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筹备组会议（边界说明）</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（2026年1月23日）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2026年1月23日下午3:16</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，2026年1月23日下午4:27</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34名，经累计统计，亲自出席17名，委托出席0名，含委托出席共17名，缺席17名。表决权总数共39票，亲自出席的有表决权成员所持表决权为22票，委托出席的表决权为0票，含委托出席的表决权共22票。亲自出席的有表决权成员人数必须超过有表决权成员总人数的1/2（必须超过17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FC（系统/列席）、砚仁（总召集｜负责人/2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/缺席）、小唯（成员/1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/亲自出席）、赏味期限（成员/1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/缺席）、KK（成员/1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/亲自出席）、小夏（成员/1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/缺席）、菱形（成员/1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/亲自出席）、水清浅（成员/1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/亲自出席）、Hello 章先森（成员/1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/缺席）、橘子汽水（成员/1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/缺席）、tree（成员/1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/亲自出席）、阿炜（成员/1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/缺席）、阿山（成员/1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/缺席）、墩墩dun（成员/1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/缺席）、廉er（成员/1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/缺席）、图图（成员/1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/缺席）、大泡（成员/1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/亲自出席）、星晴（成员/1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/缺席）、洪水（其他人员/旁听）、图图（其他人员/旁听）、若曦（其他人员/旁听）、野生蓝莓（其他人员/旁听）、紫螟（其他人员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智能主持人</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对，就是我想接着咱们刚才的话题，大概是到哪个部分了？我想请教哪位朋友。印象比较深刻的话，可以说一下，我有点忘记了，不好意思。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我想了解刚才的话题进展到哪个部分了，因为我有点忘记了，希望哪位朋友能够帮忙回忆一下。（信息；不跑题：好；不攻击：好；面向主持：弱）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回答，好回答，细细的说明哈，我们主要是面对到几个关键的问题。今天下午邀请大家确定几个会议就是在我们的一起当。发现的一些矛盾，以及一些生活上的安排上的冲突。我们也收到了对于我们自己本身设计这个营队的一些基础规则的表达不满，希望能够更加精进。我们希望这个决策过程能够有所改进。召集我们所有的工作组的伙伴，主要就是希望我们能够共同来明确我们的价值观，希望能够和我们互换来的工作人们有一个共同的声明，这是我们主要的一个目的。我们讨论到的刚刚前面节点讨论到的一个问题，重点就在于我们自己筹备主要怎么和共创人们说明白，我们举办这个营队，我们的最低的一个边界到底在哪里，以及我们认为可以给大家可以去进行探索的部分在哪边。那这个是一个基础，现在简单来讲就是有住宿的问题。然后还有呃，面对共创的一些课程的一些问题啊，看看其他人有没有进行做补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我们面临几个关键问题，包括一些会议安排中的矛盾和生活上的冲突。（信息；不跑题：好；不攻击：好；面向主持：好）</w:t>
      </w:r>
      <w:r>
        <w:br/>
      </w:r>
      <w:r>
        <w:rPr>
          <w:rFonts w:asciiTheme="minorEastAsia" w:hAnsiTheme="minorEastAsia" w:cstheme="minorEastAsia"/>
          <w:i/>
          <w:iCs/>
          <w:sz w:val="24"/>
          <w:u w:val="single"/>
        </w:rPr>
        <w:t xml:space="preserve">2. 我们收到了对于营队基础规则的不满，希望改进决策过程。（信息；不跑题：好；不攻击：好；面向主持：好）</w:t>
      </w:r>
      <w:r>
        <w:br/>
      </w:r>
      <w:r>
        <w:rPr>
          <w:rFonts w:asciiTheme="minorEastAsia" w:hAnsiTheme="minorEastAsia" w:cstheme="minorEastAsia"/>
          <w:i/>
          <w:iCs/>
          <w:sz w:val="24"/>
          <w:u w:val="single"/>
        </w:rPr>
        <w:t xml:space="preserve">3. 召集工作组成员是为了明确价值观，与合作伙伴达成共同声明。（理解；不跑题：好；不攻击：好；面向主持：好）</w:t>
      </w:r>
      <w:r>
        <w:br/>
      </w:r>
      <w:r>
        <w:rPr>
          <w:rFonts w:asciiTheme="minorEastAsia" w:hAnsiTheme="minorEastAsia" w:cstheme="minorEastAsia"/>
          <w:i/>
          <w:iCs/>
          <w:sz w:val="24"/>
          <w:u w:val="single"/>
        </w:rPr>
        <w:t xml:space="preserve">4. 我们需要明确营队的最低边界和探索空间。（建议；不跑题：好；不攻击：好；面向主持：好）</w:t>
      </w:r>
      <w:r>
        <w:br/>
      </w:r>
      <w:r>
        <w:rPr>
          <w:rFonts w:asciiTheme="minorEastAsia" w:hAnsiTheme="minorEastAsia" w:cstheme="minorEastAsia"/>
          <w:i/>
          <w:iCs/>
          <w:sz w:val="24"/>
          <w:u w:val="single"/>
        </w:rPr>
        <w:t xml:space="preserve">5. 当前存在住宿问题需要解决。（信息；不跑题：好；不攻击：好；面向主持：好）</w:t>
      </w:r>
      <w:r>
        <w:br/>
      </w:r>
      <w:r>
        <w:rPr>
          <w:rFonts w:asciiTheme="minorEastAsia" w:hAnsiTheme="minorEastAsia" w:cstheme="minorEastAsia"/>
          <w:i/>
          <w:iCs/>
          <w:sz w:val="24"/>
          <w:u w:val="single"/>
        </w:rPr>
        <w:t xml:space="preserve">6. 面对共创课程的问题，希望其他人补充意见。（建议；不跑题：好；不攻击：好；面向主持：好）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可以表达一个特别大逆不道的看法，就是我自己本身。本身也不清楚，就是我们工作组和共创人他们，不论是生活还是课程还是画画之间的一个。边界和规则的东西，我自己也不明确，我也不知道应该去向谁，了解这个。信息才能让我把它明确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我觉得我们工作组和共创人之间的边界和规则不明确，我也不知道该向谁了解这些信息。（观点；不跑题：好；不攻击：好；面向主持：好）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想就从我们今天早上，我们有着一个主张吧，也是争取我们自己工作组共同一起来确认这个事情有没有问题。第一个我们还是一。一个以外三线下生活的组织为。我平常生活的，那在这个平常生活当中呢，我们结合我们自己大组织成员里面的人有一种技术专长，所以对外来做招募，希望有更多的人能够基于微博三，基于艺术共创一起来共同这样的生活的体验，而我们也期待在这个过程当中，能够把我们在这里实践的到生活，能够和更多人分享，甚至能够招募到更多的人。那今天上午在没有经过工作组的讨论的过程当中的时候，我和燕然我们有直接像共创人直接表达了两个很清晰的一个条件，基于基于住宿的一个问题，第一个我们并不禁止所有的共创人可以。找他的伙伴来，或者是他的伙伴要来找他，我们禁止不聊。规则的。但是。他来，他可以来和。合作社，也就是高玲姐或者是彪哥去商量。就像彪哥高玲姐他们会邀请周子龙，邀请斌哥他们来。这是大家的一个自由，但是他如果要来，他要占用到原本我们现在已经既有的约定，就是我们临时组成这样的一个工作组，要使用到。我们的房间不论是工作人员也好，还是共创人也好，那自然而然合作社就需要向我们协商，所以同样的共创人就作为一个自由人来到这里。他能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我们今天上午没有经过工作组的讨论，就直接和共创人表达了两个关于住宿的条件。（信息；不跑题：好；不攻击：好；面向主持：好）</w:t>
      </w:r>
      <w:r>
        <w:br/>
      </w:r>
      <w:r>
        <w:rPr>
          <w:rFonts w:asciiTheme="minorEastAsia" w:hAnsiTheme="minorEastAsia" w:cstheme="minorEastAsia"/>
          <w:i/>
          <w:iCs/>
          <w:sz w:val="24"/>
          <w:u w:val="single"/>
        </w:rPr>
        <w:t xml:space="preserve">2. 我们不禁止共创人邀请伙伴来，但如果占用到工作组的房间，需要与合作社协商。（建议；不跑题：好；不攻击：好；面向主持：好）</w:t>
      </w:r>
      <w:r>
        <w:br/>
      </w:r>
      <w:r>
        <w:rPr>
          <w:rFonts w:asciiTheme="minorEastAsia" w:hAnsiTheme="minorEastAsia" w:cstheme="minorEastAsia"/>
          <w:i/>
          <w:iCs/>
          <w:sz w:val="24"/>
          <w:u w:val="single"/>
        </w:rPr>
        <w:t xml:space="preserve">3. 共创人可以作为自由人提出主张，并为他的主张争取。（观点；不跑题：好；不攻击：好；面向主持：好）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就是刚才服张哥这边说到的比较多，然后目前主要是就是围绕了这个，呃，他说了就是。上上午解解释了这个住宿的一个相关问题，那我可以明确的表示一下，就是在你没有做出这个解释之前，我自己也根本不知道我们对于住住宿的话，是有怎么样的一个底线和边界的。那呃，如果说我现在清晰了，就是说我们欢迎就是。不论是任何人，不论是共创人，还是共创人的朋友，还是说谁如果要来我们的合作社或者宿舍去参观，或者去嗯，加入我们的。这个学习两天一两天的话，我们其实都是欢迎的，我们保持着开放的态度去欢迎，对吧，那除此之外，我也想提一下，如果说是。我们本来在这个共创营期间，这个接待已经就是比如说床位都已经满额的情况下，如果说是非共创人他来了。了之后是他已经解决到了自己的住宿问题，但是呢，比如说他同时跟我们嗯要比如说他也需要在这边做饭，那我们的共享。厨房是不是应该优先向共创人开放，而不是就是非共创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我现在清晰了，我们对于住宿的态度是开放的，欢迎任何人来参观或学习。（信息；不跑题：好；不攻击：好；面向主持：好）</w:t>
      </w:r>
      <w:r>
        <w:br/>
      </w:r>
      <w:r>
        <w:rPr>
          <w:rFonts w:asciiTheme="minorEastAsia" w:hAnsiTheme="minorEastAsia" w:cstheme="minorEastAsia"/>
          <w:i/>
          <w:iCs/>
          <w:sz w:val="24"/>
          <w:u w:val="single"/>
        </w:rPr>
        <w:t xml:space="preserve">2. 如果接待满额，共享厨房应优先向共创人开放，而不是非共创人。（建议；不跑题：好；不攻击：好；面向主持：好）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周周[下午3:27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将我上午和服装老师沟通的话，我理解到的就是这个共享厨房这个问题，它属于一个公共资源。我们没有办法去对他做下一个限制，因为这个限制相当于来说是无效的，比如说有可能他只是共创人去做饭，非共创人他只是来蹭一顿，就是你哪怕提出了制定了这样的规则，它是属于一个无效的。然后，我通过我上午和服装老师聊的情况来说，我大致理解了。就是我们对于这个西共创营，它是一个南昌道的一个二级组织，他我们的共创语言是我们是为他承包了，就是合作社以及宿舍那边的，总共20个床位，我们为他支附，议个差额，我们与宿舍那边是一个合作关系，哪怕是有其他的伙伴来到。这个地方，他们有朋友是共创一员，他们所需要做下的前提也只是沟通。他们沟通的结果就是先就是。与他们设计，就是涉及住宿，涉及公共资源空间，争得使用这个公共空间的人的同意，就是可以，可以就是进行在这里居住。居住居住几天，这个是前提。优先应该是沟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共享厨房属于公共资源，对它的限制可能无效。即使制定规则，非共创人仍可能使用。（理解；不跑题：好；不攻击：好；面向主持：好）</w:t>
      </w:r>
      <w:r>
        <w:br/>
      </w:r>
      <w:r>
        <w:rPr>
          <w:rFonts w:asciiTheme="minorEastAsia" w:hAnsiTheme="minorEastAsia" w:cstheme="minorEastAsia"/>
          <w:i/>
          <w:iCs/>
          <w:sz w:val="24"/>
          <w:u w:val="single"/>
        </w:rPr>
        <w:t xml:space="preserve">2. 西共创营是南昌道的二级组织，与宿舍有合作关系，其他伙伴使用公共资源需沟通并获得同意。（信息；与服装老师的沟通；不跑题：好；不攻击：好；面向主持：好）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洪水[下午3:29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发言就是我觉得关于住宿还是吃饭，这些问题都是应该共创人们之间去。协商去解决的事情，因为这种事情他是很模糊的，你没有说，因为要不要吃饭，如何去使用这个锅，这这。太细枝末节了，就是没有办法那个的，所以我觉得这个还是还是需要去。就只是简单的制定一个规则，然后让权去给共创人，他们自己去解决的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我认为关于住宿和吃饭的问题应该通过共创的方式，由人们协商解决，因为这些问题比较模糊，制定简单规则后让共创人自行解决更为合适。（建议；不跑题：好；不攻击：好；面向主持：好）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所以大家身为一个自由人来到这里，虽然有一个共同的活动的发起，我更多的认为他是主张。而西西刚所提到的，关于资源不够的这件事情呢，确实就是走协商，因为每个人的个性化需求不一样，但这里面很细节的一个地方其实是在这里，就是你有所主张，那共创营本身不限制，但是呢，根据前面某位创人的一个申请的时候，我和燕人其实我们也是明确表达过的，就是他不论是在合作社这个大院去住，那他就必须和一级组织，也就是道组织曹林的这个生活组，他们去做这个申请，那如果一级组织生活组他那边就已经是拒绝了，那我们也没要我们我们作为共创营，我们本身也就自然就以我们自己条件限说的状况底下，我们也就没有办法去去接受。按倒过来，我们共创营自己内部是有办法去容纳的，甚至是能够去对一级组织交代的话，那我们去容纳这个人也没有问题。所以这个最小的边界其实就在于，我们不去限制它。那如果这样子的人呢，他是想要住在宿舍的，那这个就必须要跟南南合作社彪哥或者是高丽姐，或者是加热。他们具体负责的人是谁，他去做安排，而我们很明确的一件事情就是，他就必须和宿舍他们自己去谈他们的一个住宿费用。按照他原本。民宿的经营就换句话说，我们没有办法去禁止我们的合作伙伴，他不能去对外经营的一个部分。这个目前我们没有和我们合作伙伴有这样的一个协议。但是很清楚的一件事情，就是我们自己共创营里面针对20位伙伴的，NTN补助肯定就不覆盖。这个人了，所以这个人就来外来的。范围的共创人们去商量商量没有问题就可以。第三个，也就是共创赢的最后的一个底线，但凡有共创人反对这件事情，或者是它确实影响到我们的课程的一个进行的话，那我们就有理由直接拒绝，甚至这个是直接作为，就哪怕是正在进行时，我们都可以把他给请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我想这个就是我们想要去跟共产党表达的一个态度，我希望我把这件事情给说明白，看看我们自己工作组怎么看这件事情。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我们不限制个性化需求，但如果一级组织生活组拒绝了申请，我们也无法接受。（观点；不跑题：好；不攻击：好；面向主持：好）</w:t>
      </w:r>
      <w:r>
        <w:br/>
      </w:r>
      <w:r>
        <w:rPr>
          <w:rFonts w:asciiTheme="minorEastAsia" w:hAnsiTheme="minorEastAsia" w:cstheme="minorEastAsia"/>
          <w:i/>
          <w:iCs/>
          <w:sz w:val="24"/>
          <w:u w:val="single"/>
        </w:rPr>
        <w:t xml:space="preserve">2. 如果有人想住在宿舍，必须与南南合作社的负责人商谈住宿费用。（信息；不跑题：好；不攻击：好；面向主持：好）</w:t>
      </w:r>
      <w:r>
        <w:br/>
      </w:r>
      <w:r>
        <w:rPr>
          <w:rFonts w:asciiTheme="minorEastAsia" w:hAnsiTheme="minorEastAsia" w:cstheme="minorEastAsia"/>
          <w:i/>
          <w:iCs/>
          <w:sz w:val="24"/>
          <w:u w:val="single"/>
        </w:rPr>
        <w:t xml:space="preserve">3. 我们共创营的NTN补助不覆盖外来人员，外来人员需自行与合作伙伴商谈费用。（信息；不跑题：好；不攻击：好；面向主持：好）</w:t>
      </w:r>
      <w:r>
        <w:br/>
      </w:r>
      <w:r>
        <w:rPr>
          <w:rFonts w:asciiTheme="minorEastAsia" w:hAnsiTheme="minorEastAsia" w:cstheme="minorEastAsia"/>
          <w:i/>
          <w:iCs/>
          <w:sz w:val="24"/>
          <w:u w:val="single"/>
        </w:rPr>
        <w:t xml:space="preserve">4. 如果共创人反对或影响课程进行，我们有理由拒绝外来人员。（观点；不跑题：好；不攻击：好；面向主持：好）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我们现在在讨论这个吃住的问题嘛，就是我现在理解是这样的，就是说，我们作为这个项目的一个发起方，我们只是在合作社和宿舍去为大家补采购，可以说是采购或者说补贴了。我们不是会出一半的钱帮他们覆盖掉这个吃住的这个费用嘛，那等于说其实我们只是一共只是筹备就是可以说是。买买了这个23天20个床位，可以这样去理解吗？就是如果说人家呃宿舍本身是可以住50个人的，我们并不能去限制。他有其他的人住进来，因为那个是人家本来就是是一家单独去经营的一个场场所，那我们并不能对这个去做过多的。一个干涉，是这样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我们作为项目发起方，只是在合作社和宿舍提供采购或补贴，并不能限制宿舍的其他住客。（理解；不攻击：好；面向主持：好）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的，所以这个就是为什么我会合作之后去解释说，我们下这个禁制条款其实等同于虚设。因为我们没没有办法对别人的经营范围去做这个事。射线，所以我上午举了一个例嘛，我和周周说来的这个人，如果都不是我们工作人员的伙伴，也不是共创人的伙伴，他就是一个外的人。那么合作社要接，宿舍要接一个，就是南昌道的生活组，必须要去考量是否自愿能够承载，不在于我们共创赢得的人要去。做这样的考虑，宿舍。他要去承接，那就是云彪老师、高丽姐他们要去考虑的。当然，他们不能损及我们共创营的一个，正常运行，当然，也许。在他们的资源调配底下，也许站在他们两个一起组织，他会想着和我们共创营商量，那也就是他们来找我们商量，找我们商。量，一要么就是我们腾出工作人员的空间，2我们也许就更进一步的找共创人来进行商量。所以这个其实就是一个。因为这个其实就是一个协商的过程，所以这个是状况一，状况二，如果本身是，比如说下周我自己有朋友要来这，我们自己工作人员也很明白，上一周我。我就已经跟我们工作人员讲了，我会有4个两男两女的伙伴会过来这里，所以我就自己必须要去协商，他到底应该住宿舍还是应该要住合作社我，就必须要跟我们自己的工作伙伴去商量床位，所以本身他也就是一个商量的过程。那我该付给南南道的，我该付给合作社的，我就应该。要去付，当然如果我更厉害，我能够商量到免前，那也就是我和大家协商出来的一个部分，所以总的一个规则来讲，我们并不是采取一个禁制，而是。鼓励大家，你确实有想着自己的主张是什么，那你就可以来进行商量，当然更进一步的，如果是我们自己共创人的话，那我觉得我们。一个最低底线其实就是大家商量着来，我想我有表达清楚了，如果还有疑问的话，可以再询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我们下达的禁制条款实际上没有实质性作用，因为我们无法限制他人的经营范围。（理解；不跑题：好；不攻击：好；面向主持：好）</w:t>
      </w:r>
      <w:r>
        <w:br/>
      </w:r>
      <w:r>
        <w:rPr>
          <w:rFonts w:asciiTheme="minorEastAsia" w:hAnsiTheme="minorEastAsia" w:cstheme="minorEastAsia"/>
          <w:i/>
          <w:iCs/>
          <w:sz w:val="24"/>
          <w:u w:val="single"/>
        </w:rPr>
        <w:t xml:space="preserve">2. 在考虑与外部人员的合作时，必须考量合作的自愿性和承载能力，而不是由我们共创营决定。（观点；不跑题：好；不攻击：好；面向主持：好）</w:t>
      </w:r>
      <w:r>
        <w:br/>
      </w:r>
      <w:r>
        <w:rPr>
          <w:rFonts w:asciiTheme="minorEastAsia" w:hAnsiTheme="minorEastAsia" w:cstheme="minorEastAsia"/>
          <w:i/>
          <w:iCs/>
          <w:sz w:val="24"/>
          <w:u w:val="single"/>
        </w:rPr>
        <w:t xml:space="preserve">3. 处理外部人员的接待需要与相关负责人协商，以确保不影响共创营的正常运行。（建议；不跑题：好；不攻击：好；面向主持：好）</w:t>
      </w:r>
      <w:r>
        <w:br/>
      </w:r>
      <w:r>
        <w:rPr>
          <w:rFonts w:asciiTheme="minorEastAsia" w:hAnsiTheme="minorEastAsia" w:cstheme="minorEastAsia"/>
          <w:i/>
          <w:iCs/>
          <w:sz w:val="24"/>
          <w:u w:val="single"/>
        </w:rPr>
        <w:t xml:space="preserve">4. 如果是我们自己共创营的成员来访，需要提前与工作人员协商住宿安排。（建议；不跑题：好；不攻击：好；面向主持：好）</w:t>
      </w:r>
      <w:r>
        <w:br/>
      </w:r>
      <w:r>
        <w:rPr>
          <w:rFonts w:asciiTheme="minorEastAsia" w:hAnsiTheme="minorEastAsia" w:cstheme="minorEastAsia"/>
          <w:i/>
          <w:iCs/>
          <w:sz w:val="24"/>
          <w:u w:val="single"/>
        </w:rPr>
        <w:t xml:space="preserve">5. 我们不采取禁制，而是鼓励大家表达主张并进行协商。（观点；不跑题：好；不攻击：好；面向主持：好）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明白了。就是说，可以说，有没有其他人来这个事情相当于他并不上升到我们整个项目。比如说组织里面，他其实是不是不是属于我们的一个项目的一个课题本身的一个课题，只不过是我们刚好在同一个环境之下相互影响，相互介入而已。那如果说，比如说就我刚才不是说了吗，比如说我们是像宿舍。呃，买了这23天这20个床位，那他如果说是他只有比如说他只有25个床位，我们买了20个，现在呢，他有一个人住进来住了那第21个，但是这一个人他影响到了我们20个人当中很多人的生活体验。当这个人影响到了我们20个人当中很多人的生活体验时，我们作为占比更大的一方，就会感受到这种影响。的话，是可以跟呃这个宿舍提出来，让这个人就是搬离这个空间的，对吧？是这么个意思吗？就我们可以去。让这个就请离这个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我们当前的项目中，有些事情并不是我们项目的核心课题，而只是因为在同一环境下相互影响的结果。（理解；不跑题：好；不攻击：好；面向主持：好）</w:t>
      </w:r>
      <w:r>
        <w:br/>
      </w:r>
      <w:r>
        <w:rPr>
          <w:rFonts w:asciiTheme="minorEastAsia" w:hAnsiTheme="minorEastAsia" w:cstheme="minorEastAsia"/>
          <w:i/>
          <w:iCs/>
          <w:sz w:val="24"/>
          <w:u w:val="single"/>
        </w:rPr>
        <w:t xml:space="preserve">2. 如果一个外来因素影响到了我们大部分人的体验，我们有权要求移除这个因素。（观点；不跑题：好；不攻击：好；面向主持：好）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周周[下午3:36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庄发言。请离，我觉得这个词稍微严重了一点，因为去中心化，如果是个强权主义的话，直接就可以打包送走，但是我想我想说的是。我觉得这个边界不够清晰明了，就是艺术共创营，我们这一次共创营的主题是我们去创作，我们去共，一起生活，但是一起生活。不是我们，我们没有对你的生活以及住宿条件去做一个限制，就是。就是我们只是为你支付了一个房间的差额，那个房间他目前在这23天里，它是属于可能是属于你个人，或者说是和你一起居住的朋友的，这是你们的一个空间使用范围。为我们没有办法去对你这个空间做出什么干涉或者限制，就是相当于你出去去民宿住，然后你租下了一个，就是你住了住一个月。定下了这一个月的房间，你期间你要和人换宿，或者说是你有朋友要来和你一起住。我们作为这个民宿的呃主人，我们是没有办法去对你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请庄发言。（建议；不跑题：好；不攻击：好；面向主持：好）</w:t>
      </w:r>
      <w:r>
        <w:br/>
      </w:r>
      <w:r>
        <w:rPr>
          <w:rFonts w:asciiTheme="minorEastAsia" w:hAnsiTheme="minorEastAsia" w:cstheme="minorEastAsia"/>
          <w:i/>
          <w:iCs/>
          <w:sz w:val="24"/>
          <w:u w:val="single"/>
        </w:rPr>
        <w:t xml:space="preserve">2. 去中心化在艺术共创营中的作用与边界不够清晰。（理解；不跑题：好；不攻击：好；面向主持：好）</w:t>
      </w:r>
      <w:r>
        <w:br/>
      </w:r>
      <w:r>
        <w:rPr>
          <w:rFonts w:asciiTheme="minorEastAsia" w:hAnsiTheme="minorEastAsia" w:cstheme="minorEastAsia"/>
          <w:i/>
          <w:iCs/>
          <w:sz w:val="24"/>
          <w:u w:val="single"/>
        </w:rPr>
        <w:t xml:space="preserve">3. 在艺术共创营中，参与者的生活和住宿条件不受限制，空间使用由参与者决定。（信息；不跑题：好；不攻击：好；面向主持：好）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纠正一下你发言里面的一个词，就是说民宿的主人，其实你不是就是你只能说是，像民宿的主人给大家给。给大家买了这个东西，买就是你拿钱换这个场地，换了这个服务，然后去你拿钱换了这个场地，然后去服务我们的项目的参与人。然后但是因为我们已经提前去做了这个买断，所以说这个使用权我们是已经完全交给了我们的参与人，那我们的参与人呢，就可以去自行决定。定和处理在这个时候呢，就是这个房间的使用权是交给他的，对吧？他说想让谁住谁就可以住，他说不想让谁住，那他就可以不让谁住这个。是他说了算的，这是23天他在这儿保有的应有的权利。</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纠正一个词语，民宿的主人并不是实际的主人，因为使用权已经交给了项目参与人。（观点；不跑题：好；不攻击：中；面向主持：弱）</w:t>
      </w:r>
      <w:r>
        <w:br/>
      </w:r>
      <w:r>
        <w:rPr>
          <w:rFonts w:asciiTheme="minorEastAsia" w:hAnsiTheme="minorEastAsia" w:cstheme="minorEastAsia"/>
          <w:i/>
          <w:iCs/>
          <w:sz w:val="24"/>
          <w:u w:val="single"/>
        </w:rPr>
        <w:t xml:space="preserve">2. 参与人已经通过买断获得了民宿的使用权，可以自行决定谁可以使用这个房间。（信息；不跑题：好；不攻击：好；面向主持：好）</w:t>
      </w:r>
      <w:r>
        <w:br/>
      </w:r>
      <w:r>
        <w:rPr>
          <w:rFonts w:asciiTheme="minorEastAsia" w:hAnsiTheme="minorEastAsia" w:cstheme="minorEastAsia"/>
          <w:i/>
          <w:iCs/>
          <w:sz w:val="24"/>
          <w:u w:val="single"/>
        </w:rPr>
        <w:t xml:space="preserve">3. 在23天的时间内，参与人拥有对房间使用的应有权利。（信息；不跑题：好；不攻击：好；面向主持：好）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自由发言，对于琪琪的这个发言，我觉得是认可的。第一，我们在面试的时候就跟工厂人员说过，我们是会免食宿。包括我们为什么在课程上会给大家足够的激励去发发出去，也就是说这部分基地能够包含到。他们以后的食宿，所以说只要他认真上课，认真参与，就是他在面试的过程中也相对来说会默认承认他是遵守我们。上课的几率的，所以相对来说这是一个弱的一个相互的一个约定。就说你好好参加我们的活动，我们就给你足够的激励。可去吃，就食宿的，这个条件，那相对来说就是那么信息的发言，就是说这个权利确实是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第一，我们在面试时已告知工厂人员，我们会免食宿，并给予激励以确保他们参与课程。（信息；不跑题：好；不攻击：好；面向主持：好）</w:t>
      </w:r>
      <w:r>
        <w:br/>
      </w:r>
      <w:r>
        <w:rPr>
          <w:rFonts w:asciiTheme="minorEastAsia" w:hAnsiTheme="minorEastAsia" w:cstheme="minorEastAsia"/>
          <w:i/>
          <w:iCs/>
          <w:sz w:val="24"/>
          <w:u w:val="single"/>
        </w:rPr>
        <w:t xml:space="preserve">2. 这是一个默认的相互约定，参与活动则提供食宿，并保障食宿权利。（观点；不跑题：好；不攻击：好；面向主持：好）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所以这还是呼应了前面我想和共创们以我们筹备组为一个统一的一个声明，就是我们是没办法去进制的，我们也确实不去禁制，也不是说我们没办法吧，我们确实不去禁制，但各自如果都有各客客制化或者个人独特的需求的时候，我们欢迎能够去做这个主张，主张的过程当中就是积极的协商和商量。同一个寝室里面能够商量清楚的话，基本上我们也不会过多的一个干涉，但所使用的资源该付费的还是要付费，因为虽然之前没这么说，我不需要承诺，之前没这么说，但是就我们自己工作组以及允诺的一个部分，其实就在于我们筹备组只覆盖带了共创人的一个基础的一个实数，所以更多的当然就不会有我们全面去做支出，那使用资源该吃饭的那该干嘛。好的，那就应该要去进行。其实这个都是一致的，就像前一阵子，周子龙来呀，谁来呀，斌哥他们来呀，他们该付的都还是得。付啊，那宿舍做饭，那合作社想请他们吃，那就是他们协商来的啊。那我觉得这件事情其实就是。就是走协商，我们不做这么样的一个细致的一个切割，就是做一个最基础的一个一个边界范围的一个框线就可以。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我们筹备组不会去禁止各自有个性化需求的主张，但在使用资源时需要付费。（观点；不跑题：好；不攻击：好；面向主持：好）</w:t>
      </w:r>
      <w:r>
        <w:br/>
      </w:r>
      <w:r>
        <w:rPr>
          <w:rFonts w:asciiTheme="minorEastAsia" w:hAnsiTheme="minorEastAsia" w:cstheme="minorEastAsia"/>
          <w:i/>
          <w:iCs/>
          <w:sz w:val="24"/>
          <w:u w:val="single"/>
        </w:rPr>
        <w:t xml:space="preserve">2. 在同一个寝室内协商清楚的情况下，我们基本上不会过多干涉。（观点；不跑题：好；不攻击：好；面向主持：好）</w:t>
      </w:r>
      <w:r>
        <w:br/>
      </w:r>
      <w:r>
        <w:rPr>
          <w:rFonts w:asciiTheme="minorEastAsia" w:hAnsiTheme="minorEastAsia" w:cstheme="minorEastAsia"/>
          <w:i/>
          <w:iCs/>
          <w:sz w:val="24"/>
          <w:u w:val="single"/>
        </w:rPr>
        <w:t xml:space="preserve">3. 筹备组只覆盖了共创人的基本需求，更多的支出需要自行协商解决。（信息；不跑题：好；不攻击：好；面向主持：好）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那等于说，关于吃住的问题，我现在是明确了，就是我们的细则的。那咱们团队里面还有人不清楚吗？嗯。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关于吃住的问题，我现在是明确了我们的细则。（信息；不跑题：好；不攻击：好；面向主持：好）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就是如果大家没有的话，我就我就说下一个点了，因为我们除了这个吃住的问题之外，我们还提到了我们这个课程。还有吃住相当于是生活了嘛，还主要就是我们的主线任务，也就是课程这一个板块，那就是怎么说呢，就是。首先我们我们给大家定下来的这个，让他们完成一幅人物工笔画，并且去做这个。拍卖展的这个事情是每一个人必须要完成的吗？还是说在我们的去中心化的这个概念里，有人可以？选择不那么做，也就是说，在最后的时候，我我不画完也没关系，就是大不了就是我不参展，我也不拍卖，这种是OK的吗？这种到底是视为团队成果的一部分，他没有跟着大家一起走，还是说是放权的，让大家可以自由选择画与不画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我们需要明确关于课程任务的要求，特别是关于完成工笔画和参与拍卖展览是否是每个人的必须任务，还是可以选择不参与。（建议；不攻击：好；面向主持：好）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自请验人自由发言其实我们在设计这个工商营的时候不管是一期也好还是二期也好就是。我们最初的目标，也就是这个营队的一个最终的最终的一个成果。目标的方向其实就是为了最后一天啊，这个展览，也就是说，我们一开始定下的方向就是让共创人们完成。应有的画作以及应该有的展览，那么涉及到他们的画作，一定要去完成，其实。我们在这个面试的过程中，一直在强调了，就是希望他们去完成最后的展览以及作品。不管是我们的调查问卷里面也好，就是那个面试问卷里面也好，还是我们的招募文案里面也好，都反复提到过我们最后的一个成果展是要呃是要考工商人一起完成的，所以我就当然这个我们没有说一开始就让大家过来啊签一个合约，说你必须必须这样。然后我们这样这样这样，但但是我们围绕着这个目标去做是明确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我们在设计工商营时，目标是最终的展览，强调共创人们应完成画作和展览。（信息；不跑题：好；不攻击：好；面向主持：好）</w:t>
      </w:r>
      <w:r>
        <w:br/>
      </w:r>
      <w:r>
        <w:rPr>
          <w:rFonts w:asciiTheme="minorEastAsia" w:hAnsiTheme="minorEastAsia" w:cstheme="minorEastAsia"/>
          <w:i/>
          <w:iCs/>
          <w:sz w:val="24"/>
          <w:u w:val="single"/>
        </w:rPr>
        <w:t xml:space="preserve">2. 虽然没有要求签合约，但我们围绕目标行动是明确的。（信息；不跑题：好；不攻击：好；面向主持：好）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好的，我理解了。我现在的理解是这样的：如果说，因为我是上一期的共创人，那如果摘掉我这一期来参加这个工作组的身份之外，如果我是共创人，我理解到的信息是这样的，就是其实我也是，我也是有一个非常明确的权责边界的。我的权利我应享受的权利就是，我在这边的食宿，只要我是跟着主办方的大方大方向走，项目方的大方向走的话，我的权利是，可以免费享有这23天的食宿，那我的责任以及我的义务就是完成这一幅画，并，去，呃做。最后的这一个展会的展出，相当于是一个团队成果的展出，等于说如果说如果我存在旷课这样的行为，或者说没有画作业这样的行为。对他，其实反而是无伤大雅的，因为我就是只看最后的结果嘛。就是我的权利和我的责任是非常明确的。是这样吗？就是就是，我表述的是不是很清楚的？我的权利是什么？我的责任是什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我理解到的信息是，我在这个工作组中有明确的权责边界，权利包括免费享有23天的食宿，责任是完成画作和展会展出。（理解；不跑题：好；不攻击：好；面向主持：好）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周周[下午3:45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但是我不知道为什么，现在有个问题哦，如果因为最开始的计划是我们的课程发放的，NT是完全可以覆盖食宿的。就是哪怕如果我我就是，如果我只参加了全程的课程，但是我不去做最后的东西，我是不是最后可以也可以。直接离开的也有，也有这可疑这种行为，就是是他没有任何的，我们没有施加压力的去让他们完成最后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我不太明白为什么会出现这样的问题，但我认为NT完全可以覆盖食宿费用。（观点；不跑题：好；不攻击：好；面向主持：好）</w:t>
      </w:r>
      <w:r>
        <w:br/>
      </w:r>
      <w:r>
        <w:rPr>
          <w:rFonts w:asciiTheme="minorEastAsia" w:hAnsiTheme="minorEastAsia" w:cstheme="minorEastAsia"/>
          <w:i/>
          <w:iCs/>
          <w:sz w:val="24"/>
          <w:u w:val="single"/>
        </w:rPr>
        <w:t xml:space="preserve">2. 即使我参加了全程课程，但不参与最后的活动，我是否可以直接离开？（建议；不跑题：好；不攻击：好；面向主持：好）</w:t>
      </w:r>
      <w:r>
        <w:br/>
      </w:r>
      <w:r>
        <w:rPr>
          <w:rFonts w:asciiTheme="minorEastAsia" w:hAnsiTheme="minorEastAsia" w:cstheme="minorEastAsia"/>
          <w:i/>
          <w:iCs/>
          <w:sz w:val="24"/>
          <w:u w:val="single"/>
        </w:rPr>
        <w:t xml:space="preserve">3. 有些人直接离开了课程，没有任何压力去完成最后的任务，他们是否可以选择不完成。（信息；不跑题：好；不攻击：好；面向主持：好）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明白了，就是在刚开始这个课程开始之前，可能没有给大家建立一个非常明确的意识，就是说，这个相当于是我们之间的一份合作，或者说一份就是一份合约，那我给你提供什么，你反过来需要给整个团队提供什么，就是大家可能没有这样。一个明确的认识，还有就是我想，我刚想到啥有点忘记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在课程开始之前，可能没有给大家建立一个明确的意识，这是一份合作或合约，双方需要明确各自的责任和贡献。（观点；不跑题：好；不攻击：好；面向主持：好）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它是一个弱契约，并不是一个强制契约，也不是双方签订下来的契约。演人所说的第一期和第二期最大的不一样的地方就在于，第二期着收了材料费和他们自己付。单的这样的一个保险。那。他和第一期你有一个共同的语境，就是我们来这里学习画画。主办方透过渠道以及安排设计。自己可以让他们兑换免费的食宿，也就是免于法币的一个支付，当然在这样一个基础生活当中，大家自己有额外的法币支出那是另当别论的，那在这个共同契约的一个状况底下是也能提供授课。而他们的产出是一份画作，然后这份画作呢，是应该是归归归南昌道所有的。但是也提供渠道，就是他们能够在我们所提供的渠道当中。获得更多的NT，然后把他们的画作给拍卖回去。我想这个是一个弱契约啊，这是一个弱契约。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这个协议是一个弱契约，而不是强制契约或双方签订的契约。（观点；不跑题：好；不攻击：好；面向主持：好）</w:t>
      </w:r>
      <w:r>
        <w:br/>
      </w:r>
      <w:r>
        <w:rPr>
          <w:rFonts w:asciiTheme="minorEastAsia" w:hAnsiTheme="minorEastAsia" w:cstheme="minorEastAsia"/>
          <w:i/>
          <w:iCs/>
          <w:sz w:val="24"/>
          <w:u w:val="single"/>
        </w:rPr>
        <w:t xml:space="preserve">2. 第二期和第一期的不同之处在于，第二期收取了材料费，并且参与者自己付费。（信息；不跑题：好；不攻击：好；面向主持：好）</w:t>
      </w:r>
      <w:r>
        <w:br/>
      </w:r>
      <w:r>
        <w:rPr>
          <w:rFonts w:asciiTheme="minorEastAsia" w:hAnsiTheme="minorEastAsia" w:cstheme="minorEastAsia"/>
          <w:i/>
          <w:iCs/>
          <w:sz w:val="24"/>
          <w:u w:val="single"/>
        </w:rPr>
        <w:t xml:space="preserve">3. 在这个契约下，参与者可以通过提供的渠道获得NT，并拍卖他们的画作。（信息；不跑题：好；不攻击：好；面向主持：好）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哦对，所以说就是我刚才想到的一种假设，他其实是不应该存在的，就是什么样的假设呢，就是说如果我现在作为一个公。创人，我来之前，我确实是想好好画画的，但是我来了之后，我发现我也不喜欢，然后我也不想画那么。那我就是我我就进行到，比如说我进行到一半，我不想画了，我走了，那那请问就是说对于呃主办方这边。来说有没有什么损失呢？或者说对于我这边来说，我我有没有产生什么实质性的损失，就是我还不是很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我假设自己作为一个创作者，最初来这里是为了好好画画，但后来发现自己不喜欢画画。（理解；不跑题：好；不攻击：好；面向主持：好）</w:t>
      </w:r>
      <w:r>
        <w:br/>
      </w:r>
      <w:r>
        <w:rPr>
          <w:rFonts w:asciiTheme="minorEastAsia" w:hAnsiTheme="minorEastAsia" w:cstheme="minorEastAsia"/>
          <w:i/>
          <w:iCs/>
          <w:sz w:val="24"/>
          <w:u w:val="single"/>
        </w:rPr>
        <w:t xml:space="preserve">2. 如果我在创作过程中不想继续画下去并选择离开，我不确定这对主办方或我自己是否会造成损失。（理解；不跑题：好；不攻击：好；面向主持：好）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xiaobai[下午3:48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班这个我们班这个活动很多时候都是希望正向的激励的，是希望大家共同完成一件作品的。我们并不希望用发措施等等一系列的契约，这些不太具有去中心化的词来约束大家。我更希望的是，大家能够看见彼此真正想要的，彼此是怎么想的。你跟别人合作的时候，跟别人协作的时候是要怎么。我们要做一件事情，要怎么样看到别人所思所想，这是我们希望做到的。当然你说实质上的损失的话，与主办方来说，我可以直接说是有的。对于我们来说，我们希望你完成的画作丰富，你们的画展，是你们的画展，我们只是一个主办方帮你们宣传的。你们的画展要你们去丰富。对于我们的损失，就是我们办了这一次活动，如果没有足够的作品，我们可能是在最后的环节是不够精彩，是特别缺。吃的，然后对你们的实际损失确实是没有的。我们希望的是用激励的方式让他们去完成，不是用惩罚的方式让你们。不完成就怎么怎么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我们希望通过正向激励的方式，而不是通过契约或惩罚来鼓励大家完成作品。（观点；不跑题：好；不攻击：好；面向主持：好）</w:t>
      </w:r>
      <w:r>
        <w:br/>
      </w:r>
      <w:r>
        <w:rPr>
          <w:rFonts w:asciiTheme="minorEastAsia" w:hAnsiTheme="minorEastAsia" w:cstheme="minorEastAsia"/>
          <w:i/>
          <w:iCs/>
          <w:sz w:val="24"/>
          <w:u w:val="single"/>
        </w:rPr>
        <w:t xml:space="preserve">2. 我们作为主办方，为画展提供宣传，但作品的丰富程度由参与者决定。（信息；不跑题：好；不攻击：好；面向主持：好）</w:t>
      </w:r>
      <w:r>
        <w:br/>
      </w:r>
      <w:r>
        <w:rPr>
          <w:rFonts w:asciiTheme="minorEastAsia" w:hAnsiTheme="minorEastAsia" w:cstheme="minorEastAsia"/>
          <w:i/>
          <w:iCs/>
          <w:sz w:val="24"/>
          <w:u w:val="single"/>
        </w:rPr>
        <w:t xml:space="preserve">3. 如果作品数量不足，活动可能会在最后环节缺乏精彩，但参与者没有实质损失。（信息；不跑题：好；不攻击：好；面向主持：好）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理解了，就是说，如果我有这种不画画的行为，不交最后的这个作品的行为，就是对我。我个人来说，没有任何损失，然后对于主办方来说，就是是必然是有损失的，就是损失了一幅画，因为前期的那些，不论是。买床位还有什么吃住什么问题，就是这些损失是实际产生的，所以就已经不算进来了。就是边际成本，就是只有一幅画，还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如果我不交最后的作品，对我个人没有损失，但对主办方来说会损失一幅画，因为前期的成本已经算进去了。（理解；不跑题：好；不攻击：好；面向主持：好）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所以它是一个弱契约，然后有一个共同的目标，以激励的方式进行，所以更多的话就是会像我们现在。工作组得去讨论的事情其实就在这里了，就是说在这样的一个情况底下，怎么再不限定，但又能够去激活或者是去激发。或者去让大家更愿意的在学习课程当中能够展现他的一个学习成果，并且这学习成果当中他又能够去呃展现它的话，而且我们也提供了通道，呃，可以让他有机会把他的话给换回，呃，那在这里面。可能有各种我们无法预期的情况出现，我们怎么去面对这些困难，更多地去把这个目标完成？这会是我们的底色，而不是透过限制、约束、制定来限定其他的共创人。我想这不是我们的一个语境，就如同小白所说的，我们更期待的是让大家能够共同完成。我们损失什么呢？我们损失就是我们的投入。如果确实发生这种情况，我们就要自己去迭代，找到根本原因。我想这也是我们工作组召开这个会议的原因，是不是我们本身用组织来执行共创营，它就带有天然的劣势。那我们是不是还是要这样来和共创人沟通？这就是我们工作组至少要有共同的一个价值观，我们要把它沟通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我们需要在不设限的情况下激励大家展示学习成果，并提供渠道让他们有机会表达自己的想法。（建议；不跑题：好；不攻击：好；面向主持：好）</w:t>
      </w:r>
      <w:r>
        <w:br/>
      </w:r>
      <w:r>
        <w:rPr>
          <w:rFonts w:asciiTheme="minorEastAsia" w:hAnsiTheme="minorEastAsia" w:cstheme="minorEastAsia"/>
          <w:i/>
          <w:iCs/>
          <w:sz w:val="24"/>
          <w:u w:val="single"/>
        </w:rPr>
        <w:t xml:space="preserve">2. 我们需要面对可能出现的不可预期的情况，目标是完成任务而不是通过限制和约束。（建议；不跑题：好；不攻击：好；面向主持：好）</w:t>
      </w:r>
      <w:r>
        <w:br/>
      </w:r>
      <w:r>
        <w:rPr>
          <w:rFonts w:asciiTheme="minorEastAsia" w:hAnsiTheme="minorEastAsia" w:cstheme="minorEastAsia"/>
          <w:i/>
          <w:iCs/>
          <w:sz w:val="24"/>
          <w:u w:val="single"/>
        </w:rPr>
        <w:t xml:space="preserve">3. 我们需要明确工作组的价值观，并与共创人清晰沟通，讨论是否继续使用当前的组织方式。（建议；不跑题：好；不攻击：好；面向主持：好）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周周[下午3:52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周周自言。对于我来说，我把他理解为我交付了我的一个信任给到你。然后我想我想问的事情啊。激励就是怎么算激励，因为如果再有一个课程NT保底的情况下，我觉得他的激励没有发挥特别大的作用。我不太理解，我想知道，如果再将课程NT压缩，再将最后那幅画做的完成度NT情况加大。大的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我把信任交付给周周。（理解；不跑题：好；不攻击：好；面向主持：好）</w:t>
      </w:r>
      <w:r>
        <w:br/>
      </w:r>
      <w:r>
        <w:rPr>
          <w:rFonts w:asciiTheme="minorEastAsia" w:hAnsiTheme="minorEastAsia" w:cstheme="minorEastAsia"/>
          <w:i/>
          <w:iCs/>
          <w:sz w:val="24"/>
          <w:u w:val="single"/>
        </w:rPr>
        <w:t xml:space="preserve">2. 我不理解激励机制的作用，特别是在有课程NT保底的情况下。（理解；不跑题：好；不攻击：好；面向主持：好）</w:t>
      </w:r>
      <w:r>
        <w:br/>
      </w:r>
      <w:r>
        <w:rPr>
          <w:rFonts w:asciiTheme="minorEastAsia" w:hAnsiTheme="minorEastAsia" w:cstheme="minorEastAsia"/>
          <w:i/>
          <w:iCs/>
          <w:sz w:val="24"/>
          <w:u w:val="single"/>
        </w:rPr>
        <w:t xml:space="preserve">3. 如果压缩课程NT并加大最后完成度NT的情况，这样做是否会违反组织规定？（理解；不跑题：好；不攻击：好；面向主持：好）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请验人自由发言，好的那个首先我赞同一下那个副展老师的一个发言，一会儿再跟周周回答一下那个。像我们其实组织这一个共创营，其实我们已经意识到了，就是会面临的损失，但是。我觉得这不是损失，因为一方面其实我们做这个营的一个设计，其实就应该要清楚的明白将要面对的这些困难。那么我们面对的困难其实是我们自己的课题，我们通过招募一些年轻人过来这里，让他们在这里共居，那么必然会发生一些各种各样的问题。我们在面对他们提出的一些要求，以及他们需要做的一些事情，我们要如何去应对，如何去制定我们接下来的一个最小的行动，以及我们如何去完善下一个迭代。也就是说，我们下次的目标就是要更加合理，更加有一些经济的收入。那么这是我们要面对的课题，即使他们退出了，对于我们来说，其实是激发了我们怎么面对这个，是不是要反思我们到底是哪里没做好，然后我们从哪种方向去努力，让这个奖励的形式以及我们活动的方式更加有趣，避免下一次有同样的情况发生。一个宝贵的经验，同样也是我们在面对这些问题的时候，首先要考虑的是我们如何去，在下一次行动当中，如何去避免这种事情的发生。而不单单是单纯的拿出一个，一次的损失去看待它。我觉得这个，也是从危机中，但生，一些机遇的一个可能性，因为我们已经使用了到组织的这个方式去做它，那么必定要做一些探索，这个探索其实就是恰恰就是。我们我们正在做的一些事情，也就是说我们在探索实践过程中获得的一些宝贵的经验，我觉得这个反而不是一个损失，也不简单单为了一这个放一一张。两张的话，去觉得他就是一个损失。同样，这个故事也能好好的去讲述我们如何应该更好的去做。那回过头来，我们回答一下周周的一个。一个发言，这个确实是存在的，因为我们在设计的过程中不可能有完美的一个设计方案，也不可能有完美的一个发发激励的机制，在一开始的时候，我们第一期的时候，他是呃，完全不是10 NT. 现在呢，就是根据呃，工，就是劳动量。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去定价的。然后呃啊没了，头发也完毕了。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我赞同副展老师的发言，并且认为组织共创营虽然面临困难和损失，但这是我们要面对的课题，并且有助于我们反思和改进。（观点；不跑题：好；不攻击：好；面向主持：中）</w:t>
      </w:r>
      <w:r>
        <w:br/>
      </w:r>
      <w:r>
        <w:rPr>
          <w:rFonts w:asciiTheme="minorEastAsia" w:hAnsiTheme="minorEastAsia" w:cstheme="minorEastAsia"/>
          <w:i/>
          <w:iCs/>
          <w:sz w:val="24"/>
          <w:u w:val="single"/>
        </w:rPr>
        <w:t xml:space="preserve">2. 我们需要通过共创营探索和实践，积累经验，以避免今后发生类似的问题，并提升活动的经济效益和趣味性。（建议；不跑题：好；不攻击：好；面向主持：好）</w:t>
      </w:r>
      <w:r>
        <w:br/>
      </w:r>
      <w:r>
        <w:rPr>
          <w:rFonts w:asciiTheme="minorEastAsia" w:hAnsiTheme="minorEastAsia" w:cstheme="minorEastAsia"/>
          <w:i/>
          <w:iCs/>
          <w:sz w:val="24"/>
          <w:u w:val="single"/>
        </w:rPr>
        <w:t xml:space="preserve">3. 承认在设计过程中无法做到完美，当前已经由最初的设计方案调整为基于劳动量定价的机制。（信息；不跑题：好；不攻击：好；面向主持：好）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清醒。我想先说一下，就是我作为共创人，就是我说我之前啊，我因为我有过做工创人的经历，那我是一个十足的NT党啊，因为我。我几乎否认，就是说在上一期结音的时候，我是整个NT榜排名第二，因我就是就是有NT的机会，我就会去，那当时我们也是在画。啊，我们在上课的时候，我我们当时是一节课10人T嘛，还不是按小时来算，嗯，在我记得有一次在画线稿作业的时候，燕然老师突然看到有很多人在下了课依然在画画，然后就可能也是兴起吧，就想要鼓励大家说说好，你们你们喜欢画的话，就多画几张，画完。章就给你们加文题还是审题来着？其实我当时听到这句话，我是有我是有被激励到的。于是后来我大概是多画了334张。我就会愿意主动去画，因为我也想转NT，而且我还练了我的画画的一个一个一个熟练度嘛，相当于是那据我所知呢也是。有朋友，他当时呃，比我画的还要多。他可能就是画了多，画了十几张，就也是确实是赚到NT的。但也许不是他的本。他只是精益求精，完美型人格，所以要一直画，把它画好。嗯，这个是关于激励我自己的一些看法，就是说我认为确实起到了一定。一定的激励作用。还有一个事情。哎，我感觉这个都快变成我的常用词了，我又忘了，等会儿再说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我作为共创人，有过做工创人的经历，是一个十足的NT党，我几乎否认，我在上一期结音的时候，我是整个NT榜排名第二。（信息；不跑题：好；不攻击：好；面向主持：好）</w:t>
      </w:r>
      <w:r>
        <w:br/>
      </w:r>
      <w:r>
        <w:rPr>
          <w:rFonts w:asciiTheme="minorEastAsia" w:hAnsiTheme="minorEastAsia" w:cstheme="minorEastAsia"/>
          <w:i/>
          <w:iCs/>
          <w:sz w:val="24"/>
          <w:u w:val="single"/>
        </w:rPr>
        <w:t xml:space="preserve">2. 燕然老师的鼓励让我多画了334张画，激励了我转NT，并提高了我的画画熟练度。（观点；不跑题：好；不攻击：好；面向主持：好）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还是询问一下我们工作组这个阶段有没有问题。这边的问题主要是西西这边的提问，就是在于公创能画与不画这。这件事情我们的态度是什么？我们的态度应该是基于我们基于面试，基于文宣，基于我们在给大家所有的提问过程。当中我们其实是有一个这样子的一个弱共识吧，也不要说若契约吧，有一个叫若共氏，对有一个若共式就是在。放了第二期，跟第一期不一样的地方就是，共创人在支付材料费以及自己的保险之外，可以从从我们所设计的NT系统当中获得NT换得免费的食宿，而且这个系统本身会保证有这23天的一个时数，然后并且获得23天的一个绘画课程，那最终其实是应该要提供一幅画的，至少一幅画一个展览，一个展览，对一幅画一个展览，这是他们的一个共同契约。呃，共同共事，那么我们也提供，至于他们个人的话，我们也提供有更多NT的一个获取渠道，他们是有机会。会能够换得的，那我们自己团队内部先确认一下这个公司有没有问题啊。这个公司基本上是是是没有问题，有问题可以再提出来。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我们需要确认工作组这个阶段是否存在问题。（建议；不跑题：好；不攻击：好；面向主持：好）</w:t>
      </w:r>
      <w:r>
        <w:br/>
      </w:r>
      <w:r>
        <w:rPr>
          <w:rFonts w:asciiTheme="minorEastAsia" w:hAnsiTheme="minorEastAsia" w:cstheme="minorEastAsia"/>
          <w:i/>
          <w:iCs/>
          <w:sz w:val="24"/>
          <w:u w:val="single"/>
        </w:rPr>
        <w:t xml:space="preserve">2. 关于共创人，他们在支付材料费和保险外，可以通过NT系统获得免费食宿和23天的绘画课程，最终需提供至少一幅画用于展览。（信息；不跑题：好；不攻击：好；面向主持：好）</w:t>
      </w:r>
      <w:r>
        <w:br/>
      </w:r>
      <w:r>
        <w:rPr>
          <w:rFonts w:asciiTheme="minorEastAsia" w:hAnsiTheme="minorEastAsia" w:cstheme="minorEastAsia"/>
          <w:i/>
          <w:iCs/>
          <w:sz w:val="24"/>
          <w:u w:val="single"/>
        </w:rPr>
        <w:t xml:space="preserve">3. 我们提供给共创人更多获取NT的渠道。（信息；不跑题：好；不攻击：好；面向主持：好）</w:t>
      </w:r>
      <w:r>
        <w:br/>
      </w:r>
      <w:r>
        <w:rPr>
          <w:rFonts w:asciiTheme="minorEastAsia" w:hAnsiTheme="minorEastAsia" w:cstheme="minorEastAsia"/>
          <w:i/>
          <w:iCs/>
          <w:sz w:val="24"/>
          <w:u w:val="single"/>
        </w:rPr>
        <w:t xml:space="preserve">4. 需要先确认团队内部对共创人的协议是否有问题，如果有问题可以提出来。（建议；不跑题：好；不攻击：好；面向主持：好）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周周[下午3:59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请。我想问的是，在减小课程NT的情况，就是加大最后作品完成的NT的情况下，他是否？违反道组织的一个方式。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在减少课程NT并增加最终作品完成NT的情况下，这是否违反了道组织的某种方式？</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FC[下午3:59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可以主张调整我们的预算，但不可以逾越我们在一级组织所申请的NT总量。换句话说，就是你认为要调整，然后获得我们自己工作组的一个同意，调整我们的预算的话。这样子运作的方式不违反到组织的运作。我还是要声明的是这样子的运作方式，你主张拿出来，我们共同考虑，最终形成的决定可能是同意，可能是不同。同意，这样子的形式是不违反到组织的运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可以调整预算，但不能超出一级组织申请的NT总量，这样的运作方式不违反组织的运作。（观点；不跑题：好；不攻击：好；面向主持：中）</w:t>
      </w:r>
      <w:r>
        <w:br/>
      </w:r>
      <w:r>
        <w:rPr>
          <w:rFonts w:asciiTheme="minorEastAsia" w:hAnsiTheme="minorEastAsia" w:cstheme="minorEastAsia"/>
          <w:i/>
          <w:iCs/>
          <w:sz w:val="24"/>
          <w:u w:val="single"/>
        </w:rPr>
        <w:t xml:space="preserve">2. 主张预算调整需要工作组的同意，最终决定可能是同意或不同意，这不违反组织的运作。（观点；不跑题：好；不攻击：好；面向主持：中）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请问周周是否追问？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周周[下午4:00</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是。还有一个问题就是，他的一个前置条件是不能违反之前定下的与共创银园的约定，就是一个。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他的一个前置条件是不能违反之前定下的与共创银园的约定，即十七NT的原则。（理解；不跑题：好；不攻击：好；面向主持：好）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砚仁[下午4:01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请问对的，因为之前约定的是要保证他们时速的，这个前提是不能逾越的。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请问是否对的，因为之前约定的是要保证他们时速的，这个前提是不能逾越的。（提问；不跑题：中；不攻击：好；面向主持：好）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请问周周是否追问？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周周[下午4:01</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我觉得这两个你的答案就是没有回应到我的问题。我觉得，在他们作品完成的如果加大了作品完成的一个NT的情况下，也是能够完全覆盖掉他们的食宿的。嗯。我想问的是，之前的约定就是不能违反一个小时10 TT的这个原则。</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你的答案没有回应到我的问题。（观点；不跑题：好；不攻击：好；面向主持：弱）</w:t>
      </w:r>
      <w:r>
        <w:br/>
      </w:r>
      <w:r>
        <w:rPr>
          <w:rFonts w:asciiTheme="minorEastAsia" w:hAnsiTheme="minorEastAsia" w:cstheme="minorEastAsia"/>
          <w:i/>
          <w:iCs/>
          <w:sz w:val="24"/>
          <w:u w:val="single"/>
        </w:rPr>
        <w:t xml:space="preserve">2. 在加大作品完成NT的情况下，能够覆盖掉食宿。（观点；不跑题：中；不攻击：好；面向主持：弱）</w:t>
      </w:r>
      <w:r>
        <w:br/>
      </w:r>
      <w:r>
        <w:rPr>
          <w:rFonts w:asciiTheme="minorEastAsia" w:hAnsiTheme="minorEastAsia" w:cstheme="minorEastAsia"/>
          <w:i/>
          <w:iCs/>
          <w:sz w:val="24"/>
          <w:u w:val="single"/>
        </w:rPr>
        <w:t xml:space="preserve">3. 之前的约定是不能违反一个小时10 TT的原则。（信息；不跑题：好；不攻击：好；面向主持：弱）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淅淅[下午4:01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看一直是周周这个答问环节，但其实我想发言一下，因为我想起来我刚说的那个问题了，不好意思，所以我就插进来了，就是因为我发现。不论是从第一期还是到第二期，自从我们接触这个议事规则之后，我们就一直在用这个安去进行这样的一个线上会议。那之前也有朋友跟我反映过，说我们这个会议的接会议会非常冗长繁杂，就是他们一点也不想去使用这个东西，那所以说我。我们来这里的主线到底是来画画的，还是用，还是来就是体验这个议事规则对我们的一个生生实际生活。的一个改变的，还是说两者都不冲突，就也也许是如果我们不想用这个会议去，不想用这样的会议方式去，呃去进行一个这样。的事情的话也是可以的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我发现自从我们接触罗伯特议事规则后，一直在用这个规则进行线上会议，但有人反映会议冗长繁杂，不想使用这个规则。（信息；不跑题：中；不攻击：好；面向主持：好）</w:t>
      </w:r>
      <w:r>
        <w:br/>
      </w:r>
      <w:r>
        <w:rPr>
          <w:rFonts w:asciiTheme="minorEastAsia" w:hAnsiTheme="minorEastAsia" w:cstheme="minorEastAsia"/>
          <w:i/>
          <w:iCs/>
          <w:sz w:val="24"/>
          <w:u w:val="single"/>
        </w:rPr>
        <w:t xml:space="preserve">2. 我们来这里的主线到底是画画，还是体验议事规则对生活的改变，或者两者都不冲突？如果不想用这样的会议方式进行事情是否可以？（理解；不跑题：弱；不攻击：好；面向主持：好）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FC[下午4:02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细细的答问，等一下再处理哈。周周的先回应吧，这就跑题了。所以现在就证明了是需要用的，不管有没有议事规则课程，我们讨论的东西，它天然就是需要，所以不在于。课程本身要不要，而是我们在沟通过程当中就需要，所以先准确的回答周周的问题。能够不超过。一级组织给予的NT总量。也不违反原定的一个承诺，底下调整预算都是有可能的。所以调整预算，我理解就是也许是加大激励，也许是加重哪些我们希望能够发生的事情。既能够覆盖掉时速，既又不超过一级组织给我们的南航豆，因为实际上我们也没办法争取更多了任何一种。调整。只要你想的出来，经过大家审视，没有问题就不违反。所以本身。不是方法，就是就是你调整预算，怎么调，怎么调怎么弄，不是本身方法违不违反道组织，而是这件事情你主张之。之后大家讨论了，我们认为都可行了。我们都共同愿意去遵守这样子的一个过程，是不违反到组织的。我就还是清晰的回答，周周哈，是这个过程不违反道组织。方法都可以找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我们讨论的内容天然需要，不在于是否有议事规则课程。（观点；不跑题：好；不攻击：好；面向主持：弱）</w:t>
      </w:r>
      <w:r>
        <w:br/>
      </w:r>
      <w:r>
        <w:rPr>
          <w:rFonts w:asciiTheme="minorEastAsia" w:hAnsiTheme="minorEastAsia" w:cstheme="minorEastAsia"/>
          <w:i/>
          <w:iCs/>
          <w:sz w:val="24"/>
          <w:u w:val="single"/>
        </w:rPr>
        <w:t xml:space="preserve">2. 在不超过一级组织给予的NT总量的情况下，可以调整预算，可能是加大激励或支持希望发生的事情。（理解；不跑题：好；不攻击：好；面向主持：弱）</w:t>
      </w:r>
      <w:r>
        <w:br/>
      </w:r>
      <w:r>
        <w:rPr>
          <w:rFonts w:asciiTheme="minorEastAsia" w:hAnsiTheme="minorEastAsia" w:cstheme="minorEastAsia"/>
          <w:i/>
          <w:iCs/>
          <w:sz w:val="24"/>
          <w:u w:val="single"/>
        </w:rPr>
        <w:t xml:space="preserve">3. 调整预算的过程不违反组织规定，只要经过大家审视并愿意遵守。（观点；不跑题：好；不攻击：好；面向主持：弱）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周周[下午4:04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人结束这个问题，现在回到自由发言状态。我还是想问那个覆盖覆盖怎么算，覆盖如果他们对于最终的一个产品的展示或者是怎么样，他们没有。有去很积极的做出一个回应的态度，那那我们那这个在这种情况下也是需要去保证优先保证完全覆盖。掉他的时速嘛，如果是他自己的某些个人原因，没有没有达到上课的标准，或者是没有完成最后的，没有完成最后的作品的情况下就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在自由发言状态下，我想讨论如何计算覆盖范围，尤其是在产品展示时对方没有积极回应的情况下。我们需要优先保证完全覆盖。（建议；不攻击：好；面向主持：好）</w:t>
      </w:r>
      <w:r>
        <w:br/>
      </w:r>
      <w:r>
        <w:rPr>
          <w:rFonts w:asciiTheme="minorEastAsia" w:hAnsiTheme="minorEastAsia" w:cstheme="minorEastAsia"/>
          <w:i/>
          <w:iCs/>
          <w:sz w:val="24"/>
          <w:u w:val="single"/>
        </w:rPr>
        <w:t xml:space="preserve">2. 如果因为个人原因未达到标准或未完成作品，是否仍需保证覆盖时速？（观点；不攻击：好；面向主持：好）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自由发言，不管是因为最后成果有没有完成。以及，成果展，他有没有拿出话来？这是最后20号才能看得到的。在这之前呢，我们首先还是要保证我们的约定。就是保证食宿，那在这完就是在呃这个过程中呢，我们首先考虑的是实测问题，其次才是最后的成果展，因为成。波展，它是最后的时间顺序，是最后才能展示出来的。那么，呃，我不知道有没有回应到周周的发言啊。就是，这是我们优先考虑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我们应该优先保证我们的约定，尤其是食宿问题。（建议；不跑题：好；不攻击：好；面向主持：好）</w:t>
      </w:r>
      <w:r>
        <w:br/>
      </w:r>
      <w:r>
        <w:rPr>
          <w:rFonts w:asciiTheme="minorEastAsia" w:hAnsiTheme="minorEastAsia" w:cstheme="minorEastAsia"/>
          <w:i/>
          <w:iCs/>
          <w:sz w:val="24"/>
          <w:u w:val="single"/>
        </w:rPr>
        <w:t xml:space="preserve">2. 成果展是最后的时间顺序，因此实测问题应当优先考虑。（观点；不跑题：好；不攻击：好；面向主持：好）</w:t>
      </w:r>
      <w:r>
        <w:br/>
      </w:r>
      <w:r>
        <w:rPr>
          <w:rFonts w:asciiTheme="minorEastAsia" w:hAnsiTheme="minorEastAsia" w:cstheme="minorEastAsia"/>
          <w:i/>
          <w:iCs/>
          <w:sz w:val="24"/>
          <w:u w:val="single"/>
        </w:rPr>
        <w:t xml:space="preserve">3. 不确定是否回应到周周的发言。（理解；不跑题：好；不攻击：好；面向主持：好）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淅淅[下午4:05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说这个问题上就是说怎么样实现一个时速的覆盖，就这样来举例的，比如说一天我一天吃饭是，20，然后我住宿是40等于说一天花60，那么如果我住20天的话，就是二六一千二，就等于说如果按这个南塘豆来结算的话，我需要最基础的需要1200。和南糖豆来覆盖掉我整期的一个食宿问题，但是就是说这1200个，南糖豆呢，其实是通过我上课画画，然后出作品，然后以及接各种各样的任务，然后完成他给我发放之后，然后我去看自己有没有这么多南糖豆。然后我才能确定我能够去覆盖掉我的时速部分的，当然我认为，但但是站在主办方的这个角度上来看，就是这1200我们。我们希望通过各种各样的激励方式，让大家去参与进来，并自己靠自己的力量获得1200，如果说有人他没有好好上课，或者也没有好好画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实现时速覆盖需要1200个南糖豆，而这些南糖豆可以通过上课、画画、完成任务等方式获得。（信息；不跑题：好；不攻击：好；面向主持：好）</w:t>
      </w:r>
      <w:r>
        <w:br/>
      </w:r>
      <w:r>
        <w:rPr>
          <w:rFonts w:asciiTheme="minorEastAsia" w:hAnsiTheme="minorEastAsia" w:cstheme="minorEastAsia"/>
          <w:i/>
          <w:iCs/>
          <w:sz w:val="24"/>
          <w:u w:val="single"/>
        </w:rPr>
        <w:t xml:space="preserve">2. 主办方希望通过激励方式让参与者自己获得1200个南糖豆。（观点；不跑题：好；不攻击：好；面向主持：好）</w:t>
      </w:r>
      <w:r>
        <w:br/>
      </w:r>
      <w:r>
        <w:rPr>
          <w:rFonts w:asciiTheme="minorEastAsia" w:hAnsiTheme="minorEastAsia" w:cstheme="minorEastAsia"/>
          <w:i/>
          <w:iCs/>
          <w:sz w:val="24"/>
          <w:u w:val="single"/>
        </w:rPr>
        <w:t xml:space="preserve">3. 如果参与者没有获得足够的南糖豆，主办方会给予补贴以保证食宿不花钱。（观点；不跑题：好；不攻击：好；面向主持：好）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周周[下午4:07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我想问的也是西西最后的那句话，就是如果参与者在什么都没干，他就是就是他什么，就是说说的难听一点，就是他在没有做出什么什么东西都没有做的情况下。我们也是需要去覆盖它的时速吗？就是他什么也没干，然后这是这是我觉得这是属于一个信任或者是承诺的问题，是我们。在最初的承诺当中，做下的是只是覆盖它的时速，还是它必须满足我们的先知条件，就是完成产出，完成最终的。一幅画，两个章，还有最后的视频，以及完成这些情况下，我们保证它的一个时速的结果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我想问如果参与者没有做出任何贡献，我们是否仍然需要支付他们的时速？（观点；不跑题：好；不攻击：中；面向主持：好）</w:t>
      </w:r>
      <w:r>
        <w:br/>
      </w:r>
      <w:r>
        <w:rPr>
          <w:rFonts w:asciiTheme="minorEastAsia" w:hAnsiTheme="minorEastAsia" w:cstheme="minorEastAsia"/>
          <w:i/>
          <w:iCs/>
          <w:sz w:val="24"/>
          <w:u w:val="single"/>
        </w:rPr>
        <w:t xml:space="preserve">2. 这是一个信任和承诺的问题，我们最初的承诺是否仅仅是支付时速，还是需要参与者完成特定任务后才支付？（理解；不跑题：好；不攻击：好；面向主持：好）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自由发言，在我们工厂人来了之后，你们发了一个7天的食宿。这7天食宿其实也是让大家能够在前面一段时间就有足够的人气进行支付，然后。再回答到，西西以及周周的这个问题上面，我想说的是。很多时候我们都是以主观去判断一个人有没有做，或者是以他的视角去看待一些共创人，他是否有没有做出努力，但是这个视角是有限的，在他没有拿出最后的成果之前，我们可以断定一个人他没有为此做出努力，或许他是在另一个方面做出了努力，也不一定，或者说他也是在平庸当中，所以我觉得，这个不。我们以一个视角的问题去看待，去说他，我们不去覆盖它的时速，而是说要最后看成果展。已经成过的那一天，他的画作到底是什么样子？基于这种信任，我们才设计的这些激励设计鼓励他们，我们始终是一个态度，就是鼓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我们工厂在员工到来后提供了7天的食宿，以便让员工在前期能够有足够的资金进行支付。（信息；不跑题：好；不攻击：好；面向主持：好）</w:t>
      </w:r>
      <w:r>
        <w:br/>
      </w:r>
      <w:r>
        <w:rPr>
          <w:rFonts w:asciiTheme="minorEastAsia" w:hAnsiTheme="minorEastAsia" w:cstheme="minorEastAsia"/>
          <w:i/>
          <w:iCs/>
          <w:sz w:val="24"/>
          <w:u w:val="single"/>
        </w:rPr>
        <w:t xml:space="preserve">2. 我们不应该仅凭主观去判断一个人的努力，而应该看他最后的成果，因为努力可能体现在不同的方面。（观点；不跑题：好；不攻击：好；面向主持：好）</w:t>
      </w:r>
      <w:r>
        <w:br/>
      </w:r>
      <w:r>
        <w:rPr>
          <w:rFonts w:asciiTheme="minorEastAsia" w:hAnsiTheme="minorEastAsia" w:cstheme="minorEastAsia"/>
          <w:i/>
          <w:iCs/>
          <w:sz w:val="24"/>
          <w:u w:val="single"/>
        </w:rPr>
        <w:t xml:space="preserve">3. 基于信任，我们设计了激励措施来鼓励员工，这是一种互信的鼓励。（观点；不跑题：好；不攻击：好；面向主持：好）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淅淅[下午4:09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针针对上面的问题，我就是做个例子的补充吧，因为周周说到他看到，比如说，我就说比如有一个人他在前期没有任何对于就就比如像龟兔赛跑一样，他前期你看他一点也没有动，但是最后他确实到终点了，我们上一期也有这样的人，他用两天的时间间就搞定了最后的一个作品，那其实效果还是很出彩的，就是所以我赞同燕然老师说的，不能因为现在的一些过程就去预测。没有这个人的结果不好，就是这个我们可以先收回。那然后还有就是，我刚才想要就是补充一下，就是我们刚才。我现在每一天吃饭花30，住宿花30，我就比如啊，我就是你们告诉我的是，吃饭要花30 NT, 住宿要花30 NT.的一天是60 NT, 实际上呢，你们是隐性的为我支付了60 NT, 等于说我今天一整天的支出是120，身体。但我不会知道，你们还为我，你们从组织的预算里为我付付掉了一半。并且呢，你们为什么给我发放一半？是因为想让我感受这个NT的。发放转账使用的一个过程，并且呢，靠我自己去赚取，赚取NT的这样一个行为，对我对我在此次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我赞同燕然老师的观点，不能因为过程就预测结果不好，有些人虽然前期看似没有动，但最后的结果可能很出色。（观点；不跑题：好；不攻击：好；面向主持：好）</w:t>
      </w:r>
      <w:r>
        <w:br/>
      </w:r>
      <w:r>
        <w:rPr>
          <w:rFonts w:asciiTheme="minorEastAsia" w:hAnsiTheme="minorEastAsia" w:cstheme="minorEastAsia"/>
          <w:i/>
          <w:iCs/>
          <w:sz w:val="24"/>
          <w:u w:val="single"/>
        </w:rPr>
        <w:t xml:space="preserve">2. 我每天吃饭和住宿的费用是60 NT，但实际支出是120 NT，因为组织为我支付了一半，目的是让我体验和感受NT的使用过程，并激励我在训练营中努力。（信息；不跑题：好；不攻击：好；面向主持：好）</w:t>
      </w:r>
      <w:r>
        <w:br/>
      </w:r>
      <w:r>
        <w:rPr>
          <w:rFonts w:asciiTheme="minorEastAsia" w:hAnsiTheme="minorEastAsia" w:cstheme="minorEastAsia"/>
          <w:i/>
          <w:iCs/>
          <w:sz w:val="24"/>
          <w:u w:val="single"/>
        </w:rPr>
        <w:t xml:space="preserve">3. 我不确定我对NT使用和激励机制的理解是否准确。（理解；不跑题：好；不攻击：好；面向主持：好）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就我的听到西西的发言，结合我的感受来说，七夕是没有错的。我觉得七夕的理解是跟我理解差不多的，同时我也回忆一下七夕在周周发问题的时候，中间插的那一句问题，也就是说共创银到底是议事规则的赢还是艺术的赢啊？那我想回答的是艺术共创营，它就包含了一个共创。换一个艺术，共创的方式就是协作，协作的方式就是合理的开会，那不管是用议事规则也好，还是用什么也好，那这个是一个互相的协商的一个协商的一个引，也就是说共创，什么叫共创，也就是说我们要共同的去面对一个问题去开创一个我们最舒适的一个生活，同时完成我们的营队的目标。</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我认为七夕的理解与我相似，七夕没有错。（观点；不跑题：好；不攻击：好；面向主持：好）</w:t>
      </w:r>
      <w:r>
        <w:br/>
      </w:r>
      <w:r>
        <w:rPr>
          <w:rFonts w:asciiTheme="minorEastAsia" w:hAnsiTheme="minorEastAsia" w:cstheme="minorEastAsia"/>
          <w:i/>
          <w:iCs/>
          <w:sz w:val="24"/>
          <w:u w:val="single"/>
        </w:rPr>
        <w:t xml:space="preserve">2. 艺术共创营包含共创的概念，共创意味着协作，协作需要合理的开会。（观点；不跑题：好；不攻击：好；面向主持：好）</w:t>
      </w:r>
      <w:r>
        <w:br/>
      </w:r>
      <w:r>
        <w:rPr>
          <w:rFonts w:asciiTheme="minorEastAsia" w:hAnsiTheme="minorEastAsia" w:cstheme="minorEastAsia"/>
          <w:i/>
          <w:iCs/>
          <w:sz w:val="24"/>
          <w:u w:val="single"/>
        </w:rPr>
        <w:t xml:space="preserve">3. 共创就是要共同面对问题，开创舒适生活，实现营队目标，这与议事规则没有冲突。（观点；不跑题：好；不攻击：好；面向主持：好）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暂且认为上面的激烈问题做做就已经完结了哈，我们这样子就有第二个部分就是激励可以和艺术。二就是议事，就是南唐本地的一个议事I议事IP，所以在我们本身课程里面就列上去了。但是在这。那个艺术共创营里面，它不仅仅只是艺术和这一个所谓的成果展，它还有生活当中所有的需要去商量的事情。而在生活当中的商量，我们并没有要求一定要使用议事规则，但回到我们第议题里面，我们鼓励的还是大家协商就是身为自由人，大家怎么协商，所以即便不使用，甚至更更有针对性，即使不使用。大家来自于就重复第一天，第一节课，大家来自于不同的生活背景、经验和做事方法。在这里要23天。所以啊，并不是什么事情都得要开会，但是生活当中的摩擦，生活当中的主张，生活当中的观点不同。身为自由人，都应该要去积极的协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我们认为激烈的问题已经结束，现在进入激励和艺术的部分。（观点；不跑题：好；不攻击：好；面向主持：好）</w:t>
      </w:r>
      <w:r>
        <w:br/>
      </w:r>
      <w:r>
        <w:rPr>
          <w:rFonts w:asciiTheme="minorEastAsia" w:hAnsiTheme="minorEastAsia" w:cstheme="minorEastAsia"/>
          <w:i/>
          <w:iCs/>
          <w:sz w:val="24"/>
          <w:u w:val="single"/>
        </w:rPr>
        <w:t xml:space="preserve">2. 在艺术共创营中，除了艺术和成果展，还需商量生活中的事情，虽然不强制使用议事规则，但鼓励协商。（信息；不跑题：好；不攻击：好；面向主持：好）</w:t>
      </w:r>
      <w:r>
        <w:br/>
      </w:r>
      <w:r>
        <w:rPr>
          <w:rFonts w:asciiTheme="minorEastAsia" w:hAnsiTheme="minorEastAsia" w:cstheme="minorEastAsia"/>
          <w:i/>
          <w:iCs/>
          <w:sz w:val="24"/>
          <w:u w:val="single"/>
        </w:rPr>
        <w:t xml:space="preserve">3. 作为自由人，我们应该积极协商生活中的摩擦和观点不同，不一定要开会解决。（建议；不跑题：好；不攻击：好；面向主持：好）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淅淅[下午4:14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清晰。好的，谢谢燕儿老师和付张老师的解答。就是说，现在对于这个议事规则还有艺术的问题，我是更加清楚的，首先。艺术是我们这一次训练营的，就是共创营的主题，那议事呢，它相当于是南塘合作社发展了20年的一个文化的一个一个一个结晶吧，一个知识经验文化的一个结晶，因为他们就在这个发展的过程当中，不断的去使用这个议事规则。规则，所以我们来到这个在地之后，我们相当于是在体验，我们去学习这个议事规则，是为了体验在地的一个文化，相当于是而且呢，就是说。艾米呢也可以分类来看，它就是一个帮助我们去意识的一个简单的工具，它而且意识和工具它是两码事，也不用混为一谈。就算混为一谈了，就是我们线下也是主张，我们只是主张平等的协商，而不是主张大家一定要使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艺术是我们这次共创营的主题，议事规则是南塘合作社20年发展的文化结晶。（信息；不跑题：好；不攻击：好；面向主持：好）</w:t>
      </w:r>
      <w:r>
        <w:br/>
      </w:r>
      <w:r>
        <w:rPr>
          <w:rFonts w:asciiTheme="minorEastAsia" w:hAnsiTheme="minorEastAsia" w:cstheme="minorEastAsia"/>
          <w:i/>
          <w:iCs/>
          <w:sz w:val="24"/>
          <w:u w:val="single"/>
        </w:rPr>
        <w:t xml:space="preserve">2. 我们来这里是为了体验在地文化，通过学习议事规则来实现。（理解；不跑题：好；不攻击：好；面向主持：好）</w:t>
      </w:r>
      <w:r>
        <w:br/>
      </w:r>
      <w:r>
        <w:rPr>
          <w:rFonts w:asciiTheme="minorEastAsia" w:hAnsiTheme="minorEastAsia" w:cstheme="minorEastAsia"/>
          <w:i/>
          <w:iCs/>
          <w:sz w:val="24"/>
          <w:u w:val="single"/>
        </w:rPr>
        <w:t xml:space="preserve">3. 艾米是一种工具，用于帮助我们意识到问题，但我们线下主张平等协商，不强制使用议事规则和工具。（观点；不跑题：好；不攻击：好；面向主持：好）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人自由发言。谢谢西西的发言。我觉得第一部分，目标我觉得一是这个艺术。这个目标其实这个也没错啊，就是没错啊，这个然后关于议事这个其实我有一个相对比较好的一个角度，就是他是完成。看艺术的一个行动的方法，也就是说我们在完成艺术共创的过程中，我们使用的一个工具，或者说使用通过方式是议事规则，去共创。同时呢同时呢，我觉得就我用议事规则去做应对的一些经济来说，我觉得这个是一个妥协的艺术。也就是说，我们在生活工作中往往有很多摩擦，很多矛盾。他不是开会，他往往只是沟通。那么沟通的时候往往有很多情绪化的表达，以及一些观点的不同。他如何让双方的观点交融，同时付出最后的行动以达成共识，付出最后的一个行动，它其实就是一个妥协。那在妥协的过程中，能够把这个事情做好，其实就是议事规则想完成的，也就是说，我们。最后其实整个生活也是一个艺术化的，就是我们完成了一个妥协的艺术，我们终于达成了最后的行动，就是最后的艺术。共唱营的一个。展览其实整个整个的一个营期，它也是一个艺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第一部分的目标是艺术，这个目标没有错。（观点；不跑题：好；不攻击：好；面向主持：好）</w:t>
      </w:r>
      <w:r>
        <w:br/>
      </w:r>
      <w:r>
        <w:rPr>
          <w:rFonts w:asciiTheme="minorEastAsia" w:hAnsiTheme="minorEastAsia" w:cstheme="minorEastAsia"/>
          <w:i/>
          <w:iCs/>
          <w:sz w:val="24"/>
          <w:u w:val="single"/>
        </w:rPr>
        <w:t xml:space="preserve">2. 议事规则是完成艺术共创的工具，通过妥协的艺术让双方观点交融达成共识。（观点；不跑题：好；不攻击：好；面向主持：好）</w:t>
      </w:r>
      <w:r>
        <w:br/>
      </w:r>
      <w:r>
        <w:rPr>
          <w:rFonts w:asciiTheme="minorEastAsia" w:hAnsiTheme="minorEastAsia" w:cstheme="minorEastAsia"/>
          <w:i/>
          <w:iCs/>
          <w:sz w:val="24"/>
          <w:u w:val="single"/>
        </w:rPr>
        <w:t xml:space="preserve">3. 整个生活也是一种艺术的形式，议事规则帮助我们在妥协中完成艺术。（观点；不跑题：好；不攻击：好；面向主持：好）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所以。现所以，现在当下我们自己的故创营里面，工作人员也好，或者是共创人也好，都有各自不同。倒过来讲，唯一会用到安米信的时间其实就是集体会议，总共10个小时。其他时间我们都没有强制了，当然我们自己工作人员是作为临时组织，大家一路这样走了已经一个多月了。我们自己也在这边辩论了好几次，我们都知道这些工具对于我们的支持是在哪里，那我想我们是最有体会的。我们能够传递就传递。那话展回来，一样是从第一个话题里面所提到的，请共创人们自己协商，共创人们。不愿意使用议事规则也没有问题。自己的主张怎么和别人沟通，被沟通的人怎么去理解别人的主张？他们完全可以按照他们自己的背景来去了解。如果他们同频，那就沟通得很好，如果他们不同频，就有很大量的沟通成本。就如同我们自己工作组曾经也有半夜的时候起来沟通各种。不同，一样的价值观，但我们有这些工具支撑着我们走到现在。那共创人就会有他们的课题，作为自由人，我们没办法去判断谁的主张是错的，谁的主张是对的。他们彼此沟通的方式给他们带来的负担、带来的成果。我们只能推荐，我们只能介绍，当我们像这样的工作人员，自己也面对到一些边界，价值观不同的时候，我们也是需要工具。去，来，让我们能够好好说话。观点不同，立场不同，见解不同，行动不同，都有可能带来不一样的视角，但是我们怎么很好的完整的表达？找到我们最少能够共同前进，达到我们自己的目标，那是非常重要的，还是我第一节第一堂课的话。如何炒的不错，炒核不破，然后能够寻求最小行动，还是我们一直是想去传递的，尤其我们比起其他道主之。最不一样的地方，我们就是因为在线下，所以我们有厨房，我们有生活，我们有卫生，更多的摩擦。所以这个是我们布置这个课的一个初衷。希望我有回答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我们在集体会议中使用安米信工具，虽然没有强制要求，但我们发现这些工具对我们的支持很大。（观点；不跑题：好；不攻击：好；面向主持：好）</w:t>
      </w:r>
      <w:r>
        <w:br/>
      </w:r>
      <w:r>
        <w:rPr>
          <w:rFonts w:asciiTheme="minorEastAsia" w:hAnsiTheme="minorEastAsia" w:cstheme="minorEastAsia"/>
          <w:i/>
          <w:iCs/>
          <w:sz w:val="24"/>
          <w:u w:val="single"/>
        </w:rPr>
        <w:t xml:space="preserve">2. 共创人可以选择是否使用议事规则，他们的沟通方式可以根据自己的背景来决定，这可能会带来不同的沟通成本。（理解；不跑题：好；不攻击：好；面向主持：好）</w:t>
      </w:r>
      <w:r>
        <w:br/>
      </w:r>
      <w:r>
        <w:rPr>
          <w:rFonts w:asciiTheme="minorEastAsia" w:hAnsiTheme="minorEastAsia" w:cstheme="minorEastAsia"/>
          <w:i/>
          <w:iCs/>
          <w:sz w:val="24"/>
          <w:u w:val="single"/>
        </w:rPr>
        <w:t xml:space="preserve">3. 在面对不同的观点和价值观时，我们需要工具来帮助我们表达和沟通，以达到共同目标。（建议；不跑题：好；不攻击：好；面向主持：好）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周周[下午4:20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突然想到一个问题，就是之前的。我之前问的是，如果就是一个人，他上课什么的就是一直在，但是最后的作品没有完成，我们需要保证它的时速的情况，但是还。还有另外一个问题就是如果他前期会有缺课情况，但是他最后保证了它的一个产出，但是他的因为缺课或者是有事或者生病了他。他的上课的NT就不足以满足他的一个时速的情况，这种就是怎么去，我们怎么去优先去保证是更改了某种规则，去保证它的一个食宿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如果一个人一直上课但最后作品没有完成，我们需要怎么保证他的时速。（建议；不跑题：好；不攻击：好；面向主持：好）</w:t>
      </w:r>
      <w:r>
        <w:br/>
      </w:r>
      <w:r>
        <w:rPr>
          <w:rFonts w:asciiTheme="minorEastAsia" w:hAnsiTheme="minorEastAsia" w:cstheme="minorEastAsia"/>
          <w:i/>
          <w:iCs/>
          <w:sz w:val="24"/>
          <w:u w:val="single"/>
        </w:rPr>
        <w:t xml:space="preserve">2. 如果一个人前期缺课但最后完成了作品，我们如何处理他的时速不足问题。（建议；不跑题：好；不攻击：好；面向主持：好）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淅淅[下午4:20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不好意思，就是我插在燕语老师前面了啊，就是说，这个事情我的理解是这样的，就是因为我们向组织申请了预算。比如说，刚才我说的就是大家需要送够1200个男，1200个NT，这个是一种假设啊，那实际上我们主办方还承担了1200N，为什么会加起来一共有2400呢？是因为我们像一级组织申请了2400，所以说不管这个人他最后的行为结果如何，那这个2400的NT，我们是有足够的这个预算的，所以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我的理解是，我们向组织申请了预算，假设需要送1200个男，1200个NT，主办方承担了1200N，总共2400。因为申请了2400预算，所以无论最后结果如何，这个预算足够解决问题。（理解；不攻击：好；面向主持：好）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砚仁[下午4:21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自由发言。好的，我回答一下周周的。第一个问题就是一个人最后没有完成作品，我如何保证它的时？他最后的作品完成了，那他的画作拍卖出去了，他必定有分体的返回，这是支撑它支付。时速的一个部分，另外来说，这个工商人他需要去努力的方向，就是他即使不参加课程，然后他去通过别的方向去努力，或者说是跟某个工作人员也很要好，去借也好，去啊，怎么样也好，去死磨硬泡的去帮他支付也好，这是这个工厂人想去去努力的方向。那另外一个方向是，如果这个人一直上课，但最后没有作品完成，那我们怎么保证它的食宿首先？上课的话，那个时宿他肯定就能支付掉了，因为他每天都上课了，我们NT奖励也给他了，那么这个应该是。之后就没问题了呀，只不过我们省思的一张画，以及以他没有完成他的承诺，这是这是他应该是承受的一个。压力，至于他是否对这个压力，能够怎么接受，或者说他觉得没有压力，这是他个人的课题。我们组织已经尽力了，就是鼓励他，把他这个话完成。我们已经完成我们必要做的工作，也不必去过多的去考虑。其他的事情，因为我们觉得，呃，一切都是最好的安排。</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我回答一下周周的问题，一个人最后没有完成作品，我如何保证他的时速？（理解；不跑题：好；不攻击：好；面向主持：好）</w:t>
      </w:r>
      <w:r>
        <w:br/>
      </w:r>
      <w:r>
        <w:rPr>
          <w:rFonts w:asciiTheme="minorEastAsia" w:hAnsiTheme="minorEastAsia" w:cstheme="minorEastAsia"/>
          <w:i/>
          <w:iCs/>
          <w:sz w:val="24"/>
          <w:u w:val="single"/>
        </w:rPr>
        <w:t xml:space="preserve">2. 如果最后作品完成了，并且拍卖出去了，创作者会有收益，这可以用来支付时速。（观点；不跑题：好；不攻击：好；面向主持：好）</w:t>
      </w:r>
      <w:r>
        <w:br/>
      </w:r>
      <w:r>
        <w:rPr>
          <w:rFonts w:asciiTheme="minorEastAsia" w:hAnsiTheme="minorEastAsia" w:cstheme="minorEastAsia"/>
          <w:i/>
          <w:iCs/>
          <w:sz w:val="24"/>
          <w:u w:val="single"/>
        </w:rPr>
        <w:t xml:space="preserve">3. 创作者需要努力，即使不参加课程，也可以通过其他方式支付时速。（建议；不跑题：好；不攻击：好；面向主持：好）</w:t>
      </w:r>
      <w:r>
        <w:br/>
      </w:r>
      <w:r>
        <w:rPr>
          <w:rFonts w:asciiTheme="minorEastAsia" w:hAnsiTheme="minorEastAsia" w:cstheme="minorEastAsia"/>
          <w:i/>
          <w:iCs/>
          <w:sz w:val="24"/>
          <w:u w:val="single"/>
        </w:rPr>
        <w:t xml:space="preserve">4. 如果创作者一直上课但未完成作品，组织已经尽力支持，创作者需承担未完成承诺的压力。（观点；不跑题：好；不攻击：好；面向主持：好）</w:t>
      </w:r>
      <w:r>
        <w:br/>
      </w:r>
      <w:r>
        <w:rPr>
          <w:rFonts w:asciiTheme="minorEastAsia" w:hAnsiTheme="minorEastAsia" w:cstheme="minorEastAsia"/>
          <w:i/>
          <w:iCs/>
          <w:sz w:val="24"/>
          <w:u w:val="single"/>
        </w:rPr>
        <w:t xml:space="preserve">5. 我们不必过多考虑其他事情，一切都是最好的安排。（观点；不跑题：好；不攻击：好；面向主持：好）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淅淅[下午4:23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可不可以理解成就是，相当于共创人还是要通过自己的努力，不论是哪种，不论是上课画画。任务还是去跟NT足够的朋友借一点，都都是要自己在自己在结营的时候解决掉自己的需要。支付的那一部分的，而不是然后自己不够了，过来告诉我们主办方，让我们补齐，对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我理解为共创人需要通过自己的努力，无论是上课、画画还是借助朋友的帮助，来解决自己的需求，而不是在自己不够时让主办方补齐，对吗？（理解；不跑题：好；不攻击：好；面向主持：好）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站在支持的角度吧，激励不仅仅是NT吧，也有人际往来啊，也有各种方法，还是支持他能够去完成。那这个就是我们的课题，现在也许没有直接的答案，眼下我们看到的可能就是NT能够去激励大家，然后透过现实的条件有所限制。激发激活大家能够去进行，那当然如果有更好的方法也是可以提出来的，我想这个就是我们的课题。就是这个激励，我想表达就是说这个激励不仅仅只是NT，它可能还来自于情感，来自于相处，来自于互动等等之类的。所以它并不是一个单纯问题就能够解决的。我想回应周周的是这一个，那他也来自各种我们在生活当中交错的一些记忆回忆。行动都有可能。所以我们要努力的是这一个，而我们作为主办方应该努力这件事情，而不是一直去设想对方就是不做。我认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激励不仅仅是通过NT，也可以通过人际往来和各种方法完成。（观点；不跑题：好；不攻击：好；面向主持：好）</w:t>
      </w:r>
      <w:r>
        <w:br/>
      </w:r>
      <w:r>
        <w:rPr>
          <w:rFonts w:asciiTheme="minorEastAsia" w:hAnsiTheme="minorEastAsia" w:cstheme="minorEastAsia"/>
          <w:i/>
          <w:iCs/>
          <w:sz w:val="24"/>
          <w:u w:val="single"/>
        </w:rPr>
        <w:t xml:space="preserve">2. 目前没有直接的答案，现实条件限制了激励的方式。（理解；不跑题：好；不攻击：好；面向主持：好）</w:t>
      </w:r>
      <w:r>
        <w:br/>
      </w:r>
      <w:r>
        <w:rPr>
          <w:rFonts w:asciiTheme="minorEastAsia" w:hAnsiTheme="minorEastAsia" w:cstheme="minorEastAsia"/>
          <w:i/>
          <w:iCs/>
          <w:sz w:val="24"/>
          <w:u w:val="single"/>
        </w:rPr>
        <w:t xml:space="preserve">3. 激励来自于情感、相处和互动，不是单纯的问题可以解决。（观点；不跑题：好；不攻击：好；面向主持：好）</w:t>
      </w:r>
      <w:r>
        <w:br/>
      </w:r>
      <w:r>
        <w:rPr>
          <w:rFonts w:asciiTheme="minorEastAsia" w:hAnsiTheme="minorEastAsia" w:cstheme="minorEastAsia"/>
          <w:i/>
          <w:iCs/>
          <w:sz w:val="24"/>
          <w:u w:val="single"/>
        </w:rPr>
        <w:t xml:space="preserve">4. 主办方应该努力激励，而不是假设对方不作为。（建议；不跑题：好；不攻击：好；面向主持：好）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们刚刚前面约定的就是在只多开1小时，而已经快两小时了。如果看看我们工作组里面还有没有什么信息是要放进来。来的，那或者是需要同步的，如果没有的话，我就发起一个主动议，我们就可以准备结束会议了。我今天会议找到一个最小行动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我们约定只多开1小时，但已经快两小时了。（信息；不跑题：好；不攻击：好；面向主持：好）</w:t>
      </w:r>
      <w:r>
        <w:br/>
      </w:r>
      <w:r>
        <w:rPr>
          <w:rFonts w:asciiTheme="minorEastAsia" w:hAnsiTheme="minorEastAsia" w:cstheme="minorEastAsia"/>
          <w:i/>
          <w:iCs/>
          <w:sz w:val="24"/>
          <w:u w:val="single"/>
        </w:rPr>
        <w:t xml:space="preserve">2. 看看工作组里还有没有信息需要放进来或同步。（建议；不跑题：好；不攻击：好；面向主持：好）</w:t>
      </w:r>
      <w:r>
        <w:br/>
      </w:r>
      <w:r>
        <w:rPr>
          <w:rFonts w:asciiTheme="minorEastAsia" w:hAnsiTheme="minorEastAsia" w:cstheme="minorEastAsia"/>
          <w:i/>
          <w:iCs/>
          <w:sz w:val="24"/>
          <w:u w:val="single"/>
        </w:rPr>
        <w:t xml:space="preserve">3. 如果没有更多信息，我提议主动结束会议。（建议；不跑题：好；不攻击：好；面向主持：好）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FC[下午4:26</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根据今天下午两个小时的内部讨论，我整理一份初稿，把我们想和共创人解释的。边界说明，整理成文字，然后我和燕楠先先先把措辞给整理好，然后提供给我们工作组看。如果没有问题的话，最迟争取在明天的集体会议课程之前，能够提供给工创人们了解。按我们工作组内部还没有什么其他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一、时间：今天下午两个小时的内部讨论后整理初稿，最迟在明天的集体会议课程之前提供。</w:t>
      </w:r>
      <w:r>
        <w:br/>
      </w:r>
      <w:r>
        <w:rPr>
          <w:rFonts w:asciiTheme="minorEastAsia" w:hAnsiTheme="minorEastAsia" w:cstheme="minorEastAsia"/>
          <w:i/>
          <w:iCs/>
          <w:sz w:val="24"/>
          <w:u w:val="single"/>
        </w:rPr>
        <w:t xml:space="preserve">二、地点：工作组内部。</w:t>
      </w:r>
      <w:r>
        <w:br/>
      </w:r>
      <w:r>
        <w:rPr>
          <w:rFonts w:asciiTheme="minorEastAsia" w:hAnsiTheme="minorEastAsia" w:cstheme="minorEastAsia"/>
          <w:i/>
          <w:iCs/>
          <w:sz w:val="24"/>
          <w:u w:val="single"/>
        </w:rPr>
        <w:t xml:space="preserve">三、人物：我和燕楠。</w:t>
      </w:r>
      <w:r>
        <w:br/>
      </w:r>
      <w:r>
        <w:rPr>
          <w:rFonts w:asciiTheme="minorEastAsia" w:hAnsiTheme="minorEastAsia" w:cstheme="minorEastAsia"/>
          <w:i/>
          <w:iCs/>
          <w:sz w:val="24"/>
          <w:u w:val="single"/>
        </w:rPr>
        <w:t xml:space="preserve">四、所需资源：无。</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整理初稿，包含边界说明。</w:t>
      </w:r>
      <w:r>
        <w:br/>
      </w:r>
      <w:r>
        <w:rPr>
          <w:rFonts w:asciiTheme="minorEastAsia" w:hAnsiTheme="minorEastAsia" w:cstheme="minorEastAsia"/>
          <w:i/>
          <w:iCs/>
          <w:sz w:val="24"/>
          <w:u w:val="single"/>
        </w:rPr>
        <w:t xml:space="preserve">    2. 我和燕楠整理措辞。</w:t>
      </w:r>
      <w:r>
        <w:br/>
      </w:r>
      <w:r>
        <w:rPr>
          <w:rFonts w:asciiTheme="minorEastAsia" w:hAnsiTheme="minorEastAsia" w:cstheme="minorEastAsia"/>
          <w:i/>
          <w:iCs/>
          <w:sz w:val="24"/>
          <w:u w:val="single"/>
        </w:rPr>
        <w:t xml:space="preserve">    3. 提供给工作组审核。</w:t>
      </w:r>
      <w:r>
        <w:br/>
      </w:r>
      <w:r>
        <w:rPr>
          <w:rFonts w:asciiTheme="minorEastAsia" w:hAnsiTheme="minorEastAsia" w:cstheme="minorEastAsia"/>
          <w:i/>
          <w:iCs/>
          <w:sz w:val="24"/>
          <w:u w:val="single"/>
        </w:rPr>
        <w:t xml:space="preserve">    4. 在集体会议课程之前提供给共创人。</w:t>
      </w:r>
      <w:r>
        <w:br/>
      </w:r>
      <w:r>
        <w:rPr>
          <w:rFonts w:asciiTheme="minorEastAsia" w:hAnsiTheme="minorEastAsia" w:cstheme="minorEastAsia"/>
          <w:i/>
          <w:iCs/>
          <w:sz w:val="24"/>
          <w:u w:val="single"/>
        </w:rPr>
        <w:t xml:space="preserve">六、目标结果：共创人了解边界说明。</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淅淅[下午4:27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一、时间：今天下午两个小时的内部讨论后整理初稿，最迟在明天的集体会议课程之前提供。</w:t>
      </w:r>
      <w:r>
        <w:br/>
      </w:r>
      <w:r>
        <w:rPr>
          <w:rFonts w:asciiTheme="minorEastAsia" w:hAnsiTheme="minorEastAsia" w:cstheme="minorEastAsia"/>
          <w:i/>
          <w:iCs/>
          <w:sz w:val="24"/>
          <w:u w:val="single"/>
        </w:rPr>
        <w:t xml:space="preserve">二、地点：工作组内部。</w:t>
      </w:r>
      <w:r>
        <w:br/>
      </w:r>
      <w:r>
        <w:rPr>
          <w:rFonts w:asciiTheme="minorEastAsia" w:hAnsiTheme="minorEastAsia" w:cstheme="minorEastAsia"/>
          <w:i/>
          <w:iCs/>
          <w:sz w:val="24"/>
          <w:u w:val="single"/>
        </w:rPr>
        <w:t xml:space="preserve">三、人物：我和燕楠。</w:t>
      </w:r>
      <w:r>
        <w:br/>
      </w:r>
      <w:r>
        <w:rPr>
          <w:rFonts w:asciiTheme="minorEastAsia" w:hAnsiTheme="minorEastAsia" w:cstheme="minorEastAsia"/>
          <w:i/>
          <w:iCs/>
          <w:sz w:val="24"/>
          <w:u w:val="single"/>
        </w:rPr>
        <w:t xml:space="preserve">四、所需资源：无。</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整理初稿，包含边界说明。</w:t>
      </w:r>
      <w:r>
        <w:br/>
      </w:r>
      <w:r>
        <w:rPr>
          <w:rFonts w:asciiTheme="minorEastAsia" w:hAnsiTheme="minorEastAsia" w:cstheme="minorEastAsia"/>
          <w:i/>
          <w:iCs/>
          <w:sz w:val="24"/>
          <w:u w:val="single"/>
        </w:rPr>
        <w:t xml:space="preserve">    2. 我和燕楠整理措辞。</w:t>
      </w:r>
      <w:r>
        <w:br/>
      </w:r>
      <w:r>
        <w:rPr>
          <w:rFonts w:asciiTheme="minorEastAsia" w:hAnsiTheme="minorEastAsia" w:cstheme="minorEastAsia"/>
          <w:i/>
          <w:iCs/>
          <w:sz w:val="24"/>
          <w:u w:val="single"/>
        </w:rPr>
        <w:t xml:space="preserve">    3. 提供给工作组审核。</w:t>
      </w:r>
      <w:r>
        <w:br/>
      </w:r>
      <w:r>
        <w:rPr>
          <w:rFonts w:asciiTheme="minorEastAsia" w:hAnsiTheme="minorEastAsia" w:cstheme="minorEastAsia"/>
          <w:i/>
          <w:iCs/>
          <w:sz w:val="24"/>
          <w:u w:val="single"/>
        </w:rPr>
        <w:t xml:space="preserve">    4. 在集体会议课程之前提供给共创人。</w:t>
      </w:r>
      <w:r>
        <w:br/>
      </w:r>
      <w:r>
        <w:rPr>
          <w:rFonts w:asciiTheme="minorEastAsia" w:hAnsiTheme="minorEastAsia" w:cstheme="minorEastAsia"/>
          <w:i/>
          <w:iCs/>
          <w:sz w:val="24"/>
          <w:u w:val="single"/>
        </w:rPr>
        <w:t xml:space="preserve">六、目标结果：共创人了解边界说明。</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FC[下午4:27</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淅淅[下午4:27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未见反对，休会获得默认一致同意。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2026年1月23日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- 2026年1月23日</w:t>
    </w:r>
    <w:r>
      <w:rPr>
        <w:rFonts w:ascii="SimHei" w:eastAsia="SimHei" w:hAnsi="SimHei" w:cs="SimHei"/>
      </w:rPr>
      <w:t xml:space="preserve"> </w:t>
    </w:r>
    <w:r w:rsidRPr="014AE150">
      <w:rPr>
        <w:rFonts w:ascii="SimHei" w:eastAsia="SimHei" w:hAnsi="SimHei" w:cs="SimHei"/>
      </w:rPr>
      <w:t xml:space="preserve">- 筹备组会议（边界说明）</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