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8A344" w14:textId="0AEAA353" w:rsidR="00DF7AC1" w:rsidRDefault="00E03E4D" w:rsidP="22359742">
      <w:pPr>
        <w:jc w:val="center"/>
        <w:rPr>
          <w:rFonts w:ascii="SimHei" w:eastAsia="SimHei" w:hAnsi="SimHei" w:cs="SimHei"/>
          <w:b/>
          <w:bCs/>
          <w:sz w:val="36"/>
          <w:szCs w:val="36"/>
        </w:rPr>
      </w:pPr>
      <w:r w:rsidRPr="0AC1C5B4">
        <w:rPr>
          <w:rFonts w:ascii="SimHei" w:eastAsia="SimHei" w:hAnsi="SimHei" w:cs="SimHei"/>
          <w:b/>
          <w:bCs/>
          <w:sz w:val="36"/>
          <w:szCs w:val="36"/>
        </w:rPr>
        <w:t xml:space="preserve">Dao南塘艺术共创营（第二期）</w:t>
      </w:r>
      <w:r>
        <w:rPr>
          <w:rFonts w:ascii="SimHei" w:eastAsia="SimHei" w:hAnsi="SimHei" w:cs="SimHei" w:hint="eastAsia"/>
          <w:b/>
          <w:bCs/>
          <w:sz w:val="36"/>
          <w:szCs w:val="36"/>
        </w:rPr>
        <w:t/>
      </w:r>
      <w:r w:rsidRPr="0AC1C5B4">
        <w:rPr>
          <w:rFonts w:ascii="SimHei" w:eastAsia="SimHei" w:hAnsi="SimHei" w:cs="SimHei"/>
          <w:b/>
          <w:bCs/>
          <w:sz w:val="36"/>
          <w:szCs w:val="36"/>
        </w:rPr>
        <w:t/>
      </w:r>
      <w:r w:rsidR="00C23CD6">
        <w:rPr>
          <w:rFonts w:ascii="SimHei" w:eastAsia="SimHei" w:hAnsi="SimHei" w:cs="SimHei"/>
          <w:b/>
          <w:bCs/>
          <w:sz w:val="36"/>
          <w:szCs w:val="36"/>
        </w:rPr>
        <w:t xml:space="preserve"> </w:t>
      </w:r>
      <w:r w:rsidR="22359742" w:rsidRPr="22359742">
        <w:rPr>
          <w:rFonts w:ascii="SimHei" w:eastAsia="SimHei" w:hAnsi="SimHei" w:cs="SimHei"/>
          <w:b/>
          <w:bCs/>
          <w:sz w:val="36"/>
          <w:szCs w:val="36"/>
        </w:rPr>
        <w:t xml:space="preserve">复盘会3</w:t>
      </w:r>
    </w:p>
    <w:p w14:paraId="115AF095" w14:textId="40E9271B" w:rsidR="17A312FA" w:rsidRDefault="009169BF" w:rsidP="22359742">
      <w:pPr>
        <w:jc w:val="center"/>
        <w:rPr>
          <w:rFonts w:ascii="SimHei" w:eastAsia="SimHei" w:hAnsi="SimHei" w:cs="SimHei"/>
          <w:b/>
          <w:bCs/>
          <w:sz w:val="36"/>
          <w:szCs w:val="36"/>
        </w:rPr>
      </w:pPr>
      <w:r>
        <w:rPr>
          <w:rFonts w:ascii="SimHei" w:eastAsia="SimHei" w:hAnsi="SimHei" w:cs="SimHei" w:hint="eastAsia"/>
          <w:b/>
          <w:bCs/>
          <w:sz w:val="36"/>
          <w:szCs w:val="36"/>
        </w:rPr>
        <w:t>发言记录</w:t>
      </w:r>
    </w:p>
    <w:p w14:paraId="6AA90F0A" w14:textId="14239E8E" w:rsidR="00DF7AC1" w:rsidRDefault="22359742" w:rsidP="22359742">
      <w:pPr>
        <w:jc w:val="center"/>
        <w:rPr>
          <w:rFonts w:ascii="SimHei" w:eastAsia="SimHei" w:hAnsi="SimHei" w:cs="SimHei"/>
          <w:sz w:val="24"/>
        </w:rPr>
      </w:pPr>
      <w:r w:rsidRPr="22359742">
        <w:rPr>
          <w:rFonts w:ascii="SimHei" w:eastAsia="SimHei" w:hAnsi="SimHei" w:cs="SimHei"/>
          <w:sz w:val="24"/>
        </w:rPr>
        <w:t xml:space="preserve">（2026年2月8日）</w:t>
      </w:r>
    </w:p>
    <w:p w14:paraId="672A6659" w14:textId="77777777" w:rsidR="00DF7AC1" w:rsidRDefault="00DF7AC1" w:rsidP="3CE30ABC">
      <w:pPr>
        <w:jc w:val="left"/>
        <w:rPr>
          <w:rFonts w:ascii="Microsoft YaHei" w:eastAsia="Microsoft YaHei" w:hAnsi="Microsoft YaHei" w:cs="Microsoft YaHei"/>
          <w:sz w:val="24"/>
        </w:rPr>
      </w:pPr>
    </w:p>
    <w:p w14:paraId="40CB19DC" w14:textId="4FE70EC9"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会议时间</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2026年2月8日下午7:25</w:t>
      </w:r>
      <w:r>
        <w:rPr>
          <w:rFonts w:asciiTheme="minorEastAsia" w:hAnsiTheme="minorEastAsia" w:cstheme="minorEastAsia" w:hint="eastAsia"/>
          <w:sz w:val="24"/>
        </w:rPr>
        <w:t>会议正式开始</w:t>
      </w:r>
      <w:r w:rsidR="22359742" w:rsidRPr="22359742">
        <w:rPr>
          <w:rFonts w:asciiTheme="minorEastAsia" w:hAnsiTheme="minorEastAsia" w:cstheme="minorEastAsia"/>
          <w:sz w:val="24"/>
        </w:rPr>
        <w:t xml:space="preserve">，2026年2月8日下午10:30</w:t>
      </w:r>
      <w:r>
        <w:rPr>
          <w:rFonts w:asciiTheme="minorEastAsia" w:hAnsiTheme="minorEastAsia" w:cstheme="minorEastAsia" w:hint="eastAsia"/>
          <w:sz w:val="24"/>
        </w:rPr>
        <w:t>休会</w:t>
      </w:r>
      <w:r w:rsidR="22359742" w:rsidRPr="22359742">
        <w:rPr>
          <w:rFonts w:asciiTheme="minorEastAsia" w:hAnsiTheme="minorEastAsia" w:cstheme="minorEastAsia"/>
          <w:sz w:val="24"/>
        </w:rPr>
        <w:t>。</w:t>
      </w:r>
    </w:p>
    <w:p w14:paraId="3CB0FC79" w14:textId="69FE9E10"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会议地点</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“iMeeting” https://imeeting.co/</w:t>
      </w:r>
    </w:p>
    <w:p w14:paraId="7D4153D5" w14:textId="4D960FEB" w:rsidR="5D5067BE"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有效人数</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有表决权成员共41名，经累计统计，亲自出席14名，委托出席0名，含委托出席共14名，缺席27名。表决权总数共46票，亲自出席的有表决权成员所持表决权为19票，委托出席的表决权为0票，含委托出席的表决权共19票。亲自出席的有表决权成员人数必须超过有表决权成员总人数的1/2（必须超过20.5人），才是有效会议。本次会议满足有效会议条件。</w:t>
      </w:r>
    </w:p>
    <w:p w14:paraId="34B31A4A" w14:textId="4D75E5EA" w:rsidR="00DF7AC1" w:rsidRDefault="009169BF" w:rsidP="6B8B406D">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出席情况</w:t>
      </w:r>
      <w:r w:rsidR="2D0785E4" w:rsidRPr="2D0785E4">
        <w:rPr>
          <w:rFonts w:asciiTheme="minorEastAsia" w:hAnsiTheme="minorEastAsia" w:cstheme="minorEastAsia"/>
          <w:b/>
          <w:bCs/>
          <w:sz w:val="24"/>
        </w:rPr>
        <w:t>：</w:t>
      </w:r>
      <w:r w:rsidR="2D0785E4" w:rsidRPr="2D0785E4">
        <w:rPr>
          <w:rFonts w:asciiTheme="minorEastAsia" w:hAnsiTheme="minorEastAsia" w:cstheme="minorEastAsia"/>
          <w:sz w:val="24"/>
        </w:rPr>
        <w:t xml:space="preserve">FC（工作人员/出席）、砚仁（总召集｜负责人/2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/亲自出席）、xiaobai（统筹人员｜运维组/2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/亲自出席）、木木曦（成员/1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/亲自出席）、YTZ（成员/1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/亲自出席）、世佳（成员/1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/亲自出席）、跳跳（成员/1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/亲自出席）、家乐（成员/1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/缺席）、晴子（成员/1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/缺席）、marin（成员/1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/缺席）、KIKO（成员/1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/亲自出席）、奇迹行者（成员/1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/亲自出席）、淅淅（统筹人员｜宣发组/2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/亲自出席）、谠泰（成员/1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/缺席）、蚊子（统筹人员｜生活组/2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/亲自出席）、周周（统筹人员｜课程组/2</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/亲自出席）、南塘汉子（合作社/1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/缺席）、青峰明月（合作社/1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/缺席）、小唯（成员/1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/缺席）、赏味期限（成员/1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/缺席）、KK（成员/1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/缺席）、小夏（成员/1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/缺席）、菱形（成员/1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/缺席）、水清浅（成员/1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/缺席）、Hello 章先森（成员/1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/缺席）、橘子（成员/1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/缺席）、tree（成员/1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/缺席）、阿炜（成员/1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/缺席）、阿山（成员/1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/缺席）、墩墩dun（成员/1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/缺席）、廉er（成员/1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/缺席）、图图（成员/1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/缺席）、大泡（成员/1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/缺席）、星晴（成员/1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/缺席）、洪水（成员/1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/亲自出席）、若曦（成员/1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/缺席）、南塘之子（成员/1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/缺席）、徐缓（成员/1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/缺席）、Daniel（成员/1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/缺席）、CC（成员/1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/亲自出席）、袁老师（成员/1</w:t>
      </w:r>
      <w:r>
        <w:rPr>
          <w:rFonts w:asciiTheme="minorEastAsia" w:hAnsiTheme="minorEastAsia" w:cstheme="minorEastAsia" w:hint="eastAsia"/>
          <w:sz w:val="24"/>
        </w:rPr>
        <w:t xml:space="preserve">票</w:t>
      </w:r>
      <w:r w:rsidR="2D0785E4" w:rsidRPr="2D0785E4">
        <w:rPr>
          <w:rFonts w:asciiTheme="minorEastAsia" w:hAnsiTheme="minorEastAsia" w:cstheme="minorEastAsia"/>
          <w:sz w:val="24"/>
        </w:rPr>
        <w:t xml:space="preserve">/亲自出席）、Rex（其他人员/旁听）、航行01（其他人员/旁听）、富章（其他人员/旁听）、规则（其他人员/旁听）、逻辑（其他人员</w:t>
      </w:r>
      <w:r w:rsidR="2D0785E4" w:rsidRPr="2D0785E4">
        <w:rPr>
          <w:rFonts w:ascii="SimSun" w:eastAsia="SimSun" w:hAnsi="SimSun" w:cs="SimSun"/>
          <w:sz w:val="24"/>
        </w:rPr>
        <w:t xml:space="preserve">/旁听</w:t>
      </w:r>
      <w:r w:rsidR="2D0785E4" w:rsidRPr="2D0785E4">
        <w:rPr>
          <w:rFonts w:asciiTheme="minorEastAsia" w:hAnsiTheme="minorEastAsia" w:cstheme="minorEastAsia"/>
          <w:sz w:val="24"/>
        </w:rPr>
        <w:t xml:space="preserve">）</w:t>
      </w:r>
    </w:p>
    <w:p w14:paraId="14AD7C50" w14:textId="2953FF12" w:rsidR="00DF7AC1" w:rsidRDefault="009169BF" w:rsidP="22359742">
      <w:pPr>
        <w:ind w:left="360" w:hanging="360"/>
        <w:jc w:val="left"/>
        <w:rPr>
          <w:rFonts w:asciiTheme="minorEastAsia" w:hAnsiTheme="minorEastAsia" w:cstheme="minorEastAsia"/>
          <w:sz w:val="24"/>
        </w:rPr>
      </w:pPr>
      <w:r>
        <w:rPr>
          <w:rFonts w:asciiTheme="minorEastAsia" w:hAnsiTheme="minorEastAsia" w:cstheme="minorEastAsia" w:hint="eastAsia"/>
          <w:b/>
          <w:bCs/>
          <w:sz w:val="24"/>
        </w:rPr>
        <w:t>主持人</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FC</w:t>
      </w:r>
    </w:p>
    <w:p w14:paraId="3DE66D91" w14:textId="74F636F6"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1954470C" w14:textId="45680260" w:rsidR="00DF7AC1" w:rsidRDefault="009169BF" w:rsidP="22359742">
      <w:pPr>
        <w:ind w:left="360" w:hanging="360"/>
        <w:jc w:val="left"/>
        <w:rPr>
          <w:rFonts w:asciiTheme="minorEastAsia" w:hAnsiTheme="minorEastAsia" w:cstheme="minorEastAsia"/>
          <w:b/>
          <w:bCs/>
          <w:sz w:val="24"/>
        </w:rPr>
      </w:pPr>
      <w:r>
        <w:rPr>
          <w:rFonts w:asciiTheme="minorEastAsia" w:hAnsiTheme="minorEastAsia" w:cstheme="minorEastAsia" w:hint="eastAsia"/>
          <w:b/>
          <w:bCs/>
          <w:sz w:val="24"/>
        </w:rPr>
        <w:t>发言记录</w:t>
      </w:r>
      <w:r w:rsidR="3B28B52C" w:rsidRPr="3B28B52C">
        <w:rPr>
          <w:rFonts w:asciiTheme="minorEastAsia" w:hAnsiTheme="minorEastAsia" w:cstheme="minorEastAsia"/>
          <w:b/>
          <w:bCs/>
          <w:sz w:val="24"/>
        </w:rPr>
        <w:t>：</w:t>
      </w:r>
    </w:p>
    <w:p w14:paraId="72DAB338" w14:textId="33433665" w:rsidR="3B28B52C" w:rsidRDefault="3B28B52C" w:rsidP="3B28B52C">
      <w:pPr>
        <w:ind w:left="1260" w:hanging="900"/>
        <w:jc w:val="left"/>
        <w:rPr>
          <w:rFonts w:asciiTheme="minorEastAsia" w:hAnsiTheme="minorEastAsia" w:cstheme="minorEastAsia"/>
          <w:sz w:val="24"/>
        </w:rPr>
      </w:pP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会议在开始时处在自由发言状态，尚无主动议，请大家申请自由发言或者提出主动议，也可以提问。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系统[下午7:25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进入自由发言状态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FC[下午7:25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好的。我们复盘会第三场。实际上是第二场，但也没关系。一个半小时或一个小时之间。都结束了，待大家的到来。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我们复盘会第三场，虽然实际上是第二场，但这不影响。会议持续了一个小时到一个半小时，已经结束了，等大家到来。（信息；不跑题：好；不攻击：好；面向主持：好）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人呢？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人呢？（信息；不攻击：好；面向主持：好）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FC[下午7:34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哈喽，我们喊一喊人吧。OK, 声音应该可以听得见吧？哦，可以吧，这应该可以听见吧。如果声音听不见，就点一下上下箭头重新连接就可以了。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我们需要检查音频连接，确保声音可以被听到，如果听不到，可以通过点击上下箭头重新连接。（建议；不跑题：好；不攻击：好；面向主持：好）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xiaobai[下午7:34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嗯，我可以听得到啊。就是你那边电流有点重。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我可以听得到，就是你那边电流有点重。（信息；不跑题：弱；不攻击：好；面向主持：弱）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FC[下午7:36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对，那如果电流感很重的话，很有可能就是我这里的网络不是太好，因为我点了那个上下箭头上面那。那个叫做网络的一个状态。我点开来查看，延迟是不太多的，大概三四百。四高职平均大概在一两百左右，但是上行的丢包率是40%。5~53左右，所以这样子就很麻烦了。哎呀，这个受限于网络吧，我也不太知道这个事情现在该怎么解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我的网络状态不太好，延迟在三四百毫秒，上行丢包率在40%到53%之间，这可能影响了会议效果。（信息；个人网络状态检查；不跑题：中；不攻击：好；面向主持：好）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嗯，没关系，能听得清楚就行。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嗯，没关系，能听得清楚就行。（观点；不攻击：好；面向主持：好）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FC[下午7:37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哇塞，不会吧？只剩下我们两个人吗？这样子就有点尴尬了哟。有点意思了，大家是不是都还在吃饭呀？嗯，应该是不会忘记，应该就是吃饭还没有。上到这个时间吧。算了，我也可以在这边等着。嗯。在群里再喊一下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我们现在会议上只剩下两个人，这让场面有些尴尬。（信息；不跑题：好；不攻击：好；面向主持：好）</w:t>
      </w:r>
      <w:r>
        <w:br/>
      </w:r>
      <w:r>
        <w:rPr>
          <w:rFonts w:asciiTheme="minorEastAsia" w:hAnsiTheme="minorEastAsia" w:cstheme="minorEastAsia"/>
          <w:i/>
          <w:iCs/>
          <w:sz w:val="24"/>
          <w:u w:val="single"/>
        </w:rPr>
        <w:t xml:space="preserve">2. 可能其他人还在吃饭，所以没有及时参加会议。（理解；不跑题：好；不攻击：好；面向主持：好）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请跳跳自由发言。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跳跳[下午7:38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我也在。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哈喽哈喽，能听到吗？开会了。跳跳来唱首歌，你不是很喜欢在会议里唱歌吗？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哈喽哈喽，能听到吗？开会了。（信息；不跑题：中；不攻击：好；面向主持：中）</w:t>
      </w:r>
      <w:r>
        <w:br/>
      </w:r>
      <w:r>
        <w:rPr>
          <w:rFonts w:asciiTheme="minorEastAsia" w:hAnsiTheme="minorEastAsia" w:cstheme="minorEastAsia"/>
          <w:i/>
          <w:iCs/>
          <w:sz w:val="24"/>
          <w:u w:val="single"/>
        </w:rPr>
        <w:t xml:space="preserve">2. 跳跳来唱首歌，你不是很喜欢在会议里唱歌吗？（观点；不跑题：弱；不攻击：中；面向主持：弱）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FC[下午7:40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是大家都还在吃饭吧？可能也还没有看上这个。微信的留言。但我倒是觉得，有上来的就可以先说了吧。我们也能够给一些反馈喽，我觉得也是挺可以的。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是大家都还在吃饭吧？可能也还没有看上这个。（理解；不跑题：好；不攻击：好；面向主持：好；主持中立：好）</w:t>
      </w:r>
      <w:r>
        <w:br/>
      </w:r>
      <w:r>
        <w:rPr>
          <w:rFonts w:asciiTheme="minorEastAsia" w:hAnsiTheme="minorEastAsia" w:cstheme="minorEastAsia"/>
          <w:i/>
          <w:iCs/>
          <w:sz w:val="24"/>
          <w:u w:val="single"/>
        </w:rPr>
        <w:t xml:space="preserve">2. 微信的留言。但我倒是觉得，有上来的就可以先说了吧。我们也能够给一些反馈喽，我觉得也是挺可以的。（建议；不跑题：好；不攻击：好；面向主持：好；主持中立：好）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xiaobai[下午7:40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嗯，CC不是刚上来吗？刚好也没有说过，那就让CC来说，给个名先。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我建议让CC发言。（建议；不跑题：好；不攻击：好；面向主持：好）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请CC自由发言。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CC[下午7:41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听得见吗？好的，看起来应该是听得见。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请CC自由发言。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CC[下午7:43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现在呢？OK, 就是在这次会议中，我能感受到大家有些其实对罗伯特，就是这个议事规则是有兴趣的，比如说他们在选择小组。有的时候会有人会去问，要不要用这个I meeting去决定主题呢，但是他们整个来说，一个是可能对于流程不熟悉，还有一个是可能应该就是对流程不熟悉吧，所以导致他们在实际使用的时候，会产生一些。因为不熟悉，所以产生一些抵触或者说逆反心理啊，所以应该还是要循序渐进的。循序渐进的让他们去接受，然后去接纳，还有那个熟练的运用这样一个规则。下一次的话。OK.</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有些参会者对罗伯特议事规则感兴趣，但在选择小组时对流程不熟悉，导致使用时产生抵触心理。（理解；不跑题：好；不攻击：好；面向主持：好）</w:t>
      </w:r>
      <w:r>
        <w:br/>
      </w:r>
      <w:r>
        <w:rPr>
          <w:rFonts w:asciiTheme="minorEastAsia" w:hAnsiTheme="minorEastAsia" w:cstheme="minorEastAsia"/>
          <w:i/>
          <w:iCs/>
          <w:sz w:val="24"/>
          <w:u w:val="single"/>
        </w:rPr>
        <w:t xml:space="preserve">2. 应该循序渐进地让参会者接受并熟练运用罗伯特议事规则。（建议；不跑题：好；不攻击：好；面向主持：好）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FC[下午7:45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哦，我们有在线上的伙伴，有没有人要给CC反馈的呀？他其实挺期待的哦。你看，他现在觉得大家如果不反馈给他，他说要去吃饭。And.</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有没有人要给CC反馈，他很期待。如果没有反馈，他就去吃饭。（信息；不跑题：好；不攻击：好；面向主持：弱）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其实我是比较难判断他们这个兴趣是来源。源于一时的偶发的兴趣，还是来源于他真的对这个东西？觉得是有必须的。我刚想了一下，似乎前者位置。占的比较多。没事，本来又不是说给他听的。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其实我是比较难判断他们这个兴趣是来源于一时的偶发的兴趣，还是来源于他真的觉得有必要。我刚想了一下，似乎前者占的比较多。（理解；不攻击：好；面向主持：好）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我觉得也不必去深究它是否真的感兴趣。但是CC提到的一个流程不熟悉，那这个事情确实可以做一定的调整，也就是说，一个后面的小组会议当中，做一个师范或者说是让他们完整的体验一遍，而不是自发的去应用。不是自发的，是让他们自己去探索，可能有一个手把手教导的一个过程，会比较有好的体验吧。这个可能是需要去探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其实我觉得也不必去深究它是否真的感兴趣。（观点；不跑题：好；不攻击：好；面向主持：好）</w:t>
      </w:r>
      <w:r>
        <w:br/>
      </w:r>
      <w:r>
        <w:rPr>
          <w:rFonts w:asciiTheme="minorEastAsia" w:hAnsiTheme="minorEastAsia" w:cstheme="minorEastAsia"/>
          <w:i/>
          <w:iCs/>
          <w:sz w:val="24"/>
          <w:u w:val="single"/>
        </w:rPr>
        <w:t xml:space="preserve">2. CC提到的一个流程不熟悉，那这个事情确实可以做一定的调整。（信息；CC；不跑题：好；不攻击：好；面向主持：好）</w:t>
      </w:r>
      <w:r>
        <w:br/>
      </w:r>
      <w:r>
        <w:rPr>
          <w:rFonts w:asciiTheme="minorEastAsia" w:hAnsiTheme="minorEastAsia" w:cstheme="minorEastAsia"/>
          <w:i/>
          <w:iCs/>
          <w:sz w:val="24"/>
          <w:u w:val="single"/>
        </w:rPr>
        <w:t xml:space="preserve">3. 一个后面的小组会议当中，做一个师范或者说是让他们完整的体验一遍，而不是自发的去应用。（建议；不跑题：好；不攻击：好；面向主持：好）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砚仁[下午7:48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记得服装老师在他的上课的过程中，也就是说第一天上课的过程，下午上课的过程中是有过教导。但这个更是偏向于眼，就是没有掩饰，而是失利。这个可能需要趁热打铁。在当场做一个比较好的，比较快速的一个演练，或许会有切身的体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服装老师在第一天上课时有过教导，但更偏向于理论而不是实际操作。（信息；不跑题：好；不攻击：好；面向主持：好）</w:t>
      </w:r>
      <w:r>
        <w:br/>
      </w:r>
      <w:r>
        <w:rPr>
          <w:rFonts w:asciiTheme="minorEastAsia" w:hAnsiTheme="minorEastAsia" w:cstheme="minorEastAsia"/>
          <w:i/>
          <w:iCs/>
          <w:sz w:val="24"/>
          <w:u w:val="single"/>
        </w:rPr>
        <w:t xml:space="preserve">2. 建议在当场进行一个快速的演练，以获得切身的体感。（建议；不跑题：好；不攻击：好；面向主持：好）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请Rex自由发言。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Rex[下午7:48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谢谢哈。第一期其实是单纯讲。然后讲的也是稍微细腻一些，甚至有点没讲完。我这我这次也把原本要分组的这个议题，提前的拿到这个第一次会议当中让大家能够自己自由讨论。大家是有一点点这样子，你一言我一语的。录了音，我觉得这个是比较有意思的地方。如果还这样子还不太行的话，那在第三期其实就需要再增加一些些，但我必须要说。这样子，两个小时或一个半小时之内的这样子的安排，到底只说规则还是带有演练？实际上，在我看来，他没有一个标准，它其实是有一种就是要贴合着当下。和大家的情况来，那这个其实有点类似，像小白今天前面所说的，就是我们可以有个预设，但是他们怎么样？这样的反应啊，我们其实也要能够灵活的调整，尽量的去贴合他们，然后让他们有所敢，然后他们才有可能再做的更好。但我更乐见就是这件事情可以不用我自己一个人考虑，可以未来有更多的伙伴能够一起来商量这块课程可以怎么去进行，会来的更好。当然，我也会有基于我自己本身经验的这种判断，但我也更期待。有更多的伙伴也可以一起来判断，就是说，面对怎样的人群啊，适不适合，或者说我们一起所处的。等下是不是和，就使用一次规则，或者是用更柔化的一个方式来去进行，我想，这也许都可以放在未来的课程里面，一起来去做探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第一期会议内容较为细致，但没有完全讲完，因此将原本要分组的议题提前到第一次会议中进行自由讨论。（信息；不跑题：好；不攻击：好；面向主持：好）</w:t>
      </w:r>
      <w:r>
        <w:br/>
      </w:r>
      <w:r>
        <w:rPr>
          <w:rFonts w:asciiTheme="minorEastAsia" w:hAnsiTheme="minorEastAsia" w:cstheme="minorEastAsia"/>
          <w:i/>
          <w:iCs/>
          <w:sz w:val="24"/>
          <w:u w:val="single"/>
        </w:rPr>
        <w:t xml:space="preserve">2. 如果当前的安排效果不佳，第三期需要增加时间来进行调整，以适应当下的情况。（建议；不跑题：好；不攻击：好；面向主持：好）</w:t>
      </w:r>
      <w:r>
        <w:br/>
      </w:r>
      <w:r>
        <w:rPr>
          <w:rFonts w:asciiTheme="minorEastAsia" w:hAnsiTheme="minorEastAsia" w:cstheme="minorEastAsia"/>
          <w:i/>
          <w:iCs/>
          <w:sz w:val="24"/>
          <w:u w:val="single"/>
        </w:rPr>
        <w:t xml:space="preserve">3. 课程安排没有固定标准，需要根据参与者的反馈灵活调整，类似于小白提到的预设和反应。（理解；不跑题：好；不攻击：好；面向主持：好）</w:t>
      </w:r>
      <w:r>
        <w:br/>
      </w:r>
      <w:r>
        <w:rPr>
          <w:rFonts w:asciiTheme="minorEastAsia" w:hAnsiTheme="minorEastAsia" w:cstheme="minorEastAsia"/>
          <w:i/>
          <w:iCs/>
          <w:sz w:val="24"/>
          <w:u w:val="single"/>
        </w:rPr>
        <w:t xml:space="preserve">4. 希望未来有更多的伙伴参与课程的商讨和判断，以便更好地适应不同人群和情况。（建议；不跑题：好；不攻击：好；面向主持：好）</w:t>
      </w:r>
      <w:r>
        <w:br/>
      </w:r>
      <w:r>
        <w:rPr>
          <w:rFonts w:asciiTheme="minorEastAsia" w:hAnsiTheme="minorEastAsia" w:cstheme="minorEastAsia"/>
          <w:i/>
          <w:iCs/>
          <w:sz w:val="24"/>
          <w:u w:val="single"/>
        </w:rPr>
        <w:t xml:space="preserve">5. 面对不同人群，课程可以选择使用规则或更柔和的方式进行，这需要探索和判断。（观点；不跑题：好；不攻击：好；面向主持：好）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xiaobai[下午7:52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可以的，可以的。我也觉得很多时候，你说实操还是讲理论，无论你是怎么。要怎么个操作，一次两次都很难让他们哦。现在可以了吗？哦，我是觉得，无论你是讲理论，还是让他们实操，一次两次的，都很难形成一种习惯的，还是要不断的强化，所以我觉得也不用期待太多了，能用得上一点是一点，完整执行下来流程最好。但如果没有的话，也没有必要，也没有必要失望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我认为无论是讲理论还是进行实操，短期内都很难形成习惯，还需要不断强化。（观点；不跑题：好；不攻击：好；面向主持：好）</w:t>
      </w:r>
      <w:r>
        <w:br/>
      </w:r>
      <w:r>
        <w:rPr>
          <w:rFonts w:asciiTheme="minorEastAsia" w:hAnsiTheme="minorEastAsia" w:cstheme="minorEastAsia"/>
          <w:i/>
          <w:iCs/>
          <w:sz w:val="24"/>
          <w:u w:val="single"/>
        </w:rPr>
        <w:t xml:space="preserve">2. 即使不能完整执行流程，也不必失望，能用上就好。（建议；不跑题：好；不攻击：好；面向主持：好）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FC[下午7:53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看看在线的大家对于CC、W、C。他所提的这个内容还有没有其他要说明的？因为CC好像也溜了。但也没关系，看看这边有没有人有行动，或者是什么样的建议，我们就可以来往下一个还没有说的伙伴，可以来继续说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发言人询问在线的与会者是否有关于CC、W、C的内容要补充，并提到CC可能不在了，但这并不影响补充发言。（信息；不跑题：好；不攻击：好；面向主持：好；主持中立：好）</w:t>
      </w:r>
      <w:r>
        <w:br/>
      </w:r>
      <w:r>
        <w:rPr>
          <w:rFonts w:asciiTheme="minorEastAsia" w:hAnsiTheme="minorEastAsia" w:cstheme="minorEastAsia"/>
          <w:i/>
          <w:iCs/>
          <w:sz w:val="24"/>
          <w:u w:val="single"/>
        </w:rPr>
        <w:t xml:space="preserve">2. 发言人提到之前已经有很多人对这个部分发表了意见，并期望下次做得更好，鼓励有行动或建议的人继续发言。（建议；不跑题：好；不攻击：好；面向主持：好；主持中立：好）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xiaobai[下午7:55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呃，我也不知道给什么建议比较好，呵呵，但是我看大家好像都不讲话，我来讲两句，OK, 讲完了。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我也不知道给什么建议比较好，但我看大家好像都不讲话，我来讲两句。（观点；不跑题：好；不攻击：好；面向主持：好）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FC[下午7:55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这个在这边讲也基本上是能够留下文字记录的，因为慢慢说也可以对，因为今天本来确实是约了大家下午的。那现在到晚上了，估计可能也是大家比较辛苦，我们争取一下下午还没有说的伙伴。啊，刘宇，刘宇说了吗？刘宇印象中没有哈。还有Kiko，Kiko也有来过哈，这个KK玩法。你们两位有想要说一说的吗？红红对红红也还没说，但红红没有在线上。诶来已经有在线上的哪一位可以来说一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今天的会议时间已经从下午延续到了晚上，大家可能都比较辛苦。（信息；不跑题：好；不攻击：好；面向主持：好；主持中立：好）</w:t>
      </w:r>
      <w:r>
        <w:br/>
      </w:r>
      <w:r>
        <w:rPr>
          <w:rFonts w:asciiTheme="minorEastAsia" w:hAnsiTheme="minorEastAsia" w:cstheme="minorEastAsia"/>
          <w:i/>
          <w:iCs/>
          <w:sz w:val="24"/>
          <w:u w:val="single"/>
        </w:rPr>
        <w:t xml:space="preserve">2. 询问几位尚未发言的参会者是否愿意发表意见。（建议；不跑题：好；不攻击：好；面向主持：好；主持中立：好）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xiaobai[下午7:56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现在应该就剩下Kiko，红红和桃林，还有跳。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呃，现在应该就剩下Kiko，红红和桃林，还有跳。（信息；不攻击：好；面向主持：好）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FC[下午7:57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那目前有在线上的两位哦，刘宇说过了是吧？哦。那线上现在有的话，那对应上了就是哦哦，刘宇潇说话好，请刘宇说。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线上有两位参与者，其中一位是刘宇，邀请刘宇发言。（信息；不攻击：好；面向主持：好）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智能主持人[下午7:57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请木木曦自由发言。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木木曦[下午7:57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在开还在开会，我这边就是在今天的那个第就是已经发过言了，说的是那个就是那。关于小小人的事儿，然后现在如果想说点儿。还是想想说点那个NP合发的事情嘛，然后也是，但是因为因为那个。协调人，然后我没跟上，就没跟上这个协调人的这个工作岗位，然后我就想还能再做点什么，就想到我之前做过数据处理这方面，就是感谢小白和风南哥吧，然后能把这个事情理的这么顺，然后在我后期工作开展，呃，也非常顺利，然后在最大的感触应该是在和周周这边沟通的时候，然后在课程组上面按T呃，合发的时候，应该是有一些交流，呃，我当时一一就就说明了NT在合拍的时候，我我只发放的角色，然后不涉及NT在设计上的这个沟通。虽然周周有些时候会找到我，我都说先先找小白核实，然后就这边，但但是有的时候，呃，如果能从我这个角色能够给他解决的话，能够有些帮助，我就及时的就呃，也也没有上升到组织的角度，我就个人就帮忙解决了。这次NT呃核发的时候涉及到券发组，呃，课程组、生活组还有运维组，呃，总体，呃，荷花N7在两万两万四左右，呃，数据。我这边还没有统计好，呃，准确数据还没有统计好，呃，过两天我我这边还在外面，呃，过两天抽空的时候我会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我之前在数据处理方面做了一些工作，并感谢小白和风南哥的支持，这让我后期的工作开展得很顺利。（信息；不跑题：好；不攻击：好；面向主持：好）</w:t>
      </w:r>
      <w:r>
        <w:br/>
      </w:r>
      <w:r>
        <w:rPr>
          <w:rFonts w:asciiTheme="minorEastAsia" w:hAnsiTheme="minorEastAsia" w:cstheme="minorEastAsia"/>
          <w:i/>
          <w:iCs/>
          <w:sz w:val="24"/>
          <w:u w:val="single"/>
        </w:rPr>
        <w:t xml:space="preserve">2. 在与周周沟通时，我负责NT合发的角色，不涉及设计上的沟通，但尽量在我能力范围内提供帮助。（信息；不跑题：好；不攻击：好；面向主持：好）</w:t>
      </w:r>
      <w:r>
        <w:br/>
      </w:r>
      <w:r>
        <w:rPr>
          <w:rFonts w:asciiTheme="minorEastAsia" w:hAnsiTheme="minorEastAsia" w:cstheme="minorEastAsia"/>
          <w:i/>
          <w:iCs/>
          <w:sz w:val="24"/>
          <w:u w:val="single"/>
        </w:rPr>
        <w:t xml:space="preserve">3. 这次NT合发涉及多个组，总体数据在两万四左右，但我还没有统计好准确数据。（信息；不跑题：好；不攻击：好；面向主持：好）</w:t>
      </w:r>
      <w:r>
        <w:br/>
      </w:r>
      <w:r>
        <w:rPr>
          <w:rFonts w:asciiTheme="minorEastAsia" w:hAnsiTheme="minorEastAsia" w:cstheme="minorEastAsia"/>
          <w:i/>
          <w:iCs/>
          <w:sz w:val="24"/>
          <w:u w:val="single"/>
        </w:rPr>
        <w:t xml:space="preserve">4. 我会在过两天抽空时核算出准确数据。（建议；不跑题：好；不攻击：好；面向主持：好）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请Rex自由发言。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Rex[下午8:00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给刘宇一点反馈吧，确实辛苦了哈。这个确实是一个比较复杂，然后又回到一个基础人工的一个部分。然后一方面又要去能够及时的挖取，或者是及时的监测，各项预算花费的一个情况。就用了线上协作的表，能够去完成它，确实也是挺好的啊。但实际上，这些账本呢，都在这个NT的这个。转交付，转各种转账的记录过程当中，未来有没有可能成为一个可以提供的某一种服务，或者是茶盒？我觉得。也是可以想象的，但不管怎么样，这次确实是很辛苦的，因为我看那些表要做非常细腻的统计。接下来这几天结项的话，如果有任何需求的话，还是可以给我说，我们随时可以上这个会议来做安排的。然后，也未有一些场景吧？如果人数不多，然后协同作业的话，我们也可以再尝试一下。使用iMeeting，因为它也可以投屏，也许我们可以有更多的应用场景。好，就给你这样的反馈，我们持续努力吧，然后为接下的内容做准备。</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给刘宇的工作表示认可，并称赞其辛勤付出。（观点；不跑题：好；不攻击：好；面向主持：弱）</w:t>
      </w:r>
      <w:r>
        <w:br/>
      </w:r>
      <w:r>
        <w:rPr>
          <w:rFonts w:asciiTheme="minorEastAsia" w:hAnsiTheme="minorEastAsia" w:cstheme="minorEastAsia"/>
          <w:i/>
          <w:iCs/>
          <w:sz w:val="24"/>
          <w:u w:val="single"/>
        </w:rPr>
        <w:t xml:space="preserve">2. 目前的工作涉及复杂的人工和预算监测，使用线上协作表完成这些任务是有效的。（理解；不跑题：好；不攻击：好；面向主持：好）</w:t>
      </w:r>
      <w:r>
        <w:br/>
      </w:r>
      <w:r>
        <w:rPr>
          <w:rFonts w:asciiTheme="minorEastAsia" w:hAnsiTheme="minorEastAsia" w:cstheme="minorEastAsia"/>
          <w:i/>
          <w:iCs/>
          <w:sz w:val="24"/>
          <w:u w:val="single"/>
        </w:rPr>
        <w:t xml:space="preserve">3. 未来可能将账本转交付和转账记录过程作为一种服务或产品。（建议；不跑题：好；不攻击：好；面向主持：好）</w:t>
      </w:r>
      <w:r>
        <w:br/>
      </w:r>
      <w:r>
        <w:rPr>
          <w:rFonts w:asciiTheme="minorEastAsia" w:hAnsiTheme="minorEastAsia" w:cstheme="minorEastAsia"/>
          <w:i/>
          <w:iCs/>
          <w:sz w:val="24"/>
          <w:u w:val="single"/>
        </w:rPr>
        <w:t xml:space="preserve">4. 如果有需求，可以随时安排会议讨论结项事宜。（建议；不跑题：好；不攻击：好；面向主持：好）</w:t>
      </w:r>
      <w:r>
        <w:br/>
      </w:r>
      <w:r>
        <w:rPr>
          <w:rFonts w:asciiTheme="minorEastAsia" w:hAnsiTheme="minorEastAsia" w:cstheme="minorEastAsia"/>
          <w:i/>
          <w:iCs/>
          <w:sz w:val="24"/>
          <w:u w:val="single"/>
        </w:rPr>
        <w:t xml:space="preserve">5. 建议在小团队协同作业时尝试使用iMeeting工具。（建议；不跑题：好；不攻击：好；面向主持：好）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请木木曦自由发言。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木木曦[下午8:01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然后，这边还有一个组的工作，就是宣发。我在宣发，是和淅淅打配合的，整个工厂园下来。我虽然在剪辑上的技能不太娴熟，但是在整理素材上给予了信西特别大的支持。我不敢保证素材拍的质量怎么样，但是在素材上的支持应该是可以的。自我感觉良好。然后拍的素材应该是足够支撑起营期内的使用。再出相应的，不同主题的话，应该是也能用到拍摄的素材的。观感上，这次共创营很少有营员，能够主动往那个相册里上传素材。我和淅淅也是有过两次讨论，也给了相应的反馈，反反反馈的信息。带NT的激励方面，不知道是哪个方面出现了问题，就是大家的意愿不是太强，这是我在宣发。他，素材征集方面吗？我发现有好多人还是拍的照非常好看的。但是他们宁可在群里大群内，或者说是三五好友的群里发这些照片，他们也不会主动的去上传到那个群。相册征集的素材也不是太好，每次每次的素材都是淅淅找他们，相相当于主动主主动呃否呃。主动搜索的吧，对，如果下期开办营营的时候，怎么样能把这些素材及时。让营员主动的上传，或者说积极性能够提高起来，我觉得是一个可以讨论的方面。</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我在宣发工作中虽然剪辑技能不娴熟，但在整理素材上给予了信西很大的支持。（信息；不跑题：好；不攻击：好；面向主持：好）</w:t>
      </w:r>
      <w:r>
        <w:br/>
      </w:r>
      <w:r>
        <w:rPr>
          <w:rFonts w:asciiTheme="minorEastAsia" w:hAnsiTheme="minorEastAsia" w:cstheme="minorEastAsia"/>
          <w:i/>
          <w:iCs/>
          <w:sz w:val="24"/>
          <w:u w:val="single"/>
        </w:rPr>
        <w:t xml:space="preserve">2. 这次共创营很少有营员主动上传素材，大家的意愿不太强，这是一个需要讨论的问题。（观点；不跑题：好；不攻击：好；面向主持：好）</w:t>
      </w:r>
      <w:r>
        <w:br/>
      </w:r>
      <w:r>
        <w:rPr>
          <w:rFonts w:asciiTheme="minorEastAsia" w:hAnsiTheme="minorEastAsia" w:cstheme="minorEastAsia"/>
          <w:i/>
          <w:iCs/>
          <w:sz w:val="24"/>
          <w:u w:val="single"/>
        </w:rPr>
        <w:t xml:space="preserve">3. 我和淅淅讨论过素材征集的问题，发现很多人拍的照片很好看，但不主动上传。（信息；不跑题：好；不攻击：好；面向主持：好）</w:t>
      </w:r>
      <w:r>
        <w:br/>
      </w:r>
      <w:r>
        <w:rPr>
          <w:rFonts w:asciiTheme="minorEastAsia" w:hAnsiTheme="minorEastAsia" w:cstheme="minorEastAsia"/>
          <w:i/>
          <w:iCs/>
          <w:sz w:val="24"/>
          <w:u w:val="single"/>
        </w:rPr>
        <w:t xml:space="preserve">4. 下期开办营时，需要讨论如何提高营员主动上传素材的积极性。（建议；不跑题：好；不攻击：好；面向主持：好）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好的，淅淅发言哈。好，来，请淅淅。这个是水吸。</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好的，淅淅发言哈。好，来，请淅淅。这个是水吸。（信息；不攻击：好；面向主持：好）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淅淅[下午8:05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进来的时候，刚好听到刘宇在说这个，那个宣发的一个视频的征集的一个问题。我分析一下原因我进来的时候，刚好听到刘宇在说这个，那个宣发的一个视频的征集的一个问题。我分析一下原因吧，就有两点，一方面是我是我自己这一块，就是没有就是特别主动的去推进这个事情，然后关于拍摄。素材我也没有，就是起到一个带头作用，因为我本来有很多个需要去拍。这个画面我都是因为一些其他自己的个人疏忽，然后漏掉了，没有去及时的把它收集，没有把它拍下来。那我自己没有拍到之后呢，那我就只能说去做一个对外的征集了。去对外征集的时候，大家其实是会有个人私发给我，用微信私发给我一些素材，但是这样的话，其实很不好处理。就是真的，就是像刘宇说的。他们其实要上传到一个公共的大家可以看到的一个共享空间里面，然后所有的人都可以上传和查看和下载原图的时候，我才会更加便捷。但是大家没有建立起这样的一个非常好的意识吧，有一些人他会始终都会记得上传，但大部分人他们都是没有再去传的。而且他们通过微信传给我的时候，我的收集工作就会变得很复杂，我需要就是每一个人的聊天框，我都要去看一下，今天有谁给我发，明天有谁给我发。就确实是需要对内的话，我可能需要自己这边做一些把控，尽量把他的筹备齐一点。希望能够搭建一个这样的一个共享的一个空间，并且要下载上传，就是它的传输通道要非常的通畅，并且让大家。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我没有主动推进宣发视频的拍摄工作，导致素材收集不及时，只能依赖外部征集。（理解；不跑题：好；不攻击：好；面向主持：好）</w:t>
      </w:r>
      <w:r>
        <w:br/>
      </w:r>
      <w:r>
        <w:rPr>
          <w:rFonts w:asciiTheme="minorEastAsia" w:hAnsiTheme="minorEastAsia" w:cstheme="minorEastAsia"/>
          <w:i/>
          <w:iCs/>
          <w:sz w:val="24"/>
          <w:u w:val="single"/>
        </w:rPr>
        <w:t xml:space="preserve">2. 建议建立一个共享空间，方便素材上传和下载，提高工作效率。（建议；不跑题：好；不攻击：好；面向主持：好）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说实话，这个素材确实有点堪忧。这个质量吧，有点参差不不齐了。看来如果以后我们有需要的话，还是要定点拍摄一下的。需要有人专门去负责这一部分的事情。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说实话，这个素材确实有点堪忧。（观点；不跑题：好；不攻击：好；面向主持：好）</w:t>
      </w:r>
      <w:r>
        <w:br/>
      </w:r>
      <w:r>
        <w:rPr>
          <w:rFonts w:asciiTheme="minorEastAsia" w:hAnsiTheme="minorEastAsia" w:cstheme="minorEastAsia"/>
          <w:i/>
          <w:iCs/>
          <w:sz w:val="24"/>
          <w:u w:val="single"/>
        </w:rPr>
        <w:t xml:space="preserve">2. 这个质量吧，有点参差不不齐了。（观点；不跑题：好；不攻击：好；面向主持：好）</w:t>
      </w:r>
      <w:r>
        <w:br/>
      </w:r>
      <w:r>
        <w:rPr>
          <w:rFonts w:asciiTheme="minorEastAsia" w:hAnsiTheme="minorEastAsia" w:cstheme="minorEastAsia"/>
          <w:i/>
          <w:iCs/>
          <w:sz w:val="24"/>
          <w:u w:val="single"/>
        </w:rPr>
        <w:t xml:space="preserve">3. 看来如果以后我们有需要的话，还是要定点拍摄一下的。需要有人专门去负责这一部分的事情。（建议；不跑题：好；不攻击：好；面向主持：好）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FC[下午8:07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现在是刘宇的环节。讲了NT的工作，提到他主要的支持人。工作也提到了，他支持宣发了工作，所以他的主题是他的支持，所以大家可以看一看，然后大家可以跟刘。刘宇，再交流一下。当然，刘玉宁也可以视情况，最后根据大家给你的反馈，尝试着提出一些可以。你持续保留的，然后欢迎下，欢迎下一期可以继续用的，当然也可以提出迭代的一些行动。好，我们再争取一小轮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刘宇介绍了他的工作和主要支持人，并提到他支持宣发了工作。（信息；不跑题：好；不攻击：好；面向主持：好；主持中立：好）</w:t>
      </w:r>
      <w:r>
        <w:br/>
      </w:r>
      <w:r>
        <w:rPr>
          <w:rFonts w:asciiTheme="minorEastAsia" w:hAnsiTheme="minorEastAsia" w:cstheme="minorEastAsia"/>
          <w:i/>
          <w:iCs/>
          <w:sz w:val="24"/>
          <w:u w:val="single"/>
        </w:rPr>
        <w:t xml:space="preserve">2. 建议刘宇根据大家的反馈，提出可以持续保留的内容，并欢迎提出迭代行动。（建议；不跑题：好；不攻击：好；面向主持：好；主持中立：好）</w:t>
      </w:r>
      <w:r>
        <w:br/>
      </w:r>
      <w:r>
        <w:rPr>
          <w:rFonts w:asciiTheme="minorEastAsia" w:hAnsiTheme="minorEastAsia" w:cstheme="minorEastAsia"/>
          <w:i/>
          <w:iCs/>
          <w:sz w:val="24"/>
          <w:u w:val="single"/>
        </w:rPr>
        <w:t xml:space="preserve">3. 主持人邀请其他与会者继续发言。（信息；不跑题：好；不攻击：好；面向主持：好；主持中立：好）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现在是自由发言阶段，请大家申请自由发言或者提出主动议。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可能比较关关注到了后面那个信息，没有看到前面那个信息确实在。这次工作里边儿的话，刘玉在前期给了很大的支持了，就包括发放及核对数量这个。如果是我做的话，我一般不会去核对的。嗯，这个做的非常细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我可能关注到了后面的信息，没有看到前面的信息。（信息；不跑题：好；不攻击：好；面向主持：好）</w:t>
      </w:r>
      <w:r>
        <w:br/>
      </w:r>
      <w:r>
        <w:rPr>
          <w:rFonts w:asciiTheme="minorEastAsia" w:hAnsiTheme="minorEastAsia" w:cstheme="minorEastAsia"/>
          <w:i/>
          <w:iCs/>
          <w:sz w:val="24"/>
          <w:u w:val="single"/>
        </w:rPr>
        <w:t xml:space="preserve">2. 刘玉在前期对工作给予了很大的支持，尤其是在发放及核对数量方面。（信息；不跑题：好；不攻击：好；面向主持：好）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系统[下午8:09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请木木曦提出主动议。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木木曦[下午8:09</w:t>
      </w:r>
      <w:proofErr w:type="gramStart"/>
      <w:r w:rsidRPr="22359742">
        <w:rPr>
          <w:rFonts w:asciiTheme="minorEastAsia" w:hAnsiTheme="minorEastAsia" w:cstheme="minorEastAsia"/>
          <w:b/>
          <w:bCs/>
          <w:sz w:val="24"/>
        </w:rPr>
        <w:t xml:space="preserve">]主动议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在NTNT发放核发的方面，尽量各个组记录。有NT，然后发放的时候把数据核实清楚并附带详情，这样既能保证合法问题的准确性。对象也能起到我们故事账本的作用，然后再宣发。建立一个宣发的素材上面嘛，建立一个上传的快速通道，这样大家。使用上传和下载都比较方便。</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主持人整理主动议措辞为：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一、时间：尽快实施。</w:t>
      </w:r>
      <w:r>
        <w:br/>
      </w:r>
      <w:r>
        <w:rPr>
          <w:rFonts w:asciiTheme="minorEastAsia" w:hAnsiTheme="minorEastAsia" w:cstheme="minorEastAsia"/>
          <w:i/>
          <w:iCs/>
          <w:sz w:val="24"/>
          <w:u w:val="single"/>
        </w:rPr>
        <w:t xml:space="preserve">二、地点：NTNT。</w:t>
      </w:r>
      <w:r>
        <w:br/>
      </w:r>
      <w:r>
        <w:rPr>
          <w:rFonts w:asciiTheme="minorEastAsia" w:hAnsiTheme="minorEastAsia" w:cstheme="minorEastAsia"/>
          <w:i/>
          <w:iCs/>
          <w:sz w:val="24"/>
          <w:u w:val="single"/>
        </w:rPr>
        <w:t xml:space="preserve">三、人物：各个组。</w:t>
      </w:r>
      <w:r>
        <w:br/>
      </w:r>
      <w:r>
        <w:rPr>
          <w:rFonts w:asciiTheme="minorEastAsia" w:hAnsiTheme="minorEastAsia" w:cstheme="minorEastAsia"/>
          <w:i/>
          <w:iCs/>
          <w:sz w:val="24"/>
          <w:u w:val="single"/>
        </w:rPr>
        <w:t xml:space="preserve">四、所需资源：核发数据、详情记录、宣发素材、上传和下载通道。</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各个组记录核发的数据。</w:t>
      </w:r>
      <w:r>
        <w:br/>
      </w:r>
      <w:r>
        <w:rPr>
          <w:rFonts w:asciiTheme="minorEastAsia" w:hAnsiTheme="minorEastAsia" w:cstheme="minorEastAsia"/>
          <w:i/>
          <w:iCs/>
          <w:sz w:val="24"/>
          <w:u w:val="single"/>
        </w:rPr>
        <w:t xml:space="preserve">    2. 核实数据并附带详情。</w:t>
      </w:r>
      <w:r>
        <w:br/>
      </w:r>
      <w:r>
        <w:rPr>
          <w:rFonts w:asciiTheme="minorEastAsia" w:hAnsiTheme="minorEastAsia" w:cstheme="minorEastAsia"/>
          <w:i/>
          <w:iCs/>
          <w:sz w:val="24"/>
          <w:u w:val="single"/>
        </w:rPr>
        <w:t xml:space="preserve">    3. 建立宣发素材。</w:t>
      </w:r>
      <w:r>
        <w:br/>
      </w:r>
      <w:r>
        <w:rPr>
          <w:rFonts w:asciiTheme="minorEastAsia" w:hAnsiTheme="minorEastAsia" w:cstheme="minorEastAsia"/>
          <w:i/>
          <w:iCs/>
          <w:sz w:val="24"/>
          <w:u w:val="single"/>
        </w:rPr>
        <w:t xml:space="preserve">    4. 建立上传的快速通道。</w:t>
      </w:r>
      <w:r>
        <w:br/>
      </w:r>
      <w:r>
        <w:rPr>
          <w:rFonts w:asciiTheme="minorEastAsia" w:hAnsiTheme="minorEastAsia" w:cstheme="minorEastAsia"/>
          <w:i/>
          <w:iCs/>
          <w:sz w:val="24"/>
          <w:u w:val="single"/>
        </w:rPr>
        <w:t xml:space="preserve">六、目标结果：确保数据的合法性和准确性，并方便上传和下载。</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木木曦提出主动议，是否有人附议？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淅淅[下午8:11</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主动议：进入宣布议题阶段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有人动议有人附议，当前待决动议是主动议。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一、时间：尽快实施。</w:t>
      </w:r>
      <w:r>
        <w:br/>
      </w:r>
      <w:r>
        <w:rPr>
          <w:rFonts w:asciiTheme="minorEastAsia" w:hAnsiTheme="minorEastAsia" w:cstheme="minorEastAsia"/>
          <w:i/>
          <w:iCs/>
          <w:sz w:val="24"/>
          <w:u w:val="single"/>
        </w:rPr>
        <w:t xml:space="preserve">二、地点：NTNT。</w:t>
      </w:r>
      <w:r>
        <w:br/>
      </w:r>
      <w:r>
        <w:rPr>
          <w:rFonts w:asciiTheme="minorEastAsia" w:hAnsiTheme="minorEastAsia" w:cstheme="minorEastAsia"/>
          <w:i/>
          <w:iCs/>
          <w:sz w:val="24"/>
          <w:u w:val="single"/>
        </w:rPr>
        <w:t xml:space="preserve">三、人物：各个组。</w:t>
      </w:r>
      <w:r>
        <w:br/>
      </w:r>
      <w:r>
        <w:rPr>
          <w:rFonts w:asciiTheme="minorEastAsia" w:hAnsiTheme="minorEastAsia" w:cstheme="minorEastAsia"/>
          <w:i/>
          <w:iCs/>
          <w:sz w:val="24"/>
          <w:u w:val="single"/>
        </w:rPr>
        <w:t xml:space="preserve">四、所需资源：核发数据、详情记录、宣发素材、上传和下载通道。</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各个组记录核发的数据。</w:t>
      </w:r>
      <w:r>
        <w:br/>
      </w:r>
      <w:r>
        <w:rPr>
          <w:rFonts w:asciiTheme="minorEastAsia" w:hAnsiTheme="minorEastAsia" w:cstheme="minorEastAsia"/>
          <w:i/>
          <w:iCs/>
          <w:sz w:val="24"/>
          <w:u w:val="single"/>
        </w:rPr>
        <w:t xml:space="preserve">    2. 核实数据并附带详情。</w:t>
      </w:r>
      <w:r>
        <w:br/>
      </w:r>
      <w:r>
        <w:rPr>
          <w:rFonts w:asciiTheme="minorEastAsia" w:hAnsiTheme="minorEastAsia" w:cstheme="minorEastAsia"/>
          <w:i/>
          <w:iCs/>
          <w:sz w:val="24"/>
          <w:u w:val="single"/>
        </w:rPr>
        <w:t xml:space="preserve">    3. 建立宣发素材。</w:t>
      </w:r>
      <w:r>
        <w:br/>
      </w:r>
      <w:r>
        <w:rPr>
          <w:rFonts w:asciiTheme="minorEastAsia" w:hAnsiTheme="minorEastAsia" w:cstheme="minorEastAsia"/>
          <w:i/>
          <w:iCs/>
          <w:sz w:val="24"/>
          <w:u w:val="single"/>
        </w:rPr>
        <w:t xml:space="preserve">    4. 建立上传的快速通道。</w:t>
      </w:r>
      <w:r>
        <w:br/>
      </w:r>
      <w:r>
        <w:rPr>
          <w:rFonts w:asciiTheme="minorEastAsia" w:hAnsiTheme="minorEastAsia" w:cstheme="minorEastAsia"/>
          <w:i/>
          <w:iCs/>
          <w:sz w:val="24"/>
          <w:u w:val="single"/>
        </w:rPr>
        <w:t xml:space="preserve">六、目标结果：确保数据的合法性和准确性，并方便上传和下载。</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系统[下午8:11</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现在进入主动议的辩论阶段。请大家发表意见。动议人第一次发言有发言优先权。动议人必须发表赞成观点。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请木木曦发表赞成观点。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木木曦[下午8:11</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这个刘长梅错的话，那我就继续了啊，然后我是对此动。主动议，这个主动议是持赞成态度的，这样有利于我们各个小组之间的更好的工作协调吧，能起到我们内部人员的协调，积极的发展方向。这也能够给参加活动的参与人员，呃，展现我们团队良好的风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是对此动议持赞成态度的，这样有利于我们各个小组之间的更好的工作协调，能起到我们内部人员的协调，积极的发展方向。这也能够给参加活动的参与人员展现我们团队良好的风貌。（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砚仁[下午8:12</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我听到了那个关于先发素材的一个快速上传通道，其实，盘的一个本地云硬盘，也就是说建立一个链接，然后这个链接直接上传就能存到我们本地的硬盘上。我计划是年后把我的台式电脑带过来，并且我有两个硬盘柜，整理一下素材之后，确实可以做一个云上传素材。诶，平台，包括一些剪辑的视频啊，就是手机上传到云端之后，直接就下载到我的硬盘上了。倒是可以做这种设置，就是比较花时间吧，看看之后是否能够。哦，去拓这种。嗯，就是技术的升级，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我计划年后把我的台式电脑带过来，并利用两个硬盘柜来整理素材，进行云上传素材的设置。（建议；不跑题：中；不攻击：好；面向主持：好）</w:t>
      </w:r>
      <w:r>
        <w:br/>
      </w:r>
      <w:r>
        <w:rPr>
          <w:rFonts w:asciiTheme="minorEastAsia" w:hAnsiTheme="minorEastAsia" w:cstheme="minorEastAsia"/>
          <w:i/>
          <w:iCs/>
          <w:sz w:val="24"/>
          <w:u w:val="single"/>
        </w:rPr>
        <w:t xml:space="preserve">2. 这种设置可以让手机上传的视频直接下载到本地硬盘，但实施起来比较花时间，需要技术升级。（观点；不跑题：中；不攻击：好；面向主持：好）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xiaobai[下午8:14</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我好想申请一下组织拨款，我买个无人机。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我想申请组织拨款，购买一架无人机。（建议；不跑题：弱；不攻击：好；面向主持：好）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请砚仁发表赞成观点。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砚仁[下午8:14</w:t>
      </w:r>
      <w:proofErr w:type="gramStart"/>
      <w:r w:rsidRPr="22359742">
        <w:rPr>
          <w:rFonts w:asciiTheme="minorEastAsia" w:hAnsiTheme="minorEastAsia" w:cstheme="minorEastAsia"/>
          <w:b/>
          <w:bCs/>
          <w:sz w:val="24"/>
        </w:rPr>
        <w:t xml:space="preserve">]发表赞成观点</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现在人工薪资都发不起了。呵呵，买无人机，看最后投资投资方能不能进来吧。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现在人工薪资都发不起了。（信息；不跑题：好；不攻击：好；面向主持：好）</w:t>
      </w:r>
      <w:r>
        <w:br/>
      </w:r>
      <w:r>
        <w:rPr>
          <w:rFonts w:asciiTheme="minorEastAsia" w:hAnsiTheme="minorEastAsia" w:cstheme="minorEastAsia"/>
          <w:i/>
          <w:iCs/>
          <w:sz w:val="24"/>
          <w:u w:val="single"/>
        </w:rPr>
        <w:t xml:space="preserve">2. 买无人机，看最后投资投资方能不能进来吧。（观点；不跑题：中；不攻击：中；面向主持：好）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FC[下午8:14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好好好，我们还是看一看这个素材哈，对对对。啊，那没有什么问题，我们就可以往后走一走了。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我们应该查看一下这个素材，如果没有问题，就可以继续推进。（建议；不跑题：好；不攻击：好；面向主持：好）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现在我们结束辩论阶段。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主动议：进入表决阶段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主持人提请会议对主动议做表决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主动议的议题：</w:t>
      </w:r>
      <w:r>
        <w:br/>
      </w:r>
      <w:r>
        <w:rPr>
          <w:rFonts w:asciiTheme="minorEastAsia" w:hAnsiTheme="minorEastAsia" w:cstheme="minorEastAsia"/>
          <w:i/>
          <w:iCs/>
          <w:sz w:val="24"/>
          <w:u w:val="single"/>
        </w:rPr>
        <w:t xml:space="preserve">一、时间：尽快实施。</w:t>
      </w:r>
      <w:r>
        <w:br/>
      </w:r>
      <w:r>
        <w:rPr>
          <w:rFonts w:asciiTheme="minorEastAsia" w:hAnsiTheme="minorEastAsia" w:cstheme="minorEastAsia"/>
          <w:i/>
          <w:iCs/>
          <w:sz w:val="24"/>
          <w:u w:val="single"/>
        </w:rPr>
        <w:t xml:space="preserve">二、地点：NTNT。</w:t>
      </w:r>
      <w:r>
        <w:br/>
      </w:r>
      <w:r>
        <w:rPr>
          <w:rFonts w:asciiTheme="minorEastAsia" w:hAnsiTheme="minorEastAsia" w:cstheme="minorEastAsia"/>
          <w:i/>
          <w:iCs/>
          <w:sz w:val="24"/>
          <w:u w:val="single"/>
        </w:rPr>
        <w:t xml:space="preserve">三、人物：各个组。</w:t>
      </w:r>
      <w:r>
        <w:br/>
      </w:r>
      <w:r>
        <w:rPr>
          <w:rFonts w:asciiTheme="minorEastAsia" w:hAnsiTheme="minorEastAsia" w:cstheme="minorEastAsia"/>
          <w:i/>
          <w:iCs/>
          <w:sz w:val="24"/>
          <w:u w:val="single"/>
        </w:rPr>
        <w:t xml:space="preserve">四、所需资源：核发数据、详情记录、宣发素材、上传和下载通道。</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各个组记录核发的数据。</w:t>
      </w:r>
      <w:r>
        <w:br/>
      </w:r>
      <w:r>
        <w:rPr>
          <w:rFonts w:asciiTheme="minorEastAsia" w:hAnsiTheme="minorEastAsia" w:cstheme="minorEastAsia"/>
          <w:i/>
          <w:iCs/>
          <w:sz w:val="24"/>
          <w:u w:val="single"/>
        </w:rPr>
        <w:t xml:space="preserve">    2. 核实数据并附带详情。</w:t>
      </w:r>
      <w:r>
        <w:br/>
      </w:r>
      <w:r>
        <w:rPr>
          <w:rFonts w:asciiTheme="minorEastAsia" w:hAnsiTheme="minorEastAsia" w:cstheme="minorEastAsia"/>
          <w:i/>
          <w:iCs/>
          <w:sz w:val="24"/>
          <w:u w:val="single"/>
        </w:rPr>
        <w:t xml:space="preserve">    3. 建立宣发素材。</w:t>
      </w:r>
      <w:r>
        <w:br/>
      </w:r>
      <w:r>
        <w:rPr>
          <w:rFonts w:asciiTheme="minorEastAsia" w:hAnsiTheme="minorEastAsia" w:cstheme="minorEastAsia"/>
          <w:i/>
          <w:iCs/>
          <w:sz w:val="24"/>
          <w:u w:val="single"/>
        </w:rPr>
        <w:t xml:space="preserve">    4. 建立上传的快速通道。</w:t>
      </w:r>
      <w:r>
        <w:br/>
      </w:r>
      <w:r>
        <w:rPr>
          <w:rFonts w:asciiTheme="minorEastAsia" w:hAnsiTheme="minorEastAsia" w:cstheme="minorEastAsia"/>
          <w:i/>
          <w:iCs/>
          <w:sz w:val="24"/>
          <w:u w:val="single"/>
        </w:rPr>
        <w:t xml:space="preserve">六、目标结果：确保数据的合法性和准确性，并方便上传和下载。</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智能秘书[下午8:15</w:t>
      </w:r>
      <w:proofErr w:type="gramStart"/>
      <w:r w:rsidRPr="22359742">
        <w:rPr>
          <w:rFonts w:asciiTheme="minorEastAsia" w:hAnsiTheme="minorEastAsia" w:cstheme="minorEastAsia"/>
          <w:b/>
          <w:bCs/>
          <w:sz w:val="24"/>
        </w:rPr>
        <w:t xml:space="preserve">]秘书词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赞成9票：砚仁(2票）、xiaobai(2票）、木木曦(1票）、YTZ(1票）、淅淅(2票）、CC(1票）。</w:t>
      </w:r>
      <w:r>
        <w:br/>
      </w:r>
      <w:r>
        <w:rPr>
          <w:rFonts w:asciiTheme="minorEastAsia" w:hAnsiTheme="minorEastAsia" w:cstheme="minorEastAsia"/>
          <w:sz w:val="24"/>
        </w:rPr>
        <w:t xml:space="preserve">反对0票。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主动议：进入宣布结果阶段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赞成方获胜，主动议通过。</w:t>
      </w:r>
      <w:r>
        <w:br/>
      </w:r>
      <w:r>
        <w:rPr>
          <w:rFonts w:asciiTheme="minorEastAsia" w:hAnsiTheme="minorEastAsia" w:cstheme="minorEastAsia"/>
          <w:sz w:val="24"/>
        </w:rPr>
        <w:t xml:space="preserve">（主持人无表决权。本动议要求“在场且投票成员”的“过半数”赞成为通过，即赞成大于反对为通过，平局为否决，弃权不算，缺席不算。)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4BBC4A6C">
        <w:rPr>
          <w:rFonts w:asciiTheme="minorEastAsia" w:hAnsiTheme="minorEastAsia" w:cstheme="minorEastAsia"/>
          <w:i/>
          <w:iCs/>
          <w:sz w:val="24"/>
          <w:u w:val="single"/>
        </w:rPr>
        <w:t xml:space="preserve">通过的主动议是：</w:t>
      </w:r>
      <w:r>
        <w:br/>
      </w:r>
      <w:r>
        <w:rPr>
          <w:rFonts w:asciiTheme="minorEastAsia" w:hAnsiTheme="minorEastAsia" w:cstheme="minorEastAsia"/>
          <w:i/>
          <w:iCs/>
          <w:sz w:val="24"/>
          <w:u w:val="single"/>
        </w:rPr>
        <w:t xml:space="preserve">一、时间：尽快实施。</w:t>
      </w:r>
      <w:r>
        <w:br/>
      </w:r>
      <w:r>
        <w:rPr>
          <w:rFonts w:asciiTheme="minorEastAsia" w:hAnsiTheme="minorEastAsia" w:cstheme="minorEastAsia"/>
          <w:i/>
          <w:iCs/>
          <w:sz w:val="24"/>
          <w:u w:val="single"/>
        </w:rPr>
        <w:t xml:space="preserve">二、地点：NTNT。</w:t>
      </w:r>
      <w:r>
        <w:br/>
      </w:r>
      <w:r>
        <w:rPr>
          <w:rFonts w:asciiTheme="minorEastAsia" w:hAnsiTheme="minorEastAsia" w:cstheme="minorEastAsia"/>
          <w:i/>
          <w:iCs/>
          <w:sz w:val="24"/>
          <w:u w:val="single"/>
        </w:rPr>
        <w:t xml:space="preserve">三、人物：各个组。</w:t>
      </w:r>
      <w:r>
        <w:br/>
      </w:r>
      <w:r>
        <w:rPr>
          <w:rFonts w:asciiTheme="minorEastAsia" w:hAnsiTheme="minorEastAsia" w:cstheme="minorEastAsia"/>
          <w:i/>
          <w:iCs/>
          <w:sz w:val="24"/>
          <w:u w:val="single"/>
        </w:rPr>
        <w:t xml:space="preserve">四、所需资源：核发数据、详情记录、宣发素材、上传和下载通道。</w:t>
      </w:r>
      <w:r>
        <w:br/>
      </w:r>
      <w:r>
        <w:rPr>
          <w:rFonts w:asciiTheme="minorEastAsia" w:hAnsiTheme="minorEastAsia" w:cstheme="minorEastAsia"/>
          <w:i/>
          <w:iCs/>
          <w:sz w:val="24"/>
          <w:u w:val="single"/>
        </w:rPr>
        <w:t xml:space="preserve">五、行动步骤：</w:t>
      </w:r>
      <w:r>
        <w:br/>
      </w:r>
      <w:r>
        <w:rPr>
          <w:rFonts w:asciiTheme="minorEastAsia" w:hAnsiTheme="minorEastAsia" w:cstheme="minorEastAsia"/>
          <w:i/>
          <w:iCs/>
          <w:sz w:val="24"/>
          <w:u w:val="single"/>
        </w:rPr>
        <w:t xml:space="preserve">    1. 各个组记录核发的数据。</w:t>
      </w:r>
      <w:r>
        <w:br/>
      </w:r>
      <w:r>
        <w:rPr>
          <w:rFonts w:asciiTheme="minorEastAsia" w:hAnsiTheme="minorEastAsia" w:cstheme="minorEastAsia"/>
          <w:i/>
          <w:iCs/>
          <w:sz w:val="24"/>
          <w:u w:val="single"/>
        </w:rPr>
        <w:t xml:space="preserve">    2. 核实数据并附带详情。</w:t>
      </w:r>
      <w:r>
        <w:br/>
      </w:r>
      <w:r>
        <w:rPr>
          <w:rFonts w:asciiTheme="minorEastAsia" w:hAnsiTheme="minorEastAsia" w:cstheme="minorEastAsia"/>
          <w:i/>
          <w:iCs/>
          <w:sz w:val="24"/>
          <w:u w:val="single"/>
        </w:rPr>
        <w:t xml:space="preserve">    3. 建立宣发素材。</w:t>
      </w:r>
      <w:r>
        <w:br/>
      </w:r>
      <w:r>
        <w:rPr>
          <w:rFonts w:asciiTheme="minorEastAsia" w:hAnsiTheme="minorEastAsia" w:cstheme="minorEastAsia"/>
          <w:i/>
          <w:iCs/>
          <w:sz w:val="24"/>
          <w:u w:val="single"/>
        </w:rPr>
        <w:t xml:space="preserve">    4. 建立上传的快速通道。</w:t>
      </w:r>
      <w:r>
        <w:br/>
      </w:r>
      <w:r>
        <w:rPr>
          <w:rFonts w:asciiTheme="minorEastAsia" w:hAnsiTheme="minorEastAsia" w:cstheme="minorEastAsia"/>
          <w:i/>
          <w:iCs/>
          <w:sz w:val="24"/>
          <w:u w:val="single"/>
        </w:rPr>
        <w:t xml:space="preserve">六、目标结果：确保数据的合法性和准确性，并方便上传和下载。</w:t>
      </w:r>
      <w:proofErr w:type="gramEnd"/>
      <w:r w:rsidRPr="4BBC4A6C">
        <w:rPr>
          <w:rFonts w:asciiTheme="minorEastAsia" w:hAnsiTheme="minorEastAsia" w:cstheme="minorEastAsia"/>
          <w:i/>
          <w:iCs/>
          <w:sz w:val="24"/>
          <w:u w:val="single"/>
        </w:rPr>
        <w:t/>
      </w:r>
    </w:p>
    <w:p w14:paraId="394208AA" w14:textId="4EF96A49" w:rsidR="47F5F8E4" w:rsidRDefault="27A44F7C" w:rsidP="27A44F7C">
      <w:pPr>
        <w:ind w:left="990"/>
        <w:jc w:val="left"/>
        <w:rPr>
          <w:rFonts w:asciiTheme="minorEastAsia" w:hAnsiTheme="minorEastAsia" w:cstheme="minorEastAsia"/>
          <w:i/>
          <w:iCs/>
          <w:sz w:val="24"/>
          <w:u w:val="single"/>
        </w:rPr>
      </w:pPr>
      <w:r w:rsidRPr="27A44F7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主持人可说明与执行相关的事项。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系统[下午8:15</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现在回到自由发言状态。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FC[下午8:15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我我们第三场这边有了英文double c，然后也有刘宇的一个说明的哈，那我们今天还没有能够发言的伙伴。我们都期待你的分享哈，我看一下哈，Eco。这个曹林，还有红红，哎呀，红红是本来预定要要那个的哈。他说给他半小时，就这半小时就拖到现在了哈。好，应该剩下这3位伙伴了，对吧？好，赶紧的，来，你们看看谁想要说欢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我们第三场有了英文double c和刘宇的说明，期待今天还没有发言的伙伴分享。Eco、曹林和红红是预定发言者，红红的发言被拖延了半小时，现在请这三位看看谁想要先说。（信息；不跑题：好；不攻击：好；面向主持：好）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FC[下午8:16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红红，拿完快递已经没力气发言了啊。那你再休息半小时吧，估计就有力气发言了哈。好，那我们争取一下。呃，那就曹林蚊子，然后还有谁呀？KK, KK不好了，再不。不在好，还是他在忙着，然后放在旁旁边旁听也是可以的哈，好，我们再争取一下。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红红似乎因为拿快递而感到疲惫，因此暂时不能发言。（信息；不跑题：好；不攻击：好；面向主持：好）</w:t>
      </w:r>
      <w:r>
        <w:br/>
      </w:r>
      <w:r>
        <w:rPr>
          <w:rFonts w:asciiTheme="minorEastAsia" w:hAnsiTheme="minorEastAsia" w:cstheme="minorEastAsia"/>
          <w:i/>
          <w:iCs/>
          <w:sz w:val="24"/>
          <w:u w:val="single"/>
        </w:rPr>
        <w:t xml:space="preserve">2. 建议红红休息半小时后再考虑发言。（建议；不跑题：好；不攻击：好；面向主持：好）</w:t>
      </w:r>
      <w:r>
        <w:br/>
      </w:r>
      <w:r>
        <w:rPr>
          <w:rFonts w:asciiTheme="minorEastAsia" w:hAnsiTheme="minorEastAsia" w:cstheme="minorEastAsia"/>
          <w:i/>
          <w:iCs/>
          <w:sz w:val="24"/>
          <w:u w:val="single"/>
        </w:rPr>
        <w:t xml:space="preserve">3. 讨论其他参与者的发言顺序，提到曹林、KK等。（信息；不跑题：好；不攻击：好；面向主持：好）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蚊子[下午8:17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啊，伙伴们晚上好，能够听到我的声音吗？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智能主持人[下午8:17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蚊子[下午8:17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上好伙伴们，然后还有上好伙伴上好伙伴们，然后还有以及各位老师们，今天下午两场的会议我没有参加，因为我在做一些其他的事情，就是在打扫卫生。所以说可能下午的两场会议就没有参加，你没有听到其他发言。他们的一些发言，我也可能就我个人，作为第二次第二期共创。一个艺术共创营的，生活组组长，就我在这20天的一些个人的所见所悟的这些感受吧。我的一些moment啊，就这样啊，那我们开始呗。然后其实让我印象比较深刻的可能就是还没没开始的时候，因为要去找一个那个大理书房那个壁炉，那个英雄榜的那个直角英冲管嘛。因为我从那个胡庙问到了三河镇，但是大部分商店是没有的。没有了我就想到说胡庙可能再去问一下。国庙其实也没有，只不过是经营一个五金店的老板让我去找一个叫谁谁谁的师傅，问方向怎么走。确实找到了，但我一进去，那个师傅的英春管堆了一米多高，我能感受到他可能中午在睡觉，是被我叫的女主人叫起来的。我说，师傅能给我一个直径为13.5cm的烟囱管子吗？他说先让我去找吧。我说可以啊。他找了半天没找到，我说，师傅，你不行，你给我砸一个吧，就直接用铁皮给我砸一个。他说，没事，我再去找一遍。然后找着，找着之后，哦，不好意思啊。大地书房的那个英总管是12.5，我师傅给我找的是13.5cm，然后我说还有没有更小一点的我。耐心比较大，可能接不上嘛，然后我就，然后我就说，然后他说没事，你先拿回去试，如果说不行，你再拿过来，我再给。给你哥一个，我说好可以的，然后我就拿回去试了。我觉得效果还可以，就没有去换了。一路上去想了一下，我我是觉得，因为不管是三河镇还是胡庙镇，它的那个音。</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我今天下午没有参加会议，因为我在打扫卫生。（信息；不攻击：好；面向主持：好）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蚊子[下午8:20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中管的那个直中管中管的那个直径啊，都是10.5cm，然后我觉得可能在这样一种现代化。技术冲击之下，当然很就是因为他们五金店这些老板卖的都是统一的，直径都是一样的，都是一样的，那个管子嘛，都是一样。都是10.5cm的，这就这就导致了很多的农民的家里面，他们可能也需要跟着现代化技术的冲击。而去刷新一遍，就是说把所有家里面，只要不符合1005cm的那个尺寸，可能都要去换一遍，但是给我的感觉就是这位师傅，那我既要面对这个现代化技术的冲击，那我要保留我自己的一个技术。我就是想以此为。你这个直，你这个英冲管的直径，这个找起皮为生，并且是一生的职业，所以说给我的感觉就是我觉得。你还说我给我的感觉就是挺好的，我也看到了这样的一位师傅的一位这样的一种坚守，这是我我印象最深。深刻的一个moment。然后活动就是在活动里还没开始的一个前期准备中，因为大地输，因为在此活动期间的所有的物资都是由我来采购的，所以说我比较清楚我前面做了哪些准备。在活动营共创营期间，下雪的时候停水又停电，线又被烧掉了，闸又被撬了，漏电开关器跳闸了。我是开了两三次的，然后后面线该收的还是收断了，我被那个师傅也说，咋不把这些应该把这些树给砍掉的，因为它会非常影响电信的使用效果。我是说，可能暂时没有这个时间去处理这些。数我说那就再等等看吧，后面还是去买的铜线，因为铜线效果会更好一些，而且它会更加的符合就是大地疏于房的这边的用电情况。然后刚好我就是我。说第二天我去买吧，我去城，我进城去买铜线。然后当时呢，当天晚上付章哥和一能哥又去进，又进城去了。然后正好去买了铜线，所以说我就觉得啊，真的是我我感觉啊，给我的一种感觉就是没必要把所有的不不好给隐藏起来，我觉得只有我们去直直面对这些这些不好的，这些有问题的啊，这些有缺陷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中管的直径都是10.5cm，这导致很多农民可能需要更换不符合此尺寸的管子。（信息；不跑题：好；不攻击：好；面向主持：好）</w:t>
      </w:r>
      <w:r>
        <w:br/>
      </w:r>
      <w:r>
        <w:rPr>
          <w:rFonts w:asciiTheme="minorEastAsia" w:hAnsiTheme="minorEastAsia" w:cstheme="minorEastAsia"/>
          <w:i/>
          <w:iCs/>
          <w:sz w:val="24"/>
          <w:u w:val="single"/>
        </w:rPr>
        <w:t xml:space="preserve">2. 我看到了一位师傅坚守自己的技术职业，这让我印象深刻。（观点；不攻击：好；面向主持：好）</w:t>
      </w:r>
      <w:r>
        <w:br/>
      </w:r>
      <w:r>
        <w:rPr>
          <w:rFonts w:asciiTheme="minorEastAsia" w:hAnsiTheme="minorEastAsia" w:cstheme="minorEastAsia"/>
          <w:i/>
          <w:iCs/>
          <w:sz w:val="24"/>
          <w:u w:val="single"/>
        </w:rPr>
        <w:t xml:space="preserve">3. 在活动准备期间，我负责采购物资，并经历了一些技术问题如停水、停电和线路问题。（信息；不跑题：好；不攻击：好；面向主持：好）</w:t>
      </w:r>
      <w:r>
        <w:br/>
      </w:r>
      <w:r>
        <w:rPr>
          <w:rFonts w:asciiTheme="minorEastAsia" w:hAnsiTheme="minorEastAsia" w:cstheme="minorEastAsia"/>
          <w:i/>
          <w:iCs/>
          <w:sz w:val="24"/>
          <w:u w:val="single"/>
        </w:rPr>
        <w:t xml:space="preserve">4. 我认为面对问题不必隐藏，应该直接面对和解决。（建议；不攻击：好；面向主持：好）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蚊子[下午8:23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东西我觉得我们才可以去知道我们自己是到底应该怎样去面对，如果。如果不面对，那也没关系，那就大家一起面对，因为这不是我一个人的问题，这也不是我一个人的事情。然后，这就是带给我的一个两个。Moment, OK, 就说这些。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我们需要共同面对问题，因为这不是一个人的问题。（观点；不跑题：好；不攻击：好；面向主持：好）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FC[下午8:24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下午辛苦曹林了。我怎么记得我有看到你上来？曹玲还在整理。南塘那边在地的卫生确实辛苦了。这个时候已经回到了南塘，到生活组组长了。啊，仍然还在为大家做最后的一个兜底服务。然后，针对他所提的这两个moment，大家看看有没有什么想给他回馈的，或者世佳他再询问的。很有意思哈，和我们大家。提供了给我们提供了另外一个视角，也可能是我们啊最没有去重视到的一块，好来听一下大家的发言。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感谢和认可曹林及团队在南塘的辛勤工作，尤其是卫生和后勤服务方面的贡献。（观点；不跑题：好；不攻击：好；面向主持：好）</w:t>
      </w:r>
      <w:r>
        <w:br/>
      </w:r>
      <w:r>
        <w:rPr>
          <w:rFonts w:asciiTheme="minorEastAsia" w:hAnsiTheme="minorEastAsia" w:cstheme="minorEastAsia"/>
          <w:i/>
          <w:iCs/>
          <w:sz w:val="24"/>
          <w:u w:val="single"/>
        </w:rPr>
        <w:t xml:space="preserve">2. 邀请大家对曹林提到的两个moment进行反馈，并欢迎世佳进一步询问。（建议；不跑题：好；不攻击：好；面向主持：好）</w:t>
      </w:r>
      <w:r>
        <w:br/>
      </w:r>
      <w:r>
        <w:rPr>
          <w:rFonts w:asciiTheme="minorEastAsia" w:hAnsiTheme="minorEastAsia" w:cstheme="minorEastAsia"/>
          <w:i/>
          <w:iCs/>
          <w:sz w:val="24"/>
          <w:u w:val="single"/>
        </w:rPr>
        <w:t xml:space="preserve">3. 强调曹林提供了一个新的视角，可能是大家未曾重视的领域，鼓励大家发表意见。（观点；不跑题：好；不攻击：好；面向主持：好）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请木木曦自由发言。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木木曦[下午8:25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就是潮联生活哦，就是潮联生活组这边的是吧？辛苦是很明显的，我们。在生活当中，还是在一个组织当中，往往会忽略掉自己的后勤。部分这个后勤是，虽然说南南道他这个叫生活组吧，然后他承担的却是一个后勤的事情。我们的生活的方方面面都离不开后勤的支持。非常我们平常就是很享受，但往往会忽略掉。过后的摊子，这个摊子往往会体现我们一个组织的精神面貌吧。我觉得如果朝林下面，如果有有意向再做生活组方面的事。更希望能够能能够希望你，把这个工作，然后能够理清楚哪些是。你个人能承担的哪些是要是需要组织，需要大家来协调的？呃，这样分清楚之后，大家可以帮忙一起来做，呃。后续后勤方面的事情，呃，越理越顺之后也是有助于我们整个组织的运行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潮联生活组在组织中承担了重要的后勤角色，后勤支持对于生活的各个方面都不可或缺。（观点；不跑题：好；不攻击：好；面向主持：好）</w:t>
      </w:r>
      <w:r>
        <w:br/>
      </w:r>
      <w:r>
        <w:rPr>
          <w:rFonts w:asciiTheme="minorEastAsia" w:hAnsiTheme="minorEastAsia" w:cstheme="minorEastAsia"/>
          <w:i/>
          <w:iCs/>
          <w:sz w:val="24"/>
          <w:u w:val="single"/>
        </w:rPr>
        <w:t xml:space="preserve">2. 我们常常忽略后勤的重要性，应该理清哪些工作是个人能承担的，哪些需要组织协调。（建议；不跑题：好；不攻击：好；面向主持：好）</w:t>
      </w:r>
      <w:r>
        <w:br/>
      </w:r>
      <w:r>
        <w:rPr>
          <w:rFonts w:asciiTheme="minorEastAsia" w:hAnsiTheme="minorEastAsia" w:cstheme="minorEastAsia"/>
          <w:i/>
          <w:iCs/>
          <w:sz w:val="24"/>
          <w:u w:val="single"/>
        </w:rPr>
        <w:t xml:space="preserve">3. 理顺后勤工作有助于组织的整体运行。（观点；不跑题：好；不攻击：好；面向主持：好）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世佳[下午8:28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大家好，首先我也是要感谢朝廷这边生活组，从前期的，因为其实生活生活组的一些工作。很多都是前置的，然后还有在每一天，我觉得他们坚持就是给大家做就是早餐这一点，我觉得大家做的也非常好，尤其是在下大雪的那几天，然后还要送到宿舍去。我觉得也是非常的辛苦。另外呢，之后每次活动还有结尾之后的一些卫生打扫，还有清理的工作吧，我觉得厂里也是做了很多。作为生活组的组长，在这一次的营区期间，其实我想问曹林的，就是在最开始的时候，有一个他们。在卫生打扫的时候，其实你不用讲，我觉得是不用讲那个作为那个生活打扫的一个兜底，因为他们在。他这个这个这个合作社这边，就大学厨房这边，呃，完成自己一些画作，还有生活。他们是我觉得是有义务或者是。就要做这样的事情的话，但可能当时可能是考虑到他们事情会比较多，但是如果自己来做这个兜底的工作的话，会不会增加呃，许多那个外公都本来你就比较忙，然后生活组里面人员也并不是那么多，其实可以分给那些工厂人，还有包括我们在内的一些伙伴来共同来完成这样的工作，呃，其实我想问，当时唐宁在讲这个话的时候，之前有没有考虑到呃呃有有有有没有一些考虑，就是在说这话之前，有没有想想想到最后兜底确实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我感谢生活组的工作，特别是在恶劣天气下提供早餐的努力和活动后的清理工作。（观点；不跑题：好；不攻击：好；面向主持：好）</w:t>
      </w:r>
      <w:r>
        <w:br/>
      </w:r>
      <w:r>
        <w:rPr>
          <w:rFonts w:asciiTheme="minorEastAsia" w:hAnsiTheme="minorEastAsia" w:cstheme="minorEastAsia"/>
          <w:i/>
          <w:iCs/>
          <w:sz w:val="24"/>
          <w:u w:val="single"/>
        </w:rPr>
        <w:t xml:space="preserve">2. 我认为卫生打扫的兜底工作不应该由生活组独自承担，而是可以由其他人员协助完成。（建议；不跑题：好；不攻击：好；面向主持：好）</w:t>
      </w:r>
      <w:r>
        <w:br/>
      </w:r>
      <w:r>
        <w:rPr>
          <w:rFonts w:asciiTheme="minorEastAsia" w:hAnsiTheme="minorEastAsia" w:cstheme="minorEastAsia"/>
          <w:i/>
          <w:iCs/>
          <w:sz w:val="24"/>
          <w:u w:val="single"/>
        </w:rPr>
        <w:t xml:space="preserve">3. 我质疑当时唐宁决定生活组兜底工作是否考虑到实际负担过重的问题。（理解；不跑题：好；不攻击：中；面向主持：弱）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蚊子[下午8:30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发言完毕。你能发言吗？哦，兜底确实很辛苦，因为你要考虑到每个人他后面的，尤其是饮食这。这方面啊，就比如说就像这次的一个专项的活动，就是这次跟世佳就是那个包饺子嘛，因为确实在那个其实是没有这方面的一些预算的，但是后面我跟思佳我们两个就是他来进行统筹安排，那么我的任务就是采，我我就是采购，我就是属于采购的。就是我最后的那个成本，是一定要控制在是一定要控制在一定的预算之内的，不能超，所以说当时我就一直在在我一直在在。在想这个，在一直在想，确实这次经过我们两个对于包饺子这方面比较短暂的时间内啊，我就觉得确实斗地很辛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我负责采购工作，必须在没有预算的情况下完成任务，为活动提供支持。（信息；不跑题：好；不攻击：好；面向主持：好）</w:t>
      </w:r>
      <w:r>
        <w:br/>
      </w:r>
      <w:r>
        <w:rPr>
          <w:rFonts w:asciiTheme="minorEastAsia" w:hAnsiTheme="minorEastAsia" w:cstheme="minorEastAsia"/>
          <w:i/>
          <w:iCs/>
          <w:sz w:val="24"/>
          <w:u w:val="single"/>
        </w:rPr>
        <w:t xml:space="preserve">2. 兜底工作非常辛苦，下次应该更好地统筹任务，分担工作。（建议；不跑题：好；不攻击：好；面向主持：好）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富章[下午8:33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应该可以了啊。天呐天呐，我刚一瞬间这个网有点问题。好，首先是谢谢曹林这个的安排。保障了大家基础的一个吃住吧，尤其住的部分，我肯定是。听得到哦哦哦哦哦好啊那个啊对还是尤其是住的地方哈，因为对我来说就是。我自己第一期其实是得把我自己住的地方给整理好，这一次。有伙伴整理好，然后这中间遇到一些灾难，然后曹林也很快的能够来去支持。我觉得这件事情是特别好的，然后特别感谢。然后离开的时候，因为有其他要去衢州的事情，所以我也只能当天离开。先把事情给整理完之后，我就得先离开了。也确实，后面是麻烦了，超林能够做这个兜底的工作，这真的非常重要。就比我们都更早进入到准备的阶段，也都比我们更晚离开，甚至都还在在整理。已收尾的一个工作，这个是表达感谢哈，再来我也觉得这个朝廷也越来越是可靠的一个伙伴了。我记得，低起他总是会拉着我啊，甚至之前还会说有点担心面对我。哈哈，我我听了确实心里。不是很好受，因为我觉得应该是能够成为伙伴，能够成为互相的支持。那这次曹琳很多东西，我看见他都是游刃有余的。然后，反而他倒过来会来问我，我这边需要给他的支持，我干好了没有？我觉得这个事情其实是特别的棒，不仅仅只是我被别人担心。担心害怕啊，更多的是我们是能够平等的互相一起共同去协作，然后互相能够去叮咛，然后迈向更好的地方。我想这个是更加重要的，然后也期待朝林能够应对以外的时间呢。也能够把道。在地的能够经营的更好，然后给我们更加丰富的这个基础，然后有机会再迈向第三期。嗯，谢谢小琳娜。</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我感谢曹林的安排，特别是住宿方面的支持，他在遇到问题时给予了快速的帮助。（观点；不跑题：好；不攻击：好；面向主持：好）</w:t>
      </w:r>
      <w:r>
        <w:br/>
      </w:r>
      <w:r>
        <w:rPr>
          <w:rFonts w:asciiTheme="minorEastAsia" w:hAnsiTheme="minorEastAsia" w:cstheme="minorEastAsia"/>
          <w:i/>
          <w:iCs/>
          <w:sz w:val="24"/>
          <w:u w:val="single"/>
        </w:rPr>
        <w:t xml:space="preserve">2. 我认为曹林是一个可靠的伙伴，他过去可能对我有些担心，但现在我们可以平等合作。（观点；不跑题：好；不攻击：好；面向主持：好）</w:t>
      </w:r>
      <w:r>
        <w:br/>
      </w:r>
      <w:r>
        <w:rPr>
          <w:rFonts w:asciiTheme="minorEastAsia" w:hAnsiTheme="minorEastAsia" w:cstheme="minorEastAsia"/>
          <w:i/>
          <w:iCs/>
          <w:sz w:val="24"/>
          <w:u w:val="single"/>
        </w:rPr>
        <w:t xml:space="preserve">3. 我期待曹林在未来能够继续经营好基础工作，并为我们创造更多机会。（建议；不跑题：好；不攻击：好；面向主持：好）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淅淅[下午8:36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水。那个绒啊，你等我了，你拿，等我发了不就是，我想说一下我自己。关于朝林的这块儿做的工作，当然我也是很肯定他的，但是我想提一些我自己的一些小的看法。小的我认为可以做的更好的地方，就首先我观察到了一个，不是说一个现象，就是它是一个事实，但是我有注意到它是这样的，就是有一次。大家吃完饭，然后是我收的尾，我洗的碗，我洗的碟子，洗完之后呢，我让周周帮我放把碗放进去，然后周周说，感觉。你那个消毒柜里面有点放不下，我就过去把消毒柜里面所有的碗筷杯子全部拿出来，然后重新给它规整放置了一遍，盘子从小到大竖起来，杯子扣着，该是就是，该是什么位置就是什么位置，摆放的特别整齐，就这么一下。然后，我就发现下一顿吃饭的人，他洗完碗的时候，他不会洗完碗和碟子的时候，不会很随意的放进那个消毒柜里，而是会像我之前摆放的那样，重新把它摆放整齐。所以我觉得就是大家会不会有一种心理，就是说，当一个地方是整齐的，那么我们就会减少，就是人为破坏它的整齐，就是我会想着物归原位。那当一个地方它本身就是看起来没那么整齐，但其他人可能就会有这个，没有这个要去把它呃维护他的秩序的一个意识，就是所以就是我当时还。跟朝林提到了一个点，我们不是在那个水池旁边有很多抹布嘛，那就是我们可不可以对我们的东西，就是对厨房的所有的公共的东西做一个固定的一个，比如说杯子有几个，然后放统一放在哪里，然后我们的抹布有几个，然后哪个是用来洗碗的，哪个是来擦桌子的，哪个优生园干嘛的干嘛的就是所有的东西，他能不能就是有一点系统化，有一点秩序性的东西。这样呢，就是大家每一个人。</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我注意到一个现象，当一个地方整齐时，大家更愿意保持整齐；当地方不整齐时，大家可能就会缺乏维护秩序的意识。（理解；不跑题：好；不攻击：好；面向主持：好）</w:t>
      </w:r>
      <w:r>
        <w:br/>
      </w:r>
      <w:r>
        <w:rPr>
          <w:rFonts w:asciiTheme="minorEastAsia" w:hAnsiTheme="minorEastAsia" w:cstheme="minorEastAsia"/>
          <w:i/>
          <w:iCs/>
          <w:sz w:val="24"/>
          <w:u w:val="single"/>
        </w:rPr>
        <w:t xml:space="preserve">2. 我建议对厨房的公共物品进行系统化管理，比如固定物品数量和位置，明确不同抹布的用途，以便大家更好地维护秩序。（建议；不跑题：好；不攻击：好；面向主持：好）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智能主持人[下午8:38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请奇迹行者自由发言。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奇迹行者[下午8:38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还是感谢一下潮联对生活和工作上的支持，在后勤方面做得非常好。但我感觉有时候不应该把那种公共安全全就是公共空间的这种秩序，放给共共创营的伙伴们来，让他们来制定。是不是我们下一期的时候就可以首先制定一个标准，让他们来执行就好了。因为因为这种设计到公共空间，因为我们工作人员，包括南航道的成员，还有在地生活的一些伙伴们，这个厨房是大家一起使用的。他们在这儿也就20多天之后，制定一个规则的话，可能他们考虑到自己的成本，就不想不愿意花出更多的时间成本来总结这个，开启一个会议，制定一个规则。所以说我们下去的时候可不可以首先自己制定一个标准出来，把每个人的个人都落实到个人，每个人都有这个义务来参与到这个公共空间的厨房卫生打扫，包括使用公共空间肯定要有自己的义务。比如说这个厨房打扫这一块儿，他们如果没有制定一个标准的话，会执行得很乱，当然我在这方面做的有时候也不是很好，但还是希望有一个规则来制约大家，或者有一个可以看到的标准。像我们实习生的时候，制定了一个厨房打扫的标准，确实我感觉到制定标准之后，大家打扫卫生之后，是有章可循的，做起来也是不再会手忙脚乱，也不是每个人的卫生标准不一样，有一个最低标准之后，大家可以按照那个最至少能保证那个最低标准，然后来完成这个公共卫生的打扫，然后就会让呃这个公共空间变得非常更比，就是比没有秩序的时候更加整洁一些。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感谢潮联在生活和工作中提供的支持，尤其在后勤方面的优秀表现。（观点；不跑题：好；不攻击：好；面向主持：好）</w:t>
      </w:r>
      <w:r>
        <w:br/>
      </w:r>
      <w:r>
        <w:rPr>
          <w:rFonts w:asciiTheme="minorEastAsia" w:hAnsiTheme="minorEastAsia" w:cstheme="minorEastAsia"/>
          <w:i/>
          <w:iCs/>
          <w:sz w:val="24"/>
          <w:u w:val="single"/>
        </w:rPr>
        <w:t xml:space="preserve">2. 建议在公共空间管理上，由我们先制定一个标准，而不是让共创营的伙伴们来制定，以便更好地执行。（建议；不跑题：好；不攻击：好；面向主持：好）</w:t>
      </w:r>
      <w:r>
        <w:br/>
      </w:r>
      <w:r>
        <w:rPr>
          <w:rFonts w:asciiTheme="minorEastAsia" w:hAnsiTheme="minorEastAsia" w:cstheme="minorEastAsia"/>
          <w:i/>
          <w:iCs/>
          <w:sz w:val="24"/>
          <w:u w:val="single"/>
        </w:rPr>
        <w:t xml:space="preserve">3. 制定公共空间使用和卫生打扫的最低标准有助于保持秩序和整洁。（观点；不跑题：好；不攻击：好；面向主持：好）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请蚊子自由发言。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蚊子[下午8:40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好的，谢谢。淅淅和。张超的建议。好，谢谢你们。</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FC[下午8:40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一部分有没有其他伙伴想要给予回应啊这一部分有没有其他伙伴想要给予回应啊和回馈的？这个确实特别难哈，然后后面这两个呢，肯定不是只有仅仅在。领队的时候，才要做的最好的一个情况，其实就是能够从平常我们就能够做到。然后，我们只是把平常的规定告诉来。榜的共创者。而我们自己本身也是很能够去做的。我觉得这个就是一个场景，然后一个氛围的一个营造，我记得我以前讲课的时候也会讲。在高铁外面，大家争先恐后的都不会排队，但到了高铁里面去，要买票要上车的时候，大家还是一个一个排好。他就会有那个气场，就会有那个氛围。所以面对生活公共秩序的话，可能我们自己本身在日常就应该这样做。对，就像我们现在这样子的会议，我们已经逐渐熟悉了，我们也是这么。做这样子的这个气场，其实就很容易去影响到其他的伙伴，甚至是来访的人。这个是非常重要的，哈。会偶尔好了也能去做哈。我们今天来说一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我们需要在日常生活中营造一个良好的秩序氛围，这样才能影响到其他人和来访者。（观点；不跑题：好；不攻击：好；面向主持：好）</w:t>
      </w:r>
      <w:r>
        <w:br/>
      </w:r>
      <w:r>
        <w:rPr>
          <w:rFonts w:asciiTheme="minorEastAsia" w:hAnsiTheme="minorEastAsia" w:cstheme="minorEastAsia"/>
          <w:i/>
          <w:iCs/>
          <w:sz w:val="24"/>
          <w:u w:val="single"/>
        </w:rPr>
        <w:t xml:space="preserve">2. 即使在高铁外面大家不排队，但在高铁里面因为氛围不同，大家会自觉排队，这说明环境和氛围的重要性。（理解；不跑题：好；不攻击：好；面向主持：好）</w:t>
      </w:r>
      <w:r>
        <w:br/>
      </w:r>
      <w:r>
        <w:rPr>
          <w:rFonts w:asciiTheme="minorEastAsia" w:hAnsiTheme="minorEastAsia" w:cstheme="minorEastAsia"/>
          <w:i/>
          <w:iCs/>
          <w:sz w:val="24"/>
          <w:u w:val="single"/>
        </w:rPr>
        <w:t xml:space="preserve">3. 我们已经逐渐熟悉了这种秩序，我们的行为也会影响他人。（观点；不跑题：好；不攻击：好；面向主持：好）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砚仁[下午8:42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有一个这样的想法，不知道可不可以只实行，也就是说，如果是下一期延期，这个。还有计算机线下的话，那么我觉得要么这样，我们在赢。开展的时候也就第一天的时候，我们作为工作人员开一个会，也就是说以我们工作人员开会。作为范例，而我们的议程就是如何在延期期间使用共创厨房。定共创出就是，那个共享厨房的一个规定。以这个为，我们工作人员的讨论。并且要包含共创人他们使用的情况，那么工厂人他们作为旁听，应该能接到说接收一些信息，同时也是。参与共也是可以参与到里面讨论的，那么投票权还是由我们工作人员进行。投票，那么作为这个案例来进行。信息同步吧，我觉得这个两个事情混在一起还蛮有意思的，不知道这个确实可行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我觉得我们可以在延期期间，作为工作人员开一个会，讨论如何使用共创厨房，并制定相关规定。（建议；不跑题：好；不攻击：好；面向主持：好）</w:t>
      </w:r>
      <w:r>
        <w:br/>
      </w:r>
      <w:r>
        <w:rPr>
          <w:rFonts w:asciiTheme="minorEastAsia" w:hAnsiTheme="minorEastAsia" w:cstheme="minorEastAsia"/>
          <w:i/>
          <w:iCs/>
          <w:sz w:val="24"/>
          <w:u w:val="single"/>
        </w:rPr>
        <w:t xml:space="preserve">2. 在这个会议中，工厂人可以旁听并参与讨论，但投票权应该由工作人员进行。（建议；不跑题：好；不攻击：好；面向主持：好）</w:t>
      </w:r>
      <w:r>
        <w:br/>
      </w:r>
      <w:r>
        <w:rPr>
          <w:rFonts w:asciiTheme="minorEastAsia" w:hAnsiTheme="minorEastAsia" w:cstheme="minorEastAsia"/>
          <w:i/>
          <w:iCs/>
          <w:sz w:val="24"/>
          <w:u w:val="single"/>
        </w:rPr>
        <w:t xml:space="preserve">3. 将信息同步和案例结合在一起进行讨论，我觉得这很有意思，不知道是否可行。（观点；不跑题：好；不攻击：好；面向主持：好）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富章[下午8:44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完全可行。完全可行，就是通过工作人员的这个会议，然后决定要提供什么样的一个信息。而我们作为本地包含宿舍的规则，包含这个合作社的生活在地规则，形成这样的一个文本。我觉得。这个只要这个议题边界设定清楚，然后在讨论的时候我们也能够很明白，然后甚甚至在这里面我们有点假戏真做，真戏真戏假做多好啊啊啊。然后同一时间就是啊演练这样。这样子的一个发言过程，但是也有实质内容的一个发表。然后能够把它放上去是可以的。这个Idea完全可以去规划和执行的。但这个议题确实可以成为一个方向，这样的一个做法可以成为一个方向，我们可以。再设置第三次的活动的时候，可以针对这部分好好的来来来来琢磨一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通过工作人员的会议决定提供什么信息，形成包含宿舍和合作社规则的文本。（观点；不跑题：好；不攻击：好；面向主持：好）</w:t>
      </w:r>
      <w:r>
        <w:br/>
      </w:r>
      <w:r>
        <w:rPr>
          <w:rFonts w:asciiTheme="minorEastAsia" w:hAnsiTheme="minorEastAsia" w:cstheme="minorEastAsia"/>
          <w:i/>
          <w:iCs/>
          <w:sz w:val="24"/>
          <w:u w:val="single"/>
        </w:rPr>
        <w:t xml:space="preserve">2. 设定议题边界并明白讨论内容，演练发言过程但要有实质内容。（建议；不跑题：好；不攻击：好；面向主持：好）</w:t>
      </w:r>
      <w:r>
        <w:br/>
      </w:r>
      <w:r>
        <w:rPr>
          <w:rFonts w:asciiTheme="minorEastAsia" w:hAnsiTheme="minorEastAsia" w:cstheme="minorEastAsia"/>
          <w:i/>
          <w:iCs/>
          <w:sz w:val="24"/>
          <w:u w:val="single"/>
        </w:rPr>
        <w:t xml:space="preserve">3. 这个议题和做法可以成为方向，在新一轮筹备时可以好好琢磨。（建议；不跑题：好；不攻击：好；面向主持：好）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FC[下午8:46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时间差不多，也接近20分钟了。看曹颖这边有没有具体的行动要给一个回馈。然后，如果没有的话，我们也可以往下做推进的哈。我们应该还有，我看一下，有跳跳，有KK。那再争取一下，有没有伙伴愿意说一说的？我应该没有肉了哈。好，跳跳有请跳跳跳跳跳跳跳跳跳掌声鼓励鼓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时间差不多到20分钟了，询问曹颖是否有具体的行动反馈。（建议；不跑题：好；不攻击：好；面向主持：好）</w:t>
      </w:r>
      <w:r>
        <w:br/>
      </w:r>
      <w:r>
        <w:rPr>
          <w:rFonts w:asciiTheme="minorEastAsia" w:hAnsiTheme="minorEastAsia" w:cstheme="minorEastAsia"/>
          <w:i/>
          <w:iCs/>
          <w:sz w:val="24"/>
          <w:u w:val="single"/>
        </w:rPr>
        <w:t xml:space="preserve">2. 如果没有反馈，可以继续推进会议。（建议；不跑题：好；不攻击：好；面向主持：好）</w:t>
      </w:r>
      <w:r>
        <w:br/>
      </w:r>
      <w:r>
        <w:rPr>
          <w:rFonts w:asciiTheme="minorEastAsia" w:hAnsiTheme="minorEastAsia" w:cstheme="minorEastAsia"/>
          <w:i/>
          <w:iCs/>
          <w:sz w:val="24"/>
          <w:u w:val="single"/>
        </w:rPr>
        <w:t xml:space="preserve">3. 询问是否还有其他人愿意发言。（建议；不跑题：好；不攻击：好；面向主持：好）</w:t>
      </w:r>
      <w:r>
        <w:br/>
      </w:r>
      <w:r>
        <w:rPr>
          <w:rFonts w:asciiTheme="minorEastAsia" w:hAnsiTheme="minorEastAsia" w:cstheme="minorEastAsia"/>
          <w:i/>
          <w:iCs/>
          <w:sz w:val="24"/>
          <w:u w:val="single"/>
        </w:rPr>
        <w:t xml:space="preserve">4. 邀请跳跳发言并给予支持。（建议；不跑题：好；不攻击：好；面向主持：好）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智能主持人[下午8:46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请跳跳自由发言。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跳跳[下午8:46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我想到了两个moment。在报警的那天晚上，那应该第二天早上是那个要要去做展览。然后呢，付张哥和燕人就。付张哥就不睡啦，然后类似于他就要。想要。就是照顾一下，或者看一下，以防出什么事情。好像在做NFT和周周，然后。在后来我就困了到3点的时候，然后我就想先去睡了。当时看了一眼付章的。大概知道他要等到早上7点的时候再睡。我然后我心一横，我还是要去睡觉。因为我有点儿困了，这个不是有点困，挺困的。这是一个时刻。这个时刻给我的感受是。其实我心里是有一些愧疚的。就是就是，很直接，比较简单的那种愧疚，倒也不是，特别复杂。好像我应该陪他一块儿，但是后来没有。第二个时刻是那一天晚上大家一块儿喝酒的时候。那朝林第二天跟我说。第一天晚上他去，他还特意去厨房看了看。然后因为他怕女孩子受欺负。但是，他去了之后呢，他被女孩子亲了。然后还有人抱着他，哭诉什么的，然后他就跟付章哥说。为什么男生都没有喝醉，然后付战哥在那里笑说我也不知道啊。这是第二个时刻。然后我的感受是，有人做小孩儿，也有人做大人。挺美好的，然后另一个感受是需要有人轮流做小孩儿和轮流做大人。哦，第三个感受是。在分工上可能大家是比较明确的，是纯粹从我自己出发，我其实我在第一期包括第二期的一个参与，在这个筹备组里的参与也是比较边缘的一个状态，也是比较消极的。参与的。但是我感觉在整体上大家的分工是越来越明确了。这种分工明确是挺好的。同时我又觉得，可能大家对于共创赢。总体上要达成什么目标，以及它是一个什么样的东西，好像没有一个共同的期待。我在决定自己去睡觉的时候，我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在报警的那天晚上，我感到有些愧疚，因为我选择去睡觉而没有陪付张哥一起守夜。（理解；不跑题：好；不攻击：好；面向主持：好）</w:t>
      </w:r>
      <w:r>
        <w:br/>
      </w:r>
      <w:r>
        <w:rPr>
          <w:rFonts w:asciiTheme="minorEastAsia" w:hAnsiTheme="minorEastAsia" w:cstheme="minorEastAsia"/>
          <w:i/>
          <w:iCs/>
          <w:sz w:val="24"/>
          <w:u w:val="single"/>
        </w:rPr>
        <w:t xml:space="preserve">2. 在喝酒的晚上，朝林跟我说了一件趣事，他去厨房查看情况，却被女孩子亲了，这让我意识到有人需要轮流承担责任。（理解；不跑题：好；不攻击：好；面向主持：好）</w:t>
      </w:r>
      <w:r>
        <w:br/>
      </w:r>
      <w:r>
        <w:rPr>
          <w:rFonts w:asciiTheme="minorEastAsia" w:hAnsiTheme="minorEastAsia" w:cstheme="minorEastAsia"/>
          <w:i/>
          <w:iCs/>
          <w:sz w:val="24"/>
          <w:u w:val="single"/>
        </w:rPr>
        <w:t xml:space="preserve">3. 我感受到团队的分工越来越明确，这是一件好事。（观点；不跑题：好；不攻击：好；面向主持：好）</w:t>
      </w:r>
      <w:r>
        <w:br/>
      </w:r>
      <w:r>
        <w:rPr>
          <w:rFonts w:asciiTheme="minorEastAsia" w:hAnsiTheme="minorEastAsia" w:cstheme="minorEastAsia"/>
          <w:i/>
          <w:iCs/>
          <w:sz w:val="24"/>
          <w:u w:val="single"/>
        </w:rPr>
        <w:t xml:space="preserve">4. 我觉得大家在共创目标上没有共同的期待。（观点；不跑题：好；不攻击：好；面向主持：好）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跳跳[下午8:51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的分工是明确的，就是把那个NFT做完，但是同时，我现在回想起来，我对这个活动本身大家对他的期待是什么，以及他需要完成什么，比较具体的感知的。对我来说，我只明确的知道我应该在其中扮演什么角色。但实际上我想，如果那天晚上，丽萍姐报警的事情影响到了第二天展览的举办，那么这个活动可能在某种意义上来说是失败的。这是我的第三个感受。第四个感受是，我觉得刚刚大家。在具体的活动的时限的20多天里，有很多突发情况，以及，在之前的会议中没有办法预料到的情况，然后可能有很多新的工作，或者说更好的点子，他可能就在那个营队的过程里面就发生了，作为筹备组。我是不是可有什么方法让大家更像一个团队一样？我指的是不是说等到活动结束之后，才有一个集体反思的契机，而是向释迦？那天面对突发状况一样，当天晚上，去大家整理一下自己的想法，以及回顾一下自己。在之前的一商量好的东西，然后去调整，那我想是不是可以两天进行一次类似这样的一个沟通。包括你觉得可以调整的地方，你觉得和最开始想象不一致的地方。嗯，说完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我明确的分工是完成NFT项目，但我对活动本身的期待和需要完成的目标不太感知清楚。（理解；不跑题：好；不攻击：好；面向主持：好）</w:t>
      </w:r>
      <w:r>
        <w:br/>
      </w:r>
      <w:r>
        <w:rPr>
          <w:rFonts w:asciiTheme="minorEastAsia" w:hAnsiTheme="minorEastAsia" w:cstheme="minorEastAsia"/>
          <w:i/>
          <w:iCs/>
          <w:sz w:val="24"/>
          <w:u w:val="single"/>
        </w:rPr>
        <w:t xml:space="preserve">2. 如果丽萍姐报警影响了第二天的展览，那么活动可能会被认为是失败的。（观点；不跑题：好；不攻击：好；面向主持：好）</w:t>
      </w:r>
      <w:r>
        <w:br/>
      </w:r>
      <w:r>
        <w:rPr>
          <w:rFonts w:asciiTheme="minorEastAsia" w:hAnsiTheme="minorEastAsia" w:cstheme="minorEastAsia"/>
          <w:i/>
          <w:iCs/>
          <w:sz w:val="24"/>
          <w:u w:val="single"/>
        </w:rPr>
        <w:t xml:space="preserve">3. 在活动的20多天里，出现了很多突发情况和无法预料的事情，新的想法可能在营队中产生。（理解；不跑题：好；不攻击：好；面向主持：好）</w:t>
      </w:r>
      <w:r>
        <w:br/>
      </w:r>
      <w:r>
        <w:rPr>
          <w:rFonts w:asciiTheme="minorEastAsia" w:hAnsiTheme="minorEastAsia" w:cstheme="minorEastAsia"/>
          <w:i/>
          <w:iCs/>
          <w:sz w:val="24"/>
          <w:u w:val="single"/>
        </w:rPr>
        <w:t xml:space="preserve">4. 建议在活动进行中，每两天进行一次沟通，整理和回顾想法，调整计划，而不是等到活动结束后再反思。（建议；不跑题：好；不攻击：好；面向主持：好）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xiaobai[下午8:54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呃，第一个moment的话，我觉得我也需要反思一下，当天我们说好了。轮流守夜的，但是我一觉睡到了第二天早上。这应该是我有问题了。然后，第二个的话，我觉得也正是因为我们有这种担当吧，是大家知道那些女生都喝多了。我们就选择了控制一下，让自己没有喝多的状态。我觉得这可能就是我们身为一个团队的成长，我们知道怎么样，我们需要善后的，这个我们时刻牢记了。这一点我觉得非常好，包括跳跳说的。如果我们可以两天进行一次沟通交流的话，嗯，我也比较赞同这种方方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我需要反思一下，因为我们说好了轮流守夜，但我一觉睡到了第二天早上，这是我的问题。（观点；不跑题：好；不攻击：好；面向主持：好）</w:t>
      </w:r>
      <w:r>
        <w:br/>
      </w:r>
      <w:r>
        <w:rPr>
          <w:rFonts w:asciiTheme="minorEastAsia" w:hAnsiTheme="minorEastAsia" w:cstheme="minorEastAsia"/>
          <w:i/>
          <w:iCs/>
          <w:sz w:val="24"/>
          <w:u w:val="single"/>
        </w:rPr>
        <w:t xml:space="preserve">2. 我们有担当，知道女生喝多了，就选择控制自己没有喝多，这体现了团队的成长和善后能力。（观点；不跑题：好；不攻击：好；面向主持：好）</w:t>
      </w:r>
      <w:r>
        <w:br/>
      </w:r>
      <w:r>
        <w:rPr>
          <w:rFonts w:asciiTheme="minorEastAsia" w:hAnsiTheme="minorEastAsia" w:cstheme="minorEastAsia"/>
          <w:i/>
          <w:iCs/>
          <w:sz w:val="24"/>
          <w:u w:val="single"/>
        </w:rPr>
        <w:t xml:space="preserve">3. 我赞同跳跳说的两天进行一次沟通交流的方法。（观点；不跑题：好；不攻击：好；面向主持：好）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FC[下午8:55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哇，好，谢谢跳跳哈，这个跳跳不说，不说就不说，一说一鸣惊人哈，来，我们再争取一下其他伙伴。看看对于跳跳的发言内容有没有呼应，或者是反馈，或者是有一些啊？不喝的都可以啊，或者是有一些疑问的也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感谢跳跳的发言，鼓励其他参会者对跳跳的发言进行回应、反馈或提出疑问。（建议；不攻击：好；面向主持：好；主持中立：好）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现在是自由发言阶段，请大家申请自由发言或者提出主动议。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智能主持人[下午8:57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砚仁[下午8:57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谢谢跳跳的一个发言。那天晚上就是喝醉的那天晚上，其实我查完夜之后就睡了，具体之后发生了什么事情，我也记不清了。确实，对跳跳说的那个。这些事件其实说起来还挺蛮有意思的，更多的是富章老师，按照富章老师的一个个方法去。跟大家去聊。哦，对了，那个，蛮有意思的一个点是我们回到了宿舍。查房的时候，跟菱形以及小唯的一个对谈还蛮有意思的。可能大家当时，有些人没在场。也就是说，关于两个人性格不一样于一些事情，相处的那个方式不一，相处的方式不一样，产生的一些误解。菱形比较偏向于喜欢。不把一些缺点说出来，更多的是希望大家都好好说话。小唯，更多的是。是讲述一下自己的感受。那在，两个人相处的时候就产生了一个误解，然后两个人在宿舍里抱头痛哭，还蛮有意思的。然后那天晚上聊的内容还蛮多，一直聊到了4点多。这个，然后之后我就实在困得不行了，我就回去睡觉了。之后发生什么事情，我就不太清楚了。第二天好像上午是没有上课的，到下午才上课。这个事情我觉得算是一次，所有人的一个展开心扉的时刻，好像是郭少人，他们一起能够好好的开心的去，真正的去了解彼此的想法的一个时刻，我觉得算是一个混乱，算是一个。应该有，并且，让大家能够更好的在最后几天了解彼此的一个起点。然后还有提到，丽婷姐报警的那一天，正好是第二天要展览。很开心的是，即使我跟富章老师都没在，那展览也如期举行了，并且感觉也没有说。缺了我们就不可，然后下午的拍卖也正常进行，那我觉得的所有的筹备，所有的分工在此刻都得到了最好的一个展示。呃，我觉得还蛮不错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我不太记得那天晚上喝醉后的事情，但回到宿舍后与菱形和小唯的对谈很有意思，涉及到他们性格和相处方式的不同。（信息；个人经历；不跑题：弱；不攻击：好；面向主持：好）</w:t>
      </w:r>
      <w:r>
        <w:br/>
      </w:r>
      <w:r>
        <w:rPr>
          <w:rFonts w:asciiTheme="minorEastAsia" w:hAnsiTheme="minorEastAsia" w:cstheme="minorEastAsia"/>
          <w:i/>
          <w:iCs/>
          <w:sz w:val="24"/>
          <w:u w:val="single"/>
        </w:rPr>
        <w:t xml:space="preserve">2. 那天晚上大家聊了很多，直到凌晨四点，这次交流让大家更好地了解彼此，是一个展开心扉的时刻。（观点；不跑题：弱；不攻击：好；面向主持：好）</w:t>
      </w:r>
      <w:r>
        <w:br/>
      </w:r>
      <w:r>
        <w:rPr>
          <w:rFonts w:asciiTheme="minorEastAsia" w:hAnsiTheme="minorEastAsia" w:cstheme="minorEastAsia"/>
          <w:i/>
          <w:iCs/>
          <w:sz w:val="24"/>
          <w:u w:val="single"/>
        </w:rPr>
        <w:t xml:space="preserve">3. 丽婷姐报警的那天，我们虽然不在，但展览和拍卖如期举行，展示了我们之前筹备和分工的成果。（信息；个人经历；不跑题：弱；不攻击：好；面向主持：好）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富章[下午9:01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谢谢跳跳的发言，怎么说呢，就是位置没有高低。第一次分。只有我们要共同成就这一件事情，每个位置都需要出一点力。而每一个角落也都需要有人去占。我觉得这件事情才是本质，也就是说一个行动要能够被完成。他是需要各方出力的，那总是要有人去能够处理。如果我们能够很好的协商，然后能够很好的去提前分布，自然是最好。怎么样呢？就是陈友的协商基础也好，或者陈友的沟通基础也好。很快的，能够让我们找寻到下一个行动，让我们自己能够渡过难关。我想这个才是最珍贵的吧。小唯和菱形两个人喝醉了，但是他们两个在茶室居然还坚持要使用议事规则。好好的把话给说完，然后诉说着他们彼此，不同，然后带来的压力或者是裹挟感，然后他们两个我那我录的那一段视频，后来发现就那。内存不够，他居然没有诊断，存下来实在太可惜了。但他们在喝醉的状况底下坚持着，一个举手，一个发言，然后一个说完之后再换另外一个说。是是是，让我非常确实是印象蛮深刻的，印象印象蛮深刻的啊，很感谢跳跳能够从所有事情里面去看到这一点，然后也让我们看到原来我们自己也给自己一个很棒的一个回忆，而我们也在这里面获得了支撑，特别好。洗洗跳跳啦。</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位置没有高低，每个角色都需要出力，这是行动完成的关键。（观点；不跑题：好；不攻击：好；面向主持：好）</w:t>
      </w:r>
      <w:r>
        <w:br/>
      </w:r>
      <w:r>
        <w:rPr>
          <w:rFonts w:asciiTheme="minorEastAsia" w:hAnsiTheme="minorEastAsia" w:cstheme="minorEastAsia"/>
          <w:i/>
          <w:iCs/>
          <w:sz w:val="24"/>
          <w:u w:val="single"/>
        </w:rPr>
        <w:t xml:space="preserve">2. 协商和沟通是成功的基础，能够帮助我们找到行动方向并渡过难关。（观点；不跑题：好；不攻击：好；面向主持：好）</w:t>
      </w:r>
      <w:r>
        <w:br/>
      </w:r>
      <w:r>
        <w:rPr>
          <w:rFonts w:asciiTheme="minorEastAsia" w:hAnsiTheme="minorEastAsia" w:cstheme="minorEastAsia"/>
          <w:i/>
          <w:iCs/>
          <w:sz w:val="24"/>
          <w:u w:val="single"/>
        </w:rPr>
        <w:t xml:space="preserve">3. 小唯和菱形在喝醉时仍坚持使用议事规则，这是一个深刻的回忆和支撑。（信息；发言人的观察和录制的视频；未验证；不跑题：中；不攻击：好；面向主持：好）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FC[下午9:05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我还有没有伙伴要给跳跳反馈的，或者是跳跳有没有什么好的建议，或者是希望可以维持的，或者是对于下一期有什么？怎样的寄语？或者是鼓励都可以。</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我想知道是否有其他人对跳跳有反馈，或者跳跳有没有建议、希望维持的内容、对下一期的寄语或鼓励。（建议；不跑题：好；不攻击：好；面向主持：好）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请跳跳自由发言。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跳跳[下午9:05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关州，给我。我觉得很幸运到这个团队了。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关州，给我。（观点；不攻击：好；面向主持：弱）</w:t>
      </w:r>
      <w:r>
        <w:br/>
      </w:r>
      <w:r>
        <w:rPr>
          <w:rFonts w:asciiTheme="minorEastAsia" w:hAnsiTheme="minorEastAsia" w:cstheme="minorEastAsia"/>
          <w:i/>
          <w:iCs/>
          <w:sz w:val="24"/>
          <w:u w:val="single"/>
        </w:rPr>
        <w:t xml:space="preserve">2. 我觉得很幸运到这个团队了。（观点；不攻击：好；面向主持：好）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FC[下午9:06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好，这个短而精辟，但够深浅。好，那我们最后剩下哪些伙伴呢？KK。哦，是不世佳啦，哇，KK来了，压轴，压轴啊，太好了，闭口等到压轴了，好，来，我们欢迎KK。</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我们欢迎KK，他是压轴嘉宾。（信息；不攻击：好；面向主持：好）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KIKO[下午9:06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本来我本来不想那个亚洲发言的，但是因为刚刚一直在外面，没有办法开语音，实在很抱歉，让大家久等了。然后我其实因为这次只有在开始的一个星期跟最后的几天，然后参与进去，其实我也蛮惭愧的吧，这次我也是一个这更多的是一个旁观者的一个身份，然后在这个整个一期的期间，可能较为深度参与的就是那个前期关于NT的发放，还有实景任务的设计这一块。所以我可能就从我住。从一个旁观者的感受吧，谈一谈就是两方面的，可能现在突然让我想起来的可能是蒙蒙的，或者说可以，可能是下一个阶段。啊，你龚商音就一说弓创营可以改善的地方吧，首先第一个点是关于任务的制定跟执行方面的问题吧，刚刚听跳说那个就是感觉第二期比第一期确实那个任务分配更加加的清晰了，但我觉得我也是承认这一点的。然后我们大家在实践的经验中，然后不断积累经验，然后在不断的进步跟完善。但是我觉得整体上我的感受还是整体的任务，它的设定跟分配没有很完整的体系跟没有落实到位。就是举一个简单的例子吧，就是比如说我当时在我们呃叫统筹组吧，在那个NT实体任务的时候，我们设定了要制定一个非常漂亮的，就是就是一个很完整的一个室内任务的任务手册，然后谈了很多细节，但是后来还在开营之后。然后这个事情是我没有人去去跟进，没有人去做这件事情的。就是发现了其实很多我们在前期讨论的很妙的点子，可能就是因为没有把它具体到某个人身上，或者是由谁来负责，可能导致就是没有执行的话，就蛮可惜的。然后所以说从这个小点可能就是未来在，比如说在前期在讨论的时候就要有这种就是任务设定跟分配的意识，就哪些是必须要做的，哪些可能没有那么必要，但是可以可做可不做，到底由谁来做。觉得都是要好好值得去商量的问题，然后啊，突然想到了，我不是在翻旧账啊，艳阳老师，就比如说，呃，上。嗯，上一期最后复盘的时候，嗯，易阳老师他说他要剪一个呃短视频还是长视频来着，然后到现在也没有剪出来，就是这种把任务不明确，然后到我个人公身来做，我觉得是蛮重要的。然后，嗯，第二个，嗯，是我一直在思考的问题。</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KIKO[下午9:09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就是工作人员，比如说，无论是每个运维组还是宣传，都是一些工作人员跟银员之间的边界问题，我比较明显的感受就是这期有一种不可控的感觉，大家都非常的非，反正给我一种这样一个直观的感受。举一个具体的例子，比如说我是最后零前三就离开，举办那个画展还有两天的时间回来的吧，大家其实进度都非常的慢，但我很清楚地记得，突然很多小伙伴就要走，要出去到市里头去吃饭、去玩。我觉得这个起头的人可能是工作人员，是起头的，然后一下大家哗的一下放下手里的话，所有的任务就跟工作人员一起就出去了，所以我觉得，可能在某种程度上这个非是不是这。那次就是工作人员跟营业员之间的这种边界问题没有处理好，那某种程度上是不是我们的一些就是，行。维护的是态度，导致了他们对整个这个，无论是创作最后的结果，画展的举办也好，我反正对这件事情的认真度有所略微降。低，这是我的，可能是一个意向，想跟猜测吧。然后大概就是这两点，对，看大。要有什么其他的想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在任务的制定和执行方面，虽然第二期比第一期任务分配更清晰，但整体上任务设定和分配没有很完整的体系，很多任务没有落实到位，比如NT实体任务的手册没有人跟进执行。（观点；不跑题：好；不攻击：好；面向主持：好）</w:t>
      </w:r>
      <w:r>
        <w:br/>
      </w:r>
      <w:r>
        <w:rPr>
          <w:rFonts w:asciiTheme="minorEastAsia" w:hAnsiTheme="minorEastAsia" w:cstheme="minorEastAsia"/>
          <w:i/>
          <w:iCs/>
          <w:sz w:val="24"/>
          <w:u w:val="single"/>
        </w:rPr>
        <w:t xml:space="preserve">2. 工作人员和营员之间的边界问题导致了工作的不可控，影响了创作和活动的认真度，比如在活动最后阶段，很多人放下任务去玩。（观点；不跑题：好；不攻击：好；面向主持：好）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谢谢Kiko的发言。那确那确实是，这种情况实在是太多了。我觉得在工长营期间，发生这种事情，不是说我理所当然的认为它应该发生，而是我也有点无可奈何。因为我们觉得，在南谈道里面也是有很多，就以往的过程中也是出现的决策。做了决策但无人执行的一个困境，我记得在展览前，我们说好了要在。大地书，凡把各自的画去做表挂就表框，那结果是做字儿的那一边的人员其实都没有过来去。做，能够执行下来，这有很多原因，也有很多因素，那执行的结果他没有。本质上来说，我觉得一方面他没有足够的动力，或者说他非做不可的动力，这个我也不知道怎么解决。不知道从激励的角度来说，是否有足够的激励，或者是足够清晰的？力能够足够另外说时间的安排是能够满足他们的一个需求。规则能够让这种事情避免发生。</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在工长营期间，存在决策做出后无人执行的困境，这种情况在以往也经常出现。（信息；不跑题：好；不攻击：好；面向主持：好）</w:t>
      </w:r>
      <w:r>
        <w:br/>
      </w:r>
      <w:r>
        <w:rPr>
          <w:rFonts w:asciiTheme="minorEastAsia" w:hAnsiTheme="minorEastAsia" w:cstheme="minorEastAsia"/>
          <w:i/>
          <w:iCs/>
          <w:sz w:val="24"/>
          <w:u w:val="single"/>
        </w:rPr>
        <w:t xml:space="preserve">2. 我认为问题的原因包括缺乏足够的动力和激励，以及时间安排不当。（理解；不跑题：好；不攻击：好；面向主持：好）</w:t>
      </w:r>
      <w:r>
        <w:br/>
      </w:r>
      <w:r>
        <w:rPr>
          <w:rFonts w:asciiTheme="minorEastAsia" w:hAnsiTheme="minorEastAsia" w:cstheme="minorEastAsia"/>
          <w:i/>
          <w:iCs/>
          <w:sz w:val="24"/>
          <w:u w:val="single"/>
        </w:rPr>
        <w:t xml:space="preserve">3. 希望有人能提供方法或规则来避免这些问题的发生。（建议；不跑题：好；不攻击：好；面向主持：好）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FC[下午9:14</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好，这里主持人发言哈，来，我们看看，在线伙伴有没有人对KK的这个发表有什么样的回应或feedback或者是补充。这是提问都可以哈。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在线伙伴有没有人对KK的这个发表有什么样的回应或feedback或者是补充。（建议；不攻击：好；面向主持：好；主持中立：好）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请跳跳自由发言。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跳跳[下午9:14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我还是觉得会不会，筹备组或者说这个。组织方团队里面更频繁以及更积极的沟通，能够在一定程度上避免这个问题。我的感觉是，其实筹备组内部有人。早就觉得这样不合适了，或者说，需要调整一下怎么样？</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我觉得筹备组或者组织方团队需要更频繁和积极的沟通，这样能在一定程度上避免问题。（建议；不攻击：好；面向主持：好）</w:t>
      </w:r>
      <w:r>
        <w:br/>
      </w:r>
      <w:r>
        <w:rPr>
          <w:rFonts w:asciiTheme="minorEastAsia" w:hAnsiTheme="minorEastAsia" w:cstheme="minorEastAsia"/>
          <w:i/>
          <w:iCs/>
          <w:sz w:val="24"/>
          <w:u w:val="single"/>
        </w:rPr>
        <w:t xml:space="preserve">2. 我感觉筹备组内部有人早就觉得这样不合适，或者需要调整。（理解；不攻击：好；面向主持：好）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砚仁[下午9:15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对，我突然想起来，其实这种事情的发生其实还是跟我们组织分配任务还是有相关性的，同时，一方面。让大家觉得这个事情是大家一起要做的，并且要给他们足够的暗示。提前说好，以及这个信息是否他们能他们能够接收到，也就是说，接口提到的那个，他们在。在画画的时候，有人喊要出去吃饭，然后大家一呼就全走了。一方面，是否他们觉得这个事情是时间是足够充裕的，然后至于。把它这个重要性放置在之后，然后还有我提到的展览的事情，最后他们认为，受受。做到那边的一些事情是更重要的。然后并且认为我做的这个，行动规划是否是他们觉得是他们应该做的，或者说这个事情应该是应该是我们工作人员应该做的，而不是他们自己做这一系列的这些事情，其实。边界划分清楚，是在我们延期时候要要解决的，可能没解决的话，大家也不清楚，大家。两双方应该做怎么样的一个工作？我记得当时树树他谈的时候，在我提出行动方案的时候他跳出来说，我那天怎么不说？然后到最后了你才说，你还说那么多？那当时我我也不知道怎么说法啊。回应他，可能我，个人在第一次开展览筹备会的时候，其实我个人觉得那个会议其实。我不应该过多的去干预，或者说是我不能去把这个事情揽下来，那。但不如我是懒得懒下来，到了最后一天的时候，还看到大家还没有一个确定的行动方案的时候，我确实有些着急了。我我作为一个。我去做了一些我认为应该梳理的一些行动方案，那么我梳理的这些行动方案是否他们认为是需要做的？这个，呃，确实，呃，在他们表达中并没有并没有表达啊，大概我。</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我认为任务分配不清晰影响了组织的任务执行，特别是在事件的优先级和时间管理上。（观点；不跑题：好；不攻击：好；面向主持：好）</w:t>
      </w:r>
      <w:r>
        <w:br/>
      </w:r>
      <w:r>
        <w:rPr>
          <w:rFonts w:asciiTheme="minorEastAsia" w:hAnsiTheme="minorEastAsia" w:cstheme="minorEastAsia"/>
          <w:i/>
          <w:iCs/>
          <w:sz w:val="24"/>
          <w:u w:val="single"/>
        </w:rPr>
        <w:t xml:space="preserve">2. 我们需要在延期时解决任务边界的问题，以避免混淆和责任不清。（建议；不跑题：好；不攻击：好；面向主持：好）</w:t>
      </w:r>
      <w:r>
        <w:br/>
      </w:r>
      <w:r>
        <w:rPr>
          <w:rFonts w:asciiTheme="minorEastAsia" w:hAnsiTheme="minorEastAsia" w:cstheme="minorEastAsia"/>
          <w:i/>
          <w:iCs/>
          <w:sz w:val="24"/>
          <w:u w:val="single"/>
        </w:rPr>
        <w:t xml:space="preserve">3. 在第一次展览筹备会时，我认为不应该过多干预，但后来发现没有明确行动方案，感到焦虑。（理解；不跑题：好；不攻击：好；面向主持：好）</w:t>
      </w:r>
      <w:r>
        <w:br/>
      </w:r>
      <w:r>
        <w:rPr>
          <w:rFonts w:asciiTheme="minorEastAsia" w:hAnsiTheme="minorEastAsia" w:cstheme="minorEastAsia"/>
          <w:i/>
          <w:iCs/>
          <w:sz w:val="24"/>
          <w:u w:val="single"/>
        </w:rPr>
        <w:t xml:space="preserve">4. 在制定行动方案时，我不确定其他成员是否认可这些方案，也没有从他们的反馈中得到明确的信息。（信息；不跑题：好；不攻击：好；面向主持：好）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智能主持人[下午9:18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富章[下午9:18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88点。好，首先还是谢谢KK，从这个角度上面分享他。从他角度上面最记得的一个moment，这个moment其实特别的好，我觉得也很有意思。我总觉得就是规则在前，理性在前，在理性之下，我们才知道我们该怎么去挥霍自己的感受。信，那至少，哪怕你是豫剧人，你也会有那条边界，你知道你自己对于规则赖皮了多少。怕的就是没有那条边界，然后当你在肆无忌惮的宣泄的时候，你往往不知道你已经超出边界多久了，甚至给别人可能带来的侵犯和麻烦。T好像是两个人的事哈，但我觉得有意思的地方其实就在这儿了，就是说，说定的这个事儿，那到底对大家不怎么去看的，他到底是要做还是不做，还是要去画押。从再往具体的细节来讲的话，这一次呢，我们的工作组与第一期有非常特别的地方就在于我们这次的这个任务啊，他已经有编列成的一张列表。但很特别的，大家可以回头看哈，我们只列了组别，其实我们并没有特别去列事情是谁，当然有若干的事情其实是。这一看就知道，大家应该是普遍哈，可以说八九十以上，大概就会知道说是由谁去负责的。但是还有更多的事情，其实是没有。列上去的，Maybe, 包含课程里面需要去执行的，例如这个，书法，例如vlog等等。的到底该由谁去盯，那我们通，我们通通全部都是归到某一个族去，现在我们在谈这个事情，并不是就在谈说啊谁要负他的责任而是在于他比起第一期来讲，他已经给了一个必须由运营组或由课程组去做这个负责，那么这个。底下又很特别啊，它又是一个一小群人，所以又没有那个负责人在了，所以这又从规则上面来讲的话，我们每个行动。方案那个主动议都期待能够找到一个负责的人，他能够去跟进。即便我们不讲议事规则，我们从日常的工作当中也好，商业经营管理里面也好，我们都知道事情肯定要有一个主责的一个人，有一个当责的人，甚至有一个跟进的这样一个角色。所以当我们自己本身都不明确的时候，甚至说某件事情要做，而我们说不清楚什么时候要做完，我们也说不清楚由谁来跟进的时候。往往他的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富章[下午9:22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自信心其实就是低调了。但是又回过头来，我们每次会议都追求到这么极致的时候，大家会不会又感觉到厌烦呢？也许此时此刻的我们，我们就可以一起来杀。很想。未来如果我们真的在进行第三次会议的时候，主动议到底对我们来讲代表的是怎么样的一个意思。我们到底需不需要去完善这个主动议，以及这样子的一个会议事间是不是就应该把他说清楚，知道他确实是可行的，而这个颗粒度呢，就。在我们彼此之间，就在我们彼此的边界之间，有人会说，哇，我们一两句话，我们就已经明白要做什么了，不需要讨论到这么细。但其他人呢？但有些人他就需要很清晰，他才知道原来这个事情是得要我去做，原来这个事情是那个人该负责，我不会去抢了谁的功劳，或者是我不会去冒犯到谁，所以有很简单就能够往下行动的，但也许我们团队当中也会有人需要很清晰，甚至很明了的这种责任。我想，这个就是。我从这样的角度上面去看到的。未来我不晓得我们还会不会是一起，都是筹备组，但从规则，从治理上面来说的话，其实你我都知道我们。应该要明晰责任人是谁，行动方案该怎么进行，时间节点在哪里，对，那我们也一起共同迈向这样的一个角度。不去进行，也许我们就可以有机会解决Kiko他现在所提出来的这样子的一个看法，也许从这个角度。我们重新来看主动议。它并不是规则，而是支撑着我们真的能够落实行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规则和理性的重要性在于帮助我们明确边界，避免无节制的行为可能带来的侵犯和麻烦。（观点；不跑题：好；不攻击：好；面向主持：好）</w:t>
      </w:r>
      <w:r>
        <w:br/>
      </w:r>
      <w:r>
        <w:rPr>
          <w:rFonts w:asciiTheme="minorEastAsia" w:hAnsiTheme="minorEastAsia" w:cstheme="minorEastAsia"/>
          <w:i/>
          <w:iCs/>
          <w:sz w:val="24"/>
          <w:u w:val="single"/>
        </w:rPr>
        <w:t xml:space="preserve">2. 工作组的任务需要明确责任人，尽管有些任务没有明确列出负责人，这会影响执行效率。（建议；不跑题：好；不攻击：好；面向主持：好）</w:t>
      </w:r>
      <w:r>
        <w:br/>
      </w:r>
      <w:r>
        <w:rPr>
          <w:rFonts w:asciiTheme="minorEastAsia" w:hAnsiTheme="minorEastAsia" w:cstheme="minorEastAsia"/>
          <w:i/>
          <w:iCs/>
          <w:sz w:val="24"/>
          <w:u w:val="single"/>
        </w:rPr>
        <w:t xml:space="preserve">3. 会议中明确责任和行动方案的重要性，以避免不必要的混乱和责任不清。（观点；不跑题：好；不攻击：好；面向主持：好）</w:t>
      </w:r>
      <w:r>
        <w:br/>
      </w:r>
      <w:r>
        <w:rPr>
          <w:rFonts w:asciiTheme="minorEastAsia" w:hAnsiTheme="minorEastAsia" w:cstheme="minorEastAsia"/>
          <w:i/>
          <w:iCs/>
          <w:sz w:val="24"/>
          <w:u w:val="single"/>
        </w:rPr>
        <w:t xml:space="preserve">4. 主动议并不是规则，而是实现行动的支撑，应该明确责任和时间节点。（观点；不跑题：好；不攻击：好；面向主持：好）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KIKO[下午9:23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一口。是的，其实就比如说，燕然老师或者是某些工作人员，他需要在这个群体当中有所谓的威严，可能是威严吧，这样能够。有这种危险的话，可能在进行某些信息沟通的时候可能会比较有效率吧。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在某些情况下，保持威严可能有助于提高信息沟通的效率。（观点；不攻击：中；面向主持：好）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威严这个词确实让人感觉到是应该让别人感到害怕，或者说是有一种权威感。但我觉得这种方式会让别人有一种压迫感。而是受迫于，去做某件事情。那我更想换一个词，也就是说，换一个。叫做德。有德行。也就是说大家对他的行为都，相对来说对他的一些指导性意见，大家都更愿意自自觉自觉的去遵守，比如说。说付兰老师的一些建议，那如果他说的这个道理，以及能够让我幸福，让我觉得。这个事情是应该做的，那相对来说会有一个，一个是被迫，一个是被动议，个是主动，主动去接纳意见，意见。德行就首先首先就对啊这个人的要求就更高了一些。嗯，就是这是我对嗯，KK口刚刚说的那个事情的一个个想法。</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威严这个词让人感到害怕和有权威感，但可能会带来压迫感。（理解；不跑题：好；不攻击：好；面向主持：好）</w:t>
      </w:r>
      <w:r>
        <w:br/>
      </w:r>
      <w:r>
        <w:rPr>
          <w:rFonts w:asciiTheme="minorEastAsia" w:hAnsiTheme="minorEastAsia" w:cstheme="minorEastAsia"/>
          <w:i/>
          <w:iCs/>
          <w:sz w:val="24"/>
          <w:u w:val="single"/>
        </w:rPr>
        <w:t xml:space="preserve">2. 我更倾向于用德行这个词，大家更愿意自觉遵守有德行人的指导。（观点；不跑题：好；不攻击：好；面向主持：好）</w:t>
      </w:r>
      <w:r>
        <w:br/>
      </w:r>
      <w:r>
        <w:rPr>
          <w:rFonts w:asciiTheme="minorEastAsia" w:hAnsiTheme="minorEastAsia" w:cstheme="minorEastAsia"/>
          <w:i/>
          <w:iCs/>
          <w:sz w:val="24"/>
          <w:u w:val="single"/>
        </w:rPr>
        <w:t xml:space="preserve">3. 这是对KK口刚刚说的事情的想法。（理解；不跑题：好；不攻击：好；面向主持：弱）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周周[下午9:26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FC[下午9:26</w:t>
      </w:r>
      <w:proofErr w:type="gramStart"/>
      <w:r w:rsidRPr="22359742">
        <w:rPr>
          <w:rFonts w:asciiTheme="minorEastAsia" w:hAnsiTheme="minorEastAsia" w:cstheme="minorEastAsia"/>
          <w:b/>
          <w:bCs/>
          <w:sz w:val="24"/>
        </w:rPr>
        <w:t xml:space="preserve">]主持人维护秩序</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周周，你的声音麦克风似乎是没有被侦测到哦，尝试一下，我把发言权还给你。</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周周，你的声音麦克风似乎是没有被侦测到哦，尝试一下，我把发言权还给你。（信息；不跑题：好；不攻击：好；面向主持：弱）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请周周继续发言。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周周[下午9:26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不好意思，我刚刚没开麦，就是我。因为作为协调员的一个职责，因为我当时第二期从张超那里得到的信息是，他们作为协调员需要与共创人打成一片。就是这。这种情形下，边界感拉的很清楚，会不会造成一个冲突呢？就是，因为我是在那次海底捞，不是说。开会就是讨论一些东西的时候，我有感觉到是希望能从共创营的口中了解到一些信息的，就是这个边界感拉的太清楚，会不会与这。这个反馈以及呃反馈的通道，就是接收信息的渠道，造成一个造成造成冲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我担心作为协调员，与共创人保持明确的边界感可能会导致信息交流的冲突。（观点；不跑题：好；不攻击：好；面向主持：好）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周周[下午9:27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你这就涉及到那个协调员的这个职责的讨论呢，这个就不重复讨论了。那我想提到的一个点是反。系统好像第二期的反馈系统仍然没有启动起来，我记得在第一期的时候，那一个反馈的。林丹好像还蛮有用的。很多诉说的窗口是通过那个反馈表单产生的。但后期的话，因为辅导老师，以及我们没有去反复的去让大家填写可能。然后到了第二期的时候，好像有有仍然有做，但是这个返回通道好像人事虚设了。是不是由于实名的反馈名单是实名的，并且填写的方式也发生了改变？这我就不太清楚了，因为我基本上就没有看到，后面就没有看到那个反馈表单了啊。里面填写了多少信息，我也没有没有。我去看哦，不是实名的吗？哦，我觉得很多信息很多银元的实时反馈。好像大家都没有，我反正我没有去看啊。可能更多的是接收到，一些，共创人以及协调员传达过来的一些信息。所以我下一期是否要继续把表单弄起来，削减一下协调员的一些工作？做那样是不是更好一些？</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系统好像第二期的反馈系统仍然没有启动起来。（信息；个人观察；不跑题：好；不攻击：好；面向主持：好）</w:t>
      </w:r>
      <w:r>
        <w:br/>
      </w:r>
      <w:r>
        <w:rPr>
          <w:rFonts w:asciiTheme="minorEastAsia" w:hAnsiTheme="minorEastAsia" w:cstheme="minorEastAsia"/>
          <w:i/>
          <w:iCs/>
          <w:sz w:val="24"/>
          <w:u w:val="single"/>
        </w:rPr>
        <w:t xml:space="preserve">2. 在第一期的时候，反馈表单很有用，产生了很多诉说的窗口。（信息；个人回忆；不跑题：好；不攻击：好；面向主持：好）</w:t>
      </w:r>
      <w:r>
        <w:br/>
      </w:r>
      <w:r>
        <w:rPr>
          <w:rFonts w:asciiTheme="minorEastAsia" w:hAnsiTheme="minorEastAsia" w:cstheme="minorEastAsia"/>
          <w:i/>
          <w:iCs/>
          <w:sz w:val="24"/>
          <w:u w:val="single"/>
        </w:rPr>
        <w:t xml:space="preserve">3. 第二期反馈通道似乎形同虚设，可能因为实名制和填写方式的改变。（理解；不跑题：好；不攻击：好；面向主持：好）</w:t>
      </w:r>
      <w:r>
        <w:br/>
      </w:r>
      <w:r>
        <w:rPr>
          <w:rFonts w:asciiTheme="minorEastAsia" w:hAnsiTheme="minorEastAsia" w:cstheme="minorEastAsia"/>
          <w:i/>
          <w:iCs/>
          <w:sz w:val="24"/>
          <w:u w:val="single"/>
        </w:rPr>
        <w:t xml:space="preserve">4. 下一期是否要继续使用表单，以减少协调员的工作量，可能更好。（建议；不跑题：好；不攻击：好；面向主持：好）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请周周自由发言。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周周[下午9:29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就是我。姐，就是我想问的是，作为一次共创一次共居生活的体验，如果把工作人员和参与者的边界感拉的太清。会不会不是很好，但是我但是其实这些就是我们考虑到的边界感，其实最终导向就是。在最后的就是就是工作人员他带头去去外面吃饭或者怎么样，是这个是导火索吧，应该是，所以就。造成了我们需要去确立这个工厂人和工作人员的边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我认为在共创和共居生活中，如果把工作人员和参与者的边界感拉得太清晰，可能会产生问题。（观点；不跑题：好；不攻击：好；面向主持：好）</w:t>
      </w:r>
      <w:r>
        <w:br/>
      </w:r>
      <w:r>
        <w:rPr>
          <w:rFonts w:asciiTheme="minorEastAsia" w:hAnsiTheme="minorEastAsia" w:cstheme="minorEastAsia"/>
          <w:i/>
          <w:iCs/>
          <w:sz w:val="24"/>
          <w:u w:val="single"/>
        </w:rPr>
        <w:t xml:space="preserve">2. 我们的考虑是关于边界感的问题，最终的导向是为了更好地处理工作人员和参与者的关系。（理解；不跑题：好；不攻击：好；面向主持：好）</w:t>
      </w:r>
      <w:r>
        <w:br/>
      </w:r>
      <w:r>
        <w:rPr>
          <w:rFonts w:asciiTheme="minorEastAsia" w:hAnsiTheme="minorEastAsia" w:cstheme="minorEastAsia"/>
          <w:i/>
          <w:iCs/>
          <w:sz w:val="24"/>
          <w:u w:val="single"/>
        </w:rPr>
        <w:t xml:space="preserve">3. 工作人员带头去外面吃饭的行为是引发我们需要确立工作人员和参与者边界的导火索。（信息；不跑题：好；不攻击：好；面向主持：好）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FC[下午9:30</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池中立。我们现在还是在KK的这个题哈，然后周周提的这个有一定的弱关系哈，但是大家在讨论过程中。当中还可以尽量的往KK这边所感受到的这个moment哈，尤其是这个，讨论下来决定要做的事情。没有能够特别把它给执行下来，以及这个最后几天，明明这个目标已经时限已经快到了。但是感觉大家特别肥哈啊。当然我知道周周想问的这个点是有一点弱相关，但是要提醒大家，这个还是要往后的这个题来靠哈。好，请大家继续发表。</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我们现在还是在讨论KK的这个题，周周提到的内容有一定的弱关系，但大家在讨论过程中应尽量围绕KK这个题的核心问题。（建议；不跑题：好；不攻击：好；面向主持：好；主持中立：好）</w:t>
      </w:r>
      <w:r>
        <w:br/>
      </w:r>
      <w:r>
        <w:rPr>
          <w:rFonts w:asciiTheme="minorEastAsia" w:hAnsiTheme="minorEastAsia" w:cstheme="minorEastAsia"/>
          <w:i/>
          <w:iCs/>
          <w:sz w:val="24"/>
          <w:u w:val="single"/>
        </w:rPr>
        <w:t xml:space="preserve">2. 尽管目标时限快到了，但感觉大家没有很紧迫的行动。（观点；不跑题：好；不攻击：中；面向主持：好；主持中立：好）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嗯嗯，好，对于没有紧迫感这个事情，我的观感是大家。确实有紧迫感，但是，他们的紧迫感，是因为之前没有做完。烦一些，他们没有意识到，意识到这个节点需要做完一些事情，并且任务量也不是特别明确。因为后来才知道要想起来要剪这个vlog，然后还有一个是。画画画画，我能明确的感觉到有些人是蛮着急的，想要我帮忙去动手，去完善一些画作的内容。就我的观感来说。他们是就我的观感来说，他们是不愿意去牺牲玩的时间。这个本质上是没有问题的，因为他们单纯认为这只是个任务。任务再紧迫，我也得玩。这可能跟每个人性格不一样，有些人觉得应该先把事情做完再去玩。或者说是有些人他就是有拖延症，他就是不到最后才能完成。就像考试一样的，到最后一天考试往往是人最积极的去。背答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大家确实有紧迫感，但这种紧迫感是因为之前没有完成任务，任务量也不明确。（理解；不攻击：好；面向主持：好）</w:t>
      </w:r>
      <w:r>
        <w:br/>
      </w:r>
      <w:r>
        <w:rPr>
          <w:rFonts w:asciiTheme="minorEastAsia" w:hAnsiTheme="minorEastAsia" w:cstheme="minorEastAsia"/>
          <w:i/>
          <w:iCs/>
          <w:sz w:val="24"/>
          <w:u w:val="single"/>
        </w:rPr>
        <w:t xml:space="preserve">2. 有些人不愿意牺牲玩乐时间去完成任务，他们认为任务再紧迫也得玩。（理解；不攻击：好；面向主持：好）</w:t>
      </w:r>
      <w:r>
        <w:br/>
      </w:r>
      <w:r>
        <w:rPr>
          <w:rFonts w:asciiTheme="minorEastAsia" w:hAnsiTheme="minorEastAsia" w:cstheme="minorEastAsia"/>
          <w:i/>
          <w:iCs/>
          <w:sz w:val="24"/>
          <w:u w:val="single"/>
        </w:rPr>
        <w:t xml:space="preserve">3. 每个人的性格不同，有些人有拖延症，只有在最后一刻才会积极完成任务。（理解；不攻击：好；面向主持：好）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FC[下午9:33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们这一轮的发言也差不多20分钟了，哈，20分钟多一些了。KK终终归以上。有没有具体的建议的方向啊，或者是期许和寄语，也可以用个主动议来发出来给大家。但如果也想回馈的话，也还可以哈。有吗？好，我们再等一会哈。</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我们这一轮的发言已经持续了20分钟，是否有具体的建议或期望可以提出，或者通过主动议发出来供大家参考。如果有反馈意见，也欢迎提出。（建议；不攻击：好；面向主持：好）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现在是自由发言阶段，请大家申请自由发言或者提出主动议。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FC[下午9:35</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如果都没有的话。我们预设的预计的复盘，会让每个伙伴能够说一说自己最想分享的那个陌陌。不论是好，不论是差，然后共同来说一说事实，自己的感受，共同来分析为什么。当然，更重要的是我们。那么，也期许是能够给下一期呃，说清楚我们做对了什么，什么是可以维持，然后还有一些什么样好的建议。我们弹的比较松散，一来是希望大家大家是可以把心里的事给说一说，让我们也能够朝向未来，那今天。每天下午到晚上，感谢大家的一个参与哈。叶然最后有没有想和大家再说一说的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我们计划进行一个复盘，让每个伙伴分享自己的感受和看法，不论是好是坏。（建议；不跑题：好；不攻击：好；面向主持：好）</w:t>
      </w:r>
      <w:r>
        <w:br/>
      </w:r>
      <w:r>
        <w:rPr>
          <w:rFonts w:asciiTheme="minorEastAsia" w:hAnsiTheme="minorEastAsia" w:cstheme="minorEastAsia"/>
          <w:i/>
          <w:iCs/>
          <w:sz w:val="24"/>
          <w:u w:val="single"/>
        </w:rPr>
        <w:t xml:space="preserve">2. 希望通过分享和分析，大家能够一起总结经验，为未来提供建议。（建议；不跑题：好；不攻击：好；面向主持：好）</w:t>
      </w:r>
      <w:r>
        <w:br/>
      </w:r>
      <w:r>
        <w:rPr>
          <w:rFonts w:asciiTheme="minorEastAsia" w:hAnsiTheme="minorEastAsia" w:cstheme="minorEastAsia"/>
          <w:i/>
          <w:iCs/>
          <w:sz w:val="24"/>
          <w:u w:val="single"/>
        </w:rPr>
        <w:t xml:space="preserve">3. 感谢大家的参与，并询问叶然是否有话要说。（信息；会议现场；不跑题：好；不攻击：好；面向主持：好）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砚仁[下午9:36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那其实到最后呢，我其实觉得大家今天下午到晚上的一个时间。回顾大家在工商营期间的一些切身的感受以及视角。相比第一期的话，我觉得这个复盘会开的确是蛮通畅的。也让我从不同的视角去释怀一些事情。艺术纸活动结束之后，我在跟付兰老师在徐州的那个民宿那边。晚上讨论的时候，就觉得结项这个事情，我实在没有太多的动力，我感觉到很沮丧。说起第二次工商营，是第一次的迭代，但迭代了多少？然后是否大家都能够认可他的迭代？大家各自的一个预期，这都是未知数。很多。很多，其实我在第一期结束之后，对第二期有很多想象。那想象其实，虽然不希望地没有说，能让能想象第二季能办多好吧，但是。确实，第二期的一期，我看到了一些很多健值得开心的地方，也看到一些无能为力。的确感觉到，不知道怎么办才好的时刻。整体来说，确实，在结束之后确实总是有一些闷闷的。可能，在第一期筹备的，第二期筹备的时候确实是有很高的期待。经过那天晚上跟付专老师以及小白去说聊这个事情的时候，其实也开导了不少。我觉得还是蛮想听听大家对于第二期的一些事情的反馈，复盘的时候确实没一个人的声音，我都听到了。我觉得从大家视角来说，我觉得还办的还是蛮成功的啊，觉得还是有很多地方可以进步。也希望这一次的经历，能够促成我们下一次的延期的活动能够再次的开展起来。谢谢大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我觉得这次复盘会开的很通畅，让我从不同的视角释怀了一些事情。（观点；不跑题：好；不攻击：好；面向主持：好）</w:t>
      </w:r>
      <w:r>
        <w:br/>
      </w:r>
      <w:r>
        <w:rPr>
          <w:rFonts w:asciiTheme="minorEastAsia" w:hAnsiTheme="minorEastAsia" w:cstheme="minorEastAsia"/>
          <w:i/>
          <w:iCs/>
          <w:sz w:val="24"/>
          <w:u w:val="single"/>
        </w:rPr>
        <w:t xml:space="preserve">2. 在艺术纸活动结束后，我和付兰老师讨论结项的事情，感到很沮丧，没有动力。（观点；不跑题：弱；不攻击：好；面向主持：好）</w:t>
      </w:r>
      <w:r>
        <w:br/>
      </w:r>
      <w:r>
        <w:rPr>
          <w:rFonts w:asciiTheme="minorEastAsia" w:hAnsiTheme="minorEastAsia" w:cstheme="minorEastAsia"/>
          <w:i/>
          <w:iCs/>
          <w:sz w:val="24"/>
          <w:u w:val="single"/>
        </w:rPr>
        <w:t xml:space="preserve">3. 第二次工商营是第一次的迭代，但迭代了多少以及是否被认可都是未知数。（观点；不跑题：中；不攻击：好；面向主持：好）</w:t>
      </w:r>
      <w:r>
        <w:br/>
      </w:r>
      <w:r>
        <w:rPr>
          <w:rFonts w:asciiTheme="minorEastAsia" w:hAnsiTheme="minorEastAsia" w:cstheme="minorEastAsia"/>
          <w:i/>
          <w:iCs/>
          <w:sz w:val="24"/>
          <w:u w:val="single"/>
        </w:rPr>
        <w:t xml:space="preserve">4. 第一期结束后对第二期有很多想象，虽然不希望过高，但确实有很多值得开心和无能为力的地方。（观点；不跑题：中；不攻击：好；面向主持：好）</w:t>
      </w:r>
      <w:r>
        <w:br/>
      </w:r>
      <w:r>
        <w:rPr>
          <w:rFonts w:asciiTheme="minorEastAsia" w:hAnsiTheme="minorEastAsia" w:cstheme="minorEastAsia"/>
          <w:i/>
          <w:iCs/>
          <w:sz w:val="24"/>
          <w:u w:val="single"/>
        </w:rPr>
        <w:t xml:space="preserve">5. 希望这次经历能促成下一次活动的开展，并希望听到大家对第二期的反馈。（建议；不跑题：好；不攻击：好；面向主持：好）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世佳[下午9:39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智能主持人[下午9:39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YTZ[下午9:39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傻。我想说一个点，因为现在红红还没发言，我刚刚去发消息找他了，然后我是觉得下午那会儿其实是他已经排队了嘛，而且那会儿都举手了。我其实觉得应该让他讲完再休会的，所以我当时。拍卖会的那天，我们组当时有一个小的视频，本来是想在拍卖会之前前去播放的，包括我前面也一直在去协调这个投影的投影仪的。事情还有各组的视频的事情，但后面我们组的那个视频一开始没有放成，然后我感觉到我们有几个组员其实已经喊了好几次了，说说放一下我们组的，放一下我们组的。所以后面在中场休息的时候，我其实很坚持想要等那个视频加载出来，然后去把那个视频放了。而且我其实希望说在我们组的作品开拍之前，这个视频就可以展示给大家，因为里面还是有一些大家走访的时候的镜头，还有一些创作过程的，我会觉得放在拍卖之前是更好的。但是当时，小白他的决策是直接继续进行，把我们组的视频放在最后去放，其实这个事情我我可能到现在我都我都还是觉得应该再早一点放，因为最后的那个人比较少了。然后也觉得，好像头天晚上我组员都还开完会之后，他也没有get到这个视频也需要剪的这个事情。然后后来是我又去强调了一遍，强调完之后，我两个组员熬夜剪出来的视频。但最后，放在最后，才去展示。我其实是，心里不太舒服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红红还没有发言，我觉得应该让他先发言再休会。（观点；不跑题：好；不攻击：中；面向主持：好）</w:t>
      </w:r>
      <w:r>
        <w:br/>
      </w:r>
      <w:r>
        <w:rPr>
          <w:rFonts w:asciiTheme="minorEastAsia" w:hAnsiTheme="minorEastAsia" w:cstheme="minorEastAsia"/>
          <w:i/>
          <w:iCs/>
          <w:sz w:val="24"/>
          <w:u w:val="single"/>
        </w:rPr>
        <w:t xml:space="preserve">2. 关于拍卖会的视频播放，我觉得我们组的视频应该在拍卖会前播放，因为这样更合适。（观点；不跑题：好；不攻击：好；面向主持：好）</w:t>
      </w:r>
      <w:r>
        <w:br/>
      </w:r>
      <w:r>
        <w:rPr>
          <w:rFonts w:asciiTheme="minorEastAsia" w:hAnsiTheme="minorEastAsia" w:cstheme="minorEastAsia"/>
          <w:i/>
          <w:iCs/>
          <w:sz w:val="24"/>
          <w:u w:val="single"/>
        </w:rPr>
        <w:t xml:space="preserve">3. 小白的决策是把我们组的视频放在最后播放，我对此不满，因为当时观看的人少了。（观点；不跑题：好；不攻击：中；面向主持：好）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关于拍卖会的视频播放顺序，我印象中好像只播放了3个，不知道有没有第4个。那第4个什么时候能出来，然后播放顺序的话，这个事情确实得由大家去积极讨论，或许会更加妥当，当然，小白有他的考虑。不知道小白有没有，有没有。想回应的，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关于拍卖会的视频播放顺序，我印象中好像只播放了3个，不知道有没有第4个。（理解；不跑题：好；不攻击：好；面向主持：好）</w:t>
      </w:r>
      <w:r>
        <w:br/>
      </w:r>
      <w:r>
        <w:rPr>
          <w:rFonts w:asciiTheme="minorEastAsia" w:hAnsiTheme="minorEastAsia" w:cstheme="minorEastAsia"/>
          <w:i/>
          <w:iCs/>
          <w:sz w:val="24"/>
          <w:u w:val="single"/>
        </w:rPr>
        <w:t xml:space="preserve">2. 播放顺序这个事情确实得由大家去积极讨论，或许会更加妥当。（建议；不跑题：好；不攻击：好；面向主持：好）</w:t>
      </w:r>
      <w:r>
        <w:br/>
      </w:r>
      <w:r>
        <w:rPr>
          <w:rFonts w:asciiTheme="minorEastAsia" w:hAnsiTheme="minorEastAsia" w:cstheme="minorEastAsia"/>
          <w:i/>
          <w:iCs/>
          <w:sz w:val="24"/>
          <w:u w:val="single"/>
        </w:rPr>
        <w:t xml:space="preserve">3. 小白有他的考虑。不知道小白有没有，有没有。想回应的，嗯。（理解；不跑题：好；不攻击：好；面向主持：中）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请跳跳自由发言。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跳跳[下午9:43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明天早上不喂霸王龙了。狗子。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明天早上不喂霸王龙了。（建议；不跑题：好；不攻击：好；面向主持：好）</w:t>
      </w:r>
      <w:r>
        <w:br/>
      </w:r>
      <w:r>
        <w:rPr>
          <w:rFonts w:asciiTheme="minorEastAsia" w:hAnsiTheme="minorEastAsia" w:cstheme="minorEastAsia"/>
          <w:i/>
          <w:iCs/>
          <w:sz w:val="24"/>
          <w:u w:val="single"/>
        </w:rPr>
        <w:t xml:space="preserve">2. 狗子。（信息；不跑题：弱；不攻击：中；面向主持：弱）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世佳[下午9:44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啊，我觉得不要迁怒其他的，然后全都其他的事物，这对吧？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啊，我觉得不要迁怒其他的，然后全都其他的事物，这对吧？（建议；不攻击：好；面向主持：好）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那么。这不是播放了吗？最后是播放了呀？怎么回事？这都不记得？</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那么。这不是播放了吗？最后是播放了呀？怎么回事？这都不记得？（观点；不攻击：中；面向主持：好）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请跳跳自由发言。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跳跳[下午9:44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小白当时的那个状态。我感觉他，就是像付张老师之前说的那种万金油的也不好。那么形容就是他他进了那个情绪状态里面，就到了他的嗨点儿就是。感觉就是特别激动的那样一个状态里面，他其实不不适合做那种调调度的工作了，如果有下一次或者说这个能成。重来的话，我觉得可能当时给他配一个，给他协调他去做这类，就是怎么说时间。时间或者资源分配的工作的人会比较好。他他其实比较适合就是做那个表演的工作，当时的那个状态。</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小白当时的状态显得非常激动，不适合做调度的工作。（理解；不跑题：好；不攻击：好；面向主持：好）</w:t>
      </w:r>
      <w:r>
        <w:br/>
      </w:r>
      <w:r>
        <w:rPr>
          <w:rFonts w:asciiTheme="minorEastAsia" w:hAnsiTheme="minorEastAsia" w:cstheme="minorEastAsia"/>
          <w:i/>
          <w:iCs/>
          <w:sz w:val="24"/>
          <w:u w:val="single"/>
        </w:rPr>
        <w:t xml:space="preserve">2. 如果有下一次机会，应该给小白配一个协调时间或资源分配的人。（建议；不跑题：好；不攻击：好；面向主持：好）</w:t>
      </w:r>
      <w:r>
        <w:br/>
      </w:r>
      <w:r>
        <w:rPr>
          <w:rFonts w:asciiTheme="minorEastAsia" w:hAnsiTheme="minorEastAsia" w:cstheme="minorEastAsia"/>
          <w:i/>
          <w:iCs/>
          <w:sz w:val="24"/>
          <w:u w:val="single"/>
        </w:rPr>
        <w:t xml:space="preserve">3. 小白更适合做表演工作。（观点；不跑题：好；不攻击：好；面向主持：好）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YTZ[下午9:45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不这样么子。我觉得小白，你要看到好多人都不记得，最后放过那个视频是为什么？是因为最后好多人都走了。我们组辛辛苦苦剪出来的视频，最后没有能很好的展示给大家。而且我刚刚讲了，就是我希望能够在拍卖之前全放出来这个视频，因为那个是有呈现出我们的一些创作过程的。而且，当时播放视频的这个沟通工作是我去做的，后面也是你一开始说让发给那个莲儿。我已经发给他了，是后面你又换了电脑，然后在这个过程当中，你们没有做好这个视频的交接工作，我就我。我就说，把那个视频发在群里，那其实在拍卖会开始之前，也应该去呃，把所有的视频下载好，准备好。我是这么觉得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我认为小白没有看到很多人都不记得最后放视频的原因，是因为很多人都走了。（观点；不跑题：好；不攻击：好；面向主持：弱）</w:t>
      </w:r>
      <w:r>
        <w:br/>
      </w:r>
      <w:r>
        <w:rPr>
          <w:rFonts w:asciiTheme="minorEastAsia" w:hAnsiTheme="minorEastAsia" w:cstheme="minorEastAsia"/>
          <w:i/>
          <w:iCs/>
          <w:sz w:val="24"/>
          <w:u w:val="single"/>
        </w:rPr>
        <w:t xml:space="preserve">2. 我们组辛苦剪辑的视频没有得到很好的展示，我希望在拍卖之前能完整播放，因为它展示了我们的创作过程。（建议；不跑题：好；不攻击：好；面向主持：好）</w:t>
      </w:r>
      <w:r>
        <w:br/>
      </w:r>
      <w:r>
        <w:rPr>
          <w:rFonts w:asciiTheme="minorEastAsia" w:hAnsiTheme="minorEastAsia" w:cstheme="minorEastAsia"/>
          <w:i/>
          <w:iCs/>
          <w:sz w:val="24"/>
          <w:u w:val="single"/>
        </w:rPr>
        <w:t xml:space="preserve">3. 当时视频播放的沟通是我负责的，后面是小白让发给莲儿，我已经发给他了。（信息；个人经验；不跑题：好；不攻击：好；面向主持：弱）</w:t>
      </w:r>
      <w:r>
        <w:br/>
      </w:r>
      <w:r>
        <w:rPr>
          <w:rFonts w:asciiTheme="minorEastAsia" w:hAnsiTheme="minorEastAsia" w:cstheme="minorEastAsia"/>
          <w:i/>
          <w:iCs/>
          <w:sz w:val="24"/>
          <w:u w:val="single"/>
        </w:rPr>
        <w:t xml:space="preserve">4. 你们没有做好视频的交接工作，我建议在拍卖会开始前下载并准备好所有视频。（建议；不跑题：好；不攻击：好；面向主持：弱）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砚仁[下午9:47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确实，大家辛苦做的东西都应该被认真对待，这个事情无可厚非，所以在前期拍卖会筹备的时候，确实要考虑到这个事情，而且我觉得这个展览期间应该也要播放的吧。下次是不是应该推一个显示器，然后放在我们的这个接待处，然后能轮流播放，我觉得这样啊会更好。在有以往的展览当中，我参加的展览当中，这个关于创作的一些视频啊，都是轮流播放，在展览的时候会会会滚动播放。看嗯这个可以改进的一个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我们应该认真对待大家辛苦做的事情，尤其是在前期拍卖会筹备时要考虑这些。（观点；不跑题：好；不攻击：好；面向主持：好）</w:t>
      </w:r>
      <w:r>
        <w:br/>
      </w:r>
      <w:r>
        <w:rPr>
          <w:rFonts w:asciiTheme="minorEastAsia" w:hAnsiTheme="minorEastAsia" w:cstheme="minorEastAsia"/>
          <w:i/>
          <w:iCs/>
          <w:sz w:val="24"/>
          <w:u w:val="single"/>
        </w:rPr>
        <w:t xml:space="preserve">2. 建议在展览期间播放创作视频，可以在接待处设置显示器轮流播放，这样更好。（建议；不跑题：好；不攻击：好；面向主持：好）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YTZ[下午9:48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想说，那天我其实就是下午大家进场的时候，我发现那个视频没有在播放，所以。我去我去把那个投影仪找出来连上，然后去到处找人去调试，然后去收集那个视频的，然后。后面是我问了小白谁负责这件事情，他说是连心儿。然后我就后面我就又去找了联系人，去连了他的电脑，然后把视频发给了他，但是。我不知道为什么，后面就是一直都没有播放，所以我是以为他准备在拍卖会开始之前播放的，结果后面。呃，一开始没有播放，我就看我有几个组员已经有点着急了，然后后面大家不是说中场休息再播放吗？其实在我的理解里，就是中场休息应该把大家视频都播放完了，结果后面中场的还是没有播。我们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在活动开始前，我发现视频没有播放，于是我找来了投影仪并连接好，还去找人调试和收集视频。（信息；不跑题：好；不攻击：好；面向主持：中）</w:t>
      </w:r>
      <w:r>
        <w:br/>
      </w:r>
      <w:r>
        <w:rPr>
          <w:rFonts w:asciiTheme="minorEastAsia" w:hAnsiTheme="minorEastAsia" w:cstheme="minorEastAsia"/>
          <w:i/>
          <w:iCs/>
          <w:sz w:val="24"/>
          <w:u w:val="single"/>
        </w:rPr>
        <w:t xml:space="preserve">2. 我询问了小白，得知连心儿负责此事，于是我联系了连心儿，将视频发送给他。（信息；不跑题：好；不攻击：好；面向主持：好）</w:t>
      </w:r>
      <w:r>
        <w:br/>
      </w:r>
      <w:r>
        <w:rPr>
          <w:rFonts w:asciiTheme="minorEastAsia" w:hAnsiTheme="minorEastAsia" w:cstheme="minorEastAsia"/>
          <w:i/>
          <w:iCs/>
          <w:sz w:val="24"/>
          <w:u w:val="single"/>
        </w:rPr>
        <w:t xml:space="preserve">3. 我以为视频会在拍卖会开始前播放，但并没有；中场休息时也没有播放完我们组的视频。（理解；不跑题：好；不攻击：好；面向主持：中）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KIKO[下午9:49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Pink coat。哦，我可能会有点跑题，不好意思，就是我觉得这个点就应该就是好好的记在就是未来，如果我们有任务分配表的话，就是应该要把。把它记下来，然后这样下次的话就不会犯这样的错误。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我觉得这个点就应该记在未来的任务分配表上，这样下次就不会犯这样的错误。（建议；不攻击：好；面向主持：好）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智能主持人[下午9:49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淅淅[下午9:49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其实我觉得就是刚才咱们说到了策展当天的一些东西，其实最归根结底的地方就是。信息没有对齐，就是把哪一个哪一个东西应该放在什么东，放在什么时候展出，然后怎么展出，展出的设备谁去摆放。持续调试就是他其实都没有做到非常详尽。</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FC[下午9:50</w:t>
      </w:r>
      <w:proofErr w:type="gramStart"/>
      <w:r w:rsidRPr="22359742">
        <w:rPr>
          <w:rFonts w:asciiTheme="minorEastAsia" w:hAnsiTheme="minorEastAsia" w:cstheme="minorEastAsia"/>
          <w:b/>
          <w:bCs/>
          <w:sz w:val="24"/>
        </w:rPr>
        <w:t xml:space="preserve">]主持人维护秩序</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哦，淅淅，你的发言似乎麦克风被占住了。确认一下你的麦克风。</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淅淅，你的发言似乎麦克风被占住了，确认一下你的麦克风。（信息；不攻击：好；面向主持：弱）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请淅淅继续发言。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淅淅[下午9:50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哎，我刚才说的路上了吗？哦，我的意思就是说，因为就是我们其实策展当天他的策展组和我们那个筹备组就是。针对于这个展会的一些信息，我们本身也是知道的很晚，然后也不知道怎么去去在其中其中做分工和协调。所以说这个的话也是需要提前去对齐，包括我们直接就参与进去的，所以呢就会呈现出当时就是有。很多随机性的小事件的发生，然后大家要去临时的应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策展当天的信息没有对齐，导致展出安排和设备调试不够详尽。（观点；不跑题：好；不攻击：好；面向主持：好）</w:t>
      </w:r>
      <w:r>
        <w:br/>
      </w:r>
      <w:r>
        <w:rPr>
          <w:rFonts w:asciiTheme="minorEastAsia" w:hAnsiTheme="minorEastAsia" w:cstheme="minorEastAsia"/>
          <w:i/>
          <w:iCs/>
          <w:sz w:val="24"/>
          <w:u w:val="single"/>
        </w:rPr>
        <w:t xml:space="preserve">2. 策展组和筹备组的信息沟通不及时，导致分工和协调出现问题。（观点；不跑题：好；不攻击：好；面向主持：好）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砚仁[下午9:51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我要提一个点。就是在展览，我们安排到了下午拍卖会的时候。我曾经问过小白。投仪前来准备投影，然后拍卖会的一些流程。这个事情觉确实当时没有讨论到具体谁来负责，只知道小白会负责统筹安排。啊，我的印象是这样的，当然实际情况可能大大家对于各自的一个回忆可以可能有些不一样。西西提到的这个问题，就是新结构对应的问题。确实，策展这个事情，第一届的时候，全权交给了大侠，大侠做了很详细的一个调度，我们都工作人员没有过多的介入。到了第二期的时候，这个策展确实没有一个具体的一个有经验的复查人去做，那么这时候就应该我们工作人员要彻底的介入进去吗？或者说是能够起一个领头的作用。工作组里面要有一个共识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在展览期间，我们安排到了下午的拍卖会时段，我曾经问过小白关于投影设备的准备和拍卖会流程的安排，但没有讨论具体负责的人，只知道小白负责统筹。（信息；不跑题：好；不攻击：好；面向主持：好）</w:t>
      </w:r>
      <w:r>
        <w:br/>
      </w:r>
      <w:r>
        <w:rPr>
          <w:rFonts w:asciiTheme="minorEastAsia" w:hAnsiTheme="minorEastAsia" w:cstheme="minorEastAsia"/>
          <w:i/>
          <w:iCs/>
          <w:sz w:val="24"/>
          <w:u w:val="single"/>
        </w:rPr>
        <w:t xml:space="preserve">2. 在第一届策展时，大侠全权负责并做了详细调度，工作人员没有过多介入。（信息；不跑题：好；不攻击：好；面向主持：好）</w:t>
      </w:r>
      <w:r>
        <w:br/>
      </w:r>
      <w:r>
        <w:rPr>
          <w:rFonts w:asciiTheme="minorEastAsia" w:hAnsiTheme="minorEastAsia" w:cstheme="minorEastAsia"/>
          <w:i/>
          <w:iCs/>
          <w:sz w:val="24"/>
          <w:u w:val="single"/>
        </w:rPr>
        <w:t xml:space="preserve">3. 在第二届策展时，没有一个有经验的人负责复查，是否应该由工作人员介入或起领头作用，需要工作组达成共识。（建议；不跑题：好；不攻击：好；面向主持：好）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请淅淅自由发言。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淅淅[下午9:53</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就是我想，因为我刚突然想起来，当时就是树小乔他说到的一个问题，大概是这样的，就是说。自己的职责范围内应该去做的，然后就就有一些就是很多都是很模糊的事情。</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职责范围内的事情有很多模糊不清的地方。（观点；不跑题：好；不攻击：好；面向主持：好）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请KIKO自由发言。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KIKO[下午9:54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就是关于这个事情，其实我在第一期就是结束之后跟大侠做访谈的时候，我跟大家提过就是。能不能把他这个策展的这个经验，把它做成一个任指引手册一样的东西，然后可以给到我们工作组这边，让我们比如说碰到。这一期，当银元大家没有这种很成熟的或者很丰富的那个办展经验的时候，应该怎么做？然后，这也不是非常固定的流程，就是给他们一个参考。嘛，然后他们也可以去根据自己的想法去做增加或者删减，然后好像这个当时我跟他提过之后，因为也没有进一步的跟进。然后这个事情也就后来又不了了之了，不过我觉得可以就是再跟大家联系一下，或者说我们工作组这边自己经。经过这两次办画展的这个经验，策展的经验，我们自己总结一套需要注意的地方，然后啊，就是形成这么一个小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我建议把策展的经验做成一个指引手册，以帮助工作组在没有经验时参考。（建议；不跑题：好；不攻击：好；面向主持：好）</w:t>
      </w:r>
      <w:r>
        <w:br/>
      </w:r>
      <w:r>
        <w:rPr>
          <w:rFonts w:asciiTheme="minorEastAsia" w:hAnsiTheme="minorEastAsia" w:cstheme="minorEastAsia"/>
          <w:i/>
          <w:iCs/>
          <w:sz w:val="24"/>
          <w:u w:val="single"/>
        </w:rPr>
        <w:t xml:space="preserve">2. 我们可以总结两次策展经验，形成一个指引手册。（建议；不跑题：好；不攻击：好；面向主持：好）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智能主持人[下午9:55</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请世佳自由发言。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世佳[下午9:55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那我觉得就是他没有，他也没有求助，那我觉得就是在策展这部分之后，因为我们这个工作人员参与的比较少，然后其实因为到时候我们是交给工程人员来完成整个布展，还有撤展的工作吧，但是。就之后能不能，如果是有这样的情况的话，我们这边这次不是有协调人吗？还是一样把协调人或者其他工作人员分到每个组，然后观观察他们每个组完成的工作情况，因为在最后我有观察到，呃，就是部长，就是菱形他们组已经没有办法去解决到，可能就是布展的一些工作。我这边是找到华老刘来帮助他们来嗯，做一些布展方面的一些建议。同时还跟着他们去采买了布展所用的几乎所有的东西，但我不知道能不能帮到他，但是至少在最后他们有用到吧，我觉得还是需要我们工作人员在每个组里面，有观察到他们一些工作完的情况，就是可能要协助他。的那个建议也是可以的，就是一个参考。呃，刚才田珍珍问我这边，呃，菱形他们组就是部长组。首先是我这边观察到的，另外就是他们最后找到我就是菱形找到我需要去找法老刘。因为当时最开始的时候，法老流他会布展的这些经验。我跟他讲过，当时他们第一时间没有也没有说详细的，就直接让进他们组，所以呃，当他们遇到一些布展的一些问题的时候，呃，他找到我这边，我这边联系法老刘，正好呃，也是有这个机会帮助到。</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在策展和布展过程中，工作人员参与较少，很多工作交由工程人员完成。（信息；不跑题：好；不攻击：好；面向主持：好）</w:t>
      </w:r>
      <w:r>
        <w:br/>
      </w:r>
      <w:r>
        <w:rPr>
          <w:rFonts w:asciiTheme="minorEastAsia" w:hAnsiTheme="minorEastAsia" w:cstheme="minorEastAsia"/>
          <w:i/>
          <w:iCs/>
          <w:sz w:val="24"/>
          <w:u w:val="single"/>
        </w:rPr>
        <w:t xml:space="preserve">2. 建议在每个组中分配协调人或其他工作人员，以观察并协助布展工作。（建议；不跑题：好；不攻击：好；面向主持：好）</w:t>
      </w:r>
      <w:r>
        <w:br/>
      </w:r>
      <w:r>
        <w:rPr>
          <w:rFonts w:asciiTheme="minorEastAsia" w:hAnsiTheme="minorEastAsia" w:cstheme="minorEastAsia"/>
          <w:i/>
          <w:iCs/>
          <w:sz w:val="24"/>
          <w:u w:val="single"/>
        </w:rPr>
        <w:t xml:space="preserve">3. 在布展过程中，菱形组遇到问题后由发言人联系法老刘提供帮助。（信息；发言人个人观察；不跑题：好；不攻击：好；面向主持：好）</w:t>
      </w:r>
      <w:r>
        <w:br/>
      </w:r>
      <w:r>
        <w:rPr>
          <w:rFonts w:asciiTheme="minorEastAsia" w:hAnsiTheme="minorEastAsia" w:cstheme="minorEastAsia"/>
          <w:i/>
          <w:iCs/>
          <w:sz w:val="24"/>
          <w:u w:val="single"/>
        </w:rPr>
        <w:t xml:space="preserve">4. 强调需要工作人员在组内观察并协助布展工作，并将其作为参考建议。（建议；不跑题：好；不攻击：好；面向主持：好）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FC[下午9:57</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谢谢婷，这一轮的moment非常重要。都是我们自己一起工作组的伙伴，筹备组的伙伴，想拿出来和大家分享。我相信都是为了能够更好。看看这个话题有没有积极的反馈，或者是停车，大家根据这样的一个。如果再发生一次，有更好的建议吗？或者你认为可以怎么做。我们能够留下什么样的建议，就是我们可以怎么做，甚至是你认为可以怎么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我们这次的分享是由工作组和筹备组的伙伴们共同准备的，目的是为了更好地改进我们的工作。（信息；不跑题：好；不攻击：好；面向主持：好）</w:t>
      </w:r>
      <w:r>
        <w:br/>
      </w:r>
      <w:r>
        <w:rPr>
          <w:rFonts w:asciiTheme="minorEastAsia" w:hAnsiTheme="minorEastAsia" w:cstheme="minorEastAsia"/>
          <w:i/>
          <w:iCs/>
          <w:sz w:val="24"/>
          <w:u w:val="single"/>
        </w:rPr>
        <w:t xml:space="preserve">2. 请大家对这次的分享给予积极反馈和建议，以便我们在未来能够做得更好。（建议；不跑题：好；不攻击：好；面向主持：好）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请xiaobai自由发言。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xiaobai[下午9:58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我当时接的是拍卖会的主持和统筹，我在我计划里边儿，我拍卖会。放视频的，这应该是策展的问题。怪到我的话，我觉得很离谱。</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我负责拍卖会的主持和统筹工作。（信息；不跑题：中；不攻击：好；面向主持：好）</w:t>
      </w:r>
      <w:r>
        <w:br/>
      </w:r>
      <w:r>
        <w:rPr>
          <w:rFonts w:asciiTheme="minorEastAsia" w:hAnsiTheme="minorEastAsia" w:cstheme="minorEastAsia"/>
          <w:i/>
          <w:iCs/>
          <w:sz w:val="24"/>
          <w:u w:val="single"/>
        </w:rPr>
        <w:t xml:space="preserve">2. 策展的问题导致了放视频的失误，不应该怪到我头上。（观点；不跑题：中；不攻击：中；面向主持：好）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智能主持人[下午9:58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YTZ[下午9:58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比如说，从我的视角是拍卖的时候才开始播视频的，而且你只播了其中几个，别的没有播。就是尤其是，我想说什么。我觉得可能也也是分工的问题。但是在。这个就是确实像西西讲的，涉及到了策展的时候的分工问题。那天晚上策展的开会的时候，我就是觉得很多分工是很混乱的，可能我以后的建议就是。我觉得在这种情况下，也许项目组需要提示共创营的营员，说如果有遇到问题可以及时和我们沟通，即使我们在这个过程当中不是主导大家的讨论的，我记得叔那天晚上问燕人说你怎么不早说的时候。我其实有回答他，我说这个会议是大家共同主导的，但如果说他没有这样的一个意识。或者是。他也不知道当他觉得混乱的时候应该怎么办。也许我们只能说，站在一个随时可以提供提供帮助，或者会尽量提供帮助的这样一个角度去去促进。这件事情的完成。</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从我的视角来看，拍卖的时候才开始播视频，而且只播了几个，其他的没有播。（信息；发言人的个人视角；未验证；不跑题：好；不攻击：好；面向主持：中）</w:t>
      </w:r>
      <w:r>
        <w:br/>
      </w:r>
      <w:r>
        <w:rPr>
          <w:rFonts w:asciiTheme="minorEastAsia" w:hAnsiTheme="minorEastAsia" w:cstheme="minorEastAsia"/>
          <w:i/>
          <w:iCs/>
          <w:sz w:val="24"/>
          <w:u w:val="single"/>
        </w:rPr>
        <w:t xml:space="preserve">2. 策展时的分工很混乱，那天晚上开会时就有这种感觉。（理解；不跑题：好；不攻击：好；面向主持：中）</w:t>
      </w:r>
      <w:r>
        <w:br/>
      </w:r>
      <w:r>
        <w:rPr>
          <w:rFonts w:asciiTheme="minorEastAsia" w:hAnsiTheme="minorEastAsia" w:cstheme="minorEastAsia"/>
          <w:i/>
          <w:iCs/>
          <w:sz w:val="24"/>
          <w:u w:val="single"/>
        </w:rPr>
        <w:t xml:space="preserve">3. 我建议项目组应该提示共创营的营员，有问题可以及时沟通，即使我们不是主导讨论的，也要站在提供帮助的角度。（建议；不跑题：好；不攻击：好；面向主持：好）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砚仁[下午10:00</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这个问题其实归根结底是一个经验不足的问题，其中包含策展的顺序。丽萍姐去帮忙去做这个协调的，并且有想他去安排他去讲一节课，然后面大。出了一些变故，所以就没有去进行了。本身丽萍姐她是画院的，并且经历过很多的发展啊。这也是一个蛮遗憾的一个事情吧，所以觉得下一期的话，大家有了这次经验。面的话，我们还是往前看吧，可能会做的更好，毕竟第一次败的太第一次办的太顺利了，那有这一次不顺利的一个。呃，事件的话，能够让大家有更好的清晰的认识吧，认知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这个问题主要是由于经验不足，特别是在策展顺序的协调上出现了问题。（理解；不跑题：好；不攻击：好；面向主持：好）</w:t>
      </w:r>
      <w:r>
        <w:br/>
      </w:r>
      <w:r>
        <w:rPr>
          <w:rFonts w:asciiTheme="minorEastAsia" w:hAnsiTheme="minorEastAsia" w:cstheme="minorEastAsia"/>
          <w:i/>
          <w:iCs/>
          <w:sz w:val="24"/>
          <w:u w:val="single"/>
        </w:rPr>
        <w:t xml:space="preserve">2. 丽萍姐帮忙协调，但由于一些变故，未能安排课程。（信息；不跑题：好；不攻击：好；面向主持：好）</w:t>
      </w:r>
      <w:r>
        <w:br/>
      </w:r>
      <w:r>
        <w:rPr>
          <w:rFonts w:asciiTheme="minorEastAsia" w:hAnsiTheme="minorEastAsia" w:cstheme="minorEastAsia"/>
          <w:i/>
          <w:iCs/>
          <w:sz w:val="24"/>
          <w:u w:val="single"/>
        </w:rPr>
        <w:t xml:space="preserve">3. 虽然这次不顺利，但从中吸取经验教训，下一次会做得更好。（建议；不跑题：好；不攻击：好；面向主持：好）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富章[下午10:02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正方发言。好，我也针对这个话题说一下。我应该算是有两个想法吧。那个回馈吧。我觉得第一个回馈就特别有意思，就在这里，但是又仿佛好像是我差不多9点9点多一些，那时候我说的。对于一个事情要能够被完成，按咱们自己伙伴们在内地的一个说法，叫做颗粒度。到底应该到多细致，他才是一个。大家都很明确的，似乎有些人能够心领神会，似乎有些人就默认，我说这样子就可以了。那似乎有些人觉得他需要的更多，这个都反映着我们来自于背景上的一些不同。当然，我在面对我认为需要颗粒度更细致的状况底下，却没能够更细。我自身会要求我自己在我力所能及的状况底下，找到最关键的任务去确认这件事情，去确保如果确实发生了风险，我是有足够的能力能够去回应这个风险。甚至对一些我没有预期到的风险，我还有足够的一个反应机制。当然，我们并不是每个人都有这么。怎么讲这么充足的一个家底，或者是有这么样的一个厚实的一个经验。及时沟，那么及时沟通，及时商量，那肯定就是当下最重要的一个。力量来源吧，我是这么看哈，这是第一个想法。那第二个想法就是，也和燕的刚刚所说的有异曲同工之妙。不会是一个黑皮配，就是它不是一个快乐路径，就我们策划的再完美再美好，他不一定就是一个完美的路径。而且很有有有时候很我们很有可能是过分的设计，那什么都不如我们预期的时候，我们反而过得很痛苦。对，那当然也有可能我们设计的太过粗糙，所以以至于我们很多事情就没能落实，也许就像现在的当下。可是往往有时候也会倒过来，因为我们的过分设计却什么都没能够完成。因为我们的细腻的设计，所以一切照我们所想象的去进行。紧，但也有可能我们宽松的设计也给我们带来一些意外的一些收获，不论是好是坏。我觉得就是一个集体决策，共同承担的一个过程，哪怕他有超乎我们所意料的那。啊，不是那么的好，那未来可以怎么做？我想这个是最重要的。最后我就想说一句吧，就是。如果有所期待，就要积极主张，并且找到自己最可以去执行的那个行动，确保我们所想要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富章[下午10:05</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是有机会得到，对，哪怕是别人出了丑，别人别人。别人无法及时的怎么讲，及时的这个完成。那是别人的课题，但对于我们自己来讲，我期待的结果是不是能够在别人确实无法顶上的时候，我还能够让我。他的结果产生，那就会是我们自己的课题，我更愿意用这样的积极的角度去看待这件事情，甚至更乐观的是。由于我的积极，还及时的为他人补位，那我想这个会是我能够和大家分享的。</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关于任务颗粒度的问题，我认为我们需要在力所能及的情况下，找到最关键的任务并确认，确保我们能够应对风险。及时沟通和商量是重要的力量来源。（观点；不跑题：好；不攻击：好；面向主持：好）</w:t>
      </w:r>
      <w:r>
        <w:br/>
      </w:r>
      <w:r>
        <w:rPr>
          <w:rFonts w:asciiTheme="minorEastAsia" w:hAnsiTheme="minorEastAsia" w:cstheme="minorEastAsia"/>
          <w:i/>
          <w:iCs/>
          <w:sz w:val="24"/>
          <w:u w:val="single"/>
        </w:rPr>
        <w:t xml:space="preserve">2. 策划的完美与否不一定能保证完美的结果，过分设计可能导致痛苦，粗糙设计可能导致事情无法落实。集体决策需要共同承担，未来的方向是最重要的。（观点；不跑题：好；不攻击：好；面向主持：好）</w:t>
      </w:r>
      <w:r>
        <w:br/>
      </w:r>
      <w:r>
        <w:rPr>
          <w:rFonts w:asciiTheme="minorEastAsia" w:hAnsiTheme="minorEastAsia" w:cstheme="minorEastAsia"/>
          <w:i/>
          <w:iCs/>
          <w:sz w:val="24"/>
          <w:u w:val="single"/>
        </w:rPr>
        <w:t xml:space="preserve">3. 如果有所期待，就要积极主张并找到可执行的行动，确保预期结果。即便他人无法完成任务，我们也要确保自己的成果。（建议；不跑题：好；不攻击：好；面向主持：好）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智能主持人[下午10:06</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YTZ[下午10:06</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事情。哦，我想再补充一下，我刚刚对于那件事情的就是放视频的这个事情的感受，就是本身投影，然后放视频。这件事情也不是我负责的，但是我那天看到没有人去做，我就做了，所以我们是不是也要想一下，即使在那那件事情不是。你的职责范围内的时候，但是现在确实出现了客观情况是视频还没有放，然后我也有我的一个诉求，但是我我的。当时的感受是，我的诉求是是没有被尊重，或者是他都没有被讨论过，直接就呃，就说不放，我当时视频已经下了3/4了，然后就说不放，直接就我还坐在那儿准备继续下载视频，然后拍卖会就继续开始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我在会议中主动承担了投影和放视频的任务，即使这不在我的职责范围内，因为没有人去做这件事。（观点；不跑题：好；不攻击：好；面向主持：好）</w:t>
      </w:r>
      <w:r>
        <w:br/>
      </w:r>
      <w:r>
        <w:rPr>
          <w:rFonts w:asciiTheme="minorEastAsia" w:hAnsiTheme="minorEastAsia" w:cstheme="minorEastAsia"/>
          <w:i/>
          <w:iCs/>
          <w:sz w:val="24"/>
          <w:u w:val="single"/>
        </w:rPr>
        <w:t xml:space="preserve">2. 当我准备播放视频时，会议决定不放视频，这让我感到我的诉求未被尊重或讨论。（观点；不跑题：好；不攻击：好；面向主持：好）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砚仁[下午10:07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觉得这个事情，当时还可以积极主张去放，并且跟小白据理力争。这个当你觉得你应该是做对了的时候，应该是可以继续主张的。小白，当然，他有他的立场。但他做的决策你不一定能认。因为。他也只是他个人的一个决策。并没有经过集体的一个决定，所以到那个时候我觉得更有张力的人会获得胜利，可能是有这样的一个说法吗？当然，我肯定，田真他所做的一个事情。确实很多时候，当接到自己手上的时候啊，完成它是我们需要。嗯，去去表达的，嗯，好付兰老师请发言那啊。</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我觉得这个事情，当时还可以积极主张去放，并且跟小白据理力争。这个当你觉得你应该是做对了的时候，应该是可以继续主张的。（观点；不攻击：好；面向主持：好）</w:t>
      </w:r>
      <w:r>
        <w:br/>
      </w:r>
      <w:r>
        <w:rPr>
          <w:rFonts w:asciiTheme="minorEastAsia" w:hAnsiTheme="minorEastAsia" w:cstheme="minorEastAsia"/>
          <w:i/>
          <w:iCs/>
          <w:sz w:val="24"/>
          <w:u w:val="single"/>
        </w:rPr>
        <w:t xml:space="preserve">2. 小白当然有他的立场，但他做的决策你不一定能认，因为他也只是他个人的一个决策，并没有经过集体的一个决定。（观点；不攻击：中；面向主持：弱）</w:t>
      </w:r>
      <w:r>
        <w:br/>
      </w:r>
      <w:r>
        <w:rPr>
          <w:rFonts w:asciiTheme="minorEastAsia" w:hAnsiTheme="minorEastAsia" w:cstheme="minorEastAsia"/>
          <w:i/>
          <w:iCs/>
          <w:sz w:val="24"/>
          <w:u w:val="single"/>
        </w:rPr>
        <w:t xml:space="preserve">3. 田真他所做的一个事情，确实很多时候，当接到自己手上的时候，完成它是我们需要去表达的。（观点；不攻击：好；面向主持：好）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智能主持人[下午10:09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富章[下午10:09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发言。虽然虽然现在请发请发言。虽然现在讲起来有点马后炮哈，但是我真的不是为了马后炮。我在想，我在尝试着体会停真现在讲的这个，他们这个当下这个星期，他前面也做的这些努力。我当然现在是情况比较充足，也许当下情况不那么充足，我也即便是我也可能说不出接下来的话，但我会尝试着，甚至建议下一次应该就可以这么做。小白，你是拍卖会的负责人，我知道你有时间上的压力，必须赶在5点半之前完成。但是这一些视频是昨天大家熬夜做出来的，现在已经下载了3/4。我期待小白，我也征求在场的伙伴们多等这么一点时间，让我们的组的成果能够展现在大家的面前。不然我一定会非常失望的。我想这个会是建议我们未来的伙伴。甚至像刚刚KK所说的，我们就把这个故事给记录下来，然后告诉我们未来的筹备组。我们接受任何一个积极主张的人，来争取让我们的活动是能够越来越好的，然后我们共同来衡量。而我也允许在我发出这个声音之后，我仍然有可能是不能放的，不因为我这样争取完之后。不能放，我就。我我我就过不去。</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我建议我们等待视频下载完成，以便展示我们的成果。（建议；不跑题：好；不攻击：好；面向主持：好）</w:t>
      </w:r>
      <w:r>
        <w:br/>
      </w:r>
      <w:r>
        <w:rPr>
          <w:rFonts w:asciiTheme="minorEastAsia" w:hAnsiTheme="minorEastAsia" w:cstheme="minorEastAsia"/>
          <w:i/>
          <w:iCs/>
          <w:sz w:val="24"/>
          <w:u w:val="single"/>
        </w:rPr>
        <w:t xml:space="preserve">2. 小白是拍卖会的负责人，有时间上的压力，必须在5点半之前完成。（信息；不跑题：好；不攻击：好；面向主持：好）</w:t>
      </w:r>
      <w:r>
        <w:br/>
      </w:r>
      <w:r>
        <w:rPr>
          <w:rFonts w:asciiTheme="minorEastAsia" w:hAnsiTheme="minorEastAsia" w:cstheme="minorEastAsia"/>
          <w:i/>
          <w:iCs/>
          <w:sz w:val="24"/>
          <w:u w:val="single"/>
        </w:rPr>
        <w:t xml:space="preserve">3. 我们应该记录这个故事，告诉未来的筹备组，以便活动越来越好。（建议；不跑题：好；不攻击：好；面向主持：好）</w:t>
      </w:r>
      <w:r>
        <w:br/>
      </w:r>
      <w:r>
        <w:rPr>
          <w:rFonts w:asciiTheme="minorEastAsia" w:hAnsiTheme="minorEastAsia" w:cstheme="minorEastAsia"/>
          <w:i/>
          <w:iCs/>
          <w:sz w:val="24"/>
          <w:u w:val="single"/>
        </w:rPr>
        <w:t xml:space="preserve">4. 即使我争取了，也有可能不能放视频。（观点；不跑题：好；不攻击：好；面向主持：好）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好吧，我觉得范老师这个发言很有艺术啊，学习了。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我觉得范老师这个发言很有艺术，学习了。（观点；不攻击：中；面向主持：弱）</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请YTZ自由发言。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YTZ[下午10:11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对，我也是觉得，我刚自己说完之后，也在想，我那天的情绪到底是因为这件事情没有做成的这个结果还是说，在这个过程当中，我感到我的主张其实都没有讲完，或者我其实已经在很努力的讲了，但是直接被忽视了。我在想，我的情绪到底是来更多的来自于哪里。</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我在反思我的情绪来源，是因为事情没有做成的结果，还是因为我的主张被忽视。（理解；不攻击：好；面向主持：好）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智能主持人[下午10:12</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砚仁[下午10:12</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好，我其实在日常生活中经常会遇到相同的一个事情，明明当时可以多说一句。然而往往情绪一上来之后就没说清楚，事后会感到很憋屈。去当然这个跟停真的那个事情是不一样的。但是我觉得，好像也跟小时候的事情有关，往往情绪一上来之后，就很多事情就梗在喉中，说不上来。经过了那么多时间，跟议事规则的学习之后，我忘了还是那一句话。话议事规则会保护说话的人，保护有发言的人，能够把自己的事情能够说完，那在这个时间当中。我可以尽情的把我的事事情说清楚，也保护了我一些。发自内心的去说出一些我应该想说的事情，并给足我时间。因为我一着急的话，往往我就说不玩了。啊，有些事情可能。想说也没办法，再在那个场景上说清楚。那可能下一次。的时候，面对小白的时候，应该要积极主张把，让他用议事规则的方式让他闭嘴，让他等我把我的话说完。我觉得这个也是蛮有意思的一个点。</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我在日常生活中经常因为情绪原因没有说清楚事情，事后感到憋屈。（理解；不跑题：好；不攻击：好；面向主持：好）</w:t>
      </w:r>
      <w:r>
        <w:br/>
      </w:r>
      <w:r>
        <w:rPr>
          <w:rFonts w:asciiTheme="minorEastAsia" w:hAnsiTheme="minorEastAsia" w:cstheme="minorEastAsia"/>
          <w:i/>
          <w:iCs/>
          <w:sz w:val="24"/>
          <w:u w:val="single"/>
        </w:rPr>
        <w:t xml:space="preserve">2. 议事规则能保护发言人，让我有机会把事情说清楚，并建议面对小白时用议事规则让他闭嘴。（建议；不跑题：好；不攻击：中；面向主持：好）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富章[下午10:14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8点。我觉得特别好，刚刚婷珍说的这个，让我想起数年前这个寇延丁。扣解就是写可操作民族，他和我在交流这个议事规则的时候，我有点忘了，但大多可能是我的想法，但因为。寇姐的对话很有意思，他协助我去整理了这个过程。我后来就发现一件事情，就是。我在平常其实讲话不会那么术语跟磕磕巴巴的。但是我就和寇姐分享，就是说，我意识到我自己有情绪的时候，我真的好希望我身边的人是学过议事规则的，因为我就可以用一个我们日常就已经用的非常习惯的词，比如说我要动议，我要修改，就是这个动议和修改它，已经是我们在日常期间就已经是历练过的，甚至是累积起我们彼此之间的信任，而这个词它就是一个很好的一个理信，但是它隔绝了我一定的感性的一个渲染，那很正式的去把它给提出来。所以啊，说我当时跟寇姐讲，我当我自己意识到有一定的情绪和我有主张的时候，我就会很真心想，我想动议。甚至就用这个东西来示意大家，就是就是我也不希望把我自己的情绪渲染到大家去，但我又很期待我的主张是能都被大家听见的，而你们正好都知道动力是什么意思，所以大家要认真的看待这件事情。而且一旦有人附议的时候，那就。请大家好好考虑我所说的内容，当然没有人附议的话，我也会认。对好，那我们就好好的进入到考虑的环节，因为我们就面临着我们共同决定的5点半是不是要去守时。我们也共同去面对到，呃，我们的这个共创人，呃，这个，呃，一整个晚上啊，熬夜所做的这个东西是不是？应该被认真对待，它是两个不同的一个价值取向，所以我们今天在这样这边的复盘，其实我们是没有办法去说谁对谁错的，其实也取决。所以我们到底大家怎么去看待这样价值观，所以我们也不是锚定说哦，谁现在说的对谁就是错的，因为他这两个价值本来就很冲突，因为。一个需要有vlog的播放，也是我们说的，需要在5点半能够完成。后续要能够去吃饭，也是我们自己说的。那我们自己给我。自己做打架的时候，有一个什么样好的一个做法，那大家在各自的站位再去做执行的时候，他就会有所取舍。而这个取舍。</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富章[下午10:17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确实确实去侵占到自己的心里，或者的侵占到自己心里的一个预期的时候，那。我们可以花一个时间好好的来去面对它，那我想这个动议这个词讲出来，它不是一种生人，他讲出来。恰恰好，其实是给予我们彼此之间是一个很好的保护。我既不是对你的尽责。守时去发起挑战，但我也不对我自己的需求去感到委屈啊，应该是昨天还是前天吧。淅淅发了一篇很有意思的文章给我，我在这里看的过程当中，我也思考了更多，在里面他去讲了，是不是大家都为了和谐，所以反而都没有更多的能够去表达自己，然后长此久往下来之后，反而变得更不懂去表达自己，然后就开始自己再进行去做这个内耗，对那表达自己，那肯定是按照有规则的方式来去表达自己啊啊，谢谢你们的发。哎呀哈，我我我真的觉得特别好，哪怕是像我们现在这样子，好好的去把它给说明白。我们并不是去挑去过去，而是。我们可以看一看未来，我们也许在遇到的时候，我们就有今天这个事件成为我们共同的记忆，那我们就会知道原来这个规则到底。我们的支持到底在哪里？什么叫做在理性之下，我们能够更感性的去发表我们自己？好，谢谢大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我意识到在有情绪的时候，议事规则中的动议和修改可以帮助我表达主张而不渲染情绪。（理解；不跑题：好；不攻击：好；面向主持：好）</w:t>
      </w:r>
      <w:r>
        <w:br/>
      </w:r>
      <w:r>
        <w:rPr>
          <w:rFonts w:asciiTheme="minorEastAsia" w:hAnsiTheme="minorEastAsia" w:cstheme="minorEastAsia"/>
          <w:i/>
          <w:iCs/>
          <w:sz w:val="24"/>
          <w:u w:val="single"/>
        </w:rPr>
        <w:t xml:space="preserve">2. 我们需要认真对待共创者的努力和时间管理，这是两个不同的价值取向，需要权衡。（观点；不跑题：好；不攻击：好；面向主持：好）</w:t>
      </w:r>
      <w:r>
        <w:br/>
      </w:r>
      <w:r>
        <w:rPr>
          <w:rFonts w:asciiTheme="minorEastAsia" w:hAnsiTheme="minorEastAsia" w:cstheme="minorEastAsia"/>
          <w:i/>
          <w:iCs/>
          <w:sz w:val="24"/>
          <w:u w:val="single"/>
        </w:rPr>
        <w:t xml:space="preserve">3. 动议是一种保护机制，让我们能够理性地表达需求，而不挑战他人或委屈自己。（观点；不跑题：好；不攻击：好；面向主持：好）</w:t>
      </w:r>
      <w:r>
        <w:br/>
      </w:r>
      <w:r>
        <w:rPr>
          <w:rFonts w:asciiTheme="minorEastAsia" w:hAnsiTheme="minorEastAsia" w:cstheme="minorEastAsia"/>
          <w:i/>
          <w:iCs/>
          <w:sz w:val="24"/>
          <w:u w:val="single"/>
        </w:rPr>
        <w:t xml:space="preserve">4. 表达自己需要遵循规则，这样才能避免内耗，促进和谐。（建议；不跑题：好；不攻击：好；面向主持：好）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智能主持人[下午10:19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砚仁[下午10:19</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的，孙老师说的这一个总结，我觉得还是蛮重要的。确实。大家的表达还是蛮好的，就是能看到我们确实还能往前更加进一步的用到我们的意识。规则用到我们彼此协作的一个方式。也就在日常生活中。我们确实可以做得更好。好，那个看大家还有谁要发言吗？满满的收获啊，确实学到了很多，尤其是方老师那些，表达确实是能够很好表达的事情，说出来，那么就能够让自己的情绪得到很好的舒展，也不至于到最后会成为自己始终不能释怀的事情。所以我就很喜欢付展老师的这些发言。学到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好的，孙老师说的这一个总结，我觉得还是蛮重要的。确实。（观点；不跑题：好；不攻击：好；面向主持：好）</w:t>
      </w:r>
      <w:r>
        <w:br/>
      </w:r>
      <w:r>
        <w:rPr>
          <w:rFonts w:asciiTheme="minorEastAsia" w:hAnsiTheme="minorEastAsia" w:cstheme="minorEastAsia"/>
          <w:i/>
          <w:iCs/>
          <w:sz w:val="24"/>
          <w:u w:val="single"/>
        </w:rPr>
        <w:t xml:space="preserve">2. 大家的表达还是蛮好的，就是能看到我们确实还能往前更加进一步的用到我们的意识。规则用到我们彼此协作的一个方式。也就在日常生活中。我们确实可以做得更好。（建议；不跑题：好；不攻击：好；面向主持：好）</w:t>
      </w:r>
      <w:r>
        <w:br/>
      </w:r>
      <w:r>
        <w:rPr>
          <w:rFonts w:asciiTheme="minorEastAsia" w:hAnsiTheme="minorEastAsia" w:cstheme="minorEastAsia"/>
          <w:i/>
          <w:iCs/>
          <w:sz w:val="24"/>
          <w:u w:val="single"/>
        </w:rPr>
        <w:t xml:space="preserve">3. 满满的收获啊，确实学到了很多，尤其是方老师那些，表达确实是能够很好表达的事情，说出来，那么就能够让自己的情绪得到很好的舒展，也不至于到最后会成为自己始终不能释怀的事情。（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智能主持人[下午10:21</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请富章自由发言。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富章[下午10:21</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谢谢嫣然啊。这个邀请天真，也邀请小白。我们彼此之间的边界就是那个动力。不论哪一方，我们就好好的主张，然后无论哪一方，我们听到动议的时候，我们也认真思考，是不是。是可以给予这样一个考虑空间做最后的一个决定。也许在这么快捷的一个过程当中。当下那个思考。也许会，确实可能会带来不一样的结果，但也没关系啊，很高兴有你们。也愿意参加这样的一个复盘，我觉得这个复盘才是把我们过去可以成长的机会在这里再一次的生长。所以不仅仅邀请田珍和小白，也邀请今天此时此刻都还在这里的伙伴。我们把这个故事写下来，这个是可变成的民族，是我们共同经历的，是我们共同体会到。好的。传下去，好好的跟别人说，我们真的受惠于这样子。希望过去来不及成长的。今天的生长能够让我们更有力量可以走下去，期待2026哈，谢谢你们。啊，婷正跟小白是不是也可以说一说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我们需要认真思考动议，给予考虑空间来做最后的决定，即使快速决策可能带来不同结果，但这是成长的机会。（观点；不攻击：好；面向主持：好）</w:t>
      </w:r>
      <w:r>
        <w:br/>
      </w:r>
      <w:r>
        <w:rPr>
          <w:rFonts w:asciiTheme="minorEastAsia" w:hAnsiTheme="minorEastAsia" w:cstheme="minorEastAsia"/>
          <w:i/>
          <w:iCs/>
          <w:sz w:val="24"/>
          <w:u w:val="single"/>
        </w:rPr>
        <w:t xml:space="preserve">2. 邀请所有在场的伙伴参与复盘，总结经验，分享成长的机会。（建议；不攻击：好；面向主持：好）</w:t>
      </w:r>
      <w:r>
        <w:br/>
      </w:r>
      <w:r>
        <w:rPr>
          <w:rFonts w:asciiTheme="minorEastAsia" w:hAnsiTheme="minorEastAsia" w:cstheme="minorEastAsia"/>
          <w:i/>
          <w:iCs/>
          <w:sz w:val="24"/>
          <w:u w:val="single"/>
        </w:rPr>
        <w:t xml:space="preserve">3. 期待未来能够更有力量走下去，并邀请特定人员发表意见。（建议；不攻击：好；面向主持：好）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智能主持人[下午10:23</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现在是自由发言阶段，请大家申请自由发言或者提出主动议。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FC[下午10:23</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好，这一趴确实用了挺多时间哈，但这个发言的人也多。如果都没有的话，我们就那个喽。今天就真的是差不多喽。哦，跳跳要说话。好了，请跳跳说。</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这一趴用了很多时间，因为发言的人多。（信息；不攻击：好；面向主持：好；主持中立：好）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智能主持人[下午10:24</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请跳跳自由发言。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跳跳[下午10:24</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不，张老师。在哪里说的？我以为你们都在向他表白呢。哦，那个若曦也说，他也爱辅导老师。没错，社会的服装老师轻松的就会。减震和，小白说的这些应该是一个沟通的过程。我感觉。就像朋友之间。是在讲一件过去他不太舒服的事情。但这不妨碍他们是朋友，也不妨碍他们会继续共事。</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我认为大家对张老师的态度是表达尊敬，而不是其他的意思。（理解；不跑题：好；不攻击：好；面向主持：好）</w:t>
      </w:r>
      <w:r>
        <w:br/>
      </w:r>
      <w:r>
        <w:rPr>
          <w:rFonts w:asciiTheme="minorEastAsia" w:hAnsiTheme="minorEastAsia" w:cstheme="minorEastAsia"/>
          <w:i/>
          <w:iCs/>
          <w:sz w:val="24"/>
          <w:u w:val="single"/>
        </w:rPr>
        <w:t xml:space="preserve">2. 若曦也表达了对辅导老师的敬爱之情。（信息；不跑题：好；不攻击：好；面向主持：好）</w:t>
      </w:r>
      <w:r>
        <w:br/>
      </w:r>
      <w:r>
        <w:rPr>
          <w:rFonts w:asciiTheme="minorEastAsia" w:hAnsiTheme="minorEastAsia" w:cstheme="minorEastAsia"/>
          <w:i/>
          <w:iCs/>
          <w:sz w:val="24"/>
          <w:u w:val="single"/>
        </w:rPr>
        <w:t xml:space="preserve">3. 即使有些过去不愉快的事情发生，也不影响朋友之间的关系和共事。（观点；不跑题：好；不攻击：好；面向主持：好）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FC[下午10:26</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那我们7点半到现在真的是又到3个半小时。先后面的时间哈，那我们也抓一抓，大家的时间也差不多了。有没有人要谢谢袁老师开发的IV品了？这假公济私一下好啦，那砚仁，要不你就说个我还是怎么样？嗯。</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我们已经开了3个半小时的会，后面的时间需要抓紧，大家的时间也差不多了。（信息；不跑题：好；不攻击：好；面向主持：好）</w:t>
      </w:r>
      <w:r>
        <w:br/>
      </w:r>
      <w:r>
        <w:rPr>
          <w:rFonts w:asciiTheme="minorEastAsia" w:hAnsiTheme="minorEastAsia" w:cstheme="minorEastAsia"/>
          <w:i/>
          <w:iCs/>
          <w:sz w:val="24"/>
          <w:u w:val="single"/>
        </w:rPr>
        <w:t xml:space="preserve">2. 询问袁老师是否还在场，并提到是否有人要感谢袁老师开发的IV品。（理解；不跑题：中；不攻击：好；面向主持：中）</w:t>
      </w:r>
      <w:r>
        <w:br/>
      </w:r>
      <w:r>
        <w:rPr>
          <w:rFonts w:asciiTheme="minorEastAsia" w:hAnsiTheme="minorEastAsia" w:cstheme="minorEastAsia"/>
          <w:i/>
          <w:iCs/>
          <w:sz w:val="24"/>
          <w:u w:val="single"/>
        </w:rPr>
        <w:t xml:space="preserve">3. 建议砚仁说些什么，或者提出其他想法。（建议；不跑题：好；不攻击：好；面向主持：中）</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智能主持人[下午10:27</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请砚仁自由发言。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砚仁[下午10:27</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吧，那其实。给我好几次都收了尾，然后一直没收成成功。那那看这次收尾能不能不能收尾成功啊？也感。感谢富章老师的一个发言啊，以及我们一个总结，很开心大家能做啊。这个百忙之中抽出一天时间跟我们一起开博览会，也感谢袁老师的这个爱美挺的开发啊，确实一直在啊。IB挺确实在在进步当中，我们也感受到艾米婷确实给我们一些工作带来了很多的。就是帮助好，那我就说到这了，谢谢大家。</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感谢富章老师的发言和总结，开心大家能在百忙之中抽出时间参会。（观点；不跑题：好；不攻击：好；面向主持：好）</w:t>
      </w:r>
      <w:r>
        <w:br/>
      </w:r>
      <w:r>
        <w:rPr>
          <w:rFonts w:asciiTheme="minorEastAsia" w:hAnsiTheme="minorEastAsia" w:cstheme="minorEastAsia"/>
          <w:i/>
          <w:iCs/>
          <w:sz w:val="24"/>
          <w:u w:val="single"/>
        </w:rPr>
        <w:t xml:space="preserve">2. 感谢袁老师开发的艾米婷，认为其对工作有帮助，并且一直在进步。（观点；不跑题：好；不攻击：好；面向主持：好）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FC[下午10:28</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袁老师在吗？今天晚上复盘会。估计是不在了是吧。</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我在询问袁老师是否在场，并提到袁老师是否有话要说。（信息；不跑题：弱；不攻击：好；面向主持：好）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智能主持人[下午10:28</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请逻辑自由发言。</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逻辑[下午10:28</w:t>
      </w:r>
      <w:proofErr w:type="gramStart"/>
      <w:r w:rsidRPr="22359742">
        <w:rPr>
          <w:rFonts w:asciiTheme="minorEastAsia" w:hAnsiTheme="minorEastAsia" w:cstheme="minorEastAsia"/>
          <w:b/>
          <w:bCs/>
          <w:sz w:val="24"/>
        </w:rPr>
        <w:t xml:space="preserve">]自由发言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哦，没有开视频了，非常感谢大家的支持，你们的实践是最为有意义的。期待跟大家能有线下交流的机会。我这里忙晚了。不过依然非常开心能够跟你们一起。我不多说了。</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roofErr w:type="gramEnd"/>
      <w:r w:rsidRPr="27A44F7C">
        <w:rPr>
          <w:rFonts w:asciiTheme="minorEastAsia" w:hAnsiTheme="minorEastAsia" w:cstheme="minorEastAsia"/>
          <w:i/>
          <w:iCs/>
          <w:sz w:val="24"/>
          <w:u w:val="single"/>
        </w:rPr>
        <w:t xml:space="preserve">发言要点：</w:t>
      </w:r>
      <w:r>
        <w:br/>
      </w:r>
      <w:r>
        <w:rPr>
          <w:rFonts w:asciiTheme="minorEastAsia" w:hAnsiTheme="minorEastAsia" w:cstheme="minorEastAsia"/>
          <w:i/>
          <w:iCs/>
          <w:sz w:val="24"/>
          <w:u w:val="single"/>
        </w:rPr>
        <w:t xml:space="preserve">1. 感谢大家的支持，并认为大家的实践非常有意义。（观点；不跑题：好；不攻击：好；面向主持：好）</w:t>
      </w:r>
      <w:r>
        <w:br/>
      </w:r>
      <w:r>
        <w:rPr>
          <w:rFonts w:asciiTheme="minorEastAsia" w:hAnsiTheme="minorEastAsia" w:cstheme="minorEastAsia"/>
          <w:i/>
          <w:iCs/>
          <w:sz w:val="24"/>
          <w:u w:val="single"/>
        </w:rPr>
        <w:t xml:space="preserve">2. 期待能有机会进行线下交流，并表示很开心能参与。（观点；不跑题：好；不攻击：好；面向主持：好）</w:t>
      </w:r>
    </w:p>
    <w:p w14:paraId="42591FE7" w14:textId="038585D9" w:rsidR="47F5F8E4" w:rsidRDefault="38B6AF4B" w:rsidP="38B6AF4B">
      <w:pPr>
        <w:ind w:left="990"/>
        <w:jc w:val="left"/>
        <w:rPr>
          <w:rFonts w:asciiTheme="minorEastAsia" w:hAnsiTheme="minorEastAsia" w:cstheme="minorEastAsia"/>
          <w:i/>
          <w:iCs/>
          <w:sz w:val="24"/>
          <w:u w:val="single"/>
        </w:rPr>
      </w:pPr>
      <w:r w:rsidRPr="38B6AF4B">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FC[下午10:29</w:t>
      </w:r>
      <w:proofErr w:type="gramStart"/>
      <w:r w:rsidRPr="22359742">
        <w:rPr>
          <w:rFonts w:asciiTheme="minorEastAsia" w:hAnsiTheme="minorEastAsia" w:cstheme="minorEastAsia"/>
          <w:b/>
          <w:bCs/>
          <w:sz w:val="24"/>
        </w:rPr>
        <w:t xml:space="preserve">]主持中立发言</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好，下班，下班好了。谁发起休会了？来来来来，谁发起一个学会了？我说说，你还提主动议哦？不好意思哈。哦，来个小会吧。有没有谁来个社会？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休会：进入动议阶段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请木木曦动议休会。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木木曦[下午10:29</w:t>
      </w:r>
      <w:proofErr w:type="gramStart"/>
      <w:r w:rsidRPr="22359742">
        <w:rPr>
          <w:rFonts w:asciiTheme="minorEastAsia" w:hAnsiTheme="minorEastAsia" w:cstheme="minorEastAsia"/>
          <w:b/>
          <w:bCs/>
          <w:sz w:val="24"/>
        </w:rPr>
        <w:t xml:space="preserve">]休会</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我动议休会。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休会：进入附议阶段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木木曦提出休会，是否有人附议？</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砚仁[下午10:29</w:t>
      </w:r>
      <w:proofErr w:type="gramStart"/>
      <w:r w:rsidRPr="22359742">
        <w:rPr>
          <w:rFonts w:asciiTheme="minorEastAsia" w:hAnsiTheme="minorEastAsia" w:cstheme="minorEastAsia"/>
          <w:b/>
          <w:bCs/>
          <w:sz w:val="24"/>
        </w:rPr>
        <w:t xml:space="preserve">]附议</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我附议，并建议默认一致同意！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是否有人反对默认一致同意休会？没有反对则默认一致同意。反对仅意味着希望回到完整动议程序。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系统[下午10:29</w:t>
      </w:r>
      <w:proofErr w:type="gramStart"/>
      <w:r w:rsidRPr="22359742">
        <w:rPr>
          <w:rFonts w:asciiTheme="minorEastAsia" w:hAnsiTheme="minorEastAsia" w:cstheme="minorEastAsia"/>
          <w:b/>
          <w:bCs/>
          <w:sz w:val="24"/>
        </w:rPr>
        <w:t xml:space="preserve">]系统记录</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休会：进入宣布结果阶段</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智能主持人[下午10:29</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未见反对，休会获得默认一致同意。</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102E4F0A" w14:textId="21A8E1B3" w:rsidR="17A312FA" w:rsidRDefault="22359742" w:rsidP="22359742">
      <w:pPr>
        <w:ind w:left="1260" w:hanging="900"/>
        <w:jc w:val="left"/>
        <w:rPr>
          <w:rFonts w:asciiTheme="minorEastAsia" w:hAnsiTheme="minorEastAsia" w:cstheme="minorEastAsia"/>
          <w:b/>
          <w:bCs/>
          <w:sz w:val="24"/>
        </w:rPr>
      </w:pPr>
      <w:r w:rsidRPr="22359742">
        <w:rPr>
          <w:rFonts w:asciiTheme="minorEastAsia" w:hAnsiTheme="minorEastAsia" w:cstheme="minorEastAsia"/>
          <w:b/>
          <w:bCs/>
          <w:sz w:val="24"/>
        </w:rPr>
        <w:t xml:space="preserve">智能主持人[下午10:30</w:t>
      </w:r>
      <w:proofErr w:type="gramStart"/>
      <w:r w:rsidRPr="22359742">
        <w:rPr>
          <w:rFonts w:asciiTheme="minorEastAsia" w:hAnsiTheme="minorEastAsia" w:cstheme="minorEastAsia"/>
          <w:b/>
          <w:bCs/>
          <w:sz w:val="24"/>
        </w:rPr>
        <w:t xml:space="preserve">]主持词</w:t>
      </w:r>
      <w:proofErr w:type="gramEnd"/>
      <w:r w:rsidRPr="22359742">
        <w:rPr>
          <w:rFonts w:asciiTheme="minorEastAsia" w:hAnsiTheme="minorEastAsia" w:cstheme="minorEastAsia"/>
          <w:b/>
          <w:bCs/>
          <w:sz w:val="24"/>
        </w:rPr>
        <w:t/>
      </w:r>
    </w:p>
    <w:p w14:paraId="5C60669A" w14:textId="2E4CB914" w:rsidR="17A312FA" w:rsidRDefault="38B6AF4B" w:rsidP="22359742">
      <w:pPr>
        <w:ind w:left="990"/>
        <w:jc w:val="left"/>
        <w:rPr>
          <w:rFonts w:asciiTheme="minorEastAsia" w:hAnsiTheme="minorEastAsia" w:cstheme="minorEastAsia"/>
          <w:sz w:val="24"/>
        </w:rPr>
      </w:pPr>
      <w:r w:rsidRPr="38B6AF4B">
        <w:rPr>
          <w:rFonts w:asciiTheme="minorEastAsia" w:hAnsiTheme="minorEastAsia" w:cstheme="minorEastAsia"/>
          <w:sz w:val="24"/>
        </w:rPr>
        <w:t xml:space="preserve">主持人宣布休会。</w:t>
      </w:r>
    </w:p>
    <w:p w14:paraId="22757B11" w14:textId="59351A14" w:rsidR="47F5F8E4" w:rsidRDefault="4BBC4A6C" w:rsidP="4BBC4A6C">
      <w:pPr>
        <w:ind w:left="990"/>
        <w:jc w:val="left"/>
        <w:rPr>
          <w:rFonts w:asciiTheme="minorEastAsia" w:hAnsiTheme="minorEastAsia" w:cstheme="minorEastAsia"/>
          <w:i/>
          <w:iCs/>
          <w:sz w:val="24"/>
          <w:u w:val="single"/>
        </w:rPr>
      </w:pPr>
      <w:r w:rsidRPr="4BBC4A6C">
        <w:rPr>
          <w:rFonts w:asciiTheme="minorEastAsia" w:hAnsiTheme="minorEastAsia" w:cstheme="minorEastAsia"/>
          <w:i/>
          <w:iCs/>
          <w:sz w:val="24"/>
          <w:u w:val="single"/>
        </w:rPr>
        <w:t/>
      </w:r>
      <w:proofErr w:type="gramStart"/>
      <w:r w:rsidRPr="27A44F7C">
        <w:rPr>
          <w:rFonts w:asciiTheme="minorEastAsia" w:hAnsiTheme="minorEastAsia" w:cstheme="minorEastAsia"/>
          <w:i/>
          <w:iCs/>
          <w:sz w:val="24"/>
          <w:u w:val="single"/>
        </w:rPr>
        <w:t/>
      </w:r>
    </w:p>
    <w:p w14:paraId="02EB378F" w14:textId="77777777" w:rsidR="00DF7AC1" w:rsidRDefault="00DF7AC1" w:rsidP="22359742">
      <w:pPr>
        <w:ind w:firstLineChars="200" w:firstLine="480"/>
        <w:rPr>
          <w:rFonts w:asciiTheme="minorEastAsia" w:hAnsiTheme="minorEastAsia" w:cstheme="minorEastAsia"/>
          <w:sz w:val="24"/>
        </w:rPr>
      </w:pPr>
    </w:p>
    <w:p w14:paraId="7FA97466" w14:textId="467A2C3F" w:rsidR="00DF7AC1" w:rsidRDefault="009169BF" w:rsidP="22359742">
      <w:pPr>
        <w:ind w:firstLine="560"/>
        <w:jc w:val="right"/>
        <w:rPr>
          <w:rFonts w:asciiTheme="minorEastAsia" w:hAnsiTheme="minorEastAsia" w:cstheme="minorEastAsia"/>
          <w:sz w:val="24"/>
        </w:rPr>
      </w:pPr>
      <w:r>
        <w:rPr>
          <w:rFonts w:asciiTheme="minorEastAsia" w:hAnsiTheme="minorEastAsia" w:cstheme="minorEastAsia" w:hint="eastAsia"/>
          <w:b/>
          <w:bCs/>
          <w:sz w:val="24"/>
        </w:rPr>
        <w:t>秘书</w:t>
      </w:r>
      <w:r w:rsidR="22359742" w:rsidRPr="22359742">
        <w:rPr>
          <w:rFonts w:asciiTheme="minorEastAsia" w:hAnsiTheme="minorEastAsia" w:cstheme="minorEastAsia"/>
          <w:b/>
          <w:bCs/>
          <w:sz w:val="24"/>
        </w:rPr>
        <w:t>：</w:t>
      </w:r>
      <w:r w:rsidR="22359742" w:rsidRPr="22359742">
        <w:rPr>
          <w:rFonts w:asciiTheme="minorEastAsia" w:hAnsiTheme="minorEastAsia" w:cstheme="minorEastAsia"/>
          <w:sz w:val="24"/>
        </w:rPr>
        <w:t xml:space="preserve">智能秘书</w:t>
      </w:r>
    </w:p>
    <w:p w14:paraId="3D4088E5" w14:textId="2CDB2208" w:rsidR="00DF7AC1" w:rsidRDefault="22359742" w:rsidP="22359742">
      <w:pPr>
        <w:pStyle w:val="Footer"/>
        <w:jc w:val="right"/>
        <w:rPr>
          <w:rFonts w:asciiTheme="minorEastAsia" w:eastAsiaTheme="minorEastAsia" w:hAnsiTheme="minorEastAsia" w:cstheme="minorEastAsia"/>
          <w:sz w:val="24"/>
          <w:szCs w:val="24"/>
        </w:rPr>
      </w:pPr>
      <w:r w:rsidRPr="22359742">
        <w:rPr>
          <w:rFonts w:asciiTheme="minorEastAsia" w:eastAsiaTheme="minorEastAsia" w:hAnsiTheme="minorEastAsia" w:cstheme="minorEastAsia"/>
          <w:sz w:val="24"/>
          <w:szCs w:val="24"/>
        </w:rPr>
        <w:t xml:space="preserve">2026年2月8日</w:t>
      </w:r>
    </w:p>
    <w:p w14:paraId="0D0B940D" w14:textId="76E19923" w:rsidR="00DF7AC1" w:rsidRDefault="00DF7AC1" w:rsidP="22359742">
      <w:pPr>
        <w:jc w:val="left"/>
        <w:rPr>
          <w:rFonts w:asciiTheme="minorEastAsia" w:hAnsiTheme="minorEastAsia" w:cstheme="minorEastAsia"/>
        </w:rPr>
      </w:pPr>
    </w:p>
    <w:sectPr w:rsidR="00DF7AC1">
      <w:headerReference w:type="default" r:id="rId7"/>
      <w:footerReference w:type="default" r:id="rId8"/>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D93AAA" w14:textId="77777777" w:rsidR="00D6013E" w:rsidRDefault="00D6013E">
      <w:r>
        <w:separator/>
      </w:r>
    </w:p>
  </w:endnote>
  <w:endnote w:type="continuationSeparator" w:id="0">
    <w:p w14:paraId="4EB410E6" w14:textId="77777777" w:rsidR="00D6013E" w:rsidRDefault="00D601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angSong">
    <w:altName w:val="仿宋"/>
    <w:panose1 w:val="02010609060101010101"/>
    <w:charset w:val="86"/>
    <w:family w:val="modern"/>
    <w:pitch w:val="fixed"/>
    <w:sig w:usb0="800002BF" w:usb1="38CF7CFA" w:usb2="00000016" w:usb3="00000000" w:csb0="00040001" w:csb1="00000000"/>
  </w:font>
  <w:font w:name="font-weight : 400">
    <w:altName w:val="Calibri"/>
    <w:panose1 w:val="020B0604020202020204"/>
    <w:charset w:val="00"/>
    <w:family w:val="auto"/>
    <w:pitch w:val="default"/>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44CB2" w14:textId="2A0D9984" w:rsidR="3CE30ABC" w:rsidRDefault="3CE30ABC" w:rsidP="22359742">
    <w:pPr>
      <w:pStyle w:val="Footer"/>
      <w:jc w:val="right"/>
      <w:rPr>
        <w:rFonts w:ascii="SimHei" w:eastAsia="SimHei" w:hAnsi="SimHei" w:cs="SimHei"/>
        <w:sz w:val="18"/>
        <w:szCs w:val="18"/>
      </w:rPr>
    </w:pPr>
    <w:r w:rsidRPr="22359742">
      <w:rPr>
        <w:rFonts w:ascii="SimHei" w:eastAsia="SimHei" w:hAnsi="SimHei" w:cs="SimHei"/>
        <w:sz w:val="18"/>
        <w:szCs w:val="18"/>
      </w:rPr>
      <w:fldChar w:fldCharType="begin"/>
    </w:r>
    <w:r>
      <w:instrText>PAGE</w:instrText>
    </w:r>
    <w:r w:rsidRPr="22359742">
      <w:fldChar w:fldCharType="separate"/>
    </w:r>
    <w:r w:rsidR="00372E0F">
      <w:rPr>
        <w:noProof/>
      </w:rPr>
      <w:t>1</w:t>
    </w:r>
    <w:r w:rsidRPr="22359742">
      <w:rPr>
        <w:rFonts w:ascii="SimHei" w:eastAsia="SimHei" w:hAnsi="SimHei" w:cs="SimHei"/>
        <w:sz w:val="18"/>
        <w:szCs w:val="18"/>
      </w:rPr>
      <w:fldChar w:fldCharType="end"/>
    </w:r>
  </w:p>
  <w:p w14:paraId="586CBCB3" w14:textId="2DB030E6" w:rsidR="3CE30ABC" w:rsidRDefault="00372E0F" w:rsidP="22359742">
    <w:pPr>
      <w:pStyle w:val="Footer"/>
      <w:rPr>
        <w:rFonts w:ascii="SimHei" w:eastAsia="SimHei" w:hAnsi="SimHei" w:cs="SimHei"/>
        <w:sz w:val="18"/>
        <w:szCs w:val="18"/>
      </w:rPr>
    </w:pPr>
    <w:r>
      <w:rPr>
        <w:rFonts w:ascii="SimHei" w:eastAsia="SimHei" w:hAnsi="SimHei" w:cs="SimHei" w:hint="eastAsia"/>
        <w:sz w:val="18"/>
        <w:szCs w:val="18"/>
      </w:rPr>
      <w:t>i</w:t>
    </w:r>
    <w:r>
      <w:rPr>
        <w:rFonts w:ascii="SimHei" w:eastAsia="SimHei" w:hAnsi="SimHei" w:cs="SimHei"/>
        <w:sz w:val="18"/>
        <w:szCs w:val="18"/>
      </w:rPr>
      <w:t>Meeting</w:t>
    </w:r>
  </w:p>
  <w:p w14:paraId="5B7E476C" w14:textId="5EA43D95" w:rsidR="50624E43" w:rsidRDefault="50624E43" w:rsidP="3CE30ABC">
    <w:pPr>
      <w:pStyle w:val="Footer"/>
      <w:jc w:val="right"/>
      <w:rPr>
        <w:rFonts w:ascii="Microsoft YaHei" w:eastAsia="Microsoft YaHei" w:hAnsi="Microsoft YaHei" w:cs="Microsoft YaHei"/>
        <w:sz w:val="20"/>
        <w:szCs w:val="20"/>
      </w:rPr>
    </w:pPr>
  </w:p>
  <w:p w14:paraId="2C9CF6F7" w14:textId="679677AA" w:rsidR="17A312FA" w:rsidRDefault="17A312FA" w:rsidP="50624E4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497CFE" w14:textId="77777777" w:rsidR="00D6013E" w:rsidRDefault="00D6013E">
      <w:r>
        <w:separator/>
      </w:r>
    </w:p>
  </w:footnote>
  <w:footnote w:type="continuationSeparator" w:id="0">
    <w:p w14:paraId="12453FC2" w14:textId="77777777" w:rsidR="00D6013E" w:rsidRDefault="00D601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4A6360" w14:textId="40B4ABD2" w:rsidR="17A312FA" w:rsidRDefault="000D4813" w:rsidP="22359742">
    <w:pPr>
      <w:pStyle w:val="Header"/>
      <w:tabs>
        <w:tab w:val="left" w:pos="180"/>
        <w:tab w:val="right" w:pos="8820"/>
      </w:tabs>
      <w:rPr>
        <w:rFonts w:ascii="SimHei" w:eastAsia="SimHei" w:hAnsi="SimHei" w:cs="SimHei"/>
        <w:sz w:val="20"/>
        <w:szCs w:val="20"/>
      </w:rPr>
    </w:pPr>
    <w:r w:rsidRPr="00090CED">
      <w:rPr>
        <w:rFonts w:ascii="SimHei" w:eastAsia="SimHei" w:hAnsi="SimHei" w:cs="SimHei"/>
      </w:rPr>
      <w:t xml:space="preserve">Dao南塘艺术共创营（第二期）</w:t>
    </w:r>
    <w:r w:rsidRPr="00090CED">
      <w:rPr>
        <w:rFonts w:ascii="SimHei" w:eastAsia="SimHei" w:hAnsi="SimHei" w:cs="SimHei" w:hint="eastAsia"/>
      </w:rPr>
      <w:t/>
    </w:r>
    <w:r w:rsidRPr="00090CED">
      <w:rPr>
        <w:rFonts w:ascii="SimHei" w:eastAsia="SimHei" w:hAnsi="SimHei" w:cs="SimHei"/>
      </w:rPr>
      <w:t/>
    </w:r>
    <w:r w:rsidRPr="014AE150">
      <w:rPr>
        <w:rFonts w:ascii="SimHei" w:eastAsia="SimHei" w:hAnsi="SimHei" w:cs="SimHei"/>
      </w:rPr>
      <w:t xml:space="preserve"> - 2026年2月8日</w:t>
    </w:r>
    <w:r>
      <w:rPr>
        <w:rFonts w:ascii="SimHei" w:eastAsia="SimHei" w:hAnsi="SimHei" w:cs="SimHei"/>
      </w:rPr>
      <w:t xml:space="preserve"> </w:t>
    </w:r>
    <w:r w:rsidRPr="014AE150">
      <w:rPr>
        <w:rFonts w:ascii="SimHei" w:eastAsia="SimHei" w:hAnsi="SimHei" w:cs="SimHei"/>
      </w:rPr>
      <w:t xml:space="preserve">- 复盘会3</w:t>
    </w:r>
    <w:r>
      <w:rPr>
        <w:rFonts w:ascii="SimHei" w:eastAsia="SimHei" w:hAnsi="SimHei" w:cs="SimHei"/>
      </w:rPr>
      <w:t xml:space="preserve"> - </w:t>
    </w:r>
    <w:r w:rsidR="009169BF">
      <w:rPr>
        <w:rFonts w:ascii="SimHei" w:eastAsia="SimHei" w:hAnsi="SimHei" w:cs="SimHei" w:hint="eastAsia"/>
        <w:sz w:val="20"/>
        <w:szCs w:val="20"/>
      </w:rPr>
      <w:t>发言记录</w: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8B4D549"/>
    <w:multiLevelType w:val="singleLevel"/>
    <w:tmpl w:val="98B4D549"/>
    <w:lvl w:ilvl="0">
      <w:start w:val="1"/>
      <w:numFmt w:val="japaneseCounting"/>
      <w:suff w:val="nothing"/>
      <w:lvlText w:val="%1、"/>
      <w:lvlJc w:val="left"/>
      <w:rPr>
        <w:rFonts w:asciiTheme="majorEastAsia" w:eastAsiaTheme="majorEastAsia" w:hAnsiTheme="majorEastAsia" w:cstheme="majorEastAsia"/>
      </w:rPr>
    </w:lvl>
  </w:abstractNum>
  <w:abstractNum w:abstractNumId="1" w15:restartNumberingAfterBreak="0">
    <w:nsid w:val="98E57288"/>
    <w:multiLevelType w:val="singleLevel"/>
    <w:tmpl w:val="98E57288"/>
    <w:lvl w:ilvl="0">
      <w:start w:val="1"/>
      <w:numFmt w:val="decimal"/>
      <w:lvlText w:val="%1."/>
      <w:lvlJc w:val="left"/>
      <w:pPr>
        <w:tabs>
          <w:tab w:val="left" w:pos="312"/>
        </w:tabs>
      </w:pPr>
    </w:lvl>
  </w:abstractNum>
  <w:abstractNum w:abstractNumId="2" w15:restartNumberingAfterBreak="0">
    <w:nsid w:val="5050BE33"/>
    <w:multiLevelType w:val="singleLevel"/>
    <w:tmpl w:val="5050BE33"/>
    <w:lvl w:ilvl="0">
      <w:start w:val="1"/>
      <w:numFmt w:val="decimal"/>
      <w:lvlText w:val="%1."/>
      <w:lvlJc w:val="left"/>
      <w:pPr>
        <w:tabs>
          <w:tab w:val="left" w:pos="312"/>
        </w:tabs>
      </w:pPr>
    </w:lvl>
  </w:abstractNum>
  <w:num w:numId="1" w16cid:durableId="300119078">
    <w:abstractNumId w:val="0"/>
  </w:num>
  <w:num w:numId="2" w16cid:durableId="789516446">
    <w:abstractNumId w:val="1"/>
  </w:num>
  <w:num w:numId="3" w16cid:durableId="732193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proofState w:grammar="clean"/>
  <w:defaultTabStop w:val="418"/>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YzYWU1NmIzNjg3ZWExNGMyOGMyYTYxMzE5MDU3NzkifQ=="/>
  </w:docVars>
  <w:rsids>
    <w:rsidRoot w:val="B6C7B665"/>
    <w:rsid w:val="B6C7B665"/>
    <w:rsid w:val="BFDFB29D"/>
    <w:rsid w:val="E6FE237D"/>
    <w:rsid w:val="EFBF46A3"/>
    <w:rsid w:val="EFFA2F80"/>
    <w:rsid w:val="F3CD55B1"/>
    <w:rsid w:val="00021963"/>
    <w:rsid w:val="00044B4D"/>
    <w:rsid w:val="000D4813"/>
    <w:rsid w:val="001A5C1D"/>
    <w:rsid w:val="002740B8"/>
    <w:rsid w:val="002C766D"/>
    <w:rsid w:val="00372E0F"/>
    <w:rsid w:val="003A579D"/>
    <w:rsid w:val="003B2E93"/>
    <w:rsid w:val="006210E7"/>
    <w:rsid w:val="006A7009"/>
    <w:rsid w:val="00705F55"/>
    <w:rsid w:val="007A5506"/>
    <w:rsid w:val="00805808"/>
    <w:rsid w:val="008A4D0D"/>
    <w:rsid w:val="008F3514"/>
    <w:rsid w:val="009169BF"/>
    <w:rsid w:val="009C432A"/>
    <w:rsid w:val="00A02F8D"/>
    <w:rsid w:val="00BB0770"/>
    <w:rsid w:val="00BC0743"/>
    <w:rsid w:val="00C05FB0"/>
    <w:rsid w:val="00C23CD6"/>
    <w:rsid w:val="00C73350"/>
    <w:rsid w:val="00CA4AAF"/>
    <w:rsid w:val="00D6013E"/>
    <w:rsid w:val="00DF7AC1"/>
    <w:rsid w:val="00E03E4D"/>
    <w:rsid w:val="00FD1A99"/>
    <w:rsid w:val="0479E4A6"/>
    <w:rsid w:val="0B8574CA"/>
    <w:rsid w:val="17A312FA"/>
    <w:rsid w:val="1D3B1613"/>
    <w:rsid w:val="2112E1F6"/>
    <w:rsid w:val="22359742"/>
    <w:rsid w:val="27A44F7C"/>
    <w:rsid w:val="2A207377"/>
    <w:rsid w:val="2D0785E4"/>
    <w:rsid w:val="30F5B95C"/>
    <w:rsid w:val="37A8A315"/>
    <w:rsid w:val="38B6AF4B"/>
    <w:rsid w:val="3B28B52C"/>
    <w:rsid w:val="3CE30ABC"/>
    <w:rsid w:val="3CF7DF86"/>
    <w:rsid w:val="437E7F65"/>
    <w:rsid w:val="47F5F8E4"/>
    <w:rsid w:val="47FA5E4C"/>
    <w:rsid w:val="4BBC4A6C"/>
    <w:rsid w:val="4D59DF8D"/>
    <w:rsid w:val="4DFDA734"/>
    <w:rsid w:val="50624E43"/>
    <w:rsid w:val="59D51E2C"/>
    <w:rsid w:val="5D5067BE"/>
    <w:rsid w:val="6414E7EC"/>
    <w:rsid w:val="6B2332F6"/>
    <w:rsid w:val="6B8B406D"/>
    <w:rsid w:val="6F1BC94A"/>
    <w:rsid w:val="6F7F2E9C"/>
    <w:rsid w:val="72922424"/>
    <w:rsid w:val="7D777552"/>
    <w:rsid w:val="7E0862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414E7EC"/>
  <w15:docId w15:val="{7F716CE1-D4AE-43BD-A5D2-EC00018A3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right" w:pos="4153"/>
        <w:tab w:val="left" w:leader="underscore" w:pos="8306"/>
      </w:tabs>
      <w:jc w:val="left"/>
    </w:pPr>
    <w:rPr>
      <w:rFonts w:ascii="FangSong" w:eastAsia="FangSong" w:hAnsi="FangSong"/>
      <w:sz w:val="28"/>
      <w:szCs w:val="2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
    <w:name w:val="font11"/>
    <w:basedOn w:val="DefaultParagraphFont"/>
    <w:qFormat/>
    <w:rPr>
      <w:rFonts w:ascii="font-weight : 400" w:eastAsia="font-weight : 400" w:hAnsi="font-weight : 400" w:cs="font-weight : 400"/>
      <w:color w:val="000000"/>
      <w:sz w:val="24"/>
      <w:szCs w:val="24"/>
      <w:u w:val="none"/>
    </w:rPr>
  </w:style>
  <w:style w:type="character" w:customStyle="1" w:styleId="font01">
    <w:name w:val="font01"/>
    <w:basedOn w:val="DefaultParagraphFont"/>
    <w:qFormat/>
    <w:rPr>
      <w:rFonts w:ascii="SimSun" w:eastAsia="SimSun" w:hAnsi="SimSun" w:cs="SimSun" w:hint="eastAsia"/>
      <w:color w:val="000000"/>
      <w:sz w:val="24"/>
      <w:szCs w:val="24"/>
      <w:u w:val="none"/>
    </w:rPr>
  </w:style>
  <w:style w:type="paragraph" w:styleId="ListParagraph">
    <w:name w:val="List Paragraph"/>
    <w:basedOn w:val="Normal"/>
    <w:uiPriority w:val="99"/>
    <w:pPr>
      <w:ind w:firstLineChars="200" w:firstLine="420"/>
    </w:p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93</Words>
  <Characters>535</Characters>
  <Application>Microsoft Office Word</Application>
  <DocSecurity>0</DocSecurity>
  <Lines>4</Lines>
  <Paragraphs>1</Paragraphs>
  <ScaleCrop>false</ScaleCrop>
  <Company>萝卜咨询</Company>
  <LinksUpToDate>false</LinksUpToDate>
  <CharactersWithSpaces>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Roc</dc:creator>
  <cp:lastModifiedBy>Roc Yuan</cp:lastModifiedBy>
  <cp:revision>33</cp:revision>
  <cp:lastPrinted>2022-04-01T08:49:00Z</cp:lastPrinted>
  <dcterms:created xsi:type="dcterms:W3CDTF">2023-05-17T04:17:00Z</dcterms:created>
  <dcterms:modified xsi:type="dcterms:W3CDTF">2025-05-22T02:02:00Z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796AC41498C54738B997CA5B1DCB0D53</vt:lpwstr>
  </property>
</Properties>
</file>