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Dao南塘艺术共创营（第三期） 第七次会议 发言记录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会议编号</w:t>
      </w:r>
      <w:r>
        <w:t xml:space="preserve">：288192940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组织名称</w:t>
      </w:r>
      <w:r>
        <w:t xml:space="preserve">：Dao南塘艺术共创营（第三期）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开始时间</w:t>
      </w:r>
      <w:r>
        <w:t xml:space="preserve">：2026年6月23日下午4:36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结束时间</w:t>
      </w:r>
      <w:r>
        <w:t xml:space="preserve">：2026年6月23日下午6:06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会议地点</w:t>
      </w:r>
      <w:r>
        <w:t xml:space="preserve">：“iMeeting” https://imeeting.co/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主持人</w:t>
      </w:r>
      <w:r>
        <w:t xml:space="preserve">：FC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记录人</w:t>
      </w:r>
      <w:r>
        <w:t xml:space="preserve">：智能秘书</w:t>
      </w:r>
    </w:p>
    <w:p>
      <w:pPr>
        <w:pStyle w:val="Heading2"/>
      </w:pPr>
      <w:r>
        <w:t xml:space="preserve">参会者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shd w:fill="F4CCCD" w:color="auto" w:val="clear"/>
          </w:tcPr>
          <w:p>
            <w:pPr>
              <w:jc w:val="center"/>
            </w:pPr>
            <w:r>
              <w:t xml:space="preserve">姓名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会议身份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出席状态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表决权</w:t>
            </w:r>
          </w:p>
        </w:tc>
      </w:tr>
      <w:tr>
        <w:tc>
          <w:p>
            <w:pPr>
              <w:jc w:val="center"/>
            </w:pPr>
            <w:r>
              <w:t xml:space="preserve">YTZ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洪水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砚仁</w:t>
            </w:r>
          </w:p>
        </w:tc>
        <w:tc>
          <w:p>
            <w:pPr>
              <w:jc w:val="center"/>
            </w:pPr>
            <w:r>
              <w:t xml:space="preserve">发起人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蚊子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跳跳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木木曦</w:t>
            </w:r>
          </w:p>
        </w:tc>
        <w:tc>
          <w:p>
            <w:pPr>
              <w:jc w:val="center"/>
            </w:pPr>
            <w:r>
              <w:t xml:space="preserve">协作者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KIKO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xiaobai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FC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出席</w:t>
            </w:r>
          </w:p>
        </w:tc>
        <w:tc>
          <w:p>
            <w:pPr>
              <w:jc w:val="center"/>
            </w:pPr>
            <w:r>
              <w:t xml:space="preserve">0</w:t>
            </w:r>
          </w:p>
        </w:tc>
      </w:tr>
      <w:tr>
        <w:tc>
          <w:p>
            <w:pPr>
              <w:jc w:val="center"/>
            </w:pPr>
            <w:r>
              <w:t xml:space="preserve">富章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和光同尘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奇迹行者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若曦</w:t>
            </w:r>
          </w:p>
        </w:tc>
        <w:tc>
          <w:p>
            <w:pPr>
              <w:jc w:val="center"/>
            </w:pPr>
            <w:r>
              <w:t xml:space="preserve">工作人员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青峰明月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墨染辰光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慢慢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Niyawang410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晴子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Gloria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茵籽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Sarry404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Cas666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XYTPDXG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宏心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周周</w:t>
            </w:r>
          </w:p>
        </w:tc>
        <w:tc>
          <w:p>
            <w:pPr>
              <w:jc w:val="center"/>
            </w:pPr>
            <w:r>
              <w:t xml:space="preserve">成员</w:t>
            </w:r>
          </w:p>
        </w:tc>
        <w:tc>
          <w:p>
            <w:pPr>
              <w:jc w:val="center"/>
            </w:pPr>
            <w:r>
              <w:t xml:space="preserve">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</w:tbl>
    <w:p/>
    <w:p>
      <w:pPr>
        <w:pStyle w:val="Heading2"/>
      </w:pPr>
      <w:r>
        <w:t xml:space="preserve">有效人数</w:t>
      </w:r>
    </w:p>
    <w:p>
      <w:r>
        <w:t xml:space="preserve">有表决权成员共24名，经累计统计，亲自出席9名，委托出席0名，含委托出席共9名，缺席15名。表决权总数共24票，亲自出席的有表决权成员所持表决权为9票，委托出席的表决权为0票，含委托出席的表决权共9票。亲自出席的有表决权成员人数必须超过有表决权成员总人数的1/40（必须超过0.6人），才是有效会议。本次会议满足有效会议条件。</w:t>
      </w:r>
    </w:p>
    <w:p>
      <w:pPr>
        <w:pStyle w:val="Heading2"/>
      </w:pPr>
      <w:r>
        <w:t xml:space="preserve">发言记录</w:t>
      </w:r>
    </w:p>
    <w:p>
      <w:r>
        <w:t xml:space="preserve">1. </w:t>
      </w:r>
      <w:r>
        <w:rPr>
          <w:b/>
          <w:bCs/>
        </w:rPr>
        <w:t xml:space="preserve">智能主持人</w:t>
      </w:r>
      <w:r>
        <w:t xml:space="preserve"> [下午4:36:35]（主持词）</w:t>
      </w:r>
    </w:p>
    <w:p>
      <w:pPr>
        <w:pStyle w:val="Quote"/>
      </w:pPr>
      <w:r>
        <w:t xml:space="preserve">会议在开始时处在自由发言状态，尚无主动议，请大家申请自由发言或者提出主动议，也可以提问。</w:t>
      </w:r>
    </w:p>
    <w:p>
      <w:r>
        <w:t xml:space="preserve">2. </w:t>
      </w:r>
      <w:r>
        <w:rPr>
          <w:b/>
          <w:bCs/>
        </w:rPr>
        <w:t xml:space="preserve">系统</w:t>
      </w:r>
      <w:r>
        <w:t xml:space="preserve"> [下午4:36:35]（系统记录）</w:t>
      </w:r>
    </w:p>
    <w:p>
      <w:pPr>
        <w:pStyle w:val="Quote"/>
      </w:pPr>
      <w:r>
        <w:t xml:space="preserve">进入自由发言状态</w:t>
      </w:r>
    </w:p>
    <w:p>
      <w:r>
        <w:t xml:space="preserve">3. </w:t>
      </w:r>
      <w:r>
        <w:rPr>
          <w:b/>
          <w:bCs/>
        </w:rPr>
        <w:t xml:space="preserve">智能主持人</w:t>
      </w:r>
      <w:r>
        <w:t xml:space="preserve"> [下午4:37:13]（主持词）</w:t>
      </w:r>
    </w:p>
    <w:p>
      <w:pPr>
        <w:pStyle w:val="Quote"/>
      </w:pPr>
      <w:r>
        <w:t xml:space="preserve">请FC自由发言。</w:t>
      </w:r>
    </w:p>
    <w:p>
      <w:r>
        <w:t xml:space="preserve">4. </w:t>
      </w:r>
      <w:r>
        <w:rPr>
          <w:b/>
          <w:bCs/>
        </w:rPr>
        <w:t xml:space="preserve">FC</w:t>
      </w:r>
      <w:r>
        <w:t xml:space="preserve"> [下午4:37:13 - 下午4:40:13]（自由发言）</w:t>
      </w:r>
    </w:p>
    <w:p>
      <w:pPr>
        <w:pStyle w:val="Quote"/>
      </w:pPr>
      <w:r>
        <w:t xml:space="preserve">伙伴们，我发了一个会议链接，然后这个 IP 里面有个白板，我会把一些信息放在上面，因为我怕口述并不是那么清晰。然后我会用白板，同时画一些图，这样我们可以有更好的理解。今天跟大家谈几个事情，第一个是关于合作社，就是宿舍那边的餐饮。我们已经请高丽姐那边开始做结算的动作了。我们和砚仁了解到了，大家可能现在还不太好评估到底要付多少钱，所以就让合作那边去做结算，也和你们把这个账清了，至少先让你们的负债感先降低，不然你们老是要算的那笔费用就很难。因为在我们原本的设计理解里面，就是你们账户有多少，其实就是用多少的费用去参加拍卖，这样会比较准，所以我们还是想把这件事情推进一下。本来今天也就是22号了，其实23了，其实昨天应该也就把它给结清了，所以结清就结清了，然后从2月12号中午开始之后，一直到现在，其实都已经算是延时服务了。所以这边就统一由我们主办方跟你们算，算完之后，我们再跟合作社来算，这样就比较清晰。所以你们就干脆就先把它截掉了，因为这样截掉之后，你们就会知道你们大概都剩下多少钱可以来去进行。然后第二件事情就是要和各位确定好这三天是在19号还是20号晚上。大家提到的就是4位工作伙伴，这三天你们可能有一个125的一个NT的一个延时服务也在等一下，我们要把它给完成。第三件事情就是关于那个。昨天好像只有晨光领的那个200块的住宿服务。我知道有有大多数的，不。我不知道是大多数说错了，有部分的共创人之前已经有发表过了，就是呃，这3天的这个时速。你们是呃，可以用法币去支付的，那这个当然是非常清晰啊。但有部分伙伴其实是想要去争。取这个，可以有一些支持，这个支持在价格上有一些微调，也有可以让大家可以报的通道。一会我们想把它给说清楚，这是第4件事情。第5件事情是啊，燕楠老师那边会。准备一系列关于这3天，因为这3天其实多出来的是无形成的，那也知道大家昨天都有提到关于这个拍卖的时候手上。</w:t>
      </w:r>
    </w:p>
    <w:p>
      <w:r>
        <w:t xml:space="preserve">5. </w:t>
      </w:r>
      <w:r>
        <w:rPr>
          <w:b/>
          <w:bCs/>
        </w:rPr>
        <w:t xml:space="preserve">FC</w:t>
      </w:r>
      <w:r>
        <w:t xml:space="preserve"> [下午4:40:13 - 下午4:43:13]（自由发言）</w:t>
      </w:r>
    </w:p>
    <w:p>
      <w:pPr>
        <w:pStyle w:val="Quote"/>
      </w:pPr>
      <w:r>
        <w:t xml:space="preserve">上没有太多的NT，所以第五件事情，在我们前面这几个全部都已经继承事实的一个安排结束完之后，叶老师那边会安排一个大礼包。跟你们商量，到底以什么样的任务方式发到你们手中，以及你们过去可能有哪些任务、有哪些状况，然后我们就一口气把它清理清楚。无非就是把我们原本既有的住宿、吃饭的费用给结清；第二个就是延时服务的完成，最后还是让大家有所本，每个人都有一点点，都至少有一部分的ND是有机会能够去参与这个拍卖的。好，那第一个事情，高玲姐已经开始在进行了。那呃，郑哥那边他们也在核定，所以这件事情就知会到大家，然后也请大家今天就能够去完成，越快完成越好。因为这样的话你就会越清楚你明天到底还有多少NT可以参与拍卖，就不会你在拍卖的时候还惦记着说我有墙，还没有付给那个宿舍。第一件事情啊，那我就不停止发言了。第一件阵容就算已经先打到了。然后第二个事情就是，125大家的那个任务都领了，那个活动都参加了吗？次好了。125的延时活动，那个是你发的那个课程是吧？哦对对对，我发的那课程就是你们预定晚餐的那个页面课程就行。任务里面有对对，就是现在有支付的吗？就是已经有支付过的吗？砚仁今天查了，是只有两。未支付的是吧？啊，你报名我报了，报了6个我看。但是报名跟支付收到的是对。那你把那两个二维码报一下，大家也比对一下，我们交叉核定一下。对，嗯，燕的。你收到哪两个？你没等？一下尾号吧。哎，你尾号有了吗？有在刷好在刷新。呃，自己。已经支付过，知不知道我这过了啊？你支付过了，因啊茵籽是支付过的，还有谁啊你。</w:t>
      </w:r>
    </w:p>
    <w:p>
      <w:r>
        <w:t xml:space="preserve">6. </w:t>
      </w:r>
      <w:r>
        <w:rPr>
          <w:b/>
          <w:bCs/>
        </w:rPr>
        <w:t xml:space="preserve">FC</w:t>
      </w:r>
      <w:r>
        <w:t xml:space="preserve"> [下午4:43:13 - 下午4:44:23]（自由发言）</w:t>
      </w:r>
    </w:p>
    <w:p>
      <w:pPr>
        <w:pStyle w:val="Quote"/>
      </w:pPr>
      <w:r>
        <w:t xml:space="preserve">当支付了之后，你应该会有呃，还有双双双双。我拿电脑对。对，这也不能报名啊老师。对对，我们暂时不能报名的。所以但是我们先先这个状态先先清查一下。这不是其实这里面支付的，他也不会显示支付。到时候我们会再提意见去做修改。我们等一下验了。那不能报名的其他人怎么去时间啊？一会儿有两个解决方法，第一种就是你们直接扫。厌冷的，直接转账，那个人再开一个活动，留个记录。对，两个方法都可以，快一点，就是直接现场交易。工行收款地址我直接付过去就行了是吧？稍等，等砚仁下来做个 double check 之后。然后，我先为4位工作人员谢谢你们的购买延时服务，让他们这3天可以对。他的好多。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一、关于合作社结算与延时服务的处理</w:t>
      </w:r>
      <w:r>
        <w:br/>
        <w:t xml:space="preserve"/>
      </w:r>
      <w:r>
        <w:t xml:space="preserve">1. 我已经发了会议链接，IP 里有白板，我会把信息放在上面，也会画一些图，方便大家更清楚地理解，避免口述不够清晰。</w:t>
      </w:r>
    </w:p>
    <w:p>
      <w:pPr>
        <w:pStyle w:val="CodeBlock"/>
      </w:pPr>
      <w:r>
        <w:t xml:space="preserve">  	2. 第一个是关于合作社（宿舍那边的餐饮）。我们已经请高丽姐那边开始做结算动作了。  </w:t>
      </w:r>
    </w:p>
    <w:p>
      <w:pPr>
        <w:pStyle w:val="CodeBlock"/>
      </w:pPr>
      <w:r>
        <w:t xml:space="preserve">  	3. 目前我们和砚仁了解后发现，大家可能还不太好评估到底要付多少钱，所以先让合作社那边去做结算，并把账跟大家清了。这样至少先把你们的负债感降低，不然你们老是要算那笔费用，后面会很难推进。  </w:t>
      </w:r>
    </w:p>
    <w:p>
      <w:pPr>
        <w:pStyle w:val="CodeBlock"/>
      </w:pPr>
      <w:r>
        <w:t xml:space="preserve">  	4. 我们原本的设计理解是：你们账户有多少，就用多少费用去参加拍卖，这样更准。所以这件事我们还是想把它推进下去。  </w:t>
      </w:r>
    </w:p>
    <w:p>
      <w:pPr>
        <w:pStyle w:val="CodeBlock"/>
      </w:pPr>
      <w:r>
        <w:t xml:space="preserve">  	5. 结清时间：今天按原计划是 22 号，但其实是 23 号；昨天应该就能把它结清。结清之后，从 2 月 12 日中午开始到现在，其实都已经算延时服务了。  </w:t>
      </w:r>
    </w:p>
    <w:p>
      <w:pPr>
        <w:pStyle w:val="CodeBlock"/>
      </w:pPr>
      <w:r>
        <w:t xml:space="preserve">  	6. 因此这部分统一由我们主办方跟你们算，算完之后我们再跟合作社来算，这样会更清晰。  </w:t>
      </w:r>
    </w:p>
    <w:p>
      <w:pPr>
        <w:pStyle w:val="CodeBlock"/>
      </w:pPr>
      <w:r>
        <w:t xml:space="preserve">  	7. 你们就干脆先把它截掉：截掉之后，你们就能知道自己大概还剩下多少钱可以来去进行。  </w:t>
      </w:r>
    </w:p>
    <w:p>
      <w:pPr>
        <w:pStyle w:val="CodeBlock"/>
      </w:pPr>
      <w:r>
        <w:t xml:space="preserve">  二、关于三天日期确认、延时服务与住宿服务的支付/支持方式  </w:t>
      </w:r>
      <w:r>
        <w:br/>
        <w:t xml:space="preserve">  	1. 第二件事是要和各位确定好这三天是在 19 号还是 20 号晚上。  </w:t>
      </w:r>
    </w:p>
    <w:p>
      <w:pPr>
        <w:pStyle w:val="CodeBlock"/>
      </w:pPr>
      <w:r>
        <w:t xml:space="preserve">  	2. 大家提到的 4 位工作伙伴，这三天你们可能有一个 125 的 NT 延时服务，我们要把它完成。  </w:t>
      </w:r>
    </w:p>
    <w:p>
      <w:pPr>
        <w:pStyle w:val="CodeBlock"/>
      </w:pPr>
      <w:r>
        <w:t xml:space="preserve">  	3. 第三件事：昨天好像只有晨光领的那 200 块住宿服务。我知道有部分共创人之前已经发过信息了：这 3 天的住宿服务，你们可以用法币去支付（这当然很清晰）。  </w:t>
      </w:r>
    </w:p>
    <w:p>
      <w:pPr>
        <w:pStyle w:val="CodeBlock"/>
      </w:pPr>
      <w:r>
        <w:t xml:space="preserve">  	4. 但也有部分伙伴想争取支持：支持在价格上会有一些微调，同时也会有可以报的通道。一会儿我们会把这部分说清楚。  </w:t>
      </w:r>
    </w:p>
    <w:p>
      <w:pPr>
        <w:pStyle w:val="CodeBlock"/>
      </w:pPr>
      <w:r>
        <w:t xml:space="preserve">  二、关于无形成内容安排、大礼包发放与拍卖参与机会  </w:t>
      </w:r>
      <w:r>
        <w:br/>
        <w:t xml:space="preserve">  	1. 第五件事：燕楠老师那边会准备一系列关于这 3 天的内容。因为这 3 天多出来的是无形成的（也知道大家昨天都提到拍卖那边手上 NT 不太多）。  </w:t>
      </w:r>
    </w:p>
    <w:p>
      <w:pPr>
        <w:pStyle w:val="CodeBlock"/>
      </w:pPr>
      <w:r>
        <w:t xml:space="preserve">  	2. 所以在前面这些安排结束完之后，叶老师会安排一个大礼包，跟你们商量用什么样的任务方式发到你们手中；同时也会把你们过去可能有哪些任务、有哪些状况一口气清理清楚。  </w:t>
      </w:r>
    </w:p>
    <w:p>
      <w:pPr>
        <w:pStyle w:val="CodeBlock"/>
      </w:pPr>
      <w:r>
        <w:t xml:space="preserve">  	3. 无非就是三件事：把原本既有的住宿、吃饭费用结清；把延时服务完成；最后让大家有所本、每个人都有一点点，至少有一部分的 ND 是有机会去参与拍卖的。  </w:t>
      </w:r>
    </w:p>
    <w:p>
      <w:pPr>
        <w:pStyle w:val="CodeBlock"/>
      </w:pPr>
      <w:r>
        <w:t xml:space="preserve">  二、执行进度与现场核对：125 延时活动支付情况  </w:t>
      </w:r>
      <w:r>
        <w:br/>
        <w:t xml:space="preserve">  	1. 第一个事情，高丽姐已经开始在进行了；郑哥那边他们也在核定。这件事我就先知会到大家，也请大家今天就能完成，越快越好。这样你明天到底还有多少 NT 可以参与拍卖就会更清楚，也不会出现拍卖时还惦记着“宿舍那边还没付”的情况。  </w:t>
      </w:r>
    </w:p>
    <w:p>
      <w:pPr>
        <w:pStyle w:val="CodeBlock"/>
      </w:pPr>
      <w:r>
        <w:t xml:space="preserve">  	2. 第二个事情：125 大家的任务都领了、活动都参加了吗？125 的延时活动，是我发的那门课程，对，就是你们预定晚餐的那个页面课程就行。  </w:t>
      </w:r>
    </w:p>
    <w:p>
      <w:pPr>
        <w:pStyle w:val="CodeBlock"/>
      </w:pPr>
      <w:r>
        <w:t xml:space="preserve">  	3. 任务里面有对对：现在有支付的吗？砚仁今天查了，是只有两个人未支付。报名我看是报了 6 个，但报名和支付收到的是对不上的。  </w:t>
      </w:r>
    </w:p>
    <w:p>
      <w:pPr>
        <w:pStyle w:val="CodeBlock"/>
      </w:pPr>
      <w:r>
        <w:t xml:space="preserve">  	4. 你把那两个二维码发一下，大家也比对一下，交叉核定一下。你收到哪两个？你先报一下尾号。  </w:t>
      </w:r>
    </w:p>
    <w:p>
      <w:pPr>
        <w:pStyle w:val="CodeBlock"/>
      </w:pPr>
      <w:r>
        <w:t xml:space="preserve">  	5. 目前的情况是：已经支付过的你们应该会收到对应信息；比如茵籽是支付过的，还有双双等。还有人目前暂时不能报名。  </w:t>
      </w:r>
    </w:p>
    <w:p>
      <w:pPr>
        <w:pStyle w:val="CodeBlock"/>
      </w:pPr>
      <w:r>
        <w:t xml:space="preserve">  	6. 先把这个状态清查一下：这不是其实这里面支付的，它不会显示支付。等一下我们会再提意见做修改；先按当前情况处理。  </w:t>
      </w:r>
    </w:p>
    <w:p>
      <w:pPr>
        <w:pStyle w:val="CodeBlock"/>
      </w:pPr>
      <w:r>
        <w:t xml:space="preserve">  	7. 那不能报名的其他人怎么解决？有两个方法：  </w:t>
      </w:r>
      <w:r>
        <w:br/>
        <w:t xml:space="preserve">  		1) 你们直接扫厌冷的二维码，转账；那边再开一个活动，留个记录。  </w:t>
      </w:r>
      <w:r>
        <w:br/>
        <w:t xml:space="preserve">  		2) 直接现场交易：工行收款地址我这边直接付过去就行。  </w:t>
      </w:r>
    </w:p>
    <w:p>
      <w:pPr>
        <w:pStyle w:val="CodeBlock"/>
      </w:pPr>
      <w:r>
        <w:t xml:space="preserve">  	8. 等砚仁下来做个 double check 之后，我们再确认最终名单。  </w:t>
      </w:r>
    </w:p>
    <w:p>
      <w:pPr>
        <w:pStyle w:val="CodeBlock"/>
      </w:pPr>
      <w:r>
        <w:t xml:space="preserve">  	9. 我也先为 4 位工作人员谢谢你们购买延时服务，让他们这 3 天可以对。  </w:t>
      </w:r>
    </w:p>
    <w:p>
      <w:r>
        <w:t xml:space="preserve">7. </w:t>
      </w:r>
      <w:r>
        <w:rPr>
          <w:b/>
          <w:bCs/>
        </w:rPr>
        <w:t xml:space="preserve">智能主持人</w:t>
      </w:r>
      <w:r>
        <w:t xml:space="preserve"> [下午4:45:30]（主持词）</w:t>
      </w:r>
    </w:p>
    <w:p>
      <w:pPr>
        <w:pStyle w:val="Quote"/>
      </w:pPr>
      <w:r>
        <w:t xml:space="preserve">请FC自由发言。</w:t>
      </w:r>
    </w:p>
    <w:p>
      <w:r>
        <w:t xml:space="preserve">8. </w:t>
      </w:r>
      <w:r>
        <w:rPr>
          <w:b/>
          <w:bCs/>
        </w:rPr>
        <w:t xml:space="preserve">FC</w:t>
      </w:r>
      <w:r>
        <w:t xml:space="preserve"> [下午4:45:30 - 下午4:45:42]（自由发言）</w:t>
      </w:r>
    </w:p>
    <w:p>
      <w:pPr>
        <w:pStyle w:val="Quote"/>
      </w:pPr>
      <w:r>
        <w:t xml:space="preserve">早上我说我3个我。真的。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早上我说我有“3个我”。真的。</w:t>
      </w:r>
    </w:p>
    <w:p>
      <w:r>
        <w:t xml:space="preserve">9. </w:t>
      </w:r>
      <w:r>
        <w:rPr>
          <w:b/>
          <w:bCs/>
        </w:rPr>
        <w:t xml:space="preserve">智能主持人</w:t>
      </w:r>
      <w:r>
        <w:t xml:space="preserve"> [下午4:45:47]（主持词）</w:t>
      </w:r>
    </w:p>
    <w:p>
      <w:pPr>
        <w:pStyle w:val="Quote"/>
      </w:pPr>
      <w:r>
        <w:t xml:space="preserve">请FC自由发言。</w:t>
      </w:r>
    </w:p>
    <w:p>
      <w:r>
        <w:t xml:space="preserve">10. </w:t>
      </w:r>
      <w:r>
        <w:rPr>
          <w:b/>
          <w:bCs/>
        </w:rPr>
        <w:t xml:space="preserve">FC</w:t>
      </w:r>
      <w:r>
        <w:t xml:space="preserve"> [下午4:45:47 - 下午4:48:47]（自由发言）</w:t>
      </w:r>
    </w:p>
    <w:p>
      <w:pPr>
        <w:pStyle w:val="Quote"/>
      </w:pPr>
      <w:r>
        <w:t xml:space="preserve">因为我要钱，是扣我钱的，你是我这团队里的人变了一样了。洪水有6个发你那个报名已经不准了，你直接看一。125的费用，有谁你直接报二维码，然后这边直接叫他确认一下，然后剩余的就是我这边发送代币，他没有在。把输入再加，妹妹现在已经E。有什么机会？你看一下任务上面那个位置是你的钱包位置没错吧？是的话，就说到过那就让大家如果还没支付的人就往那个地方支付可以吗？如果现在支付的话，你可以标记一下是延时服务的，3天的延时服务的。这样的话就现人追账，直接转给我，对转给他就可以了吗？转不动，刚送到遇那里，快递里不动。你看下一页，我应该是一下子问明白。嗯，好，那我们这件事情先 keep 住，大家就穿插着完成，可以吗？好不好？反正这个都要付的，应该没有问题。那验了，你答最后。会议结束前，你回头再看一下1250是不是全部都收上了？好吧，老师，你的那个地址就是链接里的地址，对吧？给顾客还是办公室？嗯，然后你们发的时候备注一下那个地方，可以打一下，是给这个工作人员的一个延时服务。呃，22号到25号的延时服务费用125 NT。好，那我们第二件事情大家回头来看好不好？对，这个就说清楚，就跟19号那天说的。一样，你们十个人凑在一起是1250，这1250就是给到这次的工作人员四位的伙伴，他们共同的这三天的一个费用。至于他们四个后面怎么去处理，那就是他们那边去做安排了。好，我们就进入第3件事情，可以吗？然后第3件事情是关于宿舍那边的时速问题。大家可以看一下，我在白板上面，那天大。大家开的那个仙屋顶大会，呃，提到的是，呃，高姐那边给你们报的是79块的费用，对吧？然后79块里。里面有60块是。</w:t>
      </w:r>
    </w:p>
    <w:p>
      <w:r>
        <w:t xml:space="preserve">11. </w:t>
      </w:r>
      <w:r>
        <w:rPr>
          <w:b/>
          <w:bCs/>
        </w:rPr>
        <w:t xml:space="preserve">FC</w:t>
      </w:r>
      <w:r>
        <w:t xml:space="preserve"> [下午4:48:47 - 下午4:51:48]（自由发言）</w:t>
      </w:r>
    </w:p>
    <w:p>
      <w:pPr>
        <w:pStyle w:val="Quote"/>
      </w:pPr>
      <w:r>
        <w:t xml:space="preserve">有60是要付人民币的，19是NT，这是19式。是NT的费用。这个白板刚才大家看得到哈，这个组合有看到吗？79没有问题哈，然后我当时还回头查了一下着落。雅的那个发言记录里面就是好像有问到，说如果少一餐就可以少12，对吧。因为两餐都不吃的话就是，55是吧，那也就正意味着这55里面的话，它的组成就会是。等我一下哦。它的组成应该就是42人民币再加上13 NT。这个没有问题，大家这个白板有看到吗？可以看到。啊，这是一天的价格可以吧？好，那我们先把这件事情比较简单地办理。NT就是大家得自己去付法币的部分。我记得那天也有伙伴提到说，你们自己去付；如果你确实都不在宿舍吃的话，那就是一天收42人民币。然后这个价格呢，合作社这边也一样，主要就是茵籽跟晴子这边也一样要付这个费用，可以吗？可以可以哈，好，这个这个应该没问题啊，OK没问题。好，那如果要付3天的话，你们等于就要付多少。付三天的话，你其实就要附议百26对吧？这个是三天的一个费用。我们现在有一个方法是这样：我们一会儿给大家发二维码，大家就支付这一百二十六三天的一个住宿，其实不管是合作社还是宿舍这里。我们会统一帮你们付了，但我们也开一个报销通道给大家，就是你们在6月30号这个时间。这个时间当然我们可以再商议一下，你们自己建立任务，至少你就是放 126 NT。然后再加上一个你们的贴文，或者是你们的视频的宣传链接，发任务指定给燕南老师、燕然老师。会进行审核，审核如果通过了，你们就把126的那个那个NT给到砚仁老师。那我们就把这126的法币就还给你们，就报销掉，这个逻辑听清楚吗？可以，那这个是自由选择，就是如果你觉得你付了。</w:t>
      </w:r>
    </w:p>
    <w:p>
      <w:r>
        <w:t xml:space="preserve">12. </w:t>
      </w:r>
      <w:r>
        <w:rPr>
          <w:b/>
          <w:bCs/>
        </w:rPr>
        <w:t xml:space="preserve">FC</w:t>
      </w:r>
      <w:r>
        <w:t xml:space="preserve"> [下午4:51:48]（自由发言）</w:t>
      </w:r>
    </w:p>
    <w:p>
      <w:pPr>
        <w:pStyle w:val="Quote"/>
      </w:pPr>
      <w:r>
        <w:t xml:space="preserve">就付了你，你也不想在后面去，呃，来跟燕然老师申请这个报销，我们也没有问题。但我不知道这个，这我这边。这个叙事大家可以理解吗？那个200的那个任务呢？对，这个200任务，我们就打算将他退给你了，因为我们的。因为原本你们用60来算的话，按高玲姐的报价来看，63天你们要到180，所以我们觉得这个量很高。其实这两天磨合下来之后，目前我们跟高姐可以谈到42，所以价格也低了一些了。那因为任务只有你一个人领，所以这200积分我们会还给你。你的啊，我问一下我刚的方法是什么，就是刷过那种是吧，发过了，但是没有认定，而且他们也没有给对。那也可以把它撤了嘛？如果我们领了，我们就把它退回给你；要不就你把它撤了，懂意思吗？就你们。实际花了多少法币？是是今天就要把它完成的，就确定要把它给完成的，因为这个是住宿的。可以用这个跑不掉的啊，这个逻辑听明白了哈，好听明白的。从昨天22号中午开始，加上今天23号中午以及今天。今天晚餐，明天中餐。明天中餐，也是得你们付钱。我们可以帮大家统一订，但也得由你们去付钱。明天晚餐不用，你们不需要付钱。明天晚上是因为本来就有银队的预算，以及25号。25号中午，你们还吃不吃我也不太知道，当然如果吃，你就包进来。你们花了这些钱，我们就按一餐一餐多少钱算。等我一下啊，我看一下。呃，一餐9块钱，一餐9块钱上可以吗？人民币嘛，9块人民币。其实你刚讲的是一餐是12。我把刚姐那个高丽姐讲的说法整理一下：如果你并不是79块，一晚两餐，你不是全部进行的话，一餐可以少12。实际上少的这个12里面的组成是9人民币和3 NT。能能理解意思吗？对，所以NT还是都得你们自己付哈，我讲的是法币部分，你们就付到我们这里来。那我们会提供给你二维码，你自己去吃一餐就扫一个。二维码是法币二维码，然后你加上备注是哪一天的哪一餐。我们去做核算，所以我只是举例，比如你假设这3.126，你只去宿舍吃一餐，那你就后就135。你要是不想报销，那就完全没事，反正我们就会统一去付了，因为高龄姐会找我们来要这个钱。</w:t>
      </w:r>
    </w:p>
    <w:p>
      <w:r>
        <w:t xml:space="preserve">13. </w:t>
      </w:r>
      <w:r>
        <w:rPr>
          <w:b/>
          <w:bCs/>
        </w:rPr>
        <w:t xml:space="preserve">FC</w:t>
      </w:r>
      <w:r>
        <w:t xml:space="preserve"> [下午4:54:44 - 下午4:54:48]（自由发言）</w:t>
      </w:r>
    </w:p>
    <w:p>
      <w:r>
        <w:t xml:space="preserve">14. </w:t>
      </w:r>
      <w:r>
        <w:rPr>
          <w:b/>
          <w:bCs/>
        </w:rPr>
        <w:t xml:space="preserve">FC</w:t>
      </w:r>
      <w:r>
        <w:t xml:space="preserve"> [下午4:54:48]（自由发言）</w:t>
      </w:r>
    </w:p>
    <w:p>
      <w:pPr>
        <w:pStyle w:val="Quote"/>
      </w:pPr>
      <w:r>
        <w:t xml:space="preserve">我就不找你们了，理解意思吧。好，但如果你觉得这“135”说不当啊，或者是“砚仁”，我想我最终想报销，我回去我还真的写了一篇文章，或者这是我发的一个视频。那你们就从任务系统里面发任务，那你这时候你任务就放“135”，了解意思吧。然后以及你当时就是现在一，毁你的支付记录，贴上来，砚仁审核通过之后，你“135”的豆子就给到我们了，对吧？然后砚仁就原路返还。从支付宝就还你们135，这个逻辑可以吗？可以好不好？这样就比较清晰，这样子你们就不会在任务上面绕来绕去。我可不可以理解为，就是现在我们要发200那个任务就不用做了，对200那任务就不用做，因为200任务对门甲反而更贵。我们现在想的方法就是怎么让你们有更多的南糖豆，而不是从你们身上拿更多的南糖豆。对，因为这样的话，1你们法币付的少，2你们的NT也不用付这么多。对，所以我昨天晚上就到了。今天跟砚仁两个人主观想要促成的一件事情，就是至少让你们明天在 NT 上面做个“有钱人”，我们努力这件事情。我不知道你们能不能听明白，然后法币上面也降低你们的压力啊。当然如果就像上次有伙伴提到的，确实你不想折腾这个事，那我们也没有问题，但因为实际成本，北付嘛，所以只能请大家多多担待了。对，那愿意报销的，因为我们拿到豆子，我们得得增值它，所以我需要你们的回馈，或需要你们的贴文。我们可以去兑换法币的，嗯，好，这个没问题，没问题是吧？好，那上二维码，各位伙伴家人们上面。姐，126的这个链接先上上去，126。今天特价99，今天特价九十一百二十六。是现在上链接是什么意思？是我们去就是这三天的，我们上链接然后。你们领然后付了这个钱，不是啊，我现在发给他们返笔。如果你之后要报销这个法币的话，你就在那个任务系统里面。我们现在刷任务。这126是人民币吗？对啊。然后到时候你要报销的话，你就去那个系统里面，点“声音”。发任务就是把一把N币换成人民币100，剩下10，创建126的任务。然后到时候他们领取就会把那个125发。</w:t>
      </w:r>
    </w:p>
    <w:p>
      <w:r>
        <w:t xml:space="preserve">15. </w:t>
      </w:r>
      <w:r>
        <w:rPr>
          <w:b/>
          <w:bCs/>
        </w:rPr>
        <w:t xml:space="preserve">FC</w:t>
      </w:r>
      <w:r>
        <w:t xml:space="preserve"> [下午4:57:16 - 下午4:57:49]（自由发言）</w:t>
      </w:r>
    </w:p>
    <w:p>
      <w:pPr>
        <w:pStyle w:val="Quote"/>
      </w:pPr>
      <w:r>
        <w:t xml:space="preserve">给你是他返给我，那我创建任务不是得发 NT 吗？对啊，你用 NT 跟我，你用 NT 给我，我就把法币还给你啊。那现在呢？不是我把人民币给你吗？现在就是人民币给他，对啊，现在就是人民币给我啊。什么？现在要给你126对块钱。现在给你126块钱，到时候还要再给嫣然老师126的NT，他才会把现在今天给的126块钱还给我。所以我说明说明126出了两次是吧。</w:t>
      </w:r>
    </w:p>
    <w:p>
      <w:r>
        <w:t xml:space="preserve">16. </w:t>
      </w:r>
      <w:r>
        <w:rPr>
          <w:b/>
          <w:bCs/>
        </w:rPr>
        <w:t xml:space="preserve">FC</w:t>
      </w:r>
      <w:r>
        <w:t xml:space="preserve"> [下午4:57:49 - 下午5:00:49]（自由发言）</w:t>
      </w:r>
    </w:p>
    <w:p>
      <w:pPr>
        <w:pStyle w:val="Quote"/>
      </w:pPr>
      <w:r>
        <w:t xml:space="preserve">只出一次啊，只出一次，今天相当于你最后只还了126的NT来住这三天。现在是先把钱出出去，到时候返的是钱进来，然后到时候发任务，相当于把这126换成NT，对这样支付了。126的NT最后就是这样，我们就可以有一个契约，有个对价对，然后有一些人他不愿意。明天如果他不再发布那个图文，明天就是拍卖结束之后，要保证账户里起码要126的NT对吧？哦对，可以这么理解。插一个小插曲，然后晚餐接龙。因为那边的阿姨已经在催我了，所以说，嗯，很不吃。我不吃，今天要吩咐他了，我也不可。你们都不去是吗？今天太忙了，不想去啊。好，行，我菜菜单我就发在那个群里面了。他也去吃了，没时间回去了。好的，可以好。所以126这个是现在大家要撤回的，我没有想说，我让我们工作伙伴发对好。所以126是现在大家都需要支付的，然后我就让我们工作伙伴去查看一下账。这是你们10个人，因为目前都住下来了，所以就确实都是要付的了。晚餐是9块钱一次吗？对对，晚餐是9块钱一斤。那今天中午那一份是9块。我们要发还要发地吗？我这个9块9感觉呢。你这个恩迪亚恩之类的，然后小的说最好可以备注下名，因为挺好省事的。点因为中餐晚餐，然后水一一。我已经说了实验句了。好啊，你为什么要分？你为什么要分？是付人民币。今天的周周人民币跟都得对，人民币跟 NT 都得付，因为你。以前夫食恩替子的原因就是我们给了宿舍9分币，不，9个人民币 NT，就是一顿饭菜是9块人民币加3 NT，对吗？对，所以我需要你们看一下那个白板，那个里面是有费用组成的。对，然后我们这里是可以让你们报销法币的，所以现在要做的事情就是给叶瑞老师先转125 NT，然后再给。给嫣然老师转126人民币对吧？嗯，不对，人民币。然后一百二十五一百二十五NT+126。的人民币嘛，对对对对，现在对吧对，然后还有你今天中午吃饭的那个9块钱和3G。</w:t>
      </w:r>
    </w:p>
    <w:p>
      <w:r>
        <w:t xml:space="preserve">17. </w:t>
      </w:r>
      <w:r>
        <w:rPr>
          <w:b/>
          <w:bCs/>
        </w:rPr>
        <w:t xml:space="preserve">FC</w:t>
      </w:r>
      <w:r>
        <w:t xml:space="preserve"> [下午5:00:49 - 下午5:03:49]（自由发言）</w:t>
      </w:r>
    </w:p>
    <w:p>
      <w:pPr>
        <w:pStyle w:val="Quote"/>
      </w:pPr>
      <w:r>
        <w:t xml:space="preserve">哦。因为中午咱们就只有回来吃吧，你说“日广作”有跟上吗？现在小红在，小红不协助我们，大家就发了。的那个，所以说就没有人去需要一个饭了。对，是的。就是，哎呀。我不，我不知道你们能不能看到那个图。我已经把图放上去了。这个是现在，3天住宿，有把它打上去。好，所以126，你们就按现在提供的支付宝，那就是法币。对，那好，住宿还有，这个一天就是因为我们都当两餐都没有尺码，就是剩55码。就按当时格瑞亚给的那个信息，他是不是一天还有13 NT，3天就还有39 NT，所以这39 NT也一样打到燕然老师的账号里面去，听明白吗？就是你本来是69还是79的，还是69的男生？然后你不是两个半身，上一次，然后要求有不足吗？老师，你这算的是哪一天？你看的叫练还是你谈的价格？不是我谈的，是他帮我报的。这个开是的那个，是每顿饭12嘛，然后减去6就是55。他应该是55，对没错。没错，晴子说的对。然后55的组成里面其实是一天是42人民币加13 NT对吧？所以3天就是126人民币，加上39 NT，听明白意思吧？所以126还要转39，扫刚刚小红提供的人民币。39转给砚仁老师。对刚刚那个号码，你尾码是多少？你贴一下吧。对，你发到群里面。一般一个是做的，我现在已经团了。我不是那个牛的球，看那个会议的。我的白板你们看一下，那个白板你们可以看会议的白板，就是相当于是一天的住宿是42人民币加13 NP，对啊，加起来不就55吗？55不就是当。当时你在会议上给大家讲高姐给你的报价吗？嗯，但是今天中午高玲姐又给了我一个新报价，那我们不。</w:t>
      </w:r>
    </w:p>
    <w:p>
      <w:r>
        <w:t xml:space="preserve">18. </w:t>
      </w:r>
      <w:r>
        <w:rPr>
          <w:b/>
          <w:bCs/>
        </w:rPr>
        <w:t xml:space="preserve">FC</w:t>
      </w:r>
      <w:r>
        <w:t xml:space="preserve"> [下午5:03:49 - 下午5:06:49]（自由发言）</w:t>
      </w:r>
    </w:p>
    <w:p>
      <w:pPr>
        <w:pStyle w:val="Quote"/>
      </w:pPr>
      <w:r>
        <w:t xml:space="preserve">管啊，因为那个是19号，我们去跟他谈延期服务的部分。就是那个他怎么包的30人民B40 NT，他把NT的部分扩大了，那看你们喽，看你们你们想怎么样？你们想按电源门，还是想按那个 30+40 NT。就是一个是42+13，一个是30+40。也就是说，如果按你们这边的计算，这次人民币要42，NT库13。高莹姐今天中午的报价是30的人民币加40的NT。也就是说，你要多付27的NT，但是这27块钱能够抵12人民币。我不知道我说清楚没有。我不知道，反正后面再报价，我后面再报价，我是不清楚的。对他今天中午才跟我说的，我今天中午问他的，不是说这个延时这3天，不是说这3天。过后我们还想住那，我建议是拆开吧，好不好？不然你们就把这些给混混杂杂了。好，所以我们处理完了。刚刚第一件事情是你们这15天给宿舍的食宿费用。第二件事情是给4位工作人员，你们每个人要有125的一个费用。第三件事情就是这三天22232425厘的这个住宿费用，就是126人民币加上39 NT。啊，燕磊那边就开始统计，然后小红那边帮忙我看那个看那个支付宝的账。好啊，你来看这39是。就是10个都进到你那里去啊，你们标记一下就是吗？老师，我给你多付了。太难使了，就是道是什么？嗯，好。刚刚我付的一125。你说那个工费是吧？对，你收到了吗？那个标记你们可以把它写写，你们可以写一下标记。名字标签写得写清楚，对写清楚他就可以看得到写的延期服务是我吧，四个字儿的。你们可以写上自己的名字吧，可能会更好一些啊。我觉得没事。自己写付了就行了。好，接下来是块钱的男道时候还是发给那个高明姐，是吧？不是烟都发给我们，这3天的都发给我们。对，吃饭的呀，9块钱加进，对对对对对，好。从22号中午开始，到今天中午，今天晚上，明天中午我们也会帮大家统一订餐哦。明天晚上不需要大家25号。</w:t>
      </w:r>
    </w:p>
    <w:p>
      <w:r>
        <w:t xml:space="preserve">19. </w:t>
      </w:r>
      <w:r>
        <w:rPr>
          <w:b/>
          <w:bCs/>
        </w:rPr>
        <w:t xml:space="preserve">FC</w:t>
      </w:r>
      <w:r>
        <w:t xml:space="preserve"> [下午5:06:49]（自由发言）</w:t>
      </w:r>
    </w:p>
    <w:p>
      <w:pPr>
        <w:pStyle w:val="Quote"/>
      </w:pPr>
      <w:r>
        <w:t xml:space="preserve">可能估计还有一个中午一餐都是一餐都是12，但是12的组成里面是9+39人民币加MNT。那我这个建议大家，大家吃一餐就就附议餐，然后9块钱付那个小红发出来的那个支付宝二维码，可以理解吗？OK，然后3根T一样付砚仁的那个位置可以吗？就是吃饭就搞，不吃饭就不搞。对，那你吃一餐你就附议餐好不好？一餐你就附议餐，然后这部分后面3天那个曹林会帮忙。后面两天曹林会帮忙跟大家确认这个事情，可以吗？可以好好。然后你们刚刚扫的这个126和一餐9块钱的这个码，我们提供报销通道，这样理解意思吧？所以把你们支付的记录，你们可以截个。图先存着，然后在未来我们抓一个时间，因为是由你们开任务嘛，但是我们也不可能一直去盯着任务看，所以我们可以一起约定的时间。我们目前是抓6月30，也不要让你们拖太久，在6月30之前你就可以，因为你们还要吃多少餐是不知道的，对吧。因为每个人加了多少餐的酒是不知道的，你就可以在任务上面写清楚：你要申请报销，然后你就核算。你扫那个支付宝，扫了多少，扫了多少钱，了解意思吧？我举例：你住三天，吃一餐，就是126。加9块钱，你就放135，然后放上你的公众号，放上你的文章的链接，请指定给燕南老师，请他审核。他过了，他就把你的南唐豆给收走了，然后我们就从支付宝上面原路退回，这样可以理解意思吗？这样的话，你们就不用花花大法力了。这样理解意思吧，啥前面125和126都可以报是吗？没有，只有报126，报那个，只报人民币，人民币让你们报。你NT要报什么？NT你要拿什么报什么？睡醒啊，他没睡醒是吧？这样可以吗？可以哈，那就都听。进去了哈，哇好，前面四件事情终于说完了。我觉得这四件事情好难呢，就是你说的那个 39 NT。呃，就是我们现在还是要还还是要付给砚仁。砚仁对对，你可以整理一下，你多少钱要付给谁，你要不搞一个脑图之类的，不是你弄个表格。对，这还是比，所以现在要付的就是125 NT是工作人员，126人名是食宿人民币，然后39 NP是做补充的对吧。</w:t>
      </w:r>
    </w:p>
    <w:p>
      <w:r>
        <w:t xml:space="preserve">20. </w:t>
      </w:r>
      <w:r>
        <w:rPr>
          <w:b/>
          <w:bCs/>
        </w:rPr>
        <w:t xml:space="preserve">FC</w:t>
      </w:r>
      <w:r>
        <w:t xml:space="preserve"> [下午5:09:23 - 下午5:09:49]（自由发言）</w:t>
      </w:r>
    </w:p>
    <w:p>
      <w:pPr>
        <w:pStyle w:val="Quote"/>
      </w:pPr>
      <w:r>
        <w:t xml:space="preserve">对对对，我一共3个钱，现在这有没有白板可以让我画？是怎么样？这个板在后面背石啊。这个也说了啊，我就是他后面没有他这后面不能写啊，这后面不是斜的，对。</w:t>
      </w:r>
    </w:p>
    <w:p>
      <w:r>
        <w:t xml:space="preserve">21. </w:t>
      </w:r>
      <w:r>
        <w:rPr>
          <w:b/>
          <w:bCs/>
        </w:rPr>
        <w:t xml:space="preserve">FC</w:t>
      </w:r>
      <w:r>
        <w:t xml:space="preserve"> [下午5:09:49 - 下午5:09:52]（自由发言）</w:t>
      </w:r>
    </w:p>
    <w:p>
      <w:pPr>
        <w:pStyle w:val="Quote"/>
      </w:pPr>
      <w:r>
        <w:t xml:space="preserve">这个对我写的是延期入住的图款，OK，那现在。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因为我要钱，是扣我钱的。你是我这团队里的人，变了一样了。</w:t>
      </w:r>
    </w:p>
    <w:p>
      <w:pPr>
        <w:pStyle w:val="Quote"/>
      </w:pPr>
      <w:r>
        <w:t xml:space="preserve">洪水那边有6个发你那个报名的，已经不准了。你直接看“一百二十五”的费用：有谁直接报二维码，然后这边直接叫他确认一下。剩余的就是我这边发送代币；他没有在的话，把输入再加。</w:t>
      </w:r>
    </w:p>
    <w:p>
      <w:pPr>
        <w:pStyle w:val="Quote"/>
      </w:pPr>
      <w:r>
        <w:t xml:space="preserve">妹妹现在已经E了，有什么机会？你看一下任务上面那个位置，是你的钱包位置没错吧？是的话，就让大家如果还没支付的人往那个地方支付可以吗？</w:t>
      </w:r>
    </w:p>
    <w:p>
      <w:pPr>
        <w:pStyle w:val="Quote"/>
      </w:pPr>
      <w:r>
        <w:t xml:space="preserve">如果现在支付的话，你可以标记一下是“延时服务”的，3天的延时服务。这样的话就现人追账，直接转给我，对转给他就可以吗？转不动的话，刚送到遇那里，快递里不动。你看下一页，我应该是一下子问明白了。</w:t>
      </w:r>
    </w:p>
    <w:p>
      <w:pPr>
        <w:pStyle w:val="Quote"/>
      </w:pPr>
      <w:r>
        <w:t xml:space="preserve">嗯，好，这件事情先 keep住。大家就穿插着完成，可以吗？反正这个都要付的，应该没有问题。</w:t>
      </w:r>
    </w:p>
    <w:p>
      <w:pPr>
        <w:pStyle w:val="Quote"/>
      </w:pPr>
      <w:r>
        <w:t xml:space="preserve">会议结束前，你回头再看一下“一百二十五”是不是全部都收上了。</w:t>
      </w:r>
    </w:p>
    <w:p>
      <w:pPr>
        <w:pStyle w:val="Quote"/>
      </w:pPr>
      <w:r>
        <w:t xml:space="preserve">老师，你的那个地址就是链接里的地址，对吧？给顾客还是办公室？嗯，然后你们发的时候备注一下那个地方：可以打一下，是给这个工作人员的一个延时服务。22号到25号的延时服务费用是125 NT。</w:t>
      </w:r>
    </w:p>
    <w:p>
      <w:pPr>
        <w:pStyle w:val="Quote"/>
      </w:pPr>
      <w:r>
        <w:t xml:space="preserve">好，我们第二件事情大家回头来看好不好？就是说清楚，就跟19号那天说的一样：你们十个人凑在一起是1250。这1250是给到这次的工作人员四位的伙伴，他们共同的这三天的费用。至于他们四个后面怎么处理，那就是他们那边去做安排了。</w:t>
      </w:r>
    </w:p>
    <w:p>
      <w:pPr>
        <w:pStyle w:val="Quote"/>
      </w:pPr>
      <w:r>
        <w:t xml:space="preserve">我们进入第3件事情，关于宿舍那边的时速问题。大家可以看一下，我在白板上面。那天大家开的那个仙屋顶大会，提到的是高姐那边给你们报的是79块的费用，对吧？79块里面有60块是要付人民币的，19是NT，这是19的NT费用。</w:t>
      </w:r>
    </w:p>
    <w:p>
      <w:pPr>
        <w:pStyle w:val="Quote"/>
      </w:pPr>
      <w:r>
        <w:t xml:space="preserve">白板刚才大家看得到哈，这个组合有看到吗？79没有问题哈。然后我当时还回头查了一下着落雅的发言记录里，就是好像有问到：如果少一餐就可以少12，对吧？因为两餐都不吃的话就是55，对吧。也就意味着55里面的组成是：42人民币再加上13 NT。这个没有问题，大家这个白板有看到吗？可以看到。啊，这是一天的价格。</w:t>
      </w:r>
    </w:p>
    <w:p>
      <w:pPr>
        <w:pStyle w:val="Quote"/>
      </w:pPr>
      <w:r>
        <w:t xml:space="preserve">好，那我们先把这件事情比较简单地办理。NT就是大家得自己去付法币的部分。我记得那天也有伙伴提到：你们自己去付；如果你确实都不在宿舍吃的话，那就是一天收42人民币。这个价格合作社这边也一样，主要就是茵籽跟晴子这边也一样要付这个费用，可以吗？可以可以哈。</w:t>
      </w:r>
    </w:p>
    <w:p>
      <w:pPr>
        <w:pStyle w:val="Quote"/>
      </w:pPr>
      <w:r>
        <w:t xml:space="preserve">好，如果要付3天的话，你们等于就要付多少？付三天的话，你其实就要付126，对吧？这是三天的一个费用。</w:t>
      </w:r>
    </w:p>
    <w:p>
      <w:pPr>
        <w:pStyle w:val="Quote"/>
      </w:pPr>
      <w:r>
        <w:t xml:space="preserve">我们现在有一个方法是这样：一会儿给大家发二维码，大家就支付这一百二十六三天的一个住宿。其实不管是合作社还是宿舍这里，我们会统一帮你们付了，但我们也开一个报销通道给大家。就是你们在6月30号这个时间（当然我们可以再商议），你们自己建立任务，至少你就是放126 NT，然后再加上你们的贴文，或者你们的视频的宣传链接，发任务指定给燕南老师、燕然老师进行审核。审核如果通过了，你们就把126的那个NT给到砚仁老师。那我们就把这126的法币还给你们，就报销掉。</w:t>
      </w:r>
    </w:p>
    <w:p>
      <w:pPr>
        <w:pStyle w:val="Quote"/>
      </w:pPr>
      <w:r>
        <w:t xml:space="preserve">这个逻辑听清楚吗？可以。这个是自由选择：如果你觉得你付了你也不想在后面去跟燕然老师申请报销，我们也没有问题。</w:t>
      </w:r>
    </w:p>
    <w:p>
      <w:pPr>
        <w:pStyle w:val="Quote"/>
      </w:pPr>
      <w:r>
        <w:t xml:space="preserve">我问一下刚的方法是什么：就是刷过那种是吧，发过了，但是没有认定，而且他们也没有给对，那也可以把它撤了嘛？如果我们领了，我们就把它退回给你；要不就你把它撤了，懂意思吗？</w:t>
      </w:r>
    </w:p>
    <w:p>
      <w:pPr>
        <w:pStyle w:val="Quote"/>
      </w:pPr>
      <w:r>
        <w:t xml:space="preserve">就你们实际花了多少法币？是是今天就要把它完成的，就确定要把它给完成的，因为这个是住宿的，可以用这个跑不掉的。</w:t>
      </w:r>
    </w:p>
    <w:p>
      <w:pPr>
        <w:pStyle w:val="Quote"/>
      </w:pPr>
      <w:r>
        <w:t xml:space="preserve">从昨天22号中午开始，加上今天23号中午以及今天今天晚餐，明天中餐。明天中餐也是得你们付钱。我们可以帮大家统一订，但也得由你们去付钱。明天晚餐不用，你们不需要付钱。25号中午你们还吃不吃我也不太知道，当然如果吃，你就包进来。</w:t>
      </w:r>
    </w:p>
    <w:p>
      <w:pPr>
        <w:pStyle w:val="Quote"/>
      </w:pPr>
      <w:r>
        <w:t xml:space="preserve">你们花了这些钱，我们就按一餐一餐多少钱算。等我一下，我看一下：一餐9块钱，一餐9块人民币可以吗？人民币嘛，9块人民币。其实你刚讲的是一餐是12。我把刚姐那个高玲姐的说法整理一下：如果你并不是79块，一晚两餐，你不是全部进行的话，一餐可以少12。实际上少的这个12里面的组成是9人民币和3 NT。能能理解意思吗？对，所以NT还是都得你们自己付哈。我讲的是法币部分，你们就付到我们这里来。</w:t>
      </w:r>
    </w:p>
    <w:p>
      <w:pPr>
        <w:pStyle w:val="Quote"/>
      </w:pPr>
      <w:r>
        <w:t xml:space="preserve">我们会提供给你二维码，你自己去吃一餐就扫一个二维码，然后你加上备注是哪一天的哪一餐。我们去做核算。所以我只是举例：比如你假设这3天126，你只去宿舍吃一餐，那你就后就135。你要是不想报销，那就完全没事，反正我们就会统一去付了，因为高玲姐会找我们来要这个钱，我不找你们了。</w:t>
      </w:r>
    </w:p>
    <w:p>
      <w:pPr>
        <w:pStyle w:val="Quote"/>
      </w:pPr>
      <w:r>
        <w:t xml:space="preserve">好，但如果你觉得这“135”不对，或者是“砚仁”，我想我最终想报销，我回去我还真的写了一篇文章，或者这是我发的一个视频。那你们就从任务系统里面发任务：那你这时候你的任务就放“135”，了解意思吧。然后以及你当时就是现在的支付记录，贴上来。砚仁审核通过之后，你“135”的豆子就给到我们了，对吧？然后砚仁就原路返还，从支付宝就还你们135。</w:t>
      </w:r>
    </w:p>
    <w:p>
      <w:pPr>
        <w:pStyle w:val="Quote"/>
      </w:pPr>
      <w:r>
        <w:t xml:space="preserve">这个逻辑可以吗？可以好不好？这样就比较清晰，这样子你们就不会在任务上面绕来绕去。</w:t>
      </w:r>
    </w:p>
    <w:p>
      <w:pPr>
        <w:pStyle w:val="Quote"/>
      </w:pPr>
      <w:r>
        <w:t xml:space="preserve">我可不可以理解为：就是现在我们要发200那个任务就不用做了？对200那任务就不用做，因为200任务对门甲反而更贵。我们现在想的方法就是怎么让你们有更多的南糖豆，而不是从你们身上拿更多的南糖豆。对，因为这样的话：1你们法币付的少；2你们的NT也不用付这么多。</w:t>
      </w:r>
    </w:p>
    <w:p>
      <w:pPr>
        <w:pStyle w:val="Quote"/>
      </w:pPr>
      <w:r>
        <w:t xml:space="preserve">我昨天晚上就到了，今天跟砚仁两个人主观想要促成的一件事情，就是至少让你们明天在NT上面做个“有钱人”，我们努力这件事情。我不知道你们能不能听明白，然后法币上面也降低你们的压力啊。</w:t>
      </w:r>
    </w:p>
    <w:p>
      <w:pPr>
        <w:pStyle w:val="Quote"/>
      </w:pPr>
      <w:r>
        <w:t xml:space="preserve">当然如果就像上次有伙伴提到的，确实你不想折腾这个事，那我们也没有问题，但因为实际成本，北付嘛，所以只能请大家多多担待了。</w:t>
      </w:r>
    </w:p>
    <w:p>
      <w:pPr>
        <w:pStyle w:val="Quote"/>
      </w:pPr>
      <w:r>
        <w:t xml:space="preserve">愿意报销的，因为我们拿到豆子，我们得增值它，所以我需要你们的回馈，或需要你们的贴文。我们可以去兑换法币的，嗯，好，这个没问题。</w:t>
      </w:r>
    </w:p>
    <w:p>
      <w:pPr>
        <w:pStyle w:val="Quote"/>
      </w:pPr>
      <w:r>
        <w:t xml:space="preserve">好，那上二维码，各位伙伴家人们，上面：姐，126的这个链接先上上去，126。今天特价99，今天特价91，百二十六。是现在上链接是什么意思？是我们去就是这三天的。我们上链接，然后你们领然后付了这个钱。</w:t>
      </w:r>
    </w:p>
    <w:p>
      <w:pPr>
        <w:pStyle w:val="Quote"/>
      </w:pPr>
      <w:r>
        <w:t xml:space="preserve">如果你之后要报销这个法币的话，你就在那个任务系统里面。我们现在刷任务：这126是人民币吗？对啊。到时候你要报销的话，你就去那个系统里面，点“声音”。发任务就是把一把N币换成人民币，剩下10，创建126的任务。然后到时候他们领取就会把那个125发给你——是他返给我。</w:t>
      </w:r>
    </w:p>
    <w:p>
      <w:pPr>
        <w:pStyle w:val="Quote"/>
      </w:pPr>
      <w:r>
        <w:t xml:space="preserve">我创建任务不是得发NT吗？对啊，你用NT跟我，我就把法币还给你啊。那现在呢？不是我把人民币给你吗？现在就是人民币给他，对啊，现在就是人民币给我。什么？现在要给你126对块钱。现在给你126块钱，到时候还要再给燕然老师126的NT，他才会把现在今天给的126块钱还给我。</w:t>
      </w:r>
    </w:p>
    <w:p>
      <w:pPr>
        <w:pStyle w:val="Quote"/>
      </w:pPr>
      <w:r>
        <w:t xml:space="preserve">我说明说明：126出了两次是吧？只出一次。今天相当于你最后只还了126的NT来住这三天。现在是先把钱出出去，到时候返的是钱进来，然后到时候发任务，相当于把这126换成NT。这样支付了，126的NT最后就是这样，我们就可以有一个契约，有个对价对。</w:t>
      </w:r>
    </w:p>
    <w:p>
      <w:pPr>
        <w:pStyle w:val="Quote"/>
      </w:pPr>
      <w:r>
        <w:t xml:space="preserve">（插一个小插曲）然后晚餐接龙：因为那边的阿姨已经在催我了，所以说，嗯，很不吃。我不吃，今天要吩咐他了，我也不可。你们都不去是吗？今天太忙了，不想去啊。好，行，我菜菜单我就发在那个群里面了。他也去吃了，没时间回去了。</w:t>
      </w:r>
    </w:p>
    <w:p>
      <w:pPr>
        <w:pStyle w:val="Quote"/>
      </w:pPr>
      <w:r>
        <w:t xml:space="preserve">好，所以126这个是现在大家要撤回的，我没有想说让我们工作伙伴发对好。所以126是现在大家都需要支付的，然后我就让我们工作伙伴去查看一下账。这是你们10个人，因为目前都住下来了，所以就确实都是要付的了。</w:t>
      </w:r>
    </w:p>
    <w:p>
      <w:pPr>
        <w:pStyle w:val="Quote"/>
      </w:pPr>
      <w:r>
        <w:t xml:space="preserve">晚餐是9块钱一次吗？对对对，晚餐是9块钱一斤。那今天中午那一份是9块。我们要发还要发地吗？我这个9块9感觉呢……你这个恩迪亚恩之类的，然后小的说最好可以备注下名，因为挺好省事的。点因为中餐晚餐，然后水一一。</w:t>
      </w:r>
    </w:p>
    <w:p>
      <w:pPr>
        <w:pStyle w:val="Quote"/>
      </w:pPr>
      <w:r>
        <w:t xml:space="preserve">我已经说了实验句了。你为什么要分？是付人民币。今天的周周人民币跟都得对，人民币跟NT都得付。因为你以前夫食恩替子的原因就是我们给了宿舍9分币，不，9个人民币、NT：就是一顿饭菜是9块人民币加3 NT，对吗？对。所以我需要你们看一下那个白板，那个里面是有费用组成的。</w:t>
      </w:r>
    </w:p>
    <w:p>
      <w:pPr>
        <w:pStyle w:val="Quote"/>
      </w:pPr>
      <w:r>
        <w:t xml:space="preserve">对，然后我们这里是可以让你们报销法币的，所以现在要做的事情就是给叶瑞老师先转125 NT，然后再给燕然老师转126人民币，对吧？嗯，不对：人民币一百二十五一百二十五NT+126的人民币嘛，对对对对，现在对吧对。然后还有你今天中午吃饭的那个9块钱和3 NT。</w:t>
      </w:r>
    </w:p>
    <w:p>
      <w:pPr>
        <w:pStyle w:val="Quote"/>
      </w:pPr>
      <w:r>
        <w:t xml:space="preserve">因为中午咱们就只有回来吃吧。你说“日广作”有跟上吗？现在小红在，小红不协助我们，大家就发了的那个，所以说就没有人去需要一个饭了。是的。</w:t>
      </w:r>
    </w:p>
    <w:p>
      <w:pPr>
        <w:pStyle w:val="Quote"/>
      </w:pPr>
      <w:r>
        <w:t xml:space="preserve">就是，哎呀。我不知道你们能不能看到那个图。我已经把图放上去了。这个是现在3天住宿，有把它打上去。好，所以126，你们就按现在提供的支付宝，那就是法币。</w:t>
      </w:r>
    </w:p>
    <w:p>
      <w:pPr>
        <w:pStyle w:val="Quote"/>
      </w:pPr>
      <w:r>
        <w:t xml:space="preserve">住宿还有，这个一天就是因为我们都当两餐都没有尺码，就是剩55码。就按当时格瑞亚给的那个信息：他是不是一天还有13 NT，3天就还有39 NT，所以这39 NT也一样打到燕然老师的账号里面去，听明白吗？</w:t>
      </w:r>
    </w:p>
    <w:p>
      <w:pPr>
        <w:pStyle w:val="Quote"/>
      </w:pPr>
      <w:r>
        <w:t xml:space="preserve">就是你本来是69还是79的，还是69的男生？然后你不是两个半身，上一次，然后要求有不足吗？老师，你这算的是哪一天？你看的叫练还是你谈的价格？不是我谈的，是他帮我报的。这个开是的那个，是每顿饭12嘛，然后减去6就是55。他应该是55，对没错。</w:t>
      </w:r>
    </w:p>
    <w:p>
      <w:pPr>
        <w:pStyle w:val="Quote"/>
      </w:pPr>
      <w:r>
        <w:t xml:space="preserve">没错，晴子说的对。然后55的组成里面其实是一天是42人民币加13 NT，对吧？所以3天就是126人民币，加上39 NT，听明白意思吧？所以126还要转39，扫刚刚小红提供的人民币39转给砚仁老师。对刚刚那个号码，你尾码是多少？你贴一下吧。对，你发到群里面。</w:t>
      </w:r>
    </w:p>
    <w:p>
      <w:pPr>
        <w:pStyle w:val="Quote"/>
      </w:pPr>
      <w:r>
        <w:t xml:space="preserve">一般一个是做的，我现在已经团了。我不是那个牛的球，看那个会议的。我的白板你们看一下，那个白板你们可以看会议的白板，就是相当于是一天的住宿是42人民币加13 NT，对啊，加起来不就55吗？</w:t>
      </w:r>
    </w:p>
    <w:p>
      <w:pPr>
        <w:pStyle w:val="Quote"/>
      </w:pPr>
      <w:r>
        <w:t xml:space="preserve">55不就是当时你在会议上给大家讲高姐给你的报价吗？嗯，但是今天中午高玲姐又给了我一个新报价，那我们不管啊，因为那个是19号，我们去跟他谈延期服务的部分。就是那个他怎么包的30人民币+40 NT，他把NT的部分扩大了，那看你们喽，看你们你们想怎么样：你们想按电源门，还是想按那个30+40 NT。</w:t>
      </w:r>
    </w:p>
    <w:p>
      <w:pPr>
        <w:pStyle w:val="Quote"/>
      </w:pPr>
      <w:r>
        <w:t xml:space="preserve">也就是说，如果按你们这边的计算，这次人民币要42，NT库13。高莹姐今天中午的报价是30的人民币加40的NT。也就是说，你要多付27的NT，但是这27块钱能够抵12人民币。我不知道我说清楚没有。反正后面再报价，我后面再报价，我是不清楚的。</w:t>
      </w:r>
    </w:p>
    <w:p>
      <w:pPr>
        <w:pStyle w:val="Quote"/>
      </w:pPr>
      <w:r>
        <w:t xml:space="preserve">对他今天中午才跟我说的，我今天中午问他的，不是说这个延时这3天，不是说这3天过后我们还想住那。我建议是拆开吧，好不好？不然你们就把这些给混混杂杂了。</w:t>
      </w:r>
    </w:p>
    <w:p>
      <w:pPr>
        <w:pStyle w:val="Quote"/>
      </w:pPr>
      <w:r>
        <w:t xml:space="preserve">好，所以我们处理完了：刚刚第一件事情是你们这15天给宿舍的食宿费用。第二件事情是给4位工作人员，你们每个人要有125的一个费用。第三件事情就是这三天22、23、24、25厘的这个住宿费用：就是126人民币加上39 NT。</w:t>
      </w:r>
    </w:p>
    <w:p>
      <w:pPr>
        <w:pStyle w:val="Quote"/>
      </w:pPr>
      <w:r>
        <w:t xml:space="preserve">燕磊那边就开始统计，砚仁那边帮忙看那个支付宝的账。好啊，你来看这39，是10个都进到你那里去啊。你们标记一下就是吗？老师，我给你多付了……太难使了，就是道是什么？嗯，好。刚刚我付的一125，你说那个工费是吧？对，你收到了吗？那个标记你们可以把它写写，你们可以写一下延期服务是我吧，四个字儿的。你们可以写上自己的名字吧，可能会更好一些啊。我觉得没事，自己写付了就行了。</w:t>
      </w:r>
    </w:p>
    <w:p>
      <w:pPr>
        <w:pStyle w:val="Quote"/>
      </w:pPr>
      <w:r>
        <w:t xml:space="preserve">好，接下来是块钱的男道的时候还是发给那个高明姐，是吧？不是，烟都发给我们：这3天的都发给我们。对，吃饭的呀，9块钱加进，对对对对对，好。</w:t>
      </w:r>
    </w:p>
    <w:p>
      <w:pPr>
        <w:pStyle w:val="Quote"/>
      </w:pPr>
      <w:r>
        <w:t xml:space="preserve">从22号中午开始，到今天中午、今天晚上、明天中午我们也会帮大家统一订餐哦。明天晚上不需要大家。25号可能估计还有一个中午一餐，都是12；但是12的组成里面是9+39人民币加NT。</w:t>
      </w:r>
    </w:p>
    <w:p>
      <w:pPr>
        <w:pStyle w:val="Quote"/>
      </w:pPr>
      <w:r>
        <w:t xml:space="preserve">那我这个建议大家：大家吃一餐就附议餐，然后9块钱付那个小红发出来的那个支付宝二维码，可以理解吗？OK，然后3根NT一样付砚仁的那个位置可以吗？就是吃饭就搞，不吃饭就不搞。对，那你吃一餐你就附议餐好不好？</w:t>
      </w:r>
    </w:p>
    <w:p>
      <w:pPr>
        <w:pStyle w:val="Quote"/>
      </w:pPr>
      <w:r>
        <w:t xml:space="preserve">一餐你就附议餐，然后这部分后面3天的曹林会帮忙。后面两天曹林会帮忙跟大家确认这个事情，可以吗？可以好好。</w:t>
      </w:r>
    </w:p>
    <w:p>
      <w:pPr>
        <w:pStyle w:val="Quote"/>
      </w:pPr>
      <w:r>
        <w:t xml:space="preserve">然后你们刚刚扫的这个126和一餐9块钱的这个码，我们提供报销通道，这样理解意思吧？所以把你们支付的记录，你们可以截个图先存着，然后在未来我们抓一个时间，因为是由你们开任务嘛，但我们也不可能一直去盯着任务看，所以我们可以一起约定的时间。</w:t>
      </w:r>
    </w:p>
    <w:p>
      <w:pPr>
        <w:pStyle w:val="Quote"/>
      </w:pPr>
      <w:r>
        <w:t xml:space="preserve">我们目前是抓6月30，也不要让你们拖太久：在6月30之前你就可以，因为你们还要吃多少餐是不知道的，对吧？因为每个人加了多少餐的酒是不知道的。你就可以在任务上面写清楚：你要申请报销，然后你就核算。你扫那个支付宝，扫了多少、扫了多少钱，了解意思吧？</w:t>
      </w:r>
    </w:p>
    <w:p>
      <w:pPr>
        <w:pStyle w:val="Quote"/>
      </w:pPr>
      <w:r>
        <w:t xml:space="preserve">我举例：你住三天，吃一餐，就是126+9=135，你就放135，然后放上你的公众号，放上你的文章的链接，请指定给燕南老师，请他审核。他过了，他就把你的南唐豆给收走了，然后我们就从支付宝上面原路退回，这样可以理解意思吗？</w:t>
      </w:r>
    </w:p>
    <w:p>
      <w:pPr>
        <w:pStyle w:val="Quote"/>
      </w:pPr>
      <w:r>
        <w:t xml:space="preserve">这样的话，你们就不用花花大法力了。这样理解意思吧：啥前面125和126都可以报是吗？没有，只有报126，报那个，只报人民币。人民币让你们报。你NT要报什么？NT你要拿什么报什么？</w:t>
      </w:r>
    </w:p>
    <w:p>
      <w:pPr>
        <w:pStyle w:val="Quote"/>
      </w:pPr>
      <w:r>
        <w:t xml:space="preserve">好，前面125和126都可以报是吗？没有，只有报126，报那个，只报人民币。你NT要拿什么报什么？睡醒啊，他没睡醒是吧？这样可以吗？可以哈。</w:t>
      </w:r>
    </w:p>
    <w:p>
      <w:pPr>
        <w:pStyle w:val="Quote"/>
      </w:pPr>
      <w:r>
        <w:t xml:space="preserve">那就都听，进去了哈。前面四件事情终于说完了。我觉得这四件事情好难呢，就是你说的那个39 NT。呃，就是我们现在还是要还还是要付给砚仁。</w:t>
      </w:r>
    </w:p>
    <w:p>
      <w:pPr>
        <w:pStyle w:val="Quote"/>
      </w:pPr>
      <w:r>
        <w:t xml:space="preserve">砚仁对对，你可以整理一下：你多少钱要付给谁。你要不搞一个脑图之类的，不是你弄个表格。对，这还是比。</w:t>
      </w:r>
    </w:p>
    <w:p>
      <w:pPr>
        <w:pStyle w:val="Quote"/>
      </w:pPr>
      <w:r>
        <w:t xml:space="preserve">所以现在要付的就是：125 NT是工作人员；126人名是食宿人民币；然后39 NP是做补充的，对吧？对对对对。</w:t>
      </w:r>
    </w:p>
    <w:p>
      <w:pPr>
        <w:pStyle w:val="Quote"/>
      </w:pPr>
      <w:r>
        <w:t xml:space="preserve">我一共3个钱，这个有没有白板可以让我画？是怎么样？这个板在后面背石啊。这个也说了啊，我就是他后面没有他这后面不能写啊，这后面不是斜的。</w:t>
      </w:r>
    </w:p>
    <w:p>
      <w:pPr>
        <w:pStyle w:val="Quote"/>
      </w:pPr>
      <w:r>
        <w:t xml:space="preserve">对，我写的是延期入住的图款，OK。那现在……</w:t>
      </w:r>
    </w:p>
    <w:p>
      <w:r>
        <w:t xml:space="preserve">22. </w:t>
      </w:r>
      <w:r>
        <w:rPr>
          <w:b/>
          <w:bCs/>
        </w:rPr>
        <w:t xml:space="preserve">系统</w:t>
      </w:r>
      <w:r>
        <w:t xml:space="preserve"> [下午6:06:09]（系统记录）</w:t>
      </w:r>
    </w:p>
    <w:p>
      <w:pPr>
        <w:pStyle w:val="Quote"/>
      </w:pPr>
      <w:r>
        <w:t xml:space="preserve">休会：进入动议阶段</w:t>
      </w:r>
    </w:p>
    <w:p>
      <w:r>
        <w:t xml:space="preserve">23. </w:t>
      </w:r>
      <w:r>
        <w:rPr>
          <w:b/>
          <w:bCs/>
        </w:rPr>
        <w:t xml:space="preserve">智能主持人</w:t>
      </w:r>
      <w:r>
        <w:t xml:space="preserve"> [下午6:06:09]（主持词）</w:t>
      </w:r>
    </w:p>
    <w:p>
      <w:pPr>
        <w:pStyle w:val="Quote"/>
      </w:pPr>
      <w:r>
        <w:t xml:space="preserve">请FC动议休会。</w:t>
      </w:r>
    </w:p>
    <w:p>
      <w:r>
        <w:t xml:space="preserve">24. </w:t>
      </w:r>
      <w:r>
        <w:rPr>
          <w:b/>
          <w:bCs/>
        </w:rPr>
        <w:t xml:space="preserve">FC</w:t>
      </w:r>
      <w:r>
        <w:t xml:space="preserve"> [下午6:06:07 - 下午6:06:09]（休会）</w:t>
      </w:r>
    </w:p>
    <w:p>
      <w:pPr>
        <w:pStyle w:val="Quote"/>
      </w:pPr>
      <w:r>
        <w:t xml:space="preserve">我动议休会。</w:t>
      </w:r>
    </w:p>
    <w:p>
      <w:r>
        <w:t xml:space="preserve">25. </w:t>
      </w:r>
      <w:r>
        <w:rPr>
          <w:b/>
          <w:bCs/>
        </w:rPr>
        <w:t xml:space="preserve">智能主持人</w:t>
      </w:r>
      <w:r>
        <w:t xml:space="preserve"> [下午6:06:09]（主持词）</w:t>
      </w:r>
    </w:p>
    <w:p>
      <w:pPr>
        <w:pStyle w:val="Quote"/>
      </w:pPr>
      <w:r>
        <w:t xml:space="preserve">无需附议</w:t>
      </w:r>
    </w:p>
    <w:p>
      <w:r>
        <w:t xml:space="preserve">26. </w:t>
      </w:r>
      <w:r>
        <w:rPr>
          <w:b/>
          <w:bCs/>
        </w:rPr>
        <w:t xml:space="preserve">系统</w:t>
      </w:r>
      <w:r>
        <w:t xml:space="preserve"> [下午6:06:09]（系统记录）</w:t>
      </w:r>
    </w:p>
    <w:p>
      <w:pPr>
        <w:pStyle w:val="Quote"/>
      </w:pPr>
      <w:r>
        <w:t xml:space="preserve">休会：进入宣布议题阶段</w:t>
      </w:r>
    </w:p>
    <w:p>
      <w:r>
        <w:t xml:space="preserve">27. </w:t>
      </w:r>
      <w:r>
        <w:rPr>
          <w:b/>
          <w:bCs/>
        </w:rPr>
        <w:t xml:space="preserve">智能主持人</w:t>
      </w:r>
      <w:r>
        <w:t xml:space="preserve"> [下午6:06:09]（主持词）</w:t>
      </w:r>
    </w:p>
    <w:p>
      <w:pPr>
        <w:pStyle w:val="Quote"/>
      </w:pPr>
      <w:r>
        <w:t xml:space="preserve">有人附议，当前待决动议是休会。</w:t>
      </w:r>
    </w:p>
    <w:p>
      <w:r>
        <w:t xml:space="preserve">28. </w:t>
      </w:r>
      <w:r>
        <w:rPr>
          <w:b/>
          <w:bCs/>
        </w:rPr>
        <w:t xml:space="preserve">智能主持人</w:t>
      </w:r>
      <w:r>
        <w:t xml:space="preserve"> [下午6:06:11]（主持词）</w:t>
      </w:r>
    </w:p>
    <w:p>
      <w:pPr>
        <w:pStyle w:val="Quote"/>
      </w:pPr>
      <w:r>
        <w:t xml:space="preserve">本动议不可辩论。</w:t>
      </w:r>
    </w:p>
    <w:p>
      <w:r>
        <w:t xml:space="preserve">29. </w:t>
      </w:r>
      <w:r>
        <w:rPr>
          <w:b/>
          <w:bCs/>
        </w:rPr>
        <w:t xml:space="preserve">系统</w:t>
      </w:r>
      <w:r>
        <w:t xml:space="preserve"> [下午6:06:12]（系统记录）</w:t>
      </w:r>
    </w:p>
    <w:p>
      <w:pPr>
        <w:pStyle w:val="Quote"/>
      </w:pPr>
      <w:r>
        <w:t xml:space="preserve">休会：进入表决阶段</w:t>
      </w:r>
    </w:p>
    <w:p>
      <w:r>
        <w:t xml:space="preserve">30. </w:t>
      </w:r>
      <w:r>
        <w:rPr>
          <w:b/>
          <w:bCs/>
        </w:rPr>
        <w:t xml:space="preserve">智能主持人</w:t>
      </w:r>
      <w:r>
        <w:t xml:space="preserve"> [下午6:06:13]（主持词）</w:t>
      </w:r>
    </w:p>
    <w:p>
      <w:pPr>
        <w:pStyle w:val="Quote"/>
      </w:pPr>
      <w:r>
        <w:t xml:space="preserve">主持人提请会议表决休会</w:t>
      </w:r>
    </w:p>
    <w:p>
      <w:r>
        <w:t xml:space="preserve">31. </w:t>
      </w:r>
      <w:r>
        <w:rPr>
          <w:b/>
          <w:bCs/>
        </w:rPr>
        <w:t xml:space="preserve">智能秘书</w:t>
      </w:r>
      <w:r>
        <w:t xml:space="preserve"> [下午6:06:17]（秘书词）</w:t>
      </w:r>
    </w:p>
    <w:p>
      <w:pPr>
        <w:pStyle w:val="Quote"/>
      </w:pPr>
      <w:r>
        <w:t xml:space="preserve">赞成0票。</w:t>
      </w:r>
      <w:r>
        <w:br/>
        <w:t xml:space="preserve"/>
      </w:r>
      <w:r>
        <w:t xml:space="preserve">反对0票。</w:t>
      </w:r>
    </w:p>
    <w:p>
      <w:r>
        <w:t xml:space="preserve">32. </w:t>
      </w:r>
      <w:r>
        <w:rPr>
          <w:b/>
          <w:bCs/>
        </w:rPr>
        <w:t xml:space="preserve">系统</w:t>
      </w:r>
      <w:r>
        <w:t xml:space="preserve"> [下午6:06:19]（系统记录）</w:t>
      </w:r>
    </w:p>
    <w:p>
      <w:pPr>
        <w:pStyle w:val="Quote"/>
      </w:pPr>
      <w:r>
        <w:t xml:space="preserve">休会：进入宣布结果阶段</w:t>
      </w:r>
    </w:p>
    <w:p>
      <w:r>
        <w:t xml:space="preserve">33. </w:t>
      </w:r>
      <w:r>
        <w:rPr>
          <w:b/>
          <w:bCs/>
        </w:rPr>
        <w:t xml:space="preserve">智能主持人</w:t>
      </w:r>
      <w:r>
        <w:t xml:space="preserve"> [下午6:06:19]（主持词）</w:t>
      </w:r>
    </w:p>
    <w:p>
      <w:pPr>
        <w:pStyle w:val="Quote"/>
      </w:pPr>
      <w:r>
        <w:t xml:space="preserve">反对方获胜，休会被否决。</w:t>
      </w:r>
      <w:r>
        <w:br/>
        <w:t xml:space="preserve"/>
      </w:r>
      <w:r>
        <w:t xml:space="preserve">（主持人无表决权。本动议要求“在场且投票成员”的“过半数”赞成为通过，即赞成大于反对为通过，平局为否决，弃权不算，缺席不算。)</w:t>
      </w:r>
    </w:p>
    <w:p>
      <w:r>
        <w:t xml:space="preserve">34. </w:t>
      </w:r>
      <w:r>
        <w:rPr>
          <w:b/>
          <w:bCs/>
        </w:rPr>
        <w:t xml:space="preserve">系统</w:t>
      </w:r>
      <w:r>
        <w:t xml:space="preserve"> [下午6:06:22]（系统记录）</w:t>
      </w:r>
    </w:p>
    <w:p>
      <w:pPr>
        <w:pStyle w:val="Quote"/>
      </w:pPr>
      <w:r>
        <w:t xml:space="preserve">回到自由发言状态</w:t>
      </w:r>
    </w:p>
    <w:p>
      <w:r>
        <w:t xml:space="preserve">35. </w:t>
      </w:r>
      <w:r>
        <w:rPr>
          <w:b/>
          <w:bCs/>
        </w:rPr>
        <w:t xml:space="preserve">智能主持人</w:t>
      </w:r>
      <w:r>
        <w:t xml:space="preserve"> [下午6:06:22]（主持词）</w:t>
      </w:r>
    </w:p>
    <w:p>
      <w:pPr>
        <w:pStyle w:val="Quote"/>
      </w:pPr>
      <w:r>
        <w:t xml:space="preserve">回到自由发言状态。</w:t>
      </w:r>
    </w:p>
    <w:p>
      <w:r>
        <w:t xml:space="preserve">36. </w:t>
      </w:r>
      <w:r>
        <w:rPr>
          <w:b/>
          <w:bCs/>
        </w:rPr>
        <w:t xml:space="preserve">智能主持人</w:t>
      </w:r>
      <w:r>
        <w:t xml:space="preserve"> [下午6:06:26]（主持词）</w:t>
      </w:r>
    </w:p>
    <w:p>
      <w:pPr>
        <w:pStyle w:val="Quote"/>
      </w:pPr>
      <w:r>
        <w:t xml:space="preserve">主持人宣布休会。</w:t>
      </w:r>
    </w:p>
    <w:p>
      <w:pPr>
        <w:spacing w:before="360" w:after="80" w:line="360" w:lineRule="auto"/>
        <w:jc w:val="right"/>
      </w:pPr>
      <w:r>
        <w:t xml:space="preserve">秘书：智能秘书</w:t>
      </w:r>
    </w:p>
    <w:p>
      <w:pPr>
        <w:spacing w:after="80" w:line="360" w:lineRule="auto"/>
        <w:jc w:val="right"/>
      </w:pPr>
      <w:r>
        <w:t xml:space="preserve">2026年6月23日</w:t>
      </w:r>
    </w:p>
    undefined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pPr>
        <w:ind w:left="720" w:hanging="360"/>
      </w:pPr>
      <w:lvlJc w:val="left"/>
    </w:lvl>
    <w:lvl w:ilvl="1" w15:tentative="1">
      <w:start w:val="1"/>
      <w:numFmt w:val="bullet"/>
      <w:lvlText w:val="○"/>
      <w:pPr>
        <w:ind w:left="1440" w:hanging="360"/>
      </w:pPr>
      <w:lvlJc w:val="left"/>
    </w:lvl>
    <w:lvl w:ilvl="2" w15:tentative="1">
      <w:start w:val="1"/>
      <w:numFmt w:val="bullet"/>
      <w:lvlText w:val="■"/>
      <w:pPr>
        <w:ind w:left="2160" w:hanging="360"/>
      </w:pPr>
      <w:lvlJc w:val="left"/>
    </w:lvl>
    <w:lvl w:ilvl="3" w15:tentative="1">
      <w:start w:val="1"/>
      <w:numFmt w:val="bullet"/>
      <w:lvlText w:val="●"/>
      <w:pPr>
        <w:ind w:left="2880" w:hanging="360"/>
      </w:pPr>
      <w:lvlJc w:val="left"/>
    </w:lvl>
    <w:lvl w:ilvl="4" w15:tentative="1">
      <w:start w:val="1"/>
      <w:numFmt w:val="bullet"/>
      <w:lvlText w:val="○"/>
      <w:pPr>
        <w:ind w:left="3600" w:hanging="360"/>
      </w:pPr>
      <w:lvlJc w:val="left"/>
    </w:lvl>
    <w:lvl w:ilvl="5" w15:tentative="1">
      <w:start w:val="1"/>
      <w:numFmt w:val="bullet"/>
      <w:lvlText w:val="■"/>
      <w:pPr>
        <w:ind w:left="4320" w:hanging="360"/>
      </w:pPr>
      <w:lvlJc w:val="left"/>
    </w:lvl>
    <w:lvl w:ilvl="6" w15:tentative="1">
      <w:start w:val="1"/>
      <w:numFmt w:val="bullet"/>
      <w:lvlText w:val="●"/>
      <w:pPr>
        <w:ind w:left="5040" w:hanging="360"/>
      </w:pPr>
      <w:lvlJc w:val="left"/>
    </w:lvl>
    <w:lvl w:ilvl="7" w15:tentative="1">
      <w:start w:val="1"/>
      <w:numFmt w:val="bullet"/>
      <w:lvlText w:val="●"/>
      <w:pPr>
        <w:ind w:left="5760" w:hanging="360"/>
      </w:pPr>
      <w:lvlJc w:val="left"/>
    </w:lvl>
    <w:lvl w:ilvl="8" w15:tentative="1">
      <w:start w:val="1"/>
      <w:numFmt w:val="bullet"/>
      <w:lvlText w:val="●"/>
      <w:pPr>
        <w:ind w:left="6480" w:hanging="360"/>
      </w:pPr>
      <w:lvlJc w:val="left"/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pPr>
        <w:ind w:left="566" w:hanging="283"/>
      </w:pPr>
      <w:lvlJc w:val="start"/>
    </w:lvl>
    <w:lvl w:ilvl="1" w15:tentative="1">
      <w:start w:val="1"/>
      <w:numFmt w:val="lowerLetter"/>
      <w:lvlText w:val="%2"/>
      <w:pPr>
        <w:ind w:left="1133" w:hanging="283"/>
      </w:pPr>
      <w:lvlJc w:val="start"/>
    </w:lvl>
    <w:lvl w:ilvl="2" w15:tentative="1">
      <w:start w:val="1"/>
      <w:numFmt w:val="lowerRoman"/>
      <w:lvlText w:val="%3"/>
      <w:pPr>
        <w:ind w:left="1700" w:hanging="283"/>
      </w:pPr>
      <w:lvlJc w:val="start"/>
    </w:lvl>
    <w:lvl w:ilvl="3" w15:tentative="1">
      <w:start w:val="1"/>
      <w:numFmt w:val="decimal"/>
      <w:lvlText w:val="%4."/>
      <w:pPr>
        <w:ind w:left="2267" w:hanging="283"/>
      </w:pPr>
      <w:lvlJc w:val="start"/>
    </w:lvl>
    <w:lvl w:ilvl="4" w15:tentative="1">
      <w:start w:val="1"/>
      <w:numFmt w:val="lowerLetter"/>
      <w:lvlText w:val="%5"/>
      <w:pPr>
        <w:ind w:left="2834" w:hanging="283"/>
      </w:pPr>
      <w:lvlJc w:val="start"/>
    </w:lvl>
    <w:lvl w:ilvl="5" w15:tentative="1">
      <w:start w:val="1"/>
      <w:numFmt w:val="lowerRoman"/>
      <w:lvlText w:val="%6"/>
      <w:pPr>
        <w:ind w:left="3401" w:hanging="283"/>
      </w:pPr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pPr>
        <w:ind w:left="283" w:hanging="283"/>
      </w:pPr>
      <w:lvlJc w:val="start"/>
    </w:lvl>
    <w:lvl w:ilvl="1" w15:tentative="1">
      <w:start w:val="1"/>
      <w:numFmt w:val="bullet"/>
      <w:lvlText w:val="-"/>
      <w:pPr>
        <w:ind w:left="566" w:hanging="283"/>
      </w:pPr>
      <w:lvlJc w:val="start"/>
    </w:lvl>
    <w:lvl w:ilvl="2" w15:tentative="1">
      <w:start w:val="1"/>
      <w:numFmt w:val="bullet"/>
      <w:lvlText w:val="-"/>
      <w:pPr>
        <w:ind w:left="850" w:hanging="283"/>
      </w:pPr>
      <w:lvlJc w:val="start"/>
    </w:lvl>
    <w:lvl w:ilvl="3" w15:tentative="1">
      <w:start w:val="1"/>
      <w:numFmt w:val="bullet"/>
      <w:lvlText w:val="-"/>
      <w:pPr>
        <w:ind w:left="1133" w:hanging="283"/>
      </w:pPr>
      <w:lvlJc w:val="start"/>
    </w:lvl>
    <w:lvl w:ilvl="4" w15:tentative="1">
      <w:start w:val="1"/>
      <w:numFmt w:val="bullet"/>
      <w:lvlText w:val="-"/>
      <w:pPr>
        <w:ind w:left="1417" w:hanging="283"/>
      </w:pPr>
      <w:lvlJc w:val="start"/>
    </w:lvl>
    <w:lvl w:ilvl="5" w15:tentative="1">
      <w:start w:val="1"/>
      <w:numFmt w:val="bullet"/>
      <w:lvlText w:val="-"/>
      <w:pPr>
        <w:ind w:left="1700" w:hanging="283"/>
      </w:pPr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Arial" w:eastAsia="黑体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Arial" w:eastAsia="黑体" w:hAnsi="Arial" w:cs="Arial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rFonts w:ascii="Arial" w:eastAsia="黑体" w:hAnsi="Arial" w:cs="Arial"/>
      <w:b/>
      <w:bCs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rFonts w:ascii="Arial" w:eastAsia="黑体" w:hAnsi="Arial" w:cs="Arial"/>
      <w:b/>
      <w:bCs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PageBlock">
    <w:name w:val="PageBlock"/>
    <w:uiPriority w:val="99"/>
    <w:rsid w:val="00C67FF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cPr>
      <w:tcMar>
        <w:top w:w="113" w:type="dxa"/>
        <w:bottom w:w="113" w:type="dxa"/>
      </w:tcMar>
    </w:tcPr>
    <w:tblStylePr w:type="firstRow">
      <w:pPr>
        <w:jc w:val="left"/>
      </w:pPr>
      <w:rPr>
        <w:rFonts w:ascii="Arial" w:hAnsi="Arial"/>
        <w:b/>
        <w:bCs/>
        <w:color w:val="auto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  <w:style w:type="character" w:styleId="HTMLCode">
    <w:name w:val="HTML Code"/>
    <w:basedOn w:val="DefaultParagraphFont"/>
    <w:uiPriority w:val="99"/>
    <w:unhideWhenUsed/>
    <w:rsid w:val="009F323F"/>
    <w:rPr>
      <w:rFonts w:ascii="Consolas" w:hAnsi="Consolas" w:cs="Consolas"/>
      <w:sz w:val="20"/>
      <w:szCs w:val="20"/>
    </w:rPr>
  </w:style>
  <w:style w:type="paragraph" w:customStyle="1" w:styleId="CodeBlock">
    <w:name w:val="Code Block"/>
    <w:basedOn w:val="Normal"/>
    <w:next w:val="Normal"/>
    <w:qFormat/>
    <w:rsid w:val="00A01F4A"/>
    <w:pPr>
      <w:spacing w:before="80" w:after="80" w:line="360" w:lineRule="auto"/>
      <w:ind w:left="720"/>
    </w:pPr>
    <w:rPr>
      <w:rFonts w:ascii="Courier New" w:hAnsi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9F323F"/>
    <w:pPr>
      <w:spacing w:before="80" w:after="80" w:line="360" w:lineRule="auto"/>
      <w:ind w:left="360" w:right="0"/>
      <w:jc w:val="left"/>
    </w:pPr>
    <w:rPr>
      <w:rFonts w:ascii="Arial" w:eastAsia="Arial" w:hAnsi="Arial" w:cs="Arial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3F"/>
    <w:rPr>
      <w:rFonts w:ascii="Arial" w:eastAsia="Arial" w:hAnsi="Arial" w:cs="Arial"/>
      <w:color w:val="404040" w:themeColor="text1" w:themeTint="BF"/>
    </w:rPr>
  </w:style>
  <w:style w:type="character" w:customStyle="1" w:styleId="InlineCode">
    <w:name w:val="InlineCode"/>
    <w:basedOn w:val="DefaultParagraphFont"/>
    <w:uiPriority w:val="1"/>
    <w:qFormat/>
    <w:rsid w:val="00A01F4A"/>
    <w:rPr>
      <w:rFonts w:ascii="Courier New" w:hAnsi="Courier New"/>
      <w:color w:val="auto"/>
      <w:sz w:val="22"/>
      <w:bdr w:val="none" w:sz="0" w:space="0" w:color="auto"/>
      <w:shd w:val="clear" w:color="auto" w:fill="BFBFBF" w:themeFill="background1" w:themeFillShade="BF"/>
      <w:lang w:val="en-CH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2026-06-23T10:06:28.797Z</dcterms:created>
  <dcterms:modified xsi:type="dcterms:W3CDTF">2026-06-23T10:06:28.797Z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