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筹备统筹会-合作方洽谈（南塘合作社素社）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（2025年12月25日）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2025年12月25日下午8:06会议正式开始，2025年12月25日下午9:54休会。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15名，经累计统计，亲自出席2名，委托出席0名，含委托出席共2名，缺席13名。表决权总数共20票，亲自出席的有表决权成员所持表决权为4票，委托出席的表决权为0票，含委托出席的表决权共4票。亲自出席的有表决权成员人数必须超过有表决权成员总人数的1/2（必须超过7.5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说明《南塘艺术共创营》当前规划的预算/任务/人力规划的情况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预算分为两部分：人力费用和经费预算。人力费用包括验人、4个小组的人力费用、课程人力、执行人员费用等，占比20%。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人力费用还涉及招募、宣发、系统设计、运维、装备、结项等方面的费用，以及任务奖励。总体规划中60%用于此，剩下20%用于场地改造和物资采买。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我们当前需要发布4个公共岗位，任务包括工作人的协调、日常接待、卫生打扫和后勤工作。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当前工作人员的规划非常细致，总统筹由燕人、付张哥和我负责，分为4个小组执行。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这次活动的所有板块由课程组、宣发组、后勤组和运维组负责推进。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我们这次共创营与上次相比有很大的迭代，尤其在人力支出方面，这次预算涵盖了更多的人。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由于南山道的现有资金有限，我们在预算上做了一些实际的调整。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我们这次请了一个专课老师，人员支出是与上次有很大不同的地方。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我们需要对大理厨房进行改造，这部分费用较大。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上一次NT的流通由共创营核发，这次有很大改变，我想和彪哥讨论。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我们有一半资金是由社区持有NT的成员筹措，而不是从南3号金库增发。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我们已经找到了妥善的行动方案。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南唐通过共创营结识了许多新朋友，并借鉴了云村民的概念经验，这代表了第一期共创营的资产。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经历了第一次共创营的艰辛过程，尤其是前期准备阶段，主要是自己在负责，感到很累。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共创营的面试中，一些人提到他们参加的原因与艺术和乡村生活相关。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我们进行了第二次迭代，协作理念也有所提升，并进行了一些人力费用的详细安排。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我们把第一期的共创人拉入了这次的筹备工作人员中，体现了协作理念的迭代。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在这次共创营中，我可以抽身出来做更多本职工作，比如教画画，并且更好地计划和行动。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我们想听听合作社对于预算的看法，并且共创营对于未来有一些畅想。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我对于小白和燕人关于不想从国库里增发过多的NT的发言感到很感动，因为这显示了开始重视NT的价值。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过去南昌道花了很多钱和精力，但一直没有达到踏实的感觉，这次共创营结束后有了不同的感受。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我对共创营的想象是充满期待，曾经和付张聊过。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年轻人对个体自由、协作平等和未来的想象颠覆了我70后的观念，我认为这代表了一种寻找新文明和新文化的趋势。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我觉得二次共创营二期的共创营有更多的迭代，但我现在还没有完全去看课程。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我对于正在创造新的历史和可操作的民主2感到非常期待。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感谢彪哥的发言，并表示自己对共创营有很深的感触，尤其是看到男男道的进展。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在付战哥、小白和大家的帮助下，逐渐感受到力量的汇聚，对共创营充满信心。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我们能把共创营的事情做得更好，尤其是上次没做好的地方。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南滩道从去年8月份成立以来，中间经历了很多坎坷和周折，但很少有项目能如此认真负责地推进。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对共创营的期待是，南昌合作社的实习生能够共同参与，并且形成一个长期的品牌项目。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很多人对绘画有梦想，或对乡村生活感到好奇和想要体验。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共居、共创和团队合作是本次共创营成功的关键因素，燕人、合作社和付张老师在其中发挥了重要作用。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请燕然进行初步说明，之后再进行提问。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我建议由小白来负责，因为他对统计更清楚。此外，我还想谈谈预算的部分。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我们还缺4个岗位的人员，希望高丽姐和彪哥这边有想法。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我们在增发NT时要审慎，希望NT体现劳动价值，不从国库拿NT。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希望高哥、高玲姐谈谈他们对于共创期间NT系统的想法。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这次的主题需要与村民深入沟通，这是共创营理念的一部分。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询问当前议程的进展问题，是否应该回到第一个议程。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说明一级组织南塘DAO可能支持的资金情况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说明共建资金的发起情况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第四项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（每个人有两到三分钟）畅想对于《南塘艺术共创营》共同的蓝图愿景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第五项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洽谈食宿合作的内容，以及劳务派遣人力资源的支持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第六项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洽谈住宿环境改装的需求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第一次共创营的目的是为了探索如何在乡村长期生活。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第一期不收费，第二期收材料费，因为第一期没有经验，第二期有些底气。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小白一直很重视经费问题，这在收费问题上体现得很明显。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我们邀请彪哥进行谈话是为了构建某种内容。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我们这次的食宿费仍然按照原价支付NT，共创人会在到达时收到一个NT包。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共创人需要通过参加课程和活动以获得NT，用于支付住宿和餐饮费用，其中住宿费为40 NT，餐费为20 NT。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合作社的实际价格是80 NT，但我们为共创人提供的价格是40 NT，差价由我们补贴，头尾两天的食宿费由组织承担。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我们组织方会支付最后一天的餐费，费用的考量是通过募集NT来补贴差价。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我们从社区持有NT的伙伴中募集资金支持营队的运作，并用于合作社的事宜。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NT的主要用途是通过社区超市还债，尤其是在春节期间为乡亲们换取年货。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我们正在使用NT来完善和链接共创营的后续工作，并支付原村民作为代理村长的费用。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在生态农业领域，绿手指的营业额很大，是全国农业生产中最大的企业。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我和燕人、付张哥等人筹集了3万T的NT，可以覆盖这次活动的大部分成本。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目前住宿费为40 NT，由共创人支付，我们每天补贴每人20元人民币。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改造需要请师傅过来看，费用由活动方承担，我们筹集了一些NT和人民币用于补贴宿舍运营。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我们对NT系统有一些想象，合作社在工商云期间计划办一个年货活动，这是高玲姐透露的。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学生对第一届共创营非常惊喜，第二届也很积极参与。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金就是现金，会发到实习生，岗位上的人，包括彪哥和高。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我现在可以讲话吗？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我们为实习生提供免费的吃饭和住宿。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实习生的实习期是3+2模式，后三个月要完成四个小项目，并承担一些必要的工作。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高玲姐提到的问题在活动方案中已有考虑，合作社与实习生之间有约定，实习生工作需支付报酬。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NT将在结营结算之后发放，但现金部分需等待南塘道的新投资才能发放到工作人员手上。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我们没有提前把彪哥和高玲杰加入会议表决，因此他们现在无法参与表决。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我想确认实习生在共创营筹备期间的工作安排是否由项目组负责，包括帮厨、卫生打扫和接待任务。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我们有一个大体安排，比如做村民链接地图和与年货计划对应的营队安排，但细节还未与共创人商量清楚。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27. 我们承担了住宿和用餐，总的后勤统筹需要安排，比如每个房间的检查和放置物品。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28. 我们正在清理，打算找人来清理空调，需要与项目组联合发布任务。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29. 一旦合作社的住宿和餐饮问题协商清楚，这部分就算是决策完成。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30. 不知道有没有回答到高玲姐。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31. 在第一期时，我们遇到了一些问题，希望通过迭代解决，比如在入住或首日有部分工作未达到预期，因为人力欠缺。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32. 合作社提供了食宿，但是我们对实习生有一个基本的要求。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即使在不了解的情况下，合作和协作是无处不在的，并且可能产生多元视角。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在与富川哥的激烈辩论中，我们能够吸收对方的想法，并通过想象和迭代，逐步完善到一个周密的行动中去。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小白有很多优点，他坚持自己的原则性看法，并且对规则的守护相当坚定。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考虑到经验不足和模式未确定，第二期只轻度收费。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我感受到燕人在一期共创营后的变化，他的认知和对于共创营的设想、表达和组织都和几个月前完全不一样。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燕人在艺术创作上曾遇到瓶颈，需要换个环境，现在他在共创营后显得更有方向。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共创营组织方有自己的标准，与合作社的标准不同，这可能导致实习生在执行时的困惑。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回答高玲姐的疑问，我认为用提问方式更好，并且我们应该与合作社形成一个总筹团体，透明地派发任务，方便统筹安排人力。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我们需要综合考虑合作社和我们自身的人力需求，以达到优化和协作的目的，这需要纳入之后的讨论。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我们目前对年货计划了解不多，因为这属于合作社的工作内容，而我们尚未确定合作关系，因此不便深入询问。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高玲姐担忧我们会提前介入决策，但我们不会这样做。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在营队开始时需要调动人员，这是我理解的大家的需求。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在第一期中，实习生可能不认为自己是全南营队的工作人员，这让我觉得他们不一定会响应需要做的工作。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如果能把实习生的工作统筹进来当然很好，但也可能引起高宁姐担心的问题。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高玲姐提到的情况我们之前不太了解，这让我们有些担忧，但相信随着信息的增加，我们能更好地协调解决问题。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我们今天的沟通是高层次的框架式的，还需要对细节进行信息对称。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我们这样做是为了更好地执行任务。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活动的内容本身具备专业性，我支持这一点，但我无法介入其中。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我已经达到了我所期望的成果，并且享受这个过程，尽管其他人还有很多路要走。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我期盼这个营队能够带来更多的行动、更多的想象、更多的视角，而不是分散的力量。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我们通过会议、想象和行动的循环，不断进步并将事情想得越来越好。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小白对于规则的守护是非常重要的，尤其是在一些关键时刻，需要有人来维护这些规则。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我们对环境的想象是美好的。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小白、彪哥和高玲姐的发言一致，都希望营队能够持续发展，迭代下去。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我希望在乡村有一个地方让我安心画画，也能与朋友们一起生活和活动。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我们在筹备过程中，想建立一个可以持续使用的营队标准或模板。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免费可能导致虚假的好评，收费可以获得更客观的反馈。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对于第三期，我们需要基于第二期的结果来考虑长期规划，特别是关于NT系统的迭代。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我对南昌道的迭代感到欣喜，因为组织的迭代依赖于成员的成长和变化。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NT的价值在于扩展其使用场景，艳玲的建议很有见地，只有这样才能体现NT的价值，南塘和小伙伴们将成为受益者。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社区通过NT支持共创营，体现了个体互助精神，意义重大。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我们在一起努力往一个方向走，终将会成功。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可以共同来去承担这个事情，我觉得比呃，比其他的的都更重要啊。刚才说的那几个条件都OK，都没问题。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小白提到付20人民币的方案，我认为这是没问题的。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年底压力较大，我们愿意用筹集的资金补贴宿舍，确保资金用于宿舍相关的支付和改造。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我们合作社希望在第二期共创营中与小白燕人一起解决问题，表达出合作的心意。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我们感到这次工商宴有更多的愿景实现，相信活动会比上一次办得更好。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在工商营期间举办年货活动是件好事，工商人可以通过活动认识更多在地村民，并可能会做一些社区活动。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实习生自愿报名参与共创营，认为这没有问题。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第一期成员继续参与后续共创营有助于传承和链接，形成力量的聚合。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我们的一个积极性，另外来说，我们觉得这次会有一些实质性的激励。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单纯靠人情帮忙会导致消耗，有资金支持会让人更认真合适地完成工作。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最后两个月的实习生不应额外领取NT。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27. 我们提供了免费的食宿，所以参与者应该承担相应的工作。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28. 合作社工作人员拿全职工资，本来应该完成他们的工作，项目组不应额外给他们发任务，以免产生矛盾。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29. 组织方雇佣实习生需支付报酬，因为尽管实习生可能做相同的事情，但付出的劳动量不同。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30. 我们有自己的标准，愿意为实习生支付薪酬，即便是彪哥和高英姐也会覆盖到一部分，因为这是他们多余工作的结果。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31. 彪哥的工作是岗位职责的一部分，必须支付报酬，至于他如何使用这些报酬是他的自由。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32. 我觉得这个情况是正常的，实习生也是同样的情况。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33. 我支持燕人的观点，并认为共创营应该是我们的第一优先。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34. 虽然其他事情也重要，但我们日常工作应让位于共创营的优先性。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35. 我将导师的费用捐给了合作社或共创营，这完全是我个人的决定。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36. 我同意燕人的观点，认为个人的付出应该被价值化，并且回报是个人处理的事情。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37. 我跟彪哥的观点是非常一致的，希望大家能够在这个会上对这个事情进行表决。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38. 基于上述情况，当前的承诺可能是个空头支票，需先说明白。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39. 今天的会议内容可以作为信息对称的口头交流。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40. 今天的口语交流可能会有点混乱。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41. 实习生参加共创营的筹备是没有问题的，我们都非常支持，他们也很积极。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42. 实习生在筹备过程中获得激励是很好的。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43. 我认为不需要在会上讨论细节。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44. 当场地交付给我们之前，一切安排由合作社决策，但在营队期间的食宿安排还是由营队决策更好。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45. 我们需要对实习生进行人力调配，小白和我可能有不同的想法。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46. 开会的时候，会越聊越清楚。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47. 合作社目前面临人力调配的问题，需要与合作社进行良好的沟通，以确认未来的合作模式。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48. 后仪式很重要，我们需要一个共同的表决时间和文案，通过表决明确大家的支持和意愿。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49. 感谢付章哥、高丽姐、彪哥和燕人，并认为大家愿意一起办好这个活动是非常重要的。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大家应该能够对话，享受冲突，找到最小可以一起行动的共识，同时保持自我，展现多元价值。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我想听听小白对于这次共创营的想法和对未来发展的建议。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我希望共创营的参与者能够深入南塘村，与村民们一起共创作品，将村民的故事和肖像结合在一起。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我们可以通过共创营的活动增进能力，提升南航道和宿舍合作社的协作模式。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希望通过共创营的收益改善宿舍环境，并用收益不断迭代我们的工作方式和合作。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希望我们能够公布自身状态，而不是向外获取资源。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下次直接使用，不用考虑太多，或者换个人或方式也可以进行。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NT的流通需要闭环，并且需要合作社合理地发放NT，同时也需要考虑人力资源的缺口。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小白，我们需不需要讨论将NT变成另一种形式的费用，或者先听听彪哥的意见？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我们计划用NT购买共创营营员的服务，希望他们帮助设计云村，并提供相应的奖励。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我们计划通过生态农业产品的互换来拓展NT的使用空间，尤其是在与全国生态农产品生产者的合作中。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如果需要，南昌合作社可以贡献一部分NT来承担责任。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考虑到年底宿舍运营需要现金流压力，我们建议支付部分人民币来补贴宿舍的运营。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建议活动方出资购买保温设备，确保冬天的菜是热的。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共创人希望在四人间增加淋浴设施，因为目前洗浴安排可能会带来不便，我们可以出资进行改装。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活动方负责四人间的改造升级和厨房菜品的保温费用，询问彪哥和高丽姐对此方案的看法。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保温设备我们来购买，因为大家已经付了人民币，项目组就不用承担这个费用。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四人间卫生间较小，安装淋浴设备可能需要请师傅查看是否可行。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合作社愿意捐赠部分NT，不管数额多少，重要的是表达我们共同面对的态度。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我们愿意接受彪哥的心意，如果设施是合作宿舍提供的，我们就每人补贴40 NT+30元人民币。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希望征求彪哥的意见，把资金用好。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我认为20人民币就够了，不用加到30，然后我们可以用电热水器来保持菜的温度。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我会和家乐、杨震一起查找购买电器的渠道，看是网上买好还是在阜阳买好。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我们需要与家乐和杨震同步关于捐赠NT的部分，并将结果告知小白和燕然。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希望我们这次活动可以办的更好。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合作社可能缺人手，希望合作社能发布NT任务，由合作社支出，而非共创云支出，委托社派发任务给工商人。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27. 我们需要在今天的谈话基础上，商议未来如何合作，并打下基础。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28. 我们需要正式沟通如何调用实习生的问题，并希望听取彪哥的意见。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29. 我们计划在共创营期间统一调配人力，雇佣实习生进行卫生打扫和接待引导工作。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30. 实习生将在共创人之间协调工作，并参与年货计划和入户调查等任务。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31. 关于吃饭安排，我们建议实习生带领共创人轮流做饭，并通过讨论找到合适的方式。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32. 不像上次一样完全靠合作社的支持去完成工作，希望以这样的模式固定下来，确保大家劳动有所得。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33. 希望下一期还能请到他来做工作人员。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34. 我们接下来的议题应该是关于人力的支持，彪哥已经表示会全力支持。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35. 我们需要讨论和商讨之后的结构模式以及合作的议程。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36. 实习生在完成项目和必要工作的同时，应有结果导向。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37. 在共创营期间，合作社、南唐道和实习生应集中力量在共创营上。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38. 对于参与共创营的人，应给予适当的NT和其他基地，以体现公平和平等。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39. 建议由验人将会议内容整理成书面文件，并在下次会议前发送给大家。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40. 下次开会前要提前把彪哥和高玲杰加入到会议中。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41. 我忽略了高玲姐的发言，我觉得还是要听听高玲姐的意见。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42. 一旦合作关系确定，我们会在人力分配清楚后，根据合作社的安排来协调自身活动，以便更好地运用人力资源。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43. 从11号开始，由我们统筹安排，需要基于分工，不是所有事情都分开商量。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44. 今天主要是沟通信息，如果还没有完成，可以再多花一两天时间酝酿。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45. 我会听取大家的意见，并在今天的信息之后再出一些文字，然后再召开一次会讨论。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46. 我们计划开拓新的角色来支持第一线的接触任务，以解决人力不足的问题。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47. 我们希望能够有一个补助，因为实习生在宿舍项目中，面临人力不足的问题。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48. 希望能够在合作中展现各方的价值，并灵活使用人力资源，同时不消耗人情。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49. 在基本要求之外，尽量不再给实习生安排其他工作。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50. 我可以把我们的基本要求写出来，并在例会上重申。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51. 实习生在基本要求之外的时间可以全力支持共创营。 南塘汉子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52. 请高玲姐提供信息给燕南和小白，以便推进合作社的谈判内容。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53. 燕南和小白需要核定高玲姐提供的基本要求，看方案是否可行，并在微调后提交给云彪老师和高玲姐。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54. 下次会议前，将调整后的方案提前送给相关人员，以便正式承诺。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55. 用文字明确记录今天的想法和概念，以便形成共同认可的标准，不是为了追责，而是为了清晰边界。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56. 在共创营期间，我们希望工创人编织一个共居公约，并通过集体表决明确其内容，让参与者知道自己应该怎么做。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57. 我会在会后整理今天讨论的内容，并先给彪哥和高丽姐看过，然后在明天晚上大家有时间的话，可以一起确定内容，如果有异议可以提出来。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第七项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一、时间：周六晚上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二、地点：未指定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三、人物：小白、高林杰、彪哥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四、所需资源：整理好的文字内容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小白整理今天大家互相承诺的一些内容和方案。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将整理成的文字给高林杰和彪哥查看。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若无异议，进行正式表决。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六、目标结果：正式表决通过整理好的内容和方案。  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动议人：xiaobai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赞成4票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2025年12月25日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- 2025年12月25日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筹备统筹会-合作方洽谈（南塘合作社素社）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