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订定结项期任务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（2026年2月5日）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2026年2月5日下午8:02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，2026年2月5日下午9:35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40名，经累计统计，亲自出席14名，委托出席0名，含委托出席共14名，缺席26名。表决权总数共45票，亲自出席的有表决权成员所持表决权为19票，委托出席的表决权为0票，含委托出席的表决权共19票。亲自出席的有表决权成员人数必须超过有表决权成员总人数的1/2（必须超过20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FC（系统/出席）、砚仁（总召集｜负责人/2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/亲自出席）、xiaobai（统筹人员｜运维组/2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/亲自出席）、世佳（成员/1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/亲自出席）、家乐（成员/1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/亲自出席）、淅淅（统筹人员｜宣发组/2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/亲自出席）、谠泰（成员/1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/缺席）、蚊子（统筹人员｜生活组/2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/亲自出席）、周周（统筹人员｜课程组/2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/亲自出席）、南塘汉子（合作社/1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/缺席）、青峰明月（合作社/1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/缺席）、小唯（成员/1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/缺席）、赏味期限（成员/1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/缺席）、KK（成员/1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/缺席）、小夏（成员/1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/缺席）、菱形（成员/1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/缺席）、水清浅（成员/1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/缺席）、Hello 章先森（成员/1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/缺席）、橘子（成员/1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/缺席）、tree（成员/1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/缺席）、阿瑜（成员/1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/缺席）、阿炜（成员/1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/缺席）、阿山（成员/1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/缺席）、墩墩dun（成员/1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/缺席）、廉er（成员/1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/缺席）、图图（成员/1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/缺席）、大泡（成员/1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/缺席）、星晴（成员/1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/缺席）、洪水（成员/1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/亲自出席）、若曦（成员/1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/缺席）、南塘之子（成员/1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/缺席）、徐缓（成员/1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/缺席）、Daniel（成员/1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/缺席）、CC（成员/1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/>
      </w:r>
      <w:r w:rsidR="2D0785E4" w:rsidRPr="2D0785E4">
        <w:rPr>
          <w:rFonts w:ascii="SimSun" w:eastAsia="SimSun" w:hAnsi="SimSun" w:cs="SimSun"/>
          <w:sz w:val="24"/>
        </w:rPr>
        <w:t xml:space="preserve">/亲自出席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砚仁[下午7:58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哈喽哈喽，大家能听到我的声音吗？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砚仁[下午7:58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好。那个，大家把那个麦试一下，然后看卖的效果是不是？要调整一下，要一个一个排。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大家需要测试一下麦克风，确保效果良好。（建议；不跑题：好；不攻击：好；面向主持：好）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需要逐个进行排查和调整麦克风。（建议；不跑题：好；不攻击：好；面向主持：好）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淅淅[下午7:58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哦，能能听见我说话吗？可以吧。诶。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周周[下午7:59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树就说。好的，好的。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请跳跳自由发言。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跳跳[下午7:59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噔噔噔噔噔噔噔噔噔噔噔噔噔噔噔噔噔噔噔噔噔噔噔。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FC[下午7:59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发言发言发言发言，发炎太咸就发糖发糖发糖发糖发糖，太甜就发炎发炎发炎发炎。发炎太甜太咸就加水加水加水加水。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发言内容主要是关于味道的调节，强调太咸就加糖，太甜就加盐，太甜太咸就加水。（理解；不攻击：好；面向主持：好）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事已至此，坚持办吧。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事已至此，坚持办吧。（建议；不攻击：好；面向主持：好）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营业。好的，那我们现在就开始那个会议了。我感觉艾米婷又发生了一些变化，好像他的节奏又就是。是机器人的这个发言还蛮快的，好，那我现在设定一下日程，大家同意一下。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我们现在就开始会议。（建议；不跑题：好；不攻击：好；面向主持：好）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艾米婷似乎又发生了一些变化，节奏有所不同。（理解；不跑题：中；不攻击：好；面向主持：好）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机器人的发言速度很快。（理解；不跑题：中；不攻击：好；面向主持：好）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请砚仁动议设定议程。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]设定议程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1、决定筹备组复盘会的任务（讨论项）  </w:t>
      </w:r>
      <w:r>
        <w:br/>
      </w:r>
      <w:r>
        <w:rPr>
          <w:rFonts w:asciiTheme="minorEastAsia" w:hAnsiTheme="minorEastAsia" w:cstheme="minorEastAsia"/>
          <w:sz w:val="24"/>
        </w:rPr>
        <w:t xml:space="preserve">2、决定共创营after party的任务（讨论项）  </w:t>
      </w:r>
      <w:r>
        <w:br/>
      </w:r>
      <w:r>
        <w:rPr>
          <w:rFonts w:asciiTheme="minorEastAsia" w:hAnsiTheme="minorEastAsia" w:cstheme="minorEastAsia"/>
          <w:sz w:val="24"/>
        </w:rPr>
        <w:t xml:space="preserve">3、决定对一级组织（南塘DAO）结项的任务（讨论项）  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砚仁提出设定议程，是否有人附议？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1、决定筹备组复盘会的任务（讨论项）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2、决定共创营after party的任务（讨论项）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3、决定对一级组织（南塘DAO）结项的任务（讨论项）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现在进入设定议程的辩论阶段。请大家发表意见。动议人第一次发言有发言优先权。动议人必须发表赞成观点。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请FC动议针对设定议程结束辩论。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]结束辩论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我动议针对设定议程结束辩论。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FC提出针对设定议程结束辩论，是否有人附议？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有人动议有人附议，当前待决动议是针对设定议程结束辩论。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针对设定议程结束辩论。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本动议不可辩论。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主持人提请会议对针对设定议程结束辩论做表决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针对设定议程结束辩论。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赞成11票：砚仁(2票）、xiaobai(2票）、淅淅(2票）、蚊子(2票）、周周(2票）、洪水(1票）。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赞成方获胜，针对设定议程结束辩论通过。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（主持人无表决权。本动议要求“在场且投票成员”的“三分之二”赞成为通过，即赞成达到反对的两倍为通过，弃权不算，缺席不算。)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通过的结束辩论是：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针对设定议程结束辩论。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按“结束辩论”的决定，结束设定议程的辩论。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现在回到设定议程的表决阶段。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主持人提请会议对设定议程做表决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1、决定筹备组复盘会的任务（讨论项）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2、决定共创营after party的任务（讨论项）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3、决定对一级组织（南塘DAO）结项的任务（讨论项）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赞成10票：砚仁(2票）、xiaobai(2票）、世佳(1票）、蚊子(2票）、周周(2票）、洪水(1票）。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赞成方获胜，设定议程通过。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（主持人无表决权。本动议要求“在场且投票成员”的“过半数”赞成为通过，即赞成大于反对为通过，平局为否决，弃权不算，缺席不算。)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通过的设定议程是：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1、决定筹备组复盘会的任务（讨论项）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2、决定共创营after party的任务（讨论项）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3、决定对一级组织（南塘DAO）结项的任务（讨论项）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满足有效人数，且已通过议程，现在启动议程。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会议进入第1项议程，为讨论项，请紧扣议题。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第1项议程的议题是：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决定筹备组复盘会的任务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各位夥伴好，</w:t>
      </w:r>
      <w:r>
        <w:br/>
      </w:r>
      <w:r>
        <w:rPr>
          <w:rFonts w:asciiTheme="minorEastAsia" w:hAnsiTheme="minorEastAsia" w:cstheme="minorEastAsia"/>
          <w:sz w:val="24"/>
        </w:rPr>
        <w:t xml:space="preserve">我們接下來要進入這次營隊的 復盤迭代會。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這一次我們的目標非常明確：</w:t>
      </w:r>
      <w:r>
        <w:br/>
      </w:r>
      <w:r>
        <w:rPr>
          <w:rFonts w:asciiTheme="minorEastAsia" w:hAnsiTheme="minorEastAsia" w:cstheme="minorEastAsia"/>
          <w:sz w:val="24"/>
        </w:rPr>
        <w:t xml:space="preserve">👉 18 位工作人員，各自帶 1 個 moment</w:t>
      </w:r>
      <w:r>
        <w:br/>
      </w:r>
      <w:r>
        <w:rPr>
          <w:rFonts w:asciiTheme="minorEastAsia" w:hAnsiTheme="minorEastAsia" w:cstheme="minorEastAsia"/>
          <w:sz w:val="24"/>
        </w:rPr>
        <w:t xml:space="preserve">👉 最後一起收斂成 18 個「Be able to do what」的小原則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整場會議時間是 180 分鐘，</w:t>
      </w:r>
      <w:r>
        <w:br/>
      </w:r>
      <w:r>
        <w:rPr>
          <w:rFonts w:asciiTheme="minorEastAsia" w:hAnsiTheme="minorEastAsia" w:cstheme="minorEastAsia"/>
          <w:sz w:val="24"/>
        </w:rPr>
        <w:t xml:space="preserve">也就是說：</w:t>
      </w:r>
      <w:r>
        <w:br/>
      </w:r>
      <w:r>
        <w:rPr>
          <w:rFonts w:asciiTheme="minorEastAsia" w:hAnsiTheme="minorEastAsia" w:cstheme="minorEastAsia"/>
          <w:sz w:val="24"/>
        </w:rPr>
        <w:t xml:space="preserve">每個 moment（包含討論與收斂）有 10 分鐘的節奏。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為了讓整體能順利推進，請大家事前做好準備。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⸻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✦ 一、什麼是 moment？（請具體）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我們這次不是談「整個營隊」，</w:t>
      </w:r>
      <w:r>
        <w:br/>
      </w:r>
      <w:r>
        <w:rPr>
          <w:rFonts w:asciiTheme="minorEastAsia" w:hAnsiTheme="minorEastAsia" w:cstheme="minorEastAsia"/>
          <w:sz w:val="24"/>
        </w:rPr>
        <w:t xml:space="preserve">而是從「一個具體的片段」來復盤。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所謂 moment，就是一個能被“看到”的場景：</w:t>
      </w:r>
      <w:r>
        <w:br/>
      </w:r>
      <w:r>
        <w:rPr>
          <w:rFonts w:asciiTheme="minorEastAsia" w:hAnsiTheme="minorEastAsia" w:cstheme="minorEastAsia"/>
          <w:sz w:val="24"/>
        </w:rPr>
        <w:t xml:space="preserve">•	什麼時間</w:t>
      </w:r>
      <w:r>
        <w:br/>
      </w:r>
      <w:r>
        <w:rPr>
          <w:rFonts w:asciiTheme="minorEastAsia" w:hAnsiTheme="minorEastAsia" w:cstheme="minorEastAsia"/>
          <w:sz w:val="24"/>
        </w:rPr>
        <w:t xml:space="preserve">•	什麼地點</w:t>
      </w:r>
      <w:r>
        <w:br/>
      </w:r>
      <w:r>
        <w:rPr>
          <w:rFonts w:asciiTheme="minorEastAsia" w:hAnsiTheme="minorEastAsia" w:cstheme="minorEastAsia"/>
          <w:sz w:val="24"/>
        </w:rPr>
        <w:t xml:space="preserve">•	有哪些人</w:t>
      </w:r>
      <w:r>
        <w:br/>
      </w:r>
      <w:r>
        <w:rPr>
          <w:rFonts w:asciiTheme="minorEastAsia" w:hAnsiTheme="minorEastAsia" w:cstheme="minorEastAsia"/>
          <w:sz w:val="24"/>
        </w:rPr>
        <w:t xml:space="preserve">•	發生了什麼動作、對話</w:t>
      </w:r>
      <w:r>
        <w:br/>
      </w:r>
      <w:r>
        <w:rPr>
          <w:rFonts w:asciiTheme="minorEastAsia" w:hAnsiTheme="minorEastAsia" w:cstheme="minorEastAsia"/>
          <w:sz w:val="24"/>
        </w:rPr>
        <w:t xml:space="preserve">•	你當時在什麼狀態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重要的是：</w:t>
      </w:r>
      <w:r>
        <w:br/>
      </w:r>
      <w:r>
        <w:rPr>
          <w:rFonts w:asciiTheme="minorEastAsia" w:hAnsiTheme="minorEastAsia" w:cstheme="minorEastAsia"/>
          <w:sz w:val="24"/>
        </w:rPr>
        <w:t xml:space="preserve">不評論、不指責、不抽象，只描述現場。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⸻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✦ 二、請從 Tension × Flow 裡找到你的 moment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請大家回想營隊裡：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① 最在意的瞬間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你认为有意思的情况，可以迭代、深化的当下。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② 最不错的瞬間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你认为有成就感的地方，需要继续保持的内容。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你可以帶一個，也可以帶一組成對的 Tension/Flow。</w:t>
      </w:r>
      <w:r>
        <w:br/>
      </w:r>
      <w:r>
        <w:rPr>
          <w:rFonts w:asciiTheme="minorEastAsia" w:hAnsiTheme="minorEastAsia" w:cstheme="minorEastAsia"/>
          <w:sz w:val="24"/>
        </w:rPr>
        <w:t xml:space="preserve">挑你「最想在團體裡一起看、一起迭代」的那個 moment。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⸻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✦ 三、每個 moment，請先在自己心裡跑一次四個問題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就像動議的處理程序（動議 → 附議 → 辯論 → 表決 → 結論），</w:t>
      </w:r>
      <w:r>
        <w:br/>
      </w:r>
      <w:r>
        <w:rPr>
          <w:rFonts w:asciiTheme="minorEastAsia" w:hAnsiTheme="minorEastAsia" w:cstheme="minorEastAsia"/>
          <w:sz w:val="24"/>
        </w:rPr>
        <w:t xml:space="preserve">我們用一套對應的四步驟來看每一個 moment：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是什麼（What）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　請具體描述場景本身（時間、地點、人物、動作、對話）。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怎麼樣（How）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　這個 moment 在你身上產生了什麼感受？</w:t>
      </w:r>
      <w:r>
        <w:br/>
      </w:r>
      <w:r>
        <w:rPr>
          <w:rFonts w:asciiTheme="minorEastAsia" w:hAnsiTheme="minorEastAsia" w:cstheme="minorEastAsia"/>
          <w:sz w:val="24"/>
        </w:rPr>
        <w:t xml:space="preserve">　（緊？亂？順？投入？不確定？心安？）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為什麼（Why）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　你認為背後的原因是什麼？</w:t>
      </w:r>
      <w:r>
        <w:br/>
      </w:r>
      <w:r>
        <w:rPr>
          <w:rFonts w:asciiTheme="minorEastAsia" w:hAnsiTheme="minorEastAsia" w:cstheme="minorEastAsia"/>
          <w:sz w:val="24"/>
        </w:rPr>
        <w:t xml:space="preserve">　可能是：資訊、流程、角色、節奏、期待落差、價值拉扯…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怎麼辦（Do what）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　下一次遇到同樣的場景，你認為有什麼「一句話的小原則」？</w:t>
      </w:r>
      <w:r>
        <w:br/>
      </w:r>
      <w:r>
        <w:rPr>
          <w:rFonts w:asciiTheme="minorEastAsia" w:hAnsiTheme="minorEastAsia" w:cstheme="minorEastAsia"/>
          <w:sz w:val="24"/>
        </w:rPr>
        <w:t xml:space="preserve">　例：</w:t>
      </w:r>
      <w:r>
        <w:br/>
      </w:r>
      <w:r>
        <w:rPr>
          <w:rFonts w:asciiTheme="minorEastAsia" w:hAnsiTheme="minorEastAsia" w:cstheme="minorEastAsia"/>
          <w:sz w:val="24"/>
        </w:rPr>
        <w:t xml:space="preserve">　- 工作前先確認場控</w:t>
      </w:r>
      <w:r>
        <w:br/>
      </w:r>
      <w:r>
        <w:rPr>
          <w:rFonts w:asciiTheme="minorEastAsia" w:hAnsiTheme="minorEastAsia" w:cstheme="minorEastAsia"/>
          <w:sz w:val="24"/>
        </w:rPr>
        <w:t xml:space="preserve">　- 當天資訊統一出口</w:t>
      </w:r>
      <w:r>
        <w:br/>
      </w:r>
      <w:r>
        <w:rPr>
          <w:rFonts w:asciiTheme="minorEastAsia" w:hAnsiTheme="minorEastAsia" w:cstheme="minorEastAsia"/>
          <w:sz w:val="24"/>
        </w:rPr>
        <w:t xml:space="preserve">　- 任務開始前先說角色</w:t>
      </w:r>
      <w:r>
        <w:br/>
      </w:r>
      <w:r>
        <w:rPr>
          <w:rFonts w:asciiTheme="minorEastAsia" w:hAnsiTheme="minorEastAsia" w:cstheme="minorEastAsia"/>
          <w:sz w:val="24"/>
        </w:rPr>
        <w:t xml:space="preserve">　一句話即可，不需要完整方案。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❗提醒：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我們這次的復盤，只收斂「Do what」，不處理 How to do。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 方案會在後面專案裡再討論，不在這場會議裡解決。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⸻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✦ 四、我們這場會議要達成的結果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180 分鐘 → 18 個 moment → 18 個可被複製的小原則（Be able to do what）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我們的目的是：</w:t>
      </w:r>
      <w:r>
        <w:br/>
      </w:r>
      <w:r>
        <w:rPr>
          <w:rFonts w:asciiTheme="minorEastAsia" w:hAnsiTheme="minorEastAsia" w:cstheme="minorEastAsia"/>
          <w:sz w:val="24"/>
        </w:rPr>
        <w:t xml:space="preserve">把這次營隊裡的張力與心流看清楚，</w:t>
      </w:r>
      <w:r>
        <w:br/>
      </w:r>
      <w:r>
        <w:rPr>
          <w:rFonts w:asciiTheme="minorEastAsia" w:hAnsiTheme="minorEastAsia" w:cstheme="minorEastAsia"/>
          <w:sz w:val="24"/>
        </w:rPr>
        <w:t xml:space="preserve">把能量累積起來，</w:t>
      </w:r>
      <w:r>
        <w:br/>
      </w:r>
      <w:r>
        <w:rPr>
          <w:rFonts w:asciiTheme="minorEastAsia" w:hAnsiTheme="minorEastAsia" w:cstheme="minorEastAsia"/>
          <w:sz w:val="24"/>
        </w:rPr>
        <w:t xml:space="preserve">留下下一次能夠真正用得上的「行動方向」。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每個人帶來的一個 moment，</w:t>
      </w:r>
      <w:r>
        <w:br/>
      </w:r>
      <w:r>
        <w:rPr>
          <w:rFonts w:asciiTheme="minorEastAsia" w:hAnsiTheme="minorEastAsia" w:cstheme="minorEastAsia"/>
          <w:sz w:val="24"/>
        </w:rPr>
        <w:t xml:space="preserve">都是整個系統下一次能長出來的能力。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⸻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✦ 五、請大家這兩天完成的準備</w:t>
      </w:r>
      <w:r>
        <w:br/>
      </w:r>
      <w:r>
        <w:rPr>
          <w:rFonts w:asciiTheme="minorEastAsia" w:hAnsiTheme="minorEastAsia" w:cstheme="minorEastAsia"/>
          <w:sz w:val="24"/>
        </w:rPr>
        <w:t xml:space="preserve">1.	挑出自己最想讓團隊一起看的 1 個 moment</w:t>
      </w:r>
      <w:r>
        <w:br/>
      </w:r>
      <w:r>
        <w:rPr>
          <w:rFonts w:asciiTheme="minorEastAsia" w:hAnsiTheme="minorEastAsia" w:cstheme="minorEastAsia"/>
          <w:sz w:val="24"/>
        </w:rPr>
        <w:t xml:space="preserve">　（Tension 或 Flow 都可以）</w:t>
      </w:r>
      <w:r>
        <w:br/>
      </w:r>
      <w:r>
        <w:rPr>
          <w:rFonts w:asciiTheme="minorEastAsia" w:hAnsiTheme="minorEastAsia" w:cstheme="minorEastAsia"/>
          <w:sz w:val="24"/>
        </w:rPr>
        <w:t xml:space="preserve">2.	把 moment 的“現場描述”寫到可以畫面化</w:t>
      </w:r>
      <w:r>
        <w:br/>
      </w:r>
      <w:r>
        <w:rPr>
          <w:rFonts w:asciiTheme="minorEastAsia" w:hAnsiTheme="minorEastAsia" w:cstheme="minorEastAsia"/>
          <w:sz w:val="24"/>
        </w:rPr>
        <w:t xml:space="preserve">3.	自己先跑一遍 What / How / Why / Do what</w:t>
      </w:r>
      <w:r>
        <w:br/>
      </w:r>
      <w:r>
        <w:rPr>
          <w:rFonts w:asciiTheme="minorEastAsia" w:hAnsiTheme="minorEastAsia" w:cstheme="minorEastAsia"/>
          <w:sz w:val="24"/>
        </w:rPr>
        <w:t xml:space="preserve">4.	到時候帶著這份準備來參與討論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如果你不確定 moment 怎麼選，</w:t>
      </w:r>
      <w:r>
        <w:br/>
      </w:r>
      <w:r>
        <w:rPr>
          <w:rFonts w:asciiTheme="minorEastAsia" w:hAnsiTheme="minorEastAsia" w:cstheme="minorEastAsia"/>
          <w:sz w:val="24"/>
        </w:rPr>
        <w:t xml:space="preserve">或有兩三個 moment 不知道取捨，</w:t>
      </w:r>
      <w:r>
        <w:br/>
      </w:r>
      <w:r>
        <w:rPr>
          <w:rFonts w:asciiTheme="minorEastAsia" w:hAnsiTheme="minorEastAsia" w:cstheme="minorEastAsia"/>
          <w:sz w:val="24"/>
        </w:rPr>
        <w:t xml:space="preserve">可以在群裡說，我可以一起協助你挑。</w:t>
      </w:r>
      <w:r>
        <w:br/>
      </w:r>
      <w:r>
        <w:rPr>
          <w:rFonts w:asciiTheme="minorEastAsia" w:hAnsiTheme="minorEastAsia" w:cstheme="minorEastAsia"/>
          <w:sz w:val="24"/>
        </w:rPr>
        <w:t/>
      </w:r>
      <w:r>
        <w:br/>
      </w:r>
      <w:r>
        <w:rPr>
          <w:rFonts w:asciiTheme="minorEastAsia" w:hAnsiTheme="minorEastAsia" w:cstheme="minorEastAsia"/>
          <w:sz w:val="24"/>
        </w:rPr>
        <w:t xml:space="preserve">期待我們一起把這 18 個 moment，</w:t>
      </w:r>
      <w:r>
        <w:br/>
      </w:r>
      <w:r>
        <w:rPr>
          <w:rFonts w:asciiTheme="minorEastAsia" w:hAnsiTheme="minorEastAsia" w:cstheme="minorEastAsia"/>
          <w:sz w:val="24"/>
        </w:rPr>
        <w:t xml:space="preserve">變成 18 條能支持下一次更順、更清晰、更協同的行動原則。</w:t>
      </w:r>
      <w:r>
        <w:br/>
      </w:r>
      <w:r>
        <w:rPr>
          <w:rFonts w:asciiTheme="minorEastAsia" w:hAnsiTheme="minorEastAsia" w:cstheme="minorEastAsia"/>
          <w:sz w:val="24"/>
        </w:rPr>
        <w:t xml:space="preserve">🌱💛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往上面吃的，就提一个文本上来，然后根据上一起的做一点调整。然后请大家一起来讨论一下。法官来，然后最重要的其实是目前这一份文本里面缺少我们执行的时间。所以，这个等一下是一个重点，然后需要大家用一个休战把它补充上来。大家也可以依据这个发表自己一些观点和看法，然后我们就用一个修正把它补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一、进入营队复盘迭代会，目标是每位工作人员带来1个moment，最终收敛成18个“Be able to do what”的小原则。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一、进入营队复盘迭代会，目标是每位工作人员带来1个moment，最终收敛成18个“Be able to do what”的小原则。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我们要确定大家在复盘会之前要做一些准备，其中就是你要想想我们整个营队办下来的时候，你感觉到自己哪些地方能够做得更好，或者说是你最在意的一个地方是在哪里，或几个事件，把这个事情想清楚，然后写出来。然后你想一下，能够把他在我们服访会上表达清楚，然后第二个是你觉得。在营队期间，哪一个瞬间你觉得很不错，或者说是你觉得那个当下的那个时刻，你觉得很有成就感。在这个基础上，你想清楚一个这样的一个事件的由来，或者说是为什么会觉得自己当下能够感到很有成就感，这是第二个，第三个呢，就是你觉得，在这个。呃，这这在这个营期的时候，你觉得有哪些地方能够呃改进，或者说是能够继续保持的一些？事情就大概是这三个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我们需要在复盘会之前做好准备，思考整个营队过程中哪些地方可以做得更好，并将其写下来。（建议；不跑题：好；不攻击：好；面向主持：好）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回忆营队期间让你感到成就感的瞬间，并思考这些瞬间的由来。（建议；不跑题：好；不攻击：好；面向主持：好）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思考营队中可以改进或保持的地方。（建议；不跑题：好；不攻击：好；面向主持：好）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吧，那我用一个提问来询问一下大家接下来的时间。如果是这样子一个内容的话，这个10~15分钟左右啊，我们是期待能够有了iMeeting之后，是能够再缩短一些，但不管怎么样，我们汉不当当还是有这么多。人嘛，所以大概两个半小时的时间是跑不掉的，当然这里面可能会串出来有我们的一些提问。所以也许抓一整个时段大约就是3小时，当然好一点就是两个小时应该结束。那这样子的一个时间段，在未来的日子里面。我们哪一天来进行会好一些？也许我就用这个提问，大家可以在这个提问底下进行答问，排队答问，也许大家可以交一交时间表，我们也许就能够找到一个比较适切的一个时间，我们就一起来开展，当然也包含大家可以提前。能能够有准备的一个时间，好，如果可以的话，就请大家能够积极回应我们这样子的一个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我们未来哪一天进行会议比较合适？请大家在此提问下回复自己的时间表，以便找到一个合适的时间。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我这里有一个信息要回答一下，就是我们周会从9号周一查到了12号，因为我们。对，在周贵的时候对我们的结算报告进行过审，所以我9号的时间就太紧了，所以呢。我们就把周会的时间调到了12号，那12号之前就可能就是要完成我们的结项报告，所以大概的信息就是我觉得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我们将周会从9号调整到了12号，因为9号时间太紧张。（信息；不跑题：好；不攻击：好；面向主持：好）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我认为应该在12号之前完成复盘会。（观点；不跑题：好；不攻击：好；面向主持：好）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请问FC是否追问？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一、进入营队复盘迭代会，目标是每位工作人员带来1个moment，最终收敛成18个“Be able to do what”的小原则。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啊啊啊啊啊对对对，刚刚不小心点错了，还是点到这个结束问题了啊对，我的提问还是就是大家认为这个时间大概是在什么时候。哦会好一些啊，大家自己的一个时间。啊，请大家积极回应吧。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大家认为哪个时间会更好一些？请积极回应。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我最近基本上下午到晚上都有时间，就是避开8号的话，就看其他人了。我觉得倾向于。咱们放到就近的这两天的哪一天的下午晚上吧。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我最近基本上下午到晚上都有时间，就是避开8号的话，就看其他人了。（信息；不跑题：好；不攻击：好；面向主持：好）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我觉得倾向于咱们放到就近的这两天的哪一天的下午晚上吧。（建议；不跑题：好；不攻击：好；面向主持：好）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请问FC是否追问？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一、进入营队复盘迭代会，目标是每位工作人员带来1个moment，最终收敛成18个“Be able to do what”的小原则。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不好意思了，如果都没有人回答的话，虽然刚好听到说最近这两天是吧，这两天后一天我的交通时间。肩上我先提一个吧，就在8号周日吧。啊，周日的下午。两点到5点这样子的一个时间段。啊增加增加第七点执行的时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在主动议中增加第七点，明确执行的时间为周日下午两点到五点。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未见反对，修正案获得默认一致同意。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在主动议中增加第七点，明确执行的时间为周日下午两点到五点。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七、明确执行的时间为周日下午两点到五点。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七、明确执行的时间为周日下午两点到五点。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请世佳发表赞成观点。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世佳[下午8:10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呃，这个时间是可以的，在周日的下午，没有时间抽空出来的。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我认为周日下午的时间安排是合适的，没有时间不抽出来参与的。（观点；不跑题：好；不攻击：好；面向主持：好）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证人提问。我有一个问题，就是要不要邀请共创人们一起参加，或者说是彪哥也能参加吗？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是否应该邀请共创者或彪哥参加会议？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哦哦，我先回答部分吧，就是在地的，就是肯定都可以参加哈。这信息我觉得是全部都同步到，然后。至于他们最终能不能邀请啊，他们至于能不能到会的话啊，我们就只能尽量了啊。按照我们时间节点，如果我们决定的话，就按照时间节点来推吧。Yeah.或者可能的，可以明确一下提问彪哥，这个本质问题是有有需要迁就彪哥的时间吗？嗯。但我还是回答问题哈，就是定下来，我们就全部都呃，就是工作人员全部都邀请，然后共创人得想一想，看看其他人的意见和看法。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我们可以先邀请在地的人员参加会议，因为信息已经同步给他们了。至于他们能否到会，我们只能尽量安排。（理解；不跑题：好；不攻击：好；面向主持：好）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关于邀请彪哥，需要明确他是否有时间参与，这涉及到是否需要迁就他的时间。（建议；不跑题：好；不攻击：好；面向主持：好）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如果决定邀请，就应该邀请所有工作人员，并让共创者们考虑其他人的意见和看法。（建议；不跑题：好；不攻击：好；面向主持：好）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请砚仁做第 1 次追问。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]追问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人做第一次。那我换一个体验方式，就是他就是共创人，或者是彪哥，他们能不能旁听？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我想知道共创者或者彪哥是否可以旁听会议。（提问；不跑题：好；不攻击：好；面向主持：好）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请大家继续答问。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可以吧，这没有什么太大那个的。对这个其实就等同于他们愿意参会也就可以了，所以我觉得就是都可以公布这个信息是没有问题的。然后，但。旁听就是以听为主了，尽量是不增加发言时间吧，与我们自己都备注。复盘为主，当然如果有客观信息是可以向他们做提问，那我觉得这个也是没有什么问题的。至于共创人是不是额外有另外安排一个时间，可以就后面一个议程，我们可以再来安排，看看after party那边是不是有机会做一个更加。柔性的甚至更加动员性的一个活动，指向指向下一期或者是未来能够开办的活动。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可以公开会议信息给共创者和彪哥，因为他们愿意参会就可以了。（观点；不跑题：好；不攻击：好；面向主持：好）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旁听者应以听为主，不增加发言时间，但可以在有客观信息时向他们提问。（建议；不跑题：好；不攻击：好；面向主持：好）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考虑在after party安排活动，与共创者讨论未来的活动。（建议；不跑题：中；不攻击：好；面向主持：好）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七、明确执行的时间为周日下午两点到五点。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现在可以说话了对吧，就是如果我们把那个复盘会的时间放到8号的两点到5点的话，两。点那个时间我不确定，嗯，我我能不能准时的赶上。啊，就是会12点的时候有一有一个家庭聚餐，我不确定两点能不能完，应该能完成吧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复盘会的时间能否从8号的下午2点调整到稍晚一些？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你能赶上的。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你能赶上的。（建议；不跑题：弱；不攻击：好；面向主持：好）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请问淅淅是否追问？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七、明确执行的时间为周日下午两点到五点。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未见发言申请。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现在我们结束辩论阶段。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七、明确执行的时间为周日下午两点到五点。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赞成8票：砚仁(2票）、xiaobai(2票）、世佳(1票）、周周(2票）、洪水(1票）。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（主持人无表决权。本动议要求“在场且投票成员”的“过半数”赞成为通过，即赞成大于反对为通过，平局为否决，弃权不算，缺席不算。)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通过的主动议是：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一、进入营队复盘迭代会，目标是每位工作人员带来1个moment，最终收敛成18个Be able to do what的小原则。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二、会议时间为180分钟，每个moment（包含讨论与收敛）有10分钟的节奏。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三、事前准备：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挑出自己最想让团队一起看的1个moment（Tension或Flow都可以）。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把moment的“现场描述”写到可以画面化。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自己先跑一遍What / How / Why / Do what。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带着准备参与讨论。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四、每个moment的四个问题：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是什么（What）：具体描述场景本身（时间、地点、人物、动作、对话）。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怎么样（How）：这个moment在你身上产生了什么感受？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为什么（Why）：你认为背后的原因是什么？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怎么办（Do what）：下一次遇到同样的场景，你认为有什么“一句话的小原则”？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五、会议结果：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180分钟 → 18个moment → 18个可被复制的小原则（Be able to do what）。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目标是看清营队里的张力与心流，积累能量，留下能用的行动方向。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六、如不确定moment怎么选，或有两三个moment不知道取舍，可以在群里说，动议人可以协助挑选。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/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七、明确执行的时间为周日下午两点到五点。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决定筹备组复盘会的任务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会议进入第2项议程，为讨论项，请紧扣议题。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第2项议程的议题是：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好的，我应该是要提问的，就是apple这个party怎么个流程，然后我们最后想要怎么去呈现什么样效果，不知道大家有什么好的想法，那就先说一说吧，那个是否要对？像上次一样，对我们工厂人的画作进行评价。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我想知道apple这个party的具体流程是什么，以及我们希望最终呈现出什么样的效果。（建议；不跑题：好；不攻击：好；面向主持：好）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大家有什么好的想法可以分享一下，比如是否要像上次一样对我们工厂人的画作进行评价。（建议；不跑题：好；不攻击：好；面向主持：好）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不评讲了吧，换一个形式。我们打算半城半城友庆赏。放最爱。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我建议这次不再采取评讲的形式，而是换一种形式，比如半城半城友庆赏，并放我们最爱的东西。（建议；不跑题：好；不攻击：好；面向主持：好）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还有人要发言吗？如果没有进一步发言，我们将结束本讨论项。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小白刚刚说的是什么东西呀？是不是请小白可以再说一下呀？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小白刚刚说的内容是什么？可以请小白再重复一遍吗？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哈喽哈喽，可以听到吗？哦，我的网络太差了。我刚刚说的是，我们把它办成线上免费吧。就不颁奖了。线上年会。哎哟，可以了可以了。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我们把年会办成线上免费的吧，就不颁奖了。（建议；不跑题：弱；不攻击：好；面向主持：好）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请问FC是否追问？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小白说不颁奖了，换别的形式，反正这个特怕。就是一个会后的party嘛，大家顾名思义，那肯定就是一个情感情绪上的延续，然后能够迈向未来。哦，当然也能够听他们去说一说，甚至回味一下，甚至可以。会有一些期待，当然这是比较特别，就是因为它接近年节嘛，所以可以看看大家有什么样的想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小白提到不再颁奖而是换个形式，我觉得这没什么大不了的。（观点；不跑题：好；不攻击：好；面向主持：好）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after party是一个情感的延续，可以迈向未来。（观点；不跑题：好；不攻击：好；面向主持：好）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因为接近年节，可以看看大家有什么想法。（建议；不跑题：好；不攻击：好；面向主持：好）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年提问。我听清楚小白的问题提问了，那我觉得办个年会也不错啊。年会？那年他们的年会是表演节目以及抽奖，那小白你是要给大家发奖品吗？或者是给大家抽奖吗？啊，那我肯定非常欢迎你去搞这种形式的。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小白，你计划在年会上提供哪些奖品或抽奖活动？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特别好，原来小白是这样的用意呀，那我觉得特别好，没想到他这一趟出去，他居然成长了这么多。就开始为组织尽心尽力，鞠躬尽瘁，死而后已，那我觉得这样的这个年肯定过得特别的欢乐和愉快。嗯，我觉得特别好，看看小白怎么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我觉得小白在外出之后成长了很多，现在开始为组织尽心尽力。（观点；不跑题：弱；不攻击：好；面向主持：好）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我觉得这样的年会肯定会过得特别欢乐和愉快，看看小白怎么说。（建议；不跑题：中；不攻击：好；面向主持：好）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听起来不太对劲，不是，不是应该找个人来表演节目的吗？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听起来不太对劲，不是，不是应该找个人来表演节目的吗？（观点；不跑题：中；不攻击：好；面向主持：好）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呃，那个小白要表演节目也不反对呀。那个小白，你有多少节目要表演啊？那个个，我我可以，我也可以打。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我不反对小白表演节目。（观点；不跑题：好；不攻击：好；面向主持：好）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小白，你有多少节目要表演啊？我也可以打打闪。（建议；不跑题：好；不攻击：好；面向主持：弱）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就是那个after party，就是有一个就是结营后的访问，这个算在里面吗？还是只是单纯的娱乐项啊？如果如果是需要做这个访问的话，我觉得有必要商讨一下问的具体内容。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就是那个after party，就是有一个就是结营后的访问，这个算在里面吗？还是只是单纯的娱乐项啊？如果如果是需要做这个访问的话，我觉得有必要商讨一下问的具体内容。（建议；不跑题：中；不攻击：好；面向主持：好）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一周周的一个问题，我觉得既要娱乐，也要一定的反馈吧。我觉得，不必。打的太严肃，就是反馈的话肯定是要单独去沟通会比较好一点。那在如果是按年会的去。早的话可能更多的是让大家去重新链接一下，就是我们在结束之后的一个。嗯，情感链接吧，嗯，就是有点像售后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一周周的一个问题，我觉得既要娱乐，也要一定的反馈吧。（观点；不跑题：好；不攻击：好；面向主持：好）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我觉得，不必。打的太严肃，就是反馈的话肯定是要单独去沟通会比较好一点。（观点；不跑题：好；不攻击：好；面向主持：好）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如果是按年会的去，早的话可能更多的是让大家去重新链接一下，就是我们在结束之后的一个情感链接吧，有点像售后。（建议；不跑题：好；不攻击：好；面向主持：好）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请洪水自由发言。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洪水[下午8:23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砚仁[下午8:24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这个主意很不错啊，就算一个节目了。那我记得在共创营期间，有一个那个方言接龙，是不是也可以玩一下？我觉得也蛮好玩儿的，虽然我没参与啊。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这个主意很不错啊，就算一个节目了。（观点；不跑题：好；不攻击：好；面向主持：好）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在共创营期间，有一个方言接龙的活动，我觉得也蛮好玩儿的，虽然我没参与。（理解；不跑题：中；不攻击：好；面向主持：好）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小白，你是不是又要又要又要那个一掷千金了啊？这拍卖会，这你拍上瘾了，那后我可以出宠。我家里一些老古董，派出去看看大家有没有需求啊。就是大家都把自己的闲置物品拿出来拍拍，我感觉也蛮不错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小白，你是不是又要一掷千金了啊？（观点；不跑题：弱；不攻击：中；面向主持：弱）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大家可以把闲置物品拿出来拍卖，这样也不错。（建议；不跑题：弱；不攻击：好；面向主持：好）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我不知道为什么，我感觉会有一点点消耗，就感觉有点累。不是，我是说这个阿。内容，因为因为如果线下它会比较可能好玩一点，但是如果放在线上的话，会不会有点点消耗，然后如果我觉得。讨论究竟去干什么的话，我觉得可以放在群里面，具体去问一下各位共创人员的一个想法，让他们去提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我感觉如果活动在线上进行，会有点消耗，感觉有点累。（理解；不跑题：好；不攻击：好；面向主持：好）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如果讨论活动内容，可以放在群里问一下共创人员的想法。（建议；不跑题：好；不攻击：好；面向主持：好）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问大家想玩什么会不会好一点？（建议；不跑题：好；不攻击：好；面向主持：好）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觉得可以先聊一聊这个，着急玩嘛。反正线上想参加就参加，不想参加了就不参加。从来都不尝试。然后，关于闲置物品这一块的话，我老多了，我去的每个地方好歹带一点东西回来，我。我真我我珍藏了很多奇奇怪怪的东西，如果可以的话，你让我拍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我觉得可以先聊一聊这个，反正线上想参加就参加，不想参加就不参加。（观点；不跑题：中；不攻击：好；面向主持：好）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我珍藏了很多奇奇怪怪的东西，如果可以的话，你让我拍一下。（建议；不跑题：中；不攻击：好；面向主持：好）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请洪水提出主动议。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洪水[下午8:27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未见动议内容，无效动议。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玉。那节目的表的内容可以在会后再商量一下。我们觉得这个party的时间，我们今天可以先定。定一下，大年三十的话，肯定不太方便吧？大家都好像有各自的团圆饭要吃，也有各种的娱乐活动。啊，年前呃，提前29号的。29的话，他我家这边要祭祖，可能我也没时间参加那。再往前推的话，就是28号27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节目表的内容可以在会后再商量吗？我们今天可以先确定party的时间吗？大年三十不方便，大家是否同意提前到28号或27号？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我这边时间是没有问题的，我年期一般不去玩。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我这边时间是没有问题的，我年期一般不去玩。（信息；不跑题：好；不攻击：好；面向主持：好）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请做第 1 次追问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]追问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好的，那还有谁觉得时间上的有些冲突，大家可以提提意见。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好的，那还有谁觉得时间上的有些冲突，大家可以提提意见。（建议；不跑题：好；不攻击：好；面向主持：好）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请大家继续答问。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我可以的，但是因为我不太清楚具体的时间安排。所以现在没有问题，后面有问题我就可能不在不在线。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我可以参加，但因为不清楚具体时间安排，可能会有冲突导致后面不在线。（理解；不跑题：好；不攻击：好；面向主持：好）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请世佳答问。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世佳[下午8:29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今年28号就过年了，可能还得往上提，提到二十七二十六可能是。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今年28号就过年了，可能还得往上提，提到二十七二十六可能是。（信息；不跑题：好；不攻击：好；面向主持：好）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请蚊子答问。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蚊子[下午8:29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我可能也没有时间吧，那两天可能要去做别的事情。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我可能也没有时间，那两天可能要去做别的事情。（理解；不跑题：好；不攻击：好；面向主持：好）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这个。啊，这个时间大家要小心一点哈，这个是讲的是农历二十六二十七。是吧，农历的就是新历的二月十三十四对吧？那我们就锚定一下吧，还是讲讲讲讲日历上面的。是吧，那就是二月十三周五，二月十四周六其中一天了。啊，我们可能同步把这信息同步清楚会比较好一点，不然这个2728可能会有点搞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大家要注意农历二十六、二十七分别对应新历的二月十三、十四，我们可以选择其中一天。（建议；不跑题：好；不攻击：好；面向主持：好）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建议同步清楚日期信息，以免混淆二月二十七、二十八。（建议；不跑题：好；不攻击：好；面向主持：好）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刚刚听到周周说，觉得搞这个有点消耗。所以我可能也想请大家这一轮可以先从比较高的层次来表个态吧，就是说大家认为这个party有没有搞的必要性。虽然形式是不知道的，但我估计大概率就是线上的形式，时间估计也就差不多是90，不超过两小时。两小时的一个时间，那如果大家爱玩或大家很容易意玩，那当然就可以有party之后的after。他也不是特别强制性的。当然，如果不是颁奖的话，那他的强制性就更低了。就是想聚就聚，那就是由我们官方开。一个聚的时间，也就是说我们喊一声，让大家能够上来，大家聚一聚，这样子。哦。对，所以回过头来就是，大家觉得这个必要性有没有？还是说是非必要，可办可不办，办了也不不强求，也许我们可以从。从这个层面先交换一下彼此的意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我建议大家先讨论一下这个party有没有搞的必要性，虽然形式还不确定，但大概率是线上形式，时间不超过两小时。（建议；不跑题：好；不攻击：好；面向主持：好）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如果不是颁奖的话，party的强制性更低，想聚就聚，可以由官方组织大家聚一聚。（理解；不跑题：好；不攻击：好；面向主持：好）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砚仁[下午8:32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那我说一下我的观点，我觉得是有必要办的，但我也是希望办的。第一个是原因是。我个人觉得，公众营它其实，不管是什么形式来说，他算是我们一个交朋友的一个，就是朋友的一个社交的一个。间里面交到了很多朋友，我们需要去做一个重新的。趁着大家的熟悉，还不错，你重新去链接一下，让他们感受一下，在一期结束之后再在家里的一些。对于参加过之后跟参加过之前的一个感受的分享，不时能够反馈。到我们就当面对面的去反馈到我们这边，相对来说会增加一些我们半营队的一些信心，或者说是一些。改进的方向，同时呢，我也觉得呃，以前有一个这样的活动，重新链接到大家也是很不错的一个事情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我觉得举办after party是有必要的，因为公众营是一个交朋友的社交平台，能够让大家重新链接。（观点；不跑题：好；不攻击：好；面向主持：好）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通过面对面的反馈，可以增加半营队的信心，并找到改进的方向。（观点；不跑题：好；不攻击：好；面向主持：好）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我觉得他并不是一个正式的活动啊，就相当于大家在线上见面会的时候，有空的人就过来一起聊一聊。Are you are? 儿，我就我觉得这种形式就很好，至于有人因为时间问题或者其他有冲突。然后，参加不了的话，我觉得也许他会觉得有遗憾，但是也是因为这种遗憾才会促成。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我觉得这并不是一个正式的活动，而是一个线上见面会，有空的人就可以过来聊一聊。（观点；不跑题：好；不攻击：好；面向主持：弱）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至于有人因为时间问题参加不了，虽然会有遗憾，但这种遗憾可能促成第二次见面。（观点；不跑题：好；不攻击：好；面向主持：弱）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也是认为，如果可能的话，就是号召一下，然后。我们就可以拍一个时间，大家就好安排时间，确实能参加的就参加，不能参加的我们确实也强求不来的，那就是一个情感上的一个。一个链接嘛，然后。对，所以呃，当然这个链接上来就可以布置一些简单，然后当然不是那么样的吹毛求疵的一些。线上活动大家可以聊一聊，有个话题也不也不至于太干。嗯，我觉得还是挺好的。哎呀，我就想大家了呗，难道不能聚在一起吗？周周，我想你啦，约个时间不行呗？真的是实在了，哎呀。哈哈哈哈哈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我认为我们可以号召大家拍一个时间，能参加的就参加，不能参加的也不强求，这样可以有一个情感上的链接。（建议；不跑题：好；不攻击：好；面向主持：中）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线上活动可以简单一些，不需要太吹毛求疵，有个话题聊聊就不会太干。（建议；不跑题：好；不攻击：好；面向主持：好）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我想大家了，特别是周周，我们可以约个时间聚在一起。（观点；不跑题：中；不攻击：好；面向主持：弱）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请洪水自由发言。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洪水[下午8:35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OK啊。听下来，感觉大家的意愿都是比较强烈的。我觉得这个东西就是。可以，他们不来。可以，他们不来，但是我们不能不办。然后我觉得时间的话，2月13号就是挺好的，因为13号他是周五嘛，然后而且是节前。离春节还有两天，是时间相对来说比较自由的。对，OK.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我觉得大家对活动的意愿都很强烈，即使有人不来，我们也应该举办。（观点；不跑题：好；不攻击：好；面向主持：好）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我建议活动的时间定在2月13号，那天是周五，节前两天，时间比较自由。（建议；不跑题：好；不攻击：好；面向主持：好）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对，OK。（观点；不跑题：好；不攻击：好；面向主持：好）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十三万二十。如果是这样子，那我觉得可以在2月12号办。我那天生日。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十三万二十。（信息；不跑题：弱；不攻击：好；面向主持：好）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如果是这样子，那我觉得可以在2月12号办。我那天生日。（建议；不跑题：中；不攻击：好；面向主持：中）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那前一天，小白先给你热茶，小白去先给你跳脱衣舞，我们13号再办吧。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小白可以在前一天给大家准备热茶并表演节目，然后我们可以在13号举办活动。（建议；不跑题：中；不攻击：中；面向主持：好）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不是不是，大家都是高素质人群，不行这个。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不是不是，大家都是高素质人群，不行这个。（观点；不攻击：好；面向主持：好）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嗯，小白跳舞，那我肯定是要撒钱的。那小白爱跳舞，我就发红包啊。小白不跳舞，我就不发红包了。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小白如果跳舞，我就发红包；如果不跳舞，我就不发红包。（观点；不跑题：弱；不攻击：好；面向主持：弱）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那就小白跳这个周周的生日开场舞的是吧，那opening就交给小白了，那他说错的孙子。小凡，OK呀，我觉得没有什么太大问题。12号吧，我不知道，看看大。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小白将为周周的生日开场舞表演。（信息；不跑题：弱；不攻击：好；面向主持：弱）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发言人认为小白的开场舞没有太大问题。（观点；不跑题：弱；不攻击：好；面向主持：弱）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发言人提到12号的安排，但不确定具体情况。（信息；不跑题：弱；不攻击：好；面向主持：弱）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这个形式啊，不对，这个时间定在12号，我是没有问题的。但是这个形式我们能不能健康一点？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这个形式不对。（观点；不跑题：好；不攻击：好；面向主持：好）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时间定在12号我是没有问题的，但是形式能不能健康一点？（观点；不跑题：好；不攻击：好；面向主持：好）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请世佳自由发言。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世佳[下午8:37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今天能不能定在13号啊，然后因为可能我这边12号不太方便知道，当当然12号如果定的话就也可以的。然后我觉得13号正好是在周五，大家可能时间会多一些，或者是正好到节前的。两天。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我建议将活动日期定在13号，因为12号我可能不太方便。（建议；不跑题：好；不攻击：好；面向主持：好）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13号是周五，大家的时间可能会多一些，也接近节前。（理解；不跑题：好；不攻击：好；面向主持：好）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我现在。再更新一下最新消息，超林说他要看吴小白跳钢管儿舞。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超林说他要看吴小白跳钢管儿舞。（信息；超林；不跑题：弱；不攻击：中；面向主持：好）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这都是哪来的虎狼之词？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这都是哪来的虎狼之词？（观点；不跑题：弱；不攻击：中；面向主持：好）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请洪水自由发言。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洪水[下午8:38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哦，已经申请上了吗？我想说的是，我要说啥来着？就是说，周周，你是不是如果是13号的话，就是看你是中午过生日还是晚上过生日。时间对我们可以错开。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周周，如果是13号的话，看看你是中午过生日还是晚上过生日。时间可以错开。（理解；不跑题：中；不攻击：好；面向主持：弱）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的party就定在2月12号晚间8点吧。你大概这个时间提前给大家说，然后时间大约就是两小时，然后我们可以在群里面跟大家讲，有这么一个。时间段，欢迎大家共同来这个，安排时间段，安排时间里面的内容或者征集，然后。我们这里可能还是要有一个主持人，我在想，或者是有一个主要跟进的人。啊，但我又不想把他拍，我又不想让他变到像是工作，但是我们也知道，只有知道这个是谁哈，小白吗？哦，好，主要跟进的人是小白，好，那就先这样子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提前通知所有受邀者。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在群里告知活动时间段。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征集活动内容安排。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确定主持人或主要跟进人。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砚仁反对，回到完整动议程序。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提前通知所有受邀者。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在群里告知活动时间段。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征集活动内容安排。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确定主持人或主要跟进人。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提前通知所有受邀者。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在群里告知活动时间段。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征集活动内容安排。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确定主持人或主要跟进人。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一年。好的，那刚刚不小心点错了啊，就是周周说那个不让小白主持，还是不不这个12号不不行。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我认为小白不适合主持2月12号的活动，希望周周表达一下你的观点。（观点；不跑题：好；不攻击：好；面向主持：弱）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因为一般往年生日确实没怎么过，也没怎么吃蛋糕，但是今年不可以。不过，今天我要看吴小白跳脱衣舞。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今年的生日和往年不同，我希望看到吴小白的特别表演，这只是个玩笑。（观点；不跑题：弱；不攻击：好；面向主持：好）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增加行动步骤里面的第5小点，允许寿星可以许愿特别表演。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在行动步骤中增加第5小点，内容为：允许寿星可以许愿特别表演。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未见反对，修正案获得默认一致同意。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在行动步骤中增加第5小点，内容为：允许寿星可以许愿特别表演。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请xiaobai发表部分赞成观点。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]发表部分赞成观点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不是这个特别愿望，我想我想我想要提前窒息一样，我有点害怕。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我对这个特别愿望感到害怕，感觉就像要窒息一样。（观点；不跑题：中；不攻击：好；面向主持：好）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等一下，我们对齐一下颗粒度，现在是让我去跟进这件事情，然后我去安排统筹嘛。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请明确我是否需要负责跟进和统筹这件事情？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C答问，诶对，因为我刚刚在动议过程当中觉得这个事情这么说是这么说，但是到底状况怎么样，需要还是有一个人。梗，但要怎么样可以不那么工作会好一点。我就想到啊，那就是小白了。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我认为需要有一个人来负责跟进和统筹这件事情。（观点；不跑题：好；不攻击：好；面向主持：好）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我觉得小白可能是一个合适的人选。（建议；不跑题：好；不攻击：好；面向主持：好）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请问xiaobai是否追问？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好的，那我有个问题，就是这个party的话，我们要不要凑点经费呀？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我们是否需要为这个聚会筹集经费？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我觉得应该没有必要筹措金。这是NTT，也没T，也都没必要吧？线上热闹热闹就行了呀。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我觉得应该没有必要筹措金。线上热闹热闹就行了。（观点；不跑题：好；不攻击：好；面向主持：好）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提问。我觉得可以先征集一轮吧，然后尽量的先往没有经费的方式来去进行吧，大家都能够的，就大家。我们可以自己互相打赏嘛，然后用。互相用NT记录一下，哪怕是ENT嘛，记录一下也没问题。10 ND代表你对这事也是更有感觉的，100 NT也就作作为一个。奖励嘛，都可以的，就是自由大厦，然后把这段故事给记录下来。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我觉得我们可以先征集一轮经费，然后尽量尝试不需要经费的方式来进行活动。（建议；不跑题：好；不攻击：好；面向主持：好）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我们可以通过互相打赏的方式来记录贡献，例如使用NT或ENT来记录。（建议；不跑题：好；不攻击：好；面向主持：好）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通过记录贡献和奖励的方式，例如10 ND或100 NT，能够让大家对活动有更多的参与感。（建议；不跑题：好；不攻击：好；面向主持：好）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我觉得这个打赏或者是一记录，是作为party的一部分，我觉得还蛮不错的。这个可以。Party的一个内容，然后我又想到，既然大家都参加了人物质的这个课程。画画的课程呢，你画我猜是不是应该也可以也可以进行一下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我觉得打赏或者记录作为party的一部分蛮不错的。（观点；不跑题：好；不攻击：好；面向主持：好）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我想到可以在party上进行'你画我猜'的活动，因为大家都参加过画画课程，画得挺抽象的。（建议；不跑题：好；不攻击：好；面向主持：好）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未见发言申请。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现在我们结束辩论阶段。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赞成5票：YTZ(1票）、世佳(1票）、周周(2票）、洪水(1票）。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（主持人无表决权。本动议要求“在场且投票成员”的“过半数”赞成为通过，即赞成大于反对为通过，平局为否决，弃权不算，缺席不算。)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通过的主动议是：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一、时间：2月12号晚间8点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三、人物：所有受邀者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四、所需资源：未指定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提前通知所有受邀者。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在群里告知活动时间段。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征集活动内容安排。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确定主持人或主要跟进人。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5. 允许寿星可以许愿特别表演。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六、目标结果：成功举办party，主要跟进人为小白。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人请验人。好的，我先插个题外话，突然想到了上次我们拍卖会的那个。内容有些人已经完成了。完成了的不是全部交给主办方去，就拍卖会的主办方。发到那个完成完成完成的拍卖的那个项目的人的手上。这个跟这个跟进是否是那个主办方要。继续一下，或者是在我们那个after party的时候把这个事情给结一结。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拍卖会完成的项目是否由主办方负责跟进，还是在after party时处理？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个人生非卖品那个是个人对个人的呀，不是我们主办方做的一个活动，等到等到后边儿。他们谁要交付了，谁有没有付款，这个让他们自己来确认就好了。然后等到最后我们。哎，都party那里，我们也可以办一个类似的。抽成的呀，但是不是给主办方的呀。是给我们几个搞纹身非卖品拍卖会的几个人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那个人生非卖品的活动是个人对个人的交易，我们主办方没有参与，交付和付款由他们自己确认。（信息；不跑题：好；不攻击：好；面向主持：好）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我们可以在party时办一个类似的活动，抽成给搞纹身非卖品拍卖会的几个人。（建议；不跑题：好；不攻击：好；面向主持：好）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请砚仁做第 1 次追问。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]追问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做第一次。我问到的是你，你们不是收到了我们这个发给你们的那个付费码，就是拍卖品的。你当时还给我们的。你的地址，然后我们把钱打给你啦。然后你说那个完成了之后，应该是再发给那个呃，已经呃。这个完成了他的那个。就拍卖品的人的手上嘛，你那你从这个里面收手续费的啊，这个事情你们抽了手续费，你们还不如把这个事情推进一下啊，那这有点说不过去。选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我问你们有没有收到我们发给你们的拍卖品付费码，你们当时还给了我们地址，然后我们把钱打给你了。（信息；不跑题：弱；不攻击：好；面向主持：弱）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你们收了手续费，却没有推进事情，这有点说不过去。（观点；不跑题：弱；不攻击：中；面向主持：弱）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请大家继续答问。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不负责交付的呀，哪个拍卖行负责负负责这个东西的交付的，我们当时确认一下拍下来的是谁，然后。谁要拍什么东西，拍的是谁？钱付没付？然后这个钱有没有给到对应的人？这是我们做的事情，然后具体这个完成情况。怎么样的话，呃，到到时候我们可以提一嘴，但是这应该不是我们要去主动推进的内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我们不负责交付，拍卖行负责交付，我们的职责是确认拍下者和拍品，以及款项的支付和分配。（信息；不跑题：好；不攻击：好；面向主持：好）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具体完成情况可以提一下，但这不是我们需要主动推进的内容。（观点；不跑题：好；不攻击：好；面向主持：好）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请问砚仁是否追问？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请做最后 1 次追问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]追问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后一次追问。我想问这个，就是说你们收到了我的那个支付，就是我拍品的支付。然后，拍品交付给我了。我确认了。因为是需要我确认了才会你们打款给那个被交付的人吗？就是被拍的人，也就是说，比如说我的物品已经拿到了，我要跟你说一声，然后你把这个东西发到给那个给这个东西的人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我想确认拍品的支付情况，是否需要我确认收到拍品后，你们才会将款项打给拍品提供者。（建议；不跑题：好；不攻击：好；面向主持：好）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我的支付是通过你们主办方进行的，我需要确认流程。（信息；不跑题：好；不攻击：好；面向主持：好）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请大家继续答问。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我们不提供保管服务的呀，也没有售后的呀。你们给到NT，然后我就打给他个人。剩下就是信誉问题了，个人对个人。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我们不提供保管服务，也没有售后服务。（信息；不跑题：弱；不攻击：好；面向主持：好）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你们给到NT，然后我就打给他个人，剩下就是信誉问题，个人对个人。（信息；不跑题：弱；不攻击：好；面向主持：好）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已完成 2 轮追问，主持人结束这个问题。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决定共创营after party的任务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再回到讨论。人自由发言。是你们没管，你不是我那个NT是打给到你的手上的呀，就是你们主办方的手上的呀。然后NT是由你转交给。那个被拍品的那个人的手上，那比如说有人拍了我的画画的技能，我这边还没完成，那你肯定是不打给他。就是我这边，还没完成，那肯定是不打给我的呀。如果我完成了的话，他就你们这边就给给给我嘛。嗯，当时说好像是先交给你们，然后再我在那个在。嗯，因为你们抽的是手续费嘛，所以你们要扣掉一部分，然后才会给到我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再回到讨论。关于拍品的资金流程，NT是打给主办方的手上，然后由主办方转交给拍品的拥有者。如果我的画画技能被拍下，但我还未完成，资金不会打给我。主办方会在扣除手续费后再将资金给我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不搞这些流程的呀。我们交付的结果就是，谁拍下了你的东西。我告诉你，你需要找哪个人，然后我会把应付的NP收起。题，然后把提供拍品的那个人的NP付了。付完我，我们就完成我们的工作了。然后，后续如果交付有问题的话，我们也不承担责任，不承担责任的呀，呵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我们不需要复杂的流程，只需要交付结果。（观点；不跑题：弱；不攻击：好；面向主持：好）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我会告诉你需要找哪个人，并把应付的NP收起，然后把提供拍品的人的NP付了。（信息；不跑题：弱；不攻击：好；面向主持：好）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如果后续交付有问题，我们不承担责任。（观点；不跑题：弱；不攻击：好；面向主持：好）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人自由发言。我拍卖出了我的那个画画的一个项目，然后我没收到吧？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我拍卖出了我的画画项目，但还没有收到相应的资金。（信息；不跑题：中；不攻击：好；面向主持：好）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请蚊子自由发言。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蚊子[下午8:54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是若曦，其实我想象的，我们大家理解到的和艳玲老师理解的是一个意思，就是大家理解，因为你们要抽手续费，可能大家理解的是通过小白那边平台流转的。我觉得你可能还是要管一下这个事情，因为大家可能理解的和你想的不一样，大家。不是个人一对一交付的，他们想的是通过你这边转的是这样的。如果你说要我们一对一交付的话，你就跟大家说一下，提醒一下。这个事情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我们大家理解到的和艳玲老师理解的是一个意思，大家可能理解的是通过小白那边平台流转的。（理解；不跑题：中；不攻击：好；面向主持：中）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你可能还是要管一下这个事情，提醒大家，如果要一对一交付的话。（建议；不跑题：中；不攻击：好；面向主持：弱）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那糟糕了，我拍卖的时候已经说过了呀。那裁判一开始说过，第一，主办方是有抽成的，第二，拍完之后就会单独找到那个需要交付的人。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我在拍卖时已经说明，主办方会抽成，并且拍卖结束后会单独联系需要交付的人。（信息；不跑题：中；不攻击：好；面向主持：好）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请蚊子自由发言。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蚊子[下午8:55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那我不记得了，反正最后大家记得的是要通要从你这边支付什么的，因为你们要扣手续费可能。大家理解的都是要从你这边流转，是这样的。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我不记得具体情况，但最后大家认为需要从你这边支付，因为你们要扣手续费，大家理解的是要从你这边流转。（理解；不跑题：好；不攻击：好；面向主持：中）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你抽了手续费的提成，你难道只是提供一个拍卖的流程服务吗？你就是不负责售后是吗？就是你只负责把收到的。拍卖的钱抽一部分抽成，然后剩下的不管是否是否这个。你拍卖的那个东西，是否给到了拍卖的人？你都会把那个钱给给到那个，给到别人，就是你不负责这个过最后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就是你抽了手续费的提成，你难道只是提供一个拍卖的流程服务吗？（观点；不跑题：中；不攻击：中；面向主持：弱）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xiaobai[下午8:56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因为我们绝大部分拍品都是一个承诺，或者说是一个期货吧，那我要怎么给凭证你们呢？我没办法给凭证的，那如果。我是以为一直不交付，那那么我要花一年的时间在跟进这件事情吗？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我们的拍品大多是承诺或期货，我无法提供凭证。（理解；不跑题：好；不攻击：好；面向主持：好）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如果一直不交付，我需要花一年的时间来跟进这件事情吗？（理解；不跑题：好；不攻击：好；面向主持：好）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人自由发言。先那个那你就不要就不要说他的那个拍品的费用了呀，如果你如果他不交付的话，你就把这个不交付的。呃，就是那个支付的这个退回去呗，你也不能收他手续费的呀。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如果拍品不交付，应该将支付退回去，并且不能收取手续费。（建议；不跑题：好；不攻击：好；面向主持：好）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还有人要发言吗？如果没有进一步发言，我们将结束本讨论项。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好吧，那小白你要不。一共一个主动议吧，就是你到底要如何处理当前这个承诺的拍卖场的这个支付道理。你上面的一些是否如果还继续要的话，或者是每个人都得确认一下这是？我还要或者说是是否完成，有没有收到这个事情，确实需要你们去确认一下，那因为我这边是。把我想拍的东西的就是，比如说我拍了小红的一个对视，他已经完成了，那你是否有没有给到小红的那个拍卖的？呃，那个NT就小朋友有没有收到这个NT？呃，还有一个，我拍了两件嘛，我已经把钱已经支付到你那儿了。你扣完手续费之后是否交付到小红那边了，同时，我还有一个拍品还没完成。你就说一下维的那个小唯的那个的话，我觉得你可以直接就打给他。我看我觉得他这个是比较长期的，我这边可以给你说清楚，你可以。直接把小薇的那个，呃，旅行的那个明信片就大打副的的人那里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小白，你需要确认拍卖场的支付流程，确保每个人都确认是否完成交易，并确认是否收到相关款项。（建议；不跑题：好；不攻击：好；面向主持：弱）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我已经支付了两件拍品的款项，想确认是否扣完手续费后交付给小红。（信息；个人经历；已验证；不跑题：好；不攻击：好；面向主持：弱）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关于小唯的拍品，我建议直接将旅行明信片交付给相关人员。（建议；不跑题：好；不攻击：好；面向主持：弱）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我拍了小红的作品并已完成，希望确认小红是否收到了拍卖款。（信息；个人经历；已验证；不跑题：好；不攻击：好；面向主持：弱）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如果觉得是。好的话，你就卡一个时间嘛。在群里统一通知一下，就是已经已经完成交付的联系你，然后你就再约定一个时间。今天把这个钱打过去，把这个NT打过去，然后在你定的那个时间内，没有没有联系你确认交付的，你就把钱退回去，不不然的话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你可以在群里统一通知完成交付的人联系你，并约定一个时间处理。（建议；不跑题：好；不攻击：好；面向主持：中）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如果在约定的时间内没有人联系确认交付，就把钱退回去，否则可能会比较麻烦。（建议；不跑题：好；不攻击：好；面向主持：中）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还有人要发言吗？如果没有进一步发言，我们将结束本讨论项。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这一次拍卖品，我会在明天把所有账目都给发完。谁没转给我的，我会找他要啊，谁？谁提供的拍品，我明天会把ID直接转给他，剩下的我会告知大家，就是他们个人对个人的事情了。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我会在明天把所有拍卖品的账目都发完。（信息；不跑题：中；不攻击：好；面向主持：好）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如果有人没转账给我，我会主动去找他要。（信息；不跑题：中；不攻击：好；面向主持：好）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我会把拍品提供者的ID直接转给他们，剩下的事情就是他们个人对个人的事情了。（信息；不跑题：中；不攻击：好；面向主持：好）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当时拍卖的时候都说了，因为拍的很多都是承诺，我们是没有办法替大家保管和跟进的。嗯。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当时拍卖的时候已经说明，很多拍品是承诺性质，无法代为保管和跟进。（信息；不跑题：好；不攻击：好；面向主持：好）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请验。是说明的时候你没有确定，因为你发给的大家链接是要把款项发给你的呀，如果你是说大家自己各自。对交易的话，那大家各自交易就好了。嗯，也就不用把钱打到你那来呀。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你在说明的时候没有明确，大家发给你的链接是要把款项发给你。（观点；不跑题：中；不攻击：好；面向主持：弱）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如果大家各自交易，就不需要把钱打到你那里。（观点；不跑题：中；不攻击：好；面向主持：弱）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常来说，你跟别人交换承诺，就是我要替你做什么事情，然后你给我多少MP，这样就完成一个交易了。你如果要把这个东西拿上去拍卖场卖的话，那就是另外的价格很正常。这种事情我不理解，为什么要现在纠结到。当时我已经说明白了，拍卖前已经说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正常来说，交换承诺是一个简单的交易过程，涉及到提供服务和获得相应的MP。（理解；不跑题：弱；不攻击：好；面向主持：好）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拍卖前已经说明白了价格问题，不理解为什么现在纠结。（观点；不跑题：中；不攻击：好；面向主持：好）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人自由发言。纠结这个，大家理解的跟你理解的不一样，那也没办法。嗯。所以，这个是沟通的问题，不是规则的问题。明天说一下。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大家的理解和你的理解不同，这可能是沟通的问题，而不是规则的问题。（理解；不攻击：好；面向主持：中）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明天再说这个问题。（建议；不攻击：好；面向主持：好）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请蚊子自由发言。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蚊子[下午9:02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我们就结束这个讨论项喽，因为这个也没有另外做表决，就请小白明天把后续工作完成，按照原本的说明。把它进行完成，因为现在看起来是有人拍卖品是。呃，不是拍卖品被拍呃。呃，被拍的人他未必是拿到拿到NT的，那就把这些事情把它做一个完整的结束吧。那请小白再进行进行一下喽。好，那我来结束这个一层，下到下一个议层去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我们应该结束这个讨论项，因为没有进行表决。请小白明天按照原本的说明完成后续工作。（建议；不跑题：好；不攻击：好；面向主持：好）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当前有些拍卖品的NT没有交付，需要完整结束这个过程。（信息；不跑题：好；不攻击：好；面向主持：好）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会议进入第3项议程，为讨论项，请紧扣议题。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第3项议程的议题是：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决定对一级组织（南塘DAO）结项的任务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这个一层是刻意，也是有意安排上来的哈。这天，吃完羊汤后大概有。捋了一下这个事情啊，主要这个面对一级组织的这个结项呢，就不会拉着大家一起去全员一起去做了，但是所需要的资料会需要大家交上来，但估计也会需要大家知道这个时间启程，所以通过这个会议跟大家同步这个信息。级，然后主要可能就看一下燕人和小白，针对这个南塘道的这个会议，预计安排在什么时候要。做结项报告，那在那之前，呃，估计会有哪些资料要收集收整，然后需要各个各个组或者是说，甚至是协调员要向我们的共创人去做收集的，我们就可以来提前做安排，呃，这样避免到呃后面的时候才开。还是收集，可能有时候东西就已经事过境迁了。那大家在这个地方交流一下，那工作任务当然不是放在大家手中哈。就是，但是要大家要知道，我们要统一还是要对一起组织当难道有一个结算的报告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主要是为了同步大家关于一级组织结项的信息，资料需要大家提交，但不会全员一起去做。（信息；不跑题：好；不攻击：好；面向主持：好）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需要燕人和小白安排南塘道结项报告的时间，提前收集资料以便安排。（建议；不跑题：好；不攻击：好；面向主持：好）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周周[下午9:05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不好意思。跟我说过那个结项的具体内容，但是我确确实实我忘记了，就是有没有有没有人能大概跟我说一下结项，他具体需要？什么呀，就是是是4个组都需要去写这个东西吗？然后也让老师和吴小白去拉那个大致的框架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我忘记了结项的具体内容，能否有人大概跟我说一下结项需要什么？（信息；不跑题：好；不攻击：好；面向主持：好）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是4个组都需要去写结项的东西吗？建议老师和吴小白拉一下大致的框架。（建议；不跑题：好；不攻击：好；面向主持：好）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经验。好的，那首先我先同步个信息，就是我们周会要放到12号，应该12号。本来决定的是放到12号晚上的，那12号晚上因为改成了party的话，那就。那个男楠的会议室。先报挪到13号。然后这个结项工作要在13号之前完成。然后的问题是我们现在是，怎么去写这个结项报告，我们会有一个大概的一个题。跟标题，那至于各个小组怎么去写这个报告的话，首先课程。可以。我的意见是课程我们可以通过，一个是第一个是成果的一个阐述，也就是说我们完成了哪些成果，各种组啊，不管是。呃，课程组也好，上传组也好，还是运营组也好，你们各自达成了什么结果？在共创里面达成了什么成就，这个是很重要的，也就是要向。我们立即组织表明，我们办的这个营达到了什么样好的效果，那同时，呃，提交报告里面也要提到我们呃达成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我们周会要改到12号，但因为12号晚上有party，所以会议室要挪到13号，结项工作要在13号之前完成。（信息；不跑题：好；不攻击：好；面向主持：好）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结项报告需要有一个大概的题目和标题，各个小组需要根据完成的成果来撰写。（建议；不跑题：好；不攻击：好；面向主持：好）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建议报告中包括课程组、上传组、运营组等各组在共创中达成的成就，以向上级组织展示营的效果。（建议；不跑题：好；不攻击：好；面向主持：好）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效果的进一步迭代，问题所在在哪里？需要怎么去改进？也可以稍微写一点。嗯，大概是这样的，先是以结果为以展示成果为主。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效果的迭代需要关注问题所在并进行改进，可以稍微写一点，并以结果展示成果为主。（建议；不跑题：好；不攻击：好；面向主持：好）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自由发言。不，举一个课程组的一个成果的例子说吧，我们课程组的成果其实。第一个是我们让他们完成了绘画作品以及NFT的制作，以及篆刻的材料这些。照片啊，一些成果啊，一些花絮啊，以及每个人各自完成的这个效果图要展示出来，也就是说。在展览当天的一个照片也都要去整理出来，那运维组的话，他最后展现的是它的NT系统的一个流通以及NTC以及后面拍卖的一个场景的一个效果，以及拍卖的成品。开了多少钱，以及有多少资金的流入，也就是财务部分，就是通过这个拍卖产生了多少经营的收入。这是他的一个组织上的一个成果，那像宣传组的话，他可以展示有多少视频的产出，有多少文章的产出有多少，关于流量的一些观看，这些都是要总结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我们课程组的成果包括完成绘画作品、NFT制作和篆刻材料的展示，照片和效果图需要在展览当天整理出来。（信息；不跑题：好；不攻击：好；面向主持：好）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运维组的成果展示包括NT系统的流通情况、NTC和拍卖场景的效果，以及通过拍卖产生的经营收入。（信息；不跑题：好；不攻击：好；面向主持：好）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宣传组的成果展示包括视频和文章的产出，以及流量观看数据的总结。（信息；不跑题：好；不攻击：好；面向主持：好）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各组的成果需要总结和展示。（建议；不跑题：好；不攻击：好；面向主持：好）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还有人要发言吗？如果没有进一步发言，我们将结束本讨论项。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他的框架应该是先确认我们当时定下的目标是什么，然后看我们完成的情况是怎么样，然后中途遇到了什么难点？以及我们解决的效果，然后后边儿产生的成果，最后可以迭代的方向。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他的框架应该是先确认我们当时定下的目标是什么，然后看我们完成的情况是怎么样，然后中途遇到了什么难点，以及我们解决的效果，然后后边产生的成果，最后可以迭代的方向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想这个事情对于南航道那边的汇报，基本上还是以小白跟艳能为主。然后，今天放到会议上面来，主要其实是要让大家同步这个信息，说这个事情是会被跟进的。然后时间基本上按照刚砚仁所说的就是会放在2月13号，那也是希望大家知道有这么一个时间，在那之前就是13号之前的意思，兴许会有一些资料或者一些材料，或者是需要大家都能够提供上来的。那是不是需要大家去撰写，或者是需要大家去对于结项报告里面哪一段内容去做说明的话，就不一定了。但是并不是现在说没有就都不会有，也不会说现在有那就是什么就分工了，就目前不是去去。定价的一个信息是，希望让大家了解到这件事情是会被推进的。那在有一定的情况需要下的话，那就会向各个组组长来去做。升级那大多应该也是会以资料收集，或者是说你们有有更好的一些反馈都可以提供。从想要表达的意思就是说，如果你有想表达的事情，你有认为，你也你有认为也可以写在其他报告里面，事情是。餐饮的也不会特别去拒绝的，对，但是你想写啥，想写写的很多，或者怎么样的话，那自然筛选也会在砚仁和小白那个地方，但你说现在完全都没有事情，也并不是表达这个意思的，因为有很可能在这个撰写过程当中的时候，确实有些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小白和艳能将主要负责南航道的汇报工作。（信息；不跑题：好；不攻击：好；面向主持：好）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本次会议的目的是同步信息，确认事情会被跟进，时间定在2月13号之前。（信息；不跑题：好；不攻击：好；面向主持：好）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是否需要大家撰写结项报告的内容尚未确定，主要由小白和砚仁决定。（信息；不跑题：好；不攻击：好；面向主持：好）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如果有想表达的内容，可以提供给小白和砚仁，他们会进行筛选。（建议；不跑题：好；不攻击：好；面向主持：好）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信息和内容是小白和砚仁他们认为是重要的，但需要一些细节内容，那就需要大家能够来去做这个补充，所以我想是一个这样子的一个状态。但只要是能够小白和燕子他们主要能够完成的话，那就还是以他们那边为主，那希望是给大家同步这个信息，必要的时候。就请大家要能够给予支持，我想应该是这样子一个整体的一个情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小白和砚仁认为信息和内容是重要的，但需要一些细节补充，希望大家给予支持。（信息；小白和砚仁；不跑题：好；不攻击：好；面向主持：好）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希望大家能够在必要的时候给予小白和砚仁支持。（建议；不跑题：好；不攻击：好；面向主持：好）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周周[下午9:13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呃，我大致懂了，是不是就是各组就是有想表达的事情写下来，然后尽量可以的话，阐述一些成果？就然后写一些东西，就是供供一人老师和吴小白去筛选，是这样吗？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是不是就是各组将想表达的事情写下来，尽量阐述一些成果，然后供给一人老师和吴小白去筛选？（理解；不跑题：好；不攻击：好；面向主持：好）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对可以这么说，就是甚至是都不会筛选了，对，然后更多的其实就是，就像我们前面第一个意见里面。你所说的，如果还能够说清楚，接下来可以怎么做，甚至有一个更具体的一个方向，那当然就是很好，就是检讨过去。或者是回收过去都不是太大问题。当然更看重的就是说接下来如果要再做的话，建议可以怎么做，然后或者是甚至有更清晰的行动。我发这个都是基本上应该都是会被收录的，对。那当然也保持有筛选的这样子的一个可能性。对，还是希望大家是积极的表达啊。对，在你们都愿意表达的状况下。在我们都是愿意表达的状况下，都是会尽量的收入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如果能够清晰地说明接下来的计划和具体方向，会更好。（建议；不跑题：好；不攻击：好；面向主持：好）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过去的检讨和总结不是大问题，重要的是未来的行动建议。（观点；不跑题：好；不攻击：好；面向主持：好）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发言内容会被尽量收录，但仍有筛选可能，希望大家积极表达。（信息；发言人自己的说明；不跑题：好；不攻击：好；面向主持：好）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周周[下午9:14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我有一个问题，就是关于年后访问的一个工作。就是现在就是怎么，就是如果是这个工作是有必要，因为我多方消息接收到的信息是这个工作是有必要去做的，他怎么去落实。就是这个大致工作量去怎么分，以及具体我觉得具体重要应该是落在具体需要去问什么问题，就是我们是想通过。过这个问题来了解到什么，就比如说如果第3期或者后续的开展，就是是什么样的东西会吸引他们再来，就是怎么去设置这个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我有一个关于年后访问工作的疑问，我收到的信息是这个工作有必要去做。（信息；多方消息；不跑题：弱；不攻击：好；面向主持：好）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这个工作的大致工作量如何分配，以及具体需要问什么问题是重要的。（理解；不跑题：弱；不攻击：好；面向主持：好）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我们想通过这些问题了解什么，比如第3期或后续的开展中，什么样的东西会吸引他们再来。（理解；不跑题：弱；不攻击：好；面向主持：好）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好的，那我觉得这个事情有人主动承担的话，就交于他去决定。如果没有的话，我们这边自己安排也可以的。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我认为如果有人主动承担这个事情，就让他去决定；如果没有人承担，我们这边可以自行安排。（观点；不跑题：好；不攻击：好；面向主持：好）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周周[下午9:16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之前聊的时候，王跳跳有和Kiko联系过。Kiko觉得其实对银元的访问都是。不，不是偏重要性，他觉得更倾向于问，询问与应该链接过的村民的一些东西。就是我觉得是两个方面吧，因为如果是有办第三期或者往后几期共创赢的可能性的话，也需要去问一下现在的营业。究竟什么样的点是会吸引他们来到南唐的？这是我的一个问题，关于KK，想问一下与链接过的村民的问题。我是在。也不是很了解，因为我没有没有跟他聊的特别多。我觉得这个工作量量是确实是可以由杨老师你这边去稍微分一下，因为我可以承担。一部分，但应该不会有很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Kiko觉得对银元的访问应该询问与链接过的村民相关的问题。（理解；不跑题：弱；不攻击：好；面向主持：中）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如果有办第三期或者往后几期共创营的可能性，需要询问什么样的点会吸引他们来到南唐。（理解；不跑题：弱；不攻击：好；面向主持：好）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这个工作量可以由杨老师分配，我可以承担一部分。（建议；不跑题：弱；不攻击：好；面向主持：弱）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请跳跳自由发言。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跳跳[下午9:17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一个是我觉得这个事情好像跟资助是有关的。因为就是说，哦，跟自助有关，还是跟我们接下来打算怎么样办这个活动有关？跟筹备组想要知道什么样的信息有关？就比如说，那如果资助压缩了，然后影响到这个东西的成本的投入，那么可能你的关注点和一次花十几万是不一样的。另一个就是，我们作为筹备组，我们会关注什么？如果主要关注来的人员，他们是不是愿意付更多的钱？这个关注点和，本村的人，他们对这个活动是否感兴趣，以及他们能够怎么样更好的参与进来，以及这次的和他们的链接，他们的体验怎么？怎么样，这这两个关注点可能也也不太行一样，就是那个侧重点吧，不是说关注点可以多关注，但是应该是有不同的侧重的，所以可能我觉得需要，如果这个最后做出来这个报告，最后的读者是主要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我觉得这个事情可能跟资助有关，尤其是当资助压缩影响到成本投入时，我们的关注点会有所不同。（理解；不跑题：中；不攻击：好；面向主持：好）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作为筹备组，我们需要明确关注的重点，比如参与人员是否愿意支付更多费用，或者本村人对活动的兴趣和参与度。报告的最终读者如果是筹备组，我们应该讨论基本的关心问题，而不一定是框架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谢谢跳的一个发言确实就是这个调查，就是问卷或者是调查反馈的话。其实作为结算报告来说，是希望共创人们能够提供一些。他们涉及到的一些改进，或者说是收费的医院的调查。如果我们换下一期的话，收就是同样的活动，他们会不会有更多的付费意愿？当然，因为我个人是不想重复去办一样的营队的内容，比如说这一期是录制了，那下一期可能是植物志。就不一定，所以不同的。营队的内容可能交叉，这个反馈可能也不是说能够有很大的帮助。但是我觉得这个反馈报告更多的是提供应对的一个视角，也就是说我们到底我们的领队的行为，为，对共创人来说，他哪些行为是让他感到满意的，哪些行为是让他们感到不满意的？对于我们能够更好的办营队这个方向去考虑是否是更好的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谢谢跳的发言，关于调查反馈，希望共创人们能提供一些涉及到的改进或收费意愿的调查。（建议；不跑题：好；不攻击：好；面向主持：好）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我个人不想重复办一样的营队内容，下一期可能会有不同的主题。（观点；不跑题：中；不攻击：好；面向主持：好）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反馈报告应提供应对的视角，帮助我们了解哪些领队行为让共创人满意或不满意，以便更好地办营队。（建议；不跑题：好；不攻击：好；面向主持：好）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针对结好，针对结项报告里面，共创人的一个回馈，反回馈。回馈的这个板块吧，针对这个板块的一个这个input这个资料的一个来源。我就提出行动方案吧。我们自己工作人员。原则上每个人就提议题，就就自己做题目吧。你想问共创人什么事？你想，你想问问共创人的问题是什么？我觉得每个人都可以准备议题吧。而且准备这议题可以说明一下你这题提问，你主要是想要了解什么。然后，对，就是就是成果就是呃就是教，就是可以可以可以可以进行一次的，就提问的对象就是共创人嘛，然后你想问怎么样的一个问题。你把题目给设计好。然后，问这议题背后的。这个就是所以说为什么会想问这个问题啊，然后我们来做一个会诊吧。可以今明这两天我看一下，今天是6，今天5号是吧，明天6号6号7号我们做一个汇总汇编，甚至做一些归纳和整理，然后最终也许我们就收纳变成这个实体以内的一个问卷也好，等等的。那保底就是以问卷的一个形式。在这个准备的过程当中，我们也仍然积极的去寻找，可以去询问，或者是能够持续，可以操作，或者是分工的方式也好，或者是能够集中进行询问的一个方式也好，但总归来讲，我这个行动方案就是最差，最差就是一定要保持有一个问卷。哪怕就是让共创党人填，我们也可以回收回来。那条件成熟的话，这个问卷就成为我们自己工作人员或者是运营愿意去承担的人，他的最后一个他就由他自己来填写，但是他剩下的就是直接可以真人面对面的一个方式。所以我提供的是一个保底的方法，然后请大家就针对这件事情来做确认。请注意，只要有人更多的能够去做投入的话，都可以采取更加温柔，更加灵活，更加对。话，呃，更加的方式让这些资源投入现阶段。如果看起来没有的话，我提供的就是一个这样子保底的方案。但不排除能够可以做得更好。那请大家同意这样子的一个方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一、时间：2023年10月5日至7日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二、地点：实体内或线上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三、人物：共创人、工作人员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四、所需资源：问卷、资料来源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每位工作人员准备一个议题，说明提问的目的。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针对共创人设计问题，进行会诊。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在10月6日至7日进行汇总、归纳和整理。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形成问卷，条件成熟时可进行面对面询问。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六、目标结果：形成一个问卷，确保至少以问卷形式收集共创人的反馈。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一、时间：2023年10月5日至7日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二、地点：实体内或线上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三、人物：共创人、工作人员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四、所需资源：问卷、资料来源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每位工作人员准备一个议题，说明提问的目的。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针对共创人设计问题，进行会诊。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在10月6日至7日进行汇总、归纳和整理。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形成问卷，条件成熟时可进行面对面询问。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六、目标结果：形成一个问卷，确保至少以问卷形式收集共创人的反馈。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决定对一级组织（南塘DAO）结项的任务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然后针对前面所说的整个对于一级组织在谈到的一个结项报告，产出是结项报告的内容主要还是有小白。和燕人他们来掌握，然后以及安排，那预计的一个汇报时间是在2月13号。这个样子的时间也提供给我们自己的工作人员能能能够了解。依据这个报告里面所需要的内容，有两个方面，第一，如果确实需要的话，会和我们自己的筹备组伙伴进行商量，请大家提供必要的一些信息和条件，我们尽可能的就会以腾讯文档做。作为交换，我们目前也想在那个地方去做这个累积那方向二，就是说如果我们自己筹备组的伙伴，你是非常有想法的，你也能够期待自己的意见或者自己的想法能够帮助到整个。到组织或者是共创营队的话，基本上我们也是来者不拒，但仍然保留一定的筛选的一些权利，或者是适当。修改的一些权利啊，尽可能保持大家的一个意见啊，然后因为最终是由燕和小白他们要去面对一起主。值能够去做完整的一个汇报。大概是这样的一个情形吧，然后就请大家也能够了解这样子的一个做法，也支持这样的做法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一、时间：预计的汇报时间是在2月13号。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二、地点：未明确。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三、人物：小白、燕人、筹备组伙伴。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四、所需资源：腾讯文档、必要的信息和条件。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小白和燕人掌握结项报告的内容。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筹备组伙伴如有需要，与我们商量并提供必要的信息和条件。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使用腾讯文档进行信息交换和内容累积。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筹备组伙伴可提出意见和想法，组织保留筛选和修改权利。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六、目标结果：燕和小白完成完整的汇报。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FC提出主动议，是否有人附议？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一、时间：预计的汇报时间是在2月13号。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二、地点：未明确。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三、人物：小白、燕人、筹备组伙伴。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四、所需资源：腾讯文档、必要的信息和条件。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小白和燕人掌握结项报告的内容。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筹备组伙伴如有需要，与我们商量并提供必要的信息和条件。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使用腾讯文档进行信息交换和内容累积。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筹备组伙伴可提出意见和想法，组织保留筛选和修改权利。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六、目标结果：燕和小白完成完整的汇报。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决定对一级组织（南塘DAO）结项的任务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会议已完成各项议程。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好吧，今天预计要针对街上其间的工作任务也讨论的大概。也安排一定的行动方案了，主要是明确了一些时间以及工作的一个范围，那实际开展下来之后。我还有一些挑战的话，再麻烦大家，那普遍来讲，就是大家的资料，还有大家的记账结账。然后都可以更新到我们的费用表里面来了，那就有利于我们后续的一些安排。再看看燕人和小白，以及我们各个。各组组长，西西，周周这个超龄小白还有没有什么事情要再做说明的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今天预计要讨论街上工作任务，已经安排了一些行动方案，明确了时间和范围。（信息；不跑题：好；不攻击：好；面向主持：好）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在实际开展工作后，如果有挑战需要大家协助，普遍来说需要更新资料和费用表。（建议；不跑题：好；不攻击：好；面向主持：好）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询问燕人、小白、各组组长是否有需要说明的事情。（信息；不跑题：好；不攻击：好；面向主持：好）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感谢付长老师的一个行动方案。我觉得没问题。然后，我们这两天就开始。是针对这些行动去做准备了，然后呢，我想约一下小白，明天看有没有时间。我们两个人讨论一下这个结项报告的一个形式怎么弄，把它讨论一下吧。这两天也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感谢付长老师提供的行动方案，并表示认可。（观点；不跑题：好；不攻击：好；面向主持：好）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计划与小白讨论结项报告的形式。（建议；不跑题：好；不攻击：好；面向主持：好）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提及徐州的工作基本结束。（信息；不跑题：好；不攻击：好；面向主持：好）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明天中午要跟郑强那边聊一下那个合作方案，然后明天晚上我有个访谈，所以最好定在下午。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我明天中午要跟郑强那边聊合作方案，晚上有访谈，所以最好定在下午。（信息；不跑题：弱；不攻击：好；面向主持：好）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周周[下午9:29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的是就是那个费用明细表，我是填的很清楚的，我手上有一部分结余的资金。是是，就放在我手上。还是转交给谁呢？就是放在我手上，就是抵扣我后面的工资，还是就是现在转交给谁？我的那个费用资金公资金表，我是填的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我已经填好了费用明细表，信息很清楚，也没有遗漏。（信息；不跑题：好；不攻击：好；面向主持：好）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我手上有结余的资金，不知道是继续放在我这里抵扣工资，还是转交给别人。（建议；不跑题：好；不攻击：好；面向主持：好）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嗯，这个我后面跟你对一下吧，我先确认一下上面那个表。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嗯，这个我后面跟你对一下吧，我先确认一下上面那个表。（信息；不跑题：好；不攻击：好；面向主持：好）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啊，对这个费用的部分，还是统一都先填上去，然后结余资金那些部分的话。哦，这个如果有涉及支付顺序的话，就必须从小白那边就确认了，因为这个就回到一级组织里面去看了。当然，它也有一部分是这个营队里面自己本身的一些结余款，就按我理解。就是那它是一个专门款项，那至于能不能直直接抵扣或者转交，这个就需要小白从一级组织那个角度去做考虑了，所以这个额外你们要去做确认一下。另外我也说明一下，就是明天的时间我也是可以的，我明我本来是明天要走，要有移动的，但。但是后来就还跟砚仁在在衢州这里还有点事啊，所以我是7号才会移动，然后。我一路去啊深圳，然后转转转香港，然后香港再回台湾，所以我7号估计一整天是时间是不行的。8号以后，时间我都。可以使用。嗯。所以，如果有什么事情的话，基本上就避开7号。基本上我应该都可以做后续的处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关于费用的部分，建议先统一填上去，然后结余资金需要确认支付顺序，从小白那边确认，因为涉及一级组织。（建议；不跑题：好；不攻击：好；面向主持：好）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营队有一部分结余款，需要小白从一级组织角度考虑是否能直接抵扣或转交。（理解；不跑题：好；不攻击：好；面向主持：好）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说明自己的行程安排，7号不行，8号以后有空。（信息；个人行程安排；不跑题：中；不攻击：好；面向主持：好）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砚仁[下午9:32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我想说的是，这周的结余款项其实可能还是要回到营队的这个总预算里面。去考虑啊，因为朝林那边可能预算有点花超了，然后我这边其实没花超，然后还剩余好像将近3000多，所以要总体去考量哪些地方有没有花超，哪些地方有没有结余，这样才能决定是否去做下一步的用途。所以首先要把那个预算表整体的这个。预算给你出来，才能做相对应的一个。处理吧，这些不着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结余款项可能需要回到总预算中，因为朝林的预算可能超支了，而我这边还有结余。（理解；不跑题：好；不攻击：好；面向主持：好）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需要整体考量预算的超支和结余情况，并整理出预算表以决定下一步的用途。（建议；不跑题：好；不攻击：好；面向主持：好）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聊到这个的话，我们明天可不可以先给一版初步的方案给我们的刘总看一看，然后再求？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我们明天可不可以先给一版初步的方案给刘总看一看。（建议；不攻击：好；面向主持：好）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按照我最近这两天在不断的在刘总面前刷存在感，然后乞讨的情况来说。我行不通，还是得接结，就是结项之后，整体的效，整体的成果给他有一个感知。才能说他是否在投多少钱。至于别的好，真不好说。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在我最近的经验中，通过刷存在感和乞讨的方式并没有成功，还是需要通过结项后的整体成果来让刘总感知，以决定是否追加投资。其他方式不好说。（观点；不攻击：好；面向主持：好）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请FC自由发言。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FC[下午9:34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对的，这个。而且可能和未来请他支持的方式，以及语法都很有可能要逐渐改变的当前，确实可能是街巷最为优先。可以额外再找时间跟你说一下吧，对这个刘总有有跟我们谈别的其他的事情。那但当前还是结项对，所以今天才拉大家来确认结项这个事情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当前可能需要改变未来请支持的方式和语法，街巷是最优先的。（理解；不跑题：好；不攻击：好；面向主持：好）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可以找时间与刘总讨论其他事情。（建议；不跑题：好；不攻击：好；面向主持：好）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当前会议的目的是确认结项。（信息；不跑题：好；不攻击：好；面向主持：好）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嗯，虽然不是什么好消息，但起码有消息，有消息，那这次会议要不？就先这样了。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虽然消息不好，但至少有了消息，所以这次会议可以暂时结束。（观点；不跑题：好；不攻击：好；面向主持：好）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好的，好的，那谁提出休会？那我们下次再聊啦。嗯，小猪猪。好的。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好的，好的，那谁提出休会？那我们下次再聊啦。嗯，小猪猪。好的。（观点；不跑题：弱；不攻击：好；面向主持：好）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]休会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xiaobai提出休会，是否有人附议？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是否有人反对默认一致同意休会？没有反对则默认一致同意。反对仅意味着希望回到完整动议程序。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未见反对，休会获得默认一致同意。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2026年2月5日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- 2026年2月5日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订定结项期任务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