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筹备统筹会议（进度同步）</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（2026年1月6日）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2026年1月6日上午9:36</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，2026年1月6日上午11:19</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17名，经累计统计，亲自出席10名，委托出席0名，含委托出席共10名，缺席7名。表决权总数共22票，亲自出席的有表决权成员所持表决权为15票，委托出席的表决权为0票，含委托出席的表决权共15票。亲自出席的有表决权成员人数必须超过有表决权成员总人数的1/2（必须超过8.5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/缺席）、富章（其他人员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张老师，能听到我说话吗？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张老师，能听到我说话吗？（信息；不攻击：好；面向主持：弱）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FC[上午9:26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早啊。停止了。我重新连接麦克风。音频和麦克风看起来可以了，我刚刚也听到你声音了，文字也比较清晰。好，我们再等候一下吧，还有点儿时间。目前这个AI文字的识别。前两天听小白在说，也比。我们说话如果可以等这个。这样的话，我们说的内容可能也可以及时有文字的一个反馈，好，那就等一等时间吧，9点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我刚刚重新连接了麦克风，现在音频和麦克风看起来都正常了，刚才也能听到你的声音。（信息；不跑题：好；不攻击：好；面向主持：好）</w:t>
      </w:r>
      <w:r>
        <w:br/>
      </w:r>
      <w:r>
        <w:rPr>
          <w:rFonts w:asciiTheme="minorEastAsia" w:hAnsiTheme="minorEastAsia" w:cstheme="minorEastAsia"/>
          <w:i/>
          <w:iCs/>
          <w:sz w:val="24"/>
          <w:u w:val="single"/>
        </w:rPr>
        <w:t xml:space="preserve">2. 我建议说话时等提示音结束后再开始，这样识别的文字会更准确。（建议；不跑题：好；不攻击：好；面向主持：好）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才发现，我们的筹备群里面没有拉彪哥，所以我刚把彪哥跟高玲姐拉进来了。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才发现，我们的筹备群里面没有拉彪哥，所以我刚把彪哥跟高玲姐拉进来了。（信息；不跑题：弱；不攻击：好；面向主持：好）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哦哦哦哦，高丽姐从太和回去了吗？然后彪哥。彪哥应该今天也应该能够到了吧，昨天送他去桂林北站坐车。应该今天也能够到了，但估计得好好休息一下。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高丽姐从太和回去了吗？彪哥应该今天也能够到，但需要休息。（信息；不攻击：好；面向主持：好）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我那个。当时，彪哥和高玲姐，我我世佳了，彪哥。然后我有让郑哥拉，可能我后面没有关注到后续是否拉进来的问题。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总协调	共创营总召集（发起成立、运作项目组）</w:t>
      </w:r>
      <w:r>
        <w:br/>
      </w:r>
      <w:r>
        <w:rPr>
          <w:rFonts w:asciiTheme="minorEastAsia" w:hAnsiTheme="minorEastAsia" w:cstheme="minorEastAsia"/>
          <w:sz w:val="24"/>
        </w:rPr>
        <w:t xml:space="preserve">总协调	代表项目组与上级组织（南塘DAO）的申请、沟通的统筹</w:t>
      </w:r>
      <w:r>
        <w:br/>
      </w:r>
      <w:r>
        <w:rPr>
          <w:rFonts w:asciiTheme="minorEastAsia" w:hAnsiTheme="minorEastAsia" w:cstheme="minorEastAsia"/>
          <w:sz w:val="24"/>
        </w:rPr>
        <w:t xml:space="preserve">总协调	代表项目组与横向、平行、在地组织洽谈与沟通的统筹</w:t>
      </w:r>
      <w:r>
        <w:br/>
      </w:r>
      <w:r>
        <w:rPr>
          <w:rFonts w:asciiTheme="minorEastAsia" w:hAnsiTheme="minorEastAsia" w:cstheme="minorEastAsia"/>
          <w:sz w:val="24"/>
        </w:rPr>
        <w:t xml:space="preserve">总协调	【筹措补助】 共创者 接风餐费</w:t>
      </w:r>
      <w:r>
        <w:br/>
      </w:r>
      <w:r>
        <w:rPr>
          <w:rFonts w:asciiTheme="minorEastAsia" w:hAnsiTheme="minorEastAsia" w:cstheme="minorEastAsia"/>
          <w:sz w:val="24"/>
        </w:rPr>
        <w:t xml:space="preserve">总协调	【筹措补助】 共创者 离别餐费</w:t>
      </w:r>
      <w:r>
        <w:br/>
      </w:r>
      <w:r>
        <w:rPr>
          <w:rFonts w:asciiTheme="minorEastAsia" w:hAnsiTheme="minorEastAsia" w:cstheme="minorEastAsia"/>
          <w:sz w:val="24"/>
        </w:rPr>
        <w:t xml:space="preserve">总协调	【筹措补助】 共创者 入住首日住宿费</w:t>
      </w:r>
      <w:r>
        <w:br/>
      </w:r>
      <w:r>
        <w:rPr>
          <w:rFonts w:asciiTheme="minorEastAsia" w:hAnsiTheme="minorEastAsia" w:cstheme="minorEastAsia"/>
          <w:sz w:val="24"/>
        </w:rPr>
        <w:t xml:space="preserve">总协调	【筹措补助】 共创者 22天食宿补贴费</w:t>
      </w:r>
      <w:r>
        <w:br/>
      </w:r>
      <w:r>
        <w:rPr>
          <w:rFonts w:asciiTheme="minorEastAsia" w:hAnsiTheme="minorEastAsia" w:cstheme="minorEastAsia"/>
          <w:sz w:val="24"/>
        </w:rPr>
        <w:t xml:space="preserve">总协调	【筹措补助】（非在地）工作人员 餐饮费</w:t>
      </w:r>
      <w:r>
        <w:br/>
      </w:r>
      <w:r>
        <w:rPr>
          <w:rFonts w:asciiTheme="minorEastAsia" w:hAnsiTheme="minorEastAsia" w:cstheme="minorEastAsia"/>
          <w:sz w:val="24"/>
        </w:rPr>
        <w:t xml:space="preserve">总协调	【筹措补助】（非在地）工作人员 住宿费</w:t>
      </w:r>
      <w:r>
        <w:br/>
      </w:r>
      <w:r>
        <w:rPr>
          <w:rFonts w:asciiTheme="minorEastAsia" w:hAnsiTheme="minorEastAsia" w:cstheme="minorEastAsia"/>
          <w:sz w:val="24"/>
        </w:rPr>
        <w:t xml:space="preserve">生活	生活组统筹</w:t>
      </w:r>
      <w:r>
        <w:br/>
      </w:r>
      <w:r>
        <w:rPr>
          <w:rFonts w:asciiTheme="minorEastAsia" w:hAnsiTheme="minorEastAsia" w:cstheme="minorEastAsia"/>
          <w:sz w:val="24"/>
        </w:rPr>
        <w:t xml:space="preserve">生活	住宿-安排共创者入住，发伴手礼</w:t>
      </w:r>
      <w:r>
        <w:br/>
      </w:r>
      <w:r>
        <w:rPr>
          <w:rFonts w:asciiTheme="minorEastAsia" w:hAnsiTheme="minorEastAsia" w:cstheme="minorEastAsia"/>
          <w:sz w:val="24"/>
        </w:rPr>
        <w:t xml:space="preserve">生活,运维	食宿-共创者免费食宿发放</w:t>
      </w:r>
      <w:r>
        <w:br/>
      </w:r>
      <w:r>
        <w:rPr>
          <w:rFonts w:asciiTheme="minorEastAsia" w:hAnsiTheme="minorEastAsia" w:cstheme="minorEastAsia"/>
          <w:sz w:val="24"/>
        </w:rPr>
        <w:t xml:space="preserve">生活	餐饮-共创人午、晚餐安排（素社供应）</w:t>
      </w:r>
      <w:r>
        <w:br/>
      </w:r>
      <w:r>
        <w:rPr>
          <w:rFonts w:asciiTheme="minorEastAsia" w:hAnsiTheme="minorEastAsia" w:cstheme="minorEastAsia"/>
          <w:sz w:val="24"/>
        </w:rPr>
        <w:t xml:space="preserve">生活	餐饮-早餐与茶歇等（非素社）安排</w:t>
      </w:r>
      <w:r>
        <w:br/>
      </w:r>
      <w:r>
        <w:rPr>
          <w:rFonts w:asciiTheme="minorEastAsia" w:hAnsiTheme="minorEastAsia" w:cstheme="minorEastAsia"/>
          <w:sz w:val="24"/>
        </w:rPr>
        <w:t xml:space="preserve">生活,课程	共创公共环境、维持公共卫生（合作社、素社）</w:t>
      </w:r>
      <w:r>
        <w:br/>
      </w:r>
      <w:r>
        <w:rPr>
          <w:rFonts w:asciiTheme="minorEastAsia" w:hAnsiTheme="minorEastAsia" w:cstheme="minorEastAsia"/>
          <w:sz w:val="24"/>
        </w:rPr>
        <w:t xml:space="preserve">生活	提升供暖设施（大地书房改装、提供、配套）</w:t>
      </w:r>
      <w:r>
        <w:br/>
      </w:r>
      <w:r>
        <w:rPr>
          <w:rFonts w:asciiTheme="minorEastAsia" w:hAnsiTheme="minorEastAsia" w:cstheme="minorEastAsia"/>
          <w:sz w:val="24"/>
        </w:rPr>
        <w:t xml:space="preserve">生活	灯光照明改造</w:t>
      </w:r>
      <w:r>
        <w:br/>
      </w:r>
      <w:r>
        <w:rPr>
          <w:rFonts w:asciiTheme="minorEastAsia" w:hAnsiTheme="minorEastAsia" w:cstheme="minorEastAsia"/>
          <w:sz w:val="24"/>
        </w:rPr>
        <w:t xml:space="preserve">总协调	共创者保险，紧急预算</w:t>
      </w:r>
      <w:r>
        <w:br/>
      </w:r>
      <w:r>
        <w:rPr>
          <w:rFonts w:asciiTheme="minorEastAsia" w:hAnsiTheme="minorEastAsia" w:cstheme="minorEastAsia"/>
          <w:sz w:val="24"/>
        </w:rPr>
        <w:t xml:space="preserve">生活	三晨</w:t>
      </w:r>
      <w:r>
        <w:br/>
      </w:r>
      <w:r>
        <w:rPr>
          <w:rFonts w:asciiTheme="minorEastAsia" w:hAnsiTheme="minorEastAsia" w:cstheme="minorEastAsia"/>
          <w:sz w:val="24"/>
        </w:rPr>
        <w:t xml:space="preserve">课程	课程组统筹</w:t>
      </w:r>
      <w:r>
        <w:br/>
      </w:r>
      <w:r>
        <w:rPr>
          <w:rFonts w:asciiTheme="minorEastAsia" w:hAnsiTheme="minorEastAsia" w:cstheme="minorEastAsia"/>
          <w:sz w:val="24"/>
        </w:rPr>
        <w:t xml:space="preserve">课程	工笔画课设计（15节）</w:t>
      </w:r>
      <w:r>
        <w:br/>
      </w:r>
      <w:r>
        <w:rPr>
          <w:rFonts w:asciiTheme="minorEastAsia" w:hAnsiTheme="minorEastAsia" w:cstheme="minorEastAsia"/>
          <w:sz w:val="24"/>
        </w:rPr>
        <w:t xml:space="preserve">课程	工笔画教学</w:t>
      </w:r>
      <w:r>
        <w:br/>
      </w:r>
      <w:r>
        <w:rPr>
          <w:rFonts w:asciiTheme="minorEastAsia" w:hAnsiTheme="minorEastAsia" w:cstheme="minorEastAsia"/>
          <w:sz w:val="24"/>
        </w:rPr>
        <w:t xml:space="preserve">课程	问答奖励</w:t>
      </w:r>
      <w:r>
        <w:br/>
      </w:r>
      <w:r>
        <w:rPr>
          <w:rFonts w:asciiTheme="minorEastAsia" w:hAnsiTheme="minorEastAsia" w:cstheme="minorEastAsia"/>
          <w:sz w:val="24"/>
        </w:rPr>
        <w:t xml:space="preserve">课程	学习工具</w:t>
      </w:r>
      <w:r>
        <w:br/>
      </w:r>
      <w:r>
        <w:rPr>
          <w:rFonts w:asciiTheme="minorEastAsia" w:hAnsiTheme="minorEastAsia" w:cstheme="minorEastAsia"/>
          <w:sz w:val="24"/>
        </w:rPr>
        <w:t xml:space="preserve">课程	工笔画教学协助</w:t>
      </w:r>
      <w:r>
        <w:br/>
      </w:r>
      <w:r>
        <w:rPr>
          <w:rFonts w:asciiTheme="minorEastAsia" w:hAnsiTheme="minorEastAsia" w:cstheme="minorEastAsia"/>
          <w:sz w:val="24"/>
        </w:rPr>
        <w:t xml:space="preserve">课程	篆刻教学协助</w:t>
      </w:r>
      <w:r>
        <w:br/>
      </w:r>
      <w:r>
        <w:rPr>
          <w:rFonts w:asciiTheme="minorEastAsia" w:hAnsiTheme="minorEastAsia" w:cstheme="minorEastAsia"/>
          <w:sz w:val="24"/>
        </w:rPr>
        <w:t xml:space="preserve">课程	篆刻课程与工具费</w:t>
      </w:r>
      <w:r>
        <w:br/>
      </w:r>
      <w:r>
        <w:rPr>
          <w:rFonts w:asciiTheme="minorEastAsia" w:hAnsiTheme="minorEastAsia" w:cstheme="minorEastAsia"/>
          <w:sz w:val="24"/>
        </w:rPr>
        <w:t xml:space="preserve">课程	NFT课程</w:t>
      </w:r>
      <w:r>
        <w:br/>
      </w:r>
      <w:r>
        <w:rPr>
          <w:rFonts w:asciiTheme="minorEastAsia" w:hAnsiTheme="minorEastAsia" w:cstheme="minorEastAsia"/>
          <w:sz w:val="24"/>
        </w:rPr>
        <w:t xml:space="preserve">课程	NFT内容收集和制作</w:t>
      </w:r>
      <w:r>
        <w:br/>
      </w:r>
      <w:r>
        <w:rPr>
          <w:rFonts w:asciiTheme="minorEastAsia" w:hAnsiTheme="minorEastAsia" w:cstheme="minorEastAsia"/>
          <w:sz w:val="24"/>
        </w:rPr>
        <w:t xml:space="preserve">运维	NFT的mint及发放</w:t>
      </w:r>
      <w:r>
        <w:br/>
      </w:r>
      <w:r>
        <w:rPr>
          <w:rFonts w:asciiTheme="minorEastAsia" w:hAnsiTheme="minorEastAsia" w:cstheme="minorEastAsia"/>
          <w:sz w:val="24"/>
        </w:rPr>
        <w:t xml:space="preserve">课程	装裱</w:t>
      </w:r>
      <w:r>
        <w:br/>
      </w:r>
      <w:r>
        <w:rPr>
          <w:rFonts w:asciiTheme="minorEastAsia" w:hAnsiTheme="minorEastAsia" w:cstheme="minorEastAsia"/>
          <w:sz w:val="24"/>
        </w:rPr>
        <w:t xml:space="preserve">课程	标哥的南塘合作社的介绍与走读南塘</w:t>
      </w:r>
      <w:r>
        <w:br/>
      </w:r>
      <w:r>
        <w:rPr>
          <w:rFonts w:asciiTheme="minorEastAsia" w:hAnsiTheme="minorEastAsia" w:cstheme="minorEastAsia"/>
          <w:sz w:val="24"/>
        </w:rPr>
        <w:t xml:space="preserve">课程	社区活动-方言翻译小队（设计与执行）</w:t>
      </w:r>
      <w:r>
        <w:br/>
      </w:r>
      <w:r>
        <w:rPr>
          <w:rFonts w:asciiTheme="minorEastAsia" w:hAnsiTheme="minorEastAsia" w:cstheme="minorEastAsia"/>
          <w:sz w:val="24"/>
        </w:rPr>
        <w:t xml:space="preserve">课程	社区活动-入户访谈引路人（设计与执行）</w:t>
      </w:r>
      <w:r>
        <w:br/>
      </w:r>
      <w:r>
        <w:rPr>
          <w:rFonts w:asciiTheme="minorEastAsia" w:hAnsiTheme="minorEastAsia" w:cstheme="minorEastAsia"/>
          <w:sz w:val="24"/>
        </w:rPr>
        <w:t xml:space="preserve">课程	社区活动-参加年货活动（设计与执行）</w:t>
      </w:r>
      <w:r>
        <w:br/>
      </w:r>
      <w:r>
        <w:rPr>
          <w:rFonts w:asciiTheme="minorEastAsia" w:hAnsiTheme="minorEastAsia" w:cstheme="minorEastAsia"/>
          <w:sz w:val="24"/>
        </w:rPr>
        <w:t xml:space="preserve">课程	南塘议事文化IP（规则教学、会议主持）（4？5？节）</w:t>
      </w:r>
      <w:r>
        <w:br/>
      </w:r>
      <w:r>
        <w:rPr>
          <w:rFonts w:asciiTheme="minorEastAsia" w:hAnsiTheme="minorEastAsia" w:cstheme="minorEastAsia"/>
          <w:sz w:val="24"/>
        </w:rPr>
        <w:t xml:space="preserve">课程	议事问答奖励</w:t>
      </w:r>
      <w:r>
        <w:br/>
      </w:r>
      <w:r>
        <w:rPr>
          <w:rFonts w:asciiTheme="minorEastAsia" w:hAnsiTheme="minorEastAsia" w:cstheme="minorEastAsia"/>
          <w:sz w:val="24"/>
        </w:rPr>
        <w:t xml:space="preserve">课程,运维	协调促动员*4名</w:t>
      </w:r>
      <w:r>
        <w:br/>
      </w:r>
      <w:r>
        <w:rPr>
          <w:rFonts w:asciiTheme="minorEastAsia" w:hAnsiTheme="minorEastAsia" w:cstheme="minorEastAsia"/>
          <w:sz w:val="24"/>
        </w:rPr>
        <w:t xml:space="preserve">课程,运维	课程奖励</w:t>
      </w:r>
      <w:r>
        <w:br/>
      </w:r>
      <w:r>
        <w:rPr>
          <w:rFonts w:asciiTheme="minorEastAsia" w:hAnsiTheme="minorEastAsia" w:cstheme="minorEastAsia"/>
          <w:sz w:val="24"/>
        </w:rPr>
        <w:t xml:space="preserve">课程,运维	“NT实景游戏”奖池</w:t>
      </w:r>
      <w:r>
        <w:br/>
      </w:r>
      <w:r>
        <w:rPr>
          <w:rFonts w:asciiTheme="minorEastAsia" w:hAnsiTheme="minorEastAsia" w:cstheme="minorEastAsia"/>
          <w:sz w:val="24"/>
        </w:rPr>
        <w:t xml:space="preserve">运维	运维组统筹</w:t>
      </w:r>
      <w:r>
        <w:br/>
      </w:r>
      <w:r>
        <w:rPr>
          <w:rFonts w:asciiTheme="minorEastAsia" w:hAnsiTheme="minorEastAsia" w:cstheme="minorEastAsia"/>
          <w:sz w:val="24"/>
        </w:rPr>
        <w:t xml:space="preserve">运维	娱乐基金-顶层制度及会议设计</w:t>
      </w:r>
      <w:r>
        <w:br/>
      </w:r>
      <w:r>
        <w:rPr>
          <w:rFonts w:asciiTheme="minorEastAsia" w:hAnsiTheme="minorEastAsia" w:cstheme="minorEastAsia"/>
          <w:sz w:val="24"/>
        </w:rPr>
        <w:t xml:space="preserve">运维	娱乐基金-活动设计与申请</w:t>
      </w:r>
      <w:r>
        <w:br/>
      </w:r>
      <w:r>
        <w:rPr>
          <w:rFonts w:asciiTheme="minorEastAsia" w:hAnsiTheme="minorEastAsia" w:cstheme="minorEastAsia"/>
          <w:sz w:val="24"/>
        </w:rPr>
        <w:t xml:space="preserve">运维	娱乐基金-活动执行</w:t>
      </w:r>
      <w:r>
        <w:br/>
      </w:r>
      <w:r>
        <w:rPr>
          <w:rFonts w:asciiTheme="minorEastAsia" w:hAnsiTheme="minorEastAsia" w:cstheme="minorEastAsia"/>
          <w:sz w:val="24"/>
        </w:rPr>
        <w:t xml:space="preserve">运维	项目组集体会议的主持、imeeting支持</w:t>
      </w:r>
      <w:r>
        <w:br/>
      </w:r>
      <w:r>
        <w:rPr>
          <w:rFonts w:asciiTheme="minorEastAsia" w:hAnsiTheme="minorEastAsia" w:cstheme="minorEastAsia"/>
          <w:sz w:val="24"/>
        </w:rPr>
        <w:t xml:space="preserve">运维	NT流通逻辑详解</w:t>
      </w:r>
      <w:r>
        <w:br/>
      </w:r>
      <w:r>
        <w:rPr>
          <w:rFonts w:asciiTheme="minorEastAsia" w:hAnsiTheme="minorEastAsia" w:cstheme="minorEastAsia"/>
          <w:sz w:val="24"/>
        </w:rPr>
        <w:t xml:space="preserve">运维	NT发放交易</w:t>
      </w:r>
      <w:r>
        <w:br/>
      </w:r>
      <w:r>
        <w:rPr>
          <w:rFonts w:asciiTheme="minorEastAsia" w:hAnsiTheme="minorEastAsia" w:cstheme="minorEastAsia"/>
          <w:sz w:val="24"/>
        </w:rPr>
        <w:t xml:space="preserve">运维	财务</w:t>
      </w:r>
      <w:r>
        <w:br/>
      </w:r>
      <w:r>
        <w:rPr>
          <w:rFonts w:asciiTheme="minorEastAsia" w:hAnsiTheme="minorEastAsia" w:cstheme="minorEastAsia"/>
          <w:sz w:val="24"/>
        </w:rPr>
        <w:t xml:space="preserve">运维	任务发布和验收及日程公布</w:t>
      </w:r>
      <w:r>
        <w:br/>
      </w:r>
      <w:r>
        <w:rPr>
          <w:rFonts w:asciiTheme="minorEastAsia" w:hAnsiTheme="minorEastAsia" w:cstheme="minorEastAsia"/>
          <w:sz w:val="24"/>
        </w:rPr>
        <w:t xml:space="preserve">运维	NT系统设计（包含与共创人答疑）</w:t>
      </w:r>
      <w:r>
        <w:br/>
      </w:r>
      <w:r>
        <w:rPr>
          <w:rFonts w:asciiTheme="minorEastAsia" w:hAnsiTheme="minorEastAsia" w:cstheme="minorEastAsia"/>
          <w:sz w:val="24"/>
        </w:rPr>
        <w:t xml:space="preserve">运维	协助总召集执行外联合作，团委沟通等接洽后续事宜</w:t>
      </w:r>
      <w:r>
        <w:br/>
      </w:r>
      <w:r>
        <w:rPr>
          <w:rFonts w:asciiTheme="minorEastAsia" w:hAnsiTheme="minorEastAsia" w:cstheme="minorEastAsia"/>
          <w:sz w:val="24"/>
        </w:rPr>
        <w:t xml:space="preserve">运维	拍卖会（策划、执行）</w:t>
      </w:r>
      <w:r>
        <w:br/>
      </w:r>
      <w:r>
        <w:rPr>
          <w:rFonts w:asciiTheme="minorEastAsia" w:hAnsiTheme="minorEastAsia" w:cstheme="minorEastAsia"/>
          <w:sz w:val="24"/>
        </w:rPr>
        <w:t xml:space="preserve">运维	项目成果收集（结项部分）</w:t>
      </w:r>
      <w:r>
        <w:br/>
      </w:r>
      <w:r>
        <w:rPr>
          <w:rFonts w:asciiTheme="minorEastAsia" w:hAnsiTheme="minorEastAsia" w:cstheme="minorEastAsia"/>
          <w:sz w:val="24"/>
        </w:rPr>
        <w:t xml:space="preserve">宣发	宣发组统筹</w:t>
      </w:r>
      <w:r>
        <w:br/>
      </w:r>
      <w:r>
        <w:rPr>
          <w:rFonts w:asciiTheme="minorEastAsia" w:hAnsiTheme="minorEastAsia" w:cstheme="minorEastAsia"/>
          <w:sz w:val="24"/>
        </w:rPr>
        <w:t xml:space="preserve">宣发	展会设计</w:t>
      </w:r>
      <w:r>
        <w:br/>
      </w:r>
      <w:r>
        <w:rPr>
          <w:rFonts w:asciiTheme="minorEastAsia" w:hAnsiTheme="minorEastAsia" w:cstheme="minorEastAsia"/>
          <w:sz w:val="24"/>
        </w:rPr>
        <w:t xml:space="preserve">宣发	展会经费</w:t>
      </w:r>
      <w:r>
        <w:br/>
      </w:r>
      <w:r>
        <w:rPr>
          <w:rFonts w:asciiTheme="minorEastAsia" w:hAnsiTheme="minorEastAsia" w:cstheme="minorEastAsia"/>
          <w:sz w:val="24"/>
        </w:rPr>
        <w:t xml:space="preserve">宣发	展会拍卖直播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我负责统筹和协调多个项目组的活动，包括与南塘DAO及其他组织的沟通、共创者的补助、生活安排、课程设计与执行、运维支持、宣发活动等。（信息；不跑题：好；不攻击：好；面向主持：好）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【总协调	共创营总召集（发起成立、运作项目组）</w:t>
      </w:r>
      <w:r>
        <w:br/>
      </w:r>
      <w:r>
        <w:rPr>
          <w:rFonts w:asciiTheme="minorEastAsia" w:hAnsiTheme="minorEastAsia" w:cstheme="minorEastAsia"/>
          <w:sz w:val="24"/>
        </w:rPr>
        <w:t xml:space="preserve">总协调	代表项目组与上级组织（南塘DAO）的申请、沟通的统筹</w:t>
      </w:r>
      <w:r>
        <w:br/>
      </w:r>
      <w:r>
        <w:rPr>
          <w:rFonts w:asciiTheme="minorEastAsia" w:hAnsiTheme="minorEastAsia" w:cstheme="minorEastAsia"/>
          <w:sz w:val="24"/>
        </w:rPr>
        <w:t xml:space="preserve">总协调	代表项目组与横向、平行、在地组织洽谈与沟通的统筹</w:t>
      </w:r>
      <w:r>
        <w:br/>
      </w:r>
      <w:r>
        <w:rPr>
          <w:rFonts w:asciiTheme="minorEastAsia" w:hAnsiTheme="minorEastAsia" w:cstheme="minorEastAsia"/>
          <w:sz w:val="24"/>
        </w:rPr>
        <w:t xml:space="preserve">总协调	【筹措补助】 共创者 接风餐费</w:t>
      </w:r>
      <w:r>
        <w:br/>
      </w:r>
      <w:r>
        <w:rPr>
          <w:rFonts w:asciiTheme="minorEastAsia" w:hAnsiTheme="minorEastAsia" w:cstheme="minorEastAsia"/>
          <w:sz w:val="24"/>
        </w:rPr>
        <w:t xml:space="preserve">总协调	【筹措补助】 共创者 离别餐费</w:t>
      </w:r>
      <w:r>
        <w:br/>
      </w:r>
      <w:r>
        <w:rPr>
          <w:rFonts w:asciiTheme="minorEastAsia" w:hAnsiTheme="minorEastAsia" w:cstheme="minorEastAsia"/>
          <w:sz w:val="24"/>
        </w:rPr>
        <w:t xml:space="preserve">总协调	【筹措补助】 共创者 入住首日住宿费</w:t>
      </w:r>
      <w:r>
        <w:br/>
      </w:r>
      <w:r>
        <w:rPr>
          <w:rFonts w:asciiTheme="minorEastAsia" w:hAnsiTheme="minorEastAsia" w:cstheme="minorEastAsia"/>
          <w:sz w:val="24"/>
        </w:rPr>
        <w:t xml:space="preserve">总协调	【筹措补助】 共创者 22天食宿补贴费</w:t>
      </w:r>
      <w:r>
        <w:br/>
      </w:r>
      <w:r>
        <w:rPr>
          <w:rFonts w:asciiTheme="minorEastAsia" w:hAnsiTheme="minorEastAsia" w:cstheme="minorEastAsia"/>
          <w:sz w:val="24"/>
        </w:rPr>
        <w:t xml:space="preserve">总协调	【筹措补助】（非在地）工作人员 餐饮费</w:t>
      </w:r>
      <w:r>
        <w:br/>
      </w:r>
      <w:r>
        <w:rPr>
          <w:rFonts w:asciiTheme="minorEastAsia" w:hAnsiTheme="minorEastAsia" w:cstheme="minorEastAsia"/>
          <w:sz w:val="24"/>
        </w:rPr>
        <w:t xml:space="preserve">总协调	【筹措补助】（非在地）工作人员 住宿费</w:t>
      </w:r>
      <w:r>
        <w:br/>
      </w:r>
      <w:r>
        <w:rPr>
          <w:rFonts w:asciiTheme="minorEastAsia" w:hAnsiTheme="minorEastAsia" w:cstheme="minorEastAsia"/>
          <w:sz w:val="24"/>
        </w:rPr>
        <w:t xml:space="preserve">生活	生活组统筹</w:t>
      </w:r>
      <w:r>
        <w:br/>
      </w:r>
      <w:r>
        <w:rPr>
          <w:rFonts w:asciiTheme="minorEastAsia" w:hAnsiTheme="minorEastAsia" w:cstheme="minorEastAsia"/>
          <w:sz w:val="24"/>
        </w:rPr>
        <w:t xml:space="preserve">生活	住宿-安排共创者入住，发伴手礼</w:t>
      </w:r>
      <w:r>
        <w:br/>
      </w:r>
      <w:r>
        <w:rPr>
          <w:rFonts w:asciiTheme="minorEastAsia" w:hAnsiTheme="minorEastAsia" w:cstheme="minorEastAsia"/>
          <w:sz w:val="24"/>
        </w:rPr>
        <w:t xml:space="preserve">生活,运维	食宿-共创者免费食宿发放</w:t>
      </w:r>
      <w:r>
        <w:br/>
      </w:r>
      <w:r>
        <w:rPr>
          <w:rFonts w:asciiTheme="minorEastAsia" w:hAnsiTheme="minorEastAsia" w:cstheme="minorEastAsia"/>
          <w:sz w:val="24"/>
        </w:rPr>
        <w:t xml:space="preserve">生活	餐饮-共创人午、晚餐安排（素社供应）</w:t>
      </w:r>
      <w:r>
        <w:br/>
      </w:r>
      <w:r>
        <w:rPr>
          <w:rFonts w:asciiTheme="minorEastAsia" w:hAnsiTheme="minorEastAsia" w:cstheme="minorEastAsia"/>
          <w:sz w:val="24"/>
        </w:rPr>
        <w:t xml:space="preserve">生活	餐饮-早餐与茶歇等（非素社）安排</w:t>
      </w:r>
      <w:r>
        <w:br/>
      </w:r>
      <w:r>
        <w:rPr>
          <w:rFonts w:asciiTheme="minorEastAsia" w:hAnsiTheme="minorEastAsia" w:cstheme="minorEastAsia"/>
          <w:sz w:val="24"/>
        </w:rPr>
        <w:t xml:space="preserve">生活,课程	共创公共环境、维持公共卫生（合作社、素社）</w:t>
      </w:r>
      <w:r>
        <w:br/>
      </w:r>
      <w:r>
        <w:rPr>
          <w:rFonts w:asciiTheme="minorEastAsia" w:hAnsiTheme="minorEastAsia" w:cstheme="minorEastAsia"/>
          <w:sz w:val="24"/>
        </w:rPr>
        <w:t xml:space="preserve">生活	提升供暖设施（大地书房改装、提供、配套）</w:t>
      </w:r>
      <w:r>
        <w:br/>
      </w:r>
      <w:r>
        <w:rPr>
          <w:rFonts w:asciiTheme="minorEastAsia" w:hAnsiTheme="minorEastAsia" w:cstheme="minorEastAsia"/>
          <w:sz w:val="24"/>
        </w:rPr>
        <w:t xml:space="preserve">生活	灯光照明改造</w:t>
      </w:r>
      <w:r>
        <w:br/>
      </w:r>
      <w:r>
        <w:rPr>
          <w:rFonts w:asciiTheme="minorEastAsia" w:hAnsiTheme="minorEastAsia" w:cstheme="minorEastAsia"/>
          <w:sz w:val="24"/>
        </w:rPr>
        <w:t xml:space="preserve">总协调	共创者保险，紧急预算</w:t>
      </w:r>
      <w:r>
        <w:br/>
      </w:r>
      <w:r>
        <w:rPr>
          <w:rFonts w:asciiTheme="minorEastAsia" w:hAnsiTheme="minorEastAsia" w:cstheme="minorEastAsia"/>
          <w:sz w:val="24"/>
        </w:rPr>
        <w:t xml:space="preserve">生活	三晨</w:t>
      </w:r>
      <w:r>
        <w:br/>
      </w:r>
      <w:r>
        <w:rPr>
          <w:rFonts w:asciiTheme="minorEastAsia" w:hAnsiTheme="minorEastAsia" w:cstheme="minorEastAsia"/>
          <w:sz w:val="24"/>
        </w:rPr>
        <w:t xml:space="preserve">课程	课程组统筹</w:t>
      </w:r>
      <w:r>
        <w:br/>
      </w:r>
      <w:r>
        <w:rPr>
          <w:rFonts w:asciiTheme="minorEastAsia" w:hAnsiTheme="minorEastAsia" w:cstheme="minorEastAsia"/>
          <w:sz w:val="24"/>
        </w:rPr>
        <w:t xml:space="preserve">课程	工笔画课设计（15节）</w:t>
      </w:r>
      <w:r>
        <w:br/>
      </w:r>
      <w:r>
        <w:rPr>
          <w:rFonts w:asciiTheme="minorEastAsia" w:hAnsiTheme="minorEastAsia" w:cstheme="minorEastAsia"/>
          <w:sz w:val="24"/>
        </w:rPr>
        <w:t xml:space="preserve">课程	工笔画教学</w:t>
      </w:r>
      <w:r>
        <w:br/>
      </w:r>
      <w:r>
        <w:rPr>
          <w:rFonts w:asciiTheme="minorEastAsia" w:hAnsiTheme="minorEastAsia" w:cstheme="minorEastAsia"/>
          <w:sz w:val="24"/>
        </w:rPr>
        <w:t xml:space="preserve">课程	问答奖励</w:t>
      </w:r>
      <w:r>
        <w:br/>
      </w:r>
      <w:r>
        <w:rPr>
          <w:rFonts w:asciiTheme="minorEastAsia" w:hAnsiTheme="minorEastAsia" w:cstheme="minorEastAsia"/>
          <w:sz w:val="24"/>
        </w:rPr>
        <w:t xml:space="preserve">课程	学习工具</w:t>
      </w:r>
      <w:r>
        <w:br/>
      </w:r>
      <w:r>
        <w:rPr>
          <w:rFonts w:asciiTheme="minorEastAsia" w:hAnsiTheme="minorEastAsia" w:cstheme="minorEastAsia"/>
          <w:sz w:val="24"/>
        </w:rPr>
        <w:t xml:space="preserve">课程	工笔画教学协助</w:t>
      </w:r>
      <w:r>
        <w:br/>
      </w:r>
      <w:r>
        <w:rPr>
          <w:rFonts w:asciiTheme="minorEastAsia" w:hAnsiTheme="minorEastAsia" w:cstheme="minorEastAsia"/>
          <w:sz w:val="24"/>
        </w:rPr>
        <w:t xml:space="preserve">课程	篆刻教学协助</w:t>
      </w:r>
      <w:r>
        <w:br/>
      </w:r>
      <w:r>
        <w:rPr>
          <w:rFonts w:asciiTheme="minorEastAsia" w:hAnsiTheme="minorEastAsia" w:cstheme="minorEastAsia"/>
          <w:sz w:val="24"/>
        </w:rPr>
        <w:t xml:space="preserve">课程	篆刻课程与工具费</w:t>
      </w:r>
      <w:r>
        <w:br/>
      </w:r>
      <w:r>
        <w:rPr>
          <w:rFonts w:asciiTheme="minorEastAsia" w:hAnsiTheme="minorEastAsia" w:cstheme="minorEastAsia"/>
          <w:sz w:val="24"/>
        </w:rPr>
        <w:t xml:space="preserve">课程	NFT课程</w:t>
      </w:r>
      <w:r>
        <w:br/>
      </w:r>
      <w:r>
        <w:rPr>
          <w:rFonts w:asciiTheme="minorEastAsia" w:hAnsiTheme="minorEastAsia" w:cstheme="minorEastAsia"/>
          <w:sz w:val="24"/>
        </w:rPr>
        <w:t xml:space="preserve">课程	NFT内容收集和制作</w:t>
      </w:r>
      <w:r>
        <w:br/>
      </w:r>
      <w:r>
        <w:rPr>
          <w:rFonts w:asciiTheme="minorEastAsia" w:hAnsiTheme="minorEastAsia" w:cstheme="minorEastAsia"/>
          <w:sz w:val="24"/>
        </w:rPr>
        <w:t xml:space="preserve">运维	NFT的mint及发放</w:t>
      </w:r>
      <w:r>
        <w:br/>
      </w:r>
      <w:r>
        <w:rPr>
          <w:rFonts w:asciiTheme="minorEastAsia" w:hAnsiTheme="minorEastAsia" w:cstheme="minorEastAsia"/>
          <w:sz w:val="24"/>
        </w:rPr>
        <w:t xml:space="preserve">课程	装裱</w:t>
      </w:r>
      <w:r>
        <w:br/>
      </w:r>
      <w:r>
        <w:rPr>
          <w:rFonts w:asciiTheme="minorEastAsia" w:hAnsiTheme="minorEastAsia" w:cstheme="minorEastAsia"/>
          <w:sz w:val="24"/>
        </w:rPr>
        <w:t xml:space="preserve">课程	标哥的南塘合作社的介绍与走读南塘</w:t>
      </w:r>
      <w:r>
        <w:br/>
      </w:r>
      <w:r>
        <w:rPr>
          <w:rFonts w:asciiTheme="minorEastAsia" w:hAnsiTheme="minorEastAsia" w:cstheme="minorEastAsia"/>
          <w:sz w:val="24"/>
        </w:rPr>
        <w:t xml:space="preserve">课程	社区活动-方言翻译小队（设计与执行）</w:t>
      </w:r>
      <w:r>
        <w:br/>
      </w:r>
      <w:r>
        <w:rPr>
          <w:rFonts w:asciiTheme="minorEastAsia" w:hAnsiTheme="minorEastAsia" w:cstheme="minorEastAsia"/>
          <w:sz w:val="24"/>
        </w:rPr>
        <w:t xml:space="preserve">课程	社区活动-入户访谈引路人（设计与执行）</w:t>
      </w:r>
      <w:r>
        <w:br/>
      </w:r>
      <w:r>
        <w:rPr>
          <w:rFonts w:asciiTheme="minorEastAsia" w:hAnsiTheme="minorEastAsia" w:cstheme="minorEastAsia"/>
          <w:sz w:val="24"/>
        </w:rPr>
        <w:t xml:space="preserve">课程	社区活动-参加年货活动（设计与执行）</w:t>
      </w:r>
      <w:r>
        <w:br/>
      </w:r>
      <w:r>
        <w:rPr>
          <w:rFonts w:asciiTheme="minorEastAsia" w:hAnsiTheme="minorEastAsia" w:cstheme="minorEastAsia"/>
          <w:sz w:val="24"/>
        </w:rPr>
        <w:t xml:space="preserve">课程	南塘议事文化IP（规则教学、会议主持）（4？5？节）</w:t>
      </w:r>
      <w:r>
        <w:br/>
      </w:r>
      <w:r>
        <w:rPr>
          <w:rFonts w:asciiTheme="minorEastAsia" w:hAnsiTheme="minorEastAsia" w:cstheme="minorEastAsia"/>
          <w:sz w:val="24"/>
        </w:rPr>
        <w:t xml:space="preserve">课程	议事问答奖励</w:t>
      </w:r>
      <w:r>
        <w:br/>
      </w:r>
      <w:r>
        <w:rPr>
          <w:rFonts w:asciiTheme="minorEastAsia" w:hAnsiTheme="minorEastAsia" w:cstheme="minorEastAsia"/>
          <w:sz w:val="24"/>
        </w:rPr>
        <w:t xml:space="preserve">课程,运维	协调促动员*4名</w:t>
      </w:r>
      <w:r>
        <w:br/>
      </w:r>
      <w:r>
        <w:rPr>
          <w:rFonts w:asciiTheme="minorEastAsia" w:hAnsiTheme="minorEastAsia" w:cstheme="minorEastAsia"/>
          <w:sz w:val="24"/>
        </w:rPr>
        <w:t xml:space="preserve">课程,运维	课程奖励</w:t>
      </w:r>
      <w:r>
        <w:br/>
      </w:r>
      <w:r>
        <w:rPr>
          <w:rFonts w:asciiTheme="minorEastAsia" w:hAnsiTheme="minorEastAsia" w:cstheme="minorEastAsia"/>
          <w:sz w:val="24"/>
        </w:rPr>
        <w:t xml:space="preserve">课程,运维	“NT实景游戏”奖池</w:t>
      </w:r>
      <w:r>
        <w:br/>
      </w:r>
      <w:r>
        <w:rPr>
          <w:rFonts w:asciiTheme="minorEastAsia" w:hAnsiTheme="minorEastAsia" w:cstheme="minorEastAsia"/>
          <w:sz w:val="24"/>
        </w:rPr>
        <w:t xml:space="preserve">运维	运维组统筹</w:t>
      </w:r>
      <w:r>
        <w:br/>
      </w:r>
      <w:r>
        <w:rPr>
          <w:rFonts w:asciiTheme="minorEastAsia" w:hAnsiTheme="minorEastAsia" w:cstheme="minorEastAsia"/>
          <w:sz w:val="24"/>
        </w:rPr>
        <w:t xml:space="preserve">运维	娱乐基金-顶层制度及会议设计</w:t>
      </w:r>
      <w:r>
        <w:br/>
      </w:r>
      <w:r>
        <w:rPr>
          <w:rFonts w:asciiTheme="minorEastAsia" w:hAnsiTheme="minorEastAsia" w:cstheme="minorEastAsia"/>
          <w:sz w:val="24"/>
        </w:rPr>
        <w:t xml:space="preserve">运维	娱乐基金-活动设计与申请</w:t>
      </w:r>
      <w:r>
        <w:br/>
      </w:r>
      <w:r>
        <w:rPr>
          <w:rFonts w:asciiTheme="minorEastAsia" w:hAnsiTheme="minorEastAsia" w:cstheme="minorEastAsia"/>
          <w:sz w:val="24"/>
        </w:rPr>
        <w:t xml:space="preserve">运维	娱乐基金-活动执行</w:t>
      </w:r>
      <w:r>
        <w:br/>
      </w:r>
      <w:r>
        <w:rPr>
          <w:rFonts w:asciiTheme="minorEastAsia" w:hAnsiTheme="minorEastAsia" w:cstheme="minorEastAsia"/>
          <w:sz w:val="24"/>
        </w:rPr>
        <w:t xml:space="preserve">运维	项目组集体会议的主持、imeeting支持</w:t>
      </w:r>
      <w:r>
        <w:br/>
      </w:r>
      <w:r>
        <w:rPr>
          <w:rFonts w:asciiTheme="minorEastAsia" w:hAnsiTheme="minorEastAsia" w:cstheme="minorEastAsia"/>
          <w:sz w:val="24"/>
        </w:rPr>
        <w:t xml:space="preserve">运维	NT流通逻辑详解</w:t>
      </w:r>
      <w:r>
        <w:br/>
      </w:r>
      <w:r>
        <w:rPr>
          <w:rFonts w:asciiTheme="minorEastAsia" w:hAnsiTheme="minorEastAsia" w:cstheme="minorEastAsia"/>
          <w:sz w:val="24"/>
        </w:rPr>
        <w:t xml:space="preserve">运维	NT发放交易</w:t>
      </w:r>
      <w:r>
        <w:br/>
      </w:r>
      <w:r>
        <w:rPr>
          <w:rFonts w:asciiTheme="minorEastAsia" w:hAnsiTheme="minorEastAsia" w:cstheme="minorEastAsia"/>
          <w:sz w:val="24"/>
        </w:rPr>
        <w:t xml:space="preserve">运维	财务</w:t>
      </w:r>
      <w:r>
        <w:br/>
      </w:r>
      <w:r>
        <w:rPr>
          <w:rFonts w:asciiTheme="minorEastAsia" w:hAnsiTheme="minorEastAsia" w:cstheme="minorEastAsia"/>
          <w:sz w:val="24"/>
        </w:rPr>
        <w:t xml:space="preserve">运维	任务发布和验收及日程公布</w:t>
      </w:r>
      <w:r>
        <w:br/>
      </w:r>
      <w:r>
        <w:rPr>
          <w:rFonts w:asciiTheme="minorEastAsia" w:hAnsiTheme="minorEastAsia" w:cstheme="minorEastAsia"/>
          <w:sz w:val="24"/>
        </w:rPr>
        <w:t xml:space="preserve">运维	NT系统设计（包含与共创人答疑）</w:t>
      </w:r>
      <w:r>
        <w:br/>
      </w:r>
      <w:r>
        <w:rPr>
          <w:rFonts w:asciiTheme="minorEastAsia" w:hAnsiTheme="minorEastAsia" w:cstheme="minorEastAsia"/>
          <w:sz w:val="24"/>
        </w:rPr>
        <w:t xml:space="preserve">运维	协助总召集执行外联合作，团委沟通等接洽后续事宜</w:t>
      </w:r>
      <w:r>
        <w:br/>
      </w:r>
      <w:r>
        <w:rPr>
          <w:rFonts w:asciiTheme="minorEastAsia" w:hAnsiTheme="minorEastAsia" w:cstheme="minorEastAsia"/>
          <w:sz w:val="24"/>
        </w:rPr>
        <w:t xml:space="preserve">运维	拍卖会（策划、执行）</w:t>
      </w:r>
      <w:r>
        <w:br/>
      </w:r>
      <w:r>
        <w:rPr>
          <w:rFonts w:asciiTheme="minorEastAsia" w:hAnsiTheme="minorEastAsia" w:cstheme="minorEastAsia"/>
          <w:sz w:val="24"/>
        </w:rPr>
        <w:t xml:space="preserve">运维	项目成果收集（结项部分）</w:t>
      </w:r>
      <w:r>
        <w:br/>
      </w:r>
      <w:r>
        <w:rPr>
          <w:rFonts w:asciiTheme="minorEastAsia" w:hAnsiTheme="minorEastAsia" w:cstheme="minorEastAsia"/>
          <w:sz w:val="24"/>
        </w:rPr>
        <w:t xml:space="preserve">宣发	宣发组统筹</w:t>
      </w:r>
      <w:r>
        <w:br/>
      </w:r>
      <w:r>
        <w:rPr>
          <w:rFonts w:asciiTheme="minorEastAsia" w:hAnsiTheme="minorEastAsia" w:cstheme="minorEastAsia"/>
          <w:sz w:val="24"/>
        </w:rPr>
        <w:t xml:space="preserve">宣发	展会设计</w:t>
      </w:r>
      <w:r>
        <w:br/>
      </w:r>
      <w:r>
        <w:rPr>
          <w:rFonts w:asciiTheme="minorEastAsia" w:hAnsiTheme="minorEastAsia" w:cstheme="minorEastAsia"/>
          <w:sz w:val="24"/>
        </w:rPr>
        <w:t xml:space="preserve">宣发	展会经费</w:t>
      </w:r>
      <w:r>
        <w:br/>
      </w:r>
      <w:r>
        <w:rPr>
          <w:rFonts w:asciiTheme="minorEastAsia" w:hAnsiTheme="minorEastAsia" w:cstheme="minorEastAsia"/>
          <w:sz w:val="24"/>
        </w:rPr>
        <w:t xml:space="preserve">宣发	展会拍卖直播】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FC[上午9:31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我负责共创营的总协调工作，包括与上级组织和横向组织的沟通与统筹。（信息；不跑题：好；不攻击：好；面向主持：好）</w:t>
      </w:r>
      <w:r>
        <w:br/>
      </w:r>
      <w:r>
        <w:rPr>
          <w:rFonts w:asciiTheme="minorEastAsia" w:hAnsiTheme="minorEastAsia" w:cstheme="minorEastAsia"/>
          <w:i/>
          <w:iCs/>
          <w:sz w:val="24"/>
          <w:u w:val="single"/>
        </w:rPr>
        <w:t xml:space="preserve">2. 我们的筹措补助计划包括接风餐费、离别餐费、住宿费等，确保共创者和工作人员有足够的食宿支持。（信息；不跑题：好；不攻击：好；面向主持：好）</w:t>
      </w:r>
      <w:r>
        <w:br/>
      </w:r>
      <w:r>
        <w:rPr>
          <w:rFonts w:asciiTheme="minorEastAsia" w:hAnsiTheme="minorEastAsia" w:cstheme="minorEastAsia"/>
          <w:i/>
          <w:iCs/>
          <w:sz w:val="24"/>
          <w:u w:val="single"/>
        </w:rPr>
        <w:t xml:space="preserve">3. 生活组负责共创者的住宿安排、餐饮计划和公共环境的维护。（信息；不跑题：好；不攻击：好；面向主持：好）</w:t>
      </w:r>
      <w:r>
        <w:br/>
      </w:r>
      <w:r>
        <w:rPr>
          <w:rFonts w:asciiTheme="minorEastAsia" w:hAnsiTheme="minorEastAsia" w:cstheme="minorEastAsia"/>
          <w:i/>
          <w:iCs/>
          <w:sz w:val="24"/>
          <w:u w:val="single"/>
        </w:rPr>
        <w:t xml:space="preserve">4. 课程组设计了包括工笔画、篆刻和NFT课程在内的多个课程，并安排了相关教学和活动。（信息；不跑题：好；不攻击：好；面向主持：好）</w:t>
      </w:r>
      <w:r>
        <w:br/>
      </w:r>
      <w:r>
        <w:rPr>
          <w:rFonts w:asciiTheme="minorEastAsia" w:hAnsiTheme="minorEastAsia" w:cstheme="minorEastAsia"/>
          <w:i/>
          <w:iCs/>
          <w:sz w:val="24"/>
          <w:u w:val="single"/>
        </w:rPr>
        <w:t xml:space="preserve">5. 运维组和宣发组负责项目的运营支持、财务管理、任务发布及宣发工作。（信息；不跑题：好；不攻击：好；面向主持：好）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FC[上午9:31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燕了30分，31分了，那要不要就开始往下了？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时间已经过了30分钟，建议继续会议议程。（建议；不跑题：好；不攻击：好；面向主持：好）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召集大家开会的原因，就是同步一下信息，也就是说各小组的现状是什么样的，大家都互相了解一下，然后。有需要协同工作的，我们再协同一下，也就是听见你的声音也是，也就是说我们。呃，在下一步怎么做的话，要呃说一下，然后有些可能要大家集体决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这次会议的目的是同步信息，各小组互相了解现状。（信息；不跑题：好；不攻击：好；面向主持：好）</w:t>
      </w:r>
      <w:r>
        <w:br/>
      </w:r>
      <w:r>
        <w:rPr>
          <w:rFonts w:asciiTheme="minorEastAsia" w:hAnsiTheme="minorEastAsia" w:cstheme="minorEastAsia"/>
          <w:i/>
          <w:iCs/>
          <w:sz w:val="24"/>
          <w:u w:val="single"/>
        </w:rPr>
        <w:t xml:space="preserve">2. 如果有需要协同工作的地方，我们可以进行协同。（建议；不跑题：好；不攻击：好；面向主持：好）</w:t>
      </w:r>
      <w:r>
        <w:br/>
      </w:r>
      <w:r>
        <w:rPr>
          <w:rFonts w:asciiTheme="minorEastAsia" w:hAnsiTheme="minorEastAsia" w:cstheme="minorEastAsia"/>
          <w:i/>
          <w:iCs/>
          <w:sz w:val="24"/>
          <w:u w:val="single"/>
        </w:rPr>
        <w:t xml:space="preserve">3. 对于下一步的行动，需要在会上讨论，有些事项可能需要集体决定。（建议；不跑题：好；不攻击：好；面向主持：好）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周周[上午9:32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先说吧，就是关于课程组目前五。我是课程的课件设计送到我手上的，我做了一个出版，但可能还需要添加一些图片来丰富他的内容。还有平政手上应该还有两个课件，稍后我需要去了解一下做到什么程度了。材料的购买已经完成，篆刻的材料也已购买完了。还有什么？哦，还有那个入户，还有那个社区活动，方言翻译小队已经确认了，包括已经确认了4个小朋友。入户访谈我已经跟世佳沟通过了，他是已经确认了。今天我跟他聊的是，他已经确认了六六户的访谈名单。他说昨天下午跟郑哥沟通，去了解最后两家。这个已经。已确认了，然后稍后我会和稍后我们课程小组会开一个会议，然后去沟通聊一下，最终入户访谈的那个形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课程的课件设计已经做了一个出版，但可能还需要添加一些图片来丰富内容。（信息；不跑题：好；不攻击：好；面向主持：好）</w:t>
      </w:r>
      <w:r>
        <w:br/>
      </w:r>
      <w:r>
        <w:rPr>
          <w:rFonts w:asciiTheme="minorEastAsia" w:hAnsiTheme="minorEastAsia" w:cstheme="minorEastAsia"/>
          <w:i/>
          <w:iCs/>
          <w:sz w:val="24"/>
          <w:u w:val="single"/>
        </w:rPr>
        <w:t xml:space="preserve">2. 平政手上还有两个课件，我需要了解做到什么程度了。（信息；不跑题：好；不攻击：好；面向主持：好）</w:t>
      </w:r>
      <w:r>
        <w:br/>
      </w:r>
      <w:r>
        <w:rPr>
          <w:rFonts w:asciiTheme="minorEastAsia" w:hAnsiTheme="minorEastAsia" w:cstheme="minorEastAsia"/>
          <w:i/>
          <w:iCs/>
          <w:sz w:val="24"/>
          <w:u w:val="single"/>
        </w:rPr>
        <w:t xml:space="preserve">3. 材料的购买已经完成，包括篆刻的材料。（信息；不跑题：好；不攻击：好；面向主持：好）</w:t>
      </w:r>
      <w:r>
        <w:br/>
      </w:r>
      <w:r>
        <w:rPr>
          <w:rFonts w:asciiTheme="minorEastAsia" w:hAnsiTheme="minorEastAsia" w:cstheme="minorEastAsia"/>
          <w:i/>
          <w:iCs/>
          <w:sz w:val="24"/>
          <w:u w:val="single"/>
        </w:rPr>
        <w:t xml:space="preserve">4. 方言翻译小队已经确认，包括四个小朋友。（信息；不跑题：好；不攻击：好；面向主持：好）</w:t>
      </w:r>
      <w:r>
        <w:br/>
      </w:r>
      <w:r>
        <w:rPr>
          <w:rFonts w:asciiTheme="minorEastAsia" w:hAnsiTheme="minorEastAsia" w:cstheme="minorEastAsia"/>
          <w:i/>
          <w:iCs/>
          <w:sz w:val="24"/>
          <w:u w:val="single"/>
        </w:rPr>
        <w:t xml:space="preserve">5. 入户访谈方面，已经与世佳沟通过，确认了六户访谈名单，最后两家正在确认中。（信息；不跑题：好；不攻击：好；面向主持：好）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不。我建议哈，我们这个顺序这样子进行，就是按照我们。呃，当然不是绝对哈，但是就按照我们现在遇到的情况，还有当前的筹备，呃，先是过宣发首付。负责的任务。然后第二个是关于运维的，因为运维更多的是。开营之前的准备工作，然后最后再来过课程的，然后等到这3个部分都过完之后，最后留下就是有必要的话，就是留下各组的组长和燕人、小白他们就处理最后总协调的事情。按照这样的一个次序，我们来去进行，然后进行的过程当中，我们就逐一看我们现在编制的这个任务表。如果没有涵盖到的，我们就补充。已经有涵盖不清楚的，那我们就直接做修正，最终我们就是留下一个清楚的一个任务，任务表。嗯。然后以及同步好我们当前所有的筹备进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一、时间：按照当前筹备情况进行。</w:t>
      </w:r>
      <w:r>
        <w:br/>
      </w:r>
      <w:r>
        <w:rPr>
          <w:rFonts w:asciiTheme="minorEastAsia" w:hAnsiTheme="minorEastAsia" w:cstheme="minorEastAsia"/>
          <w:i/>
          <w:iCs/>
          <w:sz w:val="24"/>
          <w:u w:val="single"/>
        </w:rPr>
        <w:t xml:space="preserve">二、地点：会议室。</w:t>
      </w:r>
      <w:r>
        <w:br/>
      </w:r>
      <w:r>
        <w:rPr>
          <w:rFonts w:asciiTheme="minorEastAsia" w:hAnsiTheme="minorEastAsia" w:cstheme="minorEastAsia"/>
          <w:i/>
          <w:iCs/>
          <w:sz w:val="24"/>
          <w:u w:val="single"/>
        </w:rPr>
        <w:t xml:space="preserve">三、人物：宣发首付负责人、运维负责人、课程负责人、各组组长、燕人、小白。</w:t>
      </w:r>
      <w:r>
        <w:br/>
      </w:r>
      <w:r>
        <w:rPr>
          <w:rFonts w:asciiTheme="minorEastAsia" w:hAnsiTheme="minorEastAsia" w:cstheme="minorEastAsia"/>
          <w:i/>
          <w:iCs/>
          <w:sz w:val="24"/>
          <w:u w:val="single"/>
        </w:rPr>
        <w:t xml:space="preserve">四、所需资源：任务表。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先由宣发首付负责人负责的任务进行。</w:t>
      </w:r>
      <w:r>
        <w:br/>
      </w:r>
      <w:r>
        <w:rPr>
          <w:rFonts w:asciiTheme="minorEastAsia" w:hAnsiTheme="minorEastAsia" w:cstheme="minorEastAsia"/>
          <w:i/>
          <w:iCs/>
          <w:sz w:val="24"/>
          <w:u w:val="single"/>
        </w:rPr>
        <w:t xml:space="preserve">    2. 然后处理运维相关的准备工作。</w:t>
      </w:r>
      <w:r>
        <w:br/>
      </w:r>
      <w:r>
        <w:rPr>
          <w:rFonts w:asciiTheme="minorEastAsia" w:hAnsiTheme="minorEastAsia" w:cstheme="minorEastAsia"/>
          <w:i/>
          <w:iCs/>
          <w:sz w:val="24"/>
          <w:u w:val="single"/>
        </w:rPr>
        <w:t xml:space="preserve">    3. 最后处理课程相关的任务。</w:t>
      </w:r>
      <w:r>
        <w:br/>
      </w:r>
      <w:r>
        <w:rPr>
          <w:rFonts w:asciiTheme="minorEastAsia" w:hAnsiTheme="minorEastAsia" w:cstheme="minorEastAsia"/>
          <w:i/>
          <w:iCs/>
          <w:sz w:val="24"/>
          <w:u w:val="single"/>
        </w:rPr>
        <w:t xml:space="preserve">    4. 各部分任务完成后，必要时由各组组长、燕人、小白处理最后的总协调事宜。</w:t>
      </w:r>
      <w:r>
        <w:br/>
      </w:r>
      <w:r>
        <w:rPr>
          <w:rFonts w:asciiTheme="minorEastAsia" w:hAnsiTheme="minorEastAsia" w:cstheme="minorEastAsia"/>
          <w:i/>
          <w:iCs/>
          <w:sz w:val="24"/>
          <w:u w:val="single"/>
        </w:rPr>
        <w:t xml:space="preserve">    5. 在进行过程中，逐一查看当前编制的任务表，补充遗漏内容，修正不清楚的部分。</w:t>
      </w:r>
      <w:r>
        <w:br/>
      </w:r>
      <w:r>
        <w:rPr>
          <w:rFonts w:asciiTheme="minorEastAsia" w:hAnsiTheme="minorEastAsia" w:cstheme="minorEastAsia"/>
          <w:i/>
          <w:iCs/>
          <w:sz w:val="24"/>
          <w:u w:val="single"/>
        </w:rPr>
        <w:t xml:space="preserve">六、目标结果：留下一个清楚的任务表，并同步当前所有的筹备进度。</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淅淅[上午9:35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一、时间：按照当前筹备情况进行。</w:t>
      </w:r>
      <w:r>
        <w:br/>
      </w:r>
      <w:r>
        <w:rPr>
          <w:rFonts w:asciiTheme="minorEastAsia" w:hAnsiTheme="minorEastAsia" w:cstheme="minorEastAsia"/>
          <w:i/>
          <w:iCs/>
          <w:sz w:val="24"/>
          <w:u w:val="single"/>
        </w:rPr>
        <w:t xml:space="preserve">二、地点：会议室。</w:t>
      </w:r>
      <w:r>
        <w:br/>
      </w:r>
      <w:r>
        <w:rPr>
          <w:rFonts w:asciiTheme="minorEastAsia" w:hAnsiTheme="minorEastAsia" w:cstheme="minorEastAsia"/>
          <w:i/>
          <w:iCs/>
          <w:sz w:val="24"/>
          <w:u w:val="single"/>
        </w:rPr>
        <w:t xml:space="preserve">三、人物：宣发首付负责人、运维负责人、课程负责人、各组组长、燕人、小白。</w:t>
      </w:r>
      <w:r>
        <w:br/>
      </w:r>
      <w:r>
        <w:rPr>
          <w:rFonts w:asciiTheme="minorEastAsia" w:hAnsiTheme="minorEastAsia" w:cstheme="minorEastAsia"/>
          <w:i/>
          <w:iCs/>
          <w:sz w:val="24"/>
          <w:u w:val="single"/>
        </w:rPr>
        <w:t xml:space="preserve">四、所需资源：任务表。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先由宣发首付负责人负责的任务进行。</w:t>
      </w:r>
      <w:r>
        <w:br/>
      </w:r>
      <w:r>
        <w:rPr>
          <w:rFonts w:asciiTheme="minorEastAsia" w:hAnsiTheme="minorEastAsia" w:cstheme="minorEastAsia"/>
          <w:i/>
          <w:iCs/>
          <w:sz w:val="24"/>
          <w:u w:val="single"/>
        </w:rPr>
        <w:t xml:space="preserve">    2. 然后处理运维相关的准备工作。</w:t>
      </w:r>
      <w:r>
        <w:br/>
      </w:r>
      <w:r>
        <w:rPr>
          <w:rFonts w:asciiTheme="minorEastAsia" w:hAnsiTheme="minorEastAsia" w:cstheme="minorEastAsia"/>
          <w:i/>
          <w:iCs/>
          <w:sz w:val="24"/>
          <w:u w:val="single"/>
        </w:rPr>
        <w:t xml:space="preserve">    3. 最后处理课程相关的任务。</w:t>
      </w:r>
      <w:r>
        <w:br/>
      </w:r>
      <w:r>
        <w:rPr>
          <w:rFonts w:asciiTheme="minorEastAsia" w:hAnsiTheme="minorEastAsia" w:cstheme="minorEastAsia"/>
          <w:i/>
          <w:iCs/>
          <w:sz w:val="24"/>
          <w:u w:val="single"/>
        </w:rPr>
        <w:t xml:space="preserve">    4. 各部分任务完成后，必要时由各组组长、燕人、小白处理最后的总协调事宜。</w:t>
      </w:r>
      <w:r>
        <w:br/>
      </w:r>
      <w:r>
        <w:rPr>
          <w:rFonts w:asciiTheme="minorEastAsia" w:hAnsiTheme="minorEastAsia" w:cstheme="minorEastAsia"/>
          <w:i/>
          <w:iCs/>
          <w:sz w:val="24"/>
          <w:u w:val="single"/>
        </w:rPr>
        <w:t xml:space="preserve">    5. 在进行过程中，逐一查看当前编制的任务表，补充遗漏内容，修正不清楚的部分。</w:t>
      </w:r>
      <w:r>
        <w:br/>
      </w:r>
      <w:r>
        <w:rPr>
          <w:rFonts w:asciiTheme="minorEastAsia" w:hAnsiTheme="minorEastAsia" w:cstheme="minorEastAsia"/>
          <w:i/>
          <w:iCs/>
          <w:sz w:val="24"/>
          <w:u w:val="single"/>
        </w:rPr>
        <w:t xml:space="preserve">六、目标结果：留下一个清楚的任务表，并同步当前所有的筹备进度。</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砚仁[上午9:35</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1、一，同步共创人名单与宣发组的工作进展，住宿情况，线上见面会的安排。（讨论项）  </w:t>
      </w:r>
      <w:r>
        <w:br/>
      </w:r>
      <w:r>
        <w:rPr>
          <w:rFonts w:asciiTheme="minorEastAsia" w:hAnsiTheme="minorEastAsia" w:cstheme="minorEastAsia"/>
          <w:sz w:val="24"/>
        </w:rPr>
        <w:t xml:space="preserve">2、二，课件组进展情况，课件与社区活动设情况，画材工具情况。下一步要做什么。（讨论项）  </w:t>
      </w:r>
      <w:r>
        <w:br/>
      </w:r>
      <w:r>
        <w:rPr>
          <w:rFonts w:asciiTheme="minorEastAsia" w:hAnsiTheme="minorEastAsia" w:cstheme="minorEastAsia"/>
          <w:sz w:val="24"/>
        </w:rPr>
        <w:t xml:space="preserve">3、三，生活组进展情况。保暧，照明，伴手礼情况，下一步要做什么。（讨论项）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淅淅[上午9:35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1、一，同步共创人名单与宣发组的工作进展，住宿情况，线上见面会的安排。（讨论项）  </w:t>
      </w:r>
      <w:r>
        <w:br/>
      </w:r>
      <w:r>
        <w:rPr>
          <w:rFonts w:asciiTheme="minorEastAsia" w:hAnsiTheme="minorEastAsia" w:cstheme="minorEastAsia"/>
          <w:i/>
          <w:iCs/>
          <w:sz w:val="24"/>
          <w:u w:val="single"/>
        </w:rPr>
        <w:t xml:space="preserve">2、二，课件组进展情况，课件与社区活动设情况，画材工具情况。下一步要做什么。（讨论项）  </w:t>
      </w:r>
      <w:r>
        <w:br/>
      </w:r>
      <w:r>
        <w:rPr>
          <w:rFonts w:asciiTheme="minorEastAsia" w:hAnsiTheme="minorEastAsia" w:cstheme="minorEastAsia"/>
          <w:i/>
          <w:iCs/>
          <w:sz w:val="24"/>
          <w:u w:val="single"/>
        </w:rPr>
        <w:t xml:space="preserve">3、三，生活组进展情况。保暧，照明，伴手礼情况，下一步要做什么。（讨论项）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一，同步共创人名单与宣发组的工作进展，住宿情况，线上见面会的安排。</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好，那就按照这个题来进行发言吧。然后，同一时间。自由发言，因为没有人排队的话，也是可以持续一直发言的哈。但还是把握以下内容，然后我顺道把这个，呃。呃。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【宣发	宣发组统筹</w:t>
      </w:r>
      <w:r>
        <w:br/>
      </w:r>
      <w:r>
        <w:rPr>
          <w:rFonts w:asciiTheme="minorEastAsia" w:hAnsiTheme="minorEastAsia" w:cstheme="minorEastAsia"/>
          <w:sz w:val="24"/>
        </w:rPr>
        <w:t xml:space="preserve">宣发	展会设计</w:t>
      </w:r>
      <w:r>
        <w:br/>
      </w:r>
      <w:r>
        <w:rPr>
          <w:rFonts w:asciiTheme="minorEastAsia" w:hAnsiTheme="minorEastAsia" w:cstheme="minorEastAsia"/>
          <w:sz w:val="24"/>
        </w:rPr>
        <w:t xml:space="preserve">宣发	展会经费</w:t>
      </w:r>
      <w:r>
        <w:br/>
      </w:r>
      <w:r>
        <w:rPr>
          <w:rFonts w:asciiTheme="minorEastAsia" w:hAnsiTheme="minorEastAsia" w:cstheme="minorEastAsia"/>
          <w:sz w:val="24"/>
        </w:rPr>
        <w:t xml:space="preserve">宣发	展会拍卖直播</w:t>
      </w:r>
      <w:r>
        <w:br/>
      </w:r>
      <w:r>
        <w:rPr>
          <w:rFonts w:asciiTheme="minorEastAsia" w:hAnsiTheme="minorEastAsia" w:cstheme="minorEastAsia"/>
          <w:sz w:val="24"/>
        </w:rPr>
        <w:t xml:space="preserve">宣发	宣传文案</w:t>
      </w:r>
      <w:r>
        <w:br/>
      </w:r>
      <w:r>
        <w:rPr>
          <w:rFonts w:asciiTheme="minorEastAsia" w:hAnsiTheme="minorEastAsia" w:cstheme="minorEastAsia"/>
          <w:sz w:val="24"/>
        </w:rPr>
        <w:t xml:space="preserve">宣发	硬件经费</w:t>
      </w:r>
      <w:r>
        <w:br/>
      </w:r>
      <w:r>
        <w:rPr>
          <w:rFonts w:asciiTheme="minorEastAsia" w:hAnsiTheme="minorEastAsia" w:cstheme="minorEastAsia"/>
          <w:sz w:val="24"/>
        </w:rPr>
        <w:t xml:space="preserve">宣发	拍摄视频照片</w:t>
      </w:r>
      <w:r>
        <w:br/>
      </w:r>
      <w:r>
        <w:rPr>
          <w:rFonts w:asciiTheme="minorEastAsia" w:hAnsiTheme="minorEastAsia" w:cstheme="minorEastAsia"/>
          <w:sz w:val="24"/>
        </w:rPr>
        <w:t xml:space="preserve">宣发	招募面试（小红书推流宣传费）</w:t>
      </w:r>
      <w:r>
        <w:br/>
      </w:r>
      <w:r>
        <w:rPr>
          <w:rFonts w:asciiTheme="minorEastAsia" w:hAnsiTheme="minorEastAsia" w:cstheme="minorEastAsia"/>
          <w:sz w:val="24"/>
        </w:rPr>
        <w:t xml:space="preserve">宣发	视频剪辑】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宣发组的这个目前。在编制预算的时候，也确认的工作任务，我们把它给发上来，应该是没有少。然后我们就先组这几项，先确认过一轮。啊，优先先讲的是，呃，报名宣发的一个情况吧，好。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我将按照当前的议题进行发言，并指出在没有人排队时可以自由发言。（观点；不跑题：好；不攻击：好；面向主持：好）</w:t>
      </w:r>
      <w:r>
        <w:br/>
      </w:r>
      <w:r>
        <w:rPr>
          <w:rFonts w:asciiTheme="minorEastAsia" w:hAnsiTheme="minorEastAsia" w:cstheme="minorEastAsia"/>
          <w:i/>
          <w:iCs/>
          <w:sz w:val="24"/>
          <w:u w:val="single"/>
        </w:rPr>
        <w:t xml:space="preserve">2. 我介绍了宣发组的工作任务，包括展会设计、经费、拍卖直播等内容，并确认这些都已在预算编制中确认。（信息；不跑题：中；不攻击：好；面向主持：好）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淅淅[上午9:37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大家早上好。宣发组目前的前期入营的所有工作任务基本上已经做完了，就是按照这个流程来看，基本上都已经做完了。目前我们主要是我在对大家的住宿问题及需求进行整理，相关文档已经发在群里。同时，大家可以讨论谁住哪里，预设的内容也已发在群里。宣发这一块儿的入营前的工作基本上已经差不多了嘛，就是线上见面会的话，我这儿也可以帮忙去协调。比如说，我们可以安排在8号。啊，然后关于这个展会和我们入营之后过程当中要拍摄的这个视频呀，文案呀，呃，在平台去发布呀，什么的。这个的话，我会在咱们开营之前去做，然后就已经到到我们南塘之后，我再去做的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宣发组的前期入营任务基本完成，主要在整理住宿问题及需求，相关文档已发群里。（信息；不跑题：好；不攻击：好；面向主持：好）</w:t>
      </w:r>
      <w:r>
        <w:br/>
      </w:r>
      <w:r>
        <w:rPr>
          <w:rFonts w:asciiTheme="minorEastAsia" w:hAnsiTheme="minorEastAsia" w:cstheme="minorEastAsia"/>
          <w:i/>
          <w:iCs/>
          <w:sz w:val="24"/>
          <w:u w:val="single"/>
        </w:rPr>
        <w:t xml:space="preserve">2. 大家可以讨论住宿安排，预设内容已在群里。（建议；不跑题：好；不攻击：好；面向主持：好）</w:t>
      </w:r>
      <w:r>
        <w:br/>
      </w:r>
      <w:r>
        <w:rPr>
          <w:rFonts w:asciiTheme="minorEastAsia" w:hAnsiTheme="minorEastAsia" w:cstheme="minorEastAsia"/>
          <w:i/>
          <w:iCs/>
          <w:sz w:val="24"/>
          <w:u w:val="single"/>
        </w:rPr>
        <w:t xml:space="preserve">3. 我可以帮忙协调线上见面会，可以安排在8号。（建议；不跑题：好；不攻击：好；面向主持：好）</w:t>
      </w:r>
      <w:r>
        <w:br/>
      </w:r>
      <w:r>
        <w:rPr>
          <w:rFonts w:asciiTheme="minorEastAsia" w:hAnsiTheme="minorEastAsia" w:cstheme="minorEastAsia"/>
          <w:i/>
          <w:iCs/>
          <w:sz w:val="24"/>
          <w:u w:val="single"/>
        </w:rPr>
        <w:t xml:space="preserve">4. 展会和入营后的视频、文案发布将在开营前及到达南塘后进行。（信息；不跑题：好；不攻击：好；面向主持：好）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请勿道。我想提问一下，住宿的安排我理解上应该是会到生活组这边，那这个要不要？我先，先并在了，就是也就确认是在生活组这里哈。然后我们还是优先先把宣发组这里已经完成工作就确认下来，然后。其他的还有什么是宣发主要做的哦？刚刚讲的是。线上见面会是吧，我看一下线上见面会，线上见面会这个事情还真没写下来呢。对，我想首先要确认的是。住宿安排应该是生活这边的是吧，然后最事情肯定是同一件事情，只是说这个有一个大家要合作的过程，然后就会有一个名单应该要送到生活生活那边应该要接起来。我的理解。那这样子我们确认一下这样子的一个过程，那确认完之后，就可以不是单纯的一个宣发组来说这个问题了。嗯，我确认一下这个情况，看我和我理解的是不是一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住宿安排是否由生活组负责？如果是，是否需要将名单送至生活组？宣发组的主要工作有哪些？线上见面会的安排是否已确认？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蚊子[上午9:40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大家好。住宿安排是由生活组来负责的，然后前两天已经收到了一两哥在合作社的一个人员安排。但是在宿舍那边，我还不知道一些具体的情况。的人，但是我知道有有多少人可以入住宿舍，但是不知道具体的名字是谁。然后合作社这边已经确已经确定好了具体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住宿安排是由生活组负责的，前两天收到了合作社的人员安排。（信息；不跑题：好；不攻击：好；面向主持：好）</w:t>
      </w:r>
      <w:r>
        <w:br/>
      </w:r>
      <w:r>
        <w:rPr>
          <w:rFonts w:asciiTheme="minorEastAsia" w:hAnsiTheme="minorEastAsia" w:cstheme="minorEastAsia"/>
          <w:i/>
          <w:iCs/>
          <w:sz w:val="24"/>
          <w:u w:val="single"/>
        </w:rPr>
        <w:t xml:space="preserve">2. 宿舍的具体情况还不清楚，虽然知道有多少人可以入住，但具体名字不清楚。合作社已经确定了具体的床位。（信息；不跑题：好；不攻击：好；面向主持：好）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请问富章是否追问？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一，同步共创人名单与宣发组的工作进展，住宿情况，线上见面会的安排。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要。钱好，那明确一下，这个就等一下，一会生活组统一讨论吧。然后，那就回到刚刚刚刚淅淅的发言里面。信息是说，报名已经结束了，那么报名事情就不要再问了哈。然后接下来就是线上的见面会，线上的见面会。啊，这边就是宣发组来做是吧？那线上的见面会说一下吧，如果符合时间，我觉得也就可以往下来看一下大家的一个基本情况，那宣。发看看还有没有什么其他的事情是必须当下现在去做说明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报名已经结束了，所以不要再问报名的事情。（信息；不跑题：好；不攻击：好；面向主持：好）</w:t>
      </w:r>
      <w:r>
        <w:br/>
      </w:r>
      <w:r>
        <w:rPr>
          <w:rFonts w:asciiTheme="minorEastAsia" w:hAnsiTheme="minorEastAsia" w:cstheme="minorEastAsia"/>
          <w:i/>
          <w:iCs/>
          <w:sz w:val="24"/>
          <w:u w:val="single"/>
        </w:rPr>
        <w:t xml:space="preserve">2. 线上见面会由宣发组负责。（信息；不跑题：好；不攻击：好；面向主持：好）</w:t>
      </w:r>
      <w:r>
        <w:br/>
      </w:r>
      <w:r>
        <w:rPr>
          <w:rFonts w:asciiTheme="minorEastAsia" w:hAnsiTheme="minorEastAsia" w:cstheme="minorEastAsia"/>
          <w:i/>
          <w:iCs/>
          <w:sz w:val="24"/>
          <w:u w:val="single"/>
        </w:rPr>
        <w:t xml:space="preserve">3. 如果线上见面会符合时间，我觉得可以继续查看大家的基本情况。（观点；不跑题：好；不攻击：好；面向主持：中）</w:t>
      </w:r>
      <w:r>
        <w:br/>
      </w:r>
      <w:r>
        <w:rPr>
          <w:rFonts w:asciiTheme="minorEastAsia" w:hAnsiTheme="minorEastAsia" w:cstheme="minorEastAsia"/>
          <w:i/>
          <w:iCs/>
          <w:sz w:val="24"/>
          <w:u w:val="single"/>
        </w:rPr>
        <w:t xml:space="preserve">4. 询问宣发组是否还有其他必须立即说明的事情。（建议；不跑题：好；不攻击：好；面向主持：好）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线上见面会这个任务，其实在我们的那个任务列表里面是没有的。我觉得这个我来负责吧。至于时间的话，我看。7号8号都可以，然后看大家时间。另外来说，还有就是有工厂人问到了，就是这个日程表的事情，我觉得就在这个见面会的当天，我们进行解释完之后再统一发放吧。然后还有一个就是，关于西西西西的话，我觉得这个工作结束。你说的那个名单，我在群里好像也没有找到，我不知道你说的是哪一个名单。然后就是昨天，我们确认了有两个面试的共创人已经退出了。昨天晚上跟小红CC都沟通了，他们仍然是工厂人的身份在进入我们本次活动。所以工商人的总的还是。这个20。20人，然后，我把那个房间的安排又调整了一下，现在我再发一下给大家看一下。发到群里吧，同时我也发到这个讨论群，大家有议题。意义的话在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956998a103a244d6b9af16e8cf084126.png</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稍等啊，最后。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线上见面会这个任务其实不在任务列表中，我来负责吧。时间可以是7号或8号，具体看大家的时间安排。（建议；不跑题：好；不攻击：好；面向主持：好）</w:t>
      </w:r>
      <w:r>
        <w:br/>
      </w:r>
      <w:r>
        <w:rPr>
          <w:rFonts w:asciiTheme="minorEastAsia" w:hAnsiTheme="minorEastAsia" w:cstheme="minorEastAsia"/>
          <w:i/>
          <w:iCs/>
          <w:sz w:val="24"/>
          <w:u w:val="single"/>
        </w:rPr>
        <w:t xml:space="preserve">2. 日程表的事情可以在见面会当天解释完之后再统一发放。（建议；不跑题：好；不攻击：好；面向主持：好）</w:t>
      </w:r>
      <w:r>
        <w:br/>
      </w:r>
      <w:r>
        <w:rPr>
          <w:rFonts w:asciiTheme="minorEastAsia" w:hAnsiTheme="minorEastAsia" w:cstheme="minorEastAsia"/>
          <w:i/>
          <w:iCs/>
          <w:sz w:val="24"/>
          <w:u w:val="single"/>
        </w:rPr>
        <w:t xml:space="preserve">3. 关于西西西西的工作，我觉得已经结束。（观点；不跑题：中；不攻击：好；面向主持：好）</w:t>
      </w:r>
      <w:r>
        <w:br/>
      </w:r>
      <w:r>
        <w:rPr>
          <w:rFonts w:asciiTheme="minorEastAsia" w:hAnsiTheme="minorEastAsia" w:cstheme="minorEastAsia"/>
          <w:i/>
          <w:iCs/>
          <w:sz w:val="24"/>
          <w:u w:val="single"/>
        </w:rPr>
        <w:t xml:space="preserve">4. 你说的那个名单，我在群里没有找到，不知道你说的是哪一个名单。（信息；不跑题：好；不攻击：好；面向主持：好）</w:t>
      </w:r>
      <w:r>
        <w:br/>
      </w:r>
      <w:r>
        <w:rPr>
          <w:rFonts w:asciiTheme="minorEastAsia" w:hAnsiTheme="minorEastAsia" w:cstheme="minorEastAsia"/>
          <w:i/>
          <w:iCs/>
          <w:sz w:val="24"/>
          <w:u w:val="single"/>
        </w:rPr>
        <w:t xml:space="preserve">5. 昨天确认有两个面试的共创人退出了，他们仍然是工厂人的身份参与活动。（信息；不跑题：好；不攻击：好；面向主持：好）</w:t>
      </w:r>
      <w:r>
        <w:br/>
      </w:r>
      <w:r>
        <w:rPr>
          <w:rFonts w:asciiTheme="minorEastAsia" w:hAnsiTheme="minorEastAsia" w:cstheme="minorEastAsia"/>
          <w:i/>
          <w:iCs/>
          <w:sz w:val="24"/>
          <w:u w:val="single"/>
        </w:rPr>
        <w:t xml:space="preserve">6. 工商人的总人数还是20人，我调整了房间安排，会发到群里，大家有问题可以讨论。（信息；不跑题：好；不攻击：好；面向主持：好）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富章[上午9:43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好，我们一个事情一个事情确认下来哈，现在就在我们任务表里面多增加一个第63项，就是线上见面会，预计时间是1月7号到1月8号。挂的组别就是总协调，然后由验人会后下来之后直接做安排，然后其他各组就进行写，进行进行协作好。进行协作。我们先确认这个事情。然后，包含线上见面会的相关的内容、时间，就是有燕能提出来，然后我们就整个筹备组来支持这件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一、时间：预计时间是1月7号到1月8号。</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三、人物：总协调组负责安排，其他各组协作。</w:t>
      </w:r>
      <w:r>
        <w:br/>
      </w:r>
      <w:r>
        <w:rPr>
          <w:rFonts w:asciiTheme="minorEastAsia" w:hAnsiTheme="minorEastAsia" w:cstheme="minorEastAsia"/>
          <w:i/>
          <w:iCs/>
          <w:sz w:val="24"/>
          <w:u w:val="single"/>
        </w:rPr>
        <w:t xml:space="preserve">四、所需资源：无具体资源要求。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在任务表中增加第63项，命名为“线上见面会”。</w:t>
      </w:r>
      <w:r>
        <w:br/>
      </w:r>
      <w:r>
        <w:rPr>
          <w:rFonts w:asciiTheme="minorEastAsia" w:hAnsiTheme="minorEastAsia" w:cstheme="minorEastAsia"/>
          <w:i/>
          <w:iCs/>
          <w:sz w:val="24"/>
          <w:u w:val="single"/>
        </w:rPr>
        <w:t xml:space="preserve">    2. 验人会后，总协调组直接做安排。</w:t>
      </w:r>
      <w:r>
        <w:br/>
      </w:r>
      <w:r>
        <w:rPr>
          <w:rFonts w:asciiTheme="minorEastAsia" w:hAnsiTheme="minorEastAsia" w:cstheme="minorEastAsia"/>
          <w:i/>
          <w:iCs/>
          <w:sz w:val="24"/>
          <w:u w:val="single"/>
        </w:rPr>
        <w:t xml:space="preserve">    3. 其他各组进行协作。</w:t>
      </w:r>
      <w:r>
        <w:br/>
      </w:r>
      <w:r>
        <w:rPr>
          <w:rFonts w:asciiTheme="minorEastAsia" w:hAnsiTheme="minorEastAsia" w:cstheme="minorEastAsia"/>
          <w:i/>
          <w:iCs/>
          <w:sz w:val="24"/>
          <w:u w:val="single"/>
        </w:rPr>
        <w:t xml:space="preserve">六、目标结果：完成线上见面会的筹备和执行。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谠泰[上午9:44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一、时间：预计时间是1月7号到1月8号。</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三、人物：总协调组负责安排，其他各组协作。</w:t>
      </w:r>
      <w:r>
        <w:br/>
      </w:r>
      <w:r>
        <w:rPr>
          <w:rFonts w:asciiTheme="minorEastAsia" w:hAnsiTheme="minorEastAsia" w:cstheme="minorEastAsia"/>
          <w:i/>
          <w:iCs/>
          <w:sz w:val="24"/>
          <w:u w:val="single"/>
        </w:rPr>
        <w:t xml:space="preserve">四、所需资源：无具体资源要求。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在任务表中增加第63项，命名为“线上见面会”。</w:t>
      </w:r>
      <w:r>
        <w:br/>
      </w:r>
      <w:r>
        <w:rPr>
          <w:rFonts w:asciiTheme="minorEastAsia" w:hAnsiTheme="minorEastAsia" w:cstheme="minorEastAsia"/>
          <w:i/>
          <w:iCs/>
          <w:sz w:val="24"/>
          <w:u w:val="single"/>
        </w:rPr>
        <w:t xml:space="preserve">    2. 验人会后，总协调组直接做安排。</w:t>
      </w:r>
      <w:r>
        <w:br/>
      </w:r>
      <w:r>
        <w:rPr>
          <w:rFonts w:asciiTheme="minorEastAsia" w:hAnsiTheme="minorEastAsia" w:cstheme="minorEastAsia"/>
          <w:i/>
          <w:iCs/>
          <w:sz w:val="24"/>
          <w:u w:val="single"/>
        </w:rPr>
        <w:t xml:space="preserve">    3. 其他各组进行协作。</w:t>
      </w:r>
      <w:r>
        <w:br/>
      </w:r>
      <w:r>
        <w:rPr>
          <w:rFonts w:asciiTheme="minorEastAsia" w:hAnsiTheme="minorEastAsia" w:cstheme="minorEastAsia"/>
          <w:i/>
          <w:iCs/>
          <w:sz w:val="24"/>
          <w:u w:val="single"/>
        </w:rPr>
        <w:t xml:space="preserve">六、目标结果：完成线上见面会的筹备和执行。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砚仁[上午9:44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富章[上午9:45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请不吧？时间修改为1月7号，也就是明天晚上8点钟，以这个时间为主，那接下来筹备的过程当中。如果共创人或者是工作人员的时间有问题的话，再往后调整。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将时间从“1月7号到1月8号”替换为“1月7号晚上8点钟”。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xiaobai[上午9:45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将时间从“1月7号到1月8号”替换为“1月7号晚上8点钟”。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一、时间：预计时间是1月7号晚上8点钟。  </w:t>
      </w:r>
      <w:r>
        <w:br/>
      </w:r>
      <w:r>
        <w:rPr>
          <w:rFonts w:asciiTheme="minorEastAsia" w:hAnsiTheme="minorEastAsia" w:cstheme="minorEastAsia"/>
          <w:i/>
          <w:iCs/>
          <w:sz w:val="24"/>
          <w:u w:val="single"/>
        </w:rPr>
        <w:t xml:space="preserve">二、地点：线上。  </w:t>
      </w:r>
      <w:r>
        <w:br/>
      </w:r>
      <w:r>
        <w:rPr>
          <w:rFonts w:asciiTheme="minorEastAsia" w:hAnsiTheme="minorEastAsia" w:cstheme="minorEastAsia"/>
          <w:i/>
          <w:iCs/>
          <w:sz w:val="24"/>
          <w:u w:val="single"/>
        </w:rPr>
        <w:t xml:space="preserve">三、人物：总协调组负责安排，其他各组协作。  </w:t>
      </w:r>
      <w:r>
        <w:br/>
      </w:r>
      <w:r>
        <w:rPr>
          <w:rFonts w:asciiTheme="minorEastAsia" w:hAnsiTheme="minorEastAsia" w:cstheme="minorEastAsia"/>
          <w:i/>
          <w:iCs/>
          <w:sz w:val="24"/>
          <w:u w:val="single"/>
        </w:rPr>
        <w:t xml:space="preserve">四、所需资源：无具体资源要求。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在任务表中增加第63项，命名为线上见面会。  </w:t>
      </w:r>
      <w:r>
        <w:br/>
      </w:r>
      <w:r>
        <w:rPr>
          <w:rFonts w:asciiTheme="minorEastAsia" w:hAnsiTheme="minorEastAsia" w:cstheme="minorEastAsia"/>
          <w:i/>
          <w:iCs/>
          <w:sz w:val="24"/>
          <w:u w:val="single"/>
        </w:rPr>
        <w:t xml:space="preserve">2. 验人会后，总协调组直接做安排。  </w:t>
      </w:r>
      <w:r>
        <w:br/>
      </w:r>
      <w:r>
        <w:rPr>
          <w:rFonts w:asciiTheme="minorEastAsia" w:hAnsiTheme="minorEastAsia" w:cstheme="minorEastAsia"/>
          <w:i/>
          <w:iCs/>
          <w:sz w:val="24"/>
          <w:u w:val="single"/>
        </w:rPr>
        <w:t xml:space="preserve">3. 其他各组进行协作。  </w:t>
      </w:r>
      <w:r>
        <w:br/>
      </w:r>
      <w:r>
        <w:rPr>
          <w:rFonts w:asciiTheme="minorEastAsia" w:hAnsiTheme="minorEastAsia" w:cstheme="minorEastAsia"/>
          <w:i/>
          <w:iCs/>
          <w:sz w:val="24"/>
          <w:u w:val="single"/>
        </w:rPr>
        <w:t xml:space="preserve">六、目标结果：完成线上见面会的筹备和执行。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一、时间：预计时间是1月7号晚上8点钟。  </w:t>
      </w:r>
      <w:r>
        <w:br/>
      </w:r>
      <w:r>
        <w:rPr>
          <w:rFonts w:asciiTheme="minorEastAsia" w:hAnsiTheme="minorEastAsia" w:cstheme="minorEastAsia"/>
          <w:i/>
          <w:iCs/>
          <w:sz w:val="24"/>
          <w:u w:val="single"/>
        </w:rPr>
        <w:t xml:space="preserve">二、地点：线上。  </w:t>
      </w:r>
      <w:r>
        <w:br/>
      </w:r>
      <w:r>
        <w:rPr>
          <w:rFonts w:asciiTheme="minorEastAsia" w:hAnsiTheme="minorEastAsia" w:cstheme="minorEastAsia"/>
          <w:i/>
          <w:iCs/>
          <w:sz w:val="24"/>
          <w:u w:val="single"/>
        </w:rPr>
        <w:t xml:space="preserve">三、人物：总协调组负责安排，其他各组协作。  </w:t>
      </w:r>
      <w:r>
        <w:br/>
      </w:r>
      <w:r>
        <w:rPr>
          <w:rFonts w:asciiTheme="minorEastAsia" w:hAnsiTheme="minorEastAsia" w:cstheme="minorEastAsia"/>
          <w:i/>
          <w:iCs/>
          <w:sz w:val="24"/>
          <w:u w:val="single"/>
        </w:rPr>
        <w:t xml:space="preserve">四、所需资源：无具体资源要求。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在任务表中增加第63项，命名为线上见面会。  </w:t>
      </w:r>
      <w:r>
        <w:br/>
      </w:r>
      <w:r>
        <w:rPr>
          <w:rFonts w:asciiTheme="minorEastAsia" w:hAnsiTheme="minorEastAsia" w:cstheme="minorEastAsia"/>
          <w:i/>
          <w:iCs/>
          <w:sz w:val="24"/>
          <w:u w:val="single"/>
        </w:rPr>
        <w:t xml:space="preserve">2. 验人会后，总协调组直接做安排。  </w:t>
      </w:r>
      <w:r>
        <w:br/>
      </w:r>
      <w:r>
        <w:rPr>
          <w:rFonts w:asciiTheme="minorEastAsia" w:hAnsiTheme="minorEastAsia" w:cstheme="minorEastAsia"/>
          <w:i/>
          <w:iCs/>
          <w:sz w:val="24"/>
          <w:u w:val="single"/>
        </w:rPr>
        <w:t xml:space="preserve">3. 其他各组进行协作。  </w:t>
      </w:r>
      <w:r>
        <w:br/>
      </w:r>
      <w:r>
        <w:rPr>
          <w:rFonts w:asciiTheme="minorEastAsia" w:hAnsiTheme="minorEastAsia" w:cstheme="minorEastAsia"/>
          <w:i/>
          <w:iCs/>
          <w:sz w:val="24"/>
          <w:u w:val="single"/>
        </w:rPr>
        <w:t xml:space="preserve">六、目标结果：完成线上见面会的筹备和执行。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一、时间：预计时间是1月7号晚上8点钟。  </w:t>
      </w:r>
      <w:r>
        <w:br/>
      </w:r>
      <w:r>
        <w:rPr>
          <w:rFonts w:asciiTheme="minorEastAsia" w:hAnsiTheme="minorEastAsia" w:cstheme="minorEastAsia"/>
          <w:i/>
          <w:iCs/>
          <w:sz w:val="24"/>
          <w:u w:val="single"/>
        </w:rPr>
        <w:t xml:space="preserve">二、地点：线上。  </w:t>
      </w:r>
      <w:r>
        <w:br/>
      </w:r>
      <w:r>
        <w:rPr>
          <w:rFonts w:asciiTheme="minorEastAsia" w:hAnsiTheme="minorEastAsia" w:cstheme="minorEastAsia"/>
          <w:i/>
          <w:iCs/>
          <w:sz w:val="24"/>
          <w:u w:val="single"/>
        </w:rPr>
        <w:t xml:space="preserve">三、人物：总协调组负责安排，其他各组协作。  </w:t>
      </w:r>
      <w:r>
        <w:br/>
      </w:r>
      <w:r>
        <w:rPr>
          <w:rFonts w:asciiTheme="minorEastAsia" w:hAnsiTheme="minorEastAsia" w:cstheme="minorEastAsia"/>
          <w:i/>
          <w:iCs/>
          <w:sz w:val="24"/>
          <w:u w:val="single"/>
        </w:rPr>
        <w:t xml:space="preserve">四、所需资源：无具体资源要求。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在任务表中增加第63项，命名为线上见面会。  </w:t>
      </w:r>
      <w:r>
        <w:br/>
      </w:r>
      <w:r>
        <w:rPr>
          <w:rFonts w:asciiTheme="minorEastAsia" w:hAnsiTheme="minorEastAsia" w:cstheme="minorEastAsia"/>
          <w:i/>
          <w:iCs/>
          <w:sz w:val="24"/>
          <w:u w:val="single"/>
        </w:rPr>
        <w:t xml:space="preserve">2. 验人会后，总协调组直接做安排。  </w:t>
      </w:r>
      <w:r>
        <w:br/>
      </w:r>
      <w:r>
        <w:rPr>
          <w:rFonts w:asciiTheme="minorEastAsia" w:hAnsiTheme="minorEastAsia" w:cstheme="minorEastAsia"/>
          <w:i/>
          <w:iCs/>
          <w:sz w:val="24"/>
          <w:u w:val="single"/>
        </w:rPr>
        <w:t xml:space="preserve">3. 其他各组进行协作。  </w:t>
      </w:r>
      <w:r>
        <w:br/>
      </w:r>
      <w:r>
        <w:rPr>
          <w:rFonts w:asciiTheme="minorEastAsia" w:hAnsiTheme="minorEastAsia" w:cstheme="minorEastAsia"/>
          <w:i/>
          <w:iCs/>
          <w:sz w:val="24"/>
          <w:u w:val="single"/>
        </w:rPr>
        <w:t xml:space="preserve">六、目标结果：完成线上见面会的筹备和执行。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智能秘书[上午9:46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赞成10票：砚仁(2票）、xiaobai(2票）、世佳(1票）、奇迹行者(1票）、蚊子(2票）、周周(2票）。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一、时间：预计时间是1月7号晚上8点钟。  </w:t>
      </w:r>
      <w:r>
        <w:br/>
      </w:r>
      <w:r>
        <w:rPr>
          <w:rFonts w:asciiTheme="minorEastAsia" w:hAnsiTheme="minorEastAsia" w:cstheme="minorEastAsia"/>
          <w:i/>
          <w:iCs/>
          <w:sz w:val="24"/>
          <w:u w:val="single"/>
        </w:rPr>
        <w:t xml:space="preserve">二、地点：线上。  </w:t>
      </w:r>
      <w:r>
        <w:br/>
      </w:r>
      <w:r>
        <w:rPr>
          <w:rFonts w:asciiTheme="minorEastAsia" w:hAnsiTheme="minorEastAsia" w:cstheme="minorEastAsia"/>
          <w:i/>
          <w:iCs/>
          <w:sz w:val="24"/>
          <w:u w:val="single"/>
        </w:rPr>
        <w:t xml:space="preserve">三、人物：总协调组负责安排，其他各组协作。  </w:t>
      </w:r>
      <w:r>
        <w:br/>
      </w:r>
      <w:r>
        <w:rPr>
          <w:rFonts w:asciiTheme="minorEastAsia" w:hAnsiTheme="minorEastAsia" w:cstheme="minorEastAsia"/>
          <w:i/>
          <w:iCs/>
          <w:sz w:val="24"/>
          <w:u w:val="single"/>
        </w:rPr>
        <w:t xml:space="preserve">四、所需资源：无具体资源要求。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在任务表中增加第63项，命名为线上见面会。  </w:t>
      </w:r>
      <w:r>
        <w:br/>
      </w:r>
      <w:r>
        <w:rPr>
          <w:rFonts w:asciiTheme="minorEastAsia" w:hAnsiTheme="minorEastAsia" w:cstheme="minorEastAsia"/>
          <w:i/>
          <w:iCs/>
          <w:sz w:val="24"/>
          <w:u w:val="single"/>
        </w:rPr>
        <w:t xml:space="preserve">2. 验人会后，总协调组直接做安排。  </w:t>
      </w:r>
      <w:r>
        <w:br/>
      </w:r>
      <w:r>
        <w:rPr>
          <w:rFonts w:asciiTheme="minorEastAsia" w:hAnsiTheme="minorEastAsia" w:cstheme="minorEastAsia"/>
          <w:i/>
          <w:iCs/>
          <w:sz w:val="24"/>
          <w:u w:val="single"/>
        </w:rPr>
        <w:t xml:space="preserve">3. 其他各组进行协作。  </w:t>
      </w:r>
      <w:r>
        <w:br/>
      </w:r>
      <w:r>
        <w:rPr>
          <w:rFonts w:asciiTheme="minorEastAsia" w:hAnsiTheme="minorEastAsia" w:cstheme="minorEastAsia"/>
          <w:i/>
          <w:iCs/>
          <w:sz w:val="24"/>
          <w:u w:val="single"/>
        </w:rPr>
        <w:t xml:space="preserve">六、目标结果：完成线上见面会的筹备和执行。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一，同步共创人名单与宣发组的工作进展，住宿情况，线上见面会的安排。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富章[上午9:46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叶伦的发言，我提出第二个主动议，就是关于招募面试的这项工作，就是第61项的这个工作。邀请宣发组提供面试结果后的共创者名单，包含性别，其实就是在腾讯文档上面。做好标记，然后清楚的知道这个面试。确定面试之后的这个人员名单，然后在腾讯文档里面做标记完之后，把这样子的一个共创者名单，清楚的交接给生活组，可以取用确认，然后并且进行生活。博主的第14项。哎，第几项？我看一下第11项住宿安排。然后安排好相关的一个宿舍的的工作，然后如果有必要的话，就必须要在线上见面会之前，线上见面会的时候将相关的住宿问题一并解决。然后，时间实现的话，那就是受线上见面会的影响，那也就最迟就是1月7号的晚上8点之前要完成这项工作。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一、时间：最迟在1月7号晚上8点之前完成。</w:t>
      </w:r>
      <w:r>
        <w:br/>
      </w:r>
      <w:r>
        <w:rPr>
          <w:rFonts w:asciiTheme="minorEastAsia" w:hAnsiTheme="minorEastAsia" w:cstheme="minorEastAsia"/>
          <w:i/>
          <w:iCs/>
          <w:sz w:val="24"/>
          <w:u w:val="single"/>
        </w:rPr>
        <w:t xml:space="preserve">二、地点：腾讯文档线上平台。</w:t>
      </w:r>
      <w:r>
        <w:br/>
      </w:r>
      <w:r>
        <w:rPr>
          <w:rFonts w:asciiTheme="minorEastAsia" w:hAnsiTheme="minorEastAsia" w:cstheme="minorEastAsia"/>
          <w:i/>
          <w:iCs/>
          <w:sz w:val="24"/>
          <w:u w:val="single"/>
        </w:rPr>
        <w:t xml:space="preserve">三、人物：宣发组、生活组。</w:t>
      </w:r>
      <w:r>
        <w:br/>
      </w:r>
      <w:r>
        <w:rPr>
          <w:rFonts w:asciiTheme="minorEastAsia" w:hAnsiTheme="minorEastAsia" w:cstheme="minorEastAsia"/>
          <w:i/>
          <w:iCs/>
          <w:sz w:val="24"/>
          <w:u w:val="single"/>
        </w:rPr>
        <w:t xml:space="preserve">四、所需资源：腾讯文档。</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宣发组提供面试结果后的共创者名单，包含性别信息，并在腾讯文档上做好标记。</w:t>
      </w:r>
      <w:r>
        <w:br/>
      </w:r>
      <w:r>
        <w:rPr>
          <w:rFonts w:asciiTheme="minorEastAsia" w:hAnsiTheme="minorEastAsia" w:cstheme="minorEastAsia"/>
          <w:i/>
          <w:iCs/>
          <w:sz w:val="24"/>
          <w:u w:val="single"/>
        </w:rPr>
        <w:t xml:space="preserve">    2. 确定面试后的人员名单，并在腾讯文档中标记。</w:t>
      </w:r>
      <w:r>
        <w:br/>
      </w:r>
      <w:r>
        <w:rPr>
          <w:rFonts w:asciiTheme="minorEastAsia" w:hAnsiTheme="minorEastAsia" w:cstheme="minorEastAsia"/>
          <w:i/>
          <w:iCs/>
          <w:sz w:val="24"/>
          <w:u w:val="single"/>
        </w:rPr>
        <w:t xml:space="preserve">    3. 将共创者名单交接给生活组。</w:t>
      </w:r>
      <w:r>
        <w:br/>
      </w:r>
      <w:r>
        <w:rPr>
          <w:rFonts w:asciiTheme="minorEastAsia" w:hAnsiTheme="minorEastAsia" w:cstheme="minorEastAsia"/>
          <w:i/>
          <w:iCs/>
          <w:sz w:val="24"/>
          <w:u w:val="single"/>
        </w:rPr>
        <w:t xml:space="preserve">    4. 生活组根据名单安排住宿，必要时在线上见面会前解决相关住宿问题。</w:t>
      </w:r>
      <w:r>
        <w:br/>
      </w:r>
      <w:r>
        <w:rPr>
          <w:rFonts w:asciiTheme="minorEastAsia" w:hAnsiTheme="minorEastAsia" w:cstheme="minorEastAsia"/>
          <w:i/>
          <w:iCs/>
          <w:sz w:val="24"/>
          <w:u w:val="single"/>
        </w:rPr>
        <w:t xml:space="preserve">六、目标结果：完成共创者名单的标记和交接，并安排好相关住宿。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砚仁[上午9:48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w:t>
      </w:r>
      <w:r>
        <w:br/>
      </w:r>
      <w:r>
        <w:rPr>
          <w:rFonts w:asciiTheme="minorEastAsia" w:hAnsiTheme="minorEastAsia" w:cstheme="minorEastAsia"/>
          <w:i/>
          <w:iCs/>
          <w:sz w:val="24"/>
          <w:u w:val="single"/>
        </w:rPr>
        <w:t xml:space="preserve">二、地点：腾讯文档线上平台。</w:t>
      </w:r>
      <w:r>
        <w:br/>
      </w:r>
      <w:r>
        <w:rPr>
          <w:rFonts w:asciiTheme="minorEastAsia" w:hAnsiTheme="minorEastAsia" w:cstheme="minorEastAsia"/>
          <w:i/>
          <w:iCs/>
          <w:sz w:val="24"/>
          <w:u w:val="single"/>
        </w:rPr>
        <w:t xml:space="preserve">三、人物：宣发组、生活组。</w:t>
      </w:r>
      <w:r>
        <w:br/>
      </w:r>
      <w:r>
        <w:rPr>
          <w:rFonts w:asciiTheme="minorEastAsia" w:hAnsiTheme="minorEastAsia" w:cstheme="minorEastAsia"/>
          <w:i/>
          <w:iCs/>
          <w:sz w:val="24"/>
          <w:u w:val="single"/>
        </w:rPr>
        <w:t xml:space="preserve">四、所需资源：腾讯文档。</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宣发组提供面试结果后的共创者名单，包含性别信息，并在腾讯文档上做好标记。</w:t>
      </w:r>
      <w:r>
        <w:br/>
      </w:r>
      <w:r>
        <w:rPr>
          <w:rFonts w:asciiTheme="minorEastAsia" w:hAnsiTheme="minorEastAsia" w:cstheme="minorEastAsia"/>
          <w:i/>
          <w:iCs/>
          <w:sz w:val="24"/>
          <w:u w:val="single"/>
        </w:rPr>
        <w:t xml:space="preserve">    2. 确定面试后的人员名单，并在腾讯文档中标记。</w:t>
      </w:r>
      <w:r>
        <w:br/>
      </w:r>
      <w:r>
        <w:rPr>
          <w:rFonts w:asciiTheme="minorEastAsia" w:hAnsiTheme="minorEastAsia" w:cstheme="minorEastAsia"/>
          <w:i/>
          <w:iCs/>
          <w:sz w:val="24"/>
          <w:u w:val="single"/>
        </w:rPr>
        <w:t xml:space="preserve">    3. 将共创者名单交接给生活组。</w:t>
      </w:r>
      <w:r>
        <w:br/>
      </w:r>
      <w:r>
        <w:rPr>
          <w:rFonts w:asciiTheme="minorEastAsia" w:hAnsiTheme="minorEastAsia" w:cstheme="minorEastAsia"/>
          <w:i/>
          <w:iCs/>
          <w:sz w:val="24"/>
          <w:u w:val="single"/>
        </w:rPr>
        <w:t xml:space="preserve">    4. 生活组根据名单安排住宿，必要时在线上见面会前解决相关住宿问题。</w:t>
      </w:r>
      <w:r>
        <w:br/>
      </w:r>
      <w:r>
        <w:rPr>
          <w:rFonts w:asciiTheme="minorEastAsia" w:hAnsiTheme="minorEastAsia" w:cstheme="minorEastAsia"/>
          <w:i/>
          <w:iCs/>
          <w:sz w:val="24"/>
          <w:u w:val="single"/>
        </w:rPr>
        <w:t xml:space="preserve">六、目标结果：完成共创者名单的标记和交接，并安排好相关住宿。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砚仁[上午9:48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那个就是保险信息，以及交通信息，这些我记得好像都是有一个名单的。好像已经在做了，我好像这个，淅淅，好像它那个文档确实有，但是我还没找到。就是可以把这些东西也一并交接一下。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保险信息和交通信息有一个名单，文档中可能已经存在。（信息；不跑题：中；不攻击：好；面向主持：好）</w:t>
      </w:r>
      <w:r>
        <w:br/>
      </w:r>
      <w:r>
        <w:rPr>
          <w:rFonts w:asciiTheme="minorEastAsia" w:hAnsiTheme="minorEastAsia" w:cstheme="minorEastAsia"/>
          <w:i/>
          <w:iCs/>
          <w:sz w:val="24"/>
          <w:u w:val="single"/>
        </w:rPr>
        <w:t xml:space="preserve">2. 建议将保险信息和交通信息一并交接。（建议；不跑题：好；不攻击：好；面向主持：好）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富章[上午9:49</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增加第五项行动步骤里面的一个小点，第5小点，包含保险名单，包含交通方式等相关需要的名单。然后，关于查看的话，由富章提供简单的教学。到群里面后，给大家能够更好的去查看到。相关的资料。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在第五项行动步骤之后，添加第5小点，内容为：包含保险名单，包含交通方式等相关需要的名单。由富章提供简单的教学，上传到群里，方便大家查看相关资料。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淅淅[上午9:49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在第五项行动步骤之后，添加第5小点，内容为：包含保险名单，包含交通方式等相关需要的名单。由富章提供简单的教学，上传到群里，方便大家查看相关资料。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六、目标结果：完成共创者名单的标记和交接，并安排好相关住宿。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六、目标结果：完成共创者名单的标记和交接，并安排好相关住宿。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诶帮找这个，就是填那个表的时候，发现所有的权限都是在富章老师那儿，我觉得有必要一个文本能够成为公用的。所以我因为我一直在发那个文档的时候，就一直没找到那个就是关于这个甜的一个保险。淅淅以及那个什么表，交通表的一个确实一直是找不到的，所以那次才打电话问妇产科。后面妇产科已经接管了，我就没再说了。我觉得这个可能在之后需要把它做成一个公用的文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填表时发现所有权限在富章老师那儿，建议将文本设为公用，以便大家使用。（建议；不跑题：好；不攻击：好；面向主持：好）</w:t>
      </w:r>
      <w:r>
        <w:br/>
      </w:r>
      <w:r>
        <w:rPr>
          <w:rFonts w:asciiTheme="minorEastAsia" w:hAnsiTheme="minorEastAsia" w:cstheme="minorEastAsia"/>
          <w:i/>
          <w:iCs/>
          <w:sz w:val="24"/>
          <w:u w:val="single"/>
        </w:rPr>
        <w:t xml:space="preserve">2. 一直找不到保险和交通表，之前联系过妇产科，现已由他们接管。（信息；不跑题：好；不攻击：好；面向主持：好）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周周[上午9:50</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那个那个表是系付张老师之后是。是那个表，他是发了3个链接，有一个是保险的，还有一个是数字身份的。然后最最开始的第一个链接是没有放到那个。哥，第二期共创营的那个电子布告里面去的那个表，是所有权限可以查看的那个那个表。然后还有那个保险名单。是明天是在确保所有工厂人参与的时候，催催着他们填一下嘛，因为我昨天看了，好像还有7个人没有填，然后还有那个。那个云大那个保险，就是那个不是那个是费用是那个总费用是确认是300元吗？因为我昨天有在那个群里面提出那个文件里面的异议。还有那个交通表，其实当时有在那个筹备群里啊，我觉得他是没有很大必要需要去做那个东西，因为我觉得如果是在那个共创人的那个群里面，他们可以自行接龙，然后然后自行可以加那个好友去坐，那个自行加好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付张老师发了3个链接，其中一个是保险表，一个是数字身份表，第一个链接没有放到第二期共创营的电子布告中。（信息；不跑题：好；不攻击：好；面向主持：好）</w:t>
      </w:r>
      <w:r>
        <w:br/>
      </w:r>
      <w:r>
        <w:rPr>
          <w:rFonts w:asciiTheme="minorEastAsia" w:hAnsiTheme="minorEastAsia" w:cstheme="minorEastAsia"/>
          <w:i/>
          <w:iCs/>
          <w:sz w:val="24"/>
          <w:u w:val="single"/>
        </w:rPr>
        <w:t xml:space="preserve">2. 保险名单需要在确保所有共创者参与的时候催促他们填写，因为还有7个人未填。（建议；不跑题：好；不攻击：好；面向主持：好）</w:t>
      </w:r>
      <w:r>
        <w:br/>
      </w:r>
      <w:r>
        <w:rPr>
          <w:rFonts w:asciiTheme="minorEastAsia" w:hAnsiTheme="minorEastAsia" w:cstheme="minorEastAsia"/>
          <w:i/>
          <w:iCs/>
          <w:sz w:val="24"/>
          <w:u w:val="single"/>
        </w:rPr>
        <w:t xml:space="preserve">3. 云大的保险费用确认是300元，我在群里对文件中的异议进行了反馈。（信息；不跑题：好；不攻击：好；面向主持：好）</w:t>
      </w:r>
      <w:r>
        <w:br/>
      </w:r>
      <w:r>
        <w:rPr>
          <w:rFonts w:asciiTheme="minorEastAsia" w:hAnsiTheme="minorEastAsia" w:cstheme="minorEastAsia"/>
          <w:i/>
          <w:iCs/>
          <w:sz w:val="24"/>
          <w:u w:val="single"/>
        </w:rPr>
        <w:t xml:space="preserve">4. 交通表不需要单独制作，可以在共创群里自行接龙和加好友拼车。（观点；不跑题：好；不攻击：好；面向主持：好）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一方面是做个记录，另一方面是好交接给那个朝林那边，朝林不一定有能及时查看到群消息啊，是这样的，然后。我觉得这个保险费，现在还没征，就是还没向大家征集。可能我们在见面会的时候进行见面会之后进行征集，有同。同一征集吧，呃，这个呃，议程安排可能是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做个记录以便交接给朝林，因为朝林不一定能够及时查看群消息。（建议；不跑题：中；不攻击：好；面向主持：好）</w:t>
      </w:r>
      <w:r>
        <w:br/>
      </w:r>
      <w:r>
        <w:rPr>
          <w:rFonts w:asciiTheme="minorEastAsia" w:hAnsiTheme="minorEastAsia" w:cstheme="minorEastAsia"/>
          <w:i/>
          <w:iCs/>
          <w:sz w:val="24"/>
          <w:u w:val="single"/>
        </w:rPr>
        <w:t xml:space="preserve">2. 保险费还没有征集，建议在见面会后进行征集。（建议；不跑题：好；不攻击：好；面向主持：好）</w:t>
      </w:r>
      <w:r>
        <w:br/>
      </w:r>
      <w:r>
        <w:rPr>
          <w:rFonts w:asciiTheme="minorEastAsia" w:hAnsiTheme="minorEastAsia" w:cstheme="minorEastAsia"/>
          <w:i/>
          <w:iCs/>
          <w:sz w:val="24"/>
          <w:u w:val="single"/>
        </w:rPr>
        <w:t xml:space="preserve">3. 议程安排可能是这样的。（理解；不跑题：好；不攻击：好；面向主持：好）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富章[上午9:52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这个一口气不要把所有问题都展开来哈，是要讨论哈，但是这个就会又会散掉了哈。我先提问一下。我现在会发一个链接给大家，我就需要大家去点击它，腾讯文档的这个链接，其实我使用的是可编辑的，可编辑的链接给大家的。然后，对外公告的话，我会用的是只能查看的这个链接。然后可编辑的链接字点的话呢，我的理解当中是他直接就会赋予这个，这个群里面的这个人都有这些链接，所以请大家可以。先先点击，然后我刚刚也看了一下，确实有些人的权限是卡在了只能可查看，然后不可编辑的情况，那这个我会后下来我会进行做确认。然后我现在用一个提问是要请大家确认一下，就是利用这个提问时间，请大家就集中确认一下，你现在点击进去是不是都能够查看一个东西，第一个就是第二期艺术共创营，然后里面有一个南唐艺术共创营括号第二期这个。应该是刘宇制作的表，然后这个表点进去之后，它会有三层表，第一个是报名资料，第二个是保险名单，第三个是数字。是身份，然后保险名单和数字，身份是前两天放下去的啊啊点完之后就可以去查看，它一个是填表。好的，贴它的第一个是一个是填表的，就是也就是对外对外发布的，那对外发布它是不可编辑，只能查看填写的，然后他的同一个视图另外。这边就是填写完之后的资料呢，就会在另外一个视图里面能够看到，以现在保险资料有15个人填写了哦，14个人填写扣掉。我的测试资料有14笔资料，然后数字身份的话，当前的信息是有13个人填写，扣掉的话，也就是有10。12个共创人，然后大家看一下是不是都已经能够看到这样的信息，我们就统一做这个动作，然后确认下来，大家就知道这个资料是在哪个地方了。啊，那如果确实没能够看到的话，就用提问来做。来来来来来，用答问来进行回应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请确认您是否能够查看并编辑腾讯文档中的“第二期艺术共创营”表格，包括“报名资料”、“保险名单”和“数字身份”三个部分？如果无法编辑，请反馈。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确实还刚刚申请了编辑权限，然后这边还没有收到回复，然后至于刚刚付丹哥说的那个资料收集，我还没看到。然后那个日程安排，再加上个见面会吧，我们就把这个讣告给发出到群里面，让大家有一个清晰的日程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我刚申请了编辑权限，但还没有收到回复。（信息；不跑题：好；不攻击：好；面向主持：好）</w:t>
      </w:r>
      <w:r>
        <w:br/>
      </w:r>
      <w:r>
        <w:rPr>
          <w:rFonts w:asciiTheme="minorEastAsia" w:hAnsiTheme="minorEastAsia" w:cstheme="minorEastAsia"/>
          <w:i/>
          <w:iCs/>
          <w:sz w:val="24"/>
          <w:u w:val="single"/>
        </w:rPr>
        <w:t xml:space="preserve">2. 我还没看到付丹哥提到的资料收集。（信息；不跑题：好；不攻击：好；面向主持：好）</w:t>
      </w:r>
      <w:r>
        <w:br/>
      </w:r>
      <w:r>
        <w:rPr>
          <w:rFonts w:asciiTheme="minorEastAsia" w:hAnsiTheme="minorEastAsia" w:cstheme="minorEastAsia"/>
          <w:i/>
          <w:iCs/>
          <w:sz w:val="24"/>
          <w:u w:val="single"/>
        </w:rPr>
        <w:t xml:space="preserve">3. 建议在日程安排中增加见面会，并将讣告发到群里让大家了解清晰的日程安排。（建议；不跑题：中；不攻击：好；面向主持：好）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请问富章是否追问？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六、目标结果：完成共创者名单的标记和交接，并安排好相关住宿。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周周[上午9:56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问题是，就是所以那个交通名单。他的就是放到那个共创，放到那个共创营里去，说，应该就只是为了我们需要收集一下他到达的时间是吗？就是他不是以我们是想要帮他们去拼车为目的的，是想要收集到他们到达的行程的一个信息的目的。然后再把他再把他转交给朝林，把他那个表填完之后转交给超林。然后还有那个保险费的事，我我不是需要去去去去问一下怎么去收，是因为那个文件里面写的是200元，就是我想去确认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交通名单的目的是收集到达时间信息吗？提问：保险费的金额是200元吗？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蚊子[上午9:57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回应一下刚才珠珠的那个问题，我是觉得，因为我是防止那个，因为有些人可能比较早到，我要在后面去停一些。这个人已到达南塘，或者这个人没有到。如果说有些人来的比较迟的话，我可以单独去。拜拜。没有声音吗？如果说这个人可能晚一点到我，我还可以去接她，所以说这个可能会给每个人。都会有有那个能够准确的知道他有没有到达南唐，就这这方面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我觉得有些人可能会比较早到，所以需要在后面安排一些停车的地方。（观点；不跑题：中；不攻击：好；面向主持：中）</w:t>
      </w:r>
      <w:r>
        <w:br/>
      </w:r>
      <w:r>
        <w:rPr>
          <w:rFonts w:asciiTheme="minorEastAsia" w:hAnsiTheme="minorEastAsia" w:cstheme="minorEastAsia"/>
          <w:i/>
          <w:iCs/>
          <w:sz w:val="24"/>
          <w:u w:val="single"/>
        </w:rPr>
        <w:t xml:space="preserve">2. 如果有人迟到，我可以单独去接她，这样每个人都能准确知道是否到达南塘。（观点；不跑题：中；不攻击：好；面向主持：中）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六、目标结果：完成共创者名单的标记和交接，并安排好相关住宿。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富章[上午9:58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我看一下叶能刚刚提供的信息哈，我发现那个电子布告其实没有放在这个共创赢的这个空间里面呢，就是我刚截图的。我觉得这个可能也需要大家确认一下，是各自开，然后各自开权限，还是说我们就统一全部都放在一个位置？大家可以重新一起去看，因为我刚刚看了一下，那份电子布告是不是不是放在这个到南塘艺术共创。你的这个空间里面的啊。所以我我现在有点不太知道，反呃，我应该这么说，如果放在道南堂艺术共创营里面所建立的资料里面。有个第二期艺术共创营，也就我截图里面的这个，我等下要统一把权限全部都把它调调调清楚，然后大家都是可看可编辑的。呃，然后有额外的，基本上我是建议可以的话，就额外的有信息或是需要更正的信息，全部都是往这里面去放。我们就可以去避免这个事情。然后，反正有权陷问题的话，你们就是可以知道统一找我。然后我等下也会看一下这个空间能不能把也能就。作为是管理员，这样的话，或者是小白或者几个组长就全部作为管理员，这样的话，我们这样子这件事情就会比较清晰，然后剩下的话就是在这个空间底下。那就全部都要设置，就是大家就统一可以在这个投资空间里面去投放资料啊好，我就先提供这样一个背景信息哈，一件事情一件事情把它处理清楚。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电子布告是否应该统一放在“道南堂艺术共创营”的空间中，还是各自开权限？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期那个保险单，我在那个郭创银的文件夹里面没有看到他的收集名单。资料的那个调查问卷我也没看到，怎么编辑也没有编辑权限。我从那个电子报告点进去之后，就是一个填写。写的信息，出去玩的信息，我好像没办法查看，所以我这个困惑就在于这个。个表单的编辑以及权限是在哪里，看，然后还有就是这个空间。里面我表单就是保险填的那个单，也没有在空间里显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我在郭创银的文件夹里没有看到保险单的收集名单和调查问卷，也无法编辑。（信息；不跑题：好；不攻击：好；面向主持：好）</w:t>
      </w:r>
      <w:r>
        <w:br/>
      </w:r>
      <w:r>
        <w:rPr>
          <w:rFonts w:asciiTheme="minorEastAsia" w:hAnsiTheme="minorEastAsia" w:cstheme="minorEastAsia"/>
          <w:i/>
          <w:iCs/>
          <w:sz w:val="24"/>
          <w:u w:val="single"/>
        </w:rPr>
        <w:t xml:space="preserve">2. 我无法查看电子报告中填写的信息和出去玩的信息。（信息；不跑题：中；不攻击：好；面向主持：好）</w:t>
      </w:r>
      <w:r>
        <w:br/>
      </w:r>
      <w:r>
        <w:rPr>
          <w:rFonts w:asciiTheme="minorEastAsia" w:hAnsiTheme="minorEastAsia" w:cstheme="minorEastAsia"/>
          <w:i/>
          <w:iCs/>
          <w:sz w:val="24"/>
          <w:u w:val="single"/>
        </w:rPr>
        <w:t xml:space="preserve">3. 我不清楚表单的编辑权限在哪里，以及保险单为什么没有在空间里显示。（理解；不跑题：好；不攻击：好；面向主持：好）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请问富章是否追问？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富章[上午10:01</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一次追问啊，那我们还是先把这个事情给搞清楚吧。燕子，你空间点完之后，首先看到第二期艺术共创营里头有一个文件。我把它贴图贴出来哈。然后这一个第二期点进去之后，它是一个大的一个数据库，这个数据库里面有多种表，它就可以看得到有。报名资料，保险名单和数字身份这样子的一个系列表，然后这个系列表它是有几个分页。然后，分页当中它就会是成对的。它就会是有填的表单，以及填完表单之后的后台信息。然后我也把这两个把它给拉出来，一个是系列表。一个是表单，一个是填完之后的信息。然后这个系列表之间它是可以有关联的。好，我把这个信息给放清楚。这个是基于刘宇做的那张报名表，我往上去增加的哈。再把它贴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我建议先追问这个问题，并且解决它。（建议；不跑题：好；不攻击：好；面向主持：好）</w:t>
      </w:r>
      <w:r>
        <w:br/>
      </w:r>
      <w:r>
        <w:rPr>
          <w:rFonts w:asciiTheme="minorEastAsia" w:hAnsiTheme="minorEastAsia" w:cstheme="minorEastAsia"/>
          <w:i/>
          <w:iCs/>
          <w:sz w:val="24"/>
          <w:u w:val="single"/>
        </w:rPr>
        <w:t xml:space="preserve">2. 燕子，你可以在点空间的时候，看到第二期艺术共创营的文件和数据库。这个数据库有多个表，包括报名资料、保险名单和数字身份等，我已经把相关信息整理清楚，并展示出来。（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富章[上午10:03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继续打。后一次追尾。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继续打。后一次追尾。（观点；不跑题：弱；不攻击：好；面向主持：好）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淅淅[上午10:03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哈喽，我上来了一下，就是那个电子第二期的电子布告的腾讯文档是我创立的，所以他还。没有在咱们那个整的那个共创营的所有的资料库里面，就是那个是怎么放进去啊，我需要把它放进去，然后。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我创建了电子布告的腾讯文档，但它还没有被放入共创营的资料库中，我想知道如何把它放进去以便与大家同步。（信息；不跑题：好；不攻击：好；面向主持：好）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因为这个名字的原因，我一直找不清楚，而且他从腾讯的那个小程序里面进去之后，它一直是空白的。所以需要通过这个网页版才能看得清楚。然后我觉得大家起名字的时候，稍微把简洁一点，这样可能大家也看得更明白一些。然后，有一个未命名的文件夹，这个文件夹是谁放的？如果这个是怎么用的？然后，需要删除还是怎么？这个是谁建的呢？然后我看到有一些信息，我觉得是前期已经弄完的。可以建立一个以已经算是过期的文件吧，以便方便大家就是辨认我们当。 当下需要了解的文件，我觉得这个。嗯，文件的管理确实需要需要整理一下，嗯。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因为名字的原因，我一直找不清楚，进入小程序后是空白的，需要通过网页版才能看清楚。（信息；不跑题：中；不攻击：好；面向主持：好）</w:t>
      </w:r>
      <w:r>
        <w:br/>
      </w:r>
      <w:r>
        <w:rPr>
          <w:rFonts w:asciiTheme="minorEastAsia" w:hAnsiTheme="minorEastAsia" w:cstheme="minorEastAsia"/>
          <w:i/>
          <w:iCs/>
          <w:sz w:val="24"/>
          <w:u w:val="single"/>
        </w:rPr>
        <w:t xml:space="preserve">2. 大家起名字的时候稍微简洁一点，这样可能大家也看得更明白。（建议；不跑题：中；不攻击：好；面向主持：好）</w:t>
      </w:r>
      <w:r>
        <w:br/>
      </w:r>
      <w:r>
        <w:rPr>
          <w:rFonts w:asciiTheme="minorEastAsia" w:hAnsiTheme="minorEastAsia" w:cstheme="minorEastAsia"/>
          <w:i/>
          <w:iCs/>
          <w:sz w:val="24"/>
          <w:u w:val="single"/>
        </w:rPr>
        <w:t xml:space="preserve">3. 有一个未命名的文件夹，不知道是谁放的，是否需要删除。（信息；不跑题：中；不攻击：好；面向主持：好）</w:t>
      </w:r>
      <w:r>
        <w:br/>
      </w:r>
      <w:r>
        <w:rPr>
          <w:rFonts w:asciiTheme="minorEastAsia" w:hAnsiTheme="minorEastAsia" w:cstheme="minorEastAsia"/>
          <w:i/>
          <w:iCs/>
          <w:sz w:val="24"/>
          <w:u w:val="single"/>
        </w:rPr>
        <w:t xml:space="preserve">4. 文件管理需要整理，建立一个过期文件夹以便辨认当前需要了解的文件。（建议；不跑题：中；不攻击：好；面向主持：好）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六、目标结果：完成共创者名单的标记和交接，并安排好相关住宿。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富章[上午10:05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同观点同观点。我修改一下吧。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同意部分观点，但有部分内容需要修改。（观点；不跑题：好；不攻击：好；面向主持：好）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富章[上午10:05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觉得这个事情就增加一个行动吧，增加一个行动步骤吧，就是在第五个行动步骤里面。的第6小点啊，背下来之后呢，就请砚仁和富章一起确认一下这个。这个权限的问题，主要是要能够把管理权过渡到砚仁手中，然后另外就是砚仁去把这个资料夹把它编辑清楚，然后就请。各个组组长或者是成员把资料都要开始，在这边做一个总体的一个同步。我们就不在这里去花费这个时间了，那目前看起来应该这个路径大家是明白，只是在名字的命名或者是内容上面是不清晰的。但我们最。主要就是等一下会议下来的时候，就做这个动作。我们还有其他任务要过。这不在这边花大家的时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在行动步骤的第5点之后，添加新的第6点：请砚仁和富章一起确认权限问题，确保管理权过渡到砚仁手中。砚仁需编辑清楚资料夹，并请各组组长或成员同步资料。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蚊子[上午10:06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在行动步骤的第5点之后，添加新的第6点：请砚仁和富章一起确认权限问题，确保管理权过渡到砚仁手中。砚仁需编辑清楚资料夹，并请各组组长或成员同步资料。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感谢。述以及梳理吧，然后我觉得这个也差不多了。至于交接的名单，我们后期在会议之后进行跟。生活主义就是详细的讨论一下，然后我们接着往下一个就是见面会的议程，要在这里讨论。吧，我觉得也是放到后面，我组织讨论吧。呃，这个也算过了，然后我觉得还有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述以及梳理后，我觉得交接的名单可以在会议之后进行跟进。（建议；不跑题：中；不攻击：好；面向主持：好）</w:t>
      </w:r>
      <w:r>
        <w:br/>
      </w:r>
      <w:r>
        <w:rPr>
          <w:rFonts w:asciiTheme="minorEastAsia" w:hAnsiTheme="minorEastAsia" w:cstheme="minorEastAsia"/>
          <w:i/>
          <w:iCs/>
          <w:sz w:val="24"/>
          <w:u w:val="single"/>
        </w:rPr>
        <w:t xml:space="preserve">2. 生活主义需要详细讨论，但我建议放到见面会的议程中。（建议；不跑题：弱；不攻击：好；面向主持：好）</w:t>
      </w:r>
      <w:r>
        <w:br/>
      </w:r>
      <w:r>
        <w:rPr>
          <w:rFonts w:asciiTheme="minorEastAsia" w:hAnsiTheme="minorEastAsia" w:cstheme="minorEastAsia"/>
          <w:i/>
          <w:iCs/>
          <w:sz w:val="24"/>
          <w:u w:val="single"/>
        </w:rPr>
        <w:t xml:space="preserve">3. 我可以组织讨论见面会的议程。（建议；不跑题：弱；不攻击：好；面向主持：好）</w:t>
      </w:r>
      <w:r>
        <w:br/>
      </w:r>
      <w:r>
        <w:rPr>
          <w:rFonts w:asciiTheme="minorEastAsia" w:hAnsiTheme="minorEastAsia" w:cstheme="minorEastAsia"/>
          <w:i/>
          <w:iCs/>
          <w:sz w:val="24"/>
          <w:u w:val="single"/>
        </w:rPr>
        <w:t xml:space="preserve">4. 我认为我们可以先这样。（观点；不攻击：好；面向主持：好）</w:t>
      </w:r>
      <w:r>
        <w:br/>
      </w:r>
      <w:r>
        <w:rPr>
          <w:rFonts w:asciiTheme="minorEastAsia" w:hAnsiTheme="minorEastAsia" w:cstheme="minorEastAsia"/>
          <w:i/>
          <w:iCs/>
          <w:sz w:val="24"/>
          <w:u w:val="single"/>
        </w:rPr>
        <w:t xml:space="preserve">5. 感谢大家的参与。（观点；不攻击：好；面向主持：好）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在行动步骤的第5点之后，添加新的第6点：请砚仁和富章一起确认权限问题，确保管理权过渡到砚仁手中。砚仁需编辑清楚资料夹，并请各组组长或成员同步资料。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在行动步骤的第5点之后，添加新的第6点：请砚仁和富章一起确认权限问题，确保管理权过渡到砚仁手中。砚仁需编辑清楚资料夹，并请各组组长或成员同步资料。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智能秘书[上午10:08</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赞成9票：砚仁(2票）、xiaobai(2票）、世佳(1票）、蚊子(2票）、周周(2票）。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在行动步骤的第5点之后，添加新的第6点：请砚仁和富章一起确认权限问题，确保管理权过渡到砚仁手中。砚仁需编辑清楚资料夹，并请各组组长或成员同步资料。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6. 请砚仁和富章一起确认权限问题，确保管理权过渡到砚仁手中。砚仁需编辑清楚资料夹，并请各组组长或成员同步资料。  </w:t>
      </w:r>
      <w:r>
        <w:br/>
      </w:r>
      <w:r>
        <w:rPr>
          <w:rFonts w:asciiTheme="minorEastAsia" w:hAnsiTheme="minorEastAsia" w:cstheme="minorEastAsia"/>
          <w:i/>
          <w:iCs/>
          <w:sz w:val="24"/>
          <w:u w:val="single"/>
        </w:rPr>
        <w:t xml:space="preserve">六、目标结果：完成共创者名单的标记和交接，并安排好相关住宿。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6. 请砚仁和富章一起确认权限问题，确保管理权过渡到砚仁手中。砚仁需编辑清楚资料夹，并请各组组长或成员同步资料。  </w:t>
      </w:r>
      <w:r>
        <w:br/>
      </w:r>
      <w:r>
        <w:rPr>
          <w:rFonts w:asciiTheme="minorEastAsia" w:hAnsiTheme="minorEastAsia" w:cstheme="minorEastAsia"/>
          <w:i/>
          <w:iCs/>
          <w:sz w:val="24"/>
          <w:u w:val="single"/>
        </w:rPr>
        <w:t xml:space="preserve">六、目标结果：完成共创者名单的标记和交接，并安排好相关住宿。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个主动议识关于所有现在我们的信息同步的一个位置，就是在腾讯，然后最重要的是人员的名单。只要交接到生活组里面，然后最迟的时间就是在1月7号晚上8点之前，要完成这些行动，都要指向的是要能够去促成。1月7号晚上8点之前的这个见面会，也就是说我们内部的信息的一个。收集的一个渠道，然后让他过去支持到8号的，呃八呃，7号晚上8点的见面会使用。这个这个行动方案是这样子的一个目的，大家看看有没有什么问题，如果没有的话，我就发起表决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这个主动议是关于信息同步，特别是人员名单的交接，最迟要在1月7号晚上8点之前完成。（信息；不跑题：好；不攻击：好；面向主持：好）</w:t>
      </w:r>
      <w:r>
        <w:br/>
      </w:r>
      <w:r>
        <w:rPr>
          <w:rFonts w:asciiTheme="minorEastAsia" w:hAnsiTheme="minorEastAsia" w:cstheme="minorEastAsia"/>
          <w:i/>
          <w:iCs/>
          <w:sz w:val="24"/>
          <w:u w:val="single"/>
        </w:rPr>
        <w:t xml:space="preserve">2. 这些行动的目的是为了促成1月7号晚上8点的见面会，确保信息收集渠道支持到见面会。（目的；不跑题：好；不攻击：好；面向主持：好）</w:t>
      </w:r>
      <w:r>
        <w:br/>
      </w:r>
      <w:r>
        <w:rPr>
          <w:rFonts w:asciiTheme="minorEastAsia" w:hAnsiTheme="minorEastAsia" w:cstheme="minorEastAsia"/>
          <w:i/>
          <w:iCs/>
          <w:sz w:val="24"/>
          <w:u w:val="single"/>
        </w:rPr>
        <w:t xml:space="preserve">3. 询问参会者是否有问题，如果没有就准备发起表决。（建议；不跑题：好；不攻击：好；面向主持：好）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6. 请砚仁和富章一起确认权限问题，确保管理权过渡到砚仁手中。砚仁需编辑清楚资料夹，并请各组组长或成员同步资料。  </w:t>
      </w:r>
      <w:r>
        <w:br/>
      </w:r>
      <w:r>
        <w:rPr>
          <w:rFonts w:asciiTheme="minorEastAsia" w:hAnsiTheme="minorEastAsia" w:cstheme="minorEastAsia"/>
          <w:i/>
          <w:iCs/>
          <w:sz w:val="24"/>
          <w:u w:val="single"/>
        </w:rPr>
        <w:t xml:space="preserve">六、目标结果：完成共创者名单的标记和交接，并安排好相关住宿。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智能秘书[上午10:09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赞成6票：淅淅(2票）、蚊子(2票）、周周(2票）。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一、时间：最迟在1月7号晚上8点之前完成。  </w:t>
      </w:r>
      <w:r>
        <w:br/>
      </w:r>
      <w:r>
        <w:rPr>
          <w:rFonts w:asciiTheme="minorEastAsia" w:hAnsiTheme="minorEastAsia" w:cstheme="minorEastAsia"/>
          <w:i/>
          <w:iCs/>
          <w:sz w:val="24"/>
          <w:u w:val="single"/>
        </w:rPr>
        <w:t xml:space="preserve">二、地点：腾讯文档线上平台。  </w:t>
      </w:r>
      <w:r>
        <w:br/>
      </w:r>
      <w:r>
        <w:rPr>
          <w:rFonts w:asciiTheme="minorEastAsia" w:hAnsiTheme="minorEastAsia" w:cstheme="minorEastAsia"/>
          <w:i/>
          <w:iCs/>
          <w:sz w:val="24"/>
          <w:u w:val="single"/>
        </w:rPr>
        <w:t xml:space="preserve">三、人物：宣发组、生活组。  </w:t>
      </w:r>
      <w:r>
        <w:br/>
      </w:r>
      <w:r>
        <w:rPr>
          <w:rFonts w:asciiTheme="minorEastAsia" w:hAnsiTheme="minorEastAsia" w:cstheme="minorEastAsia"/>
          <w:i/>
          <w:iCs/>
          <w:sz w:val="24"/>
          <w:u w:val="single"/>
        </w:rPr>
        <w:t xml:space="preserve">四、所需资源：腾讯文档。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宣发组提供面试结果后的共创者名单，包含性别信息，并在腾讯文档上做好标记。  </w:t>
      </w:r>
      <w:r>
        <w:br/>
      </w:r>
      <w:r>
        <w:rPr>
          <w:rFonts w:asciiTheme="minorEastAsia" w:hAnsiTheme="minorEastAsia" w:cstheme="minorEastAsia"/>
          <w:i/>
          <w:iCs/>
          <w:sz w:val="24"/>
          <w:u w:val="single"/>
        </w:rPr>
        <w:t xml:space="preserve">2. 确定面试后的人员名单，并在腾讯文档中标记。  </w:t>
      </w:r>
      <w:r>
        <w:br/>
      </w:r>
      <w:r>
        <w:rPr>
          <w:rFonts w:asciiTheme="minorEastAsia" w:hAnsiTheme="minorEastAsia" w:cstheme="minorEastAsia"/>
          <w:i/>
          <w:iCs/>
          <w:sz w:val="24"/>
          <w:u w:val="single"/>
        </w:rPr>
        <w:t xml:space="preserve">3. 将共创者名单交接给生活组。  </w:t>
      </w:r>
      <w:r>
        <w:br/>
      </w:r>
      <w:r>
        <w:rPr>
          <w:rFonts w:asciiTheme="minorEastAsia" w:hAnsiTheme="minorEastAsia" w:cstheme="minorEastAsia"/>
          <w:i/>
          <w:iCs/>
          <w:sz w:val="24"/>
          <w:u w:val="single"/>
        </w:rPr>
        <w:t xml:space="preserve">4. 生活组根据名单安排住宿，必要时在线上见面会前解决相关住宿问题。  </w:t>
      </w:r>
      <w:r>
        <w:br/>
      </w:r>
      <w:r>
        <w:rPr>
          <w:rFonts w:asciiTheme="minorEastAsia" w:hAnsiTheme="minorEastAsia" w:cstheme="minorEastAsia"/>
          <w:i/>
          <w:iCs/>
          <w:sz w:val="24"/>
          <w:u w:val="single"/>
        </w:rPr>
        <w:t xml:space="preserve">5. 包含保险名单，包含交通方式等相关需要的名单。由富章提供简单的教学，上传到群里，方便大家查看相关资料。  </w:t>
      </w:r>
      <w:r>
        <w:br/>
      </w:r>
      <w:r>
        <w:rPr>
          <w:rFonts w:asciiTheme="minorEastAsia" w:hAnsiTheme="minorEastAsia" w:cstheme="minorEastAsia"/>
          <w:i/>
          <w:iCs/>
          <w:sz w:val="24"/>
          <w:u w:val="single"/>
        </w:rPr>
        <w:t xml:space="preserve">6. 请砚仁和富章一起确认权限问题，确保管理权过渡到砚仁手中。砚仁需编辑清楚资料夹，并请各组组长或成员同步资料。  </w:t>
      </w:r>
      <w:r>
        <w:br/>
      </w:r>
      <w:r>
        <w:rPr>
          <w:rFonts w:asciiTheme="minorEastAsia" w:hAnsiTheme="minorEastAsia" w:cstheme="minorEastAsia"/>
          <w:i/>
          <w:iCs/>
          <w:sz w:val="24"/>
          <w:u w:val="single"/>
        </w:rPr>
        <w:t xml:space="preserve">六、目标结果：完成共创者名单的标记和交接，并安排好相关住宿。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一，同步共创人名单与宣发组的工作进展，住宿情况，线上见面会的安排。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宣发	宣发组统筹</w:t>
      </w:r>
      <w:r>
        <w:br/>
      </w:r>
      <w:r>
        <w:rPr>
          <w:rFonts w:asciiTheme="minorEastAsia" w:hAnsiTheme="minorEastAsia" w:cstheme="minorEastAsia"/>
          <w:sz w:val="24"/>
        </w:rPr>
        <w:t xml:space="preserve">宣发	展会设计</w:t>
      </w:r>
      <w:r>
        <w:br/>
      </w:r>
      <w:r>
        <w:rPr>
          <w:rFonts w:asciiTheme="minorEastAsia" w:hAnsiTheme="minorEastAsia" w:cstheme="minorEastAsia"/>
          <w:sz w:val="24"/>
        </w:rPr>
        <w:t xml:space="preserve">宣发	展会经费</w:t>
      </w:r>
      <w:r>
        <w:br/>
      </w:r>
      <w:r>
        <w:rPr>
          <w:rFonts w:asciiTheme="minorEastAsia" w:hAnsiTheme="minorEastAsia" w:cstheme="minorEastAsia"/>
          <w:sz w:val="24"/>
        </w:rPr>
        <w:t xml:space="preserve">宣发	展会拍卖直播</w:t>
      </w:r>
      <w:r>
        <w:br/>
      </w:r>
      <w:r>
        <w:rPr>
          <w:rFonts w:asciiTheme="minorEastAsia" w:hAnsiTheme="minorEastAsia" w:cstheme="minorEastAsia"/>
          <w:sz w:val="24"/>
        </w:rPr>
        <w:t xml:space="preserve">宣发	宣传文案</w:t>
      </w:r>
      <w:r>
        <w:br/>
      </w:r>
      <w:r>
        <w:rPr>
          <w:rFonts w:asciiTheme="minorEastAsia" w:hAnsiTheme="minorEastAsia" w:cstheme="minorEastAsia"/>
          <w:sz w:val="24"/>
        </w:rPr>
        <w:t xml:space="preserve">宣发	硬件经费</w:t>
      </w:r>
      <w:r>
        <w:br/>
      </w:r>
      <w:r>
        <w:rPr>
          <w:rFonts w:asciiTheme="minorEastAsia" w:hAnsiTheme="minorEastAsia" w:cstheme="minorEastAsia"/>
          <w:sz w:val="24"/>
        </w:rPr>
        <w:t xml:space="preserve">宣发	拍摄视频照片</w:t>
      </w:r>
      <w:r>
        <w:br/>
      </w:r>
      <w:r>
        <w:rPr>
          <w:rFonts w:asciiTheme="minorEastAsia" w:hAnsiTheme="minorEastAsia" w:cstheme="minorEastAsia"/>
          <w:sz w:val="24"/>
        </w:rPr>
        <w:t xml:space="preserve">宣发	招募面试（小红书推流宣传费）【完成】</w:t>
      </w:r>
      <w:r>
        <w:br/>
      </w:r>
      <w:r>
        <w:rPr>
          <w:rFonts w:asciiTheme="minorEastAsia" w:hAnsiTheme="minorEastAsia" w:cstheme="minorEastAsia"/>
          <w:sz w:val="24"/>
        </w:rPr>
        <w:t xml:space="preserve">宣发	视频剪辑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呃，宣发还有哪个工作是急着现在当下这个会议来沟通信息的吗？如果没有的话，我们就宣发可以往下走哦。淅淅有话要说。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宣发组的工作任务包括展会设计、经费、拍卖直播、宣传文案、硬件经费、拍摄视频照片和招募面试等，其中招募面试已完成。（信息；不跑题：好；不攻击：好；面向主持：好）</w:t>
      </w:r>
      <w:r>
        <w:br/>
      </w:r>
      <w:r>
        <w:rPr>
          <w:rFonts w:asciiTheme="minorEastAsia" w:hAnsiTheme="minorEastAsia" w:cstheme="minorEastAsia"/>
          <w:i/>
          <w:iCs/>
          <w:sz w:val="24"/>
          <w:u w:val="single"/>
        </w:rPr>
        <w:t xml:space="preserve">2. 询问是否有宣发组急需在当前会议上沟通的信息，如果没有，就可以让宣发组的议题往下进行，并提到淅淅有话要说。（建议；不跑题：好；不攻击：好；面向主持：好）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淅淅[上午10:10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发的工作就是我现在把前期所有的资料，包括我们现在要的工程人的名单，刚才我不是发群里了吗？然后我就把它再重新整理。已经同步到咱们这个腾讯文档里，然后暂时就没有了，然后那我这儿就可以下了，完了完了我也可以整理一下那个文档，到时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我已经把前期所有的资料，包括我们需要的工程人的名单，同步到腾讯文档里。（信息；不跑题：好；不攻击：好；面向主持：好）</w:t>
      </w:r>
      <w:r>
        <w:br/>
      </w:r>
      <w:r>
        <w:rPr>
          <w:rFonts w:asciiTheme="minorEastAsia" w:hAnsiTheme="minorEastAsia" w:cstheme="minorEastAsia"/>
          <w:i/>
          <w:iCs/>
          <w:sz w:val="24"/>
          <w:u w:val="single"/>
        </w:rPr>
        <w:t xml:space="preserve">2. 我可以整理一下文档，暂时没有其他内容了。（信息；不跑题：好；不攻击：好；面向主持：好）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好，燕楠，看一下这个西西，别急着下哈。这个听听其他组的最后可能还有一个总协调的部分。呃，燕，来看一下顺发这边还有没有什么事情是现在当下要去做确认的。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看一下西西的情况，不要急着下结论。（建议；不跑题：中；不攻击：好；面向主持：弱）</w:t>
      </w:r>
      <w:r>
        <w:br/>
      </w:r>
      <w:r>
        <w:rPr>
          <w:rFonts w:asciiTheme="minorEastAsia" w:hAnsiTheme="minorEastAsia" w:cstheme="minorEastAsia"/>
          <w:i/>
          <w:iCs/>
          <w:sz w:val="24"/>
          <w:u w:val="single"/>
        </w:rPr>
        <w:t xml:space="preserve">2. 询问顺发这边是否有需要立即确认的事项。（建议；不跑题：好；不攻击：好；面向主持：弱）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后期就是，那个见面会的时候，可能还是需要淅淅一起参与的吧。呃。嗯，组织可能是我这边组织，但是呃，可能大家需要一起参与一下，嗯，然后，呃，在。呃，其他的没有什么，我觉得其他的都差不多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后期的见面会可能需要淅淅参与，组织工作可能由我来负责，但大家需要一起参与。其他方面没有什么特别的。（观点；不跑题：中；不攻击：好；面向主持：好）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r>
        <w:br/>
      </w:r>
      <w:r>
        <w:rPr>
          <w:rFonts w:asciiTheme="minorEastAsia" w:hAnsiTheme="minorEastAsia" w:cstheme="minorEastAsia"/>
          <w:sz w:val="24"/>
        </w:rPr>
        <w:t xml:space="preserve">生活	生活组统筹</w:t>
      </w:r>
      <w:r>
        <w:br/>
      </w:r>
      <w:r>
        <w:rPr>
          <w:rFonts w:asciiTheme="minorEastAsia" w:hAnsiTheme="minorEastAsia" w:cstheme="minorEastAsia"/>
          <w:sz w:val="24"/>
        </w:rPr>
        <w:t xml:space="preserve">生活	住宿-安排共创者入住，发伴手礼</w:t>
      </w:r>
      <w:r>
        <w:br/>
      </w:r>
      <w:r>
        <w:rPr>
          <w:rFonts w:asciiTheme="minorEastAsia" w:hAnsiTheme="minorEastAsia" w:cstheme="minorEastAsia"/>
          <w:sz w:val="24"/>
        </w:rPr>
        <w:t xml:space="preserve">生活,运维	食宿-共创者免费食宿发放</w:t>
      </w:r>
      <w:r>
        <w:br/>
      </w:r>
      <w:r>
        <w:rPr>
          <w:rFonts w:asciiTheme="minorEastAsia" w:hAnsiTheme="minorEastAsia" w:cstheme="minorEastAsia"/>
          <w:sz w:val="24"/>
        </w:rPr>
        <w:t xml:space="preserve">生活	餐饮-共创人午、晚餐安排（素社供应）</w:t>
      </w:r>
      <w:r>
        <w:br/>
      </w:r>
      <w:r>
        <w:rPr>
          <w:rFonts w:asciiTheme="minorEastAsia" w:hAnsiTheme="minorEastAsia" w:cstheme="minorEastAsia"/>
          <w:sz w:val="24"/>
        </w:rPr>
        <w:t xml:space="preserve">生活	餐饮-早餐与茶歇等（非素社）安排</w:t>
      </w:r>
      <w:r>
        <w:br/>
      </w:r>
      <w:r>
        <w:rPr>
          <w:rFonts w:asciiTheme="minorEastAsia" w:hAnsiTheme="minorEastAsia" w:cstheme="minorEastAsia"/>
          <w:sz w:val="24"/>
        </w:rPr>
        <w:t xml:space="preserve">生活,课程	共创公共环境、维持公共卫生（合作社、素社）</w:t>
      </w:r>
      <w:r>
        <w:br/>
      </w:r>
      <w:r>
        <w:rPr>
          <w:rFonts w:asciiTheme="minorEastAsia" w:hAnsiTheme="minorEastAsia" w:cstheme="minorEastAsia"/>
          <w:sz w:val="24"/>
        </w:rPr>
        <w:t xml:space="preserve">生活	提升供暖设施（大地书房改装、提供、配套）</w:t>
      </w:r>
      <w:r>
        <w:br/>
      </w:r>
      <w:r>
        <w:rPr>
          <w:rFonts w:asciiTheme="minorEastAsia" w:hAnsiTheme="minorEastAsia" w:cstheme="minorEastAsia"/>
          <w:sz w:val="24"/>
        </w:rPr>
        <w:t xml:space="preserve">生活	灯光照明改造</w:t>
      </w:r>
      <w:r>
        <w:br/>
      </w:r>
      <w:r>
        <w:rPr>
          <w:rFonts w:asciiTheme="minorEastAsia" w:hAnsiTheme="minorEastAsia" w:cstheme="minorEastAsia"/>
          <w:sz w:val="24"/>
        </w:rPr>
        <w:t xml:space="preserve">生活	三晨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好，那我们。哎呀，这个是不是也要看一下生活组的事情？我看一下议程哈，刚刚通过的议程。呃，要不你就把这个议程给过了，其实应该按这个组别来进行会好一些啊，我看看通过的议程是怎么样。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生活组负责统筹共创者的住宿安排，包括入住和发放伴手礼。（信息；不跑题：好；不攻击：好；面向主持：好）</w:t>
      </w:r>
      <w:r>
        <w:br/>
      </w:r>
      <w:r>
        <w:rPr>
          <w:rFonts w:asciiTheme="minorEastAsia" w:hAnsiTheme="minorEastAsia" w:cstheme="minorEastAsia"/>
          <w:i/>
          <w:iCs/>
          <w:sz w:val="24"/>
          <w:u w:val="single"/>
        </w:rPr>
        <w:t xml:space="preserve">2. 生活组和运维组负责免费食宿的发放，共创者的午、晚餐由素社供应，早餐和茶歇则由非素社安排。（信息；不跑题：好；不攻击：好；面向主持：好）</w:t>
      </w:r>
      <w:r>
        <w:br/>
      </w:r>
      <w:r>
        <w:rPr>
          <w:rFonts w:asciiTheme="minorEastAsia" w:hAnsiTheme="minorEastAsia" w:cstheme="minorEastAsia"/>
          <w:i/>
          <w:iCs/>
          <w:sz w:val="24"/>
          <w:u w:val="single"/>
        </w:rPr>
        <w:t xml:space="preserve">3. 提到应按组别进行会议，并查看刚通过的议程。（建议；不跑题：好；不攻击：好；面向主持：好）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同帮朝林同步一下信息吧，因为我了解的信息，然后把我联系到的信息再同步一遍，然后看朝里。您需要补充的再补充吧，第一个就是保暖措施这个问题，今天他的材料才到，然后今天看能下午能不能把它安装完，然后。至于要不要装火炉，这个等下午的那个效果就是这个莲子的效果好不好再考虑，然后还有就是伴手礼，伴手礼的话，那个朝廷已经准备好了。差不多材料今天已经到了。至于怎么发放，就是要看超点怎么去安排，就是避免出现下一次出现的这种状况。然后关于卫生的话，今天朝林跟剑桥就打算还是继续对宿舍那边的卫生打扫。好，继续进行。今天是1月6号，然后合作社这边的全部全部卫生打扫还没有完成。也就是说，之后的卫生进度应该看，好像是我那边角落已经打扫出来了，然后其他共创人的。那个房间好像我还没没没没确定，所以一会儿我再确定一下，大概就是这样的，那个照明的改造已经完成了。啊啊，嗯，3成的话，这个没有说要准备的。嗯，那基本上晚餐跟茶歇，茶歇这个问题，呃。呃，要朝林继续去跟进吧，茶歇这个要提前买吧，嗯，然后还有一个就是，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同帮朝林同步一下信息，保暖措施的材料今天才到，计划今天下午安装。（信息；不跑题：中；不攻击：好；面向主持：中）</w:t>
      </w:r>
      <w:r>
        <w:br/>
      </w:r>
      <w:r>
        <w:rPr>
          <w:rFonts w:asciiTheme="minorEastAsia" w:hAnsiTheme="minorEastAsia" w:cstheme="minorEastAsia"/>
          <w:i/>
          <w:iCs/>
          <w:sz w:val="24"/>
          <w:u w:val="single"/>
        </w:rPr>
        <w:t xml:space="preserve">2. 是否安装火炉要看下午莲子的效果再决定。（信息；不跑题：中；不攻击：好；面向主持：中）</w:t>
      </w:r>
      <w:r>
        <w:br/>
      </w:r>
      <w:r>
        <w:rPr>
          <w:rFonts w:asciiTheme="minorEastAsia" w:hAnsiTheme="minorEastAsia" w:cstheme="minorEastAsia"/>
          <w:i/>
          <w:iCs/>
          <w:sz w:val="24"/>
          <w:u w:val="single"/>
        </w:rPr>
        <w:t xml:space="preserve">3. 伴手礼材料已经到位，朝廷负责准备。（信息；不跑题：中；不攻击：好；面向主持：中）</w:t>
      </w:r>
      <w:r>
        <w:br/>
      </w:r>
      <w:r>
        <w:rPr>
          <w:rFonts w:asciiTheme="minorEastAsia" w:hAnsiTheme="minorEastAsia" w:cstheme="minorEastAsia"/>
          <w:i/>
          <w:iCs/>
          <w:sz w:val="24"/>
          <w:u w:val="single"/>
        </w:rPr>
        <w:t xml:space="preserve">4. 关于卫生，朝林和剑桥计划继续打扫宿舍，合作社的打扫未完成。（信息；不跑题：中；不攻击：好；面向主持：中）</w:t>
      </w:r>
      <w:r>
        <w:br/>
      </w:r>
      <w:r>
        <w:rPr>
          <w:rFonts w:asciiTheme="minorEastAsia" w:hAnsiTheme="minorEastAsia" w:cstheme="minorEastAsia"/>
          <w:i/>
          <w:iCs/>
          <w:sz w:val="24"/>
          <w:u w:val="single"/>
        </w:rPr>
        <w:t xml:space="preserve">5. 照明的改造已经完成。（信息；不跑题：中；不攻击：好；面向主持：中）</w:t>
      </w:r>
      <w:r>
        <w:br/>
      </w:r>
      <w:r>
        <w:rPr>
          <w:rFonts w:asciiTheme="minorEastAsia" w:hAnsiTheme="minorEastAsia" w:cstheme="minorEastAsia"/>
          <w:i/>
          <w:iCs/>
          <w:sz w:val="24"/>
          <w:u w:val="single"/>
        </w:rPr>
        <w:t xml:space="preserve">6. 茶歇的问题需要朝林继续跟进，提前购买。（信息；不跑题：中；不攻击：好；面向主持：中）</w:t>
      </w:r>
      <w:r>
        <w:br/>
      </w:r>
      <w:r>
        <w:rPr>
          <w:rFonts w:asciiTheme="minorEastAsia" w:hAnsiTheme="minorEastAsia" w:cstheme="minorEastAsia"/>
          <w:i/>
          <w:iCs/>
          <w:sz w:val="24"/>
          <w:u w:val="single"/>
        </w:rPr>
        <w:t xml:space="preserve">7. 早午餐安排尚未商议。（信息；不跑题：中；不攻击：好；面向主持：中）</w:t>
      </w:r>
      <w:r>
        <w:br/>
      </w:r>
      <w:r>
        <w:rPr>
          <w:rFonts w:asciiTheme="minorEastAsia" w:hAnsiTheme="minorEastAsia" w:cstheme="minorEastAsia"/>
          <w:i/>
          <w:iCs/>
          <w:sz w:val="24"/>
          <w:u w:val="single"/>
        </w:rPr>
        <w:t xml:space="preserve">8. 关于共创人房间的卫生需要进一步确认。（信息；不跑题：中；不攻击：好；面向主持：中）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好，那看看生活组的事件，还有没有负责的任务，目前还有没有需要再进行提供或同步的。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我询问生活组是否还有未完成的任务或需要同步的信息。（建议；不跑题：好；不攻击：好；面向主持：好）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蚊子[上午10:14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中午好。第一个首先要说的是保暖措施。今天是可以到的。然然后估计看能不能安装吧，效果也是有待考量，伴手礼。已经没有问题了，我所准备的帆布袋画册，还有那个剥壳的花生米，还有那个。南唐南唐道的一些产品，我都已经准备好，我都已经准备好了。最主要的就是如何发放，如何安排，避免重复，就是避免有人重复拿到伴手礼，然后这是一个。然后关于这个卫生，然后昨天我跟关于卫生的情况，先说合作社这边吧，合作社这边我昨天跟剑桥，把那个。房间最主要是房间，可能是我的任务已经完成了，就是把一个是小通铺，还有我的那个是，还有那个四人间，我都。已经我都已经准备，我都已经打扫好了，然后里面的一些把被子都已经准备好了，然后可能还需要擦一些，比如说垃圾袋，吹风机，还有拖鞋，这个这些比较比较生活，比较生活物品吧。然后我听到昨天。那个，因为那个小通铺就是一人哥，他做的就是昨天他睡觉的那个小房间啊，是没有空调的。然后我，然后我就。就问他，他可能会觉得比较冷，所以说最主要的就是那个呃那个保暖，就是那个呃，就是那个可能要多加一床厚被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今天保暖措施的材料可以到达，计划安装，但效果有待考量。（信息；不跑题：中；不攻击：好；面向主持：好）</w:t>
      </w:r>
      <w:r>
        <w:br/>
      </w:r>
      <w:r>
        <w:rPr>
          <w:rFonts w:asciiTheme="minorEastAsia" w:hAnsiTheme="minorEastAsia" w:cstheme="minorEastAsia"/>
          <w:i/>
          <w:iCs/>
          <w:sz w:val="24"/>
          <w:u w:val="single"/>
        </w:rPr>
        <w:t xml:space="preserve">2. 伴手礼已经准备好，包括帆布袋画册和剥壳花生米，需安排发放避免重复领取。（信息；不跑题：中；不攻击：好；面向主持：好）</w:t>
      </w:r>
      <w:r>
        <w:br/>
      </w:r>
      <w:r>
        <w:rPr>
          <w:rFonts w:asciiTheme="minorEastAsia" w:hAnsiTheme="minorEastAsia" w:cstheme="minorEastAsia"/>
          <w:i/>
          <w:iCs/>
          <w:sz w:val="24"/>
          <w:u w:val="single"/>
        </w:rPr>
        <w:t xml:space="preserve">3. 合作社的卫生已处理好，但还有一些生活物品需准备，如垃圾袋、吹风机和拖鞋。（信息；不跑题：中；不攻击：好；面向主持：好）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蚊子[上午10:16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子嘛，然后那个被子呢，我可能只是，在山，在可能只是把它晒了晒，已经晒了3天左右了。就是厚被子已经在晒。三楼楼顶还没有拿下来，但是已经晒过了。已经晒了3天吧，然后是可以拿来使用的。然后，就是这样。然后和宿舍那边的卫生是明天打算，我和静桥还有刘怡还有家乐哥，明天就把宿舍的两个四人间以及3个单人间打扫干净，这就是我们的一个差不多一个任务的安排。然后还有就是宿舍那边的一些，比如说那些，比较就是比较。摇摇欲坠的一些瓷砖，还有地，都已经找木工师傅已经贴贴，已经贴牢固了。这个已经完成了，还有一些。照明灯更换已完成，还有茶歇。茶歇是因为和昨天晚上和小白哥进行了一些对接。这个茶歇需要，可能最主要的就是在篝火晚会那天需要的会多需，那个是非常有必要的，所以说在提前。我可能会1月9号10号去准备好。自就还有那个早餐，对，还有早餐的问题。早餐因为疼了，我们准备跟两家早餐店进行合作。一个是唐老，另一个早餐店。唐老因为他周六和周日要休息，所以说我们跟他的合作的时间是周一到周五。是去他们那边拿早餐，然后周六周日是去吃另一个早餐，早餐店送过来，所以说这就是一个早餐的一个安排好。好，我的呃，这就是我的一些一些信息的同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我把厚被子在楼顶晒了3天，可以使用。（信息；不跑题：弱；不攻击：好；面向主持：好）</w:t>
      </w:r>
      <w:r>
        <w:br/>
      </w:r>
      <w:r>
        <w:rPr>
          <w:rFonts w:asciiTheme="minorEastAsia" w:hAnsiTheme="minorEastAsia" w:cstheme="minorEastAsia"/>
          <w:i/>
          <w:iCs/>
          <w:sz w:val="24"/>
          <w:u w:val="single"/>
        </w:rPr>
        <w:t xml:space="preserve">2. 我们计划明天打扫宿舍，包括两个四人间和三个单人间。（信息；不跑题：弱；不攻击：好；面向主持：好）</w:t>
      </w:r>
      <w:r>
        <w:br/>
      </w:r>
      <w:r>
        <w:rPr>
          <w:rFonts w:asciiTheme="minorEastAsia" w:hAnsiTheme="minorEastAsia" w:cstheme="minorEastAsia"/>
          <w:i/>
          <w:iCs/>
          <w:sz w:val="24"/>
          <w:u w:val="single"/>
        </w:rPr>
        <w:t xml:space="preserve">3. 宿舍的瓷砖和地板已经由木工师傅修理好，照明灯也已更换。（信息；不跑题：弱；不攻击：好；面向主持：好）</w:t>
      </w:r>
      <w:r>
        <w:br/>
      </w:r>
      <w:r>
        <w:rPr>
          <w:rFonts w:asciiTheme="minorEastAsia" w:hAnsiTheme="minorEastAsia" w:cstheme="minorEastAsia"/>
          <w:i/>
          <w:iCs/>
          <w:sz w:val="24"/>
          <w:u w:val="single"/>
        </w:rPr>
        <w:t xml:space="preserve">4. 茶歇的安排已经和小白哥对接，篝火晚会需要特别准备。（信息；不跑题：弱；不攻击：好；面向主持：好）</w:t>
      </w:r>
      <w:r>
        <w:br/>
      </w:r>
      <w:r>
        <w:rPr>
          <w:rFonts w:asciiTheme="minorEastAsia" w:hAnsiTheme="minorEastAsia" w:cstheme="minorEastAsia"/>
          <w:i/>
          <w:iCs/>
          <w:sz w:val="24"/>
          <w:u w:val="single"/>
        </w:rPr>
        <w:t xml:space="preserve">5. 早餐安排与两家早餐店合作，周一到周五从唐老拿早餐，周六周日由另一家送来。（信息；不跑题：弱；不攻击：好；面向主持：好）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是1月6号，我们1月5号开始打扫合作社的房间，预计今天所有。我所要居住的房间应该都能打扫干净，并且把相应的床单和被罩都准备好，然后一月。7号是开始宿舍那边儿的打扫，预计1月7号、1月8号两天完成所有要入住的地方的打扫和一个床铺的准备，然后，像一些前期的工作，我们只要是现在预计的，就是计划了的，几乎全部都能完成。最终所有。的东西，就是入住前的一些准备工作，应该是能在1月8号、1月9号之前全部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从1月5号开始打扫合作社的房间，预计今天1月6号完成。我居住的房间应该能打扫干净并准备好床单和被罩。1月7号开始打扫宿舍，预计1月7号、1月8号两天完成所有要入住的地方的打扫和床铺准备，所有入住前的准备工作应在1月8号、1月9号之前完成。（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主持人发言，好，谢谢伙伴们的提供信息哈，那看看大家针对于生活组的工作事项，有没有需要。需要提问的，或者是需要进一步了解的，或者是需要再商量后续的内容的，然后就可以把它提出来，然后我们看看安排怎么样的。一个行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看看大家针对于生活组的工作事项，有没有需要提问的，或者需要进一步了解的，或者需要再商量后续的内容的，如果有就提出来，然后看看如何安排。（建议；不跑题：好；不攻击：好；面向主持：好）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哎。我需要确定一件事情，就是茶歇，除了篝火晚会那天会议事必要准备的，剩下的时间茶歇是非必要的，对吧？对吧，就是可以完全不用去做一些额外的准备的对吗。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我需要确定一件事情，就是除了篝火晚会那天，其他时间的茶歇是非必要的，可以不用做额外准备，对吗？（理解；不跑题：中；不攻击：好；面向主持：好）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好，那燕子你看一下这边有没有需要再进一步了解的呢？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好，那燕子你看一下这边有没有需要再进一步了解的呢？（建议；不跑题：好；不攻击：好；面向主持：弱）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大那大家都同步的很清楚了，然后就按照大家的计划进行吧。下一个是课程组，课程组的话我先也。说一个大概吧，就是我了解比较清楚，因为我这边是课件的话，我这边还在做，就是今天晚上看。看能不能跟跟大家稍微彩排一下，当然，有空的人可以过来一起观赏一下，然后。还有就是关于那个社区的那个设计，世佳这边还没给我同步，就是说那个。社区地图已经做的差不多了，然后发言小队也做的差不多了，就是这个，当天的那一个活动怎么安排？怎么进行这个，怎么组织这个事情，其实还没有行讨论过，所以可能我们在线下之后要继续讨论。这个可能还。也并不影响我们今天要做的事情，所以可以不不在线上讨论，可以线下我们继续的同步吧。然后其他的材料的话，我这边已经购买的一些材料，然后我觉得大家在统一一个账目表里面，就是在notion上，把所有的购买的材料，以及时间，全部同步到一个表上，是比较合适的。这样也方便。跟大家查找，也就是说，你花了多少钱，然在什么时候就花了谁支付的。我们把这个财务明细都做在一个表上，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大家都同步得很清楚，所以按照计划进行。（意见；不跑题：好；不攻击：好；面向主持：弱）</w:t>
      </w:r>
      <w:r>
        <w:br/>
      </w:r>
      <w:r>
        <w:rPr>
          <w:rFonts w:asciiTheme="minorEastAsia" w:hAnsiTheme="minorEastAsia" w:cstheme="minorEastAsia"/>
          <w:i/>
          <w:iCs/>
          <w:sz w:val="24"/>
          <w:u w:val="single"/>
        </w:rPr>
        <w:t xml:space="preserve">2. 我正在做课件，今晚可能会彩排，有兴趣的人可以来观赏。（信息；发言人自己的安排；不跑题：中；不攻击：好；面向主持：好）</w:t>
      </w:r>
      <w:r>
        <w:br/>
      </w:r>
      <w:r>
        <w:rPr>
          <w:rFonts w:asciiTheme="minorEastAsia" w:hAnsiTheme="minorEastAsia" w:cstheme="minorEastAsia"/>
          <w:i/>
          <w:iCs/>
          <w:sz w:val="24"/>
          <w:u w:val="single"/>
        </w:rPr>
        <w:t xml:space="preserve">3. 社区设计和活动安排还需线下讨论，不影响今天的工作。（信息；发言人自己的理解；不跑题：好；不攻击：好；面向主持：好）</w:t>
      </w:r>
      <w:r>
        <w:br/>
      </w:r>
      <w:r>
        <w:rPr>
          <w:rFonts w:asciiTheme="minorEastAsia" w:hAnsiTheme="minorEastAsia" w:cstheme="minorEastAsia"/>
          <w:i/>
          <w:iCs/>
          <w:sz w:val="24"/>
          <w:u w:val="single"/>
        </w:rPr>
        <w:t xml:space="preserve">4. 建议在Notion中同步所有购买材料的账目，方便收支管理。（建议；不跑题：好；不攻击：好；面向主持：好）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把那个材料统一起来，挺好的。但是我不会在那个楼神上面去，可能需要有一个教程。然后还有就是那个，因为最开始说的那个年货，年货的那一天是最开始，不是说高明姐那边，因为那些。你货还没有买好嘛，所以就没有那所以就没有继续去继续去了解，就是我想问一下当天的那个年会活动，它是已经有流程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我觉得把那个材料统一起来，挺好的。（观点；不跑题：中；不攻击：好；面向主持：好）</w:t>
      </w:r>
      <w:r>
        <w:br/>
      </w:r>
      <w:r>
        <w:rPr>
          <w:rFonts w:asciiTheme="minorEastAsia" w:hAnsiTheme="minorEastAsia" w:cstheme="minorEastAsia"/>
          <w:i/>
          <w:iCs/>
          <w:sz w:val="24"/>
          <w:u w:val="single"/>
        </w:rPr>
        <w:t xml:space="preserve">2. 我不会在那个楼神上面去，可能需要有一个教程。（建议；不跑题：弱；不攻击：好；面向主持：好）</w:t>
      </w:r>
      <w:r>
        <w:br/>
      </w:r>
      <w:r>
        <w:rPr>
          <w:rFonts w:asciiTheme="minorEastAsia" w:hAnsiTheme="minorEastAsia" w:cstheme="minorEastAsia"/>
          <w:i/>
          <w:iCs/>
          <w:sz w:val="24"/>
          <w:u w:val="single"/>
        </w:rPr>
        <w:t xml:space="preserve">3. 我想问一下当天的那个年会活动，它是已经有流程了吗？（建议；不跑题：中；不攻击：好；面向主持：好）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哎。呃，我觉得我们不是有飞书吗？飞书做一个共享的那个同步的一个文档，感觉现阶段比notion更合适一些。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我觉得我们应该使用飞书来共享和同步文档，感觉比Notion更合适。（观点；不跑题：中；不攻击：好；面向主持：好）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富章[上午10:23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不。在现有的腾讯文档空间里面以及预算表增加一个分页，就是资金的使用情况。然后并且用公式去对称到既有的预算表，直接去动态的结算可使用经费的剩余款项。一来同一时间可以知道花了多少钱，二来可以直接对比现在的预算消耗的情况。这张分页表就由富章和砚仁共同来制作。然后，主要是砚仁要确认这件事情，以及负责。小白是负责NT发放的，对吧，然后以及曹林。都要知道这张表如何去填写，然后直接和规划的预算直接做结算。然后这张表一一样是。啊，今天争取明天能够同步给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一、时间：今天争取明天能够同步给大家。</w:t>
      </w:r>
      <w:r>
        <w:br/>
      </w:r>
      <w:r>
        <w:rPr>
          <w:rFonts w:asciiTheme="minorEastAsia" w:hAnsiTheme="minorEastAsia" w:cstheme="minorEastAsia"/>
          <w:i/>
          <w:iCs/>
          <w:sz w:val="24"/>
          <w:u w:val="single"/>
        </w:rPr>
        <w:t xml:space="preserve">二、地点：现有的腾讯文档空间。</w:t>
      </w:r>
      <w:r>
        <w:br/>
      </w:r>
      <w:r>
        <w:rPr>
          <w:rFonts w:asciiTheme="minorEastAsia" w:hAnsiTheme="minorEastAsia" w:cstheme="minorEastAsia"/>
          <w:i/>
          <w:iCs/>
          <w:sz w:val="24"/>
          <w:u w:val="single"/>
        </w:rPr>
        <w:t xml:space="preserve">三、人物：富章、砚仁、小白、曹林。</w:t>
      </w:r>
      <w:r>
        <w:br/>
      </w:r>
      <w:r>
        <w:rPr>
          <w:rFonts w:asciiTheme="minorEastAsia" w:hAnsiTheme="minorEastAsia" w:cstheme="minorEastAsia"/>
          <w:i/>
          <w:iCs/>
          <w:sz w:val="24"/>
          <w:u w:val="single"/>
        </w:rPr>
        <w:t xml:space="preserve">四、所需资源：腾讯文档、预算表。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在现有的腾讯文档空间以及预算表中增加一个分页，记录资金的使用情况。</w:t>
      </w:r>
      <w:r>
        <w:br/>
      </w:r>
      <w:r>
        <w:rPr>
          <w:rFonts w:asciiTheme="minorEastAsia" w:hAnsiTheme="minorEastAsia" w:cstheme="minorEastAsia"/>
          <w:i/>
          <w:iCs/>
          <w:sz w:val="24"/>
          <w:u w:val="single"/>
        </w:rPr>
        <w:t xml:space="preserve">    2. 使用公式对接现有的预算表，动态结算可使用经费的剩余款项。</w:t>
      </w:r>
      <w:r>
        <w:br/>
      </w:r>
      <w:r>
        <w:rPr>
          <w:rFonts w:asciiTheme="minorEastAsia" w:hAnsiTheme="minorEastAsia" w:cstheme="minorEastAsia"/>
          <w:i/>
          <w:iCs/>
          <w:sz w:val="24"/>
          <w:u w:val="single"/>
        </w:rPr>
        <w:t xml:space="preserve">    3. 富章和砚仁共同制作分页表，砚仁确认并负责此事。</w:t>
      </w:r>
      <w:r>
        <w:br/>
      </w:r>
      <w:r>
        <w:rPr>
          <w:rFonts w:asciiTheme="minorEastAsia" w:hAnsiTheme="minorEastAsia" w:cstheme="minorEastAsia"/>
          <w:i/>
          <w:iCs/>
          <w:sz w:val="24"/>
          <w:u w:val="single"/>
        </w:rPr>
        <w:t xml:space="preserve">    4. 小白和曹林学习如何填写该表，并与规划的预算直接结算。</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实时了解资金花费情况。</w:t>
      </w:r>
      <w:r>
        <w:br/>
      </w:r>
      <w:r>
        <w:rPr>
          <w:rFonts w:asciiTheme="minorEastAsia" w:hAnsiTheme="minorEastAsia" w:cstheme="minorEastAsia"/>
          <w:i/>
          <w:iCs/>
          <w:sz w:val="24"/>
          <w:u w:val="single"/>
        </w:rPr>
        <w:t xml:space="preserve">    2. 直接对比预算消耗情况。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一、时间：今天争取明天能够同步给大家。</w:t>
      </w:r>
      <w:r>
        <w:br/>
      </w:r>
      <w:r>
        <w:rPr>
          <w:rFonts w:asciiTheme="minorEastAsia" w:hAnsiTheme="minorEastAsia" w:cstheme="minorEastAsia"/>
          <w:i/>
          <w:iCs/>
          <w:sz w:val="24"/>
          <w:u w:val="single"/>
        </w:rPr>
        <w:t xml:space="preserve">二、地点：现有的腾讯文档空间。</w:t>
      </w:r>
      <w:r>
        <w:br/>
      </w:r>
      <w:r>
        <w:rPr>
          <w:rFonts w:asciiTheme="minorEastAsia" w:hAnsiTheme="minorEastAsia" w:cstheme="minorEastAsia"/>
          <w:i/>
          <w:iCs/>
          <w:sz w:val="24"/>
          <w:u w:val="single"/>
        </w:rPr>
        <w:t xml:space="preserve">三、人物：富章、砚仁、小白、曹林。</w:t>
      </w:r>
      <w:r>
        <w:br/>
      </w:r>
      <w:r>
        <w:rPr>
          <w:rFonts w:asciiTheme="minorEastAsia" w:hAnsiTheme="minorEastAsia" w:cstheme="minorEastAsia"/>
          <w:i/>
          <w:iCs/>
          <w:sz w:val="24"/>
          <w:u w:val="single"/>
        </w:rPr>
        <w:t xml:space="preserve">四、所需资源：腾讯文档、预算表。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在现有的腾讯文档空间以及预算表中增加一个分页，记录资金的使用情况。</w:t>
      </w:r>
      <w:r>
        <w:br/>
      </w:r>
      <w:r>
        <w:rPr>
          <w:rFonts w:asciiTheme="minorEastAsia" w:hAnsiTheme="minorEastAsia" w:cstheme="minorEastAsia"/>
          <w:i/>
          <w:iCs/>
          <w:sz w:val="24"/>
          <w:u w:val="single"/>
        </w:rPr>
        <w:t xml:space="preserve">    2. 使用公式对接现有的预算表，动态结算可使用经费的剩余款项。</w:t>
      </w:r>
      <w:r>
        <w:br/>
      </w:r>
      <w:r>
        <w:rPr>
          <w:rFonts w:asciiTheme="minorEastAsia" w:hAnsiTheme="minorEastAsia" w:cstheme="minorEastAsia"/>
          <w:i/>
          <w:iCs/>
          <w:sz w:val="24"/>
          <w:u w:val="single"/>
        </w:rPr>
        <w:t xml:space="preserve">    3. 富章和砚仁共同制作分页表，砚仁确认并负责此事。</w:t>
      </w:r>
      <w:r>
        <w:br/>
      </w:r>
      <w:r>
        <w:rPr>
          <w:rFonts w:asciiTheme="minorEastAsia" w:hAnsiTheme="minorEastAsia" w:cstheme="minorEastAsia"/>
          <w:i/>
          <w:iCs/>
          <w:sz w:val="24"/>
          <w:u w:val="single"/>
        </w:rPr>
        <w:t xml:space="preserve">    4. 小白和曹林学习如何填写该表，并与规划的预算直接结算。</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实时了解资金花费情况。</w:t>
      </w:r>
      <w:r>
        <w:br/>
      </w:r>
      <w:r>
        <w:rPr>
          <w:rFonts w:asciiTheme="minorEastAsia" w:hAnsiTheme="minorEastAsia" w:cstheme="minorEastAsia"/>
          <w:i/>
          <w:iCs/>
          <w:sz w:val="24"/>
          <w:u w:val="single"/>
        </w:rPr>
        <w:t xml:space="preserve">    2. 直接对比预算消耗情况。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一，同步共创人名单与宣发组的工作进展，住宿情况，线上见面会的安排。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在腾讯文档里面做也非常好，非常合适，然后基于这个考量，我觉得NT在使用过程中，我觉得也需要一个表，同时NT的花费也是需要去考量的，所以我觉得这个在尤其是在营期的时候，所以我觉得。这个NT的预算表其实也做一下，是不是方便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是在腾讯文档里面做也非常好，非常合适。（观点；不跑题：中；不攻击：好；面向主持：中）</w:t>
      </w:r>
      <w:r>
        <w:br/>
      </w:r>
      <w:r>
        <w:rPr>
          <w:rFonts w:asciiTheme="minorEastAsia" w:hAnsiTheme="minorEastAsia" w:cstheme="minorEastAsia"/>
          <w:i/>
          <w:iCs/>
          <w:sz w:val="24"/>
          <w:u w:val="single"/>
        </w:rPr>
        <w:t xml:space="preserve">2. 基于这个考量，我觉得NT在使用过程中需要一个表。（建议；不跑题：中；不攻击：好；面向主持：中）</w:t>
      </w:r>
      <w:r>
        <w:br/>
      </w:r>
      <w:r>
        <w:rPr>
          <w:rFonts w:asciiTheme="minorEastAsia" w:hAnsiTheme="minorEastAsia" w:cstheme="minorEastAsia"/>
          <w:i/>
          <w:iCs/>
          <w:sz w:val="24"/>
          <w:u w:val="single"/>
        </w:rPr>
        <w:t xml:space="preserve">3. NT的预算表在营期的时候做一下，会方便一些。（建议；不跑题：中；不攻击：好；面向主持：中）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就上面的主动议经说了哈，就是包含预算还有NT就一并纳入吧，因为NT也是规划在预算表里面的，这个我们就不不往下。在讨论了，已经有行动了，就就就上面的那个行动方案，这个几个人先确认下来，会动到的。呃，主要是我做技术支持。然后，砚仁主要是负责人，小白是NT的支出嘛。曹林这边更多的是法币的支出啊。你们这，我们呃，你们这3个和我，然后。我们一起先把这件事情给给做了，我们这边就不再去多谈了。哎呀，我用到主持人的角色发言了。嗯，好，大家知道就好了。可以的话，我们就往下推，我们再看看课程的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关于预算和NT的事项已经有行动了，由我、砚仁、小白和曹林负责，大家知道就好。（信息；不跑题：中；不攻击：好；面向主持：弱）</w:t>
      </w:r>
      <w:r>
        <w:br/>
      </w:r>
      <w:r>
        <w:rPr>
          <w:rFonts w:asciiTheme="minorEastAsia" w:hAnsiTheme="minorEastAsia" w:cstheme="minorEastAsia"/>
          <w:i/>
          <w:iCs/>
          <w:sz w:val="24"/>
          <w:u w:val="single"/>
        </w:rPr>
        <w:t xml:space="preserve">2. 我不应该以主持人的角色来发言。（观点；不跑题：好；不攻击：好；面向主持：好）</w:t>
      </w:r>
      <w:r>
        <w:br/>
      </w:r>
      <w:r>
        <w:rPr>
          <w:rFonts w:asciiTheme="minorEastAsia" w:hAnsiTheme="minorEastAsia" w:cstheme="minorEastAsia"/>
          <w:i/>
          <w:iCs/>
          <w:sz w:val="24"/>
          <w:u w:val="single"/>
        </w:rPr>
        <w:t xml:space="preserve">3. 可以的话，我们就推进到课程部分。（建议；不跑题：好；不攻击：好；面向主持：好）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周周[上午10:26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稍微再确认一下那个我跟大家同步一下，就是因为之前在筹备群聊的时候是我会在。9号去就是那个保险信息收集啊，就收集完了之后，给郑哥之后，我大概可能会在9号或者10号去收那个每位共创人员300的一个保险费，然后这个保险费收完之后，会扣掉我这边购买的材料，然后去。然后去那个最后那个总总资金，就是我到时候你们后面就是去问我去交给谁，我跟大家同步一下，那个保险费是由我收取，或者是你们确认是谁收。还有就是，我还有一个小问题，就是不是已经退出了两位共创人吗？但是不是加上那个小红和CC，还有那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我会在9号或10号收取每位共创人300元的保险费，收完后扣除购买材料的费用，剩余的资金会交给相关负责人。保险费由我负责收取，大家可以确认由谁来收。（信息；不跑题：好；不攻击：好；面向主持：好）</w:t>
      </w:r>
      <w:r>
        <w:br/>
      </w:r>
      <w:r>
        <w:rPr>
          <w:rFonts w:asciiTheme="minorEastAsia" w:hAnsiTheme="minorEastAsia" w:cstheme="minorEastAsia"/>
          <w:i/>
          <w:iCs/>
          <w:sz w:val="24"/>
          <w:u w:val="single"/>
        </w:rPr>
        <w:t xml:space="preserve">2. 我有个问题，目前共创人的总人数是21人还是20人？因为有两位共创人退出了，但加上小红、CC和王先生，人数应该是21人。（信息；不跑题：好；不攻击：好；面向主持：好）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株洲同步一下，株洲市跟我一起进行这个NT预算的一些行动啊。然后，不是9号了，我们改在了这个明天。晚上见面会之后，就开始收集。收集的其实是材料费300，3料费300，里面包含保险费。也就是说，这个收集完的这个材料费。然后，你花出去的那一部分扣掉之后就是保险费。保险费之后，如果还有剩余的话，就回归到我们的这个预算表里面，当然其实应该是我这边拨款给你去购买的。只是说那边如果你先收到的话，就就那个先。扣除也可以，但这个其实是完全是没有没有冲突的。呃，然后还有一个问题我回应一下，就是呃，20人还是20人那？是汪先生，我一直跟他沟通的。是他过来作为工作人员，所以之后呃，也没有说补位的问题了，所以就不用再去考虑汪先生。是否是工厂人的问题了？他是一直都是以工作人员的形式参加，嗯嗯，只是在群里稍微提了一下。可能这个也是我考虑不周啊，然后造成了一些前后信息的矛盾。呃，这个我向大家呃表示歉意，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株洲市跟我一起进行NT预算的行动改在明天晚上见面会之后，收集材料费300元，扣除花费后剩余为保险费，保险费剩余将回归预算表。（信息；不跑题：好；不攻击：好；面向主持：好）</w:t>
      </w:r>
      <w:r>
        <w:br/>
      </w:r>
      <w:r>
        <w:rPr>
          <w:rFonts w:asciiTheme="minorEastAsia" w:hAnsiTheme="minorEastAsia" w:cstheme="minorEastAsia"/>
          <w:i/>
          <w:iCs/>
          <w:sz w:val="24"/>
          <w:u w:val="single"/>
        </w:rPr>
        <w:t xml:space="preserve">2. 关于汪先生，他是以工作人员身份参加活动，不存在补位问题，不用考虑是否是工厂人的问题。（信息；不跑题：好；不攻击：好；面向主持：好）</w:t>
      </w:r>
      <w:r>
        <w:br/>
      </w:r>
      <w:r>
        <w:rPr>
          <w:rFonts w:asciiTheme="minorEastAsia" w:hAnsiTheme="minorEastAsia" w:cstheme="minorEastAsia"/>
          <w:i/>
          <w:iCs/>
          <w:sz w:val="24"/>
          <w:u w:val="single"/>
        </w:rPr>
        <w:t xml:space="preserve">3. 由于信息沟通不周，导致前后信息矛盾，发言人对此表示歉意。（信息；不跑题：好；不攻击：好；面向主持：好）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还是要慢慢来，这个周周你问的问题都是好问题，但是这个要把课程给串了，我现在都没搞懂，到底课程这件事情是谈清楚了没有。大家还是别急，一个一个来，我们就把课程这件事情给谈清楚。我现在都没有办法确认课程是不是谈明白了，容我可以先推下一个。历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周周你问的问题都是好问题，但是这个要把课程给串了，我现在都没搞懂，到底课程这件事情是谈清楚了没有。（观点；不跑题：中；不攻击：好；面向主持：弱）</w:t>
      </w:r>
      <w:r>
        <w:br/>
      </w:r>
      <w:r>
        <w:rPr>
          <w:rFonts w:asciiTheme="minorEastAsia" w:hAnsiTheme="minorEastAsia" w:cstheme="minorEastAsia"/>
          <w:i/>
          <w:iCs/>
          <w:sz w:val="24"/>
          <w:u w:val="single"/>
        </w:rPr>
        <w:t xml:space="preserve">2. 大家还是别急，一个一个来，我们就把课程这件事情给谈清楚。（建议；不跑题：好；不攻击：好；面向主持：好）</w:t>
      </w:r>
      <w:r>
        <w:br/>
      </w:r>
      <w:r>
        <w:rPr>
          <w:rFonts w:asciiTheme="minorEastAsia" w:hAnsiTheme="minorEastAsia" w:cstheme="minorEastAsia"/>
          <w:i/>
          <w:iCs/>
          <w:sz w:val="24"/>
          <w:u w:val="single"/>
        </w:rPr>
        <w:t xml:space="preserve">3. 我现在都没有办法确认课程是不是谈明白了，容我可以先推下一个。历程。下一个议程是啥呢？（观点；不跑题：好；不攻击：好；面向主持：好）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会议进入第2项议程，为讨论项，请紧扣议题。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第2项议程的议题是：</w:t>
      </w:r>
      <w:r>
        <w:br/>
      </w:r>
      <w:r>
        <w:rPr>
          <w:rFonts w:asciiTheme="minorEastAsia" w:hAnsiTheme="minorEastAsia" w:cstheme="minorEastAsia"/>
          <w:i/>
          <w:iCs/>
          <w:sz w:val="24"/>
          <w:u w:val="single"/>
        </w:rPr>
        <w:t xml:space="preserve">二，课件组进展情况，课件与社区活动设情况，画材工具情况。下一步要做什么。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课程	课程组统筹</w:t>
      </w:r>
      <w:r>
        <w:br/>
      </w:r>
      <w:r>
        <w:rPr>
          <w:rFonts w:asciiTheme="minorEastAsia" w:hAnsiTheme="minorEastAsia" w:cstheme="minorEastAsia"/>
          <w:sz w:val="24"/>
        </w:rPr>
        <w:t xml:space="preserve">课程	工笔画课设计（15节）</w:t>
      </w:r>
      <w:r>
        <w:br/>
      </w:r>
      <w:r>
        <w:rPr>
          <w:rFonts w:asciiTheme="minorEastAsia" w:hAnsiTheme="minorEastAsia" w:cstheme="minorEastAsia"/>
          <w:sz w:val="24"/>
        </w:rPr>
        <w:t xml:space="preserve">课程	工笔画教学</w:t>
      </w:r>
      <w:r>
        <w:br/>
      </w:r>
      <w:r>
        <w:rPr>
          <w:rFonts w:asciiTheme="minorEastAsia" w:hAnsiTheme="minorEastAsia" w:cstheme="minorEastAsia"/>
          <w:sz w:val="24"/>
        </w:rPr>
        <w:t xml:space="preserve">课程	问答奖励</w:t>
      </w:r>
      <w:r>
        <w:br/>
      </w:r>
      <w:r>
        <w:rPr>
          <w:rFonts w:asciiTheme="minorEastAsia" w:hAnsiTheme="minorEastAsia" w:cstheme="minorEastAsia"/>
          <w:sz w:val="24"/>
        </w:rPr>
        <w:t xml:space="preserve">课程	学习工具</w:t>
      </w:r>
      <w:r>
        <w:br/>
      </w:r>
      <w:r>
        <w:rPr>
          <w:rFonts w:asciiTheme="minorEastAsia" w:hAnsiTheme="minorEastAsia" w:cstheme="minorEastAsia"/>
          <w:sz w:val="24"/>
        </w:rPr>
        <w:t xml:space="preserve">课程	工笔画教学协助</w:t>
      </w:r>
      <w:r>
        <w:br/>
      </w:r>
      <w:r>
        <w:rPr>
          <w:rFonts w:asciiTheme="minorEastAsia" w:hAnsiTheme="minorEastAsia" w:cstheme="minorEastAsia"/>
          <w:sz w:val="24"/>
        </w:rPr>
        <w:t xml:space="preserve">课程	篆刻教学协助</w:t>
      </w:r>
      <w:r>
        <w:br/>
      </w:r>
      <w:r>
        <w:rPr>
          <w:rFonts w:asciiTheme="minorEastAsia" w:hAnsiTheme="minorEastAsia" w:cstheme="minorEastAsia"/>
          <w:sz w:val="24"/>
        </w:rPr>
        <w:t xml:space="preserve">课程	篆刻课程与工具费</w:t>
      </w:r>
      <w:r>
        <w:br/>
      </w:r>
      <w:r>
        <w:rPr>
          <w:rFonts w:asciiTheme="minorEastAsia" w:hAnsiTheme="minorEastAsia" w:cstheme="minorEastAsia"/>
          <w:sz w:val="24"/>
        </w:rPr>
        <w:t xml:space="preserve">课程	NFT课程</w:t>
      </w:r>
      <w:r>
        <w:br/>
      </w:r>
      <w:r>
        <w:rPr>
          <w:rFonts w:asciiTheme="minorEastAsia" w:hAnsiTheme="minorEastAsia" w:cstheme="minorEastAsia"/>
          <w:sz w:val="24"/>
        </w:rPr>
        <w:t xml:space="preserve">课程	NFT内容收集和制作</w:t>
      </w:r>
      <w:r>
        <w:br/>
      </w:r>
      <w:r>
        <w:rPr>
          <w:rFonts w:asciiTheme="minorEastAsia" w:hAnsiTheme="minorEastAsia" w:cstheme="minorEastAsia"/>
          <w:sz w:val="24"/>
        </w:rPr>
        <w:t xml:space="preserve">课程	装裱</w:t>
      </w:r>
      <w:r>
        <w:br/>
      </w:r>
      <w:r>
        <w:rPr>
          <w:rFonts w:asciiTheme="minorEastAsia" w:hAnsiTheme="minorEastAsia" w:cstheme="minorEastAsia"/>
          <w:sz w:val="24"/>
        </w:rPr>
        <w:t xml:space="preserve">课程	标哥的南塘合作社的介绍与走读南塘</w:t>
      </w:r>
      <w:r>
        <w:br/>
      </w:r>
      <w:r>
        <w:rPr>
          <w:rFonts w:asciiTheme="minorEastAsia" w:hAnsiTheme="minorEastAsia" w:cstheme="minorEastAsia"/>
          <w:sz w:val="24"/>
        </w:rPr>
        <w:t xml:space="preserve">课程	社区活动-方言翻译小队（设计与执行）</w:t>
      </w:r>
      <w:r>
        <w:br/>
      </w:r>
      <w:r>
        <w:rPr>
          <w:rFonts w:asciiTheme="minorEastAsia" w:hAnsiTheme="minorEastAsia" w:cstheme="minorEastAsia"/>
          <w:sz w:val="24"/>
        </w:rPr>
        <w:t xml:space="preserve">课程	社区活动-入户访谈引路人（设计与执行）</w:t>
      </w:r>
      <w:r>
        <w:br/>
      </w:r>
      <w:r>
        <w:rPr>
          <w:rFonts w:asciiTheme="minorEastAsia" w:hAnsiTheme="minorEastAsia" w:cstheme="minorEastAsia"/>
          <w:sz w:val="24"/>
        </w:rPr>
        <w:t xml:space="preserve">课程	社区活动-参加年货活动（设计与执行）</w:t>
      </w:r>
      <w:r>
        <w:br/>
      </w:r>
      <w:r>
        <w:rPr>
          <w:rFonts w:asciiTheme="minorEastAsia" w:hAnsiTheme="minorEastAsia" w:cstheme="minorEastAsia"/>
          <w:sz w:val="24"/>
        </w:rPr>
        <w:t xml:space="preserve">课程	南塘议事文化IP（规则教学、会议主持）（4？5？节）</w:t>
      </w:r>
      <w:r>
        <w:br/>
      </w:r>
      <w:r>
        <w:rPr>
          <w:rFonts w:asciiTheme="minorEastAsia" w:hAnsiTheme="minorEastAsia" w:cstheme="minorEastAsia"/>
          <w:sz w:val="24"/>
        </w:rPr>
        <w:t xml:space="preserve">课程	议事问答奖励</w:t>
      </w:r>
      <w:r>
        <w:br/>
      </w:r>
      <w:r>
        <w:rPr>
          <w:rFonts w:asciiTheme="minorEastAsia" w:hAnsiTheme="minorEastAsia" w:cstheme="minorEastAsia"/>
          <w:sz w:val="24"/>
        </w:rPr>
        <w:t xml:space="preserve">课程,运维	协调促动员*4名</w:t>
      </w:r>
      <w:r>
        <w:br/>
      </w:r>
      <w:r>
        <w:rPr>
          <w:rFonts w:asciiTheme="minorEastAsia" w:hAnsiTheme="minorEastAsia" w:cstheme="minorEastAsia"/>
          <w:sz w:val="24"/>
        </w:rPr>
        <w:t xml:space="preserve">课程,运维	课程奖励</w:t>
      </w:r>
      <w:r>
        <w:br/>
      </w:r>
      <w:r>
        <w:rPr>
          <w:rFonts w:asciiTheme="minorEastAsia" w:hAnsiTheme="minorEastAsia" w:cstheme="minorEastAsia"/>
          <w:sz w:val="24"/>
        </w:rPr>
        <w:t xml:space="preserve">课程,运维	“NT实景游戏”奖池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中医。好，我们还是回过头来确认一下课程哈，我们一个一个确认周周这个问题，等一下我们再做一个最终的一个核定啊一样客。课程刚刚根据那个砚仁所说的课程的内容，大家看一下有没有任何问题要去了解的，以及现在有没有在当下需要去。去做同步的信息啊，那个我们还是有条不紊的来去进行啊，问题都是问题，我们一个一个把。他可以扫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我们需要确认和核定课程的具体内容，确保没有遗漏和错误。（建议；不跑题：好；不攻击：好；面向主持：好）</w:t>
      </w:r>
      <w:r>
        <w:br/>
      </w:r>
      <w:r>
        <w:rPr>
          <w:rFonts w:asciiTheme="minorEastAsia" w:hAnsiTheme="minorEastAsia" w:cstheme="minorEastAsia"/>
          <w:i/>
          <w:iCs/>
          <w:sz w:val="24"/>
          <w:u w:val="single"/>
        </w:rPr>
        <w:t xml:space="preserve">2. 根据砚仁所提供的课程内容，大家可以提出任何问题或需要同步的信息。（建议；不跑题：好；不攻击：好；面向主持：好）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就是我现在不是很清楚那个年会活动的具体设计。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就是我现在不是很清楚那个年会活动的具体设计。（信息；不跑题：弱；不攻击：好；面向主持：好）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上周六，我和高玲姐这边的实习生开了一个会。我问了一些问题。环节了，然后他讲年货计划，现在他讲是共创人，到时候可能是以志愿者的身份，然后参与到那个年货的发放而。而且发放是集中在合作社那边，就也不是暂时。现在没有讲说是送到每个债权人的家里面是这样一个方式，就相当于是如果是参与的话，是要是是是要是要以那个志愿者的身份，然后参与进去。那天高玲姐和我。我这边那个同步的信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上周六，我和高玲姐这边的实习生开了一个会，讨论年货计划。（信息；不跑题：弱；不攻击：好；面向主持：好）</w:t>
      </w:r>
      <w:r>
        <w:br/>
      </w:r>
      <w:r>
        <w:rPr>
          <w:rFonts w:asciiTheme="minorEastAsia" w:hAnsiTheme="minorEastAsia" w:cstheme="minorEastAsia"/>
          <w:i/>
          <w:iCs/>
          <w:sz w:val="24"/>
          <w:u w:val="single"/>
        </w:rPr>
        <w:t xml:space="preserve">2. 年货计划由共创人以志愿者身份参与，发放集中在合作社，不是送到每个债权人家里。（信息；不跑题：弱；不攻击：好；面向主持：好）</w:t>
      </w:r>
      <w:r>
        <w:br/>
      </w:r>
      <w:r>
        <w:rPr>
          <w:rFonts w:asciiTheme="minorEastAsia" w:hAnsiTheme="minorEastAsia" w:cstheme="minorEastAsia"/>
          <w:i/>
          <w:iCs/>
          <w:sz w:val="24"/>
          <w:u w:val="single"/>
        </w:rPr>
        <w:t xml:space="preserve">3. 我和高玲姐同步了信息。（信息；不跑题：弱；不攻击：好；面向主持：好）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谠泰[上午10:31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那关于年会计划，我就跟世佳再确认一下，就是这个年货计划中间主要负责的工作是自愿参加的。然后如果有相。相关的工作，呃，没有人员参加，那个合作社那边准备怎么解决呢？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如果年会计划中的相关工作没有人员自愿参加，合作社将如何解决？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高文杰只是说我们，我当时只是问他这边共创营，因为当时说要进行一个入户的一个送年货的活动。是跟你姐说，他和彪哥那边沟通了一下，好像是也是就直接放在合作社那边，因为很多那些这边人家里可能距离比较远或者是比较多，就没有就没有采取那个可以送送点货那个计划，然后就是直接放到合作社那边，具体人员的话。啊，他没有提，只是说工厂营这边的学员的话，如果是想参与的，是可以在合作社以那个志愿者的身份，然后。然后参与到那个年货的发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高文杰提到，送年货活动将由合作社负责，因为部分家庭距离较远，不便进行入户活动。（信息；不跑题：中；不攻击：好；面向主持：好）</w:t>
      </w:r>
      <w:r>
        <w:br/>
      </w:r>
      <w:r>
        <w:rPr>
          <w:rFonts w:asciiTheme="minorEastAsia" w:hAnsiTheme="minorEastAsia" w:cstheme="minorEastAsia"/>
          <w:i/>
          <w:iCs/>
          <w:sz w:val="24"/>
          <w:u w:val="single"/>
        </w:rPr>
        <w:t xml:space="preserve">2. 没有具体提到参与人员，但工厂营的学员可以以志愿者身份参与发放年货。（信息；不跑题：好；不攻击：好；面向主持：好）</w:t>
      </w:r>
      <w:r>
        <w:br/>
      </w:r>
      <w:r>
        <w:rPr>
          <w:rFonts w:asciiTheme="minorEastAsia" w:hAnsiTheme="minorEastAsia" w:cstheme="minorEastAsia"/>
          <w:i/>
          <w:iCs/>
          <w:sz w:val="24"/>
          <w:u w:val="single"/>
        </w:rPr>
        <w:t xml:space="preserve">3. 活动的沟通涉及到与彪哥的联系。（信息；不跑题：中；不攻击：好；面向主持：好）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的是，年货计划以及年货相伴的，我们这边的一个活动设计还没展开，所以周周不必着急。你现在就请大家回答，或者说是有个详细的计划，这个是没有的，因为我们还没跟彪哥高玲姐详细谈年货计划的一个计划。以及我们对应的怎么去处理年货计划的一个情况，所以说先大家不要着急，先讨论。因为这个信息都是不全的，讨论下来也没有结果。结果然后世，呃，世家这边其实要跟我同步的是一个，呃。社区地图，以及那个翻译小队，这个事情确实已经落实完了。没有哦，准备就是前期工作准备完了。没有，其实这些都还是前期准备。然后至于至于我们的社区活动设计，是要安排在我们会议之后，我们小组讨论的。呃，讨论完了之后，我们再。同步给大家，呃，所以说我觉得这个不必着急，先把这些问题给讲清楚吧。就是我们现在已经做到了哪种程度就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年货计划的活动设计还没展开，所以不必着急。（信息；不跑题：好；不攻击：好；面向主持：好）</w:t>
      </w:r>
      <w:r>
        <w:br/>
      </w:r>
      <w:r>
        <w:rPr>
          <w:rFonts w:asciiTheme="minorEastAsia" w:hAnsiTheme="minorEastAsia" w:cstheme="minorEastAsia"/>
          <w:i/>
          <w:iCs/>
          <w:sz w:val="24"/>
          <w:u w:val="single"/>
        </w:rPr>
        <w:t xml:space="preserve">2. 目前没有详细的计划，因为还没和相关人员详细谈论。（信息；不跑题：好；不攻击：好；面向主持：好）</w:t>
      </w:r>
      <w:r>
        <w:br/>
      </w:r>
      <w:r>
        <w:rPr>
          <w:rFonts w:asciiTheme="minorEastAsia" w:hAnsiTheme="minorEastAsia" w:cstheme="minorEastAsia"/>
          <w:i/>
          <w:iCs/>
          <w:sz w:val="24"/>
          <w:u w:val="single"/>
        </w:rPr>
        <w:t xml:space="preserve">3. 社区地图和翻译小队的工作已经落实完了，前期工作已准备完毕。（信息；不跑题：中；不攻击：好；面向主持：好）</w:t>
      </w:r>
      <w:r>
        <w:br/>
      </w:r>
      <w:r>
        <w:rPr>
          <w:rFonts w:asciiTheme="minorEastAsia" w:hAnsiTheme="minorEastAsia" w:cstheme="minorEastAsia"/>
          <w:i/>
          <w:iCs/>
          <w:sz w:val="24"/>
          <w:u w:val="single"/>
        </w:rPr>
        <w:t xml:space="preserve">4. 社区活动设计将在会议后小组讨论后再同步。（信息；不跑题：中；不攻击：好；面向主持：好）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谠泰[上午10:34</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小孩子。那我只有一个问题了，就是如果年会计划现在是这样的话，那我们下来是，如果没人负责的话，下来具体是哪几个组？我的组长去跟进这样的事情呢？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我只有一个问题，就是如果年会计划现在是这样的话，那我们下来是，如果没人负责的话，下来具体是哪几个组？我的组长去跟进这样的事情呢？（提问；不跑题：好；不攻击：好；面向主持：好）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世佳[上午10:34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回答一下，嫣然刚才提的我回答一下，嫣然刚才提的一个设计地图，我这边已经和郑哥把需要采访的入户访谈的一些人员名单已经确定的。基本确定吧，这6家，然后已经做过标点。我们去标点的时候，有的人家跟他们提前有沟通，但是没有一个。正式的一个入户，跟他讲说到时候要，我们有那个学员会过来，进行大家一个互动吧，就是在暂时没有我这样确定，所以这个时间需要在今天或者明天，然后进行最后确定。需要我们在客人组开会讨论。是以什么方式，还有要把这个事情确定下来，另外的一共当时讲，还有是总计是一共是8家，然后现在差了两。这两家需要在我标的所有的点里面，然后我会有一个详细的一个名单，然后再。里面确认出来就是最终确定是哪个8家是要进行一个入户访，入户入户的一个访谈，然后其其余的剩域地图，包括生活方面。还有，主要那个村里面的一些点嘛，都已经标过了，都已经标清楚了，然后如果会议结束后发到群里面，如果大家有。有一些提了一些建议的话，可以这边可以提出，然后我这边重新加上去都可以的。然后另外就是翻译小队已经这边我和文峰已经。沟沟通过了，然后现在是可以确认的。是已经有呃，4个小孩可以呃，确认确认啊。呃，接下来的那个就是带那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我和郑哥已经基本确定了需要进行入户访谈的6家单位名单，标点工作已完成，但还需与这些家庭正式沟通确认，计划在今天或明天完成。（信息；不跑题：中；不攻击：好；面向主持：好）</w:t>
      </w:r>
      <w:r>
        <w:br/>
      </w:r>
      <w:r>
        <w:rPr>
          <w:rFonts w:asciiTheme="minorEastAsia" w:hAnsiTheme="minorEastAsia" w:cstheme="minorEastAsia"/>
          <w:i/>
          <w:iCs/>
          <w:sz w:val="24"/>
          <w:u w:val="single"/>
        </w:rPr>
        <w:t xml:space="preserve">2. 总计需要访谈8家单位，目前还差2家，需要在已标点的名单中最终确认。（信息；不跑题：中；不攻击：好；面向主持：好）</w:t>
      </w:r>
      <w:r>
        <w:br/>
      </w:r>
      <w:r>
        <w:rPr>
          <w:rFonts w:asciiTheme="minorEastAsia" w:hAnsiTheme="minorEastAsia" w:cstheme="minorEastAsia"/>
          <w:i/>
          <w:iCs/>
          <w:sz w:val="24"/>
          <w:u w:val="single"/>
        </w:rPr>
        <w:t xml:space="preserve">3. 村里的生活和其他重要地点的地图已标记清楚，会后会将地图发到群里，大家可以提出建议。（信息；不跑题：弱；不攻击：好；面向主持：好）</w:t>
      </w:r>
      <w:r>
        <w:br/>
      </w:r>
      <w:r>
        <w:rPr>
          <w:rFonts w:asciiTheme="minorEastAsia" w:hAnsiTheme="minorEastAsia" w:cstheme="minorEastAsia"/>
          <w:i/>
          <w:iCs/>
          <w:sz w:val="24"/>
          <w:u w:val="single"/>
        </w:rPr>
        <w:t xml:space="preserve">4. 我和文峰沟通过翻译小队的事，确认有4个小孩可以参与接下来的活动。（信息；不跑题：弱；不攻击：好；面向主持：好）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FC[上午10:36</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哈，燕人，不好意思啊，我要中断你了哈，你看这个这个这个这个，大家又开始串开来了哈，这个真正的提问是问。这个年货计划是怎么样负责的？所以我们就集中这个针对这个提问，好好的先答问，然后也不要在答问里面再去做题。疑问跑题都在这个过程当中，就就就跑开了，大家都很急，但是你看急这个问题都没能够说清楚。然后就越说就越越散了。所以集中一下，回答这议题的真正的追问是，现在年货计划是什么？安排的是哪个组负责的？这个其实是有清楚的答案，大家不要就这样子又散开来了。大家感受一下，跑题就再不。心意之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我们应该集中注意力回答关于年货计划负责人的提问，不要跑题。（建议；不跑题：好；不攻击：中；面向主持：好）</w:t>
      </w:r>
      <w:r>
        <w:br/>
      </w:r>
      <w:r>
        <w:rPr>
          <w:rFonts w:asciiTheme="minorEastAsia" w:hAnsiTheme="minorEastAsia" w:cstheme="minorEastAsia"/>
          <w:i/>
          <w:iCs/>
          <w:sz w:val="24"/>
          <w:u w:val="single"/>
        </w:rPr>
        <w:t xml:space="preserve">2. 发言中有不少人偏离了议题，讨论变得分散了。（观点；不跑题：好；不攻击：好；面向主持：好）</w:t>
      </w:r>
      <w:r>
        <w:br/>
      </w:r>
      <w:r>
        <w:rPr>
          <w:rFonts w:asciiTheme="minorEastAsia" w:hAnsiTheme="minorEastAsia" w:cstheme="minorEastAsia"/>
          <w:i/>
          <w:iCs/>
          <w:sz w:val="24"/>
          <w:u w:val="single"/>
        </w:rPr>
        <w:t xml:space="preserve">3. 当前的真正问题是年货计划由哪个组负责，这个问题有明确答案。（信息；不跑题：好；不攻击：好；面向主持：好）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中是不想着急要世佳回答的那个，我想回答的是剑桥的问题。剑桥这个问题，其实那个年货计划是谁负责？这个是我们统筹范围内，因为这个是对合作社的一个协调。我们组筹小组去负责的，是不是单个小组去负责的？组成小组会召集其他小组去同步，但是由。统筹小组去负责，然后世佳可以先不答问，然后我们从另外一个问题去答问，关于我们课程小组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我想回答剑桥的问题，年货计划由统筹小组负责，协调合作社的任务。（信息；不跑题：中；不攻击：好；面向主持：好）</w:t>
      </w:r>
      <w:r>
        <w:br/>
      </w:r>
      <w:r>
        <w:rPr>
          <w:rFonts w:asciiTheme="minorEastAsia" w:hAnsiTheme="minorEastAsia" w:cstheme="minorEastAsia"/>
          <w:i/>
          <w:iCs/>
          <w:sz w:val="24"/>
          <w:u w:val="single"/>
        </w:rPr>
        <w:t xml:space="preserve">2. 统筹小组负责召集其他小组进行同步，而不是由单个小组负责。（信息；不跑题：中；不攻击：好；面向主持：好）</w:t>
      </w:r>
      <w:r>
        <w:br/>
      </w:r>
      <w:r>
        <w:rPr>
          <w:rFonts w:asciiTheme="minorEastAsia" w:hAnsiTheme="minorEastAsia" w:cstheme="minorEastAsia"/>
          <w:i/>
          <w:iCs/>
          <w:sz w:val="24"/>
          <w:u w:val="single"/>
        </w:rPr>
        <w:t xml:space="preserve">3. 世佳可以暂时不回答，我们先从其他问题开始。（建议；不跑题：好；不攻击：好；面向主持：好）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嗯，好的好的。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谠泰[上午10:38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那我就做一个确认，就是这个年货计划，最后所有的相关的一个协调和执行。行方案最后是由总筹小组去全权完成的，呃，不会涉及到三个组现有的工作，也不会增加太多的工作量，对吧？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这个年货计划的协调和执行由总筹小组全权完成，不会涉及到三个组现有的工作，也不会增加太多的工作量，对吧？（信息；不跑题：弱；不攻击：好；面向主持：好）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这样的。哦，他是会对于年业务计划有一个协调工作，也就是说，先跟合作社沟通。沟通完之后，我们需要调用哪个小组，安排一些小组活动。比如说，年货计划有一些设计，设计就是衔接信息，了解清楚之后，我们会调集小组组长去沟通如何去把这个迷惑计划的一些工作量怎么去安排，然后才会生成一个社区活动的一个整。问题的方案，也就是说，大家要清楚社区活动是怎么进行的，怎么安排的。这个是统筹小组，要前期调查清楚合作。社那边的情况，以及呃，我们这边怎么协调去工作的。呃，不知道我说清楚了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我们需要先跟合作社沟通，了解清楚后再安排小组活动。（建议；不跑题：好；不攻击：好；面向主持：好）</w:t>
      </w:r>
      <w:r>
        <w:br/>
      </w:r>
      <w:r>
        <w:rPr>
          <w:rFonts w:asciiTheme="minorEastAsia" w:hAnsiTheme="minorEastAsia" w:cstheme="minorEastAsia"/>
          <w:i/>
          <w:iCs/>
          <w:sz w:val="24"/>
          <w:u w:val="single"/>
        </w:rPr>
        <w:t xml:space="preserve">2. 年货计划的设计需要衔接信息，调集小组组长沟通工作量安排。（建议；不跑题：好；不攻击：好；面向主持：好）</w:t>
      </w:r>
      <w:r>
        <w:br/>
      </w:r>
      <w:r>
        <w:rPr>
          <w:rFonts w:asciiTheme="minorEastAsia" w:hAnsiTheme="minorEastAsia" w:cstheme="minorEastAsia"/>
          <w:i/>
          <w:iCs/>
          <w:sz w:val="24"/>
          <w:u w:val="single"/>
        </w:rPr>
        <w:t xml:space="preserve">3. 统筹小组需要前期调查合作社的情况，协调工作。（建议；不跑题：好；不攻击：好；面向主持：好）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二，课件组进展情况，课件与社区活动设情况，画材工具情况。下一步要做什么。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谠泰[上午10:39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我去年参与年会的情况，今年的年货计划紧迫，1月19号只有十几天了，考虑到任务的复杂性和繁重性，我觉得总筹需要尽快去跟宿舍那边商议到底出一个什么样的方案，大家怎么参与。具体会涉及三个小组，会增加哪些工作量，这个是必要的，不然我会认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今年年货计划的方案是什么？具体涉及哪些小组？会增加哪些工作量？</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成清。是合作社内部的事情，跟我们共创营小组，共创营期间的所有共创是毫无关系的。我们要做的，或者说。社区活动是对应他们在年货计划的时候，他们在进行这个活动，我们进行的一个同步的活动，也就是工商银，它不是直接参与到年货计划的。然后，我们南昌到崇阳也是不参与到年货计划里面去的。我们只是了解他怎么进行的，至于他们安排哪些人干活，哪些人做事情跟我们。我们不参与决任何决策，不参与任何的一些活动，只是说，有些工作他们如果可以方便交给我们做的话，我们就做，如果我们觉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我们共创营小组的活动与合作社内部事务无关，也不直接参与年货计划。（观点；不跑题：好；不攻击：好；面向主持：好）</w:t>
      </w:r>
      <w:r>
        <w:br/>
      </w:r>
      <w:r>
        <w:rPr>
          <w:rFonts w:asciiTheme="minorEastAsia" w:hAnsiTheme="minorEastAsia" w:cstheme="minorEastAsia"/>
          <w:i/>
          <w:iCs/>
          <w:sz w:val="24"/>
          <w:u w:val="single"/>
        </w:rPr>
        <w:t xml:space="preserve">2. 我们只是在年货计划中进行同步活动，不参与决策和活动，只在方便时协助。（观点；不跑题：好；不攻击：好；面向主持：好）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不。我记得发一下，我们可以看一下我们的时间表哈。就是19号那天是留白的，也就是在整个共创饮食间里面，这一天是留白的，然后留白的概念。整体的活动是平行的，就是年货计划的。鼓励我们自己的工作人员都可以去指引和参加，这个是一个鼓励性质的，但就本身共创营的角色来说，我们这天是留下空白的，当然我们是站在鼓励的角度去参与，所以对我来说，我也是理解并并不对。对共创赢有产生任何的一个影响，甚至那天其实对宫创营来讲其实就是一个休息日。统一由越能代表去把它给收集回来，然后提供给大家，然后如果确实是我们也愿意去支持的话，我们再来调用内部的这个人，所以他的一个交接交接交际的一个边界，其实在这里我理解的信息是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19号那天是留白的，整个共创饮食间的活动是平行进行的，年货计划由合作社来进行。（信息；不跑题：好；不攻击：好；面向主持：好）</w:t>
      </w:r>
      <w:r>
        <w:br/>
      </w:r>
      <w:r>
        <w:rPr>
          <w:rFonts w:asciiTheme="minorEastAsia" w:hAnsiTheme="minorEastAsia" w:cstheme="minorEastAsia"/>
          <w:i/>
          <w:iCs/>
          <w:sz w:val="24"/>
          <w:u w:val="single"/>
        </w:rPr>
        <w:t xml:space="preserve">2. 合作社如果发出任务需求，我们鼓励共创人和工作人员参与，但这天对共创营来说是空白日。（信息；不跑题：好；不攻击：好；面向主持：好）</w:t>
      </w:r>
      <w:r>
        <w:br/>
      </w:r>
      <w:r>
        <w:rPr>
          <w:rFonts w:asciiTheme="minorEastAsia" w:hAnsiTheme="minorEastAsia" w:cstheme="minorEastAsia"/>
          <w:i/>
          <w:iCs/>
          <w:sz w:val="24"/>
          <w:u w:val="single"/>
        </w:rPr>
        <w:t xml:space="preserve">3. 社区活动的信息由越能代表收集并提供，如果我们愿意支持，会调用内部人员。（信息；不跑题：中；不攻击：好；面向主持：好）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确实是付专哥这个理解，也就是说，年货计划是由合作社他们自己内部去。对，把这个事情做完的，我们工厂人不会去过多的介入，但是，欢迎合作社发布一些任务。给工商人，或者说这个颁布的这些任务，我们会收集好。至于没人接，也是需要合作社他们自己。挺考量的，有人接是最好的，没人接，但是也要考虑，就是合作社他们自己也要考虑清楚。这个是我们要跟合作社那边沟通的，也就是说，统筹小组。我需要跟合作社沟通清楚的一个问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年货计划由合作社自己内部完成，工厂不介入太多。（理解；不跑题：中；不攻击：好；面向主持：中）</w:t>
      </w:r>
      <w:r>
        <w:br/>
      </w:r>
      <w:r>
        <w:rPr>
          <w:rFonts w:asciiTheme="minorEastAsia" w:hAnsiTheme="minorEastAsia" w:cstheme="minorEastAsia"/>
          <w:i/>
          <w:iCs/>
          <w:sz w:val="24"/>
          <w:u w:val="single"/>
        </w:rPr>
        <w:t xml:space="preserve">2. 合作社可以发布任务给工商人，工厂会收集这些任务。（建议；不跑题：中；不攻击：好；面向主持：中）</w:t>
      </w:r>
      <w:r>
        <w:br/>
      </w:r>
      <w:r>
        <w:rPr>
          <w:rFonts w:asciiTheme="minorEastAsia" w:hAnsiTheme="minorEastAsia" w:cstheme="minorEastAsia"/>
          <w:i/>
          <w:iCs/>
          <w:sz w:val="24"/>
          <w:u w:val="single"/>
        </w:rPr>
        <w:t xml:space="preserve">3. 需要与合作社沟通，特别是统筹小组，需要明确任务的接收和考量。（建议；不跑题：中；不攻击：好；面向主持：中）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二，课件组进展情况，课件与社区活动设情况，画材工具情况。下一步要做什么。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课程	课程组统筹	</w:t>
      </w:r>
      <w:r>
        <w:br/>
      </w:r>
      <w:r>
        <w:rPr>
          <w:rFonts w:asciiTheme="minorEastAsia" w:hAnsiTheme="minorEastAsia" w:cstheme="minorEastAsia"/>
          <w:sz w:val="24"/>
        </w:rPr>
        <w:t xml:space="preserve">课程	工笔画课设计（15节）	初步设计，1/6晚和课程组彩排过一次</w:t>
      </w:r>
      <w:r>
        <w:br/>
      </w:r>
      <w:r>
        <w:rPr>
          <w:rFonts w:asciiTheme="minorEastAsia" w:hAnsiTheme="minorEastAsia" w:cstheme="minorEastAsia"/>
          <w:sz w:val="24"/>
        </w:rPr>
        <w:t xml:space="preserve">课程	工笔画教学	初步设计，1/6晚和课程组彩排过一次</w:t>
      </w:r>
      <w:r>
        <w:br/>
      </w:r>
      <w:r>
        <w:rPr>
          <w:rFonts w:asciiTheme="minorEastAsia" w:hAnsiTheme="minorEastAsia" w:cstheme="minorEastAsia"/>
          <w:sz w:val="24"/>
        </w:rPr>
        <w:t xml:space="preserve">课程	问答奖励	初步设计，1/6晚和课程组彩排过一次</w:t>
      </w:r>
      <w:r>
        <w:br/>
      </w:r>
      <w:r>
        <w:rPr>
          <w:rFonts w:asciiTheme="minorEastAsia" w:hAnsiTheme="minorEastAsia" w:cstheme="minorEastAsia"/>
          <w:sz w:val="24"/>
        </w:rPr>
        <w:t xml:space="preserve">课程	学习工具	初步设计，1/6晚和课程组彩排过一次</w:t>
      </w:r>
      <w:r>
        <w:br/>
      </w:r>
      <w:r>
        <w:rPr>
          <w:rFonts w:asciiTheme="minorEastAsia" w:hAnsiTheme="minorEastAsia" w:cstheme="minorEastAsia"/>
          <w:sz w:val="24"/>
        </w:rPr>
        <w:t xml:space="preserve">课程	工笔画教学协助	初步设计，1/6晚和课程组彩排过一次</w:t>
      </w:r>
      <w:r>
        <w:br/>
      </w:r>
      <w:r>
        <w:rPr>
          <w:rFonts w:asciiTheme="minorEastAsia" w:hAnsiTheme="minorEastAsia" w:cstheme="minorEastAsia"/>
          <w:sz w:val="24"/>
        </w:rPr>
        <w:t xml:space="preserve">课程	篆刻教学协助	初步设计，1/6晚和课程组彩排过一次</w:t>
      </w:r>
      <w:r>
        <w:br/>
      </w:r>
      <w:r>
        <w:rPr>
          <w:rFonts w:asciiTheme="minorEastAsia" w:hAnsiTheme="minorEastAsia" w:cstheme="minorEastAsia"/>
          <w:sz w:val="24"/>
        </w:rPr>
        <w:t xml:space="preserve">课程	篆刻课程与工具费	初步设计，1/6晚和课程组彩排过一次</w:t>
      </w:r>
      <w:r>
        <w:br/>
      </w:r>
      <w:r>
        <w:rPr>
          <w:rFonts w:asciiTheme="minorEastAsia" w:hAnsiTheme="minorEastAsia" w:cstheme="minorEastAsia"/>
          <w:sz w:val="24"/>
        </w:rPr>
        <w:t xml:space="preserve">课程	NFT课程	</w:t>
      </w:r>
      <w:r>
        <w:br/>
      </w:r>
      <w:r>
        <w:rPr>
          <w:rFonts w:asciiTheme="minorEastAsia" w:hAnsiTheme="minorEastAsia" w:cstheme="minorEastAsia"/>
          <w:sz w:val="24"/>
        </w:rPr>
        <w:t xml:space="preserve">课程	NFT内容收集和制作	</w:t>
      </w:r>
      <w:r>
        <w:br/>
      </w:r>
      <w:r>
        <w:rPr>
          <w:rFonts w:asciiTheme="minorEastAsia" w:hAnsiTheme="minorEastAsia" w:cstheme="minorEastAsia"/>
          <w:sz w:val="24"/>
        </w:rPr>
        <w:t xml:space="preserve">运维	NFT的mint及发放	</w:t>
      </w:r>
      <w:r>
        <w:br/>
      </w:r>
      <w:r>
        <w:rPr>
          <w:rFonts w:asciiTheme="minorEastAsia" w:hAnsiTheme="minorEastAsia" w:cstheme="minorEastAsia"/>
          <w:sz w:val="24"/>
        </w:rPr>
        <w:t xml:space="preserve">课程	装裱	</w:t>
      </w:r>
      <w:r>
        <w:br/>
      </w:r>
      <w:r>
        <w:rPr>
          <w:rFonts w:asciiTheme="minorEastAsia" w:hAnsiTheme="minorEastAsia" w:cstheme="minorEastAsia"/>
          <w:sz w:val="24"/>
        </w:rPr>
        <w:t xml:space="preserve">课程	标哥的南塘合作社的介绍与走读南塘	</w:t>
      </w:r>
      <w:r>
        <w:br/>
      </w:r>
      <w:r>
        <w:rPr>
          <w:rFonts w:asciiTheme="minorEastAsia" w:hAnsiTheme="minorEastAsia" w:cstheme="minorEastAsia"/>
          <w:sz w:val="24"/>
        </w:rPr>
        <w:t xml:space="preserve">课程	社区活动-方言翻译小队（设计与执行）	</w:t>
      </w:r>
      <w:r>
        <w:br/>
      </w:r>
      <w:r>
        <w:rPr>
          <w:rFonts w:asciiTheme="minorEastAsia" w:hAnsiTheme="minorEastAsia" w:cstheme="minorEastAsia"/>
          <w:sz w:val="24"/>
        </w:rPr>
        <w:t xml:space="preserve">课程	社区活动-入户访谈引路人（设计与执行）	社区地图已初步完成。</w:t>
      </w:r>
      <w:r>
        <w:br/>
      </w:r>
      <w:r>
        <w:rPr>
          <w:rFonts w:asciiTheme="minorEastAsia" w:hAnsiTheme="minorEastAsia" w:cstheme="minorEastAsia"/>
          <w:sz w:val="24"/>
        </w:rPr>
        <w:t xml:space="preserve">课程	社区活动-参加年货活动（设计与执行）	合作社已有初步设计；待总协调对外跟进洽谈</w:t>
      </w:r>
      <w:r>
        <w:br/>
      </w:r>
      <w:r>
        <w:rPr>
          <w:rFonts w:asciiTheme="minorEastAsia" w:hAnsiTheme="minorEastAsia" w:cstheme="minorEastAsia"/>
          <w:sz w:val="24"/>
        </w:rPr>
        <w:t xml:space="preserve">课程	南塘议事文化IP（规则教学、会议主持）（4？5？节）	</w:t>
      </w:r>
      <w:r>
        <w:br/>
      </w:r>
      <w:r>
        <w:rPr>
          <w:rFonts w:asciiTheme="minorEastAsia" w:hAnsiTheme="minorEastAsia" w:cstheme="minorEastAsia"/>
          <w:sz w:val="24"/>
        </w:rPr>
        <w:t xml:space="preserve">课程	议事问答奖励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好，那现在是课程组的板块，大家看一下，我也快速的记录一下哈，不一定完整正确，然后我也在我们的原本的任务表里面，我增加了一增加了一个竖行，然后把我听到的一些信息就整理上去，这样大家可能可以更快的去看到。今天的时间主要还是大家对称信息哈，那课程组下来，接下来应该还是有更多的会议要去跟进，其他组也能够了解到课程组现在有些事情已经逐步在开展的。看看课程组还有没有需要在这里做说明的，或者是需要其他各组提供意见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组已经完成了工笔画课、工笔画教学、问答奖励、学习工具、工笔画教学协助、篆刻教学协助和篆刻课程与工具费的初步设计，并在1月6日晚进行过一次彩排。（信息；不跑题：好；不攻击：好；面向主持：好）</w:t>
      </w:r>
      <w:r>
        <w:br/>
      </w:r>
      <w:r>
        <w:rPr>
          <w:rFonts w:asciiTheme="minorEastAsia" w:hAnsiTheme="minorEastAsia" w:cstheme="minorEastAsia"/>
          <w:i/>
          <w:iCs/>
          <w:sz w:val="24"/>
          <w:u w:val="single"/>
        </w:rPr>
        <w:t xml:space="preserve">2. 课程组正在进行NFT课程和NFT内容收集与制作。（信息；不跑题：好；不攻击：好；面向主持：好）</w:t>
      </w:r>
      <w:r>
        <w:br/>
      </w:r>
      <w:r>
        <w:rPr>
          <w:rFonts w:asciiTheme="minorEastAsia" w:hAnsiTheme="minorEastAsia" w:cstheme="minorEastAsia"/>
          <w:i/>
          <w:iCs/>
          <w:sz w:val="24"/>
          <w:u w:val="single"/>
        </w:rPr>
        <w:t xml:space="preserve">3. 课程组负责运维NFT的mint及发放。（信息；不跑题：好；不攻击：好；面向主持：好）</w:t>
      </w:r>
      <w:r>
        <w:br/>
      </w:r>
      <w:r>
        <w:rPr>
          <w:rFonts w:asciiTheme="minorEastAsia" w:hAnsiTheme="minorEastAsia" w:cstheme="minorEastAsia"/>
          <w:i/>
          <w:iCs/>
          <w:sz w:val="24"/>
          <w:u w:val="single"/>
        </w:rPr>
        <w:t xml:space="preserve">4. 课程组正在进行装裱课程的设计。（信息；不跑题：好；不攻击：好；面向主持：好）</w:t>
      </w:r>
      <w:r>
        <w:br/>
      </w:r>
      <w:r>
        <w:rPr>
          <w:rFonts w:asciiTheme="minorEastAsia" w:hAnsiTheme="minorEastAsia" w:cstheme="minorEastAsia"/>
          <w:i/>
          <w:iCs/>
          <w:sz w:val="24"/>
          <w:u w:val="single"/>
        </w:rPr>
        <w:t xml:space="preserve">5. 课程组正在介绍与走读南塘的合作社。（信息；不跑题：好；不攻击：好；面向主持：好）</w:t>
      </w:r>
      <w:r>
        <w:br/>
      </w:r>
      <w:r>
        <w:rPr>
          <w:rFonts w:asciiTheme="minorEastAsia" w:hAnsiTheme="minorEastAsia" w:cstheme="minorEastAsia"/>
          <w:i/>
          <w:iCs/>
          <w:sz w:val="24"/>
          <w:u w:val="single"/>
        </w:rPr>
        <w:t xml:space="preserve">6. 社区活动方面，方言翻译小队和入户访谈引路人的设计与执行已初步完成，社区地图已初步完成。（信息；不跑题：好；不攻击：好；面向主持：好）</w:t>
      </w:r>
      <w:r>
        <w:br/>
      </w:r>
      <w:r>
        <w:rPr>
          <w:rFonts w:asciiTheme="minorEastAsia" w:hAnsiTheme="minorEastAsia" w:cstheme="minorEastAsia"/>
          <w:i/>
          <w:iCs/>
          <w:sz w:val="24"/>
          <w:u w:val="single"/>
        </w:rPr>
        <w:t xml:space="preserve">7. 课程组接下来有更多的会议需要跟进，其他组也应了解课程组的进展并提供意见。（建议；不跑题：好；不攻击：好；面向主持：好）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刚才。我已经把课程组的设计地图的情况讲了。我现在讲一下方言小队，我这边提前和文峰沟通了。已经确认了4个小朋友，他们将作为翻译小队的成员。然后目前呢，需要具体怎么去进行一个入户的，入户的一个方式的话，还要需要在今天我们课程组进行一个讨讨论确定我这边有一些。呃，就是初步初步的一个想法，然后需要还要需要确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我已经把课程组的设计地图的情况讲了。（信息；不跑题：好；不攻击：好；面向主持：好）</w:t>
      </w:r>
      <w:r>
        <w:br/>
      </w:r>
      <w:r>
        <w:rPr>
          <w:rFonts w:asciiTheme="minorEastAsia" w:hAnsiTheme="minorEastAsia" w:cstheme="minorEastAsia"/>
          <w:i/>
          <w:iCs/>
          <w:sz w:val="24"/>
          <w:u w:val="single"/>
        </w:rPr>
        <w:t xml:space="preserve">2. 我提前和文峰沟通，确认了4个小朋友作为翻译小队的成员。（信息；不跑题：好；不攻击：好；面向主持：好）</w:t>
      </w:r>
      <w:r>
        <w:br/>
      </w:r>
      <w:r>
        <w:rPr>
          <w:rFonts w:asciiTheme="minorEastAsia" w:hAnsiTheme="minorEastAsia" w:cstheme="minorEastAsia"/>
          <w:i/>
          <w:iCs/>
          <w:sz w:val="24"/>
          <w:u w:val="single"/>
        </w:rPr>
        <w:t xml:space="preserve">3. 需要讨论确定入户的具体方式，我有一些初步想法。（建议；不跑题：好；不攻击：好；面向主持：好）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啊，稍等。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想问的是，这4个小组小朋友是在那个社区活动的日程里面的一个时候。能够整天或者说一段时间去，带着工商人去。这个事情有没有沟通？都沟通过没有的话，我们就。现在行动需要去沟通，然后还有一个是我们啊再确定一个行动方案，就是我们今天过完会之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这四个小组的活动是否已经与社区沟通？如果没有，是否需要现在进行沟通？另外，今天会后是否需要讨论具体的入户方案？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世佳[上午10:46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目前还没有沟通彻底的确定的时间。然后需要在我们今天课程组一个内部的小组会议里面，然后确定。一下吧，呃，还有入户方案的话，也需要进行一个最终确定。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目前还没有沟通彻底的确定的时间，需要在我们今天课程组的内部小组会议里确定。（信息；不跑题：好；不攻击：好；面向主持：好）</w:t>
      </w:r>
      <w:r>
        <w:br/>
      </w:r>
      <w:r>
        <w:rPr>
          <w:rFonts w:asciiTheme="minorEastAsia" w:hAnsiTheme="minorEastAsia" w:cstheme="minorEastAsia"/>
          <w:i/>
          <w:iCs/>
          <w:sz w:val="24"/>
          <w:u w:val="single"/>
        </w:rPr>
        <w:t xml:space="preserve">2. 入户方案需要进行最终确定。（建议；不跑题：好；不攻击：好；面向主持：好）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二，课件组进展情况，课件与社区活动设情况，画材工具情况。下一步要做什么。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好，如果课程组没有的话，容我推向下一个一层。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好，如果课程组没有的话，容我推向下一个一层。（信息；不跑题：好；不攻击：好；面向主持：好）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好的。这信息也差不多了，然后就是接下来我们小组讨论就可以了。呃，然后发言完毕，呃，主持人推下一个议程吧。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好的。这信息也差不多了，然后就是接下来我们小组讨论就可以了。（建议；不跑题：好；不攻击：好；面向主持：好）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会议进入第3项议程，为讨论项，请紧扣议题。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第3项议程的议题是：</w:t>
      </w:r>
      <w:r>
        <w:br/>
      </w:r>
      <w:r>
        <w:rPr>
          <w:rFonts w:asciiTheme="minorEastAsia" w:hAnsiTheme="minorEastAsia" w:cstheme="minorEastAsia"/>
          <w:i/>
          <w:iCs/>
          <w:sz w:val="24"/>
          <w:u w:val="single"/>
        </w:rPr>
        <w:t xml:space="preserve">三，生活组进展情况。保暧，照明，伴手礼情况，下一步要做什么。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现在。持中立发。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运维	运维组统筹</w:t>
      </w:r>
      <w:r>
        <w:br/>
      </w:r>
      <w:r>
        <w:rPr>
          <w:rFonts w:asciiTheme="minorEastAsia" w:hAnsiTheme="minorEastAsia" w:cstheme="minorEastAsia"/>
          <w:sz w:val="24"/>
        </w:rPr>
        <w:t xml:space="preserve">运维	娱乐基金-顶层制度及会议设计</w:t>
      </w:r>
      <w:r>
        <w:br/>
      </w:r>
      <w:r>
        <w:rPr>
          <w:rFonts w:asciiTheme="minorEastAsia" w:hAnsiTheme="minorEastAsia" w:cstheme="minorEastAsia"/>
          <w:sz w:val="24"/>
        </w:rPr>
        <w:t xml:space="preserve">运维	娱乐基金-活动设计与申请</w:t>
      </w:r>
      <w:r>
        <w:br/>
      </w:r>
      <w:r>
        <w:rPr>
          <w:rFonts w:asciiTheme="minorEastAsia" w:hAnsiTheme="minorEastAsia" w:cstheme="minorEastAsia"/>
          <w:sz w:val="24"/>
        </w:rPr>
        <w:t xml:space="preserve">运维	娱乐基金-活动执行</w:t>
      </w:r>
      <w:r>
        <w:br/>
      </w:r>
      <w:r>
        <w:rPr>
          <w:rFonts w:asciiTheme="minorEastAsia" w:hAnsiTheme="minorEastAsia" w:cstheme="minorEastAsia"/>
          <w:sz w:val="24"/>
        </w:rPr>
        <w:t xml:space="preserve">运维	项目组集体会议的主持、imeeting支持</w:t>
      </w:r>
      <w:r>
        <w:br/>
      </w:r>
      <w:r>
        <w:rPr>
          <w:rFonts w:asciiTheme="minorEastAsia" w:hAnsiTheme="minorEastAsia" w:cstheme="minorEastAsia"/>
          <w:sz w:val="24"/>
        </w:rPr>
        <w:t xml:space="preserve">运维	NT流通逻辑详解</w:t>
      </w:r>
      <w:r>
        <w:br/>
      </w:r>
      <w:r>
        <w:rPr>
          <w:rFonts w:asciiTheme="minorEastAsia" w:hAnsiTheme="minorEastAsia" w:cstheme="minorEastAsia"/>
          <w:sz w:val="24"/>
        </w:rPr>
        <w:t xml:space="preserve">运维	NT发放交易</w:t>
      </w:r>
      <w:r>
        <w:br/>
      </w:r>
      <w:r>
        <w:rPr>
          <w:rFonts w:asciiTheme="minorEastAsia" w:hAnsiTheme="minorEastAsia" w:cstheme="minorEastAsia"/>
          <w:sz w:val="24"/>
        </w:rPr>
        <w:t xml:space="preserve">运维	财务</w:t>
      </w:r>
      <w:r>
        <w:br/>
      </w:r>
      <w:r>
        <w:rPr>
          <w:rFonts w:asciiTheme="minorEastAsia" w:hAnsiTheme="minorEastAsia" w:cstheme="minorEastAsia"/>
          <w:sz w:val="24"/>
        </w:rPr>
        <w:t xml:space="preserve">运维	任务发布和验收及日程公布</w:t>
      </w:r>
      <w:r>
        <w:br/>
      </w:r>
      <w:r>
        <w:rPr>
          <w:rFonts w:asciiTheme="minorEastAsia" w:hAnsiTheme="minorEastAsia" w:cstheme="minorEastAsia"/>
          <w:sz w:val="24"/>
        </w:rPr>
        <w:t xml:space="preserve">运维	NT系统设计（包含与共创人答疑）</w:t>
      </w:r>
      <w:r>
        <w:br/>
      </w:r>
      <w:r>
        <w:rPr>
          <w:rFonts w:asciiTheme="minorEastAsia" w:hAnsiTheme="minorEastAsia" w:cstheme="minorEastAsia"/>
          <w:sz w:val="24"/>
        </w:rPr>
        <w:t xml:space="preserve">运维	协助总召集执行外联合作，团委沟通等接洽后续事宜</w:t>
      </w:r>
      <w:r>
        <w:br/>
      </w:r>
      <w:r>
        <w:rPr>
          <w:rFonts w:asciiTheme="minorEastAsia" w:hAnsiTheme="minorEastAsia" w:cstheme="minorEastAsia"/>
          <w:sz w:val="24"/>
        </w:rPr>
        <w:t xml:space="preserve">运维	拍卖会（策划、执行）</w:t>
      </w:r>
      <w:r>
        <w:br/>
      </w:r>
      <w:r>
        <w:rPr>
          <w:rFonts w:asciiTheme="minorEastAsia" w:hAnsiTheme="minorEastAsia" w:cstheme="minorEastAsia"/>
          <w:sz w:val="24"/>
        </w:rPr>
        <w:t xml:space="preserve">运维	项目成果收集（结项部分）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好，我们少了那个运维组的哈，那我先把运维组的工作内容放上来。然后，请运维组来进行初步的一个说明，然后我们聚焦在需要整个组别上面，需要跟大家沟通的信息。作为我们等一下花时间来做沟通的好。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现在，我将运维组的工作内容列出来，并请运维组进行初步说明，之后我们将聚焦在需要与整个组别沟通的信息上。（信息；不跑题：好；不攻击：好；面向主持：好；主持中立：好）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小白，这里是发生什么事情了？还是有其他人可以说一说运维的情况。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小白，这里是发生什么事情了？还是有其他人可以说一说运维的情况。（信息；不攻击：好；面向主持：中）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喂喂，可以听到吗？哦，刚刚QQ打电话给我，我正在翻山越岭，我简单说一下。这个娱乐基金的顶层设计，按照配件的方式，他们筹集。多少？我们多多配件？百分之多少？我正在爬山，然后按照这个方式来给他们。配角，制度设计和执行的话，基本上都会交由给他们，是按照投票的方式来进行的。后边儿那个。什么项目组集体会议的主持啊，阿米廷的支持，这个不关我的事，那NT流通的逻辑的话，我是做了做了一个思。被导出的这个部分，需要等到购车人来了之后，我们再给他讲述。NT发放。交易的话，这部分刘宇说他想要做，我大概会交给他来做。是报道日的时候，根据生活组交给我们的呃报道表。实时播放。财务这部分的话，当前是给了7000块钱给生活组这边，给了8000块钱给嫣然那边。目前我手上剩的一万一万七左右，是交付后边儿那个补贴、住宿费以及一些其他的。和基金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我正在翻山越岭，简单说一下关于娱乐基金的顶层设计，按照配件的方式筹集。（信息；不跑题：好；不攻击：好；面向主持：好）</w:t>
      </w:r>
      <w:r>
        <w:br/>
      </w:r>
      <w:r>
        <w:rPr>
          <w:rFonts w:asciiTheme="minorEastAsia" w:hAnsiTheme="minorEastAsia" w:cstheme="minorEastAsia"/>
          <w:i/>
          <w:iCs/>
          <w:sz w:val="24"/>
          <w:u w:val="single"/>
        </w:rPr>
        <w:t xml:space="preserve">2. 制度设计和执行会由他们负责，按照投票方式进行。（信息；不跑题：好；不攻击：好；面向主持：好）</w:t>
      </w:r>
      <w:r>
        <w:br/>
      </w:r>
      <w:r>
        <w:rPr>
          <w:rFonts w:asciiTheme="minorEastAsia" w:hAnsiTheme="minorEastAsia" w:cstheme="minorEastAsia"/>
          <w:i/>
          <w:iCs/>
          <w:sz w:val="24"/>
          <w:u w:val="single"/>
        </w:rPr>
        <w:t xml:space="preserve">3. NT流通的逻辑需要等购车人来了之后再讲述。（信息；不跑题：好；不攻击：好；面向主持：好）</w:t>
      </w:r>
      <w:r>
        <w:br/>
      </w:r>
      <w:r>
        <w:rPr>
          <w:rFonts w:asciiTheme="minorEastAsia" w:hAnsiTheme="minorEastAsia" w:cstheme="minorEastAsia"/>
          <w:i/>
          <w:iCs/>
          <w:sz w:val="24"/>
          <w:u w:val="single"/>
        </w:rPr>
        <w:t xml:space="preserve">4. 刘宇想要负责NT发放和交易部分，我大概会交给他。（信息；不跑题：好；不攻击：好；面向主持：好）</w:t>
      </w:r>
      <w:r>
        <w:br/>
      </w:r>
      <w:r>
        <w:rPr>
          <w:rFonts w:asciiTheme="minorEastAsia" w:hAnsiTheme="minorEastAsia" w:cstheme="minorEastAsia"/>
          <w:i/>
          <w:iCs/>
          <w:sz w:val="24"/>
          <w:u w:val="single"/>
        </w:rPr>
        <w:t xml:space="preserve">5. 财务方面，已经给了生活组7000块，嫣然8000块，目前手上剩余1万7用于补贴、住宿费和基金费用。（信息；不跑题：好；不攻击：好；面向主持：好）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任务发布的验收和日程安排，剑桥表示他有兴趣想要做。关于任务发放平台的话，还有一个额外的事情。红阳跟我说，要不发，要不发放。平台开发的受阻，展子被。好像被他老师给逮捕了，他要他要准备答辩的事情，所以暂时可能没空需要。我联系我联系了那个CC，他可以做开发。这是我后背的一个plan，如果实在不行的话，只能人工来做，那是一个，所以目前。这个方面的话，问题倒是没有多大问题啦。这是讲诚信吧，NT系统的设计的话，我们已经确定好了。确定了好了那个任务的。核算方式。这个外联工作的话，团委沟通这边，刘宇已经做完了，并且交给了叶人。拍卖会这边的策划执行是在项目中途做的，目前还没有做项目全过的收集的话，这是结项部分的项目还没开始，也还没有做。所以其他的任务项的话，前期能做的任务下，只有那个任务发放平台。这个我预计9号给给出答案来。具体是由线上开发完成，还是人工？人工是去实行，是的，其他就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任务发布的验收和日程安排已经有人表示兴趣。（信息；不跑题：好；不攻击：好；面向主持：好）</w:t>
      </w:r>
      <w:r>
        <w:br/>
      </w:r>
      <w:r>
        <w:rPr>
          <w:rFonts w:asciiTheme="minorEastAsia" w:hAnsiTheme="minorEastAsia" w:cstheme="minorEastAsia"/>
          <w:i/>
          <w:iCs/>
          <w:sz w:val="24"/>
          <w:u w:val="single"/>
        </w:rPr>
        <w:t xml:space="preserve">2. 任务发放平台开发受阻，可能需要人工完成。（信息；不跑题：好；不攻击：好；面向主持：好）</w:t>
      </w:r>
      <w:r>
        <w:br/>
      </w:r>
      <w:r>
        <w:rPr>
          <w:rFonts w:asciiTheme="minorEastAsia" w:hAnsiTheme="minorEastAsia" w:cstheme="minorEastAsia"/>
          <w:i/>
          <w:iCs/>
          <w:sz w:val="24"/>
          <w:u w:val="single"/>
        </w:rPr>
        <w:t xml:space="preserve">3. NT系统的设计和任务核算方式已经确定。（信息；不跑题：好；不攻击：好；面向主持：好）</w:t>
      </w:r>
      <w:r>
        <w:br/>
      </w:r>
      <w:r>
        <w:rPr>
          <w:rFonts w:asciiTheme="minorEastAsia" w:hAnsiTheme="minorEastAsia" w:cstheme="minorEastAsia"/>
          <w:i/>
          <w:iCs/>
          <w:sz w:val="24"/>
          <w:u w:val="single"/>
        </w:rPr>
        <w:t xml:space="preserve">4. 外联工作已经由刘宇完成并交给叶人。（信息；不跑题：好；不攻击：好；面向主持：好）</w:t>
      </w:r>
      <w:r>
        <w:br/>
      </w:r>
      <w:r>
        <w:rPr>
          <w:rFonts w:asciiTheme="minorEastAsia" w:hAnsiTheme="minorEastAsia" w:cstheme="minorEastAsia"/>
          <w:i/>
          <w:iCs/>
          <w:sz w:val="24"/>
          <w:u w:val="single"/>
        </w:rPr>
        <w:t xml:space="preserve">5. 拍卖会的策划执行在项目中途完成，但结项部分的项目还未开始。（信息；不跑题：好；不攻击：好；面向主持：好）</w:t>
      </w:r>
      <w:r>
        <w:br/>
      </w:r>
      <w:r>
        <w:rPr>
          <w:rFonts w:asciiTheme="minorEastAsia" w:hAnsiTheme="minorEastAsia" w:cstheme="minorEastAsia"/>
          <w:i/>
          <w:iCs/>
          <w:sz w:val="24"/>
          <w:u w:val="single"/>
        </w:rPr>
        <w:t xml:space="preserve">6. 任务发放平台的开发预计9号有结果，可能需要线上或人工完成。（信息；不跑题：好；不攻击：好；面向主持：好）</w:t>
      </w:r>
      <w:r>
        <w:br/>
      </w:r>
      <w:r>
        <w:rPr>
          <w:rFonts w:asciiTheme="minorEastAsia" w:hAnsiTheme="minorEastAsia" w:cstheme="minorEastAsia"/>
          <w:i/>
          <w:iCs/>
          <w:sz w:val="24"/>
          <w:u w:val="single"/>
        </w:rPr>
        <w:t xml:space="preserve">7. 如果有问题可以随时询问。（建议；不跑题：好；不攻击：好；面向主持：好）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请谠泰提问。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谠泰[上午10:54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过弘扬他们做的那个任务发放平台，他已经出具一个雏形了，就以现在这阶段的一个开发来说，到时候是他那个如果。如果就是按现在的这个情况，到时候他那个任务平台是一点都用不了，还是有哪些功能没有完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根据当前开发阶段，弘扬的任务发放平台有哪些功能尚未完善？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弘扬给你看的只是前端页面代码部分还没有实现的，所以我现在请了菲菲帮我们打黑工。如果可以的话，可以赶到赶赶在10号前开发出来。如果不行的话，只能人工来执行。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弘扬给你看的只是前端页面代码部分还没有实现。（信息；不跑题：中；不攻击：好；面向主持：好）</w:t>
      </w:r>
      <w:r>
        <w:br/>
      </w:r>
      <w:r>
        <w:rPr>
          <w:rFonts w:asciiTheme="minorEastAsia" w:hAnsiTheme="minorEastAsia" w:cstheme="minorEastAsia"/>
          <w:i/>
          <w:iCs/>
          <w:sz w:val="24"/>
          <w:u w:val="single"/>
        </w:rPr>
        <w:t xml:space="preserve">2. 我现在请了菲菲帮我们打黑工。（信息；不跑题：弱；不攻击：中；面向主持：好）</w:t>
      </w:r>
      <w:r>
        <w:br/>
      </w:r>
      <w:r>
        <w:rPr>
          <w:rFonts w:asciiTheme="minorEastAsia" w:hAnsiTheme="minorEastAsia" w:cstheme="minorEastAsia"/>
          <w:i/>
          <w:iCs/>
          <w:sz w:val="24"/>
          <w:u w:val="single"/>
        </w:rPr>
        <w:t xml:space="preserve">3. 如果可以的话，可以赶到赶赶在10号前开发出来。如果不行的话，只能人工来执行。（建议；不跑题：中；不攻击：好；面向主持：好）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谠泰[上午10:55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呃，那如果是人工执行的话，下来是我们要重新加一个任务，然后有人来执行，还是把这个任务归结到？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如果是人工执行任务，是要重新加一个任务并有人执行，还是将任务归结到某个团队下？（建议；不跑题：好；不攻击：好；面向主持：好）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我有向我们统筹小组申请了400元的人民币作为经费，如果需要人工去做这件事情的话，我。和灵活经费能派上用场。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我有向我们统筹小组申请了400元的人民币作为经费，如果需要人工去做这件事情的话，我。和灵活经费能派上用场。（信息；不跑题：弱；不攻击：好；面向主持：好）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请问谠泰是否追问？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周周[上午10:56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我想问一下，那个娱乐资金的就是不是说他们筹多少配多少吗？是按照他们一次性还是也是分次数？就是如比如说他们分三次筹到了3000，你是按什么比例给他配剩下的资金呢。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娱乐资金的配比是按照一次性筹集的金额还是分多次筹集的金额来计算？如果是分多次筹集，配比的具体比例是如何计算的？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他会在入营的时候告诉大家有这个娱乐，娱乐项目就立马收的。当时他们能收到多少，我们就按照比例进行配置。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他会在入营时告诉大家有娱乐项目，项目启动时就会收取费用。我们会根据当时收到的金额按比例进行配置。（信息；不跑题：中；不攻击：好；面向主持：好）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富章[上午10:57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我想确认一下哈，这个。你刚刚提到那个项目集体会议的组织，还有安的这个支持，你说不亏你我，但我记得印象中这这个是复合在一起的哈，就是呃。一个是我们项目集体会议之外，还有一个安米廷支持，其实也是支持这个娱乐基金里面的。这个。这个实践，实践就是意识的这个实践，从原本只有一条线，就是最后的一个呃成果展览之外。属于一个协商的一个议题之外，本身基金怎么使用也是属于第二个协商议题，所以我想确认这个这个这个边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项目集体会议的组织和安的支持是否是两个独立的协商议题，还是它们与娱乐基金的使用协商议题有关联？</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就是他们一样是使用安米进行这个沟通协商的，那最后的表决的话，我希望他们用二次方。就按照他们持有那个NT，用二次方投票的方式来决定他们最后要执行什么样的娱乐项目。其的它的影响是，基本上他就不会在那个安meeting上进行表决，他需要线下第一轮票是这个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他们应该使用安米进行沟通协商。（建议；不跑题：弱；不攻击：好；面向主持：好）</w:t>
      </w:r>
      <w:r>
        <w:br/>
      </w:r>
      <w:r>
        <w:rPr>
          <w:rFonts w:asciiTheme="minorEastAsia" w:hAnsiTheme="minorEastAsia" w:cstheme="minorEastAsia"/>
          <w:i/>
          <w:iCs/>
          <w:sz w:val="24"/>
          <w:u w:val="single"/>
        </w:rPr>
        <w:t xml:space="preserve">2. 我建议使用二次方投票方式，按照持有的NT来决定娱乐项目。（建议；不跑题：弱；不攻击：好；面向主持：好）</w:t>
      </w:r>
      <w:r>
        <w:br/>
      </w:r>
      <w:r>
        <w:rPr>
          <w:rFonts w:asciiTheme="minorEastAsia" w:hAnsiTheme="minorEastAsia" w:cstheme="minorEastAsia"/>
          <w:i/>
          <w:iCs/>
          <w:sz w:val="24"/>
          <w:u w:val="single"/>
        </w:rPr>
        <w:t xml:space="preserve">3. 影响是不会在安meeting上表决，需要线下第一轮票。（观点；不跑题：弱；不攻击：好；面向主持：好）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请问富章是否追问？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富章[上午10:59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啊，二次方表决我估计没什么太大问题哦，我的提问是，你的二次方表决，所谓的线下表决是使用链投票还是？啊，这是单纯的人去做投票呢。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我认为二次方表决应该不会有太大问题。（观点；不跑题：中；不攻击：好；面向主持：好）</w:t>
      </w:r>
      <w:r>
        <w:br/>
      </w:r>
      <w:r>
        <w:rPr>
          <w:rFonts w:asciiTheme="minorEastAsia" w:hAnsiTheme="minorEastAsia" w:cstheme="minorEastAsia"/>
          <w:i/>
          <w:iCs/>
          <w:sz w:val="24"/>
          <w:u w:val="single"/>
        </w:rPr>
        <w:t xml:space="preserve">2. 我想知道所谓的线下表决是使用链投票还是由人去做投票。（提问；不跑题：好；不攻击：好；面向主持：好）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xiaobai[上午10:59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目前还是只能人工机票，呃，因为他们的数字数字身份是没有办法链接到snapshot平台的。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目前还是只能人工机票，因为他们的数字身份无法链接到snapshot平台。（信息；不跑题：弱；不攻击：好；面向主持：好）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请问富章是否追问？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富章[上午10:59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iMeeting可以支持，我记得我说过这个事情。我说过安米婷可以做二次方的人工设定，然后直接可以在艾米单上面做表决了。这个星期我不晓得你是不是有get到跟你同步一下，然后如果没有的话，就可以获取一下这个信息。我建议我们可以下来就不占用大家时间，我们可以下来去做提前的做一个测试，然后确认一下是不是可以达到我们的那个基础规则就是。二次方投票，你的这二次方投票我是记得的，所以我才确认一下这个边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iMeeting可以支持，我记得我说过这个事情。（信息；不跑题：中；不攻击：好；面向主持：好）</w:t>
      </w:r>
      <w:r>
        <w:br/>
      </w:r>
      <w:r>
        <w:rPr>
          <w:rFonts w:asciiTheme="minorEastAsia" w:hAnsiTheme="minorEastAsia" w:cstheme="minorEastAsia"/>
          <w:i/>
          <w:iCs/>
          <w:sz w:val="24"/>
          <w:u w:val="single"/>
        </w:rPr>
        <w:t xml:space="preserve">2. 安米婷可以做二次方的人工设定，然后直接可以在艾米单上面做表决了。（信息；不跑题：中；不攻击：好；面向主持：好）</w:t>
      </w:r>
      <w:r>
        <w:br/>
      </w:r>
      <w:r>
        <w:rPr>
          <w:rFonts w:asciiTheme="minorEastAsia" w:hAnsiTheme="minorEastAsia" w:cstheme="minorEastAsia"/>
          <w:i/>
          <w:iCs/>
          <w:sz w:val="24"/>
          <w:u w:val="single"/>
        </w:rPr>
        <w:t xml:space="preserve">3. 我建议我们可以下来就不占用大家时间，我们可以下来去做提前的做一个测试，然后确认一下是不是可以达到我们的那个基础规则。（建议；不跑题：中；不攻击：好；面向主持：好）</w:t>
      </w:r>
      <w:r>
        <w:br/>
      </w:r>
      <w:r>
        <w:rPr>
          <w:rFonts w:asciiTheme="minorEastAsia" w:hAnsiTheme="minorEastAsia" w:cstheme="minorEastAsia"/>
          <w:i/>
          <w:iCs/>
          <w:sz w:val="24"/>
          <w:u w:val="single"/>
        </w:rPr>
        <w:t xml:space="preserve">4. 二次方投票，你的这二次方投票我是记得的，所以我才确认一下这个边界。（信息；不跑题：中；不攻击：好；面向主持：好）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好啊好啊，如果软件能够直接支持的话，我们就直接在软件上进行表决就好了，就不用线下计票了哦是。你之前是有跟我说过，但我忘记这个信息了，抱歉哦，我们可以私下约一个时间来测试一下这个功能。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如果软件能够直接支持，我们就可以在软件上进行表决，不用线下计票。（建议；不跑题：好；不攻击：好；面向主持：好）</w:t>
      </w:r>
      <w:r>
        <w:br/>
      </w:r>
      <w:r>
        <w:rPr>
          <w:rFonts w:asciiTheme="minorEastAsia" w:hAnsiTheme="minorEastAsia" w:cstheme="minorEastAsia"/>
          <w:i/>
          <w:iCs/>
          <w:sz w:val="24"/>
          <w:u w:val="single"/>
        </w:rPr>
        <w:t xml:space="preserve">2. 之前有人告诉过我这个信息，但我忘记了，我们可以私下约时间测试这个功能。（信息；不跑题：好；不攻击：好；面向主持：弱）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KIKO[上午11:01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运维组还有一个负责的事情，之前跟课程组也对接过，就是实景游戏的任务发放。比如说任务手册或者是一些任务点的布置，是什么时候去进行和完成的，似乎后来也没有进行再深一步的讨论。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运维组负责的实景游戏任务的发放、任务手册和任务点的布置，具体的进行和完成时间是什么时候？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是的，是的，只是挖坑的人现在还在南京。我们预计会在8号会把这个东西全部完成。离得近。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挖坑的人现在还在南京。（信息；不跑题：中；不攻击：好；面向主持：好）</w:t>
      </w:r>
      <w:r>
        <w:br/>
      </w:r>
      <w:r>
        <w:rPr>
          <w:rFonts w:asciiTheme="minorEastAsia" w:hAnsiTheme="minorEastAsia" w:cstheme="minorEastAsia"/>
          <w:i/>
          <w:iCs/>
          <w:sz w:val="24"/>
          <w:u w:val="single"/>
        </w:rPr>
        <w:t xml:space="preserve">2. 我们预计会在8号会把这个东西全部完成。（信息；不跑题：好；不攻击：好；面向主持：好）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请问KIKO是否追问？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KIKO[上午11:02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任务点就是任务手册，本来我们之前设定的是一个比较理想的状态，就是一个比较精美的完整的一个。为期大概是20天左右的这么一个任务手册的话，我觉得这个做起来还蛮花时间的，然后大概应该要开始。推进了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任务点就是任务手册，我们之前设定的是一个比较理想的状态。（信息；不跑题：中；不攻击：好；面向主持：好）</w:t>
      </w:r>
      <w:r>
        <w:br/>
      </w:r>
      <w:r>
        <w:rPr>
          <w:rFonts w:asciiTheme="minorEastAsia" w:hAnsiTheme="minorEastAsia" w:cstheme="minorEastAsia"/>
          <w:i/>
          <w:iCs/>
          <w:sz w:val="24"/>
          <w:u w:val="single"/>
        </w:rPr>
        <w:t xml:space="preserve">2. 为期大概是20天的任务手册做起来很花时间，现在应该要开始推进了。（建议；不跑题：好；不攻击：好；面向主持：好）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嗯，这个基础是已经做好了的。目前只是缺他们去挖了几个坑，埋我们想要埋的东西，仅此而已。然后我会根据他们。埋的地点来设计一个谜题，就是也也是嵌入到实际游戏里面的。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基础工作已经完成，接下来需要他们挖坑并埋入我们指定的内容。（信息；不跑题：中；不攻击：好；面向主持：好）</w:t>
      </w:r>
      <w:r>
        <w:br/>
      </w:r>
      <w:r>
        <w:rPr>
          <w:rFonts w:asciiTheme="minorEastAsia" w:hAnsiTheme="minorEastAsia" w:cstheme="minorEastAsia"/>
          <w:i/>
          <w:iCs/>
          <w:sz w:val="24"/>
          <w:u w:val="single"/>
        </w:rPr>
        <w:t xml:space="preserve">2. 我会根据埋藏地点设计一个谜题，将其嵌入到实际游戏中。（建议；不跑题：好；不攻击：好；面向主持：好）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请问KIKO是否追问？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如果那个。也就是说那个数字身份它。呃，用就是开发不了的话，也就是CC他开发的是什么？还是数字身份的那一个呃，部分吗？呃，或者说是。用一个小程序去做收费，好像对这个也有一点兴趣。呃，小白，我不知道你边是什么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如果数字身份不能开发，CC开发的是否是数字身份的部分？（理解；不跑题：好；不攻击：好；面向主持：好）</w:t>
      </w:r>
      <w:r>
        <w:br/>
      </w:r>
      <w:r>
        <w:rPr>
          <w:rFonts w:asciiTheme="minorEastAsia" w:hAnsiTheme="minorEastAsia" w:cstheme="minorEastAsia"/>
          <w:i/>
          <w:iCs/>
          <w:sz w:val="24"/>
          <w:u w:val="single"/>
        </w:rPr>
        <w:t xml:space="preserve">2. 用小程序收费，似乎对这个也有兴趣。询问小白的情况。（理解；不跑题：好；不攻击：好；面向主持：弱）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不是数字身份，是弘扬之前说要做的任务发放平台。洪阳告诉我，做后端的展子被他，是抓去做答辩了，所以他没有时间写后端的代码，所以我请CC，如果可以的话，跟他们跟洪洋一起把这个。后端和前端完成，这样的话，我们就可以用上这个任务发放平台。如果他们没有办法在11号前做到的话，我们就需要用人工的。方式来进行任务发放和收集，以及最后的核酸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这个任务发放平台是弘扬之前提到的项目之一。（信息；洪阳；不跑题：好；不攻击：好；面向主持：好）</w:t>
      </w:r>
      <w:r>
        <w:br/>
      </w:r>
      <w:r>
        <w:rPr>
          <w:rFonts w:asciiTheme="minorEastAsia" w:hAnsiTheme="minorEastAsia" w:cstheme="minorEastAsia"/>
          <w:i/>
          <w:iCs/>
          <w:sz w:val="24"/>
          <w:u w:val="single"/>
        </w:rPr>
        <w:t xml:space="preserve">2. 由于展子被抓去做答辩，没时间写代码，所以希望CC能协助完成后端和前端的工作。（建议；不跑题：好；不攻击：好；面向主持：好）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周周[上午11:04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还有个问题，就是如果在他们了解这个iMeeting的会议流程之后，他们发起了对这个娱乐活动资金的一个筹措。他们如果是，如果如果他们最后以最高比例的那个配额去筹措了他们的资金，如果有剩余，这个剩余资金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在了解iMeeting的会议流程后，如果发起对娱乐活动资金的筹措，并以最高比例的配额筹措资金，剩余资金如何处理？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周周，你就把它理解成为是一个单费班费的一个筹措，也就是说，一开始筹措完了之后，他们顶格的这个。已经完成了，就是资金筹措的啊，时间就是已经就是在我们入营之后第一天或者第二天重测完，那么这个资金池就固定了。至于他们在营期内，用完还用，用不完的话就返回，按照他们的意思返回，这其实是一个班费的一个。定位不知道你理解到了没有，就是他筹措了多少班费，我们作为筹措了多少，我们就多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资金筹措完成后，资金池固定，营期内用不完的资金会按原意返回。（理解；不跑题：中；不攻击：好；面向主持：弱）</w:t>
      </w:r>
      <w:r>
        <w:br/>
      </w:r>
      <w:r>
        <w:rPr>
          <w:rFonts w:asciiTheme="minorEastAsia" w:hAnsiTheme="minorEastAsia" w:cstheme="minorEastAsia"/>
          <w:i/>
          <w:iCs/>
          <w:sz w:val="24"/>
          <w:u w:val="single"/>
        </w:rPr>
        <w:t xml:space="preserve">2. 班费筹措后，会根据收入比例增值。（理解；不跑题：中；不攻击：好；面向主持：弱）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富章[上午11:06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不要。这个只要做一些底层的设计就可以了啊，我们其实更多的是确认啊，筹备组这边要。要补的这个资金是在于他们确实有行动，确实去使用的，所以筹备组这边拿出来相应比例的资金肯定是。有用的话，我们就按照承诺，按照契约我们就补贴出去，而且这个是一定是成型的一个活动，那他们没有成型的活动，我们就。假设假设讲一个数值，就是假设筹备组是要配5000的话。那他们也必须要相应执行掉这么多，那他只执行4000的话，最后1000他们也是拿不走的。那回到共创人共创。如果他们筹出来也是筹5000的话，他们也只用4000，剩下1000就可以由他们自己做最后。这个班要结营的，就是这个结营要毕业了，这个班费就由他们来做最后的一个决定，这个可以不用我们过分的去担心，所以换句话说就是这整体的机制本身出资到整个解散，解散就是会是一个保底的。保底的一个协商议题，那这个这样的话就可以融入到这个南唐议事的文化IP里面，他至少就是我们这个行动至少保有一个最终的一个。一个协商的一个话题就是散伙，所以我们只要去触发他们能够产生一次行动，那这个金额就会比他们原本所使用的还来得少。那最直接的方法其实下面就是评分，当然也不用我们现在去设立这件事情，也许他们可能有其他的一些想象，想把这些钱用在别的地方。嗯，那这个其实就是走在这个南唐医师文化IP的一个课程线上面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确认筹备组需要补充资金的前提是他们有实际行动和使用资金的计划。（建议；不跑题：好；不攻击：好；面向主持：好）</w:t>
      </w:r>
      <w:r>
        <w:br/>
      </w:r>
      <w:r>
        <w:rPr>
          <w:rFonts w:asciiTheme="minorEastAsia" w:hAnsiTheme="minorEastAsia" w:cstheme="minorEastAsia"/>
          <w:i/>
          <w:iCs/>
          <w:sz w:val="24"/>
          <w:u w:val="single"/>
        </w:rPr>
        <w:t xml:space="preserve">2. 筹备组需要按照承诺和契约使用资金，未使用的部分资金无法获得。（建议；不跑题：好；不攻击：好；面向主持：好）</w:t>
      </w:r>
      <w:r>
        <w:br/>
      </w:r>
      <w:r>
        <w:rPr>
          <w:rFonts w:asciiTheme="minorEastAsia" w:hAnsiTheme="minorEastAsia" w:cstheme="minorEastAsia"/>
          <w:i/>
          <w:iCs/>
          <w:sz w:val="24"/>
          <w:u w:val="single"/>
        </w:rPr>
        <w:t xml:space="preserve">3. 如果共创人筹集的资金未完全使用，剩余的资金由他们自行决定处理，不必过分担心。（建议；不跑题：好；不攻击：好；面向主持：好）</w:t>
      </w:r>
      <w:r>
        <w:br/>
      </w:r>
      <w:r>
        <w:rPr>
          <w:rFonts w:asciiTheme="minorEastAsia" w:hAnsiTheme="minorEastAsia" w:cstheme="minorEastAsia"/>
          <w:i/>
          <w:iCs/>
          <w:sz w:val="24"/>
          <w:u w:val="single"/>
        </w:rPr>
        <w:t xml:space="preserve">4. 整体机制应包括从出资到解散的协商议题，融入南唐议事文化IP。（建议；不跑题：中；不攻击：好；面向主持：好）</w:t>
      </w:r>
      <w:r>
        <w:br/>
      </w:r>
      <w:r>
        <w:rPr>
          <w:rFonts w:asciiTheme="minorEastAsia" w:hAnsiTheme="minorEastAsia" w:cstheme="minorEastAsia"/>
          <w:i/>
          <w:iCs/>
          <w:sz w:val="24"/>
          <w:u w:val="single"/>
        </w:rPr>
        <w:t xml:space="preserve">5. 建议触发行动以减少资金使用，并考虑其他可能的用途。（建议；不跑题：中；不攻击：好；面向主持：好）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xiaobai[上午11:08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的，我认为我们目前不需要考虑这个钱没用完，他们要怎么做，这个是他们协商的，哪怕他们说用这个钱，最后大家吃个饭。伙伴，我们也是支持的。就重点来说，这个东西是他们筹错的，我们配件的实际使用是由他们来决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我认为我们不需要考虑剩余资金怎么处理，因为这是他们协商的，即便是用来吃饭，我们也支持，因为资金的使用由他们决定。（观点；不跑题：中；不攻击：好；面向主持：好）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运维	运维组统筹	</w:t>
      </w:r>
      <w:r>
        <w:br/>
      </w:r>
      <w:r>
        <w:rPr>
          <w:rFonts w:asciiTheme="minorEastAsia" w:hAnsiTheme="minorEastAsia" w:cstheme="minorEastAsia"/>
          <w:sz w:val="24"/>
        </w:rPr>
        <w:t xml:space="preserve">运维	娱乐基金-顶层制度及会议设计	采用配捐，由“共创者”设计制度，按投票进行。</w:t>
      </w:r>
      <w:r>
        <w:br/>
      </w:r>
      <w:r>
        <w:rPr>
          <w:rFonts w:asciiTheme="minorEastAsia" w:hAnsiTheme="minorEastAsia" w:cstheme="minorEastAsia"/>
          <w:sz w:val="24"/>
        </w:rPr>
        <w:t xml:space="preserve">运维	娱乐基金-活动设计与申请	采用配捐，由“共创者”设计制度，按投票进行。</w:t>
      </w:r>
      <w:r>
        <w:br/>
      </w:r>
      <w:r>
        <w:rPr>
          <w:rFonts w:asciiTheme="minorEastAsia" w:hAnsiTheme="minorEastAsia" w:cstheme="minorEastAsia"/>
          <w:sz w:val="24"/>
        </w:rPr>
        <w:t xml:space="preserve">运维	娱乐基金-活动执行	共创人执行；筹备组协作</w:t>
      </w:r>
      <w:r>
        <w:br/>
      </w:r>
      <w:r>
        <w:rPr>
          <w:rFonts w:asciiTheme="minorEastAsia" w:hAnsiTheme="minorEastAsia" w:cstheme="minorEastAsia"/>
          <w:sz w:val="24"/>
        </w:rPr>
        <w:t xml:space="preserve">运维	项目组集体会议的主持、imeeting支持	后续确认“二次方”投票实践流程</w:t>
      </w:r>
      <w:r>
        <w:br/>
      </w:r>
      <w:r>
        <w:rPr>
          <w:rFonts w:asciiTheme="minorEastAsia" w:hAnsiTheme="minorEastAsia" w:cstheme="minorEastAsia"/>
          <w:sz w:val="24"/>
        </w:rPr>
        <w:t xml:space="preserve">运维	NT流通逻辑详解	初步安排 刘宇 跟进；NT系统的设计和任务核算方式已经确定</w:t>
      </w:r>
      <w:r>
        <w:br/>
      </w:r>
      <w:r>
        <w:rPr>
          <w:rFonts w:asciiTheme="minorEastAsia" w:hAnsiTheme="minorEastAsia" w:cstheme="minorEastAsia"/>
          <w:sz w:val="24"/>
        </w:rPr>
        <w:t xml:space="preserve">运维	NT发放交易	数字身份开发受阻；人工安排</w:t>
      </w:r>
      <w:r>
        <w:br/>
      </w:r>
      <w:r>
        <w:rPr>
          <w:rFonts w:asciiTheme="minorEastAsia" w:hAnsiTheme="minorEastAsia" w:cstheme="minorEastAsia"/>
          <w:sz w:val="24"/>
        </w:rPr>
        <w:t xml:space="preserve">运维	财务	腾讯文档建立筹备组的法币、NT的使用情况。</w:t>
      </w:r>
      <w:r>
        <w:br/>
      </w:r>
      <w:r>
        <w:rPr>
          <w:rFonts w:asciiTheme="minorEastAsia" w:hAnsiTheme="minorEastAsia" w:cstheme="minorEastAsia"/>
          <w:sz w:val="24"/>
        </w:rPr>
        <w:t xml:space="preserve">运维	任务发布和验收及日程公布	</w:t>
      </w:r>
      <w:r>
        <w:br/>
      </w:r>
      <w:r>
        <w:rPr>
          <w:rFonts w:asciiTheme="minorEastAsia" w:hAnsiTheme="minorEastAsia" w:cstheme="minorEastAsia"/>
          <w:sz w:val="24"/>
        </w:rPr>
        <w:t xml:space="preserve">运维	NT系统设计（包含与共创人答疑）	初步安排 刘宇 跟进；NT系统的设计和任务核算方式已经确定</w:t>
      </w:r>
      <w:r>
        <w:br/>
      </w:r>
      <w:r>
        <w:rPr>
          <w:rFonts w:asciiTheme="minorEastAsia" w:hAnsiTheme="minorEastAsia" w:cstheme="minorEastAsia"/>
          <w:sz w:val="24"/>
        </w:rPr>
        <w:t xml:space="preserve">运维	协助总召集执行外联合作，团委沟通等接洽后续事宜	【完成】交给砚仁</w:t>
      </w:r>
      <w:r>
        <w:br/>
      </w:r>
      <w:r>
        <w:rPr>
          <w:rFonts w:asciiTheme="minorEastAsia" w:hAnsiTheme="minorEastAsia" w:cstheme="minorEastAsia"/>
          <w:sz w:val="24"/>
        </w:rPr>
        <w:t xml:space="preserve">运维	拍卖会（策划、执行）	未开展</w:t>
      </w:r>
      <w:r>
        <w:br/>
      </w:r>
      <w:r>
        <w:rPr>
          <w:rFonts w:asciiTheme="minorEastAsia" w:hAnsiTheme="minorEastAsia" w:cstheme="minorEastAsia"/>
          <w:sz w:val="24"/>
        </w:rPr>
        <w:t xml:space="preserve">运维	项目成果收集（结项部分）	未开展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好，那目前这个就是运维哈，我也是快速的记录了一下，那我一样是放在任务表里面，然后大家也可以去看一下。看看运维这边还有没有需要再去提问和了解的。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娱乐基金的顶层制度及会议设计采用配捐，由“共创者”设计制度，按投票进行。（信息；不跑题：好；不攻击：好；面向主持：好）</w:t>
      </w:r>
      <w:r>
        <w:br/>
      </w:r>
      <w:r>
        <w:rPr>
          <w:rFonts w:asciiTheme="minorEastAsia" w:hAnsiTheme="minorEastAsia" w:cstheme="minorEastAsia"/>
          <w:i/>
          <w:iCs/>
          <w:sz w:val="24"/>
          <w:u w:val="single"/>
        </w:rPr>
        <w:t xml:space="preserve">2. 娱乐基金的活动设计与申请采用配捐，由“共创者”设计制度，按投票进行。（信息；不跑题：好；不攻击：好；面向主持：好）</w:t>
      </w:r>
      <w:r>
        <w:br/>
      </w:r>
      <w:r>
        <w:rPr>
          <w:rFonts w:asciiTheme="minorEastAsia" w:hAnsiTheme="minorEastAsia" w:cstheme="minorEastAsia"/>
          <w:i/>
          <w:iCs/>
          <w:sz w:val="24"/>
          <w:u w:val="single"/>
        </w:rPr>
        <w:t xml:space="preserve">3. 娱乐基金的活动执行由共创人执行，筹备组协作。（信息；不跑题：好；不攻击：好；面向主持：好）</w:t>
      </w:r>
      <w:r>
        <w:br/>
      </w:r>
      <w:r>
        <w:rPr>
          <w:rFonts w:asciiTheme="minorEastAsia" w:hAnsiTheme="minorEastAsia" w:cstheme="minorEastAsia"/>
          <w:i/>
          <w:iCs/>
          <w:sz w:val="24"/>
          <w:u w:val="single"/>
        </w:rPr>
        <w:t xml:space="preserve">4. 项目组集体会议的主持和imeeting支持，后续确认“二次方”投票实践流程。（信息；不跑题：好；不攻击：好；面向主持：好）</w:t>
      </w:r>
      <w:r>
        <w:br/>
      </w:r>
      <w:r>
        <w:rPr>
          <w:rFonts w:asciiTheme="minorEastAsia" w:hAnsiTheme="minorEastAsia" w:cstheme="minorEastAsia"/>
          <w:i/>
          <w:iCs/>
          <w:sz w:val="24"/>
          <w:u w:val="single"/>
        </w:rPr>
        <w:t xml:space="preserve">5. NT流通逻辑详解初步安排刘宇跟进，NT系统的设计和任务核算方式已经确定。（信息；不跑题：好；不攻击：好；面向主持：好）</w:t>
      </w:r>
      <w:r>
        <w:br/>
      </w:r>
      <w:r>
        <w:rPr>
          <w:rFonts w:asciiTheme="minorEastAsia" w:hAnsiTheme="minorEastAsia" w:cstheme="minorEastAsia"/>
          <w:i/>
          <w:iCs/>
          <w:sz w:val="24"/>
          <w:u w:val="single"/>
        </w:rPr>
        <w:t xml:space="preserve">6. NT发放交易因数字身份开发受阻，需人工安排。（信息；不跑题：好；不攻击：好；面向主持：好）</w:t>
      </w:r>
      <w:r>
        <w:br/>
      </w:r>
      <w:r>
        <w:rPr>
          <w:rFonts w:asciiTheme="minorEastAsia" w:hAnsiTheme="minorEastAsia" w:cstheme="minorEastAsia"/>
          <w:i/>
          <w:iCs/>
          <w:sz w:val="24"/>
          <w:u w:val="single"/>
        </w:rPr>
        <w:t xml:space="preserve">7. 财务方面，在腾讯文档中建立筹备组的法币和NT的使用情况记录。（信息；不跑题：好；不攻击：好；面向主持：好）</w:t>
      </w:r>
      <w:r>
        <w:br/>
      </w:r>
      <w:r>
        <w:rPr>
          <w:rFonts w:asciiTheme="minorEastAsia" w:hAnsiTheme="minorEastAsia" w:cstheme="minorEastAsia"/>
          <w:i/>
          <w:iCs/>
          <w:sz w:val="24"/>
          <w:u w:val="single"/>
        </w:rPr>
        <w:t xml:space="preserve">8. 任务发布和验收及日程公布。（信息；不跑题：好；不攻击：好；面向主持：好）</w:t>
      </w:r>
      <w:r>
        <w:br/>
      </w:r>
      <w:r>
        <w:rPr>
          <w:rFonts w:asciiTheme="minorEastAsia" w:hAnsiTheme="minorEastAsia" w:cstheme="minorEastAsia"/>
          <w:i/>
          <w:iCs/>
          <w:sz w:val="24"/>
          <w:u w:val="single"/>
        </w:rPr>
        <w:t xml:space="preserve">9. NT系统设计包含与共创人答疑，初步安排刘宇跟进，设计和任务核算方式已经确定。（信息；不跑题：好；不攻击：好；面向主持：好）</w:t>
      </w:r>
      <w:r>
        <w:br/>
      </w:r>
      <w:r>
        <w:rPr>
          <w:rFonts w:asciiTheme="minorEastAsia" w:hAnsiTheme="minorEastAsia" w:cstheme="minorEastAsia"/>
          <w:i/>
          <w:iCs/>
          <w:sz w:val="24"/>
          <w:u w:val="single"/>
        </w:rPr>
        <w:t xml:space="preserve">10. 协助总召集执行外联合作和团委沟通等接洽事宜已完成，交给砚仁。（信息；不跑题：好；不攻击：好；面向主持：好）</w:t>
      </w:r>
      <w:r>
        <w:br/>
      </w:r>
      <w:r>
        <w:rPr>
          <w:rFonts w:asciiTheme="minorEastAsia" w:hAnsiTheme="minorEastAsia" w:cstheme="minorEastAsia"/>
          <w:i/>
          <w:iCs/>
          <w:sz w:val="24"/>
          <w:u w:val="single"/>
        </w:rPr>
        <w:t xml:space="preserve">11. 拍卖会的策划和执行尚未开展。（信息；不跑题：好；不攻击：好；面向主持：好）</w:t>
      </w:r>
      <w:r>
        <w:br/>
      </w:r>
      <w:r>
        <w:rPr>
          <w:rFonts w:asciiTheme="minorEastAsia" w:hAnsiTheme="minorEastAsia" w:cstheme="minorEastAsia"/>
          <w:i/>
          <w:iCs/>
          <w:sz w:val="24"/>
          <w:u w:val="single"/>
        </w:rPr>
        <w:t xml:space="preserve">12. 项目成果收集（结项部分）尚未开展。（信息；不跑题：好；不攻击：好；面向主持：好）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次同步会，大家都听到了自己想要的信息，或者说是大家都获取到了本次会议的一些信息。我希望就是。这次会议开的信息同步是有效的，也就是说大家在场的各位都是认真听到了我们一些信息的，而不必要在会后又有一个一轮的一个信息的反复的确认，所以我觉得大家就是参会的时候需要就是一定要吃，能够真场场的，就是能够听到我们的一些信息。当然，这个呃呃同步的时候，希望是是这样的啊。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这次会议的信息同步是有效的，大家都获取到了所需的信息。（观点；不跑题：好；不攻击：好；面向主持：好）</w:t>
      </w:r>
      <w:r>
        <w:br/>
      </w:r>
      <w:r>
        <w:rPr>
          <w:rFonts w:asciiTheme="minorEastAsia" w:hAnsiTheme="minorEastAsia" w:cstheme="minorEastAsia"/>
          <w:i/>
          <w:iCs/>
          <w:sz w:val="24"/>
          <w:u w:val="single"/>
        </w:rPr>
        <w:t xml:space="preserve">2. 参会者需要认真听会，以避免会后信息重复确认。（建议；不跑题：好；不攻击：好；面向主持：好）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本次会议的一些议程内容，不单是形成一个纪要，而是形成一个简述，发在我们的。这个信息表里面，作为一个节点吧，也就是说大家能够回复看一下今天我们同步的信息，然后再往往下做。看怎么怎么进行吧，这个我有点不太明白，之后怎么操作更好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我建议将本次会议的议程内容形成简述，发布在信息表中，方便大家查看和回复，以便后续行动。对此我有些不明白，希望能讨论如何更好地操作。（建议；不跑题：好；不攻击：好；面向主持：好）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刚刚有通过的主动议，基本上应该是新到的，然后中间零碎的一些提问跟进度的。是尽可能翻译的内容，我就把它放在了。这个这个这个会有一个当前的一个状态，然后大家也算是一个重点的一个提示吧，大家可以去看，我觉得应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刚刚通过的动议有一些新内容和提问进度的翻译，当前状态是一个重点提示，建议尝试生成一个图片作为节点。（建议；不跑题：好；不攻击：好；面向主持：好）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我突然想到就是之前富章哥把这些这个数字其实内容已经差不多了，那我觉得我。我我来操作这个事情吧，我把它形成一个呃图片，然后把它收集起来，然后会议后我们再同步到群里。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富章哥已经把数字内容整理得差不多了。（信息；不跑题：好；不攻击：好；面向主持：弱）</w:t>
      </w:r>
      <w:r>
        <w:br/>
      </w:r>
      <w:r>
        <w:rPr>
          <w:rFonts w:asciiTheme="minorEastAsia" w:hAnsiTheme="minorEastAsia" w:cstheme="minorEastAsia"/>
          <w:i/>
          <w:iCs/>
          <w:sz w:val="24"/>
          <w:u w:val="single"/>
        </w:rPr>
        <w:t xml:space="preserve">2. 我可以负责将这些内容制作成图片，并在会后同步到群里。（建议；不跑题：好；不攻击：好；面向主持：好）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哈，我靠，我这个产生图片，把我的资源都给用掉啊。好，那4个组都对上，我们可以那个是不是就差不多？下一个应该是。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总协调	共创营总召集（发起成立、运作项目组）	</w:t>
      </w:r>
      <w:r>
        <w:br/>
      </w:r>
      <w:r>
        <w:rPr>
          <w:rFonts w:asciiTheme="minorEastAsia" w:hAnsiTheme="minorEastAsia" w:cstheme="minorEastAsia"/>
          <w:sz w:val="24"/>
        </w:rPr>
        <w:t xml:space="preserve">总协调	代表项目组与上级组织（南塘DAO）的申请、沟通的统筹	</w:t>
      </w:r>
      <w:r>
        <w:br/>
      </w:r>
      <w:r>
        <w:rPr>
          <w:rFonts w:asciiTheme="minorEastAsia" w:hAnsiTheme="minorEastAsia" w:cstheme="minorEastAsia"/>
          <w:sz w:val="24"/>
        </w:rPr>
        <w:t xml:space="preserve">总协调	代表项目组与横向、平行、在地组织洽谈与沟通的统筹	</w:t>
      </w:r>
      <w:r>
        <w:br/>
      </w:r>
      <w:r>
        <w:rPr>
          <w:rFonts w:asciiTheme="minorEastAsia" w:hAnsiTheme="minorEastAsia" w:cstheme="minorEastAsia"/>
          <w:sz w:val="24"/>
        </w:rPr>
        <w:t xml:space="preserve">总协调	【筹措补助】 共创者 接风餐费	</w:t>
      </w:r>
      <w:r>
        <w:br/>
      </w:r>
      <w:r>
        <w:rPr>
          <w:rFonts w:asciiTheme="minorEastAsia" w:hAnsiTheme="minorEastAsia" w:cstheme="minorEastAsia"/>
          <w:sz w:val="24"/>
        </w:rPr>
        <w:t xml:space="preserve">总协调	【筹措补助】 共创者 离别餐费	</w:t>
      </w:r>
      <w:r>
        <w:br/>
      </w:r>
      <w:r>
        <w:rPr>
          <w:rFonts w:asciiTheme="minorEastAsia" w:hAnsiTheme="minorEastAsia" w:cstheme="minorEastAsia"/>
          <w:sz w:val="24"/>
        </w:rPr>
        <w:t xml:space="preserve">总协调	【筹措补助】 共创者 入住首日住宿费	</w:t>
      </w:r>
      <w:r>
        <w:br/>
      </w:r>
      <w:r>
        <w:rPr>
          <w:rFonts w:asciiTheme="minorEastAsia" w:hAnsiTheme="minorEastAsia" w:cstheme="minorEastAsia"/>
          <w:sz w:val="24"/>
        </w:rPr>
        <w:t xml:space="preserve">总协调	【筹措补助】 共创者 22天食宿补贴费	</w:t>
      </w:r>
      <w:r>
        <w:br/>
      </w:r>
      <w:r>
        <w:rPr>
          <w:rFonts w:asciiTheme="minorEastAsia" w:hAnsiTheme="minorEastAsia" w:cstheme="minorEastAsia"/>
          <w:sz w:val="24"/>
        </w:rPr>
        <w:t xml:space="preserve">总协调	【筹措补助】（非在地）工作人员 餐饮费	</w:t>
      </w:r>
      <w:r>
        <w:br/>
      </w:r>
      <w:r>
        <w:rPr>
          <w:rFonts w:asciiTheme="minorEastAsia" w:hAnsiTheme="minorEastAsia" w:cstheme="minorEastAsia"/>
          <w:sz w:val="24"/>
        </w:rPr>
        <w:t xml:space="preserve">总协调	【筹措补助】（非在地）工作人员 住宿费	</w:t>
      </w:r>
      <w:r>
        <w:br/>
      </w:r>
      <w:r>
        <w:rPr>
          <w:rFonts w:asciiTheme="minorEastAsia" w:hAnsiTheme="minorEastAsia" w:cstheme="minorEastAsia"/>
          <w:sz w:val="24"/>
        </w:rPr>
        <w:t xml:space="preserve">总协调	共创者保险，紧急预算	</w:t>
      </w:r>
      <w:r>
        <w:br/>
      </w:r>
      <w:r>
        <w:rPr>
          <w:rFonts w:asciiTheme="minorEastAsia" w:hAnsiTheme="minorEastAsia" w:cstheme="minorEastAsia"/>
          <w:sz w:val="24"/>
        </w:rPr>
        <w:t xml:space="preserve">总协调	线上见面会（1/7～1/8）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一下，然后如果有要忙的伙伴，应该就坑了。但是，组长可能要一起来看一下总协调是怎么做的。啊，那就基本上跟3个组的伙伴确认一下，呃，总协调这边要做的事情有没有？有没有哪里要同步的信息？我把它发上来了，看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我在产生图片时耗尽了资源，4个组都对上了，是否可以进行下一步。（观点；不跑题：好；不攻击：好；面向主持：好）</w:t>
      </w:r>
      <w:r>
        <w:br/>
      </w:r>
      <w:r>
        <w:rPr>
          <w:rFonts w:asciiTheme="minorEastAsia" w:hAnsiTheme="minorEastAsia" w:cstheme="minorEastAsia"/>
          <w:i/>
          <w:iCs/>
          <w:sz w:val="24"/>
          <w:u w:val="single"/>
        </w:rPr>
        <w:t xml:space="preserve">2. 总协调需要负责与上级和横向组织的沟通、筹措补助以及保险等事项。（信息；不跑题：好；不攻击：好；面向主持：好）</w:t>
      </w:r>
      <w:r>
        <w:br/>
      </w:r>
      <w:r>
        <w:rPr>
          <w:rFonts w:asciiTheme="minorEastAsia" w:hAnsiTheme="minorEastAsia" w:cstheme="minorEastAsia"/>
          <w:i/>
          <w:iCs/>
          <w:sz w:val="24"/>
          <w:u w:val="single"/>
        </w:rPr>
        <w:t xml:space="preserve">3. 请组长和3个组的伙伴确认总协调的任务以及同步信息。（建议；不跑题：好；不攻击：好；面向主持：好）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彪哥他今天回来了，我可能先要去跟斌哥聊，彪哥聊一下，就是关于年货计划以及社区活动的一些设一些问题吧，先跟他聊一下，看他那边的信息，然然后就是筹备一下我们明天的见面会。见面会我觉得要不写一个邀请函，简单的邀请函就是晚上见面，大家都通知到位。也就是说，我建议是私挨个私发吧，毕竟有些人他是不看群消息的。见面会的流程，我觉得需要定一下，以免到时候发生混乱。然后生活组那边基本上没有什么需要去。暂时先没有什么事要协调的，因为他们最近的任务其实也蛮多的。好像更多的是做事情比如说打扫卫生啊什么的。然后是运维组的那边，我也好像没有什么需要的。主要是宣发组这边，我们定一下明天。晚上的议程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我要去和彪哥和斌哥讨论年货计划和社区活动的一些问题，获取他们的信息。（信息；不跑题：好；不攻击：好；面向主持：弱）</w:t>
      </w:r>
      <w:r>
        <w:br/>
      </w:r>
      <w:r>
        <w:rPr>
          <w:rFonts w:asciiTheme="minorEastAsia" w:hAnsiTheme="minorEastAsia" w:cstheme="minorEastAsia"/>
          <w:i/>
          <w:iCs/>
          <w:sz w:val="24"/>
          <w:u w:val="single"/>
        </w:rPr>
        <w:t xml:space="preserve">2. 我建议写一个简单的邀请函，挨个私发给大家，因为有些人不看群消息。（建议；不跑题：好；不攻击：好；面向主持：好）</w:t>
      </w:r>
      <w:r>
        <w:br/>
      </w:r>
      <w:r>
        <w:rPr>
          <w:rFonts w:asciiTheme="minorEastAsia" w:hAnsiTheme="minorEastAsia" w:cstheme="minorEastAsia"/>
          <w:i/>
          <w:iCs/>
          <w:sz w:val="24"/>
          <w:u w:val="single"/>
        </w:rPr>
        <w:t xml:space="preserve">3. 见面会的流程需要确定，以避免混乱。（建议；不跑题：好；不攻击：好；面向主持：好）</w:t>
      </w:r>
      <w:r>
        <w:br/>
      </w:r>
      <w:r>
        <w:rPr>
          <w:rFonts w:asciiTheme="minorEastAsia" w:hAnsiTheme="minorEastAsia" w:cstheme="minorEastAsia"/>
          <w:i/>
          <w:iCs/>
          <w:sz w:val="24"/>
          <w:u w:val="single"/>
        </w:rPr>
        <w:t xml:space="preserve">4. 生活组目前没有需要协调的事情，他们最近的任务主要是打扫卫生等。（信息；不跑题：好；不攻击：好；面向主持：好）</w:t>
      </w:r>
      <w:r>
        <w:br/>
      </w:r>
      <w:r>
        <w:rPr>
          <w:rFonts w:asciiTheme="minorEastAsia" w:hAnsiTheme="minorEastAsia" w:cstheme="minorEastAsia"/>
          <w:i/>
          <w:iCs/>
          <w:sz w:val="24"/>
          <w:u w:val="single"/>
        </w:rPr>
        <w:t xml:space="preserve">5. 我们需要确定宣发组的议程。（建议；不跑题：好；不攻击：好；面向主持：好）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好，那就看3个组组长有没有对燕南这边总协调的事情。是，也就是可能大多数就是对外，然后资金等等之类的信息是需要和砚仁这边去做同步的，那就请组长们也可以说一说。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请3个组组长对燕南这边总协调的事情发表意见，尤其是对外和资金方面。（建议；不跑题：好；不攻击：好；面向主持：好）</w:t>
      </w:r>
      <w:r>
        <w:br/>
      </w:r>
      <w:r>
        <w:rPr>
          <w:rFonts w:asciiTheme="minorEastAsia" w:hAnsiTheme="minorEastAsia" w:cstheme="minorEastAsia"/>
          <w:i/>
          <w:iCs/>
          <w:sz w:val="24"/>
          <w:u w:val="single"/>
        </w:rPr>
        <w:t xml:space="preserve">2. 信息需要与砚仁这边同步。（建议；不跑题：好；不攻击：好；面向主持：好）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哦，我这边暂时没有。我会在明天回南塘，然后开始工作。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我这边暂时没有。我会在明天回南塘，然后开始工作。（信息；不跑题：中；不攻击：好；面向主持：好）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我就继续支持大家吧。然后，几个工作，权限的设定，然后财务表，然。然后，还有西西那边，支持他完成那个共创的名单的勾选。这个我今天都可以完成啊。接下来可能我还要有其他信息，要跟燕能和小白到时候再沟通一下吧。这次艺术共创营，我可能没有办法全程都在我中间得有其他工作，得离开几天，所以到时候可能要穿插着看一下这个事情可以怎么安排啊，这个工作。也有可能是涉及到那个，涉及到那个彪哥那边，还有斌哥那边，可能到时候我们。现在有个初步时间，估计会落在一月的二十五、二十六、二十七、二十八、二十九这中间其中的三天。是有可能会离开南唐的，呃，到时候再看一下，呃。大概是这样，这个是下来我再和你们对接。然后这个工作今天涉及到我的话，我会接来跟你们一起来确认好，大概是这样子，我也没有其他的信息。You know.</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我会继续支持大家的工作，完成权限设定、财务表和西西的共创名单勾选，今天可以完成。（建议；不跑题：好；不攻击：好；面向主持：好）</w:t>
      </w:r>
      <w:r>
        <w:br/>
      </w:r>
      <w:r>
        <w:rPr>
          <w:rFonts w:asciiTheme="minorEastAsia" w:hAnsiTheme="minorEastAsia" w:cstheme="minorEastAsia"/>
          <w:i/>
          <w:iCs/>
          <w:sz w:val="24"/>
          <w:u w:val="single"/>
        </w:rPr>
        <w:t xml:space="preserve">2. 我需要和燕能、小白沟通其他信息，艺术共创营期间可能有事需要离开几天。（信息；不跑题：好；不攻击：好；面向主持：好）</w:t>
      </w:r>
      <w:r>
        <w:br/>
      </w:r>
      <w:r>
        <w:rPr>
          <w:rFonts w:asciiTheme="minorEastAsia" w:hAnsiTheme="minorEastAsia" w:cstheme="minorEastAsia"/>
          <w:i/>
          <w:iCs/>
          <w:sz w:val="24"/>
          <w:u w:val="single"/>
        </w:rPr>
        <w:t xml:space="preserve">3. 我可能在一月的二十五到二十九日之间离开南唐三天，具体时间待定。（信息；不跑题：好；不攻击：好；面向主持：好）</w:t>
      </w:r>
      <w:r>
        <w:br/>
      </w:r>
      <w:r>
        <w:rPr>
          <w:rFonts w:asciiTheme="minorEastAsia" w:hAnsiTheme="minorEastAsia" w:cstheme="minorEastAsia"/>
          <w:i/>
          <w:iCs/>
          <w:sz w:val="24"/>
          <w:u w:val="single"/>
        </w:rPr>
        <w:t xml:space="preserve">4. 今天涉及到我的工作我会和你们确认。（建议；不跑题：好；不攻击：好；面向主持：好）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好，那这里是主持人发言哈，如果都没有的话，那看砚仁这里是不是发起休会还是怎么样。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如果没有其他发言，询问砚仁是否要发起休会。（建议；不攻击：好；主持中立：好）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机制这个会议嘛，我能够跟设，就是课程小组的，世佳以及周周他们。我们先。先还是在这个会议上聊一下，也不开其他会议了。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我们还是在这个会议上聊一下课程小组的事情，不再开其他会议了。（建议；不跑题：好；不攻击：好；面向主持：好）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xiaobai[上午11:19</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智能秘书[上午11:19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赞成8票：砚仁(2票）、xiaobai(2票）、淅淅(2票）、周周(2票）。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2026年1月6日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- 2026年1月6日</w:t>
    </w:r>
    <w:r>
      <w:rPr>
        <w:rFonts w:ascii="SimHei" w:eastAsia="SimHei" w:hAnsi="SimHei" w:cs="SimHei"/>
      </w:rPr>
      <w:t xml:space="preserve"> </w:t>
    </w:r>
    <w:r w:rsidRPr="014AE150">
      <w:rPr>
        <w:rFonts w:ascii="SimHei" w:eastAsia="SimHei" w:hAnsi="SimHei" w:cs="SimHei"/>
      </w:rPr>
      <w:t xml:space="preserve">- 筹备统筹会议（进度同步）</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