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结项报告确认2</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（2026年2月22日）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2026年2月22日下午8:55</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，2026年2月22日下午11:33</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41名，经累计统计，亲自出席9名，委托出席0名，含委托出席共9名，缺席32名。表决权总数共46票，亲自出席的有表决权成员所持表决权为14票，委托出席的表决权为0票，含委托出席的表决权共14票。亲自出席的有表决权成员人数必须超过有表决权成员总人数的1/2（必须超过20.5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FC（系统/列席）、砚仁（总召集｜负责人/2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/缺席）、小唯（成员/1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/缺席）、赏味期限（成员/1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/缺席）、KK（成员/1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/缺席）、小夏（成员/1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/缺席）、菱形（成员/1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/缺席）、水清浅（成员/1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/缺席）、Hello 章先森（成员/1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/缺席）、橘子（成员/1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/缺席）、tree（成员/1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/缺席）、阿山（成员/1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/缺席）、墩墩dun（成员/1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/缺席）、廉er（成员/1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/缺席）、图图（成员/1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/缺席）、大泡（成员/1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/缺席）、星晴（成员/1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/缺席）、洪水（成员/1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/缺席）、若曦（成员/1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/缺席）、南塘之子（成员/1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/缺席）、徐缓（成员/1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/缺席）、Daniel（成员/1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/缺席）、CC（成员/1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/缺席）、袁老师（成员/1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w:r>
      <w:r w:rsidR="2D0785E4" w:rsidRPr="2D0785E4">
        <w:rPr>
          <w:rFonts w:ascii="SimSun" w:eastAsia="SimSun" w:hAnsi="SimSun" w:cs="SimSun"/>
          <w:sz w:val="24"/>
        </w:rPr>
        <w:t xml:space="preserve">/缺席</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智能主持人</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Hello, hello. 付老师，能听到吗？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呃，重新喂喂喂，诶，奇怪了哦，有有了，呃，重新刷新一下吧，你的声音我刚没听见。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那现在有声音吗？还是没声音的话，那就重进。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我在询问会议中是否有声音问题，并建议如果没有声音，可以尝试重新进入会议。（建议；不攻击：好；面向主持：好）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能听到，对吧。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能听到，对吧。（信息；不攻击：好；面向主持：中）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的对的对的，听到了听到了，刚刚一会那个还没有看到你的是那个视频，然后但是有。听一听，有听到声音的，这也是可以的。好，那我们这位继续看看，接下来继续把年前要做的完的事情看一看吧。哦，我还没去看那个曹林。编整的东西呢？曹林编的东西应该也差不多了，是吧？我们来看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刚刚的视频还没有看到，但听到声音了，这也是可以的。（信息；不跑题：好；不攻击：好；面向主持：好）</w:t>
      </w:r>
      <w:r>
        <w:br/>
      </w:r>
      <w:r>
        <w:rPr>
          <w:rFonts w:asciiTheme="minorEastAsia" w:hAnsiTheme="minorEastAsia" w:cstheme="minorEastAsia"/>
          <w:i/>
          <w:iCs/>
          <w:sz w:val="24"/>
          <w:u w:val="single"/>
        </w:rPr>
        <w:t xml:space="preserve">2. 要继续看看年前要做完的事情。（建议；不跑题：好；不攻击：好；面向主持：好）</w:t>
      </w:r>
      <w:r>
        <w:br/>
      </w:r>
      <w:r>
        <w:rPr>
          <w:rFonts w:asciiTheme="minorEastAsia" w:hAnsiTheme="minorEastAsia" w:cstheme="minorEastAsia"/>
          <w:i/>
          <w:iCs/>
          <w:sz w:val="24"/>
          <w:u w:val="single"/>
        </w:rPr>
        <w:t xml:space="preserve">3. 还没去看曹林编的东西，但应该差不多了。（信息；不跑题：好；不攻击：好；面向主持：好）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这是你那边电流声没有了，然后也变清晰了，感觉也没卡动啊。感觉修复的还挺不错的。嗯。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音质和流畅度得到改善，电流声消失，修复效果不错。（观点；不攻击：好；面向主持：好）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对这个10.12.10的版本，就把它给修复清楚了，因为主要是这个台湾进到大陆的流量。这有点问题，然后现在这里面做了一点点转送，也做了一些侦测吧，你可以看那个就像WiFi的那个图案，可以把它点一下，然后点开来之后，它就可以看到里面的延迟，还有上行的丢包速度。上一次和你们在沟通的过程当，丢包率大概是30%，高的话会到50%，所以听起来这个声音就会很不清晰，然后就会断断续续。然后延迟是一定会有的。如果在内地的话，延迟基本上应该可以在200ms以下，对，那像在台湾的话，大概到大陆的话应该会有500ms左右，然后像现在算是一个比较频繁的时间吧，可能会到1000ms，1000ms大概就是一秒钟左右，但这。这种颜值都还行，最怕的就是丢包。因为丢包的话，就是啊，它就它并他就不是慢道，它是直接就不见了，所以声音就会非常的不。清晰，对，总之现在应该是好上很多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我们已经修复了10.12.10版本中的问题，主要涉及台湾到大陆的流量问题。（信息；不跑题：好；不攻击：好；面向主持：好）</w:t>
      </w:r>
      <w:r>
        <w:br/>
      </w:r>
      <w:r>
        <w:rPr>
          <w:rFonts w:asciiTheme="minorEastAsia" w:hAnsiTheme="minorEastAsia" w:cstheme="minorEastAsia"/>
          <w:i/>
          <w:iCs/>
          <w:sz w:val="24"/>
          <w:u w:val="single"/>
        </w:rPr>
        <w:t xml:space="preserve">2. 以前的丢包率大概是30%-50%，声音不清晰且断续；延迟在内地约200ms，在台湾到大陆约500ms，现在高峰期可能到1000ms。（信息；不跑题：好；不攻击：好；面向主持：好）</w:t>
      </w:r>
      <w:r>
        <w:br/>
      </w:r>
      <w:r>
        <w:rPr>
          <w:rFonts w:asciiTheme="minorEastAsia" w:hAnsiTheme="minorEastAsia" w:cstheme="minorEastAsia"/>
          <w:i/>
          <w:iCs/>
          <w:sz w:val="24"/>
          <w:u w:val="single"/>
        </w:rPr>
        <w:t xml:space="preserve">3. 目前的状况比之前好很多，但丢包仍然是主要问题，因为它会导致声音不清晰。（观点；不跑题：好；不攻击：好；面向主持：好）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觉上好像，音画好像有点不太同步，我感觉我自己的那个视频里面这个延迟也蛮厉害的。嗯，你那边也是这种感觉。流畅度，声音听起来还是挺不错的。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音画不同步，视频延迟严重。（信息；不跑题：弱；不攻击：好；面向主持：中）</w:t>
      </w:r>
      <w:r>
        <w:br/>
      </w:r>
      <w:r>
        <w:rPr>
          <w:rFonts w:asciiTheme="minorEastAsia" w:hAnsiTheme="minorEastAsia" w:cstheme="minorEastAsia"/>
          <w:i/>
          <w:iCs/>
          <w:sz w:val="24"/>
          <w:u w:val="single"/>
        </w:rPr>
        <w:t xml:space="preserve">2. 声音流畅度和音质不错。（信息；不跑题：弱；不攻击：好；面向主持：中）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所以右上角的那个像WiFi的图标，点下去看的话，大概就知道那个C是延迟，那延迟的话就是说他东西会到，但是就慢一点，然后你还是能够听得到声音就对了。那上一次会听到电。留英或者是说我的声音没办法很完整的呈现，是因为丢包率很高，它它它没有延迟，但是他就是因为包了，所以声音的这个配age就没有到嘛，所以听起来就会觉得是断断续续的，对，很有意思。反正也是在他这个开发过程当中。中去处理这样的事情啊，哦，看大家慢慢上来了，那就可以准备开始吧，看看怎么跟大家说一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WiFi图标代表网络延迟，延迟会导致声音传输变慢但仍可听到。（信息；不跑题：好；不攻击：好；面向主持：好）</w:t>
      </w:r>
      <w:r>
        <w:br/>
      </w:r>
      <w:r>
        <w:rPr>
          <w:rFonts w:asciiTheme="minorEastAsia" w:hAnsiTheme="minorEastAsia" w:cstheme="minorEastAsia"/>
          <w:i/>
          <w:iCs/>
          <w:sz w:val="24"/>
          <w:u w:val="single"/>
        </w:rPr>
        <w:t xml:space="preserve">2. 上次会议声音断续是由于丢包率高，而非延迟问题。（信息；不跑题：好；不攻击：好；面向主持：好）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就是我们上次最后讨论的时候，就说到这个财务表需要给大家一起展示一下，讨论这个怎么的一个由来。可能在大家的一起共同讨论当中，这个信息会更加同步一点，所以我就想着今天就把这个事情公开。的去讨论一下，尤其是我们后面一定要把这些关于人工费的部分要要把它贴。加上去，也就是说，我们最后的这个材料表，他是把这个预算表或者是财务表，它是整体都是完整的。也就是既有经费也有人工费，然后人工费的这个地方呢，我想说的是，他有一个。就是我们在那个预算表里面，是会列了一些工作任务的劳务费NT，以及劳务费人民币这一部分呢。其实他不是是不是经费而是劳务费，而对劳务费我们怎么就是确定要发给谁，也就是说，比如说我们在第第那个呃看第中国组那一栏，然后第十十项啊，第15项，其中有一个劳务费200元，以及劳务费NT，呃200 NT, 那么这个费用是发给谁啊？我觉得这个是要讨论的，朝里。要说出来，当时是呃，谁帮忙了？你想发给谁？就是这200的费用，你是打算交给谁？然后呢，还有一个就是我这边的一个，嗯。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上次会议讨论过需要展示财务表，并讨论其由来，今天打算公开讨论。（信息；不跑题：好；不攻击：好；面向主持：好）</w:t>
      </w:r>
      <w:r>
        <w:br/>
      </w:r>
      <w:r>
        <w:rPr>
          <w:rFonts w:asciiTheme="minorEastAsia" w:hAnsiTheme="minorEastAsia" w:cstheme="minorEastAsia"/>
          <w:i/>
          <w:iCs/>
          <w:sz w:val="24"/>
          <w:u w:val="single"/>
        </w:rPr>
        <w:t xml:space="preserve">2. 强调财务表中应包含人工费，以确保预算的完整性。（理解；不跑题：好；不攻击：好；面向主持：好）</w:t>
      </w:r>
      <w:r>
        <w:br/>
      </w:r>
      <w:r>
        <w:rPr>
          <w:rFonts w:asciiTheme="minorEastAsia" w:hAnsiTheme="minorEastAsia" w:cstheme="minorEastAsia"/>
          <w:i/>
          <w:iCs/>
          <w:sz w:val="24"/>
          <w:u w:val="single"/>
        </w:rPr>
        <w:t xml:space="preserve">3. 对劳务费的分配提出疑问，尤其是预算表中的劳务费如何发放的问题。（建议；不跑题：好；不攻击：好；面向主持：好）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一个劳务费的一个，这个非劳务经费，我这个课程也统筹好像只有只有。费劳务费啊，没有没有没有别的费用了，这个所以不用管，那就是这个NT课程的费用一同时给跳的，那这个地方就是要还有一个关于这个NT那题制作有其他。海洋也得去问一下，所以的那个后，还有这个，对这个就是这个动这个劳务费，是一个需给到，因为世家他确实需求很多。内容我要是这么可能没有利的费用，那么是否要把这个费用给列上，以及还有那个姐没有这个预算点里体现这个是怎么去这个合理的。给费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关于劳务费的问题，发言者提到目前课程的费用主要是劳务费，没有其他费用，因此不需要考虑其他费用。（信息；不跑题：好；不攻击：好；面向主持：好）</w:t>
      </w:r>
      <w:r>
        <w:br/>
      </w:r>
      <w:r>
        <w:rPr>
          <w:rFonts w:asciiTheme="minorEastAsia" w:hAnsiTheme="minorEastAsia" w:cstheme="minorEastAsia"/>
          <w:i/>
          <w:iCs/>
          <w:sz w:val="24"/>
          <w:u w:val="single"/>
        </w:rPr>
        <w:t xml:space="preserve">2. 发言者提到有关于NT课程的费用问题以及是否需要将费用列入预算中，并提及预算中没有体现这些费用的合理性。（建议；不跑题：好；不攻击：好；面向主持：好）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这部分我是清楚的，然后，呃，看看。市面上这现在的重点应该是生活组，我组是曹林是吧？曹林已经上来了，看曹林知不知道这部分。然后再来是运营运维是小白这边，然后还有宣发，宣发是西西这里。其实我觉得主要是几个核心的。筹备成员要上来可能会比较清晰一点，因为他们主要是统筹这些工作嘛，所以这个可能是相对来说比较重要一些的。然后，人力经费的话，应该基本上是没有问题。应该就是往应该就是往几个组长去发的，这个是没有问题的。然后再就是是劳务，工作经费里面的劳务，人民币对上那个NT的部分。当时工作是由谁来去进行的，那就是由各组的。有人提出来。然后大家再来综合这个考量，对今天这个会议可能不太算是有主动议义的会议，那就花这个时间，Maybe, 就一个一个讨论啊。然后，也一个个把表给列上去吧，这样的话，到时候就可以形成一个应付未付的一个款项，可能比较清楚一点。我认为可能这样子操作会好一些。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市面上现在的重点应该是生活组，曹林负责这一部分。（信息；不跑题：好；不攻击：好；面向主持：好）</w:t>
      </w:r>
      <w:r>
        <w:br/>
      </w:r>
      <w:r>
        <w:rPr>
          <w:rFonts w:asciiTheme="minorEastAsia" w:hAnsiTheme="minorEastAsia" w:cstheme="minorEastAsia"/>
          <w:i/>
          <w:iCs/>
          <w:sz w:val="24"/>
          <w:u w:val="single"/>
        </w:rPr>
        <w:t xml:space="preserve">2. 筹备成员需要上来统筹工作，这样会更清晰。（建议；不跑题：好；不攻击：好；面向主持：好）</w:t>
      </w:r>
      <w:r>
        <w:br/>
      </w:r>
      <w:r>
        <w:rPr>
          <w:rFonts w:asciiTheme="minorEastAsia" w:hAnsiTheme="minorEastAsia" w:cstheme="minorEastAsia"/>
          <w:i/>
          <w:iCs/>
          <w:sz w:val="24"/>
          <w:u w:val="single"/>
        </w:rPr>
        <w:t xml:space="preserve">3. 人力经费没有问题，应该是直接发给各组长。（信息；不跑题：好；不攻击：好；面向主持：好）</w:t>
      </w:r>
      <w:r>
        <w:br/>
      </w:r>
      <w:r>
        <w:rPr>
          <w:rFonts w:asciiTheme="minorEastAsia" w:hAnsiTheme="minorEastAsia" w:cstheme="minorEastAsia"/>
          <w:i/>
          <w:iCs/>
          <w:sz w:val="24"/>
          <w:u w:val="single"/>
        </w:rPr>
        <w:t xml:space="preserve">4. 建议逐个讨论并列出应付未付的款项，以便更清晰。（建议；不跑题：好；不攻击：好；面向主持：好）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以，大家不要一笔一笔看下来。比如说，刚刚讲到第15项，我们就说一下在第15项应该归给谁。然后，我们就直接在后面的出纳记录那个地方放上一个应付未付。然后总共偷偷也才只有看一下哈，全部总共要核算的费用的部分，总共有21项，18项，18项，十八十十八十九，现在才20项，所以了不起，就是后面列一下20下，列完之后就。可以很清楚知道了，对，那当然极个别可能要拆拆分，可能比如说像有四百七百块的啊，或者是三百块的，要拆成两三个的。成分的话，那就是拆成再再再多拆出来两三项就可以了，所以呃，我建议就是从从预算表开始往下看那实物我们15项，我们就看这15项是应该要拨给谁，对，那生活组就生活组来说，然后。运营就运营来说，课程就课程来说，然后宣发就宣发来说，我们先收集一轮，可能就比较清晰一点，大概是这样子啊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大家不要逐项核对，而是在第15项中直接决定归属，然后在出纳记录中标记应付未付，总共需要核算的费用有20项。（建议；不跑题：好；不攻击：好；面向主持：好）</w:t>
      </w:r>
      <w:r>
        <w:br/>
      </w:r>
      <w:r>
        <w:rPr>
          <w:rFonts w:asciiTheme="minorEastAsia" w:hAnsiTheme="minorEastAsia" w:cstheme="minorEastAsia"/>
          <w:i/>
          <w:iCs/>
          <w:sz w:val="24"/>
          <w:u w:val="single"/>
        </w:rPr>
        <w:t xml:space="preserve">2. 对于极个别需要拆分的项目，例如几百元的费用，可以再拆成两三项。建议从预算表开始查看，按部门进行分配。（建议；不跑题：好；不攻击：好；面向主持：好）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啊，能够听见吗？应该应该能听见是吧。嗯，这个。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就。就那个腾讯文档的第15项，就是我看到的伴手礼的劳务费。当时我可能帮忙最多的就是家乐哥，因为当时在买那个。在可能在帮忙的时候，可能就是那个花生，就是在合作社买的20袋的干花。生米可能那个是确实是要确实是他当时帮了忙的，所以说我觉得这200块钱的。劳务费应该有他的一半吧，啊对，然后就是，然后就是这样，然后其他的，比如说像本子呀或者袋子呀，嗯，本子袋子呀，或者这些，嗯，这些都是由我来采购的，然后所以说这些可能就。这部分就没啥问题了，这部分可能就是我跟家乐哥来负责这个伴手礼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我认为家乐哥在购买干花生米时帮了忙，因此200块钱的劳务费应该有他的一半。（观点；不跑题：好；不攻击：好；面向主持：好）</w:t>
      </w:r>
      <w:r>
        <w:br/>
      </w:r>
      <w:r>
        <w:rPr>
          <w:rFonts w:asciiTheme="minorEastAsia" w:hAnsiTheme="minorEastAsia" w:cstheme="minorEastAsia"/>
          <w:i/>
          <w:iCs/>
          <w:sz w:val="24"/>
          <w:u w:val="single"/>
        </w:rPr>
        <w:t xml:space="preserve">2. 伴手礼中的本子和袋子是由我采购的，这部分没有问题，由我和家乐哥负责。（信息；不跑题：好；不攻击：好；面向主持：好）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嗯嗯。就是各位伙伴，如果说有什么问题的话，嗯，就是对于这部分啊，就对于伴手礼的这部分有什么问题的话，大家可以嗯提一下。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如果大家对于伴手礼有问题，可以提出来。（建议；不跑题：好；不攻击：好；面向主持：中）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先给大家同步一下这个内容，就是我们要核发一下关于预算表里面的一个劳务费用的一个。核发也就是说我们一个一个的看，一项一项的看啊，现在是那个先从生活组这一。一个预算表里面，也就是说，第15项伴关于伴手礼，他列的一个劳务费。用是在帮忙这个这一项的过程中，是谁帮完了就发给谁。这是由生活组统筹去安排去去决定的，所以。刚刚朝理提到的是，家乐他负责的这一部分，那我有个疑问的就是，陶林说的是有一半是给到家乐，也就是说200块钱的N体以及200 NT, 说是那么就是1半的，呃，就是100的，呃，这个人民币加100的NP对吗？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我们需要核发预算表中的劳务费用，尤其是生活组的部分。（信息；不跑题：好；不攻击：好；面向主持：好）</w:t>
      </w:r>
      <w:r>
        <w:br/>
      </w:r>
      <w:r>
        <w:rPr>
          <w:rFonts w:asciiTheme="minorEastAsia" w:hAnsiTheme="minorEastAsia" w:cstheme="minorEastAsia"/>
          <w:i/>
          <w:iCs/>
          <w:sz w:val="24"/>
          <w:u w:val="single"/>
        </w:rPr>
        <w:t xml:space="preserve">2. 预算表第15项关于伴手礼的劳务费用是由生活组统筹安排的。（信息；不跑题：好；不攻击：好；面向主持：好）</w:t>
      </w:r>
      <w:r>
        <w:br/>
      </w:r>
      <w:r>
        <w:rPr>
          <w:rFonts w:asciiTheme="minorEastAsia" w:hAnsiTheme="minorEastAsia" w:cstheme="minorEastAsia"/>
          <w:i/>
          <w:iCs/>
          <w:sz w:val="24"/>
          <w:u w:val="single"/>
        </w:rPr>
        <w:t xml:space="preserve">3. 我对陶林提到的家乐负责部分的费用分配有疑问，具体是关于200块钱的分配。（理解；不跑题：好；不攻击：好；面向主持：好）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对啊啊。对于刚才伊人哥的问题，是这样的。当时因为当时那个花生米，其实当时是因为我当时向他买的时候，那个花生米可能他的他们那边没有那么多，所以当时我跟他提了说，那个活动快要将近了，然后我们需要20袋花生米，但是他们那边没那么多。然后我也是。他就自己就把，因为当时那个花生米它是带壳的嘛，然后带，然后带壳的话，然后他就把那个带。他的花生米，用那个麻袋去，好像去到哪个地方就把它给，就是用机，就是用机器把它给，呃，把它。那个壳儿给炸开，所以我就觉得当时他可能在呃帮忙这一方面，他确实是占了很大的，就是就是这一块，20袋花生米这一块确实是。占俺占占的还是占了很大一部分哦，还有就是那个，还有啊不好意思啊，还有那部分就是一人歌让那个郑哥买那个一，就是买那个20啊20本那个操可操作的名著，然后然后我估计可能是。可能当时可能速度有点快了啊，就是没我当时没有想到那个20本可劳作的名著，就是应该有嗯，有两个人。一个是一个，呃，有3个人，一个是我，一个。一个就是那个郑哥，哦，还有郑哥，还有那个家乐哥，就我们三个人，就是确实是一起合力把。这个伴手礼的这个部分完成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当时我向伊人哥买花生米时，他们那边库存不够，所以我提醒他活动将近需要20袋，最后他们用机器处理了带壳花生米，帮了很大忙。（信息；不跑题：好；不攻击：好；面向主持：好）</w:t>
      </w:r>
      <w:r>
        <w:br/>
      </w:r>
      <w:r>
        <w:rPr>
          <w:rFonts w:asciiTheme="minorEastAsia" w:hAnsiTheme="minorEastAsia" w:cstheme="minorEastAsia"/>
          <w:i/>
          <w:iCs/>
          <w:sz w:val="24"/>
          <w:u w:val="single"/>
        </w:rPr>
        <w:t xml:space="preserve">2. 关于20本可操作名著的购买，是我、郑哥和家乐哥三人合力完成的。（信息；不跑题：好；不攻击：好；面向主持：好）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我建议哈，我们采取这样子的方式，就是大家还是要共同去看预算表，然后我们现在说的就是第15项的这个预算，然后他有两百两百，然后直接就说主张是什么，因为这样子的话才能够弄明白到底是怎么样去看这件事情，比如说。这两百两百，然后刚才砚仁询问的是，是不是100人民币100nt？这个是呃，加。阿乐的，这个是什么。伴手礼的支持工作。好，那这样的话呢，这个费用就还剩下各剩下100，然后这个剩下100要给谁，那比如说曹林你就清楚的讲，比如说这还要在100，还要再100，然后是不是还要再给，呃呃，比如说这个是这个是给。这是给家乐。我觉得大家，呃，然后这个是要给郑哥是吧？然后，我们可以再来补先先主张这件事情，然后这是一百一百，然后全部都花掉了。然后这个费用也是，呃，这个也是要支持。支持掉在第15个费用，好，然后这个费用就整个就全部花掉，就变成0了，就没有了。这笔预算就被花掉了。然后我们就确定是不是这样子，然后。OK, 没什么太大问题，就再往下走。然后我们把所有20个现在有关于劳务费用全部都过完之后，我们再看整体有没有问题。不然这个今天这个会议，你你这个光光在说这个理由可能就很久，重点就先讲我打算怎么分。这样子，可能先说怎么做，然后我们再来谈理由，可能会更好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我建议大家共同查看预算表，特别是第15项预算，明确每一笔款项的去向和用途。（建议；不跑题：好；不攻击：好；面向主持：好）</w:t>
      </w:r>
      <w:r>
        <w:br/>
      </w:r>
      <w:r>
        <w:rPr>
          <w:rFonts w:asciiTheme="minorEastAsia" w:hAnsiTheme="minorEastAsia" w:cstheme="minorEastAsia"/>
          <w:i/>
          <w:iCs/>
          <w:sz w:val="24"/>
          <w:u w:val="single"/>
        </w:rPr>
        <w:t xml:space="preserve">2. 关于第15项预算的讨论，建议先明确各项费用的分配，然后再讨论理由。（建议；不跑题：好；不攻击：好；面向主持：好）</w:t>
      </w:r>
      <w:r>
        <w:br/>
      </w:r>
      <w:r>
        <w:rPr>
          <w:rFonts w:asciiTheme="minorEastAsia" w:hAnsiTheme="minorEastAsia" w:cstheme="minorEastAsia"/>
          <w:i/>
          <w:iCs/>
          <w:sz w:val="24"/>
          <w:u w:val="single"/>
        </w:rPr>
        <w:t xml:space="preserve">3. 为了提高会议效率，建议先讨论怎么分配预算，再讨论理由，以便快速推进议程。（建议；不跑题：好；不攻击：好；面向主持：好）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边好像有点卡，要不屏幕共享的话，要不由我这边来共享吧？可能我这边会更好。还有一个就是，我想问朝林的是，不仅仅是采买的部分，就是当时发这个。伴手礼的时候，有谁帮你发了没有？也就是说，这个另外还有100有。你是不是要去支出？没有的话，就先放在这里。或者说你是自己拿着也行，这个是要直接说怎么分就行了，不用说太多理由，也就是说。付张老师说的这样，我们一个个先把它过完，然后至于还有什么问题，再由之后去提。我们先把这个流程走完，好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屏幕共享可能有问题，我可以尝试从这边共享屏幕，可能效果会更好。（建议；不跑题：好；不攻击：好；面向主持：好）</w:t>
      </w:r>
      <w:r>
        <w:br/>
      </w:r>
      <w:r>
        <w:rPr>
          <w:rFonts w:asciiTheme="minorEastAsia" w:hAnsiTheme="minorEastAsia" w:cstheme="minorEastAsia"/>
          <w:i/>
          <w:iCs/>
          <w:sz w:val="24"/>
          <w:u w:val="single"/>
        </w:rPr>
        <w:t xml:space="preserve">2. 我想问朝林，关于伴手礼的发放，有没有其他人帮你发？你是否需要额外支出？（理解；不跑题：好；不攻击：好；面向主持：弱）</w:t>
      </w:r>
      <w:r>
        <w:br/>
      </w:r>
      <w:r>
        <w:rPr>
          <w:rFonts w:asciiTheme="minorEastAsia" w:hAnsiTheme="minorEastAsia" w:cstheme="minorEastAsia"/>
          <w:i/>
          <w:iCs/>
          <w:sz w:val="24"/>
          <w:u w:val="single"/>
        </w:rPr>
        <w:t xml:space="preserve">3. 我们应该先按照流程逐一进行，之后再讨论其他问题。（建议；不跑题：好；不攻击：好；面向主持：好）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行可以可以的。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行可以可以的。（观点；不跑题：好；不攻击：好；面向主持：好）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FC[下午9:17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就提问一下吧。按照刚刚曹林所说的第15项预算，总共各有。那个人民币200跟NT200，然后现在请砚仁看一下后面那个支出出纳的记录，有一个应付未付。家乐和政哥各有人民币100跟NT100。曹琳，你认为可以这样子分的，而且这样分的话，正好这个预算就分完了，是不是这样子？你的主张是不是这样子？还是说正哥是没有的？然后只给加了一半，那另外一半要在哪里？超厘米可以坐这个地方把它回应清楚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按照刚刚曹琳所说的第15项预算，人民币200和新台币200的分配是否正确？家乐和政哥各有人民币100和新台币100的分配是否准确？如果不准确，正确的分配应该如何？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蚊子[下午9:18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是我的想法是这样的，然后因为。家乐个他帮忙确实帮忙的挺多的，然后就可能他钱会比较多，就是100的人民币，100的那个人民币和50。10的NT，还有那个呃郑哥，郑哥是50的现金，还有50的NT。嗯。呃，是，然后我就是50的。我我是50，我是50的现金和100的NT。然后这个是我们的，这是。我的。我们的这个分的这个嗯，钥匙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我认为家乐因为帮忙多，所以分得人民币100和新台币50，而郑哥和我则分别分得人民币50和新台币100。（观点；不跑题：好；不攻击：好；面向主持：好）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接下来我们就走另外一项了啊，稍等啊，我就。那个另外一项呢，是也是生活组的，也就是说，他有17项，第17项有一个200的人民币，以及200的NT，是关于餐饮。午中晚餐安排的，也就是说是工作时做的一个帮忙的一个动队。朝林，你是决定怎么去安排的，就是说，呃，对于这个。个方面你有什么就是觉得需要说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我们接下来讨论生活组的另一项内容，共有17项，其中第17项涉及200人民币和200新台币的餐饮费用。（信息；不跑题：好；不攻击：好；面向主持：好）</w:t>
      </w:r>
      <w:r>
        <w:br/>
      </w:r>
      <w:r>
        <w:rPr>
          <w:rFonts w:asciiTheme="minorEastAsia" w:hAnsiTheme="minorEastAsia" w:cstheme="minorEastAsia"/>
          <w:i/>
          <w:iCs/>
          <w:sz w:val="24"/>
          <w:u w:val="single"/>
        </w:rPr>
        <w:t xml:space="preserve">2. 餐饮安排包括午餐和晚餐，是在工作时提供帮助的一个部分。（信息；不跑题：好；不攻击：好；面向主持：好）</w:t>
      </w:r>
      <w:r>
        <w:br/>
      </w:r>
      <w:r>
        <w:rPr>
          <w:rFonts w:asciiTheme="minorEastAsia" w:hAnsiTheme="minorEastAsia" w:cstheme="minorEastAsia"/>
          <w:i/>
          <w:iCs/>
          <w:sz w:val="24"/>
          <w:u w:val="single"/>
        </w:rPr>
        <w:t xml:space="preserve">3. 朝林，你来决定如何安排餐饮方面的事宜，如果有需要说的，请告诉我们。（建议；不跑题：好；不攻击：好；面向主持：弱）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最这个，我想我这有点这样的想法，这个餐饮指的只是中午晚餐，比如说。一些比如说安排他们就是接，就是把今天就是把中午晚餐的吃饭的人数报给那个。那个，不就是报给宿舍那边，然后让他们准备晚餐，然后是指到这里呢，还是说呃，就是宿舍那边安排？还晚餐的，就比如像高玲姐跟家乐哥也算，就是就就就是他们也也算这部分的钱，还是还是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有一个关于餐饮安排的想法，具体来说是中午和晚餐的安排，比如说安排吃饭的人数报给宿舍那边，让他们准备晚餐。我不确定这个任务是由我们负责还是由宿舍那边负责。另外，像高玲姐和家乐哥也算在这部分费用里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是这样的，我们已经付过NT给宿舍那边的，也就是说家乐以及高玲姐，她那边是由这个宿舍那边去支付他们的劳动费用，我们指的这一部分，劳动费用其实是指我们。说你安排了倪振强或王王振强，或者是安排了是那个我们比如说西西或者周周帮进行了一定的帮忙，也就是说你。偶尔没在的时候去请他们帮忙了。我们如果没有的话，那个就没有这种支出。就是说，有一个晚餐的跟午餐的。一个帮忙的一个劳动费用是列给你了，也就是说，你忙不开的时候，有一个一定的人员支配权支配了他们劳动，然后你付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我们已经支付了宿舍那边的劳动费用，包括家乐和高玲姐的费用。如果没有安排人员帮忙，就没有这笔支出。（信息；不攻击：好；面向主持：好）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我就要在活动营共，我我记得在共创营期间，确实没有让他们帮忙，所以说这部分钱。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我在共创营期间没有让他们帮忙，所以这部分钱我就拿着吧。（信息；不跑题：好；不攻击：好；面向主持：好）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你那边负责支出，到你这边好的，那换一个第19项，呃，第18项关于早餐。以及这些的一个劳动支配，也就是说你在买茶歇跟呃就是买呃早餐的过程中。有没有支配一定的劳动，呃人员，呃，有支配你打算给多少？啊，如果没有的话，全是你做的话，那么全部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你负责支出，特别是关于第18项早餐和茶歇的劳动支配问题。你是否安排了人员来协助这些工作，或者这些工作是否全部由你负责？（理解；不跑题：好；不攻击：好；面向主持：弱）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然后。我看到的那个人民币跟NT是400是吧，就一共是每个是400。然后那个早餐就是在这一项，我肯定是占大。大头的就是70%都60%，我是占大头的。然后因为关于茶歇这部分是张建桥来购买的。让他购买的就是就是他只是他就是负责采购嘛，就是他只是负责茶具上面的采购，像早餐这方面就完全就是由我来负责。所以说呃。我占呃那么比如像人民币，嗯人民币这一块，我就我可能就要占占那个3，可能就要占三百多，然后还有NT是也要占300多，然后剩下的，比如说，因为其实中间那个大炮哥，其实一帮也帮忙我一起去。去弄早餐，所以说将会有呃，20~30的人民币，以及20~30的那个NT。是要发给套哥的，然后呃，再还有那个剑桥，剑桥也是要发30的人民币和30的NT，也也要发给他，所以剩下的就是我的就是嗯，然后炮哥是30，然后炮哥炮哥和那个剑桥。人民人民币人民币和那个NT都是都是各三十，然后我就是那个嗯三百三百。就是我的NT跟那个早餐都是都是个都是340，所以说这就是我的一个，这就是我的嗯。这就是我的分分这个方式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人民币和NT的总金额是各400，早餐费用占大头，大约占到60%到70%。（信息；不跑题：好；不攻击：好；面向主持：好）</w:t>
      </w:r>
      <w:r>
        <w:br/>
      </w:r>
      <w:r>
        <w:rPr>
          <w:rFonts w:asciiTheme="minorEastAsia" w:hAnsiTheme="minorEastAsia" w:cstheme="minorEastAsia"/>
          <w:i/>
          <w:iCs/>
          <w:sz w:val="24"/>
          <w:u w:val="single"/>
        </w:rPr>
        <w:t xml:space="preserve">2. 关于茶歇的采购是由张建桥负责，早餐的采购由我负责。（信息；不跑题：好；不攻击：好；面向主持：好）</w:t>
      </w:r>
      <w:r>
        <w:br/>
      </w:r>
      <w:r>
        <w:rPr>
          <w:rFonts w:asciiTheme="minorEastAsia" w:hAnsiTheme="minorEastAsia" w:cstheme="minorEastAsia"/>
          <w:i/>
          <w:iCs/>
          <w:sz w:val="24"/>
          <w:u w:val="single"/>
        </w:rPr>
        <w:t xml:space="preserve">3. 人民币和NT的分配方式中，我负责的部分占大头，另外还需要支付给大炮哥和剑桥各30的人民币和NT。（信息；不跑题：好；不攻击：好；面向主持：好）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先这样啊，然后我们再进行下一项，也就是说，第19项有一个600人民币600 NT是关于维持。合作社以及宿舍的一个环境卫生的一个支出。这里执行执行关于执行人员以及促能员，也就是说这个可能是份额这一部分是不含到。那个会员的，他只不到这600，因为他虽然是有有一定的，然后执行员我记得好像是是，你去支配人的用法，好像是啊。我记得当时列的费用没有写清楚吗？就是这个费用好像呃，是鼓励。呃，鼓励工作人员去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第19项是关于维持合作社和宿舍环境卫生的一个支出，总额为600人民币或600新台币。（信息；不跑题：好；不攻击：好；面向主持：好）</w:t>
      </w:r>
      <w:r>
        <w:br/>
      </w:r>
      <w:r>
        <w:rPr>
          <w:rFonts w:asciiTheme="minorEastAsia" w:hAnsiTheme="minorEastAsia" w:cstheme="minorEastAsia"/>
          <w:i/>
          <w:iCs/>
          <w:sz w:val="24"/>
          <w:u w:val="single"/>
        </w:rPr>
        <w:t xml:space="preserve">2. 执行人员和促能员的费用不包括在600元内，这部分费用用于鼓励工作人员。（信息；不跑题：好；不攻击：好；面向主持：好）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一部分的话，我确实好像没有怎么经历到，就是刚才艺能哥所说的那个工作人员，我确实没有叫谁。比如像周周西西他们去所谓的打扫卫生啊，这个我是这个是我可能在整个工作营期间确实也是没有。又确实是没有去让他们去去劳动的，然后如果说这一部分的钱，我可能如果说分为宿舍和合作社这边，我可能也许。跟比如说像宿舍跟合作社这边的卫生的话，可能比如说像因为。我可能会跟家乐哥会比较，平摊这一部分吧，因为他是负责宿舍那边的卫生，我主要也是负责合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我没有安排工作人员打扫卫生，比如周周和西西在工作营期间没有被要求劳动。（信息；不跑题：好；不攻击：好；面向主持：好）</w:t>
      </w:r>
      <w:r>
        <w:br/>
      </w:r>
      <w:r>
        <w:rPr>
          <w:rFonts w:asciiTheme="minorEastAsia" w:hAnsiTheme="minorEastAsia" w:cstheme="minorEastAsia"/>
          <w:i/>
          <w:iCs/>
          <w:sz w:val="24"/>
          <w:u w:val="single"/>
        </w:rPr>
        <w:t xml:space="preserve">2. 如果涉及到卫生方面的费用，我可能会和家乐哥平摊，因为他负责宿舍，我负责合作社。（理解；不跑题：好；不攻击：好；面向主持：好）</w:t>
      </w:r>
      <w:r>
        <w:br/>
      </w:r>
      <w:r>
        <w:rPr>
          <w:rFonts w:asciiTheme="minorEastAsia" w:hAnsiTheme="minorEastAsia" w:cstheme="minorEastAsia"/>
          <w:i/>
          <w:iCs/>
          <w:sz w:val="24"/>
          <w:u w:val="single"/>
        </w:rPr>
        <w:t xml:space="preserve">3. 我心里是这样想的。（观点；不跑题：好；不攻击：好；面向主持：好）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用的时候考虑的是因为，是合作社的一个主理人，他们负责。宿舍的一个卫生打扫是他们理应做的事情，所以就没有考虑到家乐以及协调人他们的一个费用。我们更多的是出于你需要去负责去打扫，比如说当时好像。但是当时你看这个后面是的一个分体的基地，它下面是指的是，我们大扫除的时候是给这个共创人，然后这个其他人的时候是。我看一下后面怎么写的。就是平时日常打扫的时候，一些工作人员的一些答案，那可能如果这里来，其实我们再有一些记录对题，那现在去我就一下。嗯，那呃，先越到教室。嗯，我的，我就是朝林，你先说一下你的分配方案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宿舍的卫生打扫应该由合作社负责，因此没有考虑到家乐和协调人的费用。（观点；不跑题：好；不攻击：好；面向主持：好）</w:t>
      </w:r>
      <w:r>
        <w:br/>
      </w:r>
      <w:r>
        <w:rPr>
          <w:rFonts w:asciiTheme="minorEastAsia" w:hAnsiTheme="minorEastAsia" w:cstheme="minorEastAsia"/>
          <w:i/>
          <w:iCs/>
          <w:sz w:val="24"/>
          <w:u w:val="single"/>
        </w:rPr>
        <w:t xml:space="preserve">2. 提议朝林先说一下他的分配方案。（建议；不跑题：好；不攻击：好；面向主持：弱）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个工作人员，工作人员这方面的话，我可能会觉得，西西吧，西西可能也帮忙了一点。但是我觉得在公这次的活动营期间，我觉得炮哥炮哥肯定他打扫卫生打扫的是最多的，不管是。好像他对于厨房的卫生的维持，以及下雪的时候一起帮忙铲雪，还有，哦，不好意思啊，我。不跑题了，然后方案的话，这个方案我觉得我可能会占的多一些，因为嗯。比如说，我是可能占60%，然后剩下的40%就是分给共创人的，分给共创人以及工作人员。我现在的方案就是这样。大家还可以有其他比较更合理的一些方案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我觉得炮哥在活动期间打扫卫生最多，包括厨房卫生和铲雪。（观点；不跑题：好；不攻击：好；面向主持：好）</w:t>
      </w:r>
      <w:r>
        <w:br/>
      </w:r>
      <w:r>
        <w:rPr>
          <w:rFonts w:asciiTheme="minorEastAsia" w:hAnsiTheme="minorEastAsia" w:cstheme="minorEastAsia"/>
          <w:i/>
          <w:iCs/>
          <w:sz w:val="24"/>
          <w:u w:val="single"/>
        </w:rPr>
        <w:t xml:space="preserve">2. 我认为在方案中，我的贡献可能占60%，其余40%由共创人和工作人员分配。（观点；不跑题：好；不攻击：好；面向主持：好）</w:t>
      </w:r>
      <w:r>
        <w:br/>
      </w:r>
      <w:r>
        <w:rPr>
          <w:rFonts w:asciiTheme="minorEastAsia" w:hAnsiTheme="minorEastAsia" w:cstheme="minorEastAsia"/>
          <w:i/>
          <w:iCs/>
          <w:sz w:val="24"/>
          <w:u w:val="single"/>
        </w:rPr>
        <w:t xml:space="preserve">3. 大家可以提出其他更合理的方案。（建议；不跑题：好；不攻击：好；面向主持：好）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朝林把数字打到弹幕里面，然后，服张老师先记一下，我们先往下去走吧。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朝林把数字打到弹幕里面，然后服张老师先记一下，我们先往下去走吧。（建议；不攻击：好；面向主持：好）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周周[下午9:32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有一个问题。在我的印象里，好像我不太了解这个板块，因为当时是有一天是那个二楼走廊，他有血，然后是吴小白发了个任务。然后过几天，我没有看到他那笔NT到账，我觉得他没有发。当时部长老师跟我提了一个点，说是。所有的一个工作人员，他的一个如果是大扫除或者什么的额外的打扫卫生，它都是包含在你的薪资里面了，是没有额外的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我对这个板块不太了解，因为我记得有一天在二楼走廊看到血迹，然后吴小白发了个任务。（理解；不跑题：好；不攻击：好；面向主持：好）</w:t>
      </w:r>
      <w:r>
        <w:br/>
      </w:r>
      <w:r>
        <w:rPr>
          <w:rFonts w:asciiTheme="minorEastAsia" w:hAnsiTheme="minorEastAsia" w:cstheme="minorEastAsia"/>
          <w:i/>
          <w:iCs/>
          <w:sz w:val="24"/>
          <w:u w:val="single"/>
        </w:rPr>
        <w:t xml:space="preserve">2. 部长老师告诉我，所有额外的清洁工作都包含在薪资里，没有额外报酬。（信息；部长老师；不跑题：好；不攻击：好；面向主持：好）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说的是日常打扫。呃，然后那个大扫除是我说的，是那个基地部分，就是共创人激励部分是给的。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我提到的大扫除是针对基地部分的，尤其是共创人激励部分。（信息；不跑题：好；不攻击：好；面向主持：好）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呃，那个周周西西，还有大炮哥，那天铲雪的，我是已经发过了的你。你们可以查收一下，每人50人，提我记得。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我已经发给你们铲雪的相关信息，每人50人，请查收。（信息；不跑题：中；不攻击：好；面向主持：中）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周周[下午9:33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知道，因为当时是。还没发的时候，我在问这个东西的时候，部长老师跟我说的，就因为那个也不是大扫除，然后我觉得，我觉得这个东西如果没有记录的非常清楚的话，你要么就卡一下预算，或者怎么样。我觉得这个东西很很难说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部长告诉我这个活动不是大扫除。（信息；部长；不跑题：好；不攻击：好；面向主持：好）</w:t>
      </w:r>
      <w:r>
        <w:br/>
      </w:r>
      <w:r>
        <w:rPr>
          <w:rFonts w:asciiTheme="minorEastAsia" w:hAnsiTheme="minorEastAsia" w:cstheme="minorEastAsia"/>
          <w:i/>
          <w:iCs/>
          <w:sz w:val="24"/>
          <w:u w:val="single"/>
        </w:rPr>
        <w:t xml:space="preserve">2. 如果没有记录清楚，可以考虑卡一下预算。（建议；不跑题：好；不攻击：好；面向主持：好）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稍后再讨论，我们先把最初的分配方案写出来，然后再一个个讨论好吗？我觉得现在先。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我们应该先写出最初的分配方案，然后再逐个讨论。（建议；不跑题：好；不攻击：好；面向主持：好）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FC[下午9:34</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曹林说的，40%是共创人跟工作伙伴，这个是没有办法分的啊。那那到底给到谁呢？这个要说清楚啊。那你刚刚的那个600块，剩下的40%就240啊，那总不能现在记账记成就是共创赢跟工作人员40%，那到底是给谁呢？那查理，你可以回应一下这个问题吗？所以说，先讲方案嘛。你到底觉得谁可以发，你就先说嘛。然后大家看了有问题，会再再提问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40%的共创人和工作伙伴的收益应该分配给谁？</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蚊子[下午9:34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10%。有20%可能是要给到，是要给到大巴，就是240块，就是有20%是要给到大炮哥的。然后NT也要发，还有就是西，还有就是那个西西西西，西西和西西包。房子也挺多的，然后就是最主要是最主要可能就是发给这两个人，一个是大炮哥，一个是西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有20%的收益可能要给到大炮哥。（理解；不跑题：中；不攻击：好；面向主持：好）</w:t>
      </w:r>
      <w:r>
        <w:br/>
      </w:r>
      <w:r>
        <w:rPr>
          <w:rFonts w:asciiTheme="minorEastAsia" w:hAnsiTheme="minorEastAsia" w:cstheme="minorEastAsia"/>
          <w:i/>
          <w:iCs/>
          <w:sz w:val="24"/>
          <w:u w:val="single"/>
        </w:rPr>
        <w:t xml:space="preserve">2. NT和西西西西也需要分配一些收益。（理解；不跑题：中；不攻击：好；面向主持：好）</w:t>
      </w:r>
      <w:r>
        <w:br/>
      </w:r>
      <w:r>
        <w:rPr>
          <w:rFonts w:asciiTheme="minorEastAsia" w:hAnsiTheme="minorEastAsia" w:cstheme="minorEastAsia"/>
          <w:i/>
          <w:iCs/>
          <w:sz w:val="24"/>
          <w:u w:val="single"/>
        </w:rPr>
        <w:t xml:space="preserve">3. 最主要的收益分配对象可能是大炮哥和西西。（理解；不跑题：中；不攻击：好；面向主持：好）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周周[下午9:35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觉得如是共创人的话，我觉得可能不要去设计人民币了。就是不是我感觉不是很好。然后再者的话，因为我不清楚，因为我记得好像像大炮老师他扫雪或者怎么样，朝林你都是及时，如果你看。见你就是给他发了NT的，我不知道这一笔这一笔的NT支出是从哪个地方走的。我也我也不知道你忘记没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如果是共创人，我觉得可能不应该设计人民币，这样做不是很好。（观点；不跑题：中；不攻击：好；面向主持：好）</w:t>
      </w:r>
      <w:r>
        <w:br/>
      </w:r>
      <w:r>
        <w:rPr>
          <w:rFonts w:asciiTheme="minorEastAsia" w:hAnsiTheme="minorEastAsia" w:cstheme="minorEastAsia"/>
          <w:i/>
          <w:iCs/>
          <w:sz w:val="24"/>
          <w:u w:val="single"/>
        </w:rPr>
        <w:t xml:space="preserve">2. 我不清楚大炮老师扫雪的NT支出是从哪里来的。（信息；不跑题：弱；不攻击：好；面向主持：好）</w:t>
      </w:r>
      <w:r>
        <w:br/>
      </w:r>
      <w:r>
        <w:rPr>
          <w:rFonts w:asciiTheme="minorEastAsia" w:hAnsiTheme="minorEastAsia" w:cstheme="minorEastAsia"/>
          <w:i/>
          <w:iCs/>
          <w:sz w:val="24"/>
          <w:u w:val="single"/>
        </w:rPr>
        <w:t xml:space="preserve">3. 我不知道朝林有没有忘记这个NT支出。（理解；不跑题：中；不攻击：好；面向主持：好）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FC[下午9:36</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CC啊。哪个CC占20%啊。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CC啊。哪个CC占20%啊。（信息；不跑题：中；不攻击：好；面向主持：好）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蚊子[下午9:36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就是那个。就那个西西，就是那个吉林西，就那个西西金宁西。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就是那个。就那个西西，就是那个吉林西，就那个西西金宁西。（信息；不跑题：弱；不攻击：好；面向主持：好）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刚才那个周周，就是那个问题，然后那个疑问，大不像炮哥啊。就像炮哥，张还有那个张老师，还有那个伟，就是那个阿伟嘛，他们平时的那个我是从那个供那个。那个我那个那个机密那个NT的那个基地，我是从那个共创的卫生那里面，那个NT是从那个共创带着大家共创的卫生那里面那个。激励给发发出去的，然后这是我，这是我，而且大家在工程营期间，就是每个人大扫除，我也是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周周[下午9:37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如果共创人在大扫除搞卫生的情况下已经发放了，然后你像或者是那个郑强，我记得他帮你去采购，然后你也是。发了NT的，然后还有还有像那个大鹏老师和那个和那个做紫砂壶的那个先生，他们你应该也都是有及时发放。人记的，我觉得共同人完全就可以排出去了。但是，大副老师确实做的多。如果你们要考虑多发一点，我没有任何意见。就我觉得这个东西，我感觉好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在大扫除搞卫生的情况下，已经发放了相关物品，郑强帮忙采购，其他人如大鹏老师和做紫砂壶的先生也有发放。（信息；不跑题：好；不攻击：好；面向主持：中）</w:t>
      </w:r>
      <w:r>
        <w:br/>
      </w:r>
      <w:r>
        <w:rPr>
          <w:rFonts w:asciiTheme="minorEastAsia" w:hAnsiTheme="minorEastAsia" w:cstheme="minorEastAsia"/>
          <w:i/>
          <w:iCs/>
          <w:sz w:val="24"/>
          <w:u w:val="single"/>
        </w:rPr>
        <w:t xml:space="preserve">2. 共同人完全可以排除在外。（观点；不跑题：好；不攻击：好；面向主持：中）</w:t>
      </w:r>
      <w:r>
        <w:br/>
      </w:r>
      <w:r>
        <w:rPr>
          <w:rFonts w:asciiTheme="minorEastAsia" w:hAnsiTheme="minorEastAsia" w:cstheme="minorEastAsia"/>
          <w:i/>
          <w:iCs/>
          <w:sz w:val="24"/>
          <w:u w:val="single"/>
        </w:rPr>
        <w:t xml:space="preserve">3. 大副老师做得多，如果考虑多发一点，我没有意见。（建议；不跑题：好；不攻击：好；面向主持：中）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混乱，先大家先把这个方案写出来，我们再讨论好下一项。那个接下来这一项是三城，主要是我负责带领3成的一个费用，那这个费用的话指的是那如果有。共创人的话，走的是共创基地，如果是工作人员带的话，那就这个功能，也就是说写一个。呃，这个是这个，可能朝廷那边没数据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先把方案写出来，再讨论下一项。（建议；不跑题：好；不攻击：好；面向主持：好）</w:t>
      </w:r>
      <w:r>
        <w:br/>
      </w:r>
      <w:r>
        <w:rPr>
          <w:rFonts w:asciiTheme="minorEastAsia" w:hAnsiTheme="minorEastAsia" w:cstheme="minorEastAsia"/>
          <w:i/>
          <w:iCs/>
          <w:sz w:val="24"/>
          <w:u w:val="single"/>
        </w:rPr>
        <w:t xml:space="preserve">2. 接下来三城是我负责，涉及3成的费用。（信息；不跑题：好；不攻击：好；面向主持：好）</w:t>
      </w:r>
      <w:r>
        <w:br/>
      </w:r>
      <w:r>
        <w:rPr>
          <w:rFonts w:asciiTheme="minorEastAsia" w:hAnsiTheme="minorEastAsia" w:cstheme="minorEastAsia"/>
          <w:i/>
          <w:iCs/>
          <w:sz w:val="24"/>
          <w:u w:val="single"/>
        </w:rPr>
        <w:t xml:space="preserve">3. 如果没有数据，可能由协调人回答。（理解；不跑题：好；不攻击：好；面向主持：好）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哦，对，三城这边的话我没有数据，因为他们当时三层的时候我就要去，我就要去拿早餐，所以说，呃，这个。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我没有关于三城的数据，因为当时我去拿早餐，不在场。（信息；不跑题：中；不攻击：好；面向主持：好）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去的话，可能那个刘宇那边比较清晰，刘宇你能说一下，就是基本上是由谁就是。是总共带了多久，或者是没你们共呃京那边是怎么个呃一个？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去的话，可能那个刘宇那边比较清晰，刘宇你能说一下，就是基本上是由谁就是。是总共带了多久，或者是没你们共呃京那边是怎么个呃一个？（理解；不跑题：好；不攻击：好；面向主持：弱）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下一项，下一项的话，就是课程组了。课程组的话，基本上人民币就部分我们先讲。病例部分的话，是篆刻篆客的这一部分，劳务费为金，就是老师的费用，900我已经支出了。然后还有就是FT课程制作，这个好像就是归属于跳，然后还有这个NTFT内容收集。可以出来下，把你交给了谁做，或者是跟谁一起做了。然后这个费用怎么分票，你说一下呗，因为这个你比较清楚。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课程组的人民币部分已经部分讲过。（信息；不跑题：好；不攻击：好；面向主持：好）</w:t>
      </w:r>
      <w:r>
        <w:br/>
      </w:r>
      <w:r>
        <w:rPr>
          <w:rFonts w:asciiTheme="minorEastAsia" w:hAnsiTheme="minorEastAsia" w:cstheme="minorEastAsia"/>
          <w:i/>
          <w:iCs/>
          <w:sz w:val="24"/>
          <w:u w:val="single"/>
        </w:rPr>
        <w:t xml:space="preserve">2. 病例部分的劳务费已经支付了900元。（信息；不跑题：好；不攻击：好；面向主持：好）</w:t>
      </w:r>
      <w:r>
        <w:br/>
      </w:r>
      <w:r>
        <w:rPr>
          <w:rFonts w:asciiTheme="minorEastAsia" w:hAnsiTheme="minorEastAsia" w:cstheme="minorEastAsia"/>
          <w:i/>
          <w:iCs/>
          <w:sz w:val="24"/>
          <w:u w:val="single"/>
        </w:rPr>
        <w:t xml:space="preserve">3. FT课程制作归属于某个小组，需要说明交给了谁做以及费用如何分配。（建议；不跑题：好；不攻击：好；面向主持：好）</w:t>
      </w:r>
      <w:r>
        <w:br/>
      </w:r>
      <w:r>
        <w:rPr>
          <w:rFonts w:asciiTheme="minorEastAsia" w:hAnsiTheme="minorEastAsia" w:cstheme="minorEastAsia"/>
          <w:i/>
          <w:iCs/>
          <w:sz w:val="24"/>
          <w:u w:val="single"/>
        </w:rPr>
        <w:t xml:space="preserve">4. NTFT内容收集的费用分配需要说明。（建议；不跑题：好；不攻击：好；面向主持：好）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NFT这部分的话，我基本上课程和内容收集和制作就。部分都是交给跳的。理论上这个日劳费用是给到挑的命和发放给的是多少来着，这部分。是我去做的。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我负责NFT部分的课程和内容收集与制作。（信息；不跑题：好；不攻击：好；面向主持：好）</w:t>
      </w:r>
      <w:r>
        <w:br/>
      </w:r>
      <w:r>
        <w:rPr>
          <w:rFonts w:asciiTheme="minorEastAsia" w:hAnsiTheme="minorEastAsia" w:cstheme="minorEastAsia"/>
          <w:i/>
          <w:iCs/>
          <w:sz w:val="24"/>
          <w:u w:val="single"/>
        </w:rPr>
        <w:t xml:space="preserve">2. 理论上，日劳费用是由我来决定并发放给跳。（信息；不跑题：好；不攻击：好；面向主持：好）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当时制作的时候，好像让周周帮忙了。呃，我不知道跳当时是怎么去做的，然后跳跳那个周周又帮了多少，这个一会儿。呃，跳上来回应一下哦，周周回应了。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当时制作的时候，好像让周周帮忙了，但我不清楚跳和周周分别负责了多少，需要他们回应。（信息；不攻击：好；面向主持：好）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周周[下午9:42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当时做这个IP的这个，我主要是做了那个收集，就是他们照片素材的收集以及最后制作。传视频，然后后面上传，上传是王跳跳去上传的。但是我做这个初衷的话，我是想问他能不能成为我加入。防到完成的那个部分，然后其实我不太想要钱，但是前提是我就是我能满足那个条件，如果满足不了的话，我肯定是要钱的，因为我不可能两个哪方面都得不到，至于评定你们给多少，是你们那边看我制做了，我大概是19个，我做了19个，就是所有的素材。收集是我收集的，然后制作，我是制作了19位，从从图片变成视频的一个过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我主要负责了照片素材的收集和视频制作，上传工作由王跳跳负责。（信息；不跑题：好；不攻击：好；面向主持：好）</w:t>
      </w:r>
      <w:r>
        <w:br/>
      </w:r>
      <w:r>
        <w:rPr>
          <w:rFonts w:asciiTheme="minorEastAsia" w:hAnsiTheme="minorEastAsia" w:cstheme="minorEastAsia"/>
          <w:i/>
          <w:iCs/>
          <w:sz w:val="24"/>
          <w:u w:val="single"/>
        </w:rPr>
        <w:t xml:space="preserve">2. 我希望能够参与最终的成果，并不太在意报酬，但如果条件不满足，我会要求报酬。（观点；不跑题：好；不攻击：好；面向主持：好）</w:t>
      </w:r>
      <w:r>
        <w:br/>
      </w:r>
      <w:r>
        <w:rPr>
          <w:rFonts w:asciiTheme="minorEastAsia" w:hAnsiTheme="minorEastAsia" w:cstheme="minorEastAsia"/>
          <w:i/>
          <w:iCs/>
          <w:sz w:val="24"/>
          <w:u w:val="single"/>
        </w:rPr>
        <w:t xml:space="preserve">3. 我制作了19个视频，所有素材由我收集。（信息；不跑题：好；不攻击：好；面向主持：好）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那一会儿跳跳去负责把这一部分的资金分一下，那回应一下那个。关于NT的费用是从国库出的，所以他是有。治理权的，比如说，凡是人民币也好，还是NT也好，主要是这部分是以前的，嗯，然后进行下一项吧。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跳跳负责分配这一部分的资金，并回应相关问题。（建议；不攻击：好；面向主持：好）</w:t>
      </w:r>
      <w:r>
        <w:br/>
      </w:r>
      <w:r>
        <w:rPr>
          <w:rFonts w:asciiTheme="minorEastAsia" w:hAnsiTheme="minorEastAsia" w:cstheme="minorEastAsia"/>
          <w:i/>
          <w:iCs/>
          <w:sz w:val="24"/>
          <w:u w:val="single"/>
        </w:rPr>
        <w:t xml:space="preserve">2. 关于NT的费用是从国库出的，因此他有治理权。（信息；不攻击：好；面向主持：好）</w:t>
      </w:r>
      <w:r>
        <w:br/>
      </w:r>
      <w:r>
        <w:rPr>
          <w:rFonts w:asciiTheme="minorEastAsia" w:hAnsiTheme="minorEastAsia" w:cstheme="minorEastAsia"/>
          <w:i/>
          <w:iCs/>
          <w:sz w:val="24"/>
          <w:u w:val="single"/>
        </w:rPr>
        <w:t xml:space="preserve">3. 提议进行下一项议程。（建议；不攻击：好；面向主持：好）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好，那我们下一项是这个三十三十五项，主要是彪哥的人力费用。就不用说了，然后还有一个就是方言小队，方言小队原本他也是有劳务费以及。经费的，这个。翻译一下这个主要的部分好像是由世佳去负责联系行这批的，所以这个费用是需要家里去去那个确定一下。暂且我这是先分给家。然后想出给谁就再说，然后还有就是入反好像大一样，同时那个社区也基本上是世佳和社的，至于犯人部分的一个基地是。有有单独列出了通知工作人员的关于这一部分的，那其实招人的一些内容换新之内，我整个实验的一个部分，所以认为这个归属于世界是没问题的。啊，目前的征地的劳务费部分就结，呃，接下来，嗯，因为不以分享，呃，关于货物发放以及验收这份，呃，那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我们需要确定三十三十五项中关于彪哥的人力费用的具体情况。（信息；不跑题：中；不攻击：好；面向主持：好）</w:t>
      </w:r>
      <w:r>
        <w:br/>
      </w:r>
      <w:r>
        <w:rPr>
          <w:rFonts w:asciiTheme="minorEastAsia" w:hAnsiTheme="minorEastAsia" w:cstheme="minorEastAsia"/>
          <w:i/>
          <w:iCs/>
          <w:sz w:val="24"/>
          <w:u w:val="single"/>
        </w:rPr>
        <w:t xml:space="preserve">2. 方言小队的劳务费和经费需要由世佳负责联系并确定。（信息；不跑题：中；不攻击：好；面向主持：好）</w:t>
      </w:r>
      <w:r>
        <w:br/>
      </w:r>
      <w:r>
        <w:rPr>
          <w:rFonts w:asciiTheme="minorEastAsia" w:hAnsiTheme="minorEastAsia" w:cstheme="minorEastAsia"/>
          <w:i/>
          <w:iCs/>
          <w:sz w:val="24"/>
          <w:u w:val="single"/>
        </w:rPr>
        <w:t xml:space="preserve">3. 关于社区和犯人基地的招人及实验部分由世佳负责，目前征地的劳务费部分已经结算。（信息；不跑题：中；不攻击：好；面向主持：好）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奇迹行者[下午9:46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像那个思思佳也也不在，然后我还是要提问一下，就是当时我们小组是没有给安排那个入户走访的。那个翻译小队还有那个人员的好像是就是我们组，就是全是我带着那个什么的。然后这部分的话，是怎么算这个东西，但是好像十佳也不在。对，所以就嗯，会后我再跟思佳聊吧，要不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我们小组没有安排入户走访，翻译小队的人员安排是如何计算的？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周周[下午9:47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说的我的看法就是据我了解，我记得当时那个南方小子，他对我说的是他们翻译小队。他招的翻译小队其实就是一人一杯奶茶，解决了这个。他当时说，当时有谁我记得我不记得是谁了。反正有人承诺这个这个这个费用是直接走报销，然后剩下的冲回国库的那种意思，然后我觉得协调员他本身他就是要参与走访的活动的，所以他应该没有是额外的从翻译小队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据我了解，翻译小队的人员安排是通过一人一杯奶茶的方式解决的，费用是通过报销处理的，剩余资金冲回国库。（信息；不跑题：中；不攻击：好；面向主持：好）</w:t>
      </w:r>
      <w:r>
        <w:br/>
      </w:r>
      <w:r>
        <w:rPr>
          <w:rFonts w:asciiTheme="minorEastAsia" w:hAnsiTheme="minorEastAsia" w:cstheme="minorEastAsia"/>
          <w:i/>
          <w:iCs/>
          <w:sz w:val="24"/>
          <w:u w:val="single"/>
        </w:rPr>
        <w:t xml:space="preserve">2. 我认为协调员应该参与走访活动，所以不需要从翻译小队的资金中额外分配给协调员。（观点；不跑题：好；不攻击：好；面向主持：好）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方案的设计，以及里面包含的是一个设计费用，执行费用。用是包含在人力费用的一个执行。其中设计部分以及关于你前期是加是走。我反了很多。这村民以及联系村民这一部分的劳动，这一部分劳动其实是不包含在协调人的，在协调指的是一个协调工作前期的一些工作。呃，我们指的是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这个方案的设计和执行费用是包含在人力费用中的，设计部分不包括联系村民的劳动。（信息；不跑题：中；不攻击：好；面向主持：好）</w:t>
      </w:r>
      <w:r>
        <w:br/>
      </w:r>
      <w:r>
        <w:rPr>
          <w:rFonts w:asciiTheme="minorEastAsia" w:hAnsiTheme="minorEastAsia" w:cstheme="minorEastAsia"/>
          <w:i/>
          <w:iCs/>
          <w:sz w:val="24"/>
          <w:u w:val="single"/>
        </w:rPr>
        <w:t xml:space="preserve">2. 协调人的工作不包括联系村民的劳动，而是指前期的协调工作。（信息；不跑题：中；不攻击：好；面向主持：好）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请问奇迹行者是否追问？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那现在我们重新回到这个月份的。关于任务发布以及验收，以及日程公布，这个200B及200 MT是。小白，你是觉得由谁拿比较合适？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我们需要讨论任务发布和验收的责任问题，小白，你觉得由谁负责比较合适？（理解；不跑题：好；不攻击：好；面向主持：弱）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奇迹行者[下午9:49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还有一个篝火晚会，当时我记得小白说不是有NT奖励吗？我还NT奖励，还有现金奖励。包括一个买柴和劈柴的活动，当时我记得是50人民币和50 NT的奖励，因为我已经提前预支了NT，然后发放给了其他。呃，参与的一个人员啊。OK, OK.</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篝火晚会的NT奖励和现金奖励的具体金额是多少？是否包括买柴和劈柴的活动？</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刚看到这里也裂了，但是是空白的，是先哦哦看小白回答啊。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xiaobai[下午9:50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关于阴人那个问题的话，那200是给到刘宇的，然后是张超。的问题的话，我记得当时，因为篝火晚会那时候是没有安排的，在前一天。临时说的时候，我当时是有说过要灵活资金，请一个人来做的，负责这个事情，带。但是当时应该是没有登记进去的，所以100人民币加上100 NT是从灵活资金里面出的，这部分会给到张超。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200元是给刘宇的，另外100人民币加上100 NT是从灵活资金里面出的，会给到张超。（信息；不跑题：中；不攻击：弱；面向主持：好）</w:t>
      </w:r>
      <w:r>
        <w:br/>
      </w:r>
      <w:r>
        <w:rPr>
          <w:rFonts w:asciiTheme="minorEastAsia" w:hAnsiTheme="minorEastAsia" w:cstheme="minorEastAsia"/>
          <w:i/>
          <w:iCs/>
          <w:sz w:val="24"/>
          <w:u w:val="single"/>
        </w:rPr>
        <w:t xml:space="preserve">2. 篝火晚会的资金安排没有提前计划，是在前一天临时决定的。（信息；不跑题：中；不攻击：好；面向主持：好）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请问奇迹行者是否追问？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呃，我们。有啊，就是NT系统设计以及共创人答疑的部分。这一部分小白怎么分配？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我们在讨论NT系统设计和共创人答疑的部分。想知道这一部分小白怎么分配？（理解；不跑题：好；不攻击：好；面向主持：好）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呃，这部分设计是我们整个组一起做的，平分吧。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这部分设计是我们整个组一起做的，建议平分。（建议；不攻击：好；面向主持：好）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几个人，然后评分多少？一会儿你发给辅导老师吧。你就先走。然后是团委这个沟通，以及外联这个，这个好像没有后续接。恰了，所以这个费用。只包含一个文件的一个。呃，就是发文啊，没有后续的，我就发一半吧。呃，最小看一下我怎么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关于评分和沟通的几个事项没有后续跟进，费用问题需要进一步处理。（信息；不跑题：好；不攻击：好；面向主持：好）</w:t>
      </w:r>
      <w:r>
        <w:br/>
      </w:r>
      <w:r>
        <w:rPr>
          <w:rFonts w:asciiTheme="minorEastAsia" w:hAnsiTheme="minorEastAsia" w:cstheme="minorEastAsia"/>
          <w:i/>
          <w:iCs/>
          <w:sz w:val="24"/>
          <w:u w:val="single"/>
        </w:rPr>
        <w:t xml:space="preserve">2. 需要查看文件和发文情况，并决定如何处理未完成的部分。（建议；不跑题：好；不攻击：好；面向主持：好）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就关于54项的话是，Kiko, 张超刘宇还有，还有嘉宾啊，他们4个人平分。然后，这个鞋，这个外联合作的话，是刘宇写的那个函，如果是只发一半的话，那也可以。可以是发给刘宇，然后拍卖会的策划和执行的话，是发给我。项目成果收集这部分的话，嗯，把它记入到运维组的统筹里边儿吧，就不发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就关于54项的话是，Kiko, 张超刘宇还有，还有嘉宾啊，他们4个人平分。（建议；不跑题：好；不攻击：好；面向主持：好）</w:t>
      </w:r>
      <w:r>
        <w:br/>
      </w:r>
      <w:r>
        <w:rPr>
          <w:rFonts w:asciiTheme="minorEastAsia" w:hAnsiTheme="minorEastAsia" w:cstheme="minorEastAsia"/>
          <w:i/>
          <w:iCs/>
          <w:sz w:val="24"/>
          <w:u w:val="single"/>
        </w:rPr>
        <w:t xml:space="preserve">2. 这个鞋，这个外联合作的话，是刘宇写的那个函，如果是只发一半的话，那也可以。（建议；不跑题：好；不攻击：好；面向主持：好）</w:t>
      </w:r>
      <w:r>
        <w:br/>
      </w:r>
      <w:r>
        <w:rPr>
          <w:rFonts w:asciiTheme="minorEastAsia" w:hAnsiTheme="minorEastAsia" w:cstheme="minorEastAsia"/>
          <w:i/>
          <w:iCs/>
          <w:sz w:val="24"/>
          <w:u w:val="single"/>
        </w:rPr>
        <w:t xml:space="preserve">3. 可以是发给刘宇，然后拍卖会的策划和执行的话，是发给我。（建议；不跑题：好；不攻击：好；面向主持：好）</w:t>
      </w:r>
      <w:r>
        <w:br/>
      </w:r>
      <w:r>
        <w:rPr>
          <w:rFonts w:asciiTheme="minorEastAsia" w:hAnsiTheme="minorEastAsia" w:cstheme="minorEastAsia"/>
          <w:i/>
          <w:iCs/>
          <w:sz w:val="24"/>
          <w:u w:val="single"/>
        </w:rPr>
        <w:t xml:space="preserve">4. 项目成果收集这部分的话，嗯。嗯，把它记入到运维组的统筹里边儿吧，就不发了。（建议；不跑题：好；不攻击：好；面向主持：好）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奇迹行者[下午9:53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小白，我们还有一个是那个实景游戏的设计，那个部分包含在哪个预算里边？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实景游戏的设计包含在哪个预算中？</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xiaobai[下午9:53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我怎么在这个表上面没有看到这一项的？是当时没有裂吗？猎人，帮我划上去一下。时间游戏没有设计项。哎，我记得当时是有的呀，我记得是有400人民币加上400 NT的。我是计划给他们评分。对我记得也是有的呀，怎么没有了的？女。再找找试试看。不应该呀。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我在这个表上没有看到实景游戏的设计项，是当时没有列吗？（信息；不跑题：中；不攻击：好；面向主持：好）</w:t>
      </w:r>
      <w:r>
        <w:br/>
      </w:r>
      <w:r>
        <w:rPr>
          <w:rFonts w:asciiTheme="minorEastAsia" w:hAnsiTheme="minorEastAsia" w:cstheme="minorEastAsia"/>
          <w:i/>
          <w:iCs/>
          <w:sz w:val="24"/>
          <w:u w:val="single"/>
        </w:rPr>
        <w:t xml:space="preserve">2. 我记得实景游戏的设计项是有400人民币加上400 NT的预算的，怎么没有了？（信息；个人记忆；未验证；不跑题：好；不攻击：好；面向主持：好）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像没有这一部分的费用啊。我记得好像我是不记得这个设计，这个是有费用的，可能可能因为实景游戏这个部分是你是。轨道五。归到运维跟。课程组的，但是我记得当时好像没有对人力费用是盘到呃能用企的一个人力的，但是这一个费用是，呃。要去啊，所以就没有利。</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我不记得实景游戏设计的费用被包含在预算中，可能是因为它被归到运维和课程组，但没有考虑到人力费用。（理解；不跑题：好；不攻击：好；面向主持：好）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请问奇迹行者是否追问？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xiaobai[下午9:55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不过没有关系，我当时设计的时候，因为你一开始给的薪资是4400，然后我把它拆解了。除了我的3000+3000以外，还有1400人民币加上1400 NT, 我拆分到了各个任务里面去。去。如果是没有记录到这一项的话，那应该还有几百块钱的盈余。这部分我也会把它分给他们四个人。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我当时设计的时候，因为你一开始给的薪资是4400，然后我把它拆解了。（信息；不跑题：弱；不攻击：好；面向主持：好）</w:t>
      </w:r>
      <w:r>
        <w:br/>
      </w:r>
      <w:r>
        <w:rPr>
          <w:rFonts w:asciiTheme="minorEastAsia" w:hAnsiTheme="minorEastAsia" w:cstheme="minorEastAsia"/>
          <w:i/>
          <w:iCs/>
          <w:sz w:val="24"/>
          <w:u w:val="single"/>
        </w:rPr>
        <w:t xml:space="preserve">2. 除了我的3000+3000以外，还有1400人民币加上1400 NT，我拆分到了各个任务里面去。如果是没有记录到这一项的话，那应该还有几百块钱的盈余。这部分我也会把它分给他们四个人。（信息；不跑题：弱；不攻击：好；面向主持：好）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请问奇迹行者是否追问？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奇迹行者[下午9:56</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那，那这一块。没有分配方案呢。这个分配方案是什么？还是要写在这里面还是怎么样？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那，这一块没有分配方案。这个分配方案是什么？还是要写在这里面还是怎么样？（提问；不跑题：好；不攻击：好；面向主持：好）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xiaobai[下午9:56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等到后面我会写进去吧。你们4个人就平分吧。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我会在后面把相关内容写进去。（建议；不跑题：中；不攻击：好；面向主持：好）</w:t>
      </w:r>
      <w:r>
        <w:br/>
      </w:r>
      <w:r>
        <w:rPr>
          <w:rFonts w:asciiTheme="minorEastAsia" w:hAnsiTheme="minorEastAsia" w:cstheme="minorEastAsia"/>
          <w:i/>
          <w:iCs/>
          <w:sz w:val="24"/>
          <w:u w:val="single"/>
        </w:rPr>
        <w:t xml:space="preserve">2. 你们四个人就平分吧，也没有什么好考虑的了。（观点；不跑题：弱；不攻击：好；面向主持：中）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请问奇迹行者是否追问？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奇迹行者[下午9:56</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但是我就设计这个部分，因为我和刘宇是跑了10地嘛，当时你说是可能有额外的这样，但是评分也可以，要不就平分吧。好。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我和刘宇跑了10个地方，可能会有额外的费用，但评分可以平分。（信息；不跑题：弱；不攻击：好；面向主持：好）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xiaobai[下午9:57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我记得就是前期我们。可能设计的比较美好，但实际工作量没有太多，评分我觉得也没什么关系。最主要的部分应该是我们开了几次会议得出的，得出的结果。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前期设计虽然美好，但实际工作量不大。（理解；不攻击：好；面向主持：中）</w:t>
      </w:r>
      <w:r>
        <w:br/>
      </w:r>
      <w:r>
        <w:rPr>
          <w:rFonts w:asciiTheme="minorEastAsia" w:hAnsiTheme="minorEastAsia" w:cstheme="minorEastAsia"/>
          <w:i/>
          <w:iCs/>
          <w:sz w:val="24"/>
          <w:u w:val="single"/>
        </w:rPr>
        <w:t xml:space="preserve">2. 评分没有太大关系，主要是几次会议的结果。（观点；不攻击：好；面向主持：中）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FC[下午9:57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现在。加五十三五十三那个任务发布及验收日程公布，这一个工作有个200块，这个是怎么分呢？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加五十三五十三任务的发布及验收日程是什么？200块的工作如何分配？</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xiaobai[下午9:58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这部分是给到刘宇的，他跟课程组那边配合，要发放那个NT和。给。好像也只有呃，还有一些课程奖励啊什么的。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这部分是给到刘宇的，他跟课程组那边配合，要发放NT和课程奖励。（信息；不跑题：弱；不攻击：好；面向主持：弱）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你就这两个需要，这个西西去分一下，如果是西西一个人自己做的话，那么就西西一个人练。或者是有别人就天下稀奇的翻案？分别是400元。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对于两个需要，建议由西西负责分配，如果西西一个人处理就练习一下；如果有其他人参与则可能会有意外的结果。（建议；不跑题：好；不攻击：好；面向主持：好）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淅淅[下午9:59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是到那个展会设计、展会经费那块了吗？就是哪一个是涉及要去发放的，就是先是我们的内部筹备组人员，还是说把共创人那个共创人协作的那个。NT已经。已经有发放过了吗？因为这个我没有事先去核对啊，然后说如果说是到这个人民币的部分，也就是说现在是。这个共享屏幕上咱们知道的是那个宣传文案，宣传文案的话，是这样的，因为宣传文案基本上就分为两个部分。部分吗？就是除过共创人以外，我们的工作人员分为两个部分，一个是在营期开始之前的一个宣传，然后当时的。我计划是给到诗蛮和那个挺真的，然后跟小白沟通了一下，因为是吗？他本身也负责这个宣传的宣发。他的工作，所以说会给婷真有这个25人民币和25 NT的一个小红书文案，去发布的一个补贴，然后到了那个营期当中的话，我记得是小白去做了。呃，这个公众号的宣传文案的发布，但是这个费用怎么给？目前我也没跟他对，嗯。我看一下还有哪些部分。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现在是到展会设计和展会经费的讨论环节了吗？（理解；不跑题：好；不攻击：好；面向主持：好）</w:t>
      </w:r>
      <w:r>
        <w:br/>
      </w:r>
      <w:r>
        <w:rPr>
          <w:rFonts w:asciiTheme="minorEastAsia" w:hAnsiTheme="minorEastAsia" w:cstheme="minorEastAsia"/>
          <w:i/>
          <w:iCs/>
          <w:sz w:val="24"/>
          <w:u w:val="single"/>
        </w:rPr>
        <w:t xml:space="preserve">2. 询问NT是否已经发放过经费，因为没有事先核对。（信息；不跑题：好；不攻击：好；面向主持：好）</w:t>
      </w:r>
      <w:r>
        <w:br/>
      </w:r>
      <w:r>
        <w:rPr>
          <w:rFonts w:asciiTheme="minorEastAsia" w:hAnsiTheme="minorEastAsia" w:cstheme="minorEastAsia"/>
          <w:i/>
          <w:iCs/>
          <w:sz w:val="24"/>
          <w:u w:val="single"/>
        </w:rPr>
        <w:t xml:space="preserve">3. 宣传文案分为两部分，内部筹备组人员和共创人协作。（信息；不跑题：好；不攻击：好；面向主持：好）</w:t>
      </w:r>
      <w:r>
        <w:br/>
      </w:r>
      <w:r>
        <w:rPr>
          <w:rFonts w:asciiTheme="minorEastAsia" w:hAnsiTheme="minorEastAsia" w:cstheme="minorEastAsia"/>
          <w:i/>
          <w:iCs/>
          <w:sz w:val="24"/>
          <w:u w:val="single"/>
        </w:rPr>
        <w:t xml:space="preserve">4. 关于宣传费用的补贴计划，尚未与小白核对。（信息；不跑题：好；不攻击：好；面向主持：好）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淅淅[下午10:01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用给，好的。接下来就主要是那个视频剪辑的部分。视频剪辑的话，其实主要就是我和刘宇在。就是视频剪辑，主要就是我和刘宇在减这个人民币的部分写的也很清楚，那就我。我先跟刘宇商量一下，看我们两个怎么去分，然后我才能把这个信息跟大家明确一下，因为我也不想自己一个人把它定下来。我想跟涉及到的人对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接下来主要是视频剪辑的部分，我和刘宇负责。（信息；不跑题：好；不攻击：好；面向主持：好）</w:t>
      </w:r>
      <w:r>
        <w:br/>
      </w:r>
      <w:r>
        <w:rPr>
          <w:rFonts w:asciiTheme="minorEastAsia" w:hAnsiTheme="minorEastAsia" w:cstheme="minorEastAsia"/>
          <w:i/>
          <w:iCs/>
          <w:sz w:val="24"/>
          <w:u w:val="single"/>
        </w:rPr>
        <w:t xml:space="preserve">2. 我会先跟刘宇商量分工，然后再把信息明确给大家。（建议；不跑题：好；不攻击：好；面向主持：好）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宣传文案的话，我记得好像是包括了。前期的宣传，以及后期一个，中期的一个，文章撰写。怎么赚钱的话，如果是工作人员写的话，那么就是由工作人员去领这个劳务费，然后工厂人的话是领的是。激励部分的NT，然后是评级，其他，就跟由于跟你们怎么商量的，那么基本上我们就走完了。嗯，好了，我们就回到这个出纳表这里去看啊。对这个组的分，李武分给。50人体，然后50以及100 NP, 对于方案，大家的这个想法可以稍微的提一下。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宣传文案包括前期、中期和后期的文章撰写。（信息；不跑题：好；不攻击：好；面向主持：好）</w:t>
      </w:r>
      <w:r>
        <w:br/>
      </w:r>
      <w:r>
        <w:rPr>
          <w:rFonts w:asciiTheme="minorEastAsia" w:hAnsiTheme="minorEastAsia" w:cstheme="minorEastAsia"/>
          <w:i/>
          <w:iCs/>
          <w:sz w:val="24"/>
          <w:u w:val="single"/>
        </w:rPr>
        <w:t xml:space="preserve">2. 工作人员写文案可以领取劳务费，工厂人员领取激励部分。（信息；不跑题：好；不攻击：好；面向主持：好）</w:t>
      </w:r>
      <w:r>
        <w:br/>
      </w:r>
      <w:r>
        <w:rPr>
          <w:rFonts w:asciiTheme="minorEastAsia" w:hAnsiTheme="minorEastAsia" w:cstheme="minorEastAsia"/>
          <w:i/>
          <w:iCs/>
          <w:sz w:val="24"/>
          <w:u w:val="single"/>
        </w:rPr>
        <w:t xml:space="preserve">3. 对于方案，大家可以稍微提一下想法。（建议；不跑题：好；不攻击：好；面向主持：好）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啊是这样的，就刚才啊，那个就是伴手礼的那件事情，因为其他的都是采购嘛，比如像本子跟那个袋子。或者那个都是在网上采购就行，那个是比较比较好办，可能比较费人。的可能就是那个花生，那个花生，因为当时那边呃，因为当时那边是没有多余的，就是没有多的。那个花生米，所以说是当时家乐个自己把那个花花那个花生米运到另一个，运运到另一个，呃那个。镇上好像运到另一个地方去炸的，所以说可能这方面人力会费的比较多一些。所以说，我就是呃想给他给到这边也是给到多一些。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因为其他的都是采购，比如像本子跟袋子，都是在网上采购就行，比较好办。（信息；不跑题：好；不攻击：好；面向主持：好）</w:t>
      </w:r>
      <w:r>
        <w:br/>
      </w:r>
      <w:r>
        <w:rPr>
          <w:rFonts w:asciiTheme="minorEastAsia" w:hAnsiTheme="minorEastAsia" w:cstheme="minorEastAsia"/>
          <w:i/>
          <w:iCs/>
          <w:sz w:val="24"/>
          <w:u w:val="single"/>
        </w:rPr>
        <w:t xml:space="preserve">2. 花生米需要额外的人力，因为当时没有多余的花生米，需要运到另一个地方去炸。（信息；不跑题：好；不攻击：好；面向主持：好）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而熟悉。朝廷的是里面写的是安排工厂入住，以及发伴手礼，也就是说，他其实是在第一天接待的过程。中的一个产生的一个人力费用，我们当时考虑的就是你接待不过来，然后方翻手礼也比较困难，一个人，然后。你当天你是否有指派一些人去帮忙，是这个部分点这个。你要想清楚啊，就是首先它是包含那一天。第一天的一个接待工作，然后包括发放伴手礼。至于购买伴手礼，以及去，就是购买包里，以及怎么去弄波理，我这个。不建议去呃，去分配的，因为首先家乐他们准备这个伴手礼是。我们去向宿舍去采购的。呃，像宿舍采购的话，他们没有他们自己去准备，所以我觉得这一部分是宿舍他们的一个工作量，不知道你理解不理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我们安排工厂入住，包括接待和发放伴手礼，涉及人力费用。（信息；不跑题：好；不攻击：好；面向主持：好）</w:t>
      </w:r>
      <w:r>
        <w:br/>
      </w:r>
      <w:r>
        <w:rPr>
          <w:rFonts w:asciiTheme="minorEastAsia" w:hAnsiTheme="minorEastAsia" w:cstheme="minorEastAsia"/>
          <w:i/>
          <w:iCs/>
          <w:sz w:val="24"/>
          <w:u w:val="single"/>
        </w:rPr>
        <w:t xml:space="preserve">2. 接待和发放伴手礼的工作量较大，需要合理指派人员。（建议；不跑题：好；不攻击：好；面向主持：好）</w:t>
      </w:r>
      <w:r>
        <w:br/>
      </w:r>
      <w:r>
        <w:rPr>
          <w:rFonts w:asciiTheme="minorEastAsia" w:hAnsiTheme="minorEastAsia" w:cstheme="minorEastAsia"/>
          <w:i/>
          <w:iCs/>
          <w:sz w:val="24"/>
          <w:u w:val="single"/>
        </w:rPr>
        <w:t xml:space="preserve">3. 伴手礼的采购应由宿舍负责，因为他们有相关准备。（观点；不跑题：好；不攻击：好；面向主持：好）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精油一人。经由一人哥的提醒，我打算改一下，就是当天发了个伴手礼，是我一个人把所有的伴手礼都搬从合作社搬到了宿舍那边。那一天，八爸手里是找。像是张超和刘宇，下午是廷珍和世佳。中午就是我来，我在那儿。比如说你来报到就会拿一份伴手礼。我们不是放在房间里面的，而是放在桌子旁边的。你第一个拿一张表和一个拜成礼就OK了。这就是我们一个，请人帮忙。那就是世家廷珍和张超、刘宇，其他部分的话，可能就是我一个人在筹备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我一个人负责将所有的伴手礼从合作社搬到宿舍，并在报到处发放。（信息；不攻击：好；面向主持：好）</w:t>
      </w:r>
      <w:r>
        <w:br/>
      </w:r>
      <w:r>
        <w:rPr>
          <w:rFonts w:asciiTheme="minorEastAsia" w:hAnsiTheme="minorEastAsia" w:cstheme="minorEastAsia"/>
          <w:i/>
          <w:iCs/>
          <w:sz w:val="24"/>
          <w:u w:val="single"/>
        </w:rPr>
        <w:t xml:space="preserve">2. 世佳、廷珍、张超和刘宇在不同时间段帮忙发放伴手礼。（信息；不攻击：好；面向主持：好）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请验。那根据你的一个劳动量的一个评判，就是说觉得应该自己拿多少，然后分给刘宇。女世佳他们多少合适你做一个新的方案？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根据劳动量评估，您认为自己应分配多少，刘宇和女世佳应分配多少？请提供一个新的方案。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蚊子[下午10:07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我自己可能拿100吧，就是100的人民币和100的NT，然后剩下的100就是平，就是他们四个人。平均分，那就是每个人。呃，每个人，每个人二十五二十五元的人民币和25的NT。好，这就是我的新方案。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我建议自己拿100人民币和100 NT，剩下的100按平均分配给他们四个人，每人25人民币和25 NT。（建议；不跑题：好；不攻击：好；面向主持：好）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没什么问题的，我是比较支持的。因为伴手礼的购买以及伴手礼的准备，对于家乐来说，它是一个分类工作，然后对于正正来说，其实用不着太多的一个激励，如果你觉得他帮忙的可以。的人给他一些NT就可以了，我们其实一开始列的费用其实是接待的一个费用，因为确实你一个人忙不开，所以需要去帮忙去接待，然后廷琛留与世家，他们作为协调人，以及一个实习生的话，他们其实是没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我比较支持这种分配方法，因为伴手礼的购买和准备对家乐来说是分类工作。（观点；不跑题：好；不攻击：好；面向主持：好）</w:t>
      </w:r>
      <w:r>
        <w:br/>
      </w:r>
      <w:r>
        <w:rPr>
          <w:rFonts w:asciiTheme="minorEastAsia" w:hAnsiTheme="minorEastAsia" w:cstheme="minorEastAsia"/>
          <w:i/>
          <w:iCs/>
          <w:sz w:val="24"/>
          <w:u w:val="single"/>
        </w:rPr>
        <w:t xml:space="preserve">2. 正正不需要太多激励，如果帮忙的话给他一些NT就可以。（观点；不跑题：好；不攻击：好；面向主持：好）</w:t>
      </w:r>
      <w:r>
        <w:br/>
      </w:r>
      <w:r>
        <w:rPr>
          <w:rFonts w:asciiTheme="minorEastAsia" w:hAnsiTheme="minorEastAsia" w:cstheme="minorEastAsia"/>
          <w:i/>
          <w:iCs/>
          <w:sz w:val="24"/>
          <w:u w:val="single"/>
        </w:rPr>
        <w:t xml:space="preserve">3. 我们列的费用主要是接待费用，因为一个人忙不过来，需要帮忙接待，协调人和实习生没有义务帮忙。（信息；不跑题：好；不攻击：好；面向主持：好）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好。嗯，好，谢谢英，谢谢英哥的提醒。</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一一下吧，那个。有人帮我在电脑上帮我改一下，我这边忙不过来，然后我再看一下下一项。就是晚餐午晚餐的一个这场您的，我觉得基本上没有太多的问题。当时我看一下。哦，当时考虑的的一个，也就是说，他们这个餐饮的一个补助。关这个新再有没有新的一个意见，但是我考虑的好像是本身。呃，小白是怎么想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我需要有人帮我在电脑上进行修改，因为我这边忙不过来。（建议；不跑题：好；不攻击：好；面向主持：好）</w:t>
      </w:r>
      <w:r>
        <w:br/>
      </w:r>
      <w:r>
        <w:rPr>
          <w:rFonts w:asciiTheme="minorEastAsia" w:hAnsiTheme="minorEastAsia" w:cstheme="minorEastAsia"/>
          <w:i/>
          <w:iCs/>
          <w:sz w:val="24"/>
          <w:u w:val="single"/>
        </w:rPr>
        <w:t xml:space="preserve">2. 我觉得午餐和晚餐基本上没有太多的问题。（观点；不跑题：好；不攻击：好；面向主持：好）</w:t>
      </w:r>
      <w:r>
        <w:br/>
      </w:r>
      <w:r>
        <w:rPr>
          <w:rFonts w:asciiTheme="minorEastAsia" w:hAnsiTheme="minorEastAsia" w:cstheme="minorEastAsia"/>
          <w:i/>
          <w:iCs/>
          <w:sz w:val="24"/>
          <w:u w:val="single"/>
        </w:rPr>
        <w:t xml:space="preserve">3. 询问小白是怎么想的。（信息；不跑题：好；不攻击：好；面向主持：好）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没听懂是。谁的助啊，是那个。是表格里面的补助吗？如果是的话是那个。哪里来着？脑子突然宕机了。我数一下，有补助的一共就是淅淅周周和那个红。哦，他们3个人是发放所有的食宿补助的，然后另外的就是郑强的。这个食宿的补助，还有一些就是我们主办方给到宿舍那边的关于。与接风宴和和送行宴的那个NT，嗯，对其他的补助我不记得，还有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我不太确定补助是怎么回事，是不是表格中的那个补助？（理解；不跑题：好；不攻击：好；面向主持：好）</w:t>
      </w:r>
      <w:r>
        <w:br/>
      </w:r>
      <w:r>
        <w:rPr>
          <w:rFonts w:asciiTheme="minorEastAsia" w:hAnsiTheme="minorEastAsia" w:cstheme="minorEastAsia"/>
          <w:i/>
          <w:iCs/>
          <w:sz w:val="24"/>
          <w:u w:val="single"/>
        </w:rPr>
        <w:t xml:space="preserve">2. 淅淅、周周和红三个人负责发放食宿补助，郑强的食宿补助由主办方提供。（信息；不跑题：好；不攻击：好；面向主持：好）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是那个还是劳务费用的一个分配方案，就是说，生活组在对于一个是那个早午餐的安排。支出有200 NT以及200 NT。然后那个那个。超龄他那边的一个支出的，像是传播视频去支付的，这个应该有问题啊，甚至一个大是桃林。天桥30，对于这些这种意见嘛，就是。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生活组在安排早午餐上有400 NT的支出。（信息；不跑题：好；不攻击：好；面向主持：好）</w:t>
      </w:r>
      <w:r>
        <w:br/>
      </w:r>
      <w:r>
        <w:rPr>
          <w:rFonts w:asciiTheme="minorEastAsia" w:hAnsiTheme="minorEastAsia" w:cstheme="minorEastAsia"/>
          <w:i/>
          <w:iCs/>
          <w:sz w:val="24"/>
          <w:u w:val="single"/>
        </w:rPr>
        <w:t xml:space="preserve">2. 对于超龄支付传播视频费用的支出提出质疑，认为可能有问题。（观点；不跑题：好；不攻击：好；面向主持：好）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奇迹行者[下午10:13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这个午晚餐工作支持是指什么呀？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午晚餐工作支持具体指的是什么？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砚仁[下午10:14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好像是关于那个早午餐的一个安排的一个劳动费用。实习生一定的补助，好像是发NT，但后来好像这个事情就没有列上去了。有一部分资金可以支出到让你去帮忙的做一句外援的一个支出，如果当时套里没有的话，这部分不就是由他的，当时是这样讲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这个工作安排涉及到早午餐的劳动费用，实习生会有一定的补助，虽然似乎没有列入计划。（信息；不跑题：中；不攻击：好；面向主持：好）</w:t>
      </w:r>
      <w:r>
        <w:br/>
      </w:r>
      <w:r>
        <w:rPr>
          <w:rFonts w:asciiTheme="minorEastAsia" w:hAnsiTheme="minorEastAsia" w:cstheme="minorEastAsia"/>
          <w:i/>
          <w:iCs/>
          <w:sz w:val="24"/>
          <w:u w:val="single"/>
        </w:rPr>
        <w:t xml:space="preserve">2. 有一部分资金可以用于外援支出，如果计划中没有，应该由相关人员负责。（信息；不跑题：中；不攻击：好；面向主持：好）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请问奇迹行者是否追问？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奇迹行者[下午10:15</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这个是不是要改一下这个名称啊？我看上面写的是无晚餐，我还以为这个午晚餐是指宿舍那边，我午晚餐不都是那个宿舍那边提供的。他们自己那个就是使用共享厨房嘛，然后我不太了解这个情况，所以说就询问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那这个是不是要改一下这个名称啊？（建议；不跑题：中；不攻击：好；面向主持：好）</w:t>
      </w:r>
      <w:r>
        <w:br/>
      </w:r>
      <w:r>
        <w:rPr>
          <w:rFonts w:asciiTheme="minorEastAsia" w:hAnsiTheme="minorEastAsia" w:cstheme="minorEastAsia"/>
          <w:i/>
          <w:iCs/>
          <w:sz w:val="24"/>
          <w:u w:val="single"/>
        </w:rPr>
        <w:t xml:space="preserve">2. 我看上面写的是无晚餐，我还以为这个午晚餐是指宿舍那边，我午晚餐不都是那个宿舍那边提供的。（理解；不跑题：好；不攻击：好；面向主持：好）</w:t>
      </w:r>
      <w:r>
        <w:br/>
      </w:r>
      <w:r>
        <w:rPr>
          <w:rFonts w:asciiTheme="minorEastAsia" w:hAnsiTheme="minorEastAsia" w:cstheme="minorEastAsia"/>
          <w:i/>
          <w:iCs/>
          <w:sz w:val="24"/>
          <w:u w:val="single"/>
        </w:rPr>
        <w:t xml:space="preserve">3. 他们自己那个就是使用共享厨房嘛，然后我不太了解这个情况，所以说就询问一下。（信息；不跑题：好；不攻击：好；面向主持：好）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FC[下午10:16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预算的。预算的名称基本上应该是不用再改了，他确实就是吴晚川的工作，因为本身在项目组这边就要有一个人要去对接吴婉。他的这个工作，不论是接龙、沟通、联系，取决于这个过程当中。当时播这个工作费用，是让生活组怕他忙不过来的话。啊，生活组是可以去主张他需要有一笔经费，可以去找到有人去支持他这项工作的，那如果他没有的话，本身就是按照既有的工作。不良去去进行，所以他和那个宿舍本身刚刚前面砚仁已经有提到过了，我们跟购买我们已经在。哎，在那个书上面已经购买了那个费用。跟宿舍那边准备餐的人力成本，它是分开的，它是分开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预算的名称不需要更改，因为工作本来就是吴晚川负责的，涉及的工作包括接龙、沟通和联系。（信息；不跑题：中；不攻击：好；面向主持：好）</w:t>
      </w:r>
      <w:r>
        <w:br/>
      </w:r>
      <w:r>
        <w:rPr>
          <w:rFonts w:asciiTheme="minorEastAsia" w:hAnsiTheme="minorEastAsia" w:cstheme="minorEastAsia"/>
          <w:i/>
          <w:iCs/>
          <w:sz w:val="24"/>
          <w:u w:val="single"/>
        </w:rPr>
        <w:t xml:space="preserve">2. 生活组可以主张需要一笔经费来支持吴晚川的工作，如果没有额外支持，就按既有的工作进行。宿舍餐费和人力成本是分开的。（信息；不跑题：中；不攻击：好；面向主持：好）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请问奇迹行者是否追问？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们接下来往下面一项去说了，那就是茶歇的部分，如果忙不过来的话。可以请人去帮忙，然后这个费用列的是，400元，劳务费那么。林的分配方案是340的一个后平时的剑桥好，那这个这个方的话的一个费用提出或者说是新的方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接下来讨论茶歇部分，如果忙不过来，可以请人帮忙，费用为400元。（信息；不跑题：好；不攻击：好；面向主持：好）</w:t>
      </w:r>
      <w:r>
        <w:br/>
      </w:r>
      <w:r>
        <w:rPr>
          <w:rFonts w:asciiTheme="minorEastAsia" w:hAnsiTheme="minorEastAsia" w:cstheme="minorEastAsia"/>
          <w:i/>
          <w:iCs/>
          <w:sz w:val="24"/>
          <w:u w:val="single"/>
        </w:rPr>
        <w:t xml:space="preserve">2. 林的分配方案是340元，询问是否提出新的分配方案。（建议；不跑题：好；不攻击：好；面向主持：好）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朝林的是茶歇部分，不光是准备，就是不光是购买，还有一个平时的一个。就是摆放以及准备，就是说你在平时发放的时候，以及去整理的，这些内容都算是这个。茶歇的一些劳动，以及这个早餐的劳动，早餐的一个劳动支出，它以及厨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朝林的是茶歇部分的准备工作，包括购买、摆放、发放和整理等，这些都属于茶歇和早餐的劳动支出。如果你觉得答案没问题，我们就过。（信息；不跑题：好；不攻击：好；面向主持：好）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呃，我觉得没有任何的问题。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呃，我觉得没有任何的问题。（观点；不攻击：好；面向主持：好）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那，其他同学有其他意见吗？或者是。呃，关于这个劳动的一个支出。或者是疑问都可以说的，没关系。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我在询问其他人是否有关于劳动支出的问题或意见。（建议；不跑题：好；不攻击：好；面向主持：好）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过了啊，那就是下面是一项是关于公共卫生的一个打扫，那我想提醒的是这一部分。除了大扫除的一个劳动以及义务劳动的话，我们指的是平时的一个卫生的一个。就是以劳动支出，也就是说，平时这些垃圾是谁倒的？维持的卫生是谁做的？一到年尾的时候。说我们的一个以及非其他工作人员做，这也激励费用，费那地费用给到工作人员和我们的一些劳动啊，有谁就少里去派火指这个，如果朝里给他们这些动，就是他已经承担了，那么对不起，答，然后果是超为。觉得只能成了爹，呃，并且帮他完成了儿作，那么就会给给到的一个人这个，嗯，您的一个方案是自己拿360，然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我想提醒大家，除了大扫除和义务劳动，我们平时的卫生维护工作也是重要的。（观点；不跑题：好；不攻击：好；面向主持：好）</w:t>
      </w:r>
      <w:r>
        <w:br/>
      </w:r>
      <w:r>
        <w:rPr>
          <w:rFonts w:asciiTheme="minorEastAsia" w:hAnsiTheme="minorEastAsia" w:cstheme="minorEastAsia"/>
          <w:i/>
          <w:iCs/>
          <w:sz w:val="24"/>
          <w:u w:val="single"/>
        </w:rPr>
        <w:t xml:space="preserve">2. 在年尾的时候，我们应该考虑给予负责平时卫生维护的工作人员适当的激励和费用。（建议；不跑题：好；不攻击：好；面向主持：好）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周周[下午10:22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就是我现在有两个问题，一个是共创人，他是是分人民币吗？我记得好像最开始开会的时候我不记。那有没有人提到过共创人？他是指只可能是给他们发放恩贴，而不是人民币？这是这是我的，这是我的问题的第一个点。第二个点在于，我想问这600的一个吉利的人民币和600的吉利的NT。</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我有两个问题。第一个问题是关于共创人的，他们是发放人民币还是恩贴？我记得最开始开会时没有提到过共创人。（理解；不跑题：好；不攻击：好；面向主持：好）</w:t>
      </w:r>
      <w:r>
        <w:br/>
      </w:r>
      <w:r>
        <w:rPr>
          <w:rFonts w:asciiTheme="minorEastAsia" w:hAnsiTheme="minorEastAsia" w:cstheme="minorEastAsia"/>
          <w:i/>
          <w:iCs/>
          <w:sz w:val="24"/>
          <w:u w:val="single"/>
        </w:rPr>
        <w:t xml:space="preserve">2. 第二个问题是关于600吉利的人民币和600吉利的NT。（理解；不跑题：好；不攻击：好；面向主持：好）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周周[下午10:23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我汗。他，他是。就是就是，如果是是是是对于朝林，他觉得工作量觉得太饱和，然后去指派给别人或者怎么样，就是我觉得这个东西它可以由。就是你觉得你做了，你就去额外去认领。就是还有一个点我想问的是，在于朝林作为一个项目的生活组长，还有南塘道的生活组长。他日常需要维持的工作内容是什么，然后还有就是他应该应该就是应该如果他在这里。600他额额外承担的是什么样的工作量，我就是我希望这个东西它能够明细，就是清楚一点，就是这额外的600块钱如何去分，他额外承担了什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我觉得工作量太饱和，可以让其他人认领一些任务。（观点；不跑题：好；不攻击：好；面向主持：好）</w:t>
      </w:r>
      <w:r>
        <w:br/>
      </w:r>
      <w:r>
        <w:rPr>
          <w:rFonts w:asciiTheme="minorEastAsia" w:hAnsiTheme="minorEastAsia" w:cstheme="minorEastAsia"/>
          <w:i/>
          <w:iCs/>
          <w:sz w:val="24"/>
          <w:u w:val="single"/>
        </w:rPr>
        <w:t xml:space="preserve">2. 我想知道朝林和南塘道作为生活组长的日常工作内容，以及他们额外承担的工作量如何分配和说明。（信息；不跑题：好；不攻击：好；面向主持：好）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是这样的，我们一开始给的那个朝廷的薪资是按每天200元发放的，也就是说三十二十四天，他的一个新。工资应该是4000似的。然后呢，这些任务量是从他的薪资里面拆出来的，也就是说当就是他平时的一个工作，比如说前期的一个筹备啊以及。平时的一个运营的一些管理啊，就是一个基工作，然后开出来这个新培训呢，就是作为他想支配给谁让他劳动的一个，比如说本来他的字是4400，但如果他呃去把这个洞来去交给到别人话，那么这些钱就分给他认为要给的人。我们这样设计的，所以呃，刚刚周周提到的第一个问题是，啊，共创人发人币还是发这个NT？当时我们奖励的这个部分就是按这个基地去发，也就是说只发NT。那呃，第二个问题是，嗯，呃，这个关于查理。您的一个日常工作内容，他的工作内容其实大部分是在于之前筹备的一个工作，呃，这个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我们最初设定的薪资是每天200元，所以一个月的薪资应该是4000元。但这些任务量其实是从他的薪资中拆分出来的，变成他可以支配的部分。（信息；不跑题：好；不攻击：好；面向主持：好）</w:t>
      </w:r>
      <w:r>
        <w:br/>
      </w:r>
      <w:r>
        <w:rPr>
          <w:rFonts w:asciiTheme="minorEastAsia" w:hAnsiTheme="minorEastAsia" w:cstheme="minorEastAsia"/>
          <w:i/>
          <w:iCs/>
          <w:sz w:val="24"/>
          <w:u w:val="single"/>
        </w:rPr>
        <w:t xml:space="preserve">2. 关于发放的奖励部分，我们是按基地发放，只发NT。（信息；不跑题：好；不攻击：好；面向主持：好）</w:t>
      </w:r>
      <w:r>
        <w:br/>
      </w:r>
      <w:r>
        <w:rPr>
          <w:rFonts w:asciiTheme="minorEastAsia" w:hAnsiTheme="minorEastAsia" w:cstheme="minorEastAsia"/>
          <w:i/>
          <w:iCs/>
          <w:sz w:val="24"/>
          <w:u w:val="single"/>
        </w:rPr>
        <w:t xml:space="preserve">3. 查理的日常工作内容大部分是之前筹备的工作。（信息；不跑题：好；不攻击：好；面向主持：好）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以及他在营期的一个工作的这样的一个资金，然后他在延期的时候呢，就拆分了一。一些工作量去让他意识到可以分配给其他人去做，去这么一个安排，当他觉得应该发给谁。的时候，他就可以用这个资金去发给，他觉得需要给的人，那这个。时候的资金不仅仅是考虑到，我认为是不仅仅是考虑到这个共创人的一个身份，而是认为他个人觉得应该是要。给到他。他是什么身份我觉得不重要，重要的是朝林认为这部分薪资是应该给到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当决定薪资分配时，重要的是朝林认为这部分薪资应该给谁，而不在于接受者的身份。（观点；不攻击：好；面向主持：好）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奇迹行者[下午10:27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部分应该是属于朝这部分应该是属于朝林的工资的一部分，然后拆出来的一部分是不是这么理解？然后我想问一下朝林，这么分配的话，有没有一个标准？我感觉，如果是因为他这个东西已经上升到一个预算案里边了，预算里边儿是有这么一部分的，感觉这个东西的话，需要一个标准。执行标准来说明这个分配这么分配是合理的。如果没有一个合理的分配的话，比如说大泡哥做了这件事情，可能阿炜哥也做了这件事情。但是如果没有一个标准的话，这样的话就是这么公示出去的话，我感觉是就是比较有问题的，所以说我想就是请问一下朝林有没有一个这个分的一个标准。还是说就是因为如果是纯主观这样的话，嗯，我感觉因为我我们实习生的时候，当时分配的时候也是纯主观臆断的话，就感觉不是很嗯很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朝林，这部分工资的分配是否有一个执行标准？如果有，请说明标准是什么。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蚊子[下午10:28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我对于张超的问题有点措手不及，你说按什么标准，我当时确实也没有想是什么标准，因为我。我就比如什么标准，那我也是不知道的，我可能也是凭主观臆断吧，因为在我看来那个浩哥确实，他不管是在厨对于厨房卫生的维持，还是对于大理书房卫生的维持，它都是他的工作量，都是挺他的工作量都是最多的，就是这。呃，这部仅是我也看到，然后其他人也看到了，他肯定给的激励就是嗯，比较多的，比较多的那个，然后所以，嗯。至于什么比，按照你说按照什么标准，我们其实也没有，也没有其他的一些呃方式来帮我们去记录这个工作量可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我对于张超的问题有点措手不及，因为当时没有考虑过有什么标准，可能是凭主观臆断。（理解；不跑题：好；不攻击：好；面向主持：中）</w:t>
      </w:r>
      <w:r>
        <w:br/>
      </w:r>
      <w:r>
        <w:rPr>
          <w:rFonts w:asciiTheme="minorEastAsia" w:hAnsiTheme="minorEastAsia" w:cstheme="minorEastAsia"/>
          <w:i/>
          <w:iCs/>
          <w:sz w:val="24"/>
          <w:u w:val="single"/>
        </w:rPr>
        <w:t xml:space="preserve">2. 浩哥在厨房和书房的卫生维持上工作量最大，因此他获得了较多的激励。我们没有其他方式记录工作量，可能只是主观臆断。（理解；不跑题：中；不攻击：好；面向主持：中）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砚仁[下午10:29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这个问题，在一开始我们列费用的时候是没有考虑的，一开始real费用就是希望朝廷找一些帮手，然后按。这个扳手的一个去把这些资金分配到帮手这个身上去，就首先是有个明确的帮手。然后靠它去分配这些做的这些事情是有资金给他发出去的，但是这么安排的那么。说倒过来说，朝廷当时没有安排，然后主动有人做了，然后之后呢，朝林觉得是应该发给他的，那也可以的。我觉得。也没问题，只要把这个原因说出来，我觉得对于标准的话，其实因为是从。这个朝林，这个薪资里面去分支出来的，相当于它是嗯，去拆分出来的。我觉得这个，嗯，没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一开始我们列费用的时候没有考虑这个问题，是希望找一些帮手，然后按计划分配资金。（信息；不跑题：中；不攻击：好；面向主持：好）</w:t>
      </w:r>
      <w:r>
        <w:br/>
      </w:r>
      <w:r>
        <w:rPr>
          <w:rFonts w:asciiTheme="minorEastAsia" w:hAnsiTheme="minorEastAsia" w:cstheme="minorEastAsia"/>
          <w:i/>
          <w:iCs/>
          <w:sz w:val="24"/>
          <w:u w:val="single"/>
        </w:rPr>
        <w:t xml:space="preserve">2. 现在安排是没有的，是有人主动做了，朝林觉得应该发给他。（理解；不跑题：好；不攻击：好；面向主持：好）</w:t>
      </w:r>
      <w:r>
        <w:br/>
      </w:r>
      <w:r>
        <w:rPr>
          <w:rFonts w:asciiTheme="minorEastAsia" w:hAnsiTheme="minorEastAsia" w:cstheme="minorEastAsia"/>
          <w:i/>
          <w:iCs/>
          <w:sz w:val="24"/>
          <w:u w:val="single"/>
        </w:rPr>
        <w:t xml:space="preserve">3. 这个薪资是从朝林的薪资里面拆分出来的，我认为没有太多问题。（观点；不跑题：中；不攻击：好；面向主持：好）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FC[下午10:30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回答一下这个问题，就是这个标准是预算表上面已经决定下来的。就是可以理解这件事情，比如说住宿共创者入驻发办总理这项工作。配有200人民币200nt的预算，可以供生活组去支配。当他这项工作需要一定程度要外包的时候，他就能够去支支配200。Dau.那。在共创人的午晚餐的安排工作上面，预算表也已经决定了。最高有200人民币跟200nt，可以交由生活组去把他的工作在一定程度上面给给外包出去。同样的，这是在应对的。期间，公共环境跟维持公共卫生这一部分的工作，最高也有600人民币跟600nt的工作，他可以去进行外包。所以当然是讲的是营队的生活组哈。大家就先不要先去跟南昌道的生活组先绑在一起的，我们讲的就是。讲的就是应对的生活组里面去进行。所以。好的一个想象就是生活组组长本身他就有这200元的支配权以及他的工作任务的一个发放。所以他是一个定价方，他就算是一个招工，所以在一定程度上确实生活组的组长，谁坐在这个位置上，他就对这笔钱，他是基于。嗯。整个应对的预算决定他拥有这样的一个权利，可以去做这件事情。所以，极端的案例来讲的话，他可以把整项工作外包给一个人，200块，哪有人愿意接就可以了。那没人愿意接，很显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这个标准是根据预算表上已经决定的内容来制定的。（信息；不跑题：好；不攻击：好；面向主持：好）</w:t>
      </w:r>
      <w:r>
        <w:br/>
      </w:r>
      <w:r>
        <w:rPr>
          <w:rFonts w:asciiTheme="minorEastAsia" w:hAnsiTheme="minorEastAsia" w:cstheme="minorEastAsia"/>
          <w:i/>
          <w:iCs/>
          <w:sz w:val="24"/>
          <w:u w:val="single"/>
        </w:rPr>
        <w:t xml:space="preserve">2. 生活组在住宿共创者入驻和午晚餐安排的工作上有200人民币和200nt的预算，可以用于外包。（信息；不跑题：好；不攻击：好；面向主持：好）</w:t>
      </w:r>
      <w:r>
        <w:br/>
      </w:r>
      <w:r>
        <w:rPr>
          <w:rFonts w:asciiTheme="minorEastAsia" w:hAnsiTheme="minorEastAsia" w:cstheme="minorEastAsia"/>
          <w:i/>
          <w:iCs/>
          <w:sz w:val="24"/>
          <w:u w:val="single"/>
        </w:rPr>
        <w:t xml:space="preserve">3. 公共环境和公共卫生的工作有600人民币和600nt的预算，也可用于外包。（信息；不跑题：好；不攻击：好；面向主持：好）</w:t>
      </w:r>
      <w:r>
        <w:br/>
      </w:r>
      <w:r>
        <w:rPr>
          <w:rFonts w:asciiTheme="minorEastAsia" w:hAnsiTheme="minorEastAsia" w:cstheme="minorEastAsia"/>
          <w:i/>
          <w:iCs/>
          <w:sz w:val="24"/>
          <w:u w:val="single"/>
        </w:rPr>
        <w:t xml:space="preserve">4. 生活组组长有权支配这笔预算，并可以将工作外包。（信息；不跑题：好；不攻击：好；面向主持：好）</w:t>
      </w:r>
      <w:r>
        <w:br/>
      </w:r>
      <w:r>
        <w:rPr>
          <w:rFonts w:asciiTheme="minorEastAsia" w:hAnsiTheme="minorEastAsia" w:cstheme="minorEastAsia"/>
          <w:i/>
          <w:iCs/>
          <w:sz w:val="24"/>
          <w:u w:val="single"/>
        </w:rPr>
        <w:t xml:space="preserve">5. 生活组组长可以将整项工作外包给一个人，如果有人愿意接。（观点；不跑题：好；不攻击：好；面向主持：好）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请问奇迹行者是否追问？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FC[下午10:32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生活组组长，他就要去缩小这样子的一个工作范围。所以他有一定的程度上确实是由这个生活，就是在这个角色上面的人，他有一定的认定一个过程那。现在只是说要问的就是说，这些预算配在这里的，到底要发还是不发？那要发是基于什么理由去发？那有没有什么样算对的一个问题？所以我觉得在一定的决策权上，其实是在生活组组长这个地方。应该各组组长都有一定的权利可以去进行，那今天招这个会是希望各组组长要能够拿出一个方案来。那这个方案我们也希望他是公开的，我们来这边谈，而不是。只是我们私下再去运作的，所以其实我觉得这一定的程度是在这里，那所以这边的标准就会有两个层次，第一个他是总的一个预算。算已经在营队的初期已经定下来了。第二个标准就在于。在这个角色上面的，不论是生活课程运维还是宣传组组长，他可以基于他自己的工作，以及他对于这个预算的支配，他想要包什么样。他想要报什么样的工作，往外去包。这个是我所理解的部分，那至于在没有把工作派出去，但实际又有发生而阻挡他现在想做一个事后的一个追溯的话，那这个边界问题基本上也是可以允许大家在这边去做最后的一个确认，好，那这就是公开和大家来公开讨论。这里面一个非常重要的一个。一一个细节了。那大家可以共同来看一看，所以，呃，我认为其他人如果或者是其他伙伴有认为谁也值得去领这笔领领这。这项费用那可以向任何一个组的组长去举荐，你认为谁也可以在这个工作上面可以去领一笔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生活组组长有缩小工作范围的权力，并在一定程度上可以决定预算的分配。（观点；不跑题：中；不攻击：好；面向主持：好）</w:t>
      </w:r>
      <w:r>
        <w:br/>
      </w:r>
      <w:r>
        <w:rPr>
          <w:rFonts w:asciiTheme="minorEastAsia" w:hAnsiTheme="minorEastAsia" w:cstheme="minorEastAsia"/>
          <w:i/>
          <w:iCs/>
          <w:sz w:val="24"/>
          <w:u w:val="single"/>
        </w:rPr>
        <w:t xml:space="preserve">2. 各组组长应该拿出公开的方案来讨论预算分配问题，而不是私下运作。（建议；不跑题：中；不攻击：好；面向主持：好）</w:t>
      </w:r>
      <w:r>
        <w:br/>
      </w:r>
      <w:r>
        <w:rPr>
          <w:rFonts w:asciiTheme="minorEastAsia" w:hAnsiTheme="minorEastAsia" w:cstheme="minorEastAsia"/>
          <w:i/>
          <w:iCs/>
          <w:sz w:val="24"/>
          <w:u w:val="single"/>
        </w:rPr>
        <w:t xml:space="preserve">3. 预算已经在营队初期确定，各组组长可以根据自己的职责和预算支配情况来决定是否将工作外包。（信息；不跑题：中；不攻击：好；面向主持：好）</w:t>
      </w:r>
      <w:r>
        <w:br/>
      </w:r>
      <w:r>
        <w:rPr>
          <w:rFonts w:asciiTheme="minorEastAsia" w:hAnsiTheme="minorEastAsia" w:cstheme="minorEastAsia"/>
          <w:i/>
          <w:iCs/>
          <w:sz w:val="24"/>
          <w:u w:val="single"/>
        </w:rPr>
        <w:t xml:space="preserve">4. 如果有人认为其他人值得领取这笔费用，可以向组长推荐，共同商量。（建议；不跑题：中；不攻击：好；面向主持：好）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请问奇迹行者是否追问？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FC[下午10:34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认为这样的会有助于我们现在去推动这件事情。有没有谁，就是我们看到的，然后我们可以向生活组组长举荐，我们认为这项工作还有谁kad，还有谁有kad，那我们可以共同来商量这件事情可能。会让我们可以更快的一些，那基本上预算是不超过他为主，因为我们在一开始就已经有这个预设了，就是这些工作一个人。基本上或是一个组基本上会做不完，所以配的预算放在那个地方，让他是可以有机会去找人去做的，这个就是本身在大的预算表里面就。已经有预设这件事情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我认为这样的会有助于我们推动这件事情。（观点；不跑题：弱；不攻击：好；面向主持：好）</w:t>
      </w:r>
      <w:r>
        <w:br/>
      </w:r>
      <w:r>
        <w:rPr>
          <w:rFonts w:asciiTheme="minorEastAsia" w:hAnsiTheme="minorEastAsia" w:cstheme="minorEastAsia"/>
          <w:i/>
          <w:iCs/>
          <w:sz w:val="24"/>
          <w:u w:val="single"/>
        </w:rPr>
        <w:t xml:space="preserve">2. 我们可以向生活组组长举荐有能力的人，共同商量这件事情。（建议；不跑题：弱；不攻击：好；面向主持：好）</w:t>
      </w:r>
      <w:r>
        <w:br/>
      </w:r>
      <w:r>
        <w:rPr>
          <w:rFonts w:asciiTheme="minorEastAsia" w:hAnsiTheme="minorEastAsia" w:cstheme="minorEastAsia"/>
          <w:i/>
          <w:iCs/>
          <w:sz w:val="24"/>
          <w:u w:val="single"/>
        </w:rPr>
        <w:t xml:space="preserve">3. 预算已经在大的预算表里面预设好了，是为了有机会找人去做这件工作。（信息；不跑题：弱；不攻击：好；面向主持：好）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请问奇迹行者是否追问？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周周[下午10:35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辅导老师就是我的一个。我都给解答了。其实我纠结的点在于，他究竟是怎么去分配这个，有一个合理的理由，我只是想要这个而已。嗯。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我对辅导老师的分配方式有疑问，只是想要一个合理的解释。（观点；不跑题：好；不攻击：好；面向主持：好）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其实是有一个举荐的一个人的，因为那个实习生当中刘宇是没有分配到那个协调人的，然后他作为工，他算是一个临时接到任务的。的一个外包人员的一个存在，所以在大扫除的时候，他是属于外包人员，但是他也参与了。大扫除他不算是他，因为是没有固就是属于固定工资的一位工作人员，所以我觉得。这个劳动是属于额外的，可以分配一部分给到刘宇，然后其他人是拿了固定工资。然后属于部分的劳义务劳动，我觉得这个是在大扫除的时候，他是义务劳动。然后，因为由于他没有利用固定工固定工资，然后他参与了大扫除，然后这部分劳动是应该是需要给到一部分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刘宇是一个没有分配到协调人的实习生，作为临时接到任务的外包人员参与了大扫除。（信息；不跑题：好；不攻击：好；面向主持：好）</w:t>
      </w:r>
      <w:r>
        <w:br/>
      </w:r>
      <w:r>
        <w:rPr>
          <w:rFonts w:asciiTheme="minorEastAsia" w:hAnsiTheme="minorEastAsia" w:cstheme="minorEastAsia"/>
          <w:i/>
          <w:iCs/>
          <w:sz w:val="24"/>
          <w:u w:val="single"/>
        </w:rPr>
        <w:t xml:space="preserve">2. 因为刘宇没有固定工资，他参与大扫除的劳动应该被认为是额外的。（观点；不跑题：好；不攻击：好；面向主持：好）</w:t>
      </w:r>
      <w:r>
        <w:br/>
      </w:r>
      <w:r>
        <w:rPr>
          <w:rFonts w:asciiTheme="minorEastAsia" w:hAnsiTheme="minorEastAsia" w:cstheme="minorEastAsia"/>
          <w:i/>
          <w:iCs/>
          <w:sz w:val="24"/>
          <w:u w:val="single"/>
        </w:rPr>
        <w:t xml:space="preserve">3. 建议给刘宇分配一部分的报酬，因为其他人有固定工资，而刘宇没有。（建议；不跑题：好；不攻击：好；面向主持：好）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这个。和合理，可以，确实是拿一部分的，确实是需要。哪一部分的奖励啊？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这个问题涉及到奖励的合理性和需要性，尤其是关于哪一部分奖励的讨论。（观点；不攻击：好；面向主持：好）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周周[下午10:37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酒店。Ha。就是我现在想确认一个，就是和朝英确认一个点，就是共创人，他只分NT，不分人民币。就是我想问一下你这边。你是能不能够认同的，就是因为按照服装老师的意思来说，朝龄他是可以决定共创人究竟给不给发人民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我现在想确认一个点，就是共创人只分NT，不分人民币。（信息；不跑题：好；不攻击：好；面向主持：中）</w:t>
      </w:r>
      <w:r>
        <w:br/>
      </w:r>
      <w:r>
        <w:rPr>
          <w:rFonts w:asciiTheme="minorEastAsia" w:hAnsiTheme="minorEastAsia" w:cstheme="minorEastAsia"/>
          <w:i/>
          <w:iCs/>
          <w:sz w:val="24"/>
          <w:u w:val="single"/>
        </w:rPr>
        <w:t xml:space="preserve">2. 按照服装老师的意思，朝龄可以决定共创人是否发人民币。（信息；服装老师；不跑题：好；不攻击：好；面向主持：中）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刚才小白哥也讲过，确实是共创人员和确实是，呃，不能。就是不能发现金，只能发NT，所以说，我现在可能。但是。但但是因，但是这个有些有有些比如说。比如比如说像之所以想发现金，想发就是人民币给他们，然后第一方面是因为。就像炮哥嘛，他在工作营期间，他实买了那个，买了一些，就买了一些这个。儿童店啊，或者一思，或者一些，或者一些。一起，嗯。帮忙的活吧，就感觉那如果我说这样的话，那我可以奖励他们，可以就是奖励一些NT，就鼓励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共创人员不能发放现金奖励，只能发放NT。（信息；不跑题：好；不攻击：好；面向主持：中）</w:t>
      </w:r>
      <w:r>
        <w:br/>
      </w:r>
      <w:r>
        <w:rPr>
          <w:rFonts w:asciiTheme="minorEastAsia" w:hAnsiTheme="minorEastAsia" w:cstheme="minorEastAsia"/>
          <w:i/>
          <w:iCs/>
          <w:sz w:val="24"/>
          <w:u w:val="single"/>
        </w:rPr>
        <w:t xml:space="preserve">2. 对于在工作营期间额外付出劳动的人，例如炮哥，希望可以通过发放NT来奖励和鼓励他们。（建议；不跑题：好；不攻击：好；面向主持：中）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周周[下午10:39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其实不太懂我到底想说什么。我想要表明我的一个态度，一发没问题，但是你要跟他说。是你自己私人去给到他的。让他为你分担了这份分工作量，所以你愿意给到他。就是我的点在于这里，就是你要和工创你分割开来，因为我如果有第三期的话。他们或者从谁谁谁口中得知这个这个共创营，他们作为一个参与者，也是可以赚取人民币的话，我觉得就是我觉得不是不会很好。就是我觉得，如果你要发的话，可以去私人给到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我想表达一个态度：如果你要给他发信息，应该是你自己私下去做，而不是在工作中公开进行。（观点；不跑题：好；不攻击：好；面向主持：好）</w:t>
      </w:r>
      <w:r>
        <w:br/>
      </w:r>
      <w:r>
        <w:rPr>
          <w:rFonts w:asciiTheme="minorEastAsia" w:hAnsiTheme="minorEastAsia" w:cstheme="minorEastAsia"/>
          <w:i/>
          <w:iCs/>
          <w:sz w:val="24"/>
          <w:u w:val="single"/>
        </w:rPr>
        <w:t xml:space="preserve">2. 你要和工作创作分开，因为如果有第三期参与者听说他们可以赚取人民币，这可能不太好。（建议；不跑题：好；不攻击：好；面向主持：好）</w:t>
      </w:r>
      <w:r>
        <w:br/>
      </w:r>
      <w:r>
        <w:rPr>
          <w:rFonts w:asciiTheme="minorEastAsia" w:hAnsiTheme="minorEastAsia" w:cstheme="minorEastAsia"/>
          <w:i/>
          <w:iCs/>
          <w:sz w:val="24"/>
          <w:u w:val="single"/>
        </w:rPr>
        <w:t xml:space="preserve">3. 如果你要发信息，可以私下给他。（建议；不跑题：好；不攻击：好；面向主持：好）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但我其实觉得，临时聘用了这个大炮作为工作人员去，就对外说的。时候可以这样说，就是大炮临时领了一些我们工作人员的活。去完成的一些，经费的一个支持。因为大炮向蒙上做了一些改造，以及还有一些私人物品的一些收拾，都是可以通过现金去。去支持他达的，当然这个费用可以通过潮流这边去给。至于周周说的这个工作以及分开，我觉得它其实只是一个表达上的一个写清楚就可以了。相当于是我们聘用了，当时就是除了他本身作为工商人参与的一些基地之外，额外再给。给了他一些工作上的一些奖励，我觉得这也没问题。大概是这个意思，然后。是否。朝廷可以决定发放人民币，我觉得，按照我跟付展老师的一个意思来说，潮联是有这部分决定权的。他发给谁？他是组长。是有发给任何人都是有他的一个决定权的，不管是过来人也好，还是工作人员也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我觉得可以临时聘用大炮作为工作人员，并对外说明其临时领了一些工作人员的工作。（观点；不跑题：好；不攻击：好；面向主持：好）</w:t>
      </w:r>
      <w:r>
        <w:br/>
      </w:r>
      <w:r>
        <w:rPr>
          <w:rFonts w:asciiTheme="minorEastAsia" w:hAnsiTheme="minorEastAsia" w:cstheme="minorEastAsia"/>
          <w:i/>
          <w:iCs/>
          <w:sz w:val="24"/>
          <w:u w:val="single"/>
        </w:rPr>
        <w:t xml:space="preserve">2. 大炮完成了一些改造和私人物品的收拾，费用可以通过现金支持，并由潮流这边提供。（信息；不跑题：好；不攻击：好；面向主持：好）</w:t>
      </w:r>
      <w:r>
        <w:br/>
      </w:r>
      <w:r>
        <w:rPr>
          <w:rFonts w:asciiTheme="minorEastAsia" w:hAnsiTheme="minorEastAsia" w:cstheme="minorEastAsia"/>
          <w:i/>
          <w:iCs/>
          <w:sz w:val="24"/>
          <w:u w:val="single"/>
        </w:rPr>
        <w:t xml:space="preserve">3. 关于周周提到的工作分开问题，只需在表达上写清楚，因为我们额外给了大炮一些工作奖励，这没问题。（观点；不跑题：好；不攻击：好；面向主持：中）</w:t>
      </w:r>
      <w:r>
        <w:br/>
      </w:r>
      <w:r>
        <w:rPr>
          <w:rFonts w:asciiTheme="minorEastAsia" w:hAnsiTheme="minorEastAsia" w:cstheme="minorEastAsia"/>
          <w:i/>
          <w:iCs/>
          <w:sz w:val="24"/>
          <w:u w:val="single"/>
        </w:rPr>
        <w:t xml:space="preserve">4. 潮联有权决定发放人民币给任何人，包括过来人或工作人员，因为组长有这个决定权。（观点；不跑题：好；不攻击：好；面向主持：好）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行，所以我觉得我还是想给到一些这个现金的一个激励的，所以说我。是我我现在的一个方案是啊，就是针对于这600块钱的这个，呃人民币和600的NT的这样的一个分配就是。我是，呃，450元和450的NT炮哥，淅淅刘宇，呃，人民币和NT各50就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我建议对现金激励进行分配，方案是450元人民币和450元新台币，人民币和新台币各50元。（建议；不跑题：好；不攻击：好；面向主持：好）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可能打断我可能打断了那个蚊子哈，这是一分钟的时间。从某个角度上，从共创人和工作人员的工作职责上面来说的话。这个分界确实是有点模糊的，坦白讲，我这样听下来，我觉得确实是会有一点模糊的。让共创人可以去从我们工作组里面去领人民币。这个确实是会有后续的问题，因为这个判断标准就很难说清楚。不能发吗？我坦白讲，我没有想明白。但更多的其实我还是认为，我想想看，我其实还是认为组长是可以去决定你这笔钱。人怎么去做使用的，那除非要有一个很，除非要有一个很强烈的理由，或者是我们现在就要把它说清楚，我们是不是就定时。线就画在这个地方。因为这里面我刚听到曹林给的一个理由，其实是在。炮哥自己额外去买了一些东西，那我觉得这个东西是可以给他报销，然后额外给NT的激励和奖励，因为他的身份确实就是共创者，因为其他共创者也会参与打扫，那它相对来讲是比较重的，那这个在前面好像。好，刚刚小白也回应了一个，就是说有给炮哥有另外的一个NT的一个奖励，那做的比较少的这件事情，那他就不值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共创人和工作人员的工作职责分界有点模糊，这可能导致后续问题。（理解；不跑题：好；不攻击：好；面向主持：好）</w:t>
      </w:r>
      <w:r>
        <w:br/>
      </w:r>
      <w:r>
        <w:rPr>
          <w:rFonts w:asciiTheme="minorEastAsia" w:hAnsiTheme="minorEastAsia" w:cstheme="minorEastAsia"/>
          <w:i/>
          <w:iCs/>
          <w:sz w:val="24"/>
          <w:u w:val="single"/>
        </w:rPr>
        <w:t xml:space="preserve">2. 组长可以决定这笔钱如何使用，除非有强烈理由或明确规定。（观点；不跑题：好；不攻击：好；面向主持：好）</w:t>
      </w:r>
      <w:r>
        <w:br/>
      </w:r>
      <w:r>
        <w:rPr>
          <w:rFonts w:asciiTheme="minorEastAsia" w:hAnsiTheme="minorEastAsia" w:cstheme="minorEastAsia"/>
          <w:i/>
          <w:iCs/>
          <w:sz w:val="24"/>
          <w:u w:val="single"/>
        </w:rPr>
        <w:t xml:space="preserve">3. 对于炮哥购买物品的报销和NT奖励，认为是合理的，因为他的身份是共创者。（意见；不跑题：好；不攻击：好；面向主持：好）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周周[下午10:45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就是，我不知道为什么，我觉得直接4人给他就是帮助的一个费用，我觉得会比报销更合理。就是我觉得报销他后续产生的麻烦会更大，哎就是就是如果就是就是可能因为本来做本来这个圈子也比较小，就也不存在。再流出去，或者怎么样，就是就是万一知道就报销。我觉得或许引发的麻烦会比你私人给到他费用，就是帮助的费用会更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我认为直接给予4人帮助费用比报销更合理，因为报销可能会带来更多后续麻烦。（观点；不攻击：好；面向主持：好）</w:t>
      </w:r>
      <w:r>
        <w:br/>
      </w:r>
      <w:r>
        <w:rPr>
          <w:rFonts w:asciiTheme="minorEastAsia" w:hAnsiTheme="minorEastAsia" w:cstheme="minorEastAsia"/>
          <w:i/>
          <w:iCs/>
          <w:sz w:val="24"/>
          <w:u w:val="single"/>
        </w:rPr>
        <w:t xml:space="preserve">2. 由于圈子比较小，不会有信息泄露的风险，报销可能引发的麻烦更大。（理解；不攻击：好；面向主持：好）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这是对我们自己的要求。在我们当时设计这些东西的时候，理论上来说，我们没有规定这笔资金组长有权给谁和有权不给谁，这个可能是我们下一次要考虑的问题。工商人去执行那些东西，比如说剪视频的时候，如果我要共创人给我投稿，那个时候我该不该给他人民币呢？根据我们的逻辑，是用NT来覆盖所有他们产生奖励的行为。我们为什么还要支付他们人民币作为工资吗？这个我们理念不是很合。所以我的建议是不给人民币作为工资的。如果是他购买了一些什么公共物品的话，可以给你报销。交，这是两种不同的说辞。当然我也没有担心过，由于这么一件事情对我们营队有什么影响，民生，民生上的影响。其实说到底。也不至于，也不是多少钱的问题，就但是这是关于我们自己内部团队对于某某一次活动。自己定义的性质，当我们招募过来的人，他们参与一个共创活动，他们的激励行为由NT作为界定的时候。我们为什么要加入其他的法币呢？没有，完全没有必要，这样也会弱化掉人体的作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在设计资金使用规则时，我们没有明确规定组长有权给谁资金，这可能是需要考虑的问题。（理解；不跑题：好；不攻击：好；面向主持：好）</w:t>
      </w:r>
      <w:r>
        <w:br/>
      </w:r>
      <w:r>
        <w:rPr>
          <w:rFonts w:asciiTheme="minorEastAsia" w:hAnsiTheme="minorEastAsia" w:cstheme="minorEastAsia"/>
          <w:i/>
          <w:iCs/>
          <w:sz w:val="24"/>
          <w:u w:val="single"/>
        </w:rPr>
        <w:t xml:space="preserve">2. 我们应该使用NT来覆盖共创人的奖励行为，而不是支付人民币作为工资。（建议；不跑题：好；不攻击：好；面向主持：好）</w:t>
      </w:r>
      <w:r>
        <w:br/>
      </w:r>
      <w:r>
        <w:rPr>
          <w:rFonts w:asciiTheme="minorEastAsia" w:hAnsiTheme="minorEastAsia" w:cstheme="minorEastAsia"/>
          <w:i/>
          <w:iCs/>
          <w:sz w:val="24"/>
          <w:u w:val="single"/>
        </w:rPr>
        <w:t xml:space="preserve">3. 支付人民币可能会弱化NT的作用，因此没有必要在共创活动中加入其他法币。（观点；不跑题：好；不攻击：好；面向主持：好）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是支持小白的一个发言的，当然周周的那个提的这个问题也非常，就是到底怎么去。去界定这个人民币该不该发到工厂人身上这个事情，那我们我觉得个人觉得这个他可以。额外去支出一个，经费支出去给到浩哥，就是只是。这个人民币费用，当然至于他接不接，是反正打的是以太嘛。就是我觉得也没问题，然后。作为一个NT的基地，我记得好像潮林已经激励过了。激励过了的话，我觉得可以不用再发了。然后呢，就是这个我们的这个预算表的一个更新换代，呃，为什么今天有这样的一个会议，就是因为我我其实在统计这个表的过程中，呃，我就是有一个强烈的一个需求，就是我们需要把这个表做的更好更完善。基于这个的原因，才开了一个这样的会，让大家明白我们这个表它不是一个最终的一个很完整的一个很好的一个表，我们需要还需要大家一起让他变得更好，呃，因为在一开始的时候，我们给到大家看这个表的时候，其实大家也是看到一一知半解的，然后各自有各自的理解。在开会的时候，我们每个人其实并没有明确的知道这个表里面列的费用。又是什么样子的？并且这个费用是怎么去给到呃执行方的？我我觉得一开始的时候大家都没有，呃，就是除了我跟小白以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我支持小白的发言，但周周提出的问题也很重要，关于如何界定人民币是否应该发放给工厂人员的问题。（观点；不跑题：弱；不攻击：好；面向主持：中）</w:t>
      </w:r>
      <w:r>
        <w:br/>
      </w:r>
      <w:r>
        <w:rPr>
          <w:rFonts w:asciiTheme="minorEastAsia" w:hAnsiTheme="minorEastAsia" w:cstheme="minorEastAsia"/>
          <w:i/>
          <w:iCs/>
          <w:sz w:val="24"/>
          <w:u w:val="single"/>
        </w:rPr>
        <w:t xml:space="preserve">2. 我个人认为可以额外支出经费给到浩哥，至于他是否接受，以太的方式都可以。（建议；不跑题：弱；不攻击：好；面向主持：好）</w:t>
      </w:r>
      <w:r>
        <w:br/>
      </w:r>
      <w:r>
        <w:rPr>
          <w:rFonts w:asciiTheme="minorEastAsia" w:hAnsiTheme="minorEastAsia" w:cstheme="minorEastAsia"/>
          <w:i/>
          <w:iCs/>
          <w:sz w:val="24"/>
          <w:u w:val="single"/>
        </w:rPr>
        <w:t xml:space="preserve">3. 作为NT的基地，我记得潮林已经激励过了，所以我觉得可以不用再发放。（信息；个人记忆；未验证；不跑题：弱；不攻击：好；面向主持：好）</w:t>
      </w:r>
      <w:r>
        <w:br/>
      </w:r>
      <w:r>
        <w:rPr>
          <w:rFonts w:asciiTheme="minorEastAsia" w:hAnsiTheme="minorEastAsia" w:cstheme="minorEastAsia"/>
          <w:i/>
          <w:iCs/>
          <w:sz w:val="24"/>
          <w:u w:val="single"/>
        </w:rPr>
        <w:t xml:space="preserve">4. 我们召开会议是因为我在统计预算表时，发现需要改进和完善，让大家明白这是一个需要共同努力完善的表格。（信息；个人经验；未验证；不跑题：好；不攻击：好；面向主持：好）</w:t>
      </w:r>
      <w:r>
        <w:br/>
      </w:r>
      <w:r>
        <w:rPr>
          <w:rFonts w:asciiTheme="minorEastAsia" w:hAnsiTheme="minorEastAsia" w:cstheme="minorEastAsia"/>
          <w:i/>
          <w:iCs/>
          <w:sz w:val="24"/>
          <w:u w:val="single"/>
        </w:rPr>
        <w:t xml:space="preserve">5. 在最初展示预算表时，只有我、小白和付展老师大概了解，其他人并不清楚表中费用的细节和执行方式。（信息；个人观察；未验证；不跑题：好；不攻击：好；面向主持：好）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FC[下午10:49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我就提出主动议了吧，我们这一届呢，就是。任务的工作经费上面的劳务呢，涉及人民币的部分，就是不直接给到，不直接给到这个，不直接给到这个。啊。共创人上面，也就是我们的公开资料。我们就不直接给到了，然后各自领导的或者是各自组长。有认为要额外去感谢，要怎么样的话，可以自己私下而外去进行，这个就不涉及不涉及整个筹备组。项目组这边的一个决定吧，那但重点我们就是把钱给拨出去了，那当然就是让一个人可以主张谁谁谁的费用，谁谁。这个费用就结算在谁的身上，然后去进行，呃，但这边的最低的一个条件就是我们在这边的劳务经费里面。人民币不不直接结算到个人的这个。不仅得到共创人的个人的这个NT账户里面去，我就提这个主动议吧。就建立一个这样的一个原则吧，嗯，我们就把它明确下来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一、任务的工作经费中涉及人民币的部分，不直接支付给共创人。</w:t>
      </w:r>
      <w:r>
        <w:br/>
      </w:r>
      <w:r>
        <w:rPr>
          <w:rFonts w:asciiTheme="minorEastAsia" w:hAnsiTheme="minorEastAsia" w:cstheme="minorEastAsia"/>
          <w:i/>
          <w:iCs/>
          <w:sz w:val="24"/>
          <w:u w:val="single"/>
        </w:rPr>
        <w:t xml:space="preserve">二、各自领导或组长如需额外感谢，可私下进行，不涉及筹备组或项目组的决定。</w:t>
      </w:r>
      <w:r>
        <w:br/>
      </w:r>
      <w:r>
        <w:rPr>
          <w:rFonts w:asciiTheme="minorEastAsia" w:hAnsiTheme="minorEastAsia" w:cstheme="minorEastAsia"/>
          <w:i/>
          <w:iCs/>
          <w:sz w:val="24"/>
          <w:u w:val="single"/>
        </w:rPr>
        <w:t xml:space="preserve">三、拨款后，由指定人员主张费用，并进行结算。</w:t>
      </w:r>
      <w:r>
        <w:br/>
      </w:r>
      <w:r>
        <w:rPr>
          <w:rFonts w:asciiTheme="minorEastAsia" w:hAnsiTheme="minorEastAsia" w:cstheme="minorEastAsia"/>
          <w:i/>
          <w:iCs/>
          <w:sz w:val="24"/>
          <w:u w:val="single"/>
        </w:rPr>
        <w:t xml:space="preserve">四、劳务经费中的人民币不直接结算到个人账户或共创人的NT账户。</w:t>
      </w:r>
      <w:r>
        <w:br/>
      </w:r>
      <w:r>
        <w:rPr>
          <w:rFonts w:asciiTheme="minorEastAsia" w:hAnsiTheme="minorEastAsia" w:cstheme="minorEastAsia"/>
          <w:i/>
          <w:iCs/>
          <w:sz w:val="24"/>
          <w:u w:val="single"/>
        </w:rPr>
        <w:t xml:space="preserve">五、建立上述原则并明确执行。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砚仁[下午10:51</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一、任务的工作经费中涉及人民币的部分，不直接支付给共创人。</w:t>
      </w:r>
      <w:r>
        <w:br/>
      </w:r>
      <w:r>
        <w:rPr>
          <w:rFonts w:asciiTheme="minorEastAsia" w:hAnsiTheme="minorEastAsia" w:cstheme="minorEastAsia"/>
          <w:i/>
          <w:iCs/>
          <w:sz w:val="24"/>
          <w:u w:val="single"/>
        </w:rPr>
        <w:t xml:space="preserve">二、各自领导或组长如需额外感谢，可私下进行，不涉及筹备组或项目组的决定。</w:t>
      </w:r>
      <w:r>
        <w:br/>
      </w:r>
      <w:r>
        <w:rPr>
          <w:rFonts w:asciiTheme="minorEastAsia" w:hAnsiTheme="minorEastAsia" w:cstheme="minorEastAsia"/>
          <w:i/>
          <w:iCs/>
          <w:sz w:val="24"/>
          <w:u w:val="single"/>
        </w:rPr>
        <w:t xml:space="preserve">三、拨款后，由指定人员主张费用，并进行结算。</w:t>
      </w:r>
      <w:r>
        <w:br/>
      </w:r>
      <w:r>
        <w:rPr>
          <w:rFonts w:asciiTheme="minorEastAsia" w:hAnsiTheme="minorEastAsia" w:cstheme="minorEastAsia"/>
          <w:i/>
          <w:iCs/>
          <w:sz w:val="24"/>
          <w:u w:val="single"/>
        </w:rPr>
        <w:t xml:space="preserve">四、劳务经费中的人民币不直接结算到个人账户或共创人的NT账户。</w:t>
      </w:r>
      <w:r>
        <w:br/>
      </w:r>
      <w:r>
        <w:rPr>
          <w:rFonts w:asciiTheme="minorEastAsia" w:hAnsiTheme="minorEastAsia" w:cstheme="minorEastAsia"/>
          <w:i/>
          <w:iCs/>
          <w:sz w:val="24"/>
          <w:u w:val="single"/>
        </w:rPr>
        <w:t xml:space="preserve">五、建立上述原则并明确执行。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砚仁[下午10:51</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没问题。预算之后的一个体现，就是在结算报告里面的一个体现啊，就可以不用考虑把工商人的一个。支出基地之初，有人民币部分的寄出的这个列的那个内容就不用写出来了。然后至于潮龄，呃。就是你要修改一下你的那个，就是如果这个东西那个通过的话，就需要再修修正一下你的。一个分配方案了，那么大家有更好的分配方案的话呢，大家可以拿出来讨论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预算的体现之一是在结算报告中，不必考虑将人民币部分的支出列出。（观点；不跑题：中；不攻击：好；面向主持：好）</w:t>
      </w:r>
      <w:r>
        <w:br/>
      </w:r>
      <w:r>
        <w:rPr>
          <w:rFonts w:asciiTheme="minorEastAsia" w:hAnsiTheme="minorEastAsia" w:cstheme="minorEastAsia"/>
          <w:i/>
          <w:iCs/>
          <w:sz w:val="24"/>
          <w:u w:val="single"/>
        </w:rPr>
        <w:t xml:space="preserve">2. 如果通过，需要修正分配方案。（建议；不跑题：好；不攻击：好；面向主持：好）</w:t>
      </w:r>
      <w:r>
        <w:br/>
      </w:r>
      <w:r>
        <w:rPr>
          <w:rFonts w:asciiTheme="minorEastAsia" w:hAnsiTheme="minorEastAsia" w:cstheme="minorEastAsia"/>
          <w:i/>
          <w:iCs/>
          <w:sz w:val="24"/>
          <w:u w:val="single"/>
        </w:rPr>
        <w:t xml:space="preserve">3. 鼓励大家提出更好的分配方案进行讨论。（建议；不跑题：中；不攻击：好；面向主持：好）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蚊子[下午10:51</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那我就，那就以这次。那个不发，就是不给供，不给不直接给共创人，共创人员个人发那个现金。那就只允许发NT，那么我就可能就是领600的现金。至于。呃，NG是西西，我因为刚才我听到有人说那个炮哥在共创营期间已经奖励过了，所以说。可以取消对于炮哥的呃恩T的奖励，现在最主要可能就是西西跟刘宇，那就是西西。嗯，75问题，由于75 NT, 我450 NT和600的人民币，这就是我目前的分配方案。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不直接给共创人员发现金，只允许发放NT。（建议；不跑题：好；不攻击：好；面向主持：好）</w:t>
      </w:r>
      <w:r>
        <w:br/>
      </w:r>
      <w:r>
        <w:rPr>
          <w:rFonts w:asciiTheme="minorEastAsia" w:hAnsiTheme="minorEastAsia" w:cstheme="minorEastAsia"/>
          <w:i/>
          <w:iCs/>
          <w:sz w:val="24"/>
          <w:u w:val="single"/>
        </w:rPr>
        <w:t xml:space="preserve">2. 取消对于炮哥的NT奖励，因为他在共创营期间已经获得奖励。（建议；不跑题：中；不攻击：好；面向主持：好）</w:t>
      </w:r>
      <w:r>
        <w:br/>
      </w:r>
      <w:r>
        <w:rPr>
          <w:rFonts w:asciiTheme="minorEastAsia" w:hAnsiTheme="minorEastAsia" w:cstheme="minorEastAsia"/>
          <w:i/>
          <w:iCs/>
          <w:sz w:val="24"/>
          <w:u w:val="single"/>
        </w:rPr>
        <w:t xml:space="preserve">3. 分配方案为西西75 NT，我450 NT和600人民币。（建议；不跑题：中；不攻击：好；面向主持：好）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周周[下午10:53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零就是其实你可能没有懂幼儿老师和部长老师的一个意思，他们的意思是你这600的NT是直接给到组长你然后你自己去自行决定，你私人到底怎么去分配这600人民币，到底怎么去给炮哥，或者是给西西，或者是给刘宇，就是是你私人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这600人民币是由组长自行决定如何分配，而不需要写在分配方案中吗？</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木木曦[下午10:53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对我我刚才那个有点儿会议缺席，就是刚才我看到朝林说的这一部分，能解释一下是什么。内容吗，麻烦。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我刚才有点缺席，想请朝林解释一下他刚才说的部分内容。（建议；不跑题：好；不攻击：好；面向主持：中）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请问周周是否追问？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一、任务的工作经费中涉及人民币的部分，不直接支付给共创人。</w:t>
      </w:r>
      <w:r>
        <w:br/>
      </w:r>
      <w:r>
        <w:rPr>
          <w:rFonts w:asciiTheme="minorEastAsia" w:hAnsiTheme="minorEastAsia" w:cstheme="minorEastAsia"/>
          <w:i/>
          <w:iCs/>
          <w:sz w:val="24"/>
          <w:u w:val="single"/>
        </w:rPr>
        <w:t xml:space="preserve">二、各自领导或组长如需额外感谢，可私下进行，不涉及筹备组或项目组的决定。</w:t>
      </w:r>
      <w:r>
        <w:br/>
      </w:r>
      <w:r>
        <w:rPr>
          <w:rFonts w:asciiTheme="minorEastAsia" w:hAnsiTheme="minorEastAsia" w:cstheme="minorEastAsia"/>
          <w:i/>
          <w:iCs/>
          <w:sz w:val="24"/>
          <w:u w:val="single"/>
        </w:rPr>
        <w:t xml:space="preserve">三、拨款后，由指定人员主张费用，并进行结算。</w:t>
      </w:r>
      <w:r>
        <w:br/>
      </w:r>
      <w:r>
        <w:rPr>
          <w:rFonts w:asciiTheme="minorEastAsia" w:hAnsiTheme="minorEastAsia" w:cstheme="minorEastAsia"/>
          <w:i/>
          <w:iCs/>
          <w:sz w:val="24"/>
          <w:u w:val="single"/>
        </w:rPr>
        <w:t xml:space="preserve">四、劳务经费中的人民币不直接结算到个人账户或共创人的NT账户。</w:t>
      </w:r>
      <w:r>
        <w:br/>
      </w:r>
      <w:r>
        <w:rPr>
          <w:rFonts w:asciiTheme="minorEastAsia" w:hAnsiTheme="minorEastAsia" w:cstheme="minorEastAsia"/>
          <w:i/>
          <w:iCs/>
          <w:sz w:val="24"/>
          <w:u w:val="single"/>
        </w:rPr>
        <w:t xml:space="preserve">五、建立上述原则并明确执行。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砚仁[下午10:54</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我先说一下，就是关于那个。超离的一个分方案，可能在动议完之后再进行讨论比较合适。然后我回忆一下刘宇的一个问题，就是因为你没有领固定工资，在所有的工作人员里面。是一个外包的一个工作人员，所以你在参与到大扫除的劳动当中呢，你是没有义务的。呃，当然你可能领了一些呃NT啊，可能啊呃，但是呢，我觉得是需要呃，有一部分NT是发到你这边的，所以。就提醒有没有份人民币发到你这边的，所以提前朝廷需要做一些呃人民币的一个分配到你这边，然后。后朝林的分配方案就呃，做了一定的调整，现在还没有确定下来怎么去分配。呃，希望通过这个主动议之后呢，大家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关于超离的一个分方案，可能在动议完之后再进行讨论比较合适。（观点；不跑题：中；不攻击：好；面向主持：好）</w:t>
      </w:r>
      <w:r>
        <w:br/>
      </w:r>
      <w:r>
        <w:rPr>
          <w:rFonts w:asciiTheme="minorEastAsia" w:hAnsiTheme="minorEastAsia" w:cstheme="minorEastAsia"/>
          <w:i/>
          <w:iCs/>
          <w:sz w:val="24"/>
          <w:u w:val="single"/>
        </w:rPr>
        <w:t xml:space="preserve">2. 刘宇因为是外包工作人员，没有义务参与大扫除的劳动。（信息；发言人回忆；不跑题：弱；不攻击：好；面向主持：弱）</w:t>
      </w:r>
      <w:r>
        <w:br/>
      </w:r>
      <w:r>
        <w:rPr>
          <w:rFonts w:asciiTheme="minorEastAsia" w:hAnsiTheme="minorEastAsia" w:cstheme="minorEastAsia"/>
          <w:i/>
          <w:iCs/>
          <w:sz w:val="24"/>
          <w:u w:val="single"/>
        </w:rPr>
        <w:t xml:space="preserve">3. 提醒需要提前做人民币的分配，并指出后朝林的分配方案尚未确定。（建议；不跑题：中；不攻击：好；面向主持：好）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FC[下午10:55</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对，我还是支持这件事情啊，就是我们就就接下来的，因为这个方案今天是这样跟大家收集来的，然后我估计今天要一口气决定下来，估计也。有点难，可能也存在着，大家彼此之间还要互相去做协调，但根据今天方案收集下来之后呢，这个边界问题就是我现在这个动议。请大家考虑，就是所有涉及从工作经费里面的人民币就不给到共创人。就是仅此而已，我所以也必须要，不需不需要扩大解释，就是全部都有。组长一个人领。我我的东西内容里面并没有并没有指向，没有并没有这样的一个指向。对，我仅仅建立的是。不产生，直接从项目组的小金库直接去对共创人去播。名义上是实质当然是以太币哈，但名义上是人民币的部分，就不去播这样的事情。就是我们拨给共创人的，其实，就是以NT为主。那除此之外，非共创人的话，呃，我们要拆账要分要明要要列下来，因为这这这有一定程度当中，他还不仅仅只是。有时候那个钱可能。有是当然很好，但可能更重要的是记录下，在这个账本当中，是记录下某个人曾经在这边去付出过的。嗯，那我觉得这些事情其实是可以从这个方向来去进行。当然，这个理由可能会成为反对这个案子的反对这个案子的理由。哈，但我还是希望这样建立。那。那也也不希望说我现在讲的这个理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我支持这个动议，认为今天很难做出决定，需要进一步协调。（观点；不跑题：好；不攻击：好；面向主持：好）</w:t>
      </w:r>
      <w:r>
        <w:br/>
      </w:r>
      <w:r>
        <w:rPr>
          <w:rFonts w:asciiTheme="minorEastAsia" w:hAnsiTheme="minorEastAsia" w:cstheme="minorEastAsia"/>
          <w:i/>
          <w:iCs/>
          <w:sz w:val="24"/>
          <w:u w:val="single"/>
        </w:rPr>
        <w:t xml:space="preserve">2. 建议所有涉及工作经费的人民币部分不直接拨给共创人，由组长代领。（建议；不跑题：好；不攻击：好；面向主持：好）</w:t>
      </w:r>
      <w:r>
        <w:br/>
      </w:r>
      <w:r>
        <w:rPr>
          <w:rFonts w:asciiTheme="minorEastAsia" w:hAnsiTheme="minorEastAsia" w:cstheme="minorEastAsia"/>
          <w:i/>
          <w:iCs/>
          <w:sz w:val="24"/>
          <w:u w:val="single"/>
        </w:rPr>
        <w:t xml:space="preserve">3. 强调拨款以NT为主，非共创人的分账要记录，以反映个人贡献。（建议；不跑题：好；不攻击：好；面向主持：好）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砚仁[下午10:57</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奇迹行者[下午10:57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按“结束辩论”的决定，结束主动议的辩论。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一、任务的工作经费中涉及人民币的部分，不直接支付给共创人。</w:t>
      </w:r>
      <w:r>
        <w:br/>
      </w:r>
      <w:r>
        <w:rPr>
          <w:rFonts w:asciiTheme="minorEastAsia" w:hAnsiTheme="minorEastAsia" w:cstheme="minorEastAsia"/>
          <w:i/>
          <w:iCs/>
          <w:sz w:val="24"/>
          <w:u w:val="single"/>
        </w:rPr>
        <w:t xml:space="preserve">二、各自领导或组长如需额外感谢，可私下进行，不涉及筹备组或项目组的决定。</w:t>
      </w:r>
      <w:r>
        <w:br/>
      </w:r>
      <w:r>
        <w:rPr>
          <w:rFonts w:asciiTheme="minorEastAsia" w:hAnsiTheme="minorEastAsia" w:cstheme="minorEastAsia"/>
          <w:i/>
          <w:iCs/>
          <w:sz w:val="24"/>
          <w:u w:val="single"/>
        </w:rPr>
        <w:t xml:space="preserve">三、拨款后，由指定人员主张费用，并进行结算。</w:t>
      </w:r>
      <w:r>
        <w:br/>
      </w:r>
      <w:r>
        <w:rPr>
          <w:rFonts w:asciiTheme="minorEastAsia" w:hAnsiTheme="minorEastAsia" w:cstheme="minorEastAsia"/>
          <w:i/>
          <w:iCs/>
          <w:sz w:val="24"/>
          <w:u w:val="single"/>
        </w:rPr>
        <w:t xml:space="preserve">四、劳务经费中的人民币不直接结算到个人账户或共创人的NT账户。</w:t>
      </w:r>
      <w:r>
        <w:br/>
      </w:r>
      <w:r>
        <w:rPr>
          <w:rFonts w:asciiTheme="minorEastAsia" w:hAnsiTheme="minorEastAsia" w:cstheme="minorEastAsia"/>
          <w:i/>
          <w:iCs/>
          <w:sz w:val="24"/>
          <w:u w:val="single"/>
        </w:rPr>
        <w:t xml:space="preserve">五、建立上述原则并明确执行。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智能秘书[下午10:58</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赞成6票：砚仁(2票）、蚊子(2票）、周周(2票）。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一、任务的工作经费中涉及人民币的部分，不直接支付给共创人。</w:t>
      </w:r>
      <w:r>
        <w:br/>
      </w:r>
      <w:r>
        <w:rPr>
          <w:rFonts w:asciiTheme="minorEastAsia" w:hAnsiTheme="minorEastAsia" w:cstheme="minorEastAsia"/>
          <w:i/>
          <w:iCs/>
          <w:sz w:val="24"/>
          <w:u w:val="single"/>
        </w:rPr>
        <w:t xml:space="preserve">二、各自领导或组长如需额外感谢，可私下进行，不涉及筹备组或项目组的决定。</w:t>
      </w:r>
      <w:r>
        <w:br/>
      </w:r>
      <w:r>
        <w:rPr>
          <w:rFonts w:asciiTheme="minorEastAsia" w:hAnsiTheme="minorEastAsia" w:cstheme="minorEastAsia"/>
          <w:i/>
          <w:iCs/>
          <w:sz w:val="24"/>
          <w:u w:val="single"/>
        </w:rPr>
        <w:t xml:space="preserve">三、拨款后，由指定人员主张费用，并进行结算。</w:t>
      </w:r>
      <w:r>
        <w:br/>
      </w:r>
      <w:r>
        <w:rPr>
          <w:rFonts w:asciiTheme="minorEastAsia" w:hAnsiTheme="minorEastAsia" w:cstheme="minorEastAsia"/>
          <w:i/>
          <w:iCs/>
          <w:sz w:val="24"/>
          <w:u w:val="single"/>
        </w:rPr>
        <w:t xml:space="preserve">四、劳务经费中的人民币不直接结算到个人账户或共创人的NT账户。</w:t>
      </w:r>
      <w:r>
        <w:br/>
      </w:r>
      <w:r>
        <w:rPr>
          <w:rFonts w:asciiTheme="minorEastAsia" w:hAnsiTheme="minorEastAsia" w:cstheme="minorEastAsia"/>
          <w:i/>
          <w:iCs/>
          <w:sz w:val="24"/>
          <w:u w:val="single"/>
        </w:rPr>
        <w:t xml:space="preserve">五、建立上述原则并明确执行。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那接下来。关于这个分配方案，朝林有新的分配方案吗？就是对于大家收集到的意见的一个整理之后，你有新的方。妈吗？我的意见其实就是说，刘宇这边以及淅淅这边还是要给到一定的现金，然后至于炮哥那边，想要跟进搞到现金呢？的话你可能从你自己那边的那边拨付就可以了，或者说是只拨付这个NT部分就行，我就额外再增加一点NT，去支付到炮哥那边去。然后，至于刘宇跟淅淅那边是否还要给一些NT，就看你。你是怎么想的？我是这么个意见啊，就是当于至于这个方案，我的意见你采不采纳，就由你自己去好好考虑。我不是强制的也没有说一定是要你这样去做，当然大家有不同的一个想法或者是一个建议的话，我建议我是非常想听到的，或者。希望大家积极的去发表一些看法，就是能够从不同的角度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关于分配方案，我建议给刘宇和淅淅一定的现金，至于炮哥可以从自己那边拨付或只拨付NT部分，我会额外增加一点NT支付给炮哥。（建议；不跑题：好；不攻击：好；面向主持：好）</w:t>
      </w:r>
      <w:r>
        <w:br/>
      </w:r>
      <w:r>
        <w:rPr>
          <w:rFonts w:asciiTheme="minorEastAsia" w:hAnsiTheme="minorEastAsia" w:cstheme="minorEastAsia"/>
          <w:i/>
          <w:iCs/>
          <w:sz w:val="24"/>
          <w:u w:val="single"/>
        </w:rPr>
        <w:t xml:space="preserve">2. 至于刘宇和淅淅是否还要给一些NT，就看你怎么想，我的意见你可以考虑但不强制。（观点；不跑题：好；不攻击：好；面向主持：好）</w:t>
      </w:r>
      <w:r>
        <w:br/>
      </w:r>
      <w:r>
        <w:rPr>
          <w:rFonts w:asciiTheme="minorEastAsia" w:hAnsiTheme="minorEastAsia" w:cstheme="minorEastAsia"/>
          <w:i/>
          <w:iCs/>
          <w:sz w:val="24"/>
          <w:u w:val="single"/>
        </w:rPr>
        <w:t xml:space="preserve">3. 希望大家积极发表看法，从不同角度看待不同人的付出和劳动报酬。（建议；不跑题：好；不攻击：好；面向主持：好）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蚊子[下午10:59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现在的。这个方案是。比如说像现金像，哦不是人民币，人民币这一块就是我是。伍百的500的信，500呃，有500的这个人民币，450的NT，然后刘宇是。100的人民币，呃，和这个。50的NT是因为他他。还有就是，西西跟炮哥就是只奖励NT部分，各50。这目前就是我的现金方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我提出了一个现金奖励方案，其中包括人民币和新台币的分配细节。（建议；不跑题：好；不攻击：好；面向主持：好）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木木曦[下午11:00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对于炮哥，奖励就是工商人奖励这部分。然后当时是有NT，当当时是有NT，直接发到的我。我对于这个超龄额外发放的部分，有些疑问能请超林然后做做一下说明吗？嗯。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对于炮哥，奖励就是工商人奖励这部分。（信息；不跑题：好；不攻击：好；面向主持：好）</w:t>
      </w:r>
      <w:r>
        <w:br/>
      </w:r>
      <w:r>
        <w:rPr>
          <w:rFonts w:asciiTheme="minorEastAsia" w:hAnsiTheme="minorEastAsia" w:cstheme="minorEastAsia"/>
          <w:i/>
          <w:iCs/>
          <w:sz w:val="24"/>
          <w:u w:val="single"/>
        </w:rPr>
        <w:t xml:space="preserve">2. 我对于这个超龄额外发放的部分有些疑问，能请超林做一下说明吗？（建议；不跑题：好；不攻击：好；面向主持：好）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蚊子[下午11:01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啊，我想问一下刘宇是对于哪部分的有疑问的会比较多一些，是指的是我个人的个人的这个人民币跟NT的发放有问题，还是说。对于你，西西跟炮哥的这一部分会多一些。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我想知道刘宇对哪个部分有更多疑问，是关于我个人的人民币和NT的发放，还是关于西西和炮哥的部分。（理解；不攻击：好；面向主持：弱）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周周[下午11:01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可以一起。我觉得对于炮哥额外增发50人题，我觉得是没有意见的，甚至如果朝琳想表示感谢的话，他私下再从他的部分给部分。人民币我觉得也没有问题，它的主要点在于应该是就炮哥他其实做的很多，他在他在我们看见的地方，朝里也看见的地方。是有发到NT的，但是有很多我们都没有看到的地方，就是可能这50我觉得是合理的，就是有可能我们都没有看到炮哥他做了，但是其实。</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我觉得对于炮哥额外增发50人题，我是没有意见的。（观点；不跑题：好；不攻击：好；面向主持：好）</w:t>
      </w:r>
      <w:r>
        <w:br/>
      </w:r>
      <w:r>
        <w:rPr>
          <w:rFonts w:asciiTheme="minorEastAsia" w:hAnsiTheme="minorEastAsia" w:cstheme="minorEastAsia"/>
          <w:i/>
          <w:iCs/>
          <w:sz w:val="24"/>
          <w:u w:val="single"/>
        </w:rPr>
        <w:t xml:space="preserve">2. 如果朝琳想表示感谢的话，他可以私下再从他的部分给部分。（建议；不跑题：好；不攻击：好；面向主持：好）</w:t>
      </w:r>
      <w:r>
        <w:br/>
      </w:r>
      <w:r>
        <w:rPr>
          <w:rFonts w:asciiTheme="minorEastAsia" w:hAnsiTheme="minorEastAsia" w:cstheme="minorEastAsia"/>
          <w:i/>
          <w:iCs/>
          <w:sz w:val="24"/>
          <w:u w:val="single"/>
        </w:rPr>
        <w:t xml:space="preserve">3. 炮哥其实做了很多事情，很多我们都没有看到的地方，他做了。（理解；不跑题：好；不攻击：好；面向主持：好）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木木曦[下午11:02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才周周的，我只看到了文字，没听见声音。我不知道这个蚊子转述的正不正确。哈，我先回答一下潮流。您的这部分就是说对于炮哥，然后。当时是根据朝林反馈的信息，是有直接给到T奖励的现。现在对于这个方案和有看到超林说到有这个50 NT的发放，这这个。这一部分是额外奖励，还是还还是说呃，是包含在之前的奖励之内的？好，发言完毕。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我只看到了文字，没听见声音，不知道转述是否正确。（观点；不跑题：好；不攻击：中；面向主持：好）</w:t>
      </w:r>
      <w:r>
        <w:br/>
      </w:r>
      <w:r>
        <w:rPr>
          <w:rFonts w:asciiTheme="minorEastAsia" w:hAnsiTheme="minorEastAsia" w:cstheme="minorEastAsia"/>
          <w:i/>
          <w:iCs/>
          <w:sz w:val="24"/>
          <w:u w:val="single"/>
        </w:rPr>
        <w:t xml:space="preserve">2. 询问有关50 NT发放是额外奖励还是包含在之前奖励内。（信息；朝林反馈的信息；不跑题：好；不攻击：好；面向主持：好）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刘宇的一个问题，其实就是这笔费用就是当时发给炮哥的激励部分，走哪个哪个。这个其实应该是走的潮龄，就是这个账目出现，就是出的这个账，账目的一个部分有一部分。NT是通过这个，卫生打扫去支付的。至于还要不要额外，蒸发就看曹林觉得还要不要增发，也就是说，当时给到了奖励，觉得朝林觉得要不要再发一点。呃，目前来说，其实呃，就是炮哥的奖励的这一部分的一个走账，是应该归到这一部分来的。我认为是应该。别这样去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刘宇的问题涉及到一笔费用，这笔费用是发给炮哥的激励，账目的一部分应该归到潮龄。（理解；不跑题：好；不攻击：好；面向主持：好）</w:t>
      </w:r>
      <w:r>
        <w:br/>
      </w:r>
      <w:r>
        <w:rPr>
          <w:rFonts w:asciiTheme="minorEastAsia" w:hAnsiTheme="minorEastAsia" w:cstheme="minorEastAsia"/>
          <w:i/>
          <w:iCs/>
          <w:sz w:val="24"/>
          <w:u w:val="single"/>
        </w:rPr>
        <w:t xml:space="preserve">2. NT通过卫生打扫支付了这笔费用的一部分，是否需要额外增发取决于曹林。（信息；不跑题：好；不攻击：好；面向主持：好）</w:t>
      </w:r>
      <w:r>
        <w:br/>
      </w:r>
      <w:r>
        <w:rPr>
          <w:rFonts w:asciiTheme="minorEastAsia" w:hAnsiTheme="minorEastAsia" w:cstheme="minorEastAsia"/>
          <w:i/>
          <w:iCs/>
          <w:sz w:val="24"/>
          <w:u w:val="single"/>
        </w:rPr>
        <w:t xml:space="preserve">3. 我认为炮哥的奖励部分应该归到相应的账目中。（观点；不跑题：好；不攻击：好；面向主持：好）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蚊子[下午11:04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对他就是从这个项目组项目项目中这个额外发给他的，就是这样。啊，之前的，比如说之前在共同营期间发的，比如说让铲血像铲雪呀，还有就是对于呃，对于比如说那个大。你书房那个门，就是那个弹簧门，也是他安装，也是他自己主动安装的。然后当然那个弹簧那个钱，我我是我买的，那是我那我已经报销了。还有对于。还有就是对于，因为他说实话啊，就是就是我就是我认为他在走之前是能够包。我一起打扫卫生，我觉得这已经挺好的，所以说，这就是嗯，在项目中就是再额外增发给他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他从项目组中获得了额外的报酬。（信息；不跑题：好；不攻击：好；面向主持：好）</w:t>
      </w:r>
      <w:r>
        <w:br/>
      </w:r>
      <w:r>
        <w:rPr>
          <w:rFonts w:asciiTheme="minorEastAsia" w:hAnsiTheme="minorEastAsia" w:cstheme="minorEastAsia"/>
          <w:i/>
          <w:iCs/>
          <w:sz w:val="24"/>
          <w:u w:val="single"/>
        </w:rPr>
        <w:t xml:space="preserve">2. 他在共同营期间主动承担了额外的任务，比如安装弹簧门。（信息；不跑题：好；不攻击：好；面向主持：好）</w:t>
      </w:r>
      <w:r>
        <w:br/>
      </w:r>
      <w:r>
        <w:rPr>
          <w:rFonts w:asciiTheme="minorEastAsia" w:hAnsiTheme="minorEastAsia" w:cstheme="minorEastAsia"/>
          <w:i/>
          <w:iCs/>
          <w:sz w:val="24"/>
          <w:u w:val="single"/>
        </w:rPr>
        <w:t xml:space="preserve">3. 他在离开前帮助打扫卫生，这让人满意。（观点；不跑题：好；不攻击：好；面向主持：好）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木木曦[下午11:05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谢谢朝林和燕然哥的回答，我这边那个问题已经得到回复，谢谢。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谢谢朝林和燕然哥的回答，我的问题已经得到回复。（信息；不跑题：好；不攻击：好；面向主持：弱）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关于这部分费用的讨论，朝林，你再说一下，就是分配方案，我就改一下。吧，把分配方案发给我吧，然后我到时候再改。然后大家对于这个分配方案是否还需要调整？也就是说，我再重附议遍啊。由就是朝林负责500。朝林，你可以再发一下给我吗？我觉得大家还是没听明白，就单独的去。把这个经费的分配方案发一下给我啊，我们先看一下其他的一个费用的一个支出的情况。好，接下来我们要讨论的是跳跳跳跳的一个NT课程，300，然后NT收集，以及。ND收集，然后这个部分就是下午跟周周你们要商量一下，然后找的时候把这个方案给到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关于分配方案，朝林负责500，并请朝林将分配方案发给我进行修改。（建议；不跑题：好；不攻击：好；面向主持：弱）</w:t>
      </w:r>
      <w:r>
        <w:br/>
      </w:r>
      <w:r>
        <w:rPr>
          <w:rFonts w:asciiTheme="minorEastAsia" w:hAnsiTheme="minorEastAsia" w:cstheme="minorEastAsia"/>
          <w:i/>
          <w:iCs/>
          <w:sz w:val="24"/>
          <w:u w:val="single"/>
        </w:rPr>
        <w:t xml:space="preserve">2. 大家是否需要对当前的分配方案进行调整？（建议；不跑题：好；不攻击：好；面向主持：好）</w:t>
      </w:r>
      <w:r>
        <w:br/>
      </w:r>
      <w:r>
        <w:rPr>
          <w:rFonts w:asciiTheme="minorEastAsia" w:hAnsiTheme="minorEastAsia" w:cstheme="minorEastAsia"/>
          <w:i/>
          <w:iCs/>
          <w:sz w:val="24"/>
          <w:u w:val="single"/>
        </w:rPr>
        <w:t xml:space="preserve">3. 接下来讨论NT课程和ND收集，并要求下午与周周商量并将方案给到我。（建议；不跑题：好；不攻击：好；面向主持：弱）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啊，好，朝林就过来了。比如说，朝林是500元，然后五百四百五十NT。然后刘宇是100元啊的一个费用，然后是50 NT。七夕是50人，T啊，炮哥，50 NT, 那大家对于这个卫生打扫的一个部分的机分配，就是劳动基地，呃，是否还有？新的一个建议，或者说是呃，想法可以再提一下。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朝林和刘宇的费用分别是500元和100元，另有提到50 NT的费用。（信息；不跑题：好；不攻击：好；面向主持：好）</w:t>
      </w:r>
      <w:r>
        <w:br/>
      </w:r>
      <w:r>
        <w:rPr>
          <w:rFonts w:asciiTheme="minorEastAsia" w:hAnsiTheme="minorEastAsia" w:cstheme="minorEastAsia"/>
          <w:i/>
          <w:iCs/>
          <w:sz w:val="24"/>
          <w:u w:val="single"/>
        </w:rPr>
        <w:t xml:space="preserve">2. 询问大家是否对卫生打扫的分配有新的建议或想法。（建议；不跑题：好；不攻击：好；面向主持：好）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【朝林:500元，450nt</w:t>
      </w:r>
      <w:r>
        <w:br/>
      </w:r>
      <w:r>
        <w:rPr>
          <w:rFonts w:asciiTheme="minorEastAsia" w:hAnsiTheme="minorEastAsia" w:cstheme="minorEastAsia"/>
          <w:sz w:val="24"/>
        </w:rPr>
        <w:t xml:space="preserve">刘宇:100元，50nt</w:t>
      </w:r>
      <w:r>
        <w:br/>
      </w:r>
      <w:r>
        <w:rPr>
          <w:rFonts w:asciiTheme="minorEastAsia" w:hAnsiTheme="minorEastAsia" w:cstheme="minorEastAsia"/>
          <w:sz w:val="24"/>
        </w:rPr>
        <w:t xml:space="preserve">淅淅:50nt</w:t>
      </w:r>
      <w:r>
        <w:br/>
      </w:r>
      <w:r>
        <w:rPr>
          <w:rFonts w:asciiTheme="minorEastAsia" w:hAnsiTheme="minorEastAsia" w:cstheme="minorEastAsia"/>
          <w:sz w:val="24"/>
        </w:rPr>
        <w:t xml:space="preserve">泡哥:50nt】</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好，把那个内容发到群里面，大家看一眼。</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把财务信息发到群里供大家查看。（建议；不跑题：好；不攻击：好；面向主持：好）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奇迹行者[下午11:08</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我是对这个生活组的分配方案有点不太明白，因为我好像也不是负责这块。会儿，但是我还想想，就是想问一下，就是这600元的激励是属于朝林自己拿出来的这个激励是吗？如果就是没有人协助他的话，就是全部归朝廷所得是不是，然后好像我感觉就是看那预算案的时候，好像是我感觉那个3000块钱已经包含了那个。那个那个部分了，就感觉这600是一个，就是对这600块钱，这个这个是什么？是什么？是是是，就是发给那些，呃。就是共创人或者是就是直际执行人的，还是说就是呃没有人的话，就是属于是呃这个呃超龄的工资，因为我我确实朝林也干了很多，但是我感觉。这个东西就是有点儿模糊的状态，就是在我的视角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600元的激励是由朝林个人提供的吗？如果没有人协助朝林，这600元是否全部归朝林所有？这600元是发给共创人或实际执行人，还是作为朝林的工资？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周周[下午11:10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也问了同样的问题啊。就是我得到的答案是，朝林的基本工资是他就是综合协调，就是他去基于他。他自己的就是去管理，就是他去，他作为组长怎么去安排他的一个卫生工作，是是这一部分。是他的工资，然后额外的他600，是他就是我们或者其他人，包括他自己干了什么卫生就是该拿，就是如果你做了什么，就是你。看见谁做了什么，就是额外的卫生。你可以提出来，就是去呃，共同去分配这600，然后剩下的如果没有别的人有去参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朝林的基本工资是用于他作为组长进行综合协调和管理卫生工作的酬劳。（信息；不跑题：中；不攻击：好；面向主持：好）</w:t>
      </w:r>
      <w:r>
        <w:br/>
      </w:r>
      <w:r>
        <w:rPr>
          <w:rFonts w:asciiTheme="minorEastAsia" w:hAnsiTheme="minorEastAsia" w:cstheme="minorEastAsia"/>
          <w:i/>
          <w:iCs/>
          <w:sz w:val="24"/>
          <w:u w:val="single"/>
        </w:rPr>
        <w:t xml:space="preserve">2. 额外的600元是用于奖励包括朝林在内的所有参与额外卫生工作的人员，如果没有其他人参与，则由朝林获得。（信息；不跑题：好；不攻击：好；面向主持：好）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请问奇迹行者是否追问？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砚仁[下午11:10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觉得周周的这个理解是没问题的，因为潮龄前期的工作他是很多的，也就是说基本工作。其实，在这个营期前已经做的差不多，然后之后是运营的，运营的时候需要一些人手的帮助。那么，这个费用就是他外他由来，他来决定是否他自己来拿，还是别人去帮他。分担这个是由他去分配的。嗯，大概是这个意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周周的理解是正确的，因为潮龄前期做了很多基本工作。（观点；不跑题：中；不攻击：好；面向主持：好）</w:t>
      </w:r>
      <w:r>
        <w:br/>
      </w:r>
      <w:r>
        <w:rPr>
          <w:rFonts w:asciiTheme="minorEastAsia" w:hAnsiTheme="minorEastAsia" w:cstheme="minorEastAsia"/>
          <w:i/>
          <w:iCs/>
          <w:sz w:val="24"/>
          <w:u w:val="single"/>
        </w:rPr>
        <w:t xml:space="preserve">2. 关于费用的分配，由潮龄决定自己拿还是分配给帮助他的人。（观点；不跑题：好；不攻击：好；面向主持：好）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FC[下午11:11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走的是宽松的路线哈，曹林的基本工资列在上面的，他是要统筹所有的事情的，但是生活组因为他。会会有时间上的问题，这不是多给钱的一个问题，所以我们会希望说曹林他是能够去统筹其他人，那他怎么去统筹其他人呢？所以说从意义上决定的，会有这笔费用去给他。但是如果他时间上能够分配的下来，能够能快的下来，而他自己也愿意去主张，他也认为他可以去。你你主张这些钱就是他的，那他就主张哦，那他不主张，他就领他原本的薪资。逻辑上就是这样子的，所以我们是避免同一时间段，最终我们要保障事情能够通顺。所以他如果没办法，一个时间分两个地方的话，那部分工作我们是配给的预算，可以让他去进行工作分配，但他全部都完成了。而他回头来，他也认为他自己。就最也是极端的状况，他自己上线，在这个规则底下，他去主张这是他自己的，他他他要来领这项工作的这个薪资也没有问题。甚至他，或者是他主张这个工资应该给到谁，那也是可以的哦，那当然还有今天我们晚上做的一个决定，就是说我们不直接把这个人民币等额的以太币是直接发到共创的，这两条规则并在一起看就可以了。所以它并不是一个模糊不清的一个状态哈，而是本身在事情上面来讲，我们就从预算上面就有这样子的一个指向，希望在分身法。爬树的时候，他是拥有决定权，可以去决定他怎么去分配的。那时间上，他只要能够排的过来，那他自己也可以去主张这笔钱没有问题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曹林负责统筹所有事情，如果他时间充裕并愿意主张，他可以领取这笔费用。（观点；不跑题：中；不攻击：好；面向主持：好）</w:t>
      </w:r>
      <w:r>
        <w:br/>
      </w:r>
      <w:r>
        <w:rPr>
          <w:rFonts w:asciiTheme="minorEastAsia" w:hAnsiTheme="minorEastAsia" w:cstheme="minorEastAsia"/>
          <w:i/>
          <w:iCs/>
          <w:sz w:val="24"/>
          <w:u w:val="single"/>
        </w:rPr>
        <w:t xml:space="preserve">2. 如果曹林无法在同一时间分身，部分工作预算可以用于他进行工作分配。（建议；不跑题：中；不攻击：好；面向主持：好）</w:t>
      </w:r>
      <w:r>
        <w:br/>
      </w:r>
      <w:r>
        <w:rPr>
          <w:rFonts w:asciiTheme="minorEastAsia" w:hAnsiTheme="minorEastAsia" w:cstheme="minorEastAsia"/>
          <w:i/>
          <w:iCs/>
          <w:sz w:val="24"/>
          <w:u w:val="single"/>
        </w:rPr>
        <w:t xml:space="preserve">3. 我们有一个决定是不直接把人民币等额的以太币发给共创人，而是由曹林决定如何分配。（信息；不跑题：好；不攻击：好；面向主持：好）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请问奇迹行者是否追问？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那么这个费用的讨论就到这里吧。如果大家在会后还有新的想法，可以再跟。然后我们暂定是先这样，具体到最后明天，去。结算的过程中还有问题，我们再提出来去修改。那么现在我们就先把预算先这样定，然后你们是跳跳。等那听你的课程，那个费用是给到了，差了300，然后300 MT以300人民币，然后FT的收集，以及制作。这个是周周有没有去跟跳跳去沟通啊？你们到底怎么去分配的呀？嗯，我觉得这个问题啊。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我们暂定先这样处理预算，具体细节明天再定。（建议；不跑题：好；不攻击：好；面向主持：好）</w:t>
      </w:r>
      <w:r>
        <w:br/>
      </w:r>
      <w:r>
        <w:rPr>
          <w:rFonts w:asciiTheme="minorEastAsia" w:hAnsiTheme="minorEastAsia" w:cstheme="minorEastAsia"/>
          <w:i/>
          <w:iCs/>
          <w:sz w:val="24"/>
          <w:u w:val="single"/>
        </w:rPr>
        <w:t xml:space="preserve">2. 结算过程中如果有问题，我们再提出修改。（建议；不跑题：好；不攻击：好；面向主持：好）</w:t>
      </w:r>
      <w:r>
        <w:br/>
      </w:r>
      <w:r>
        <w:rPr>
          <w:rFonts w:asciiTheme="minorEastAsia" w:hAnsiTheme="minorEastAsia" w:cstheme="minorEastAsia"/>
          <w:i/>
          <w:iCs/>
          <w:sz w:val="24"/>
          <w:u w:val="single"/>
        </w:rPr>
        <w:t xml:space="preserve">3. 跳跳的课程费用差了300人民币，具体分配需要沟通。（信息；不跑题：好；不攻击：好；面向主持：弱）</w:t>
      </w:r>
      <w:r>
        <w:br/>
      </w:r>
      <w:r>
        <w:rPr>
          <w:rFonts w:asciiTheme="minorEastAsia" w:hAnsiTheme="minorEastAsia" w:cstheme="minorEastAsia"/>
          <w:i/>
          <w:iCs/>
          <w:sz w:val="24"/>
          <w:u w:val="single"/>
        </w:rPr>
        <w:t xml:space="preserve">4. 询问周周是否与跳跳沟通过费用分配问题。（信息；不跑题：好；不攻击：好；面向主持：弱）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是有发言吗？怎么跳过了？然后猪猪说，你找那在明天上午尽量的去把这个事情确定吧。然后，周周，你明天上午尽量确定下来，我们就列进去，然后再公示一下。公示完之后我们就确定了。然后接下来是mint，mint的话是给到的小白。然后剩下的是彪哥的走图南坛以及方言小队，还有露户访谈以及饺子的这个费用的支出。有其他人有意见吗？就是首先发言小队的部分的。设计以及入反弹可能是田真跟世佳两个人有有有更多的一个。呃，一个内容，我明天跟世佳去讨论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问为什么有发言被跳过了，并提到猪猪和周周需要在明天上午尽量确定某个事情。（信息；不跑题：好；不攻击：好；面向主持：中）</w:t>
      </w:r>
      <w:r>
        <w:br/>
      </w:r>
      <w:r>
        <w:rPr>
          <w:rFonts w:asciiTheme="minorEastAsia" w:hAnsiTheme="minorEastAsia" w:cstheme="minorEastAsia"/>
          <w:i/>
          <w:iCs/>
          <w:sz w:val="24"/>
          <w:u w:val="single"/>
        </w:rPr>
        <w:t xml:space="preserve">2. 提到mint的工作是交给小白的，剩下的工作是彪哥的走图南坛、方言小队、露户访谈和饺子的费用支出。（信息；不跑题：好；不攻击：好；面向主持：中）</w:t>
      </w:r>
      <w:r>
        <w:br/>
      </w:r>
      <w:r>
        <w:rPr>
          <w:rFonts w:asciiTheme="minorEastAsia" w:hAnsiTheme="minorEastAsia" w:cstheme="minorEastAsia"/>
          <w:i/>
          <w:iCs/>
          <w:sz w:val="24"/>
          <w:u w:val="single"/>
        </w:rPr>
        <w:t xml:space="preserve">3. 询问是否有人对发言小队的设计和入反弹部分有意见，并指出田真和世佳可能有更多内容。（信息；不跑题：好；不攻击：好；面向主持：中）</w:t>
      </w:r>
      <w:r>
        <w:br/>
      </w:r>
      <w:r>
        <w:rPr>
          <w:rFonts w:asciiTheme="minorEastAsia" w:hAnsiTheme="minorEastAsia" w:cstheme="minorEastAsia"/>
          <w:i/>
          <w:iCs/>
          <w:sz w:val="24"/>
          <w:u w:val="single"/>
        </w:rPr>
        <w:t xml:space="preserve">4. 表示明天会和世佳讨论发言小队的内容。（信息；不跑题：好；不攻击：好；面向主持：中）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周周[下午11:16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呃，就是。Work这个翻译小队。有他这个费用，就是报销什么的，是已经跟南方小子交接好了吗？如果我觉得交接好没毛病，剩下。那个剩下的费用就是试驾和停珍他们两个平分，或者是他们摊呗。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Work这个翻译小队的费用报销是否已经和南方小子交接好？（理解；不跑题：好；不攻击：中；面向主持：好）</w:t>
      </w:r>
      <w:r>
        <w:br/>
      </w:r>
      <w:r>
        <w:rPr>
          <w:rFonts w:asciiTheme="minorEastAsia" w:hAnsiTheme="minorEastAsia" w:cstheme="minorEastAsia"/>
          <w:i/>
          <w:iCs/>
          <w:sz w:val="24"/>
          <w:u w:val="single"/>
        </w:rPr>
        <w:t xml:space="preserve">2. 如果交接没问题，剩下的费用由试驾和停珍平分或者摊分。（建议；不跑题：好；不攻击：好；面向主持：好）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方言小子的那个费用是走的经费，不是走的人工费，人工费是没给，反正没给那个小孩哥的。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方言小子的费用是从经费中支付的，而不是从人工费中支付的，人工费没有支付给小孩哥。（信息；不攻击：好；面向主持：好）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呃，小儿歌的费用的经费支出在哪里体现出来的呀？我好像没看到这个支出项。嗯，是谁给的那个小孩歌？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我没有看到小儿歌的费用支出在经费中体现。（信息；不跑题：好；不攻击：好；面向主持：好）</w:t>
      </w:r>
      <w:r>
        <w:br/>
      </w:r>
      <w:r>
        <w:rPr>
          <w:rFonts w:asciiTheme="minorEastAsia" w:hAnsiTheme="minorEastAsia" w:cstheme="minorEastAsia"/>
          <w:i/>
          <w:iCs/>
          <w:sz w:val="24"/>
          <w:u w:val="single"/>
        </w:rPr>
        <w:t xml:space="preserve">2. 是谁提供的小孩歌？（信息；不跑题：好；不攻击：好；面向主持：好）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周周[下午11:17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嗯，没有没有给过，但。了解到的是，是南方小子请他们一人请了一杯奶茶。然后当时我记得是有人承诺过，就是这个这个费用走走。走走走，报销就是因为我想问的就是，你们究竟有没有交接这个东西。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了解到南方小子请每个人一杯奶茶。（信息；不跑题：好；不攻击：好；面向主持：好）</w:t>
      </w:r>
      <w:r>
        <w:br/>
      </w:r>
      <w:r>
        <w:rPr>
          <w:rFonts w:asciiTheme="minorEastAsia" w:hAnsiTheme="minorEastAsia" w:cstheme="minorEastAsia"/>
          <w:i/>
          <w:iCs/>
          <w:sz w:val="24"/>
          <w:u w:val="single"/>
        </w:rPr>
        <w:t xml:space="preserve">2. 有人承诺过奶茶费用可以报销，质疑是否有交接。（信息；不跑题：好；不攻击：好；面向主持：好）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奇迹行者[下午11:18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这个人工费，好像是就是杨杨峰给的。然后，当时好像是就是一人买了一杯奶茶，好像就给他给到了3个人，还有一个人好像是没连。那杯奶茶，然后后来是杨峰自己喝掉了这个奶茶。然后，我还有一个疑问，就是这个项目经费是什么意思？就是是入户访谈的那个。是不是就从这个项目经费里边儿出，还是这个项目经费是什么意思？是是是入户访谈需要买东西的费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人工费的分配问题，杨峰似乎给多了奶茶的钱。（理解；不攻击：好；面向主持：好）</w:t>
      </w:r>
      <w:r>
        <w:br/>
      </w:r>
      <w:r>
        <w:rPr>
          <w:rFonts w:asciiTheme="minorEastAsia" w:hAnsiTheme="minorEastAsia" w:cstheme="minorEastAsia"/>
          <w:i/>
          <w:iCs/>
          <w:sz w:val="24"/>
          <w:u w:val="single"/>
        </w:rPr>
        <w:t xml:space="preserve">2. 对项目经费的用途表示疑问，是否用于入户访谈的费用。（理解；不攻击：好；面向主持：好）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问题问得挺好。我也意识到，刚刚其实他没有支出。这一项本来是应该支出到经费这一项的，那因为是这样的入户反弹的一个经费支出，当时是只是列了一个。六反弹航线只出支出了一个500元，那500元是不够的，所以发源小姐的那个经费就加进来了，那就是800元，800元就分到4个组，每个组200，然后还是。这个50，这50就可以跟这个方言，就是这个小黑哥去报销他的一个奶茶费用，大概是这样的一个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我意识到刚刚他没有支出，这一项本来应该支出到经费这一项。（理解；不跑题：好；不攻击：好；面向主持：好）</w:t>
      </w:r>
      <w:r>
        <w:br/>
      </w:r>
      <w:r>
        <w:rPr>
          <w:rFonts w:asciiTheme="minorEastAsia" w:hAnsiTheme="minorEastAsia" w:cstheme="minorEastAsia"/>
          <w:i/>
          <w:iCs/>
          <w:sz w:val="24"/>
          <w:u w:val="single"/>
        </w:rPr>
        <w:t xml:space="preserve">2. 六反弹航线只支出了500元，但不够，因此发源小姐的经费加进来，总共800元，分到4个组，每个组200元。（信息；不跑题：好；不攻击：好；面向主持：好）</w:t>
      </w:r>
      <w:r>
        <w:br/>
      </w:r>
      <w:r>
        <w:rPr>
          <w:rFonts w:asciiTheme="minorEastAsia" w:hAnsiTheme="minorEastAsia" w:cstheme="minorEastAsia"/>
          <w:i/>
          <w:iCs/>
          <w:sz w:val="24"/>
          <w:u w:val="single"/>
        </w:rPr>
        <w:t xml:space="preserve">3. 这50元可以用于小黑哥的奶茶费用报销。（建议；不跑题：好；不攻击：好；面向主持：好）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奇迹行者[下午11:19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建议的话，要不就我还剩50人民币，是不是就预算里，然后我建议这个50人民币就给杨文峰，因为他自己也是那个方言小队的一员，然后他。他也，他通过他自己的方式，就是属于，不管这这种外包也好或怎么样，他他已经给那个就是其他人那个奶茶钱，然后请来他们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我建议预算中剩余的50人民币给杨文峰，因为他已经通过自己的方式完成了任务，并支付了其他人的奶茶钱。（建议；不跑题：好；不攻击：好；面向主持：好）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觉得超超说的这个方案，我觉得没问题，然后我列出一个支出项，就给以后。给到那个小孩歌，然后小孩歌的非劳务经费是50。然后走的是翻译小队。大家对于这个方案还有什么意见的话，就坐下来，我先列上。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我觉得超超说的方案没问题。（观点；不跑题：好；不攻击：好；面向主持：好）</w:t>
      </w:r>
      <w:r>
        <w:br/>
      </w:r>
      <w:r>
        <w:rPr>
          <w:rFonts w:asciiTheme="minorEastAsia" w:hAnsiTheme="minorEastAsia" w:cstheme="minorEastAsia"/>
          <w:i/>
          <w:iCs/>
          <w:sz w:val="24"/>
          <w:u w:val="single"/>
        </w:rPr>
        <w:t xml:space="preserve">2. 我列出一个支出项，非劳务经费是50，走的是翻译小队。（信息；不跑题：好；不攻击：好；面向主持：好）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费用的话就，让。那个我来给还是。呃，这个小白给啊，那小白你来给吧，我这里没啥钱了。呃，你从你那边支出吧，然后我这边列项可以吗？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我建议小白来支付费用，因为我这里没钱了，我可以在我这边列项。（建议；不攻击：好；面向主持：弱）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哈喽哈喽，可以听到吗？OK, 我来一点洋葱就行。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哈喽哈喽，可以听到吗？OK, 我来一点洋葱就行。（信息；不跑题：好；不攻击：好；面向主持：好）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哦，那个超超说奶茶是超超买的，给的爸妈买的，那是不是要扣扣掉那个？奶茶费用再给到文峰啊，是这样的吧？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奶茶是超超买给爸妈的，所以奶茶费用应该扣除，转给文峰。（理解；不跑题：弱；不攻击：好；面向主持：好）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让他自己去找杨伟峰要吧，反正这个经费就是给到那个。毛杨文峰，然后他分包给了谁，他自己自己决定。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让他自己去找杨伟峰要经费，反正这个经费是给到杨伟峰的，然后他再决定分包给谁。（信息；不攻击：中；面向主持：弱）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有意思，嗯，那就这样。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燕燕然老师，我来说一下，就是关于宣发的两个补贴的NT和人民币的发放。一个是给廷真，还是原计划给廷真25人民币和25 NT，一半一半，然后是走那个宣传文案。然后还有就是给刘宇二百人民币和二二百NT，然后是走那个视频剪辑。其他的话，就是正常把那些支出覆盖掉，其他的就没有了，就不算了。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关于宣发的补贴，计划给廷真25人民币和25 NT，按照原计划执行。（信息；不跑题：好；不攻击：好；面向主持：好）</w:t>
      </w:r>
      <w:r>
        <w:br/>
      </w:r>
      <w:r>
        <w:rPr>
          <w:rFonts w:asciiTheme="minorEastAsia" w:hAnsiTheme="minorEastAsia" w:cstheme="minorEastAsia"/>
          <w:i/>
          <w:iCs/>
          <w:sz w:val="24"/>
          <w:u w:val="single"/>
        </w:rPr>
        <w:t xml:space="preserve">2. 计划给刘宇二百人民币和二百NT，用于视频剪辑。（信息；不跑题：好；不攻击：好；面向主持：好）</w:t>
      </w:r>
      <w:r>
        <w:br/>
      </w:r>
      <w:r>
        <w:rPr>
          <w:rFonts w:asciiTheme="minorEastAsia" w:hAnsiTheme="minorEastAsia" w:cstheme="minorEastAsia"/>
          <w:i/>
          <w:iCs/>
          <w:sz w:val="24"/>
          <w:u w:val="single"/>
        </w:rPr>
        <w:t xml:space="preserve">3. 其他支出正常覆盖，其他事项不再计算。（信息；不跑题：好；不攻击：好；面向主持：好）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分配方案就那个文字发给我，我然后我打在公屏上，然后我就修改到那个支出项里面去看好吧？嗯。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请将分配方案的文字发给我，我会在公屏上展示并修改到支出项中。（建议；不跑题：好；不攻击：好；面向主持：中）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基本上，那个。那个差不多所有的费用都。都讨论过了，然后施加这一部分，我还是明天再跟世佳单独聊一下，然后大家对于这个关。关于这个饺子宴以及物访弹一些劳动支出，当时其实没有给到。经没有给到经费，都是给的NT的。的一个支出，也就是说人工费是只有350，然后其他的是NT的奖励。那么NT的激励的话，其实就给工人的激励是1000。剩下的都是经费，经费肯定是花完了。还有那个经费的NT部分是没出去的。大概是这样子。那大家觉得这个社区活动的这一部分。有谁参与的比较多，可以提出来，然后我们进行修改。哦，选拔组的啊，文字出来了，发给大家看一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【宣发：</w:t>
      </w:r>
      <w:r>
        <w:br/>
      </w:r>
      <w:r>
        <w:rPr>
          <w:rFonts w:asciiTheme="minorEastAsia" w:hAnsiTheme="minorEastAsia" w:cstheme="minorEastAsia"/>
          <w:sz w:val="24"/>
        </w:rPr>
        <w:t xml:space="preserve">文案 亭真 25rmb➕25nt</w:t>
      </w:r>
      <w:r>
        <w:br/>
      </w:r>
      <w:r>
        <w:rPr>
          <w:rFonts w:asciiTheme="minorEastAsia" w:hAnsiTheme="minorEastAsia" w:cstheme="minorEastAsia"/>
          <w:sz w:val="24"/>
        </w:rPr>
        <w:t xml:space="preserve">剪辑 刘宇 200rmb➕200n】</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讨论过所有的费用，施加的部分明天会单独和世佳聊一下。（信息；不跑题：好；不攻击：好；面向主持：好）</w:t>
      </w:r>
      <w:r>
        <w:br/>
      </w:r>
      <w:r>
        <w:rPr>
          <w:rFonts w:asciiTheme="minorEastAsia" w:hAnsiTheme="minorEastAsia" w:cstheme="minorEastAsia"/>
          <w:i/>
          <w:iCs/>
          <w:sz w:val="24"/>
          <w:u w:val="single"/>
        </w:rPr>
        <w:t xml:space="preserve">2. 关于饺子宴和物访的劳动支出，当时没有给到经费，人工费是350，其他是NT的奖励，激励是1000。（信息；不跑题：好；不攻击：好；面向主持：好）</w:t>
      </w:r>
      <w:r>
        <w:br/>
      </w:r>
      <w:r>
        <w:rPr>
          <w:rFonts w:asciiTheme="minorEastAsia" w:hAnsiTheme="minorEastAsia" w:cstheme="minorEastAsia"/>
          <w:i/>
          <w:iCs/>
          <w:sz w:val="24"/>
          <w:u w:val="single"/>
        </w:rPr>
        <w:t xml:space="preserve">3. 经费已经花完，NT部分没有支出，社区活动参与多的可以提出来进行修改。（信息；不跑题：好；不攻击：好；面向主持：好）</w:t>
      </w:r>
      <w:r>
        <w:br/>
      </w:r>
      <w:r>
        <w:rPr>
          <w:rFonts w:asciiTheme="minorEastAsia" w:hAnsiTheme="minorEastAsia" w:cstheme="minorEastAsia"/>
          <w:i/>
          <w:iCs/>
          <w:sz w:val="24"/>
          <w:u w:val="single"/>
        </w:rPr>
        <w:t xml:space="preserve">4. 宣发方面：文案亭真25rmb+25nt，剪辑刘宇200rmb+200n。（信息；不跑题：好；不攻击：好；面向主持：好）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这个宣传组的部分的NT是没问题的。文案的话我记得好像。支出。支出是有。支出文案支出是有400的，一个NTNT支出，以及400 NT, 400人民币的。那现在，呃，一个西西，你的一个支出是只有。停真的一个支出，剩下的，这个。三百三百七十五的人民币，以及375的NT是怎么支出呢？是你那边呃，那个？就是剩余的是你那边获得对吧。那个可能写的不太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宣传组的支出文案中有400 NT和400人民币的支出记录。（信息；不跑题：好；不攻击：好；面向主持：好）</w:t>
      </w:r>
      <w:r>
        <w:br/>
      </w:r>
      <w:r>
        <w:rPr>
          <w:rFonts w:asciiTheme="minorEastAsia" w:hAnsiTheme="minorEastAsia" w:cstheme="minorEastAsia"/>
          <w:i/>
          <w:iCs/>
          <w:sz w:val="24"/>
          <w:u w:val="single"/>
        </w:rPr>
        <w:t xml:space="preserve">2. 西西的支出记录不清晰，剩余的375人民币和375 NT的支出需要解释。（建议；不跑题：好；不攻击：好；面向主持：弱）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机器人呢，哒哒哒就睡啦。我觉得讨论的也差不多了。那如果没问题的话，我基本上今天的内容我想讨论的任务就结束了。那小白明天跟我一起把这个结算报告做一下，财务部分做一下，然后我们明天晚上把它结项，结项完然后就可以发工资了。我发工资可能还稍晚一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我觉得讨论的也差不多了。（观点；不跑题：好；不攻击：好；面向主持：好）</w:t>
      </w:r>
      <w:r>
        <w:br/>
      </w:r>
      <w:r>
        <w:rPr>
          <w:rFonts w:asciiTheme="minorEastAsia" w:hAnsiTheme="minorEastAsia" w:cstheme="minorEastAsia"/>
          <w:i/>
          <w:iCs/>
          <w:sz w:val="24"/>
          <w:u w:val="single"/>
        </w:rPr>
        <w:t xml:space="preserve">2. 小白明天跟我一起把这个结算报告做一下，财务部分做一下。（建议；不跑题：好；不攻击：好；面向主持：中）</w:t>
      </w:r>
      <w:r>
        <w:br/>
      </w:r>
      <w:r>
        <w:rPr>
          <w:rFonts w:asciiTheme="minorEastAsia" w:hAnsiTheme="minorEastAsia" w:cstheme="minorEastAsia"/>
          <w:i/>
          <w:iCs/>
          <w:sz w:val="24"/>
          <w:u w:val="single"/>
        </w:rPr>
        <w:t xml:space="preserve">3. 明天晚上把它结项，结项完然后就可以发工资了。我发工资可能还稍晚一点。（信息；不跑题：好；不攻击：好；面向主持：好）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淅淅[下午11:30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就是其实刚才发放的那个部分都是有盈余的，然后盈余就是不选择不发放。就是不拿出来就行了。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刚才发放的部分有盈余，可以选择不发放这些盈余。（观点；不攻击：好；面向主持：好）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xiaobai[下午11:30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我觉得可以赎回了，明天我们就把这两部分钟好，你就会抓一样。还不行，可以把它放到周会上会。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我觉得可以赎回了，明天我们就把这两部分钟好。（建议；不跑题：好；不攻击：好；面向主持：好）</w:t>
      </w:r>
      <w:r>
        <w:br/>
      </w:r>
      <w:r>
        <w:rPr>
          <w:rFonts w:asciiTheme="minorEastAsia" w:hAnsiTheme="minorEastAsia" w:cstheme="minorEastAsia"/>
          <w:i/>
          <w:iCs/>
          <w:sz w:val="24"/>
          <w:u w:val="single"/>
        </w:rPr>
        <w:t xml:space="preserve">2. 呃，还不行，可以把它放到周会上会。（建议；不跑题：好；不攻击：好；面向主持：好）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西西那边确定了，那我就差不多了啊。好的，那感谢大家今天晚上。的一个参与，新年快乐。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奇迹行者[下午11:31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那个那个我。还有一个没讨论，就是那个，就正好一块儿说了，也不用，也不是很长时间，就是刚才刘毅说那个晨练的部分，他好像已经有那个表了，我看他好像是一。一共是沉淀了，我看一下啊，十行三两天两天一天五天加三天，一共是一共是八天，然后八天里好像每个人呃。都有分，就是那个人，然后就是要不就是按那个总数，然后除一下，然后那个呃发放那个总的那个激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关于晨练部分，刘毅已经有一个表格，记录了八天的晨练情况。建议根据总数计算并发放激励。（建议；不跑题：好；不攻击：好；面向主持：好）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那个数据发给我，我就列上去，然后把费用去摊出来，然后你你私发给我吧。这个应该是固定数据，你就不用讨论了。哦。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请把那个数据发给我，我会列上去并摊出费用，但这个数据是固定的，不需要讨论。（观点；不攻击：好；面向主持：中）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周周[下午11:32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学会怎么点，我想点一次，谁教教我。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我想学会如何点一次发言，谁能教教我？（建议；不跑题：弱；不攻击：好；面向主持：好）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左下角不是有一个发举手的发言嘛，然后点开，点开之后有一项大列的一个选项，然后你找一下修会就可以了。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左下角有一个发举手的发言，点开后有一个大列的选项，找到修会就可以了。（信息；不跑题：好；不攻击：好；面向主持：好）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周周[下午11:32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哪个左下角有一个发言啊。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哪个左下角有一个发言啊。我吗？（信息；不攻击：好；面向主持：好）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砚仁[下午11:32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有人举手的一个黑色小人啊，对对对。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周周[下午11:33</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周周提出休会，是否有人附议？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奇迹行者[下午11:33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淅淅反对，回到完整动议程序。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智能秘书[下午11:33</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赞成11票：砚仁(2票）、xiaobai(2票）、奇迹行者(1票）、淅淅(2票）、蚊子(2票）、周周(2票）。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系统[下午11:33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智能主持人[下午11:33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2026年2月22日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- 2026年2月22日</w:t>
    </w:r>
    <w:r>
      <w:rPr>
        <w:rFonts w:ascii="SimHei" w:eastAsia="SimHei" w:hAnsi="SimHei" w:cs="SimHei"/>
      </w:rPr>
      <w:t xml:space="preserve"> </w:t>
    </w:r>
    <w:r w:rsidRPr="014AE150">
      <w:rPr>
        <w:rFonts w:ascii="SimHei" w:eastAsia="SimHei" w:hAnsi="SimHei" w:cs="SimHei"/>
      </w:rPr>
      <w:t xml:space="preserve">- 结项报告确认2</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