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筹备统筹会（洽谈标准）</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（2025年12月24日）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2025年12月24日下午2:13</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，2025年12月24日下午2:50</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16名，经累计统计，亲自出席3名，委托出席0名，含委托出席共3名，缺席13名。表决权总数共21票，亲自出席的有表决权成员所持表决权为5票，委托出席的表决权为0票，含委托出席的表决权共5票。亲自出席的有表决权成员人数必须超过有表决权成员总人数的1/2（必须超过8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w:r>
      <w:r w:rsidR="2D0785E4" w:rsidRPr="2D0785E4">
        <w:rPr>
          <w:rFonts w:ascii="SimSun" w:eastAsia="SimSun" w:hAnsi="SimSun" w:cs="SimSun"/>
          <w:sz w:val="24"/>
        </w:rPr>
        <w:t xml:space="preserve">/缺席</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智能主持人</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哈喽哈喽，能听到吗？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可以的，天呐，我这个这个这个这个。是线上和你们是正常时间，线下吃饭的时间，我又要忙我线下的事情。我这个时间就轮流转，就被用完了。我那天吃饭都还没有去呢。你们聊着啦，我就边收拾东西边准备我的东西。我随时听着，我就发言，我就排队发言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我因为忙于线下的事情而无法全程参与会议，只能边收拾东西边听着，有需要发言时会排队发言。（信息；不跑题：好；不攻击：好；面向主持：好）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请砚仁动议设定议程。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砚仁[下午2:12</w:t>
      </w:r>
      <w:proofErr w:type="gramStart"/>
      <w:r w:rsidRPr="22359742">
        <w:rPr>
          <w:rFonts w:asciiTheme="minorEastAsia" w:hAnsiTheme="minorEastAsia" w:cstheme="minorEastAsia"/>
          <w:b/>
          <w:bCs/>
          <w:sz w:val="24"/>
        </w:rPr>
        <w:t xml:space="preserve">]设定议程</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好的，我们设定一下议程，按照我们三五的，就是先讨论怎么跟刘斌哥去谈。兑换的人民币发给合作社作为食宿费的补充。第二个议题是，讨论如何跟合作社去谈合作。第三个议题是，实习生的。呃，雇佣问题。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主持人整理议程为：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一、讨论如何与刘斌沟通（讨论项）  </w:t>
      </w:r>
      <w:r>
        <w:br/>
      </w:r>
      <w:r>
        <w:rPr>
          <w:rFonts w:asciiTheme="minorEastAsia" w:hAnsiTheme="minorEastAsia" w:cstheme="minorEastAsia"/>
          <w:i/>
          <w:iCs/>
          <w:sz w:val="24"/>
          <w:u w:val="single"/>
        </w:rPr>
        <w:t xml:space="preserve">二、兑换的人民币发给合作社作为食宿费的补充（讨论项）  </w:t>
      </w:r>
      <w:r>
        <w:br/>
      </w:r>
      <w:r>
        <w:rPr>
          <w:rFonts w:asciiTheme="minorEastAsia" w:hAnsiTheme="minorEastAsia" w:cstheme="minorEastAsia"/>
          <w:i/>
          <w:iCs/>
          <w:sz w:val="24"/>
          <w:u w:val="single"/>
        </w:rPr>
        <w:t xml:space="preserve">三、讨论如何与合作社谈合作（讨论项）  </w:t>
      </w:r>
      <w:r>
        <w:br/>
      </w:r>
      <w:r>
        <w:rPr>
          <w:rFonts w:asciiTheme="minorEastAsia" w:hAnsiTheme="minorEastAsia" w:cstheme="minorEastAsia"/>
          <w:i/>
          <w:iCs/>
          <w:sz w:val="24"/>
          <w:u w:val="single"/>
        </w:rPr>
        <w:t xml:space="preserve">四、实习生的雇佣问题（讨论项）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砚仁提出设定议程，是否有人附议？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FC[下午2:13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是否有人反对默认一致同意设定议程？没有反对则默认一致同意。反对仅意味着希望回到完整动议程序。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未见反对，设定议程获得默认一致同意。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设定议程的议题：</w:t>
      </w:r>
      <w:r>
        <w:br/>
      </w:r>
      <w:r>
        <w:rPr>
          <w:rFonts w:asciiTheme="minorEastAsia" w:hAnsiTheme="minorEastAsia" w:cstheme="minorEastAsia"/>
          <w:i/>
          <w:iCs/>
          <w:sz w:val="24"/>
          <w:u w:val="single"/>
        </w:rPr>
        <w:t xml:space="preserve">一、讨论如何与刘斌沟通（讨论项）  </w:t>
      </w:r>
      <w:r>
        <w:br/>
      </w:r>
      <w:r>
        <w:rPr>
          <w:rFonts w:asciiTheme="minorEastAsia" w:hAnsiTheme="minorEastAsia" w:cstheme="minorEastAsia"/>
          <w:i/>
          <w:iCs/>
          <w:sz w:val="24"/>
          <w:u w:val="single"/>
        </w:rPr>
        <w:t xml:space="preserve">二、兑换的人民币发给合作社作为食宿费的补充（讨论项）  </w:t>
      </w:r>
      <w:r>
        <w:br/>
      </w:r>
      <w:r>
        <w:rPr>
          <w:rFonts w:asciiTheme="minorEastAsia" w:hAnsiTheme="minorEastAsia" w:cstheme="minorEastAsia"/>
          <w:i/>
          <w:iCs/>
          <w:sz w:val="24"/>
          <w:u w:val="single"/>
        </w:rPr>
        <w:t xml:space="preserve">三、讨论如何与合作社谈合作（讨论项）  </w:t>
      </w:r>
      <w:r>
        <w:br/>
      </w:r>
      <w:r>
        <w:rPr>
          <w:rFonts w:asciiTheme="minorEastAsia" w:hAnsiTheme="minorEastAsia" w:cstheme="minorEastAsia"/>
          <w:i/>
          <w:iCs/>
          <w:sz w:val="24"/>
          <w:u w:val="single"/>
        </w:rPr>
        <w:t xml:space="preserve">四、实习生的雇佣问题（讨论项）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满足有效人数，且已通过议程，现在启动议程。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会议进入第一项议程，为讨论项，请紧扣议题。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第一项议程的议题是：</w:t>
      </w:r>
      <w:r>
        <w:br/>
      </w:r>
      <w:r>
        <w:rPr>
          <w:rFonts w:asciiTheme="minorEastAsia" w:hAnsiTheme="minorEastAsia" w:cstheme="minorEastAsia"/>
          <w:i/>
          <w:iCs/>
          <w:sz w:val="24"/>
          <w:u w:val="single"/>
        </w:rPr>
        <w:t xml:space="preserve">讨论如何与刘斌沟通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的意见是，我们首先跟刘斌哥谈一下，我们那个共创营的预算的问题，以及遇到的与一些大背景吧，就是现在合作社的一些困难，以及工商营遇到的一个问题。你给我们想出的办法，然后这个办法有什么好处？从流通的上面考虑。闭环的方面考虑，然后我们再跟合作社谈合作的时候有什么好处。大概从这几个方面去说，看下来有什么意见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我们应该首先与刘斌哥讨论共创营的预算问题以及合作社和工商营遇到的一些困难。（建议；不跑题：好；不攻击：好；面向主持：好）</w:t>
      </w:r>
      <w:r>
        <w:br/>
      </w:r>
      <w:r>
        <w:rPr>
          <w:rFonts w:asciiTheme="minorEastAsia" w:hAnsiTheme="minorEastAsia" w:cstheme="minorEastAsia"/>
          <w:i/>
          <w:iCs/>
          <w:sz w:val="24"/>
          <w:u w:val="single"/>
        </w:rPr>
        <w:t xml:space="preserve">2. 我们需要讨论解决方案的好处，特别是从流通和闭环的角度考虑，以便在与合作社谈合作时更有利。（建议；不跑题：好；不攻击：好；面向主持：好）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确实需要跟他说一下这个大背景，因为我们安排那么多人过去住宿的话，他们消耗的资源肯定更值。之前的相比就多很多。所以说这个现金部分我们理应支付一些，但现在就是我们的资金是也是有困难的。但是有个问题，我们筹措的，我们需要筹措3万的NT，他如果全部都愿意兑换成人民币的话，那最好了，那我们最高能让。度的就我们至少希望他兑换多少，然后兑换过来的这这部分人民币我。我觉得需要考虑一下，那四那两个四人间是否要安安装一个呃领域的东西，或者说洗漱台。毕竟，他们都凑去那个双刃剑的话，那么多人说实话是有点难安排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我们需要跟刘斌解释我们安排很多人过去住宿的背景，因为消耗的资源会更多。（观点；不跑题：好；不攻击：好；面向主持：好）</w:t>
      </w:r>
      <w:r>
        <w:br/>
      </w:r>
      <w:r>
        <w:rPr>
          <w:rFonts w:asciiTheme="minorEastAsia" w:hAnsiTheme="minorEastAsia" w:cstheme="minorEastAsia"/>
          <w:i/>
          <w:iCs/>
          <w:sz w:val="24"/>
          <w:u w:val="single"/>
        </w:rPr>
        <w:t xml:space="preserve">2. 我们理应支付一些现金部分，但因为资金困难，需要他愿意兑换筹措的3万NT成人民币。（建议；不跑题：好；不攻击：好；面向主持：好）</w:t>
      </w:r>
      <w:r>
        <w:br/>
      </w:r>
      <w:r>
        <w:rPr>
          <w:rFonts w:asciiTheme="minorEastAsia" w:hAnsiTheme="minorEastAsia" w:cstheme="minorEastAsia"/>
          <w:i/>
          <w:iCs/>
          <w:sz w:val="24"/>
          <w:u w:val="single"/>
        </w:rPr>
        <w:t xml:space="preserve">3. 需要考虑安装洗漱台等设施，因为多人住宿安排有难度。（建议；不跑题：中；不攻击：好；面向主持：好）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FC[下午2:16</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我的提问是这样子的。站在我们作为主办方，我们过好我们自己的应对，但我们也希望能够帮到合作社，我们最主要到底想帮合作社什么事情？你们怎么看这个提问？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我们作为主办方，最主要希望帮助合作社解决什么问题？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砚仁[下午2:16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啊，我来先回答一下吧，首先到年底的。好多少花会遇到一个要债的问题，然后还有一个年货的资金现金流的问题。这个问题他其实是很需要资金的，那么我们同时办工商银的话，他也要一个人力以及。买一些物资的，现金流，所以如果我们。通过这种方式去给予支持的话，是比较好的一个支持方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年底合作社可能会遇到要债和年货资金现金流的问题，需要资金支持。（信息；不跑题：好；不攻击：好；面向主持：好）</w:t>
      </w:r>
      <w:r>
        <w:br/>
      </w:r>
      <w:r>
        <w:rPr>
          <w:rFonts w:asciiTheme="minorEastAsia" w:hAnsiTheme="minorEastAsia" w:cstheme="minorEastAsia"/>
          <w:i/>
          <w:iCs/>
          <w:sz w:val="24"/>
          <w:u w:val="single"/>
        </w:rPr>
        <w:t xml:space="preserve">2. 建议通过支持工商银的方式来给予合作社资金支持。（建议；不跑题：好；不攻击：好；面向主持：好）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xiaobai[下午2:17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前面那部分的话，我们筹措的资金说实话是杯水车薪的。考不考量，可以考量，但应该不是重点，只是就我们。安排那么多人过去食宿的话，会增加他们采买物资的费用，还有需要招募人力的费用。这部分的话，我们理应应该支出，所以的话，我们会需要一些现金。也包括宿舍那边四人间的改装，如果可以的话，我们希望你人民币支付是。只支付这部分住宿费，让他们增加一些灵异的射手。其实，宿舍那边应该是不会支出这部分资金来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筹措的资金有限，无法满足需求。（信息；不跑题：中；不攻击：好；面向主持：好）</w:t>
      </w:r>
      <w:r>
        <w:br/>
      </w:r>
      <w:r>
        <w:rPr>
          <w:rFonts w:asciiTheme="minorEastAsia" w:hAnsiTheme="minorEastAsia" w:cstheme="minorEastAsia"/>
          <w:i/>
          <w:iCs/>
          <w:sz w:val="24"/>
          <w:u w:val="single"/>
        </w:rPr>
        <w:t xml:space="preserve">2. 安排人员食宿会增加成本，需要额外的现金支持。（信息；不跑题：中；不攻击：好；面向主持：好）</w:t>
      </w:r>
      <w:r>
        <w:br/>
      </w:r>
      <w:r>
        <w:rPr>
          <w:rFonts w:asciiTheme="minorEastAsia" w:hAnsiTheme="minorEastAsia" w:cstheme="minorEastAsia"/>
          <w:i/>
          <w:iCs/>
          <w:sz w:val="24"/>
          <w:u w:val="single"/>
        </w:rPr>
        <w:t xml:space="preserve">3. 希望主办方能支付宿舍改装费用，因为宿舍不愿承担这部分。（建议；不跑题：好；不攻击：好；面向主持：好）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砚仁[下午2:18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于小白说的那个杯水车薪，其实再小的蚊子也是肉，他们既然有这个3万的盈利，必然是能够解决一些问题的。然然后你会计划的话，其实他也是要去跟斌哥沟通，怎么去用NT去兑换年货的一个方式，如果他们能。不依靠这种方式去兑换，而是通过正经的收入去。把年货地块办起来，其实这个是很好的一个叙事故事。也就是说，他们是通过我们工商营的活动获得了一大笔现金收入。而这种收入的话，就是利润的话，它能够实际到他其实这个就是合作社的产业的收入，那么实际上是帮助合作社建立这个产业的。一个事情，这个事情如果长期建立起来的话，他就有一个稳定的心流，就是说，通过这种方式来说，对于我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小白提到的3万盈利虽然看似微小，但实际上能够解决一些问题。（观点；不跑题：好；不攻击：好；面向主持：中）</w:t>
      </w:r>
      <w:r>
        <w:br/>
      </w:r>
      <w:r>
        <w:rPr>
          <w:rFonts w:asciiTheme="minorEastAsia" w:hAnsiTheme="minorEastAsia" w:cstheme="minorEastAsia"/>
          <w:i/>
          <w:iCs/>
          <w:sz w:val="24"/>
          <w:u w:val="single"/>
        </w:rPr>
        <w:t xml:space="preserve">2. 合作社可以通过不依赖年货兑换，而是通过工商营活动获得现金收入，这将有助于合作社建立一个稳定的产业。（建议；不跑题：好；不攻击：好；面向主持：中）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FC[下午2:20</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的追问应该是这样子哈，就是。现在应该会有两个，两个立场是在这样子啊，一个是我们希望我们自己本身。筹备你要办好，这应该是第一个优先，第二个优先是因为宿舍作为我们的。虽然说高玲姐不喜欢这个词哈，也不希望我们这样看，但它确实就是我们场地的一个合作方。他是不喜欢供应商这个词，但他肯定是合作方，所以如果合作方能够有一定的金牛，他就能够让我们的活动更好。甚至当我们的活动更加棒时，我觉得这会是现在听起来比较重要的事情。活动以外的，还要考虑到合作社的未来发展，或者他们的整体发展。我现在听想来这3个优先啊，这3个顺序优先。我的提问在这里哈，就是，我的理解应该是在。满足第一个和第二个优先，其实是是不是我们现在最主要的目的还是说我们也还奔着。甚至这个边界，我觉得最有可能也有点类似像到南塘到处组织这样子的一个成分的，或者到组到一级组织的这个层级去考虑。回到第三个又第三个层，第三个层次也能够去支持到合作社未来的整体的一个发展，就是我现在有点想清楚，想要弄明白这个我们。这个站位到底应该是在哪个度上面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我们需要明确三个优先级：第一是筹备活动要办好，第二是合作方的盈利能力，第三是合作社的未来发展。（理解；不跑题：中；不攻击：好；面向主持：好）</w:t>
      </w:r>
      <w:r>
        <w:br/>
      </w:r>
      <w:r>
        <w:rPr>
          <w:rFonts w:asciiTheme="minorEastAsia" w:hAnsiTheme="minorEastAsia" w:cstheme="minorEastAsia"/>
          <w:i/>
          <w:iCs/>
          <w:sz w:val="24"/>
          <w:u w:val="single"/>
        </w:rPr>
        <w:t xml:space="preserve">2. 我们是否应该在满足第一个和第二个优先级的同时，也考虑合作社的未来发展？（提问；不跑题：好；不攻击：好；面向主持：好）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砚仁[下午2:22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首先我觉得作为一个组织，来到一个乡村，从大局观来说，我们是需要有一个很好的群众基础的。那么合作社作为我们接触外部的一个结合点，我们理应该去这个渠道进行友好的协作。同时对于达难道来说呢，我们发展的理念是。怎么说呢，就是。怎么更好的在乡村做事情的理念下，我觉得第一个是我们怎么去通过有比较好的去是去做事情，这其实是对外的一个发声，就是说我们得有有一个道德制高点的一个出发去做事情。那么，我们做的事情，不要总是以自己唯利是图的一种方式去叙述，而是以为他人服务。部的一个态度以及诚恳的态度去作为，面对一些合作方以及村民的一种方式去叙述。这个是比较合适的，如果一直以自私自利的一个方式去叙叙述一个事情的话，我觉得。虽然是正确的，但是不免有一些让人觉得呃，不方便做事情的一个人情考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我们需要在乡村建立良好的群众基础，通过合作社进行友好的协作。（观点；不跑题：中；不攻击：好；面向主持：好）</w:t>
      </w:r>
      <w:r>
        <w:br/>
      </w:r>
      <w:r>
        <w:rPr>
          <w:rFonts w:asciiTheme="minorEastAsia" w:hAnsiTheme="minorEastAsia" w:cstheme="minorEastAsia"/>
          <w:i/>
          <w:iCs/>
          <w:sz w:val="24"/>
          <w:u w:val="single"/>
        </w:rPr>
        <w:t xml:space="preserve">2. 我们应该以道德制高点和服务他人的态度来处理事务，而不是唯利是图。（建议；不跑题：中；不攻击：好；面向主持：好）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xiaobai[下午2:24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现在要谈的是项目，我们项目方跟那边的接洽，在这个途中，我们认为我们需要支付一部分的人民币，这是很正常的事情。然后你刚刚说的那部分，应该算是南唐道组织需要考量的事情了。我觉得在这一次交谈里边的话，我们没有必要扯扯上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我们项目方在与对方接洽的过程中，认为需要支付一部分人民币，这是正常的事情。（理解；不跑题：弱；不攻击：好；面向主持：好）</w:t>
      </w:r>
      <w:r>
        <w:br/>
      </w:r>
      <w:r>
        <w:rPr>
          <w:rFonts w:asciiTheme="minorEastAsia" w:hAnsiTheme="minorEastAsia" w:cstheme="minorEastAsia"/>
          <w:i/>
          <w:iCs/>
          <w:sz w:val="24"/>
          <w:u w:val="single"/>
        </w:rPr>
        <w:t xml:space="preserve">2. 刚刚提到的部分应该是南唐道组织需要考量的事情，我们在这次交谈中没有必要涉及这个。（观点；不跑题：弱；不攻击：好；面向主持：好）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砚仁[下午2:24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是扯上这个，这是我们做这南方道的项目，作为南滩道的一员，我们做一个事情，首先是战略上的问题，然后。这才是战术上的问题，我觉得如果战略上，如果你不思考清楚我们为什么去做这个营的话，那么我们根本就没有必要去。做战术上的调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首先，我们应该优先关注战略层面的问题，而不是战术层面的问题。（观点；不跑题：中；不攻击：好；面向主持：好）</w:t>
      </w:r>
      <w:r>
        <w:br/>
      </w:r>
      <w:r>
        <w:rPr>
          <w:rFonts w:asciiTheme="minorEastAsia" w:hAnsiTheme="minorEastAsia" w:cstheme="minorEastAsia"/>
          <w:i/>
          <w:iCs/>
          <w:sz w:val="24"/>
          <w:u w:val="single"/>
        </w:rPr>
        <w:t xml:space="preserve">2. 如果不清楚我们为什么要做这个项目，就没有必要进行战术上的调整。（观点；不跑题：中；不攻击：好；面向主持：好）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FC[下午2:25</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白已经略微get到我这个点了。然后燕人说的也是从另外一个角度去回应我的问题，但我认为我还是没有。被回音到哈，因为我刚刚提问就是说我从你们的对话当中，我感觉到有这三个层次，一个就是本身我们自己营企怎么能够办得更好。第二个就是我们在办这个引起的时候，因为有一个合作方或者是供应商，其实是宿舍，然后就有这个项目本身可以让宿舍能够变得更好。第三个是因为这个项目很难谈道申请，而南谈道本身一起组织，他和合作社本来就应该有一个长期。战略上的一些发展，所以他我听起来有这三个优先顺序。那呃，或者我把这个提问这样子问吧，就我们今如果我们要和彪哥谈话，你们预设我们是站在什么样的角度和角色上面，来和斌哥去讨论这个事情。但是这。这件事情肯定他不是单点的，这个我承认，包含说微相应的，刚刚回的那个，我觉得也特别好，但是回应的另外一个角度，它是一系列的，但我觉得我们现在要明确的是。是我啊，我我我们要我们要跟斌哥讨论这么一大串吗？还是说3个？所以是3个顺序我们都要吗？还是说我们是要其中一个两个？对呃，考虑都可以考虑，但我就是说明确一下，我们到时候谈的时候，整体的一个立场在哪里，因为我觉得就要把这样子这个站位理清楚才。有可能接下来谈清楚，我们到底是基于怎么样去和斌哥谈这个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我觉得在我们的对话中有三个层次需要明确：如何更好地经营项目、让项目帮助宿舍变好，以及与合作社的长期战略发展。（观点；不跑题：好；不攻击：好；面向主持：好）</w:t>
      </w:r>
      <w:r>
        <w:br/>
      </w:r>
      <w:r>
        <w:rPr>
          <w:rFonts w:asciiTheme="minorEastAsia" w:hAnsiTheme="minorEastAsia" w:cstheme="minorEastAsia"/>
          <w:i/>
          <w:iCs/>
          <w:sz w:val="24"/>
          <w:u w:val="single"/>
        </w:rPr>
        <w:t xml:space="preserve">2. 我们需要明确在与斌哥讨论时，我们的角度和角色是什么，以便理清站位。（建议；不跑题：好；不攻击：好；面向主持：好）</w:t>
      </w:r>
      <w:r>
        <w:br/>
      </w:r>
      <w:r>
        <w:rPr>
          <w:rFonts w:asciiTheme="minorEastAsia" w:hAnsiTheme="minorEastAsia" w:cstheme="minorEastAsia"/>
          <w:i/>
          <w:iCs/>
          <w:sz w:val="24"/>
          <w:u w:val="single"/>
        </w:rPr>
        <w:t xml:space="preserve">3. 我觉得微相应的回应特别好，但我们需要明确是不是要讨论所有三个层次，还是其中一个或两个。（理解；不跑题：好；不攻击：好；面向主持：好）</w:t>
      </w:r>
      <w:r>
        <w:br/>
      </w:r>
      <w:r>
        <w:rPr>
          <w:rFonts w:asciiTheme="minorEastAsia" w:hAnsiTheme="minorEastAsia" w:cstheme="minorEastAsia"/>
          <w:i/>
          <w:iCs/>
          <w:sz w:val="24"/>
          <w:u w:val="single"/>
        </w:rPr>
        <w:t xml:space="preserve">4. 我认为明确我们的立场是谈话成功的关键。（观点；不跑题：好；不攻击：好；面向主持：好）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砚仁[下午2:26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那我先回答一下吧，我的呃认为的话，其实是基于把活动办的更好。更好好，其实如果不不用现金的话，其实这个活动也能办下去。而办的更好，其实，是有利于用现金流去支付给合作社的话，是有利。对于双方的一个呃共赢的太呃形式，所以。我的呃叙述方式，我觉得是应该是把两把这个共赢的一个模式讲清楚。也就是说他不是单方面我们这边能够获得。呃，这个。呃，有利还是双方面都是有利的，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我认为活动可以在不使用现金的情况下成功举办，而使用现金流支付给合作社是有利的。（观点；不跑题：中；不攻击：好；面向主持：好）</w:t>
      </w:r>
      <w:r>
        <w:br/>
      </w:r>
      <w:r>
        <w:rPr>
          <w:rFonts w:asciiTheme="minorEastAsia" w:hAnsiTheme="minorEastAsia" w:cstheme="minorEastAsia"/>
          <w:i/>
          <w:iCs/>
          <w:sz w:val="24"/>
          <w:u w:val="single"/>
        </w:rPr>
        <w:t xml:space="preserve">2. 我们应该把共赢模式讲清楚，这种模式对双方都有利，而不是单方面的。（建议；不跑题：好；不攻击：好；面向主持：好）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xiaobai[下午2:27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啊，你这么说的话，我觉得就可以已经足够了。我们没必要扯上什么年货计划啊什么的，这些说实话，跟我们这个项目是没有关系的。我包括你上面，如果用那一大段的站在道德制高点的这种东西去去去压制别人的话，我觉得就我听来我都觉得不舒服。哭了，我很很感觉你是在道德绑架我。你这样去，呃，那个不是投资人，那个是资助人。你这样去压。他这一个蜘助人的话，我反正反正我是很不舒服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我觉得没有必要扯上年货计划，这跟我们项目没有关系。（观点；不跑题：中；不攻击：好；面向主持：弱）</w:t>
      </w:r>
      <w:r>
        <w:br/>
      </w:r>
      <w:r>
        <w:rPr>
          <w:rFonts w:asciiTheme="minorEastAsia" w:hAnsiTheme="minorEastAsia" w:cstheme="minorEastAsia"/>
          <w:i/>
          <w:iCs/>
          <w:sz w:val="24"/>
          <w:u w:val="single"/>
        </w:rPr>
        <w:t xml:space="preserve">2. 用道德制高点去压制别人让我感到不舒服。（观点；不跑题：好；不攻击：中；面向主持：弱）</w:t>
      </w:r>
      <w:r>
        <w:br/>
      </w:r>
      <w:r>
        <w:rPr>
          <w:rFonts w:asciiTheme="minorEastAsia" w:hAnsiTheme="minorEastAsia" w:cstheme="minorEastAsia"/>
          <w:i/>
          <w:iCs/>
          <w:sz w:val="24"/>
          <w:u w:val="single"/>
        </w:rPr>
        <w:t xml:space="preserve">3. 我不喜欢你这样对待资助人，我感到很不舒服。（观点；不跑题：好；不攻击：中；面向主持：弱）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讨论如何与刘斌沟通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没有说以这种方式去跟斌哥谈，我的意思是说，我们可以通过跟刘斌哥说。那我们这个资金可以流向哪里，也就是说，这个资金的流向会有助于这几个方面，而不是说。呃，以这种道德压绑架的方式去跟他说，而且我之所以说那么一大串，其实说是说的是我们的。呃，战略思考的方向，而不是说。呃，非得以这种方式去进行，呃，好吧，这是我个人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我认为我们不应该用道德绑架的方式与刘斌哥沟通，而是应该从战略思考的角度考虑资金流向的问题。（观点；不跑题：好；不攻击：好；面向主持：好）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系统[下午2:29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FC[下午2:29</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其实昨天就开始尝试，我能够作为一个主持人，但是还是发现还是要介入进来，那就请你们多担待。爱了，我说一些我目前这样听下来说我认为的方法。我们接下来要向外进行。资源的一个募集或者是资助人也好，那我觉得这个资助的一个角色和定位本身作为共创赢的角色，我们是一个共创营的组织来谈这件事情的。然后我们想促进地方的一个发展，尤其是我们的合作方未来能够有一个更好的发展。这是一个大背景，我提出的概念是这样子的。为了鼓励合作方，他能够更好更加积极的去响应这个服务，提供更优质的服务到我们。应对里面来应对，也能够在过程当中享受到更好的一些服务，但在这个过程当中出现了社区货币和现实生活当中的一个补充的一个差距。所以我们希望。斌哥作为资助人，能够单向一次性的这个一按一键的，能够来针对这次共创营，能够有一个单次的一个资助，资助的条件是站在合作社。在自己没能够提出一个更好的运营计划，但在面对有活动需求场地接待的一个情况底下。他们能够去提供更好的一个服务，期待斌哥能够从这个项目所合作方，他所收到的，也就合作社所收到这个南塘。能够有一定的认购。然后提供一定的金流，让合作社可以舒缓，甚至是安排他们更加的未来作为某一种激励。以及现况条件上的一个改变，这整个是一个大的框架，也就是说希望斌哥能够给予承诺，甚至给我们有。这样的一个筹码。能够让合作社透过这个活动。里面不论是提供更好的菜量、提供更好的居住环境的可能性。因为他们必须从法律上，生活当中上面去换得这些基础的材料和人工。他们所收的这个南塘豆，就是我们是供给方嘛，我们是供给这个住宿服务的，它是可以。他是可以去，他是指的是宾格哈，宾格是可以去认得下合作社，收到这些共创人，能够去进行。这像是回购吗？还是认反正它就是一个比例，能够把它弄回去，所以我们这边都还是跟合作社谈NT，但我们可以把宾哥的这个承诺，作为一个后加条件去促进激励合作社更好的去把运营给做起来，符合引起的一个需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FC[下午2:32</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就是我想谈的整体的一个大的一个逻辑。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一、时间：单次资助活动的时间待定，由斌哥决定。</w:t>
      </w:r>
      <w:r>
        <w:br/>
      </w:r>
      <w:r>
        <w:rPr>
          <w:rFonts w:asciiTheme="minorEastAsia" w:hAnsiTheme="minorEastAsia" w:cstheme="minorEastAsia"/>
          <w:i/>
          <w:iCs/>
          <w:sz w:val="24"/>
          <w:u w:val="single"/>
        </w:rPr>
        <w:t xml:space="preserve">二、地点：共创营活动场地。</w:t>
      </w:r>
      <w:r>
        <w:br/>
      </w:r>
      <w:r>
        <w:rPr>
          <w:rFonts w:asciiTheme="minorEastAsia" w:hAnsiTheme="minorEastAsia" w:cstheme="minorEastAsia"/>
          <w:i/>
          <w:iCs/>
          <w:sz w:val="24"/>
          <w:u w:val="single"/>
        </w:rPr>
        <w:t xml:space="preserve">三、人物：斌哥（资助人）、合作社、共创营组织者。</w:t>
      </w:r>
      <w:r>
        <w:br/>
      </w:r>
      <w:r>
        <w:rPr>
          <w:rFonts w:asciiTheme="minorEastAsia" w:hAnsiTheme="minorEastAsia" w:cstheme="minorEastAsia"/>
          <w:i/>
          <w:iCs/>
          <w:sz w:val="24"/>
          <w:u w:val="single"/>
        </w:rPr>
        <w:t xml:space="preserve">四、所需资源：资助资金、活动场地、合作社的服务能力。</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斌哥提供单次资助，条件是合作社在没有更好运营计划的情况下，能够提供更好的服务。</w:t>
      </w:r>
      <w:r>
        <w:br/>
      </w:r>
      <w:r>
        <w:rPr>
          <w:rFonts w:asciiTheme="minorEastAsia" w:hAnsiTheme="minorEastAsia" w:cstheme="minorEastAsia"/>
          <w:i/>
          <w:iCs/>
          <w:sz w:val="24"/>
          <w:u w:val="single"/>
        </w:rPr>
        <w:t xml:space="preserve">    2. 合作社在活动中提供更好的菜量和居住环境。</w:t>
      </w:r>
      <w:r>
        <w:br/>
      </w:r>
      <w:r>
        <w:rPr>
          <w:rFonts w:asciiTheme="minorEastAsia" w:hAnsiTheme="minorEastAsia" w:cstheme="minorEastAsia"/>
          <w:i/>
          <w:iCs/>
          <w:sz w:val="24"/>
          <w:u w:val="single"/>
        </w:rPr>
        <w:t xml:space="preserve">    3. 斌哥认购合作社收到的南塘豆，提供金流支持。</w:t>
      </w:r>
      <w:r>
        <w:br/>
      </w:r>
      <w:r>
        <w:rPr>
          <w:rFonts w:asciiTheme="minorEastAsia" w:hAnsiTheme="minorEastAsia" w:cstheme="minorEastAsia"/>
          <w:i/>
          <w:iCs/>
          <w:sz w:val="24"/>
          <w:u w:val="single"/>
        </w:rPr>
        <w:t xml:space="preserve">六、目标结果：通过斌哥的资助和认购，促进合作社改善运营，提供更优质的服务，满足共创营的需求。</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砚仁[下午2:32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一、时间：单次资助活动的时间待定，由斌哥决定。</w:t>
      </w:r>
      <w:r>
        <w:br/>
      </w:r>
      <w:r>
        <w:rPr>
          <w:rFonts w:asciiTheme="minorEastAsia" w:hAnsiTheme="minorEastAsia" w:cstheme="minorEastAsia"/>
          <w:i/>
          <w:iCs/>
          <w:sz w:val="24"/>
          <w:u w:val="single"/>
        </w:rPr>
        <w:t xml:space="preserve">二、地点：共创营活动场地。</w:t>
      </w:r>
      <w:r>
        <w:br/>
      </w:r>
      <w:r>
        <w:rPr>
          <w:rFonts w:asciiTheme="minorEastAsia" w:hAnsiTheme="minorEastAsia" w:cstheme="minorEastAsia"/>
          <w:i/>
          <w:iCs/>
          <w:sz w:val="24"/>
          <w:u w:val="single"/>
        </w:rPr>
        <w:t xml:space="preserve">三、人物：斌哥（资助人）、合作社、共创营组织者。</w:t>
      </w:r>
      <w:r>
        <w:br/>
      </w:r>
      <w:r>
        <w:rPr>
          <w:rFonts w:asciiTheme="minorEastAsia" w:hAnsiTheme="minorEastAsia" w:cstheme="minorEastAsia"/>
          <w:i/>
          <w:iCs/>
          <w:sz w:val="24"/>
          <w:u w:val="single"/>
        </w:rPr>
        <w:t xml:space="preserve">四、所需资源：资助资金、活动场地、合作社的服务能力。</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斌哥提供单次资助，条件是合作社在没有更好运营计划的情况下，能够提供更好的服务。</w:t>
      </w:r>
      <w:r>
        <w:br/>
      </w:r>
      <w:r>
        <w:rPr>
          <w:rFonts w:asciiTheme="minorEastAsia" w:hAnsiTheme="minorEastAsia" w:cstheme="minorEastAsia"/>
          <w:i/>
          <w:iCs/>
          <w:sz w:val="24"/>
          <w:u w:val="single"/>
        </w:rPr>
        <w:t xml:space="preserve">    2. 合作社在活动中提供更好的菜量和居住环境。</w:t>
      </w:r>
      <w:r>
        <w:br/>
      </w:r>
      <w:r>
        <w:rPr>
          <w:rFonts w:asciiTheme="minorEastAsia" w:hAnsiTheme="minorEastAsia" w:cstheme="minorEastAsia"/>
          <w:i/>
          <w:iCs/>
          <w:sz w:val="24"/>
          <w:u w:val="single"/>
        </w:rPr>
        <w:t xml:space="preserve">    3. 斌哥认购合作社收到的南塘豆，提供金流支持。</w:t>
      </w:r>
      <w:r>
        <w:br/>
      </w:r>
      <w:r>
        <w:rPr>
          <w:rFonts w:asciiTheme="minorEastAsia" w:hAnsiTheme="minorEastAsia" w:cstheme="minorEastAsia"/>
          <w:i/>
          <w:iCs/>
          <w:sz w:val="24"/>
          <w:u w:val="single"/>
        </w:rPr>
        <w:t xml:space="preserve">六、目标结果：通过斌哥的资助和认购，促进合作社改善运营，提供更优质的服务，满足共创营的需求。</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砚仁[下午2:32</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但我其实想补充的一点就是，NT它不仅仅是时速回购，其实也是一个时速收到时速NT的一个回购，而且是我们。所有人捐就是捐赠NT的这种募捐，也不就是说我们之所以可以支持这个活动，其实也是去募捐这个事情。也就是说，木砖到的这些款，其实也是支持我们共创营的。的一个基础。而不只是从南昌到国库发，那从南通到国库发的话，其实这个NT它是增发的。如果是从募捐的考度，考虑的话，他们募捐其实是一个NT的回流，然后这个NT，它来自于所有无偿捐献的社区。区成员，去资助到了共商营，共商银，又用这笔资金去给了合作社一个。回购的一个方式，就是说这个NT可以换成，咱们能换成以太币或者任何有价值的币种去支持的。到合作社，我想以这种方式去叙述，不知道。</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NT不仅是时速回购，也是时速收到时速NT的回购，所有人捐赠NT来支持活动。（信息；不跑题：中；不攻击：好；面向主持：好）</w:t>
      </w:r>
      <w:r>
        <w:br/>
      </w:r>
      <w:r>
        <w:rPr>
          <w:rFonts w:asciiTheme="minorEastAsia" w:hAnsiTheme="minorEastAsia" w:cstheme="minorEastAsia"/>
          <w:i/>
          <w:iCs/>
          <w:sz w:val="24"/>
          <w:u w:val="single"/>
        </w:rPr>
        <w:t xml:space="preserve">2. 木砖到的款项是支持共创营的基础，不只是从南昌到国库发，而是从南通到国库发，NT是增发的。（信息；不跑题：中；不攻击：好；面向主持：好）</w:t>
      </w:r>
      <w:r>
        <w:br/>
      </w:r>
      <w:r>
        <w:rPr>
          <w:rFonts w:asciiTheme="minorEastAsia" w:hAnsiTheme="minorEastAsia" w:cstheme="minorEastAsia"/>
          <w:i/>
          <w:iCs/>
          <w:sz w:val="24"/>
          <w:u w:val="single"/>
        </w:rPr>
        <w:t xml:space="preserve">3. 募捐是NT的回流，来自社区成员的无偿捐赠，共商营用这笔资金支持合作社，NT可以换成有价值的币种去支持合作社。（信息；不跑题：中；不攻击：好；面向主持：好）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xiaobai[下午2:34</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是从社区成员无偿募集NT，这个NT根据我刚刚的计算是13万。然后我们去跟刘斌哥谈，这3万可以兑换多少人民币，然后这个兑换是发生给支付。付给合作合作社之前的，我们需要告诉斌哥的是，我们兑换的这部分人民币是用在宿舍那边的。他吃饭的补助现金流，住宿采买物资的现金流，人工的现金流，还有包含宿舍。可能我们要求他做一点点小的改装，所要所要支付的现金流是直接支付现金给他们，而不是让他们直接。而不是让他们回购我们，呃，就也不是要我们用现金回购那部分NT，而是我们直接把现金支付给他们，但我们对这部分现金是有一部分要求。比如说我需要在那两个四人间增加一套淋浴设施，大概是2000人民币左右。我就我把这部分人民币给给他们，是希望他们能够进行这一部分改造的，而不是让他们拿去还款啊，拿去关干嘛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我们从社区成员募集了13万NT，并计划与刘斌哥谈判，看看这3万NT能兑换多少人民币。（信息；不跑题：好；不攻击：好；面向主持：好）</w:t>
      </w:r>
      <w:r>
        <w:br/>
      </w:r>
      <w:r>
        <w:rPr>
          <w:rFonts w:asciiTheme="minorEastAsia" w:hAnsiTheme="minorEastAsia" w:cstheme="minorEastAsia"/>
          <w:i/>
          <w:iCs/>
          <w:sz w:val="24"/>
          <w:u w:val="single"/>
        </w:rPr>
        <w:t xml:space="preserve">2. 兑换的人民币计划用于宿舍相关的现金流支出，包括食物补助、住宿采买和人工费用。（建议；不跑题：好；不攻击：好；面向主持：好）</w:t>
      </w:r>
      <w:r>
        <w:br/>
      </w:r>
      <w:r>
        <w:rPr>
          <w:rFonts w:asciiTheme="minorEastAsia" w:hAnsiTheme="minorEastAsia" w:cstheme="minorEastAsia"/>
          <w:i/>
          <w:iCs/>
          <w:sz w:val="24"/>
          <w:u w:val="single"/>
        </w:rPr>
        <w:t xml:space="preserve">3. 希望用部分兑换的人民币进行宿舍设施改造，例如增加淋浴设施，而不是用于其他用途。（建议；不跑题：好；不攻击：好；面向主持：好）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砚仁[下午2:35</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首先，我赞成小白的这些观点，但是到最后，至于他们拿到这个款项，利润是多少？其实，怎么去用这个是他们的事情。但是我们只要把我们的需求说出来就可以了。嗯。嗯，另外来说，呃呃，其他没有了，我们发言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我赞成小白的这些观点，但是他们拿到款项后的利润和使用是他们的事情。（观点；不跑题：好；不攻击：好；面向主持：好）</w:t>
      </w:r>
      <w:r>
        <w:br/>
      </w:r>
      <w:r>
        <w:rPr>
          <w:rFonts w:asciiTheme="minorEastAsia" w:hAnsiTheme="minorEastAsia" w:cstheme="minorEastAsia"/>
          <w:i/>
          <w:iCs/>
          <w:sz w:val="24"/>
          <w:u w:val="single"/>
        </w:rPr>
        <w:t xml:space="preserve">2. 我们只要把我们的需求说出来就可以了。（建议；不跑题：好；不攻击：好；面向主持：好）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xiaobai[下午2:36</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啊，我确实不管它的利润是多少，他赚取这个利润拿去用作什么方向，这个事我们不管的，我们只有一个定向要求，就是。我们需要吃饭达到什么条件？住宿达到什么条件？我们只是提提这两个的，因为我们给他的这部分钱的话。应该是要包含一个改装费，我们可以额外给多一些嘛。就是这个改装费，我们付一半。也是可以这样的，就这笔钱只会用在给宿舍那边补贴运营啊，改装啊这个方面。这这是我们需要跟刘斌哥说。说明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我们不关心利润的用途，只关心吃饭和住宿的条件。（观点；不跑题：好；不攻击：好；面向主持：好）</w:t>
      </w:r>
      <w:r>
        <w:br/>
      </w:r>
      <w:r>
        <w:rPr>
          <w:rFonts w:asciiTheme="minorEastAsia" w:hAnsiTheme="minorEastAsia" w:cstheme="minorEastAsia"/>
          <w:i/>
          <w:iCs/>
          <w:sz w:val="24"/>
          <w:u w:val="single"/>
        </w:rPr>
        <w:t xml:space="preserve">2. 我们可以额外提供改装费，支付一半用于宿舍的补贴和改装。（建议；不跑题：好；不攻击：好；面向主持：好）</w:t>
      </w:r>
      <w:r>
        <w:br/>
      </w:r>
      <w:r>
        <w:rPr>
          <w:rFonts w:asciiTheme="minorEastAsia" w:hAnsiTheme="minorEastAsia" w:cstheme="minorEastAsia"/>
          <w:i/>
          <w:iCs/>
          <w:sz w:val="24"/>
          <w:u w:val="single"/>
        </w:rPr>
        <w:t xml:space="preserve">3. 需要和刘斌哥说明这笔钱的用途。（建议；不跑题：好；不攻击：好；面向主持：好）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砚仁[下午2:37</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我们给的那个住宿费的现金部分该怎么给怎么给，至于我们要，加装的部分，你是不是说还是包含在宿舍费现金里面？还是我们另外说再补贴一部分用于？注册二改装，然后呃，其他的我们说其他的没有了。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我们应该按照原定计划支付住宿费的现金部分。（建议；不跑题：好；不攻击：好；面向主持：好）</w:t>
      </w:r>
      <w:r>
        <w:br/>
      </w:r>
      <w:r>
        <w:rPr>
          <w:rFonts w:asciiTheme="minorEastAsia" w:hAnsiTheme="minorEastAsia" w:cstheme="minorEastAsia"/>
          <w:i/>
          <w:iCs/>
          <w:sz w:val="24"/>
          <w:u w:val="single"/>
        </w:rPr>
        <w:t xml:space="preserve">2. 关于加装部分的费用，应该明确是否包含在宿舍费现金中，或者需要另外补贴。（建议；不跑题：好；不攻击：好；面向主持：好）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xiaobai[下午2:37</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可能是我没有表达清楚，我的意思是我需要他提供这样的住宿条件，就是我们提的需求嘛，他需要。哦，就两个四人间的需要有各自有一套淋浴设施，然后这是我们提的需求，也然后我们也愿意愿意补贴一半。看，就装装这个淋浴设施，我们愿意补贴一半的现金费用，然后住宿费用我们是照常付的嘛。我们付的住宿费。这里面包含了现金，所以我们要提一个要求。如果说觉得要求不好听的话，我们说需求，我们有一个需求是我们需要这两个房间有淋浴。设施就是这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我需要他提供这样的住宿条件，就是我们提的需求嘛，他需要。哦，就两个四人间的需要有各自有一套淋浴设施。（建议；不跑题：好；不攻击：好；面向主持：好）</w:t>
      </w:r>
      <w:r>
        <w:br/>
      </w:r>
      <w:r>
        <w:rPr>
          <w:rFonts w:asciiTheme="minorEastAsia" w:hAnsiTheme="minorEastAsia" w:cstheme="minorEastAsia"/>
          <w:i/>
          <w:iCs/>
          <w:sz w:val="24"/>
          <w:u w:val="single"/>
        </w:rPr>
        <w:t xml:space="preserve">2. 我们愿意补贴一半的现金费用，然后住宿费用我们是照常付的嘛。（建议；不跑题：好；不攻击：好；面向主持：好）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砚仁[下午2:38</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我已经听明白了。我觉得可以加上目前来说。我，也就是说，我们要出于好多说现在的情况的一个背景信息补充一下，我都觉得这个背景。一些包含着年底的一个债务人催款，就是合作社面临的困境，然后还有一个就是年货计划的一个他们的。一个社区的活动的一个背景信息，至于这个款项能不能帮助他，他们我们觉得这个是有利的，只不过。啊，这个信息我先补充进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目前合作社面临年底债务人催款的困境，这需要作为背景信息补充。（信息；不跑题：中；不攻击：好；面向主持：好）</w:t>
      </w:r>
      <w:r>
        <w:br/>
      </w:r>
      <w:r>
        <w:rPr>
          <w:rFonts w:asciiTheme="minorEastAsia" w:hAnsiTheme="minorEastAsia" w:cstheme="minorEastAsia"/>
          <w:i/>
          <w:iCs/>
          <w:sz w:val="24"/>
          <w:u w:val="single"/>
        </w:rPr>
        <w:t xml:space="preserve">2. 年货计划和社区活动也是背景信息之一，款项是否能帮助合作社是一个需要考虑的方面。（信息；不跑题：中；不攻击：好；面向主持：好）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xiaobai[下午2:39</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我们只是要把这个背景的大的背景信息告诉刘斌哥，说，如果我们这次活动也是纯粹用NT的话。会给他们造成压力，所以我们希望支付一部分的人民币。嗯，我觉得这种说法是很好的，燕人这个考虑很有道理。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我们希望支付一部分人民币，因为纯粹用NT会给他们造成压力。（建议；不跑题：好；不攻击：好；面向主持：好）</w:t>
      </w:r>
      <w:r>
        <w:br/>
      </w:r>
      <w:r>
        <w:rPr>
          <w:rFonts w:asciiTheme="minorEastAsia" w:hAnsiTheme="minorEastAsia" w:cstheme="minorEastAsia"/>
          <w:i/>
          <w:iCs/>
          <w:sz w:val="24"/>
          <w:u w:val="single"/>
        </w:rPr>
        <w:t xml:space="preserve">2. 燕人的考虑很有道理。（观点；不跑题：好；不攻击：好；面向主持：好）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FC[下午2:39</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把你们讨论完的这个就是做一个做一个叙事。就是在我刚刚前面讲的那个大框架，你们就把这个叙述再说的清楚一点，或者就尝试着看。对，那然后第二一个事情是，我想请你们一起把这个立场给弄明白，那如果是这样的话，大框架已经很熟悉了，那操作方法你们也沟通下来了。你们认为这个方法是可以和斌哥来讲的话，我也是认同的。因为你们刚提的这个方法，整体来讲其实也就是本身赢队是需要供应商，然后在供应商创造好的条件的过程当中，我们帮助到他们的创造好的这个条件，也帮助到了营队。然后这里面就产生了一个互帮的一个过程。出发过程当中这样的想象，我们缺少了一个撬动时启动的一个资金，这启动资金是可以和现在的这个体系怎么去运作的。就把这些给说明白，那下周确实河南谈到目前是没有关系的。其他的叙事就可以按照你们刚刚所讲这个内容把它说清楚。那你们两个看谁可以来说一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我们需要在大框架的基础上，进一步明确叙事和立场，以及操作方法，以便与斌哥沟通。（建议；不跑题：好；不攻击：好；面向主持：中）</w:t>
      </w:r>
      <w:r>
        <w:br/>
      </w:r>
      <w:r>
        <w:rPr>
          <w:rFonts w:asciiTheme="minorEastAsia" w:hAnsiTheme="minorEastAsia" w:cstheme="minorEastAsia"/>
          <w:i/>
          <w:iCs/>
          <w:sz w:val="24"/>
          <w:u w:val="single"/>
        </w:rPr>
        <w:t xml:space="preserve">2. 我们需要启动资金来撬动当前的体系运作，并在供应商创造条件的过程中，帮助营队。（建议；不跑题：好；不攻击：好；面向主持：中）</w:t>
      </w:r>
      <w:r>
        <w:br/>
      </w:r>
      <w:r>
        <w:rPr>
          <w:rFonts w:asciiTheme="minorEastAsia" w:hAnsiTheme="minorEastAsia" w:cstheme="minorEastAsia"/>
          <w:i/>
          <w:iCs/>
          <w:sz w:val="24"/>
          <w:u w:val="single"/>
        </w:rPr>
        <w:t xml:space="preserve">3. 下周在河南的事情与当前讨论无关，其他叙事可以根据刚才的内容进行明确。（信息；不跑题：中；不攻击：好；面向主持：中）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砚仁[下午2:41</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的框架是，首先我们先介绍一下营队的一些现金流的情况，比如说，我们。难道还剩多少资金能提供给南昌，多少资金？然后，再说一下我们的情况，你就说我们现在有多少支出的预算。然后打算去募集多少3万的NT，然后再说一下合作社目前的一个情况，也就是说年底的债务情况，以及债务人催款的情况，以及年货计划的一个情况。然后我们拿出了一个行动方案，也就是说我们想用募集到的这个3万的NT，跟斌哥兑换成人民币，然后跟合作社谈判，用这个资金去支付我们的住宿费，同时我们希望用这个资金去改善住宿的一些条件。同时，我们也会多资，就是改造的费用，我们会做，一半的一个支付。通过这种方式的话，我们觉得，形成了一个很好的一个叙事，同时。嗯，Yeah, 呃，造，造就了一个非常好的一个写作方法，呃。呃，然后NT的流通其实是，呃，一个闭环啊，也就是，呃，一个很好的。一个案例的呃方法。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在行动步骤之前，添加关于营队现金流、支出预算、募集计划、合作社债务情况及年货计划的介绍。</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xiaobai[下午2:43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在行动步骤之前，添加关于营队现金流、支出预算、募集计划、合作社债务情况及年货计划的介绍。</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xiaobai[下午2:43</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就我觉得我们应该写一下，我感觉这个AI整理的他直接就。只总结了几个关键词。所以我觉得我们需要写一下书面的表达，然后。在跟刘斌哥去说明一下，以防有遗漏。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我们应该写一下书面的表达，然后和刘斌沟通，以防有遗漏。（建议；不跑题：中；不攻击：好；面向主持：好）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砚仁[下午2:44</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OK, 我也觉得是需要的。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我也觉得是需要的。（观点；不跑题：好；不攻击：好；面向主持：好）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请FC动议修改修正案。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FC[下午2:44</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首先我们先介绍一下营队的一些现金流的情况，比如说，我们。难道还剩多少资金能提供给南昌，多少资金？然后，再说一下我们的情况，你就说我们现在有多少支出的预算。然后打算去募集多少3万的NT，然后再说一下合作社目前的一个情况，也就是说年底的债务情况，以及债务人催款的情况，以及年货计划的一个情况。然后我们拿出了一个行动方案，也就是说我们想用募集到的这个3万的NT，跟斌哥兑换成人民币，然后跟合作社谈判，用这个资金去支付我们的住宿费，同时我们希望用这个资金去改善住宿的一些条件。同时，我们也会多资，就是改造的费用，我们会做，一半的一个支付。通过这种方式的话，我们觉得，形成了一个很好的一个叙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FC[下午2:44</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行动步骤之前，添加关于营队现金流、支出预算、募集计划、合作社债务情况及年货计划的介绍。具体内容为：首先我们先介绍一下营队的一些现金流的情况，比如说，我们难道还剩多少资金能提供给南昌，多少资金？然后，再说一下我们的情况，你就说我们现在有多少支出的预算。然后打算去募集多少3万的NT，然后再说一下合作社目前的一个情况，也就是说年底的债务情况，以及债务人催款的情况，以及年货计划的一个情况。然后我们拿出了一个行动方案，也就是说我们想用募集到的这个3万的NT，跟斌哥兑换成人民币，然后跟合作社谈判，用这个资金去支付我们的住宿费，同时我们希望用这个资金去改善住宿的一些条件。同时，我们也会多资，就是改造的费用，我们会做，一半的一个支付。通过这种方式的话，我们觉得，形成了一个很好的一个叙事。</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FC提出修改修正案，是否有人附议？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砚仁[下午2:44</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有人动议有人附议，当前待决动议是修改修正案。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行动步骤之前，添加关于营队现金流、支出预算、募集计划、合作社债务情况及年货计划的介绍。具体内容为：首先我们先介绍一下营队的一些现金流的情况，比如说，我们难道还剩多少资金能提供给南昌，多少资金？然后，再说一下我们的情况，你就说我们现在有多少支出的预算。然后打算去募集多少3万的NT，然后再说一下合作社目前的一个情况，也就是说年底的债务情况，以及债务人催款的情况，以及年货计划的一个情况。然后我们拿出了一个行动方案，也就是说我们想用募集到的这个3万的NT，跟斌哥兑换成人民币，然后跟合作社谈判，用这个资金去支付我们的住宿费，同时我们希望用这个资金去改善住宿的一些条件。同时，我们也会多资，就是改造的费用，我们会做，一半的一个支付。通过这种方式的话，我们觉得，形成了一个很好的一个叙事。</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FC[下午2:44</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好，这个就是可以不让AI整理掉的方法，就是前后加上那个小黑夸服就可以了。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好，这个就是可以不让AI整理掉的方法，就是前后加上那个小黑夸服就可以了。（建议；不跑题：弱；不攻击：好；面向主持：好）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FC[下午2:45</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FC提出针对修正案结束辩论，是否有人附议？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xiaobai[下午2:45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针对修正案结束辩论。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按“结束辩论”的决定，结束修正案的辩论。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主持人提请会议对修改修正案做表决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行动步骤之前，添加关于营队现金流、支出预算、募集计划、合作社债务情况及年货计划的介绍。具体内容为：首先我们先介绍一下营队的一些现金流的情况，比如说，我们难道还剩多少资金能提供给南昌，多少资金？然后，再说一下我们的情况，你就说我们现在有多少支出的预算。然后打算去募集多少3万的NT，然后再说一下合作社目前的一个情况，也就是说年底的债务情况，以及债务人催款的情况，以及年货计划的一个情况。然后我们拿出了一个行动方案，也就是说我们想用募集到的这个3万的NT，跟斌哥兑换成人民币，然后跟合作社谈判，用这个资金去支付我们的住宿费，同时我们希望用这个资金去改善住宿的一些条件。同时，我们也会多资，就是改造的费用，我们会做，一半的一个支付。通过这种方式的话，我们觉得，形成了一个很好的一个叙事。</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智能秘书[下午2:46</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赞成3票：FC(1票）、xiaobai(2票）。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赞成方获胜，修改修正案通过。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在行动步骤之前，添加关于营队现金流、支出预算、募集计划、合作社债务情况及年货计划的介绍。具体内容为：首先我们先介绍一下营队的一些现金流的情况，比如说，我们难道还剩多少资金能提供给南昌，多少资金？然后，再说一下我们的情况，你就说我们现在有多少支出的预算。然后打算去募集多少3万的NT，然后再说一下合作社目前的一个情况，也就是说年底的债务情况，以及债务人催款的情况，以及年货计划的一个情况。然后我们拿出了一个行动方案，也就是说我们想用募集到的这个3万的NT，跟斌哥兑换成人民币，然后跟合作社谈判，用这个资金去支付我们的住宿费，同时我们希望用这个资金去改善住宿的一些条件。同时，我们也会多资，就是改造的费用，我们会做，一半的一个支付。通过这种方式的话，我们觉得，形成了一个很好的一个叙事。</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行动步骤之前，添加关于营队现金流、支出预算、募集计划、合作社债务情况及年货计划的介绍。具体内容为：首先我们先介绍一下营队的一些现金流的情况，比如说，我们难道还剩多少资金能提供给南昌，多少资金？然后，再说一下我们的情况，你就说我们现在有多少支出的预算。然后打算去募集多少3万的NT，然后再说一下合作社目前的一个情况，也就是说年底的债务情况，以及债务人催款的情况，以及年货计划的一个情况。然后我们拿出了一个行动方案，也就是说我们想用募集到的这个3万的NT，跟斌哥兑换成人民币，然后跟合作社谈判，用这个资金去支付我们的住宿费，同时我们希望用这个资金去改善住宿的一些条件。同时，我们也会多资，就是改造的费用，我们会做，一半的一个支付。通过这种方式的话，我们觉得，形成了一个很好的一个叙事。</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行动步骤之前，添加关于营队现金流、支出预算、募集计划、合作社债务情况及年货计划的介绍。具体内容为：首先我们先介绍一下营队的一些现金流的情况，比如说，我们难道还剩多少资金能提供给南昌，多少资金？然后，再说一下我们的情况，你就说我们现在有多少支出的预算。然后打算去募集多少3万的NT，然后再说一下合作社目前的一个情况，也就是说年底的债务情况，以及债务人催款的情况，以及年货计划的一个情况。然后我们拿出了一个行动方案，也就是说我们想用募集到的这个3万的NT，跟斌哥兑换成人民币，然后跟合作社谈判，用这个资金去支付我们的住宿费，同时我们希望用这个资金去改善住宿的一些条件。同时，我们也会多资，就是改造的费用，我们会做，一半的一个支付。通过这种方式的话，我们觉得，形成了一个很好的一个叙事。</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FC[下午2:46</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FC提出针对修正案结束辩论，是否有人附议？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xiaobai[下午2:46</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针对修正案结束辩论。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按“结束辩论”的决定，结束修正案的辩论。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行动步骤之前，添加关于营队现金流、支出预算、募集计划、合作社债务情况及年货计划的介绍。具体内容为：首先我们先介绍一下营队的一些现金流的情况，比如说，我们难道还剩多少资金能提供给南昌，多少资金？然后，再说一下我们的情况，你就说我们现在有多少支出的预算。然后打算去募集多少3万的NT，然后再说一下合作社目前的一个情况，也就是说年底的债务情况，以及债务人催款的情况，以及年货计划的一个情况。然后我们拿出了一个行动方案，也就是说我们想用募集到的这个3万的NT，跟斌哥兑换成人民币，然后跟合作社谈判，用这个资金去支付我们的住宿费，同时我们希望用这个资金去改善住宿的一些条件。同时，我们也会多资，就是改造的费用，我们会做，一半的一个支付。通过这种方式的话，我们觉得，形成了一个很好的一个叙事。</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智能秘书[下午2:46</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赞成5票：FC(1票）、砚仁(2票）、xiaobai(2票）。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在行动步骤之前，添加关于营队现金流、支出预算、募集计划、合作社债务情况及年货计划的介绍。具体内容为：首先我们先介绍一下营队的一些现金流的情况，比如说，我们难道还剩多少资金能提供给南昌，多少资金？然后，再说一下我们的情况，你就说我们现在有多少支出的预算。然后打算去募集多少3万的NT，然后再说一下合作社目前的一个情况，也就是说年底的债务情况，以及债务人催款的情况，以及年货计划的一个情况。然后我们拿出了一个行动方案，也就是说我们想用募集到的这个3万的NT，跟斌哥兑换成人民币，然后跟合作社谈判，用这个资金去支付我们的住宿费，同时我们希望用这个资金去改善住宿的一些条件。同时，我们也会多资，就是改造的费用，我们会做，一半的一个支付。通过这种方式的话，我们觉得，形成了一个很好的一个叙事。</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一、时间：单次资助活动的时间待定，由斌哥决定。</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二、地点：共创营活动场地。</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三、人物：斌哥（资助人）、合作社、共创营组织者。</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四、所需资源：资助资金、活动场地、合作社的服务能力。</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五、介绍：</w:t>
      </w:r>
      <w:r>
        <w:br/>
      </w:r>
      <w:r>
        <w:rPr>
          <w:rFonts w:asciiTheme="minorEastAsia" w:hAnsiTheme="minorEastAsia" w:cstheme="minorEastAsia"/>
          <w:i/>
          <w:iCs/>
          <w:sz w:val="24"/>
          <w:u w:val="single"/>
        </w:rPr>
        <w:t xml:space="preserve">    1. 营队现金流情况：介绍营队的现金流情况，包括剩余资金及可提供给南昌的资金。</w:t>
      </w:r>
      <w:r>
        <w:br/>
      </w:r>
      <w:r>
        <w:rPr>
          <w:rFonts w:asciiTheme="minorEastAsia" w:hAnsiTheme="minorEastAsia" w:cstheme="minorEastAsia"/>
          <w:i/>
          <w:iCs/>
          <w:sz w:val="24"/>
          <w:u w:val="single"/>
        </w:rPr>
        <w:t xml:space="preserve">    2. 支出预算：说明当前的支出预算。</w:t>
      </w:r>
      <w:r>
        <w:br/>
      </w:r>
      <w:r>
        <w:rPr>
          <w:rFonts w:asciiTheme="minorEastAsia" w:hAnsiTheme="minorEastAsia" w:cstheme="minorEastAsia"/>
          <w:i/>
          <w:iCs/>
          <w:sz w:val="24"/>
          <w:u w:val="single"/>
        </w:rPr>
        <w:t xml:space="preserve">    3. 募集计划：计划募集3万的NT。</w:t>
      </w:r>
      <w:r>
        <w:br/>
      </w:r>
      <w:r>
        <w:rPr>
          <w:rFonts w:asciiTheme="minorEastAsia" w:hAnsiTheme="minorEastAsia" w:cstheme="minorEastAsia"/>
          <w:i/>
          <w:iCs/>
          <w:sz w:val="24"/>
          <w:u w:val="single"/>
        </w:rPr>
        <w:t xml:space="preserve">    4. 合作社债务情况：介绍合作社年底的债务情况及债务人催款情况。</w:t>
      </w:r>
      <w:r>
        <w:br/>
      </w:r>
      <w:r>
        <w:rPr>
          <w:rFonts w:asciiTheme="minorEastAsia" w:hAnsiTheme="minorEastAsia" w:cstheme="minorEastAsia"/>
          <w:i/>
          <w:iCs/>
          <w:sz w:val="24"/>
          <w:u w:val="single"/>
        </w:rPr>
        <w:t xml:space="preserve">    5. 年货计划：说明年货计划的情况。</w:t>
      </w:r>
      <w:r>
        <w:br/>
      </w:r>
      <w:r>
        <w:rPr>
          <w:rFonts w:asciiTheme="minorEastAsia" w:hAnsiTheme="minorEastAsia" w:cstheme="minorEastAsia"/>
          <w:i/>
          <w:iCs/>
          <w:sz w:val="24"/>
          <w:u w:val="single"/>
        </w:rPr>
        <w:t xml:space="preserve">    6. 行动方案：计划用募集到的3万NT与斌哥兑换成人民币，与合作社谈判，用于支付住宿费及改善住宿条件，改造费用由双方各承担一半。</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六、行动步骤：</w:t>
      </w:r>
      <w:r>
        <w:br/>
      </w:r>
      <w:r>
        <w:rPr>
          <w:rFonts w:asciiTheme="minorEastAsia" w:hAnsiTheme="minorEastAsia" w:cstheme="minorEastAsia"/>
          <w:i/>
          <w:iCs/>
          <w:sz w:val="24"/>
          <w:u w:val="single"/>
        </w:rPr>
        <w:t xml:space="preserve">    1. 斌哥提供单次资助，条件是合作社在没有更好运营计划的情况下，能够提供更好的服务。</w:t>
      </w:r>
      <w:r>
        <w:br/>
      </w:r>
      <w:r>
        <w:rPr>
          <w:rFonts w:asciiTheme="minorEastAsia" w:hAnsiTheme="minorEastAsia" w:cstheme="minorEastAsia"/>
          <w:i/>
          <w:iCs/>
          <w:sz w:val="24"/>
          <w:u w:val="single"/>
        </w:rPr>
        <w:t xml:space="preserve">    2. 合作社在活动中提供更好的菜量和居住环境。</w:t>
      </w:r>
      <w:r>
        <w:br/>
      </w:r>
      <w:r>
        <w:rPr>
          <w:rFonts w:asciiTheme="minorEastAsia" w:hAnsiTheme="minorEastAsia" w:cstheme="minorEastAsia"/>
          <w:i/>
          <w:iCs/>
          <w:sz w:val="24"/>
          <w:u w:val="single"/>
        </w:rPr>
        <w:t xml:space="preserve">    3. 斌哥认购合作社收到的南塘豆，提供金流支持。</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七、目标结果：通过斌哥的资助和认购，促进合作社改善运营，提供更优质的服务，满足共创营的需求。</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一、时间：单次资助活动的时间待定，由斌哥决定。</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二、地点：共创营活动场地。</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三、人物：斌哥（资助人）、合作社、共创营组织者。</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四、所需资源：资助资金、活动场地、合作社的服务能力。</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五、介绍：</w:t>
      </w:r>
      <w:r>
        <w:br/>
      </w:r>
      <w:r>
        <w:rPr>
          <w:rFonts w:asciiTheme="minorEastAsia" w:hAnsiTheme="minorEastAsia" w:cstheme="minorEastAsia"/>
          <w:i/>
          <w:iCs/>
          <w:sz w:val="24"/>
          <w:u w:val="single"/>
        </w:rPr>
        <w:t xml:space="preserve">    1. 营队现金流情况：介绍营队的现金流情况，包括剩余资金及可提供给南昌的资金。</w:t>
      </w:r>
      <w:r>
        <w:br/>
      </w:r>
      <w:r>
        <w:rPr>
          <w:rFonts w:asciiTheme="minorEastAsia" w:hAnsiTheme="minorEastAsia" w:cstheme="minorEastAsia"/>
          <w:i/>
          <w:iCs/>
          <w:sz w:val="24"/>
          <w:u w:val="single"/>
        </w:rPr>
        <w:t xml:space="preserve">    2. 支出预算：说明当前的支出预算。</w:t>
      </w:r>
      <w:r>
        <w:br/>
      </w:r>
      <w:r>
        <w:rPr>
          <w:rFonts w:asciiTheme="minorEastAsia" w:hAnsiTheme="minorEastAsia" w:cstheme="minorEastAsia"/>
          <w:i/>
          <w:iCs/>
          <w:sz w:val="24"/>
          <w:u w:val="single"/>
        </w:rPr>
        <w:t xml:space="preserve">    3. 募集计划：计划募集3万的NT。</w:t>
      </w:r>
      <w:r>
        <w:br/>
      </w:r>
      <w:r>
        <w:rPr>
          <w:rFonts w:asciiTheme="minorEastAsia" w:hAnsiTheme="minorEastAsia" w:cstheme="minorEastAsia"/>
          <w:i/>
          <w:iCs/>
          <w:sz w:val="24"/>
          <w:u w:val="single"/>
        </w:rPr>
        <w:t xml:space="preserve">    4. 合作社债务情况：介绍合作社年底的债务情况及债务人催款情况。</w:t>
      </w:r>
      <w:r>
        <w:br/>
      </w:r>
      <w:r>
        <w:rPr>
          <w:rFonts w:asciiTheme="minorEastAsia" w:hAnsiTheme="minorEastAsia" w:cstheme="minorEastAsia"/>
          <w:i/>
          <w:iCs/>
          <w:sz w:val="24"/>
          <w:u w:val="single"/>
        </w:rPr>
        <w:t xml:space="preserve">    5. 年货计划：说明年货计划的情况。</w:t>
      </w:r>
      <w:r>
        <w:br/>
      </w:r>
      <w:r>
        <w:rPr>
          <w:rFonts w:asciiTheme="minorEastAsia" w:hAnsiTheme="minorEastAsia" w:cstheme="minorEastAsia"/>
          <w:i/>
          <w:iCs/>
          <w:sz w:val="24"/>
          <w:u w:val="single"/>
        </w:rPr>
        <w:t xml:space="preserve">    6. 行动方案：计划用募集到的3万NT与斌哥兑换成人民币，与合作社谈判，用于支付住宿费及改善住宿条件，改造费用由双方各承担一半。</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六、行动步骤：</w:t>
      </w:r>
      <w:r>
        <w:br/>
      </w:r>
      <w:r>
        <w:rPr>
          <w:rFonts w:asciiTheme="minorEastAsia" w:hAnsiTheme="minorEastAsia" w:cstheme="minorEastAsia"/>
          <w:i/>
          <w:iCs/>
          <w:sz w:val="24"/>
          <w:u w:val="single"/>
        </w:rPr>
        <w:t xml:space="preserve">    1. 斌哥提供单次资助，条件是合作社在没有更好运营计划的情况下，能够提供更好的服务。</w:t>
      </w:r>
      <w:r>
        <w:br/>
      </w:r>
      <w:r>
        <w:rPr>
          <w:rFonts w:asciiTheme="minorEastAsia" w:hAnsiTheme="minorEastAsia" w:cstheme="minorEastAsia"/>
          <w:i/>
          <w:iCs/>
          <w:sz w:val="24"/>
          <w:u w:val="single"/>
        </w:rPr>
        <w:t xml:space="preserve">    2. 合作社在活动中提供更好的菜量和居住环境。</w:t>
      </w:r>
      <w:r>
        <w:br/>
      </w:r>
      <w:r>
        <w:rPr>
          <w:rFonts w:asciiTheme="minorEastAsia" w:hAnsiTheme="minorEastAsia" w:cstheme="minorEastAsia"/>
          <w:i/>
          <w:iCs/>
          <w:sz w:val="24"/>
          <w:u w:val="single"/>
        </w:rPr>
        <w:t xml:space="preserve">    3. 斌哥认购合作社收到的南塘豆，提供金流支持。</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七、目标结果：通过斌哥的资助和认购，促进合作社改善运营，提供更优质的服务，满足共创营的需求。</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FC[下午2:47</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总体来说还可以。这个他就尽可能地纳入了原本让人所说的语境内容了。因为他过了两层修正，所以就比较麻烦一点。但下次我们可以这么做，反正没关系吧。我觉得这个是我们的一个讲稿，那我们现在说明的。这个逻辑底层说明的逻辑已经有了。我觉得细致到底说怎样的话，说怎样的东西，我觉得是我认为哈。就我们别在那边过得太细了，而是我们要统一好我们的一个整体的立场跟叙事的逻辑。那如果说明白了，因为跟斌哥讨论过程当中肯定还会有。一些泥垢会有一些来来往往，那至少知道我们的一个整体的叙事逻辑框架是什么，这样子就会保持有一定的一致，但也保留有一定的探索不同路径的可能，但至少我们是在同一条道路上面。那我目前看起来这个还是挺可以的，剩下就是资金的大小的问题，看要不要我们这边定一个资金大小。因为如果我假定斌哥如果介绍的话，那斌哥也许就会问，要多少费用？当然，按照斌哥的习惯，斌哥可能就会说，那打0.5个以太可不可以？哈哈，大。他也有可能直接问需要多少，那这个就需要看你们的判断，我们也需有没有需要现在去拟定这件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我们需要统一我们的整体立场和叙事逻辑，以保持一致性，同时也能探索不同的路径。（建议；不跑题：中；不攻击：好；面向主持：好）</w:t>
      </w:r>
      <w:r>
        <w:br/>
      </w:r>
      <w:r>
        <w:rPr>
          <w:rFonts w:asciiTheme="minorEastAsia" w:hAnsiTheme="minorEastAsia" w:cstheme="minorEastAsia"/>
          <w:i/>
          <w:iCs/>
          <w:sz w:val="24"/>
          <w:u w:val="single"/>
        </w:rPr>
        <w:t xml:space="preserve">2. 需要考虑资金的大小问题，并判断是否需要现在拟定具体金额。（建议；不跑题：好；不攻击：好；面向主持：好）</w:t>
      </w:r>
      <w:r>
        <w:br/>
      </w:r>
      <w:r>
        <w:rPr>
          <w:rFonts w:asciiTheme="minorEastAsia" w:hAnsiTheme="minorEastAsia" w:cstheme="minorEastAsia"/>
          <w:i/>
          <w:iCs/>
          <w:sz w:val="24"/>
          <w:u w:val="single"/>
        </w:rPr>
        <w:t xml:space="preserve">3. 斌哥可能会询问需要多少费用，我们需要根据情况做出判断。（理解；不跑题：好；不攻击：好；面向主持：好）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xiaobai[下午2:48</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我们能跟他对换的是我们无偿募集的3万NT。这是最高了，如果他愿意百分之多少的话，可以，总体来说我们。不是没有底线的，他愿意给多少就就是多少啊。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最多可以用无偿募集的3万NT进行交换，如果对方愿意接受部分交换，我们也可以接受。总体来说，我们是有底线的，但如果对方愿意接受多少，我们就交换多少。（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砚仁[下午2:49</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我也赞同小白的发言，顶格就是3万种募捐的。至于更多的，还可以再打点南堂道，或者是单向的给我们。这个资资助，但是我们想要兑换的NT就是3万。等值的。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我也赞同小白的发言，顶格就是3万种募捐的。（观点；不跑题：中；不攻击：好；面向主持：好）</w:t>
      </w:r>
      <w:r>
        <w:br/>
      </w:r>
      <w:r>
        <w:rPr>
          <w:rFonts w:asciiTheme="minorEastAsia" w:hAnsiTheme="minorEastAsia" w:cstheme="minorEastAsia"/>
          <w:i/>
          <w:iCs/>
          <w:sz w:val="24"/>
          <w:u w:val="single"/>
        </w:rPr>
        <w:t xml:space="preserve">2. 至于更多的，还可以再打点南堂道，或者是单向的给我们。（建议；不跑题：弱；不攻击：好；面向主持：好）</w:t>
      </w:r>
      <w:r>
        <w:br/>
      </w:r>
      <w:r>
        <w:rPr>
          <w:rFonts w:asciiTheme="minorEastAsia" w:hAnsiTheme="minorEastAsia" w:cstheme="minorEastAsia"/>
          <w:i/>
          <w:iCs/>
          <w:sz w:val="24"/>
          <w:u w:val="single"/>
        </w:rPr>
        <w:t xml:space="preserve">3. 这个资资助，但是我们想要哦，兑换的呃NT就是3万。等值的。李太。（观点；不跑题：中；不攻击：好；面向主持：好）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FC[下午2:49</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就是赞成现在议案里面写的3万吧，也不是说赞成谁的观点啊，就是赞成现在文件里面我们列下来共同的。重视这3万啊OK，这样是明白了，因为我以为我刚刚还想说，你们有没有需要再再更加明确，那这个既然已经明确的话，那就一会儿谈的时候就。可这单。好，那就这样子吧。看看你买的什么其他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我赞成议案中提到的募集3万的计划，并不是支持某个人的观点，而是支持我们共同达成的文件内容。（观点；不跑题：好；不攻击：好；面向主持：好）</w:t>
      </w:r>
      <w:r>
        <w:br/>
      </w:r>
      <w:r>
        <w:rPr>
          <w:rFonts w:asciiTheme="minorEastAsia" w:hAnsiTheme="minorEastAsia" w:cstheme="minorEastAsia"/>
          <w:i/>
          <w:iCs/>
          <w:sz w:val="24"/>
          <w:u w:val="single"/>
        </w:rPr>
        <w:t xml:space="preserve">2. 既然关于3万的计划已经明确，就不需要再进行额外的澄清。（理解；不跑题：好；不攻击：好；面向主持：好）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xiaobai[下午2:50</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砚仁[下午2:50</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主持人提请会议对休会做表决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智能秘书[下午2:50</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反对1票：FC(1票）。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赞成方获胜，休会通过。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2025年12月24日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- 2025年12月24日</w:t>
    </w:r>
    <w:r>
      <w:rPr>
        <w:rFonts w:ascii="SimHei" w:eastAsia="SimHei" w:hAnsi="SimHei" w:cs="SimHei"/>
      </w:rPr>
      <w:t xml:space="preserve"> </w:t>
    </w:r>
    <w:r w:rsidRPr="014AE150">
      <w:rPr>
        <w:rFonts w:ascii="SimHei" w:eastAsia="SimHei" w:hAnsi="SimHei" w:cs="SimHei"/>
      </w:rPr>
      <w:t xml:space="preserve">- 筹备统筹会（洽谈标准）</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