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集体会议（第二次）</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（2026年1月17日）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2026年1月17日下午2:39</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，2026年1月17日下午4:03</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34名，经累计统计，亲自出席24名，委托出席0名，含委托出席共24名，缺席10名。表决权总数共39票，亲自出席的有表决权成员所持表决权为28票，委托出席的表决权为0票，含委托出席的表决权共28票。亲自出席的有表决权成员人数必须超过有表决权成员总人数的1/2（必须超过17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/亲自出席）、橘子汽水（成员/1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/亲自出席）、若曦（其他人员/旁听）、图图（其他人员/旁听）、洪水（其他人员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请Hello 章先森提问。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Hello 章先森[下午2:43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系统[下午2:43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所以好，所以大家可以看一下，我刚刚向机器人申请了我要发言，所以实际上我现在也算是一个主持人，对机器人申请我要发言。然后跟大家介绍一下，在视频区的右手边有一个上下箭头。这个是要让你的浏览器可以重新去获得麦克风或者是视频的权限，大家现在可以看得到。我说话，它会直接采集我的声音。如果你的麦克风是没有开启的话，它采集不到声音，它自然就不会有文字出现。那自然在其他人，今天我们是因为在同一个场所，所以我们可以听到彼此的声音啊，那像南唐道，因为他们基本上，并不是全部人都在一起的，所以说，麦克风是固定一定要把它打开的。所以，这个是可以让你重新去获得你的手机，或者你平板本身来自于系统，或者是浏览器的权限的一个授权，可以去采集你的麦克风和视频，而左手边可以看到麦克风和视频，这个地方是你可以再进一步的关闭。比如说像我现在在可以关闭摄像头，那它就会出现的就是我的是我的我的我的我的头像对，但是我就不再去关闭我的麦克风了。如果我关闭我的麦克风的话，他就没办法去再去采集我的声音了。然后在我发言的状况底下呢，我不知道大家还是否记得，我们三天前和大家介绍了规则，每个人的发言是限次限时的，所以它下面就会有一个。现时的一个倒计时，那时间到了话呢，如果有其他人排队发言的话，那么就应该会换下一个人发言。好，这个就是我要介绍的一个基础的一个，目前取得大家手机麦克风的一个基本权限，好，那在你们的左下角，现在我这个面是一个箭头哈，但在你们的左下角应该会是一个举手的图案啊，大家应该也可以看得到，聚收起来之后呢，它。</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我申请了发言，现在也算是一个主持人，向大家介绍视频区的功能。（信息；不跑题：好；不攻击：好；面向主持：弱）</w:t>
      </w:r>
      <w:r>
        <w:br/>
      </w:r>
      <w:r>
        <w:rPr>
          <w:rFonts w:asciiTheme="minorEastAsia" w:hAnsiTheme="minorEastAsia" w:cstheme="minorEastAsia"/>
          <w:i/>
          <w:iCs/>
          <w:sz w:val="24"/>
          <w:u w:val="single"/>
        </w:rPr>
        <w:t xml:space="preserve">2. 在视频区右手边有上下箭头，可以让浏览器重新获得麦克风或视频权限。（信息；不跑题：好；不攻击：好；面向主持：好）</w:t>
      </w:r>
      <w:r>
        <w:br/>
      </w:r>
      <w:r>
        <w:rPr>
          <w:rFonts w:asciiTheme="minorEastAsia" w:hAnsiTheme="minorEastAsia" w:cstheme="minorEastAsia"/>
          <w:i/>
          <w:iCs/>
          <w:sz w:val="24"/>
          <w:u w:val="single"/>
        </w:rPr>
        <w:t xml:space="preserve">3. 发言限次限时，时间到会换下一个人发言。（信息；不跑题：好；不攻击：好；面向主持：好）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里面就有很多对于会议当中你希望能够去进行的动作。大家点起来可能会觉得有点懵，但大致上来讲，就是你要去发表你的赞成意见。等会发表你的反对意见，或者是你想要去修改里面这个内容，就可以来去进行。一会我们会带着大家真的去在进行这个规则，再去操作一次，同一时间我们也会审议我们真正在我们共创营里面，需要大家决定的一个议案，关于我们入户调查的一个分配方案。但是，我也发布一个新的任务给大家哈。任务的一个发放，那昨天大家讲一个，我其实是非常感动的，他说十多年前。他说他听到这个规则，他回家的时候他就自己抄写起来，晚上睡觉前的时候他就自己在那边默念，他就感觉这个规则对他们农村来讲是非常重要的。然后想着想着，他就把它谱成了一首歌，所以他昨天就在那个我们跟那个合作社的杨正就在下面，然后那个王大娘她就唱给我。怎么听，以前我确实也是只有在视频上面看过他哦。昨天我自己在那边听的时候，我觉得其实挺感动的哈，一个老人家，20多年后了，他现在还记得这首歌谣。然后他自己也是唱的挺开心的，好大概是这样子的一个情形，那如果没有问题的话呢，我们现在就来邀请一下大家。他尝试着用自由发言，然后可以说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我们将进行一次规则操作演练，同时审议关于入户调查分配方案的议案。（信息；不跑题：好；不攻击：好；面向主持：好）</w:t>
      </w:r>
      <w:r>
        <w:br/>
      </w:r>
      <w:r>
        <w:rPr>
          <w:rFonts w:asciiTheme="minorEastAsia" w:hAnsiTheme="minorEastAsia" w:cstheme="minorEastAsia"/>
          <w:i/>
          <w:iCs/>
          <w:sz w:val="24"/>
          <w:u w:val="single"/>
        </w:rPr>
        <w:t xml:space="preserve">2. 昨天有人提到十多年前听到这个规则后感到非常重要，并谱成了一首歌。（信息；不跑题：中；不攻击：好；面向主持：好）</w:t>
      </w:r>
      <w:r>
        <w:br/>
      </w:r>
      <w:r>
        <w:rPr>
          <w:rFonts w:asciiTheme="minorEastAsia" w:hAnsiTheme="minorEastAsia" w:cstheme="minorEastAsia"/>
          <w:i/>
          <w:iCs/>
          <w:sz w:val="24"/>
          <w:u w:val="single"/>
        </w:rPr>
        <w:t xml:space="preserve">3. 分享了一位老人家二十多年后依然记得并开心演唱这首歌谣的感动经历。（信息；不跑题：弱；不攻击：好；面向主持：好）</w:t>
      </w:r>
      <w:r>
        <w:br/>
      </w:r>
      <w:r>
        <w:rPr>
          <w:rFonts w:asciiTheme="minorEastAsia" w:hAnsiTheme="minorEastAsia" w:cstheme="minorEastAsia"/>
          <w:i/>
          <w:iCs/>
          <w:sz w:val="24"/>
          <w:u w:val="single"/>
        </w:rPr>
        <w:t xml:space="preserve">4. 邀请大家尝试用自由发言发表意见。（建议；不跑题：好；不攻击：好；面向主持：好）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FC[下午2:47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给自己打个分数吧，今天的心情打个分数，然后说说感受。特别说感受哈，我这个目的有两个，一个就是让大家有个缺个印的过程，第二个也确认大家一会儿要发言的话，在软件上面来讲都是。可以被使用的好，那我就结束发言完毕，然后看看大家是不是可以尝试用自由发言给自己今天的心情打个分数，然后说一说。好，有看到阿三排队了哈。啊，他们会排队哦，图图也排队了哈。好，那我们就来换阿三。等下说完之后记得点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给自己今天的心情打个分数，然后说说感受。（建议；不跑题：好；不攻击：好；面向主持：好）</w:t>
      </w:r>
      <w:r>
        <w:br/>
      </w:r>
      <w:r>
        <w:rPr>
          <w:rFonts w:asciiTheme="minorEastAsia" w:hAnsiTheme="minorEastAsia" w:cstheme="minorEastAsia"/>
          <w:i/>
          <w:iCs/>
          <w:sz w:val="24"/>
          <w:u w:val="single"/>
        </w:rPr>
        <w:t xml:space="preserve">2. 这有两个目的，一个是让大家有个缺个印的过程，另一个是确认大家一会儿要发言的话，在软件上面来讲都是可以被使用的。（信息；不跑题：好；不攻击：好；面向主持：好）</w:t>
      </w:r>
      <w:r>
        <w:br/>
      </w:r>
      <w:r>
        <w:rPr>
          <w:rFonts w:asciiTheme="minorEastAsia" w:hAnsiTheme="minorEastAsia" w:cstheme="minorEastAsia"/>
          <w:i/>
          <w:iCs/>
          <w:sz w:val="24"/>
          <w:u w:val="single"/>
        </w:rPr>
        <w:t xml:space="preserve">3. 阿三和图图已经排队了。（信息；不跑题：好；不攻击：好；面向主持：好）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阿山[下午2:47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现在能听见吗？那给自己的今天心情打个分。78分吧，好超额啊。OK, 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今天心情打78分，感觉超额完成了。（信息；主观评价；不攻击：好；面向主持：好）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请图图自由发言。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图图[下午2:48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KK[下午2:48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小唯[下午2:49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哈喽哈喽。如果满分10分的话，那我给我的今天的心情打八分，谢谢大家，再见，再见。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如果满分10分的话，我给我的今天的心情打八分。（信息；不跑题：弱；不攻击：好；面向主持：好）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菱形[下午2:50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喂喂喂喂，为什么会有回音啊？啊，为什么？好了，我把你邀请进会场啊，我会场跟我们在同一个会场，大家一哦，好的。我们不在会场哦，好兵起可继续好的，我给自己的心情打83分，再见，大家满分，10分，满分。十分我打我打七分吧，哦，我选的结束发言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tree[下午2:51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好。有事吗？哎，为什么没有声儿啊？因为我们在同一会议。哦，行哦，对哦，我自己说话怎能听到声音了啊？不好意思啊。然后满分10分的话，嗓子好像也没有。我都没痛啊，有点像是真的，只是吃东西吃坏了一点感冒的症状都没有，纯是嗓子发炎，所以还算好吧，那就打个9分吧。啊，怎么这么高啊？哎呀，明明。今天这个烟雾也很呛人啊，不过没事，就到这里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我嗓子有点问题，但没有感冒症状，可能是吃东西吃坏了，给自己嗓子的状况打9分。（信息；不跑题：弱；不攻击：好；面向主持：好）</w:t>
      </w:r>
      <w:r>
        <w:br/>
      </w:r>
      <w:r>
        <w:rPr>
          <w:rFonts w:asciiTheme="minorEastAsia" w:hAnsiTheme="minorEastAsia" w:cstheme="minorEastAsia"/>
          <w:i/>
          <w:iCs/>
          <w:sz w:val="24"/>
          <w:u w:val="single"/>
        </w:rPr>
        <w:t xml:space="preserve">2. 今天的烟雾很呛人。（信息；不跑题：弱；不攻击：好；面向主持：好）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请赏味期限自由发言。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赏味期限[下午2:51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你啥？可以。我给今满分十分，我给今天的心情打八分吧。因为我觉得中午的那个宿舍的山药和木耳都很好吃，然后吃完之后，散步回宿舍，睡了一个很好的。武将，所以现在心情很平静。谢谢。完呃，完毕。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我给今天的心情打八分，因为中午的山药和木耳很好吃，散步回宿舍后睡了个好觉。（观点；不攻击：好；面向主持：好）</w:t>
      </w:r>
      <w:r>
        <w:br/>
      </w:r>
      <w:r>
        <w:rPr>
          <w:rFonts w:asciiTheme="minorEastAsia" w:hAnsiTheme="minorEastAsia" w:cstheme="minorEastAsia"/>
          <w:i/>
          <w:iCs/>
          <w:sz w:val="24"/>
          <w:u w:val="single"/>
        </w:rPr>
        <w:t xml:space="preserve">2. 我现在心情很平静。（观点；不攻击：好；面向主持：好）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FC[下午2:52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大家哈，对，大概是这样子，这样其他没有试的伙伴要不要先试一下，就是确保一下，你们等一下都是顺利的。点击一个自由发言，说一说自己。这个心情，然后十分最高，然后给自己打几分，然后二方面也是确认一下，一会儿你要发言的话，是可以顺利发言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其他没有试的伙伴要先试一下，确保等会儿发言的时候可以顺利进行。（建议；不跑题：好；不攻击：好；面向主持：好）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KK[下午2:52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Kk。哈喽哈喽。怎么没有声音呀？我今天的心情是8点8分，因为我今天睡爽了，下一个。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我今天的心情是8点8分，因为我今天睡爽了。（信息；不攻击：好；面向主持：好）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请水清浅自由发言。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水清浅[下午2:53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听自由发言。哈哈喽。我今天心情是七分，因为感冒了，然后中午睡觉感觉没有睡够。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我今天心情是七分，因为感冒了，然后中午睡觉感觉没有睡够。（信息；不攻击：好；面向主持：好）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FC[下午2:53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那我们就其他伙伴我们就不等了哈，那我们就往下走了哈。往下走了之前呢，等下给大家做一个提示哈。我作为主持人，我中间基本上尽可能不介入，然后大家按照这个规则来完成决定。今天首先有一个是昨天发布的任务，涉及到明天18号关于入户的事情，我已经事前先征集了。目前只有一位提交议案，我首先确认一下这个情况应该是没有问题。好，那我们就一会请KK来发出主动议。那除非我点发言完毕，或者是我的时间到了，那就会换燕楠老师提出主动议，然后他是替这个KK提出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我们就不等其他伙伴了，继续进行会议。（观点；不跑题：好；不攻击：好；面向主持：好；主持中立：好）</w:t>
      </w:r>
      <w:r>
        <w:br/>
      </w:r>
      <w:r>
        <w:rPr>
          <w:rFonts w:asciiTheme="minorEastAsia" w:hAnsiTheme="minorEastAsia" w:cstheme="minorEastAsia"/>
          <w:i/>
          <w:iCs/>
          <w:sz w:val="24"/>
          <w:u w:val="single"/>
        </w:rPr>
        <w:t xml:space="preserve">2. 我作为主持人会尽量不介入讨论，让大家按照规则完成决定。（观点；不跑题：好；不攻击：好；面向主持：好；主持中立：好）</w:t>
      </w:r>
      <w:r>
        <w:br/>
      </w:r>
      <w:r>
        <w:rPr>
          <w:rFonts w:asciiTheme="minorEastAsia" w:hAnsiTheme="minorEastAsia" w:cstheme="minorEastAsia"/>
          <w:i/>
          <w:iCs/>
          <w:sz w:val="24"/>
          <w:u w:val="single"/>
        </w:rPr>
        <w:t xml:space="preserve">3. 目前只有一位提交了议案，确认情况没有问题。（信息；主持人事前征集；不跑题：好；不攻击：好；面向主持：好；主持中立：好）</w:t>
      </w:r>
      <w:r>
        <w:br/>
      </w:r>
      <w:r>
        <w:rPr>
          <w:rFonts w:asciiTheme="minorEastAsia" w:hAnsiTheme="minorEastAsia" w:cstheme="minorEastAsia"/>
          <w:i/>
          <w:iCs/>
          <w:sz w:val="24"/>
          <w:u w:val="single"/>
        </w:rPr>
        <w:t xml:space="preserve">4. 请KK发出主动议，但可能有点困难。（建议；不跑题：好；不攻击：好；面向主持：好；主持中立：好）</w:t>
      </w:r>
      <w:r>
        <w:br/>
      </w:r>
      <w:r>
        <w:rPr>
          <w:rFonts w:asciiTheme="minorEastAsia" w:hAnsiTheme="minorEastAsia" w:cstheme="minorEastAsia"/>
          <w:i/>
          <w:iCs/>
          <w:sz w:val="24"/>
          <w:u w:val="single"/>
        </w:rPr>
        <w:t xml:space="preserve">5. 燕楠老师会替KK提主动议，但需等我发言完毕或时间到。（信息；主持人安排；不跑题：好；不攻击：好；面向主持：好；主持中立：好）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砚仁[下午2:55</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主动。打不了发一下。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一、打不了发一下。</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本主动议没有得到附议。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【（一）共同拜访户的产生</w:t>
      </w:r>
      <w:r>
        <w:br/>
      </w:r>
      <w:r>
        <w:rPr>
          <w:rFonts w:asciiTheme="minorEastAsia" w:hAnsiTheme="minorEastAsia" w:cstheme="minorEastAsia"/>
          <w:sz w:val="24"/>
        </w:rPr>
        <w:t xml:space="preserve">1.	从 13 户村民中，由全体共创人投票选出 1 户；</w:t>
      </w:r>
      <w:r>
        <w:br/>
      </w:r>
      <w:r>
        <w:rPr>
          <w:rFonts w:asciiTheme="minorEastAsia" w:hAnsiTheme="minorEastAsia" w:cstheme="minorEastAsia"/>
          <w:sz w:val="24"/>
        </w:rPr>
        <w:t xml:space="preserve">2.	该户作为「共同拜访户」：</w:t>
      </w:r>
      <w:r>
        <w:br/>
      </w:r>
      <w:r>
        <w:rPr>
          <w:rFonts w:asciiTheme="minorEastAsia" w:hAnsiTheme="minorEastAsia" w:cstheme="minorEastAsia"/>
          <w:sz w:val="24"/>
        </w:rPr>
        <w:t xml:space="preserve">•	各组 派出 1 名代表 参与入户访谈；</w:t>
      </w:r>
      <w:r>
        <w:br/>
      </w:r>
      <w:r>
        <w:rPr>
          <w:rFonts w:asciiTheme="minorEastAsia" w:hAnsiTheme="minorEastAsia" w:cstheme="minorEastAsia"/>
          <w:sz w:val="24"/>
        </w:rPr>
        <w:t xml:space="preserve">•	派出人员由各组 自行协商决定（不限定必须为组长）。</w:t>
      </w:r>
      <w:r>
        <w:br/>
      </w:r>
      <w:r>
        <w:rPr>
          <w:rFonts w:asciiTheme="minorEastAsia" w:hAnsiTheme="minorEastAsia" w:cstheme="minorEastAsia"/>
          <w:sz w:val="24"/>
        </w:rPr>
        <w:t/>
      </w:r>
      <w:r>
        <w:br/>
      </w:r>
      <w:r>
        <w:rPr>
          <w:rFonts w:asciiTheme="minorEastAsia" w:hAnsiTheme="minorEastAsia" w:cstheme="minorEastAsia"/>
          <w:sz w:val="24"/>
        </w:rPr>
        <w:t xml:space="preserve">说明：此举用于处理「多出的一户」，同时避免让某一组承担明显更多访谈负担。</w:t>
      </w:r>
      <w:r>
        <w:br/>
      </w:r>
      <w:r>
        <w:rPr>
          <w:rFonts w:asciiTheme="minorEastAsia" w:hAnsiTheme="minorEastAsia" w:cstheme="minorEastAsia"/>
          <w:sz w:val="24"/>
        </w:rPr>
        <w:t/>
      </w:r>
      <w:r>
        <w:br/>
      </w:r>
      <w:r>
        <w:rPr>
          <w:rFonts w:asciiTheme="minorEastAsia" w:hAnsiTheme="minorEastAsia" w:cstheme="minorEastAsia"/>
          <w:sz w:val="24"/>
        </w:rPr>
        <w:t xml:space="preserve">⸻</w:t>
      </w:r>
      <w:r>
        <w:br/>
      </w:r>
      <w:r>
        <w:rPr>
          <w:rFonts w:asciiTheme="minorEastAsia" w:hAnsiTheme="minorEastAsia" w:cstheme="minorEastAsia"/>
          <w:sz w:val="24"/>
        </w:rPr>
        <w:t/>
      </w:r>
      <w:r>
        <w:br/>
      </w:r>
      <w:r>
        <w:rPr>
          <w:rFonts w:asciiTheme="minorEastAsia" w:hAnsiTheme="minorEastAsia" w:cstheme="minorEastAsia"/>
          <w:sz w:val="24"/>
        </w:rPr>
        <w:t xml:space="preserve">（二）其余 12 户的分组原则</w:t>
      </w:r>
      <w:r>
        <w:br/>
      </w:r>
      <w:r>
        <w:rPr>
          <w:rFonts w:asciiTheme="minorEastAsia" w:hAnsiTheme="minorEastAsia" w:cstheme="minorEastAsia"/>
          <w:sz w:val="24"/>
        </w:rPr>
        <w:t xml:space="preserve">剩余 12 户村民，平均分为 4 组，每组 3 户。</w:t>
      </w:r>
      <w:r>
        <w:br/>
      </w:r>
      <w:r>
        <w:rPr>
          <w:rFonts w:asciiTheme="minorEastAsia" w:hAnsiTheme="minorEastAsia" w:cstheme="minorEastAsia"/>
          <w:sz w:val="24"/>
        </w:rPr>
        <w:t/>
      </w:r>
      <w:r>
        <w:br/>
      </w:r>
      <w:r>
        <w:rPr>
          <w:rFonts w:asciiTheme="minorEastAsia" w:hAnsiTheme="minorEastAsia" w:cstheme="minorEastAsia"/>
          <w:sz w:val="24"/>
        </w:rPr>
        <w:t xml:space="preserve">（以下编号仅为示意，最终以实际投票结果为准）</w:t>
      </w:r>
      <w:r>
        <w:br/>
      </w:r>
      <w:r>
        <w:rPr>
          <w:rFonts w:asciiTheme="minorEastAsia" w:hAnsiTheme="minorEastAsia" w:cstheme="minorEastAsia"/>
          <w:sz w:val="24"/>
        </w:rPr>
        <w:t xml:space="preserve">•	A 村户组：1–3 号</w:t>
      </w:r>
      <w:r>
        <w:br/>
      </w:r>
      <w:r>
        <w:rPr>
          <w:rFonts w:asciiTheme="minorEastAsia" w:hAnsiTheme="minorEastAsia" w:cstheme="minorEastAsia"/>
          <w:sz w:val="24"/>
        </w:rPr>
        <w:t xml:space="preserve">•	B 村户组：4–6 号</w:t>
      </w:r>
      <w:r>
        <w:br/>
      </w:r>
      <w:r>
        <w:rPr>
          <w:rFonts w:asciiTheme="minorEastAsia" w:hAnsiTheme="minorEastAsia" w:cstheme="minorEastAsia"/>
          <w:sz w:val="24"/>
        </w:rPr>
        <w:t xml:space="preserve">•	C 村户组：8–10 号</w:t>
      </w:r>
      <w:r>
        <w:br/>
      </w:r>
      <w:r>
        <w:rPr>
          <w:rFonts w:asciiTheme="minorEastAsia" w:hAnsiTheme="minorEastAsia" w:cstheme="minorEastAsia"/>
          <w:sz w:val="24"/>
        </w:rPr>
        <w:t xml:space="preserve">•	D 村户组：11–13 号</w:t>
      </w:r>
      <w:r>
        <w:br/>
      </w:r>
      <w:r>
        <w:rPr>
          <w:rFonts w:asciiTheme="minorEastAsia" w:hAnsiTheme="minorEastAsia" w:cstheme="minorEastAsia"/>
          <w:sz w:val="24"/>
        </w:rPr>
        <w:t/>
      </w:r>
      <w:r>
        <w:br/>
      </w:r>
      <w:r>
        <w:rPr>
          <w:rFonts w:asciiTheme="minorEastAsia" w:hAnsiTheme="minorEastAsia" w:cstheme="minorEastAsia"/>
          <w:sz w:val="24"/>
        </w:rPr>
        <w:t xml:space="preserve">⸻</w:t>
      </w:r>
      <w:r>
        <w:br/>
      </w:r>
      <w:r>
        <w:rPr>
          <w:rFonts w:asciiTheme="minorEastAsia" w:hAnsiTheme="minorEastAsia" w:cstheme="minorEastAsia"/>
          <w:sz w:val="24"/>
        </w:rPr>
        <w:t/>
      </w:r>
      <w:r>
        <w:br/>
      </w:r>
      <w:r>
        <w:rPr>
          <w:rFonts w:asciiTheme="minorEastAsia" w:hAnsiTheme="minorEastAsia" w:cstheme="minorEastAsia"/>
          <w:sz w:val="24"/>
        </w:rPr>
        <w:t xml:space="preserve">（三）小组与村户组的对应方式（抽签）</w:t>
      </w:r>
      <w:r>
        <w:br/>
      </w:r>
      <w:r>
        <w:rPr>
          <w:rFonts w:asciiTheme="minorEastAsia" w:hAnsiTheme="minorEastAsia" w:cstheme="minorEastAsia"/>
          <w:sz w:val="24"/>
        </w:rPr>
        <w:t xml:space="preserve">1.	各共创小组派出 1 名代表参与抽签（不限定必须为组长）；</w:t>
      </w:r>
      <w:r>
        <w:br/>
      </w:r>
      <w:r>
        <w:rPr>
          <w:rFonts w:asciiTheme="minorEastAsia" w:hAnsiTheme="minorEastAsia" w:cstheme="minorEastAsia"/>
          <w:sz w:val="24"/>
        </w:rPr>
        <w:t xml:space="preserve">2.	抽签顺序决定方式：</w:t>
      </w:r>
      <w:r>
        <w:br/>
      </w:r>
      <w:r>
        <w:rPr>
          <w:rFonts w:asciiTheme="minorEastAsia" w:hAnsiTheme="minorEastAsia" w:cstheme="minorEastAsia"/>
          <w:sz w:val="24"/>
        </w:rPr>
        <w:t xml:space="preserve">•	采用但不限定 黑白配 / 石头剪刀布；</w:t>
      </w:r>
      <w:r>
        <w:br/>
      </w:r>
      <w:r>
        <w:rPr>
          <w:rFonts w:asciiTheme="minorEastAsia" w:hAnsiTheme="minorEastAsia" w:cstheme="minorEastAsia"/>
          <w:sz w:val="24"/>
        </w:rPr>
        <w:t xml:space="preserve">•	胜者优先抽签，其余依序进行；</w:t>
      </w:r>
      <w:r>
        <w:br/>
      </w:r>
      <w:r>
        <w:rPr>
          <w:rFonts w:asciiTheme="minorEastAsia" w:hAnsiTheme="minorEastAsia" w:cstheme="minorEastAsia"/>
          <w:sz w:val="24"/>
        </w:rPr>
        <w:t xml:space="preserve">3.	抽签结果即确定各组对应的村户组别。】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砚仁[下午2:56</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tree[下午2:56</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是否有人反对默认一致同意主动议？没有反对则默认一致同意。反对仅意味着希望回到完整动议程序。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系统[下午2:56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智能主持人[下午2:59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KK[下午2:59</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QKK。就是我的观点，就是说，因为有13位村户嘛，村民，然后呢，我们有4组。分为分为12个，12个平均分，还有一个是我们每组里面共同出一个人去，这种情况就是比较平均。好。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我的观点是，因为有13位村户和4组，所以我们把12个村户平均分组，每组派一人共同合作，这样比较平均。（观点；不跑题：好；不攻击：好；面向主持：好）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情面。啊，好，现在是我想问一下大家，就是大家对这12户村民有没有了解，13户村民有没有了解。</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大家对这12户村民和13户村民的情况是否了解？</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阿山[下午3:00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看到其中有刘姨、杨姨，这两个是在厨房一直忙的。阿姨，这两个是熟悉的。大爷，叫什么来着？忘了，就是有其中一小部分是有了解的。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我认识其中的刘姨和杨姨，她们在厨房一直忙，其他大爷的名字我忘了，但有一部分是了解的。（信息；不跑题：好；不攻击：好；面向主持：好）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请tree答问。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tree[下午3:01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连上网。先把翻译解释了，有了，你回来了，继续说吧。啊，因为我切出去看库克了，所以没有声音啊。其实，我刚刚只是想说，中午那个小男孩，他说就是他家就在后面，然后呃，我们去探访的也有他们家那边。嗯。嗯，我只想说这个。因为我没有很仔细的看，哎，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我想说中午那个小男孩，他说他家就在后面，我们去探访的也有他们家那边。（信息；不跑题：中；不攻击：好；面向主持：好）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包饺存在一些，是有邀请到相亲过来吃饺子的。那一天，我们就分别都邀请到了。我们要入户的。叫亲们过来吃饺子，那基本上呢，大部分像京都到场了，可能大家印象不是特别深刻，所以需不需？需要再给大家介绍一下这13户相亲是什么个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我们曾邀请相亲们过来吃饺子，大部分人都参加了。（信息；不跑题：好；不攻击：好；面向主持：好）</w:t>
      </w:r>
      <w:r>
        <w:br/>
      </w:r>
      <w:r>
        <w:rPr>
          <w:rFonts w:asciiTheme="minorEastAsia" w:hAnsiTheme="minorEastAsia" w:cstheme="minorEastAsia"/>
          <w:i/>
          <w:iCs/>
          <w:sz w:val="24"/>
          <w:u w:val="single"/>
        </w:rPr>
        <w:t xml:space="preserve">2. 可能大家对13户相亲的情况印象不深，因此需要再介绍一下。（建议；不跑题：好；不攻击：好；面向主持：好）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阿山[下午3:03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请演员提问。啊，用户反弹调查的一个事情，是由世家进行策划的。请世家，呃呃，稍微的解，就是向大家介绍一下13户的这位乡亲是什么情况。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请世家介绍一下13户用户反弹调查的具体情况。</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世佳[下午3:04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大家可以听到声音，呃，首先我看一下第一位，第一位是叫陈玉刚，他是做中新中医推拿的，然后也是在我们宿舍旁边，离得不是很远。呃，首先这13户，呃，都是我们合作社，还有就是南阳周边的一些接农户啊，他从啊第一家就是陈玉刚中医推拿，他主要就是可以给大家提供一些可能专业上面的帮助，包括可以在中医上面看病呀，还有就是他推拿的部分，然后大家可以去体验一下。第二个就是刘付英是宿舍的厨房阿姨啊，我们平时叫她刘姨，然后估计大家都已经见见过了。第三位是杨怡，他也是宿舍厨房的阿姨，他除了对，除了除了年龄比较大一点，然后是有70多岁了。然后他也是合作社的老骨干，已经。我们这边工作有很多年了，第四位是打分，也是合作社老骨干，因为之前也是一直在合作社这边工作。然后现在可能是不需要那么多人员，所以他现在也是在家里面。我这边已经约好时间了，第5位，第5位。谭紫霞是一个炸月高的奶奶，她现在平时会在胡庙，你们昨天去庙会的那个街上，然后会有这一边卖油糕。他家里面当然也有，明天的话，我们计划是去他的家里。然后第6位是张春，他们是一个养羊的农户，养了挺多的，是像波尔山羊这些，大家明天去的话，就是分到了的话也可以去看一下。第7位是韩金英，他是一个基督教，也是我们这边合作社的一个维权骨干。第8位是唐建林，我们平时叫他唐长，他是村里面的老村支书，也是之前文员卡对。第9位是刘西梅，就是你刚才提到的赵文泽的妈妈。明天去的话，可能要去他爷爷家，因为离得比较近。我已经联系过刘西梅了。他现在年关比较忙，正在做家具生意，所以年前时间不太好约。目前这个情况，第10位是永芬，我叫她永芬姐，她在三河镇上开花店，这束花就是她那天过来的时候带过来的。第11位是刘娟，就是我们平时拿快递的老板，然后还有南唐浴室，都是在，他是他是老板啊，就是那边。我已经联联系过了，明天他又都有时间。第12是王冰冰，是草莓园老板。到那天我们去呃参观了草莓园，就是他来来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世佳[下午3:07</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上午有时间的。第13位是痛快超市老板，然后就是可以拿邮政快递的，一个点，然后。S机，你联系过了明天，但是他这边是因为他人比较少，就是一直一直会在店里面。我们这边只能说到他店里面去，然后来跟他聊聊。行啊，一共是这13位13户的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首先介绍了陈玉刚，他是中新中医推拿的负责人，位于宿舍旁边，可以提供中医看病和推拿服务。（信息；不跑题：好；不攻击：好；面向主持：好）</w:t>
      </w:r>
      <w:r>
        <w:br/>
      </w:r>
      <w:r>
        <w:rPr>
          <w:rFonts w:asciiTheme="minorEastAsia" w:hAnsiTheme="minorEastAsia" w:cstheme="minorEastAsia"/>
          <w:i/>
          <w:iCs/>
          <w:sz w:val="24"/>
          <w:u w:val="single"/>
        </w:rPr>
        <w:t xml:space="preserve">2. 刘付英是宿舍的厨房阿姨，大家应该都认识她。（信息；不跑题：好；不攻击：好；面向主持：好）</w:t>
      </w:r>
      <w:r>
        <w:br/>
      </w:r>
      <w:r>
        <w:rPr>
          <w:rFonts w:asciiTheme="minorEastAsia" w:hAnsiTheme="minorEastAsia" w:cstheme="minorEastAsia"/>
          <w:i/>
          <w:iCs/>
          <w:sz w:val="24"/>
          <w:u w:val="single"/>
        </w:rPr>
        <w:t xml:space="preserve">3. 杨怡也是宿舍厨房的阿姨，70多岁，是合作社的老骨干。（信息；不跑题：好；不攻击：好；面向主持：好）</w:t>
      </w:r>
      <w:r>
        <w:br/>
      </w:r>
      <w:r>
        <w:rPr>
          <w:rFonts w:asciiTheme="minorEastAsia" w:hAnsiTheme="minorEastAsia" w:cstheme="minorEastAsia"/>
          <w:i/>
          <w:iCs/>
          <w:sz w:val="24"/>
          <w:u w:val="single"/>
        </w:rPr>
        <w:t xml:space="preserve">4. 介绍了打分，他是合作社的老骨干，现在在家。（信息；不跑题：好；不攻击：好；面向主持：好）</w:t>
      </w:r>
      <w:r>
        <w:br/>
      </w:r>
      <w:r>
        <w:rPr>
          <w:rFonts w:asciiTheme="minorEastAsia" w:hAnsiTheme="minorEastAsia" w:cstheme="minorEastAsia"/>
          <w:i/>
          <w:iCs/>
          <w:sz w:val="24"/>
          <w:u w:val="single"/>
        </w:rPr>
        <w:t xml:space="preserve">5. 谭紫霞是炸月高的奶奶，她在胡庙街上卖油糕。（信息；不跑题：好；不攻击：好；面向主持：好）</w:t>
      </w:r>
      <w:r>
        <w:br/>
      </w:r>
      <w:r>
        <w:rPr>
          <w:rFonts w:asciiTheme="minorEastAsia" w:hAnsiTheme="minorEastAsia" w:cstheme="minorEastAsia"/>
          <w:i/>
          <w:iCs/>
          <w:sz w:val="24"/>
          <w:u w:val="single"/>
        </w:rPr>
        <w:t xml:space="preserve">6. 张春是养羊的农户，主要养波尔山羊。（信息；不跑题：好；不攻击：好；面向主持：好）</w:t>
      </w:r>
      <w:r>
        <w:br/>
      </w:r>
      <w:r>
        <w:rPr>
          <w:rFonts w:asciiTheme="minorEastAsia" w:hAnsiTheme="minorEastAsia" w:cstheme="minorEastAsia"/>
          <w:i/>
          <w:iCs/>
          <w:sz w:val="24"/>
          <w:u w:val="single"/>
        </w:rPr>
        <w:t xml:space="preserve">7. 韩金英是基督教徒，也是合作社的维权骨干。（信息；不跑题：好；不攻击：好；面向主持：好）</w:t>
      </w:r>
      <w:r>
        <w:br/>
      </w:r>
      <w:r>
        <w:rPr>
          <w:rFonts w:asciiTheme="minorEastAsia" w:hAnsiTheme="minorEastAsia" w:cstheme="minorEastAsia"/>
          <w:i/>
          <w:iCs/>
          <w:sz w:val="24"/>
          <w:u w:val="single"/>
        </w:rPr>
        <w:t xml:space="preserve">8. 唐建林是村里的老村支书。（信息；不跑题：好；不攻击：好；面向主持：好）</w:t>
      </w:r>
      <w:r>
        <w:br/>
      </w:r>
      <w:r>
        <w:rPr>
          <w:rFonts w:asciiTheme="minorEastAsia" w:hAnsiTheme="minorEastAsia" w:cstheme="minorEastAsia"/>
          <w:i/>
          <w:iCs/>
          <w:sz w:val="24"/>
          <w:u w:val="single"/>
        </w:rPr>
        <w:t xml:space="preserve">9. 刘西梅是赵文泽的妈妈，正在做家具生意。（信息；不跑题：好；不攻击：好；面向主持：好）</w:t>
      </w:r>
      <w:r>
        <w:br/>
      </w:r>
      <w:r>
        <w:rPr>
          <w:rFonts w:asciiTheme="minorEastAsia" w:hAnsiTheme="minorEastAsia" w:cstheme="minorEastAsia"/>
          <w:i/>
          <w:iCs/>
          <w:sz w:val="24"/>
          <w:u w:val="single"/>
        </w:rPr>
        <w:t xml:space="preserve">10. 永芬在三河镇上开花店。（信息；不跑题：好；不攻击：好；面向主持：好）</w:t>
      </w:r>
      <w:r>
        <w:br/>
      </w:r>
      <w:r>
        <w:rPr>
          <w:rFonts w:asciiTheme="minorEastAsia" w:hAnsiTheme="minorEastAsia" w:cstheme="minorEastAsia"/>
          <w:i/>
          <w:iCs/>
          <w:sz w:val="24"/>
          <w:u w:val="single"/>
        </w:rPr>
        <w:t xml:space="preserve">11. 刘娟是快递老板，负责南唐浴室。（信息；不跑题：好；不攻击：好；面向主持：好）</w:t>
      </w:r>
      <w:r>
        <w:br/>
      </w:r>
      <w:r>
        <w:rPr>
          <w:rFonts w:asciiTheme="minorEastAsia" w:hAnsiTheme="minorEastAsia" w:cstheme="minorEastAsia"/>
          <w:i/>
          <w:iCs/>
          <w:sz w:val="24"/>
          <w:u w:val="single"/>
        </w:rPr>
        <w:t xml:space="preserve">12. 王冰冰是草莓园老板。（信息；不跑题：好；不攻击：好；面向主持：好）</w:t>
      </w:r>
      <w:r>
        <w:br/>
      </w:r>
      <w:r>
        <w:rPr>
          <w:rFonts w:asciiTheme="minorEastAsia" w:hAnsiTheme="minorEastAsia" w:cstheme="minorEastAsia"/>
          <w:i/>
          <w:iCs/>
          <w:sz w:val="24"/>
          <w:u w:val="single"/>
        </w:rPr>
        <w:t xml:space="preserve">13. 痛快超市老板也负责邮政快递。（信息；不跑题：好；不攻击：好；面向主持：好）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砚仁[下午3:08</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请问。根据现在已经有的这个背景信息，大家对这个方案还是会有一些不一样的观点嘛。不知道大家是怎么想的。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根据现有背景信息，大家对该方案的具体观点是什么？</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菱形[下午3:09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怎么喂？想问一下这个12户村民，他这个1~3号、4~6号这个分组是怎么？怎么分的呀？签抽签分吗？哦哦。就是没有很看懂，共创小组各派出一名代表参与抽签，然后抽签的顺序。嗯。哦，好的，我没有看到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请问，怎么喂？想问一下这个12户村民，他这个1~3号、4~6号这个分组是怎么？怎么分的呀？（信息；不跑题：好；不攻击：好；面向主持：好）</w:t>
      </w:r>
      <w:r>
        <w:br/>
      </w:r>
      <w:r>
        <w:rPr>
          <w:rFonts w:asciiTheme="minorEastAsia" w:hAnsiTheme="minorEastAsia" w:cstheme="minorEastAsia"/>
          <w:i/>
          <w:iCs/>
          <w:sz w:val="24"/>
          <w:u w:val="single"/>
        </w:rPr>
        <w:t xml:space="preserve">2. 共创小组各派出一名代表参与抽签，然后抽签的顺序。（信息；不跑题：好；不攻击：好；面向主持：好）</w:t>
      </w:r>
      <w:r>
        <w:br/>
      </w:r>
      <w:r>
        <w:rPr>
          <w:rFonts w:asciiTheme="minorEastAsia" w:hAnsiTheme="minorEastAsia" w:cstheme="minorEastAsia"/>
          <w:i/>
          <w:iCs/>
          <w:sz w:val="24"/>
          <w:u w:val="single"/>
        </w:rPr>
        <w:t xml:space="preserve">3. 哦，好的，我没有看到好的。（理解；不跑题：好；不攻击：好；面向主持：好）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他刚刚其实已经剩下最后10秒钟了。我现在是主持人发言了，所以他等下又会重新再倒计时一分钟。其实这一分钟放在这里。大家可能觉得有点拖沓，可能觉得有点浪费时间，但是这个其实这一分钟放在这里。大家可能觉得有点拖沓，可能觉得有点浪费时间，但是这个时间其实是非常重要的，因为它就是一个让大家可以集中去思考，到底这些文字自己是不是有读懂，它是不是可以和其他的伙伴形成一个共同的契约。可以形成。一样在我们过往的经验里面，当然也许现在共创人们都觉得很麻烦，很费时间，可是这个真正做起来之后，有时候就会发现这一分钟是非常重要的，因为这一分钟其实就是一个自己，是不是真正的去了解到我们要做的一个集体决策的内容到底什么，有没有看明白，对，所以我这边就用了一个主持人的一个权利哈，就提醒一下大家，在会议规则上面这一分钟其实非常重要的，因为在下一课，他即将就要做表决了。明确我们在表决之前，我们确实是深思熟虑完了，好，那我就先讲到这边哈，等一下如果都没有发言，那30秒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我现在是主持人发言，一分钟的时间是给大家思考和理解议题的重要时间。（信息；不跑题：好；不攻击：好；主持中立：好）</w:t>
      </w:r>
      <w:r>
        <w:br/>
      </w:r>
      <w:r>
        <w:rPr>
          <w:rFonts w:asciiTheme="minorEastAsia" w:hAnsiTheme="minorEastAsia" w:cstheme="minorEastAsia"/>
          <w:i/>
          <w:iCs/>
          <w:sz w:val="24"/>
          <w:u w:val="single"/>
        </w:rPr>
        <w:t xml:space="preserve">2. 虽然大家可能觉得这一分钟浪费时间，但它实际上是让大家理解集体决策内容的重要机会。（观点；不跑题：好；不攻击：好；主持中立：好）</w:t>
      </w:r>
      <w:r>
        <w:br/>
      </w:r>
      <w:r>
        <w:rPr>
          <w:rFonts w:asciiTheme="minorEastAsia" w:hAnsiTheme="minorEastAsia" w:cstheme="minorEastAsia"/>
          <w:i/>
          <w:iCs/>
          <w:sz w:val="24"/>
          <w:u w:val="single"/>
        </w:rPr>
        <w:t xml:space="preserve">3. 在表决前，我们必须确认是否已经深思熟虑。（建议；不跑题：好；不攻击：好；主持中立：好）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请若曦提问。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若曦[下午3:11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等一下。我想问一下，那个ABCD4组每组3号，是每组三三户村民是怎么分的？随机吗？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ABCD4组中每组的3户村民是如何分配的？是随机分配吗？</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KK[下午3:12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行。打。就是我们先选出一个共同的，因为13户里面要先选入一个共同的，比如说我们选的是7号，作为我们共同去采访的这个，然后我们就按顺序来，1~3，4~6，8~10，11~13，或者说你们如果说。想全部随机的话，也可以把它全部写成序号，放到篮子里，然后随机每个人拿3个。</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我们可以先选出一个共同的户，比如选7号，然后按顺序分组1~3，4~6，8~10，11~13。（建议；不跑题：中；不攻击：好；面向主持：好）</w:t>
      </w:r>
      <w:r>
        <w:br/>
      </w:r>
      <w:r>
        <w:rPr>
          <w:rFonts w:asciiTheme="minorEastAsia" w:hAnsiTheme="minorEastAsia" w:cstheme="minorEastAsia"/>
          <w:i/>
          <w:iCs/>
          <w:sz w:val="24"/>
          <w:u w:val="single"/>
        </w:rPr>
        <w:t xml:space="preserve">2. 如果想随机分配，可以将序号放入篮子中，随机每人抽3个。（建议；不跑题：好；不攻击：好；面向主持：好）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请问若曦是否追问？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请菱形提问。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菱形[下午3:13</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刚就想问若曦那个问题，因为我看了那个地图，有的地方距离的还是挺远的，我们要入户调查嘛，然后我看那个毯子霞那个姐姐还是什么，就距离的很远。然后就是，如果大家都是直接就是随机抽签的话，会不会我们通勤时间上就会有一些耽搁？我们完成这个？呃，效率会不会就是下降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如果我们随机抽签分配调查区域，是否会导致通勤时间增加，从而降低调查效率？</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请KK答问。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KK[下午3:14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请听一听。那就是你们的事情了呀，因为这个就是已经决定好就是这个抽签了。如果说你想按远近顺序的话，你可以发起一个提议，但是你没有。去发起一个提案。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这个抽签的决定已经做出。（信息；不跑题：好；不攻击：好；面向主持：好）</w:t>
      </w:r>
      <w:r>
        <w:br/>
      </w:r>
      <w:r>
        <w:rPr>
          <w:rFonts w:asciiTheme="minorEastAsia" w:hAnsiTheme="minorEastAsia" w:cstheme="minorEastAsia"/>
          <w:i/>
          <w:iCs/>
          <w:sz w:val="24"/>
          <w:u w:val="single"/>
        </w:rPr>
        <w:t xml:space="preserve">2. 如果有人想按远近顺序进行，可以发起提议。（建议；不跑题：中；不攻击：好；面向主持：好）</w:t>
      </w:r>
      <w:r>
        <w:br/>
      </w:r>
      <w:r>
        <w:rPr>
          <w:rFonts w:asciiTheme="minorEastAsia" w:hAnsiTheme="minorEastAsia" w:cstheme="minorEastAsia"/>
          <w:i/>
          <w:iCs/>
          <w:sz w:val="24"/>
          <w:u w:val="single"/>
        </w:rPr>
        <w:t xml:space="preserve">3. 批评对方没有发起提案。（观点；不跑题：弱；不攻击：中；面向主持：好）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请问菱形是否追问？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系统[下午3:14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户村民，平均分为 4 组，每组 3 户。</w:t>
      </w:r>
      <w:r>
        <w:br/>
      </w:r>
      <w:r>
        <w:rPr>
          <w:rFonts w:asciiTheme="minorEastAsia" w:hAnsiTheme="minorEastAsia" w:cstheme="minorEastAsia"/>
          <w:i/>
          <w:iCs/>
          <w:sz w:val="24"/>
          <w:u w:val="single"/>
        </w:rPr>
        <w:t xml:space="preserve">    （以下编号仅为示意，最终以实际投票结果为准）</w:t>
      </w:r>
      <w:r>
        <w:br/>
      </w:r>
      <w:r>
        <w:rPr>
          <w:rFonts w:asciiTheme="minorEastAsia" w:hAnsiTheme="minorEastAsia" w:cstheme="minorEastAsia"/>
          <w:i/>
          <w:iCs/>
          <w:sz w:val="24"/>
          <w:u w:val="single"/>
        </w:rPr>
        <w:t xml:space="preserve">        • A 村户组：1–3 号</w:t>
      </w:r>
      <w:r>
        <w:br/>
      </w:r>
      <w:r>
        <w:rPr>
          <w:rFonts w:asciiTheme="minorEastAsia" w:hAnsiTheme="minorEastAsia" w:cstheme="minorEastAsia"/>
          <w:i/>
          <w:iCs/>
          <w:sz w:val="24"/>
          <w:u w:val="single"/>
        </w:rPr>
        <w:t xml:space="preserve">        • B 村户组：4–6 号</w:t>
      </w:r>
      <w:r>
        <w:br/>
      </w:r>
      <w:r>
        <w:rPr>
          <w:rFonts w:asciiTheme="minorEastAsia" w:hAnsiTheme="minorEastAsia" w:cstheme="minorEastAsia"/>
          <w:i/>
          <w:iCs/>
          <w:sz w:val="24"/>
          <w:u w:val="single"/>
        </w:rPr>
        <w:t xml:space="preserve">        • C 村户组：8–10 号</w:t>
      </w:r>
      <w:r>
        <w:br/>
      </w:r>
      <w:r>
        <w:rPr>
          <w:rFonts w:asciiTheme="minorEastAsia" w:hAnsiTheme="minorEastAsia" w:cstheme="minorEastAsia"/>
          <w:i/>
          <w:iCs/>
          <w:sz w:val="24"/>
          <w:u w:val="single"/>
        </w:rPr>
        <w:t xml:space="preserve">        • D 村户组：11–13 号</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哈，我稍稍的说一下哈，那个当然很感谢KK提出的这个案子哈，但里面有个用词，我要提醒。大家这个提出来是请大家考虑，现在我们就正在进行的就是考虑这个方案可不可行，我不知道大家能够理解这个意思吗，就是。每个人都可以有主张，我们谢谢KK提出这样的一个主张，但是这个确实涉及我们20位共创人到底怎么分配到这13户人家。里面去那确实没问题，所以他的主张优先现在进入考虑了，所以大家可以优先提问，了解背景信息，那了解完之后呢。你认为这样的方法不太合适，或者是有需要有更多的考量，那也可以提出你的见解，甚至进一步的就去修改这个方案，可以怎么去做这个就是。第一个，我们想呈现给大家在道组织里面怎么去包圆多容，呃，包容多元的一种声音，所以我在这边就从这个角度和大家说明一下。那我们继续回到会议当中。</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感谢KK提出的方案，并提醒大家要理解方案的目的，即考虑其可行性。（观点；不跑题：好；不攻击：好；面向主持：中）</w:t>
      </w:r>
      <w:r>
        <w:br/>
      </w:r>
      <w:r>
        <w:rPr>
          <w:rFonts w:asciiTheme="minorEastAsia" w:hAnsiTheme="minorEastAsia" w:cstheme="minorEastAsia"/>
          <w:i/>
          <w:iCs/>
          <w:sz w:val="24"/>
          <w:u w:val="single"/>
        </w:rPr>
        <w:t xml:space="preserve">2. 每个人可以有自己的主张，可以提问和了解背景信息，并在认为不合适时提出见解或修改方案。（建议；不跑题：好；不攻击：好；面向主持：中）</w:t>
      </w:r>
      <w:r>
        <w:br/>
      </w:r>
      <w:r>
        <w:rPr>
          <w:rFonts w:asciiTheme="minorEastAsia" w:hAnsiTheme="minorEastAsia" w:cstheme="minorEastAsia"/>
          <w:i/>
          <w:iCs/>
          <w:sz w:val="24"/>
          <w:u w:val="single"/>
        </w:rPr>
        <w:t xml:space="preserve">3. 强调包容多元声音的重要性，并继续会议讨论。（观点；不跑题：好；不攻击：好；面向主持：中）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砚仁[下午3:16</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经验。观点经验。观点。赞成观点。第一个，不知道大家有没有看明白。我看明白了。其实，他整个方案就是随机的。整个方案不管什么具体信息，我们就只把它看成一个序号，然后我们随机分配。这个方案可以很快就可以形成一个行动，并且执行，如果考虑到过多的一些事情的话，那么就会导致过长的冗余的一些讨论，因为我在地图上看到基本上通勤的。距离其实并不特别远，骑自行车基本上10分钟10多分钟就这样子就到了。可以安排到，小车也就是我们的三三蹦子去带大家去，那么，这个是可以解决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我看明白了，其实他整个方案就是随机的。（观点；不跑题：中；不攻击：好；面向主持：好）</w:t>
      </w:r>
      <w:r>
        <w:br/>
      </w:r>
      <w:r>
        <w:rPr>
          <w:rFonts w:asciiTheme="minorEastAsia" w:hAnsiTheme="minorEastAsia" w:cstheme="minorEastAsia"/>
          <w:i/>
          <w:iCs/>
          <w:sz w:val="24"/>
          <w:u w:val="single"/>
        </w:rPr>
        <w:t xml:space="preserve">2. 整个方案不管什么具体信息，我们就只把它看成一个序号，然后我们随机分配。（理解；不跑题：好；不攻击：好；面向主持：好）</w:t>
      </w:r>
      <w:r>
        <w:br/>
      </w:r>
      <w:r>
        <w:rPr>
          <w:rFonts w:asciiTheme="minorEastAsia" w:hAnsiTheme="minorEastAsia" w:cstheme="minorEastAsia"/>
          <w:i/>
          <w:iCs/>
          <w:sz w:val="24"/>
          <w:u w:val="single"/>
        </w:rPr>
        <w:t xml:space="preserve">3. 这个方案可以很快形成一个行动并执行，如果考虑过多事情，会导致冗长的讨论。（观点；不跑题：好；不攻击：好；面向主持：好）</w:t>
      </w:r>
      <w:r>
        <w:br/>
      </w:r>
      <w:r>
        <w:rPr>
          <w:rFonts w:asciiTheme="minorEastAsia" w:hAnsiTheme="minorEastAsia" w:cstheme="minorEastAsia"/>
          <w:i/>
          <w:iCs/>
          <w:sz w:val="24"/>
          <w:u w:val="single"/>
        </w:rPr>
        <w:t xml:space="preserve">4. 在地图上看到通勤距离并不远，骑自行车10多分钟就能到，长距离的话可以安排三蹦子接送。（信息；地图；不跑题：中；不攻击：好；面向主持：好）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世佳[下午3:17</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发表赞成观点。我也赞成这个提案，然后我想补充一下信息，就是谭子霞奶奶和永丰张永芬开发店这边。这边是需要就是离距离会远一些，然后其余的话，都是在我们这边合作社还有宿舍周围，都是可以步行，都可以。我去，我过去了，因为明天可能会考虑到有下雨情况。如果是下雨的话，大家不想骑自行车或者是开车的话，就可以步行过去。距离是很近的啊，只有这两位是要距离远一些。刘新梅是因为她可能也会要在这镇上，就是因为他现在在做家具的生意，可能如果我们过去的话也是。是要开车过去的，就是距离会远一些。但是如果是去到他呃，就是赵文泽的爷爷家，就是就在就在合作社。</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我赞成这个提案。（观点；不跑题：好；不攻击：好；面向主持：好）</w:t>
      </w:r>
      <w:r>
        <w:br/>
      </w:r>
      <w:r>
        <w:rPr>
          <w:rFonts w:asciiTheme="minorEastAsia" w:hAnsiTheme="minorEastAsia" w:cstheme="minorEastAsia"/>
          <w:i/>
          <w:iCs/>
          <w:sz w:val="24"/>
          <w:u w:val="single"/>
        </w:rPr>
        <w:t xml:space="preserve">2. 谭子霞奶奶和永丰张永芬开发店的位置较远，其他地点都在合作社和宿舍周围，可以步行到达。（信息；不跑题：好；不攻击：好；面向主持：好）</w:t>
      </w:r>
      <w:r>
        <w:br/>
      </w:r>
      <w:r>
        <w:rPr>
          <w:rFonts w:asciiTheme="minorEastAsia" w:hAnsiTheme="minorEastAsia" w:cstheme="minorEastAsia"/>
          <w:i/>
          <w:iCs/>
          <w:sz w:val="24"/>
          <w:u w:val="single"/>
        </w:rPr>
        <w:t xml:space="preserve">3. 如果下雨，步行是一个可行的选择，因为大部分地方都很近，除了刘新梅和赵文泽的爷爷家需要开车。（建议；不跑题：中；不攻击：好；面向主持：好）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奇迹行者[下午3:18</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谢谢世佳的补充，但是我感觉这个谭子霞奶奶和张有夫人是在三河镇那边。啊，没有声音吗？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我感觉这个谭子霞奶奶和张有夫人是在三河镇那边。（理解；不跑题：弱；不攻击：好；面向主持：好）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请奇迹行者发表部分赞成观点。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奇迹行者[下午3:19</w:t>
      </w:r>
      <w:proofErr w:type="gramStart"/>
      <w:r w:rsidRPr="22359742">
        <w:rPr>
          <w:rFonts w:asciiTheme="minorEastAsia" w:hAnsiTheme="minorEastAsia" w:cstheme="minorEastAsia"/>
          <w:b/>
          <w:bCs/>
          <w:sz w:val="24"/>
        </w:rPr>
        <w:t xml:space="preserve">]发表部分赞成观点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就是这个谭子霞和张永芬，呃，是在三河镇这边。我提议这边是就是嗯，修改，嗯，修改我们的奋斗原则，就是说。根据这个交通距离，然后把那个进行一个分组，这样的话，然后再进行随机抽签。这样的话就是解决到，呃那个有有些人可能因为因为这里只有这两个人在在合镇，有可能这两个人抽的不是分开两组的话，就会影响大家的交通时间。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我提议修改奋斗原则，依据交通距离进行分组，再进行随机抽签，以解决交通时间的问题，特别是三河镇的谭子霞和张永芬可能被分在同一组而影响交通时间。（建议；不跑题：中；不攻击：好；面向主持：好）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请奇迹行者动议修改主动议。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奇迹行者[下午3:20</w:t>
      </w:r>
      <w:proofErr w:type="gramStart"/>
      <w:r w:rsidRPr="22359742">
        <w:rPr>
          <w:rFonts w:asciiTheme="minorEastAsia" w:hAnsiTheme="minorEastAsia" w:cstheme="minorEastAsia"/>
          <w:b/>
          <w:bCs/>
          <w:sz w:val="24"/>
        </w:rPr>
        <w:t xml:space="preserve">]修正案</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我想将主动议的第二条的分组原则改为剩余12名村民，根据交通距离。然后这些背景信息，然后分为3户，就是ABCD4组。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主持人整理修正案措辞为：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将第二条的分组原则改为：剩余12名村民，根据交通距离分为3户，然后分为ABCD4组。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奇迹行者提出修改主动议，是否有人附议？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砚仁[下午3:20</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有人动议有人附议，当前待决动议是修改主动议。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将第二条的分组原则改为：剩余12名村民，根据交通距离分为3户，然后分为ABCD4组。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现在进入修正案的辩论阶段。请大家发表意见。动议人第一次发言有发言优先权。动议人必须发表赞成观点。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砚仁[下午3:20</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首先，我是赞成他的修正案的。第一个赞成的原因就是。其实这个分配还是比较好分配的，因为世家他们分成了一个东线、北线、西线，这个可以在我们的分在地图。但是能看得清楚的，所以我觉得这个也没问题。而且，这个分组也是比较明确的，让大家能够很明白的我们是在哪个地方。上去进行落户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我赞成这个修正案，因为分配方案是合理的。（观点；不跑题：好；不攻击：好；面向主持：好）</w:t>
      </w:r>
      <w:r>
        <w:br/>
      </w:r>
      <w:r>
        <w:rPr>
          <w:rFonts w:asciiTheme="minorEastAsia" w:hAnsiTheme="minorEastAsia" w:cstheme="minorEastAsia"/>
          <w:i/>
          <w:iCs/>
          <w:sz w:val="24"/>
          <w:u w:val="single"/>
        </w:rPr>
        <w:t xml:space="preserve">2. 分组方案明确，大家可以清楚地知道自己的位置。（观点；不跑题：好；不攻击：好；面向主持：好）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请若曦发表赞成观点。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若曦[下午3:23</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说的爱。但是我想在这个。根据距离，分组里加一点，就是两个宿舍厨房阿姨，因为背景可能有一点像，要不要把他们两个分开，就不要在一个。在组里就行了。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我建议在分组时考虑将两个宿舍厨房阿姨分开，因为他们的背景可能有些相似，不放在同一组可能更好。（建议；不跑题：好；不攻击：好；面向主持：好）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世佳[下午3:24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请世家发表赞成。阿姨，刘姨和杨姨他们不是邻居，但是杨怡和党怡是邻居。在这里面，是如果是分成线的话，刘姨属于北线那边，然后杨怡属于西线。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请世家发表赞成。（建议；不跑题：好；不攻击：好；面向主持：弱）</w:t>
      </w:r>
      <w:r>
        <w:br/>
      </w:r>
      <w:r>
        <w:rPr>
          <w:rFonts w:asciiTheme="minorEastAsia" w:hAnsiTheme="minorEastAsia" w:cstheme="minorEastAsia"/>
          <w:i/>
          <w:iCs/>
          <w:sz w:val="24"/>
          <w:u w:val="single"/>
        </w:rPr>
        <w:t xml:space="preserve">2. 阿姨，刘姨和杨姨他们不是邻居，但是杨怡和党怡是邻居。在这里面，是如果是分成线的话，刘姨属于北线那边，然后呃，杨怡属于西线。（信息；不跑题：中；不攻击：好；面向主持：好）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系统[下午3:24</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主持人提请会议对修改主动议做表决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修正案的议题：</w:t>
      </w:r>
      <w:r>
        <w:br/>
      </w:r>
      <w:r>
        <w:rPr>
          <w:rFonts w:asciiTheme="minorEastAsia" w:hAnsiTheme="minorEastAsia" w:cstheme="minorEastAsia"/>
          <w:i/>
          <w:iCs/>
          <w:sz w:val="24"/>
          <w:u w:val="single"/>
        </w:rPr>
        <w:t xml:space="preserve">将第二条的分组原则改为：剩余12名村民，根据交通距离分为3户，然后分为ABCD4组。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智能秘书[下午3:25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赞成6票：奇迹行者(1票）、淅淅(2票）、小唯(1票）、KK(1票）、大泡(1票）。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修正案：进入宣布结果阶段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赞成方获胜，修改主动议通过。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通过的修正案是：</w:t>
      </w:r>
      <w:r>
        <w:br/>
      </w:r>
      <w:r>
        <w:rPr>
          <w:rFonts w:asciiTheme="minorEastAsia" w:hAnsiTheme="minorEastAsia" w:cstheme="minorEastAsia"/>
          <w:i/>
          <w:iCs/>
          <w:sz w:val="24"/>
          <w:u w:val="single"/>
        </w:rPr>
        <w:t xml:space="preserve">将第二条的分组原则改为：剩余12名村民，根据交通距离分为3户，然后分为ABCD4组。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正在按修正案修改。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主动议修改为：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户村民，根据交通距离分为 3 户，然后分为 A、B、C、D 4 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户村民，根据交通距离分为 3 户，然后分为 A、B、C、D 4 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户村民，根据交通距离分为 3 户，然后分为 A、B、C、D 4 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智能秘书[下午3:26</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赞成9票：砚仁(2票）、奇迹行者(1票）、周周(2票）、小唯(1票）、KK(1票）、菱形(1票）、大泡(1票）。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一、共同拜访户的产生</w:t>
      </w:r>
      <w:r>
        <w:br/>
      </w:r>
      <w:r>
        <w:rPr>
          <w:rFonts w:asciiTheme="minorEastAsia" w:hAnsiTheme="minorEastAsia" w:cstheme="minorEastAsia"/>
          <w:i/>
          <w:iCs/>
          <w:sz w:val="24"/>
          <w:u w:val="single"/>
        </w:rPr>
        <w:t xml:space="preserve">    1. 从 13 户村民中，由全体共创人投票选出 1 户；</w:t>
      </w:r>
      <w:r>
        <w:br/>
      </w:r>
      <w:r>
        <w:rPr>
          <w:rFonts w:asciiTheme="minorEastAsia" w:hAnsiTheme="minorEastAsia" w:cstheme="minorEastAsia"/>
          <w:i/>
          <w:iCs/>
          <w:sz w:val="24"/>
          <w:u w:val="single"/>
        </w:rPr>
        <w:t xml:space="preserve">    2. 该户作为「共同拜访户」：</w:t>
      </w:r>
      <w:r>
        <w:br/>
      </w:r>
      <w:r>
        <w:rPr>
          <w:rFonts w:asciiTheme="minorEastAsia" w:hAnsiTheme="minorEastAsia" w:cstheme="minorEastAsia"/>
          <w:i/>
          <w:iCs/>
          <w:sz w:val="24"/>
          <w:u w:val="single"/>
        </w:rPr>
        <w:t xml:space="preserve">        • 各组派出 1 名代表参与入户访谈；</w:t>
      </w:r>
      <w:r>
        <w:br/>
      </w:r>
      <w:r>
        <w:rPr>
          <w:rFonts w:asciiTheme="minorEastAsia" w:hAnsiTheme="minorEastAsia" w:cstheme="minorEastAsia"/>
          <w:i/>
          <w:iCs/>
          <w:sz w:val="24"/>
          <w:u w:val="single"/>
        </w:rPr>
        <w:t xml:space="preserve">        • 派出人员由各组自行协商决定（不限定必须为组长）。</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二、其余 12 户的分组原则</w:t>
      </w:r>
      <w:r>
        <w:br/>
      </w:r>
      <w:r>
        <w:rPr>
          <w:rFonts w:asciiTheme="minorEastAsia" w:hAnsiTheme="minorEastAsia" w:cstheme="minorEastAsia"/>
          <w:i/>
          <w:iCs/>
          <w:sz w:val="24"/>
          <w:u w:val="single"/>
        </w:rPr>
        <w:t xml:space="preserve">    剩余 12 户村民，根据交通距离分为 3 户，然后分为 A、B、C、D 4 组。</w:t>
      </w:r>
      <w:r>
        <w:br/>
      </w:r>
      <w:r>
        <w:rPr>
          <w:rFonts w:asciiTheme="minorEastAsia" w:hAnsiTheme="minorEastAsia" w:cstheme="minorEastAsia"/>
          <w:i/>
          <w:iCs/>
          <w:sz w:val="24"/>
          <w:u w:val="single"/>
        </w:rPr>
        <w:t/>
      </w:r>
      <w:r>
        <w:br/>
      </w:r>
      <w:r>
        <w:rPr>
          <w:rFonts w:asciiTheme="minorEastAsia" w:hAnsiTheme="minorEastAsia" w:cstheme="minorEastAsia"/>
          <w:i/>
          <w:iCs/>
          <w:sz w:val="24"/>
          <w:u w:val="single"/>
        </w:rPr>
        <w:t xml:space="preserve">三、小组与村户组的对应方式（抽签）</w:t>
      </w:r>
      <w:r>
        <w:br/>
      </w:r>
      <w:r>
        <w:rPr>
          <w:rFonts w:asciiTheme="minorEastAsia" w:hAnsiTheme="minorEastAsia" w:cstheme="minorEastAsia"/>
          <w:i/>
          <w:iCs/>
          <w:sz w:val="24"/>
          <w:u w:val="single"/>
        </w:rPr>
        <w:t xml:space="preserve">    1. 各共创小组派出 1 名代表参与抽签（不限定必须为组长）；</w:t>
      </w:r>
      <w:r>
        <w:br/>
      </w:r>
      <w:r>
        <w:rPr>
          <w:rFonts w:asciiTheme="minorEastAsia" w:hAnsiTheme="minorEastAsia" w:cstheme="minorEastAsia"/>
          <w:i/>
          <w:iCs/>
          <w:sz w:val="24"/>
          <w:u w:val="single"/>
        </w:rPr>
        <w:t xml:space="preserve">    2. 抽签顺序决定方式：</w:t>
      </w:r>
      <w:r>
        <w:br/>
      </w:r>
      <w:r>
        <w:rPr>
          <w:rFonts w:asciiTheme="minorEastAsia" w:hAnsiTheme="minorEastAsia" w:cstheme="minorEastAsia"/>
          <w:i/>
          <w:iCs/>
          <w:sz w:val="24"/>
          <w:u w:val="single"/>
        </w:rPr>
        <w:t xml:space="preserve">        • 采用但不限定黑白配 / 石头剪刀布；</w:t>
      </w:r>
      <w:r>
        <w:br/>
      </w:r>
      <w:r>
        <w:rPr>
          <w:rFonts w:asciiTheme="minorEastAsia" w:hAnsiTheme="minorEastAsia" w:cstheme="minorEastAsia"/>
          <w:i/>
          <w:iCs/>
          <w:sz w:val="24"/>
          <w:u w:val="single"/>
        </w:rPr>
        <w:t xml:space="preserve">        • 胜者优先抽签，其余依序进行；</w:t>
      </w:r>
      <w:r>
        <w:br/>
      </w:r>
      <w:r>
        <w:rPr>
          <w:rFonts w:asciiTheme="minorEastAsia" w:hAnsiTheme="minorEastAsia" w:cstheme="minorEastAsia"/>
          <w:i/>
          <w:iCs/>
          <w:sz w:val="24"/>
          <w:u w:val="single"/>
        </w:rPr>
        <w:t xml:space="preserve">    3. 抽签结果即确定各组对应的村户组别。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系统[下午3:26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FC[下午3:27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恭喜大家度过一个不舒服的会议时段哈。所以，过去可能会问，大家这方有没有问题呀？然后看一下没问题，我们就这么做喽。呃，好像大部分我们都这么做哈，可是往往有时候我们在实际经验里面没事是最好的，但往往有时候这种问法可能到后面可能。就确实有会有这个问题，所以我们在和到我们在实际生活当中，共居生活当中也好，或者说我们在实际的治理过程当中也好，我们就一起。我规定，如果未来我们要决定某一件事情的话，每个人都是有表决权的，你不去投票，那你就是按照最终的结果来走。所以哪怕都没有意见，也都要发起一个表决来确定一下。大家都知道经过这样的程序，但是不是只有表决是重要的，不更重要，其实是前面那一个。意见交流的一个声音，总而言之，我们已经完成了一个议案了，那也借助于AI，借助于机器人的支持，你看它是。时间到了就会往下推，除非你有更多的意见，所以它是默认你有想法，你就积极的提出，而不是一直往后去推，往后去等待。新的一个意见，因为大家聚在这里开会时间其实是很高成本的。好，我们准备要进行下一个议案哈，在那之前我们先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我们过去常常在没有问题的情况下就做出决定，但这种做法可能会导致问题。（观点；不跑题：好；不攻击：好；面向主持：好）</w:t>
      </w:r>
      <w:r>
        <w:br/>
      </w:r>
      <w:r>
        <w:rPr>
          <w:rFonts w:asciiTheme="minorEastAsia" w:hAnsiTheme="minorEastAsia" w:cstheme="minorEastAsia"/>
          <w:i/>
          <w:iCs/>
          <w:sz w:val="24"/>
          <w:u w:val="single"/>
        </w:rPr>
        <w:t xml:space="preserve">2. 我建议未来每个人都应该有表决权，如果不投票就默认同意最终结果。（建议；不跑题：好；不攻击：好；面向主持：好）</w:t>
      </w:r>
      <w:r>
        <w:br/>
      </w:r>
      <w:r>
        <w:rPr>
          <w:rFonts w:asciiTheme="minorEastAsia" w:hAnsiTheme="minorEastAsia" w:cstheme="minorEastAsia"/>
          <w:i/>
          <w:iCs/>
          <w:sz w:val="24"/>
          <w:u w:val="single"/>
        </w:rPr>
        <w:t xml:space="preserve">3. 虽然表决很重要，但更重要的是意见交流的过程。（观点；不跑题：好；不攻击：好；面向主持：好）</w:t>
      </w:r>
      <w:r>
        <w:br/>
      </w:r>
      <w:r>
        <w:rPr>
          <w:rFonts w:asciiTheme="minorEastAsia" w:hAnsiTheme="minorEastAsia" w:cstheme="minorEastAsia"/>
          <w:i/>
          <w:iCs/>
          <w:sz w:val="24"/>
          <w:u w:val="single"/>
        </w:rPr>
        <w:t xml:space="preserve">4. 我们应该利用AI和机器人来支持会议进程，节省高成本的会议时间。（建议；不跑题：好；不攻击：好；面向主持：好）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就在，就。想说一下感受啊，就是大家可能觉得啊，这个议案大家这样辩论是比较麻烦的，但就我个人的经验来说，就是一旦这个方案进行执行的，如果出现了一些很多就是没想到的问题，或者是出现一些呃，你意想不到的就是。应该提前想到，但没有提前想到的事情出现了，然后不可避免的就会责怪这个提案，提提出提案的这个人，你当时为什么什么不想，为什么不好好的考虑清楚？那么为什么有这次会议呢？就是保护好提出想法的人，就是说大家都通过了这次会议。你经过了这个背景信息的考量，你做出了你呃当前信息下一个底线人的一个考量，如果你在当时没有提出来。在事后你表决完了之后，再次提出来，那么就说明你没有认真的去考量这件事情。责任方不再提出方案的人。所以这个规则是保护一个好的想法，形成一个好的提案，再形成一个好的行动方案。所以这个是大家一定要。就是根据运用好这个规则，去让大家不受到伤害的规则，就是我们要好好的保护一个好的想法，让他形成一个好的一个提案啊。我们的所有的目的都是让大家能够充分的表达自己的想法啊。发言完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大家可能觉得议案辩论麻烦，但如果不充分辩论，执行时可能会出现意想不到的问题，导致责怪提案人。（观点；不跑题：好；不攻击：好；面向主持：好）</w:t>
      </w:r>
      <w:r>
        <w:br/>
      </w:r>
      <w:r>
        <w:rPr>
          <w:rFonts w:asciiTheme="minorEastAsia" w:hAnsiTheme="minorEastAsia" w:cstheme="minorEastAsia"/>
          <w:i/>
          <w:iCs/>
          <w:sz w:val="24"/>
          <w:u w:val="single"/>
        </w:rPr>
        <w:t xml:space="preserve">2. 会议的目的是保护提案人，让大家都能通过会议考量信息，认真表决，责任不在提案人。（观点；不跑题：好；不攻击：好；面向主持：好）</w:t>
      </w:r>
      <w:r>
        <w:br/>
      </w:r>
      <w:r>
        <w:rPr>
          <w:rFonts w:asciiTheme="minorEastAsia" w:hAnsiTheme="minorEastAsia" w:cstheme="minorEastAsia"/>
          <w:i/>
          <w:iCs/>
          <w:sz w:val="24"/>
          <w:u w:val="single"/>
        </w:rPr>
        <w:t xml:space="preserve">3. 规则的作用是保护好的想法，形成好的提案和行动方案，目的是让大家充分表达想法。（观点；不跑题：好；不攻击：好；面向主持：好）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可以保证，这是半年以来，燕南做了两个组长之后，最深的感受。下个议题是关于我们的这个生，共创，共创营的公约的一个执行情况。请燕的来进行发言吧，然后我们看看会不会有。新的行动方案出来吗？都可以。你可以先提问，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我可以保证，这是半年以来，燕南做了两个组长之后，最深的感受。（观点；不跑题：中；不攻击：好；面向主持：中）</w:t>
      </w:r>
      <w:r>
        <w:br/>
      </w:r>
      <w:r>
        <w:rPr>
          <w:rFonts w:asciiTheme="minorEastAsia" w:hAnsiTheme="minorEastAsia" w:cstheme="minorEastAsia"/>
          <w:i/>
          <w:iCs/>
          <w:sz w:val="24"/>
          <w:u w:val="single"/>
        </w:rPr>
        <w:t xml:space="preserve">2. 下个议题是关于我们的共创营的公约执行情况。请燕南发言，我们看看是否有新的行动方案。（建议；不跑题：弱；不攻击：好；面向主持：好）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砚仁[下午3:31</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完毕请辩提问。在一开始的时候就做了一个卫生打扫的公约，但这个公约并没有形成一个值班行动方案。今天大家也能感受到我们的环境的变化，就是有没有整洁，有没有出现一些怨言，也就是说很多时候需要打扫，但没有人打扫，然后也没有一个主要的负责人去负责这个事情，或者说是大家能明显的感觉到大家有责任，但大家都没有责任的感觉，那请想问问大家，就是我们还需不需要去做一个日程值班，谢谢。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我们是否需要制定一个日程值班方案来负责卫生打扫？</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请阿瑜答问。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阿瑜[下午3:32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我想问一下，就是我听到这个消息，其实有点懵的，就是他什么时候开始打扫的这个？就是什么时候开始？主要是这个开始，就是我们不太清楚，就是这个东西。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我不太清楚这个卫生打扫的工作是什么时候开始的。（信息；不跑题：好；不攻击：好；面向主持：好）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请问砚仁是否追问？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哎。啊，我回应一下啊。工作一直没开始啊，因为我们没有形成一个大家公认的一个打扫的规则，也就是说，这个是。处于无序的状态。嗯。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工作一直没开始，因为我们没有形成一个大家公认的打扫规则，处于无序状态。（理解；不跑题：好；不攻击：好；面向主持：好）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针对这个提问，针对这个话题，有没有想要反馈的？根据叶楠老师这边所说的，就是我们第一次会议其实是通过了一个规矩了，但是是没有执行方案的。然后这几天啊，前面怎么说的，这几天环境也开始逐渐的在变。通话的，然后大家怎么看待这件事情？那从燕然老师自己的视角里面看到，有时候是很多时候是需要打扫的。但也没有人打扫，也没有一个主要的负责人去负责这件事情。我们在通过这个议案的时候都知道每个人是默认为积极的公民，似乎大家都有责任，但是好像到最后大家都没责任的感觉。所以。叶老师前面的一个提问就提出这样的一个事情，我们在等待一点时间看一下这个话题有没有人要探讨一下。如果没有的话，我们就要准备进入下一个话题了。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我们第一次会议通过了一个规矩，但没有执行方案。（信息；叶楠老师；不跑题：好；不攻击：好；面向主持：好；主持中立：好）</w:t>
      </w:r>
      <w:r>
        <w:br/>
      </w:r>
      <w:r>
        <w:rPr>
          <w:rFonts w:asciiTheme="minorEastAsia" w:hAnsiTheme="minorEastAsia" w:cstheme="minorEastAsia"/>
          <w:i/>
          <w:iCs/>
          <w:sz w:val="24"/>
          <w:u w:val="single"/>
        </w:rPr>
        <w:t xml:space="preserve">2. 最近环境在变化，有些事情需要打扫，但缺乏负责人，大家在责任上有模糊的感觉。（理解；不跑题：好；不攻击：好；面向主持：好；主持中立：好）</w:t>
      </w:r>
      <w:r>
        <w:br/>
      </w:r>
      <w:r>
        <w:rPr>
          <w:rFonts w:asciiTheme="minorEastAsia" w:hAnsiTheme="minorEastAsia" w:cstheme="minorEastAsia"/>
          <w:i/>
          <w:iCs/>
          <w:sz w:val="24"/>
          <w:u w:val="single"/>
        </w:rPr>
        <w:t xml:space="preserve">3. 希望有人对这个话题进行反馈，否则准备进入下一个话题。（建议；不跑题：好；不攻击：好；面向主持：好；主持中立：好）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啊好，那个我我再澄清一下。我个人的感觉，你们可以附议，也可以反对哈，都是自由的。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我个人的感觉，你们可以附议，也可以反对，都是自由的。（观点；不攻击：好；面向主持：弱）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如果没有的话好，如果没有的话，我就利用这个时间哈，30秒，我强力的争取一下，针对这个话题，有没有需要想发言的，有发言的请你举个手。如果没有的话，我就要进入下一个话题了。晚上的这个娱乐活动，的这个娱乐活动基本上是没有开展起来的。能够共创人自己能够出一个班费，然后我们项目方这边可以来进行这个，怎么讲就是配捐，呃，1000的话我们就配1000，呃，配100，然后2000就配200，3000我们就配600，这样子的一个计划，那目前没有执行起来。想问问看大家有没有更好的想法。当然，我们主办方这边也有准备了一个预案，然后一会儿可以看见老师把它提出来，不过在那。之前想听听大家对于晚上的娱乐活动，这件这个时间段，因为接下来还有第二次，第三次。诶有有第4次吗？只有3次哦，只有3次，就还有就接下来还有两次啊那大家怎么看待这样的一个事情哈，因为我们把这个课程留在这边，也确实希望大家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我强力争取一下，针对这个话题，有没有需要想发言的，有发言的请举手。（建议；不跑题：好；不攻击：好；面向主持：好；主持中立：好）</w:t>
      </w:r>
      <w:r>
        <w:br/>
      </w:r>
      <w:r>
        <w:rPr>
          <w:rFonts w:asciiTheme="minorEastAsia" w:hAnsiTheme="minorEastAsia" w:cstheme="minorEastAsia"/>
          <w:i/>
          <w:iCs/>
          <w:sz w:val="24"/>
          <w:u w:val="single"/>
        </w:rPr>
        <w:t xml:space="preserve">2. 晚上的这个娱乐活动基本上是没有开展起来的，能够共创人自己出一个班费，我们项目方可以进行配捐，1000配1000，2000配200，3000配600，目前没有执行。问问大家有没有更好的想法。（信息；不跑题：好；不攻击：好；面向主持：好；主持中立：好）</w:t>
      </w:r>
      <w:r>
        <w:br/>
      </w:r>
      <w:r>
        <w:rPr>
          <w:rFonts w:asciiTheme="minorEastAsia" w:hAnsiTheme="minorEastAsia" w:cstheme="minorEastAsia"/>
          <w:i/>
          <w:iCs/>
          <w:sz w:val="24"/>
          <w:u w:val="single"/>
        </w:rPr>
        <w:t xml:space="preserve">3. 我们主办方有准备一个预案，一会儿可以提出来，但之前想听听大家对晚上的娱乐活动的意见。（建议；不跑题：好；不攻击：好；面向主持：好；主持中立：好）</w:t>
      </w:r>
      <w:r>
        <w:br/>
      </w:r>
      <w:r>
        <w:rPr>
          <w:rFonts w:asciiTheme="minorEastAsia" w:hAnsiTheme="minorEastAsia" w:cstheme="minorEastAsia"/>
          <w:i/>
          <w:iCs/>
          <w:sz w:val="24"/>
          <w:u w:val="single"/>
        </w:rPr>
        <w:t xml:space="preserve">4. 课程留在这边，希望大家能一起共创活动，趁这个机会听听大家的意见。（观点；不跑题：好；不攻击：好；面向主持：好；主持中立：好）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w:t>
      </w:r>
      <w:r>
        <w:br/>
      </w:r>
      <w:r>
        <w:rPr>
          <w:rFonts w:asciiTheme="minorEastAsia" w:hAnsiTheme="minorEastAsia" w:cstheme="minorEastAsia"/>
          <w:sz w:val="24"/>
        </w:rPr>
        <w:t xml:space="preserve">关于娱乐资金使用与审批的通知</w:t>
      </w:r>
      <w:r>
        <w:br/>
      </w:r>
      <w:r>
        <w:rPr>
          <w:rFonts w:asciiTheme="minorEastAsia" w:hAnsiTheme="minorEastAsia" w:cstheme="minorEastAsia"/>
          <w:sz w:val="24"/>
        </w:rPr>
        <w:t xml:space="preserve">娱乐资金总预算为 600 元，审批权利，为共创人及组织方组成的 集体会议。</w:t>
      </w:r>
      <w:r>
        <w:br/>
      </w:r>
      <w:r>
        <w:rPr>
          <w:rFonts w:asciiTheme="minorEastAsia" w:hAnsiTheme="minorEastAsia" w:cstheme="minorEastAsia"/>
          <w:sz w:val="24"/>
        </w:rPr>
        <w:t/>
      </w:r>
      <w:r>
        <w:br/>
      </w:r>
      <w:r>
        <w:rPr>
          <w:rFonts w:asciiTheme="minorEastAsia" w:hAnsiTheme="minorEastAsia" w:cstheme="minorEastAsia"/>
          <w:sz w:val="24"/>
        </w:rPr>
        <w:t xml:space="preserve">审批条件（须同时满足，不可变更）：</w:t>
      </w:r>
      <w:r>
        <w:br/>
      </w:r>
      <w:r>
        <w:rPr>
          <w:rFonts w:asciiTheme="minorEastAsia" w:hAnsiTheme="minorEastAsia" w:cstheme="minorEastAsia"/>
          <w:sz w:val="24"/>
        </w:rPr>
        <w:t/>
      </w:r>
      <w:r>
        <w:br/>
      </w:r>
      <w:r>
        <w:rPr>
          <w:rFonts w:asciiTheme="minorEastAsia" w:hAnsiTheme="minorEastAsia" w:cstheme="minorEastAsia"/>
          <w:sz w:val="24"/>
        </w:rPr>
        <w:t xml:space="preserve">1. 单次审批仅限 一个活动或项目，且金额 不得超过 300 元。</w:t>
      </w:r>
      <w:r>
        <w:br/>
      </w:r>
      <w:r>
        <w:rPr>
          <w:rFonts w:asciiTheme="minorEastAsia" w:hAnsiTheme="minorEastAsia" w:cstheme="minorEastAsia"/>
          <w:sz w:val="24"/>
        </w:rPr>
        <w:t xml:space="preserve">2. 奖励金额 不得超过该项目实际执行费用的 50%。</w:t>
      </w:r>
      <w:r>
        <w:br/>
      </w:r>
      <w:r>
        <w:rPr>
          <w:rFonts w:asciiTheme="minorEastAsia" w:hAnsiTheme="minorEastAsia" w:cstheme="minorEastAsia"/>
          <w:sz w:val="24"/>
        </w:rPr>
        <w:t/>
      </w:r>
      <w:r>
        <w:br/>
      </w:r>
      <w:r>
        <w:rPr>
          <w:rFonts w:asciiTheme="minorEastAsia" w:hAnsiTheme="minorEastAsia" w:cstheme="minorEastAsia"/>
          <w:sz w:val="24"/>
        </w:rPr>
        <w:t xml:space="preserve">在符合上述条件的前提下，集体会议有权决定每次审批的具体金额。</w:t>
      </w:r>
      <w:r>
        <w:br/>
      </w:r>
      <w:r>
        <w:rPr>
          <w:rFonts w:asciiTheme="minorEastAsia" w:hAnsiTheme="minorEastAsia" w:cstheme="minorEastAsia"/>
          <w:sz w:val="24"/>
        </w:rPr>
        <w:t/>
      </w:r>
      <w:r>
        <w:br/>
      </w:r>
      <w:r>
        <w:rPr>
          <w:rFonts w:asciiTheme="minorEastAsia" w:hAnsiTheme="minorEastAsia" w:cstheme="minorEastAsia"/>
          <w:sz w:val="24"/>
        </w:rPr>
        <w:t xml:space="preserve">执行要求：</w:t>
      </w:r>
      <w:r>
        <w:br/>
      </w:r>
      <w:r>
        <w:rPr>
          <w:rFonts w:asciiTheme="minorEastAsia" w:hAnsiTheme="minorEastAsia" w:cstheme="minorEastAsia"/>
          <w:sz w:val="24"/>
        </w:rPr>
        <w:t xml:space="preserve">所有项目必须在共创营课表规定的 “集体娱乐活动时间” 内完成。】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砚仁[下午3:38</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主办方呢，是想到一个方案，也就是说。大家可以自由的去办活动，但是办完活动之后，你可以申请我们这边的一个预算，也就是说。去比赛，或者说是你们去聚餐，这也算活动，但是产生的费用呢，你们可以报销一部分，相当于是报销一部分啊，那报销的原则。这就在于，我们单次活动不超过300元，是报销的费用，就是通过报销1%半，不超过一半啊。就是这样的。然后，而且这个集体活动是要在我们的这个娱乐时间，也就是说我们日程表里面标记的那个工作时间里面好，这就是我的一个提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砚仁提出主动议，是否有人附议？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阿山[下午3:39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系统[下午3:39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FC[下午3:39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是一个基于一周之前，我们提供给大家的娱乐资金的一个规则上的一个变更哈，那要和共创人们重新去商量一个。这样子的一个规则，然后呃，也请工商们可以一起来商量这件事情啊。如果确定的话，今天会议纪要产生之后，也就算是执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我们需要基于一周前提供的娱乐资金规则进行变更，并与共创人和工商一起商量新的规则，会议纪要产生后即执行。（信息；不跑题：好；不攻击：好；面向主持：好）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系统[下午3:40</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淅淅[下午3:40</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大家好，我想要针对刚才提出来的娱乐基金的使用与审批这个事情。首先就是他有现金条件，就是说由我们共创人发起，然后去组织一个集体的活动嘛，那比如说如果在这个规定的娱乐。有实践活动，里面同时有两组或者三组人。我就说比如，就是说我发起了一个活动，然后大家响应的人，就比如说只有四五个，然后同时同一时间段，有一个人他又举报那个。别的活动，就比如说我们两个活动，3个活动都撞在一起，那那我们是都可以去申请的吗？如果超这个预算，如果因为是三组一起，那并行的话，超预算。怎么算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如果在同一时间段有多个活动申请娱乐基金，且总预算超出限额，该如何处理？</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的好好的回答我，那我来回答吧，就是它可以把它组合成打包成一个活动，也就是说这个预算。那是平均分，你们可以把四个小组平均分掉，比如说，桌游的一个费用，比如说买了一些零食啊，然后。后同时进行的是有一个聚餐活动，买了一些食材啊，然后还举行了一个活动，比如说呃，比赛就是踢球。比赛啊，好，这个比赛奖金申请了多少？那这三个活动同时进行，那么产生的费用，比如说，呃，都有产生了五五十元。那么他报报销就是25元，然后呃食材产生了100元，那么报销50元，然后读读啊，产生了50元的费用，那么报销25元，最多报销一半，不超过300，总共不超过300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可以将多个活动组合成一个活动整体申请预算，平均分配给各个小组。（建议；不跑题：好；不攻击：好；面向主持：好）</w:t>
      </w:r>
      <w:r>
        <w:br/>
      </w:r>
      <w:r>
        <w:rPr>
          <w:rFonts w:asciiTheme="minorEastAsia" w:hAnsiTheme="minorEastAsia" w:cstheme="minorEastAsia"/>
          <w:i/>
          <w:iCs/>
          <w:sz w:val="24"/>
          <w:u w:val="single"/>
        </w:rPr>
        <w:t xml:space="preserve">2. 举例说明，多个活动如桌游、零食购买、聚餐、比赛等的费用可以按比例报销，总额不超过300元。（建议；不跑题：好；不攻击：好；面向主持：好）</w:t>
      </w:r>
      <w:r>
        <w:br/>
      </w:r>
      <w:r>
        <w:rPr>
          <w:rFonts w:asciiTheme="minorEastAsia" w:hAnsiTheme="minorEastAsia" w:cstheme="minorEastAsia"/>
          <w:i/>
          <w:iCs/>
          <w:sz w:val="24"/>
          <w:u w:val="single"/>
        </w:rPr>
        <w:t xml:space="preserve">3. 不知道这样的方案是否回应了体系的问题。（观点；不跑题：好；不攻击：好；面向主持：好）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淅淅[下午3:42</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好的，那我理解了。就是说，我们有两次这个规定的娱乐活动的时间，然后大家可以自由发起相关的娱乐活动。而且说，如果我们有这个牵扯到费用的问题的话，我们是可以申请有50%的报销。报销的是这个意思，但是那个时间段之内，所有人产生的这个集体活动的费用，总共报的不超过300啊。我理解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我们可以在规定的时间内自由发起娱乐活动，并且相关费用可以申请50%的报销，但总报销金额不超过300。（理解；不跑题：中；不攻击：好；面向主持：好）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砚仁[下午3:42</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审批最多不超过50，就100吧。就不超过百分，是执行后的，就。我还得就是这是审批的一个，呃，后的一个报销。也有可能是低于50%，呃，也有可能根据执行情况，也就是说，你们餐后打扫有没有打扫清楚？决定啊，是超就是50%报销，还是呃就是低于50%？这是根据你们执行情况的一个啊。报销的，那同时这个决定也是共产党一起决定的，就是决定报不报销是大家一起决定的，因为这个基金是大家。所有人共同的基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审批的报销额度可能不超过50%，但具体的报销比例需要根据执行后的情况来决定。（理解；不跑题：好；不攻击：好；面向主持：好）</w:t>
      </w:r>
      <w:r>
        <w:br/>
      </w:r>
      <w:r>
        <w:rPr>
          <w:rFonts w:asciiTheme="minorEastAsia" w:hAnsiTheme="minorEastAsia" w:cstheme="minorEastAsia"/>
          <w:i/>
          <w:iCs/>
          <w:sz w:val="24"/>
          <w:u w:val="single"/>
        </w:rPr>
        <w:t xml:space="preserve">2. 餐后打扫的执行情况将影响报销比例的决定。（观点；不跑题：好；不攻击：好；面向主持：好）</w:t>
      </w:r>
      <w:r>
        <w:br/>
      </w:r>
      <w:r>
        <w:rPr>
          <w:rFonts w:asciiTheme="minorEastAsia" w:hAnsiTheme="minorEastAsia" w:cstheme="minorEastAsia"/>
          <w:i/>
          <w:iCs/>
          <w:sz w:val="24"/>
          <w:u w:val="single"/>
        </w:rPr>
        <w:t xml:space="preserve">3. 报销的决定是由全体成员共同决定的，因为娱乐基金是大家共同拥有的。（信息；不跑题：好；不攻击：好；面向主持：好）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请淅淅做最后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淅淅[下午3:43</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我想一想，那就是说，报销的话不一定就是50%的比例，就比如说哪一组参加的人数更多。多，然后他花他的花费相相对来说更高，那他可能就会报的比例就会更高一点。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我认为报销比例不一定是固定的50%，例如参加人数更多的小组可能会获得更高的报销比例。（理解；不跑题：好；不攻击：好；面向主持：好）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砚仁[下午3:44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好像理解，就是保50%的报销，确实就是对应着费用。对的。然后同时这个报销的比例，它是根据执行情况有所浮动，最高能报销到50%。如果出现一些执行情况的问题，那么就会稍微减掉一点，比如说你们的这个活动办的，最后的餐后打扫不是特别好，大家的体验也会好。通过表决之后，报销比例就是30%。如果大家都觉得这个活动办得非常好，那么就可以投票到50%。过，那么就报报销50%。</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报销比例最高可以达到50%，但根据执行情况会有所浮动。如果活动执行不佳，报销比例可能会被降低，例如从50%降到30%。（信息；不跑题：弱；不攻击：好；面向主持：好）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FC[下午3:45</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这个不是主持人，这是FC号，我用个人号了。赋予共创的，也就现在我们这样的一个集体会议，有一个审批的一个权限，能够去审。审批的权限就是最高不能超过300，然后以及那个项目执行费用不能超过50%，那也就正意味着举例，不好意思，拿大泡举例，这个大炮，早上他们组织了一场这个萤火晚会，然后花了300元，那么他们能够提交申请的激励。他们把最多我们就是只能批150元，至于在这样一个集体会议里面能不能批出150元，那就看集体会议里面是不是同意这件事情，很有可能基于某些探讨，或基于某些原因，最后可能只批了50块，这也是有可能的，但最高就是只能批。提到50%，所以这个条件其实在限定，这个会议里面最高的一个权限，在这个权限以内的金额都是可以。提出去的，就希望有回答到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我用个人号参加会议，现在我们这个集体会议有审批权限，最高不能超过300元，奖励金额不能超过项目执行费用的50%。（信息；不跑题：好；不攻击：好；面向主持：好）</w:t>
      </w:r>
      <w:r>
        <w:br/>
      </w:r>
      <w:r>
        <w:rPr>
          <w:rFonts w:asciiTheme="minorEastAsia" w:hAnsiTheme="minorEastAsia" w:cstheme="minorEastAsia"/>
          <w:i/>
          <w:iCs/>
          <w:sz w:val="24"/>
          <w:u w:val="single"/>
        </w:rPr>
        <w:t xml:space="preserve">2. 如果一个项目花了300元，最多可以申请150元的激励，但实际批多少取决于集体会议的决定。（信息；不跑题：好；不攻击：好；面向主持：好）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已完成 2 轮追问，主持人结束这个问题。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系统[下午3:47</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阿山[下午3:47</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刚刚那个顺序，我还是有一点疑问，因为西西那边说到的是，如果分了三个组，每个组加在一起的话，是不能超过300的50%嘛，但是是不是每个组都不能超过他们花费的50%？还是说，我们只要合并在一起，我们所有的报销全部放在一起，不能超过50%就好了？还有一个问题是审批。是就是提交申请，是在活动发起之前就去提交一个资金的申请，然后活动执行之后，这个具体的那个。按照实际的情况去，实际发放。还是说在活动结束之后，我才提交这个申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每个组的花费是否不能超过其总预算的50%，还是所有组的报销合并后不能超过总预算的50%？  </w:t>
      </w:r>
      <w:r>
        <w:br/>
      </w:r>
      <w:r>
        <w:rPr>
          <w:rFonts w:asciiTheme="minorEastAsia" w:hAnsiTheme="minorEastAsia" w:cstheme="minorEastAsia"/>
          <w:i/>
          <w:iCs/>
          <w:sz w:val="24"/>
          <w:u w:val="single"/>
        </w:rPr>
        <w:t xml:space="preserve">提问：资金申请是需要在活动发起之前提交，还是可以在活动结束后提交？</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系统[下午3:48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FC[下午3:48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听到一个提问哈。我先回答第议题。是以项目来看的，就是在共创人可以任何人数在。娱乐时间发起任何项目，我们以项目来看，你这个项目你可以执行完之后，是可以1000块，可以是2000块，可以是3000块，可以4000块。那你把你执行完之后的成果就可以作为提交的内容送到了集体会议。那集体会议就依据你执行的结果，最多可以批50%。或者最多只能批300，是这样的意思。所以啊，这个就是按项目来的这个权限，那如果你是多个组别，你把所有的组别的项目，呃呃就是刚刚讲的，假设头一次。同一天晚上有3个平行的项目，你把3个项目合并在一起，其实也只是数量上的增加嘛，但是最多的也是只能从如果把把它视为一个项目的话，那么最多就是只能批300，或者是这个项目，这三个子项目合并为一个大项目之后的一个一半。最多就是指一半，所以怎么样升级是比较合适的。这个其实是可以看，呃，做的这个项目，我希望这个解释是有说清楚的，哈。然后第二个提问就是说奖金的这个申请是在活动发起前。在发起之前提交，还是发起之后提交呢？呃，在提出这个改变之前，我们的本意是希望大家是在活动发起之前可以像这样集体会议之前就能够收到大家的提案，然后我们审议完之后才去执行，那我们发现就有课程是没没没办法。大致性，所以我们现在提出来，就是说欢迎大家就自由执行，执行完之后可以在送到会议上面来进行追加。那如果你想要提前获得一个稳定的决策的话，那也欢迎在执行之前就能够去提交。那所以这个规则是放宽的，也就是说你可以先干了，但是需要大家了解一件事情，就是干了不代表你就一定能够在集体会议当中拿到相应的资金。因为你很有可能，呃，最后你可能只在集体会议上面获批10块钱，那也就是就是10块钱，大概就是这样的意思。希望我是有会。打清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对于第一个议题，资金申请是以项目为单位的，项目执行完后可以提交成果，集体会议依据结果最多批50%或最多300元。（信息；不跑题：好；不攻击：好；面向主持：好）</w:t>
      </w:r>
      <w:r>
        <w:br/>
      </w:r>
      <w:r>
        <w:rPr>
          <w:rFonts w:asciiTheme="minorEastAsia" w:hAnsiTheme="minorEastAsia" w:cstheme="minorEastAsia"/>
          <w:i/>
          <w:iCs/>
          <w:sz w:val="24"/>
          <w:u w:val="single"/>
        </w:rPr>
        <w:t xml:space="preserve">2. 如果多个组别的项目合并，最多也只能批300元或合并项目总预算的一半。（信息；不跑题：好；不攻击：好；面向主持：好）</w:t>
      </w:r>
      <w:r>
        <w:br/>
      </w:r>
      <w:r>
        <w:rPr>
          <w:rFonts w:asciiTheme="minorEastAsia" w:hAnsiTheme="minorEastAsia" w:cstheme="minorEastAsia"/>
          <w:i/>
          <w:iCs/>
          <w:sz w:val="24"/>
          <w:u w:val="single"/>
        </w:rPr>
        <w:t xml:space="preserve">3. 对于第二个议题，奖金申请可以在活动发起前或后提交，规则已放宽，但执行后提交的资金不一定能全额获批。（信息；不跑题：好；不攻击：好；面向主持：好）</w:t>
      </w:r>
      <w:r>
        <w:br/>
      </w:r>
      <w:r>
        <w:rPr>
          <w:rFonts w:asciiTheme="minorEastAsia" w:hAnsiTheme="minorEastAsia" w:cstheme="minorEastAsia"/>
          <w:i/>
          <w:iCs/>
          <w:sz w:val="24"/>
          <w:u w:val="single"/>
        </w:rPr>
        <w:t xml:space="preserve">4. 提前提交提案可以获得稳定的决策，但自由执行后申请也可行，需理解风险。（建议；不跑题：好；不攻击：好；面向主持：好）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砚仁[下午3:51</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人答问。那我也回答一下，第一个问题就是。总预算啊，应该就是比如说打个例子，举个例子就是我们聚餐花了总共花了100元，那么大家在把这个会议题交到集体会议上的时候，那么报销就不超过100啊，对吧？不超过50%，那么相应的报销的那报销的钱就是50块，那么这个聚餐他超过了，就是他第三。花了1000元，那么送到集体会议上就要结，那么最多只能报销300。是这样的一个规则，也就是说当低于最高限额300的时候，那么就报销一半。超过300的时候，我们就报销300。那第二个问题就是付丹老师回答的，我觉得已经差不多了，无论是提交前，提交后都是希望大家能够有自己的活动，能自己主动的去发起活动，至于能报销多少，我觉得这个不是一个问题。我觉得主要还是希望大家在这个时间段，能够更好的去互相的去发起一些活动，让大家在这个时间段过得比较愉快。快。</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关于第一个问题，我认为总预算的报销不应该超过50%，例如如果聚餐花费100元，报销就不超过50元；若花费1000元，最多报销300元。（观点；不跑题：好；不攻击：好；面向主持：好）</w:t>
      </w:r>
      <w:r>
        <w:br/>
      </w:r>
      <w:r>
        <w:rPr>
          <w:rFonts w:asciiTheme="minorEastAsia" w:hAnsiTheme="minorEastAsia" w:cstheme="minorEastAsia"/>
          <w:i/>
          <w:iCs/>
          <w:sz w:val="24"/>
          <w:u w:val="single"/>
        </w:rPr>
        <w:t xml:space="preserve">2. 关于第二个问题，我同意付丹老师的看法，认为无论活动申请是提交前还是提交后，关键是鼓励大家主动发起活动，至于报销多少并不是主要问题。（观点；不跑题：好；不攻击：好；面向主持：好）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淅淅[下午3:53</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就是结合燕人老师和付张老师的发言，那我感觉就是可以。就怎么说呢，就是比如比如说他刚才不是说了一个，如果说我们聚餐花了1000块。多只能报300，那如果说我们比如说我们在同一时间，我们除了聚餐之外，还有其他的活动，那这个活动它它其实相当于没有那个报销的空间了。就相当于就没有办法报了嘛，我觉得还是可以，我们去做这个设置的初衷肯定还是希望大家吧，就是自己想要，大家一块儿来。玩儿自己想要组织的娱乐活动，前置前置就是公布给大家，就是比如说我现在要举办一个什么活动，那有没有人同意，就是有没有人附议，然后要一起来玩的，然后先把人攒起来，然后我们再商量去要不要买什么东西，然后买了之后呢，就。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结合之前的发言，我认为如果聚餐花了1000块，最多只能报销300块，这样的设置可能导致其他活动没有报销空间。（理解；不跑题：好；不攻击：好；面向主持：好）</w:t>
      </w:r>
      <w:r>
        <w:br/>
      </w:r>
      <w:r>
        <w:rPr>
          <w:rFonts w:asciiTheme="minorEastAsia" w:hAnsiTheme="minorEastAsia" w:cstheme="minorEastAsia"/>
          <w:i/>
          <w:iCs/>
          <w:sz w:val="24"/>
          <w:u w:val="single"/>
        </w:rPr>
        <w:t xml:space="preserve">2. 我们设置报销限制的初衷是希望大家能够自己组织娱乐活动，并提前公布。（观点；不跑题：好；不攻击：好；面向主持：好）</w:t>
      </w:r>
      <w:r>
        <w:br/>
      </w:r>
      <w:r>
        <w:rPr>
          <w:rFonts w:asciiTheme="minorEastAsia" w:hAnsiTheme="minorEastAsia" w:cstheme="minorEastAsia"/>
          <w:i/>
          <w:iCs/>
          <w:sz w:val="24"/>
          <w:u w:val="single"/>
        </w:rPr>
        <w:t xml:space="preserve">3. 建议在活动前先征集参与者意见，然后再决定购买物品，这样效果会更好。（建议；不跑题：好；不攻击：好；面向主持：好）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砚仁[下午3:54</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没问题，然后对于他那个就是说当一个活动之后，还有一个平行活动。就不能在开展呢，或者说是挤压的这个报销的一个名额，其实不是的，我们可以把它打包成一个，也就是说，在聚餐的同时可以有另外一个活动，他把这个预算分到了啊，另外一个活动里面，然后报销的。这个内容也是可以包含在一起的，只要整个费用能够呃，就是整个活动呃打包在一起进行报销就可以了。然后，至于西西提议，就是在呃提案，就是在呃活动开展前就开始传这个局。我觉得也是支持的啊。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我们可以将平行活动打包成一个活动进行报销，只要总费用在可接受范围内。（建议；不跑题：中；不攻击：好；面向主持：好）</w:t>
      </w:r>
      <w:r>
        <w:br/>
      </w:r>
      <w:r>
        <w:rPr>
          <w:rFonts w:asciiTheme="minorEastAsia" w:hAnsiTheme="minorEastAsia" w:cstheme="minorEastAsia"/>
          <w:i/>
          <w:iCs/>
          <w:sz w:val="24"/>
          <w:u w:val="single"/>
        </w:rPr>
        <w:t xml:space="preserve">2. 我支持西西的提议，即在活动开展前就传达相关信息。（观点；不跑题：中；不攻击：好；面向主持：好）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请阿山提问。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阿山[下午3:55</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如果我们赞成这个动议的话，就相当于之前的那个动议作废了，是吧？关于娱乐基金的使用，就是那个自己集百分，然后再配比的那个方案是不是就作废了？两个并行好。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如果我们赞成这个方案，之前关于娱乐基金使用的自筹资金配比方案是否作废？</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系统[下午3:56</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FC[下午3:56</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这是个人号回应哈，回应这个问题，如果这一个规则通过的话。原定的600基本上还在，然后而且也是给到大家的，只是我们换了一种方式给大家，因为前面要给大家的条件是。是大家在筹班费，然后筹1000，我们才补1000，筹2000我们就补400，然后补3000，头3000就是补600，最高做到。600，所以其实看这个方案的话，应该理解是我们换个了一个方式，把这600给到大家，也就换句话说，我们舍弃了需要。你们去众筹这件事情的，所以你们想怎么筹就怎么筹。可以，就是刚刚那两个条件，300和500，等于说换个方式，把这个激励这个资金给到你们，对，所以前面那个。这个方案其实不能说是并行，其实是等于是被覆盖掉了，但是初衷都还是希望把这，我们希望是把这个我们申请到了这600就能够。放在这样子的一个一个一个一个一个时间里面给你们给用了，所以我们是换了一个方式给你们用的，对，然后另外一个就是也可以理解我们把这个提案放宽了，因为原定确实是希望在执行前应该要先上会的，大家都知道。当然像刚刚有人回应就是说希望在这个审议过程当中也能够去传把这个局给传起来，而不是说办完之后才来申请，大家才知道有这个活动，但目前当前正在审议这个我们。我们也把这个给放宽了，不希望说一定要上会议变成大家的门槛。反正你先去做嘛，做完之后，你觉得你是想要来申请这样子的一个事后的一个。报销或者是激励的话，也允许，所以可以理解。目前这个呃，把600给到你们的方式是更加的宽松。我想这样子理解。可能会更加的清晰，所以它会覆盖掉，通过的话就会覆盖掉原本的执行方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如果这个规则通过，原定的600依然存在，只是换了一种方式给大家，不再需要自筹资金。（信息；不跑题：好；不攻击：好；面向主持：好）</w:t>
      </w:r>
      <w:r>
        <w:br/>
      </w:r>
      <w:r>
        <w:rPr>
          <w:rFonts w:asciiTheme="minorEastAsia" w:hAnsiTheme="minorEastAsia" w:cstheme="minorEastAsia"/>
          <w:i/>
          <w:iCs/>
          <w:sz w:val="24"/>
          <w:u w:val="single"/>
        </w:rPr>
        <w:t xml:space="preserve">2. 这个方案是对之前方案的覆盖，而不是并行。（理解；不跑题：好；不攻击：好；面向主持：好）</w:t>
      </w:r>
      <w:r>
        <w:br/>
      </w:r>
      <w:r>
        <w:rPr>
          <w:rFonts w:asciiTheme="minorEastAsia" w:hAnsiTheme="minorEastAsia" w:cstheme="minorEastAsia"/>
          <w:i/>
          <w:iCs/>
          <w:sz w:val="24"/>
          <w:u w:val="single"/>
        </w:rPr>
        <w:t xml:space="preserve">3. 这个提案更加宽松，不再要求事先上会，可以在活动后申请报销或激励。（信息；不跑题：好；不攻击：好；面向主持：好）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请做第 1 次追问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阿山[下午3:58</w:t>
      </w:r>
      <w:proofErr w:type="gramStart"/>
      <w:r w:rsidRPr="22359742">
        <w:rPr>
          <w:rFonts w:asciiTheme="minorEastAsia" w:hAnsiTheme="minorEastAsia" w:cstheme="minorEastAsia"/>
          <w:b/>
          <w:bCs/>
          <w:sz w:val="24"/>
        </w:rPr>
        <w:t xml:space="preserve">]追问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落地。我没理解那个1000补1000是什么意思，1100，哦哦，好的。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我没理解那个1000补1000是什么意思。（理解；不跑题：好；不攻击：好；面向主持：中）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请大家继续答问。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FC[下午3:58</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请问阿山是否追问？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系统[下午3:58</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提问：进入提出问题阶段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淅淅[下午3:59</w:t>
      </w:r>
      <w:proofErr w:type="gramStart"/>
      <w:r w:rsidRPr="22359742">
        <w:rPr>
          <w:rFonts w:asciiTheme="minorEastAsia" w:hAnsiTheme="minorEastAsia" w:cstheme="minorEastAsia"/>
          <w:b/>
          <w:bCs/>
          <w:sz w:val="24"/>
        </w:rPr>
        <w:t xml:space="preserve">]提问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理解了。就是说在这两次娱乐活动的定的这个时间里面，大家不论是要一起玩儿还是说。说比如说画画去啊，睡觉啊，干嘛各种，但是我们是有六六百块钱的一个资金扶持的，然后他们就可以来申请，但是呢，就是报销比例是由最后大家统一表决来通过的。报报多少，他其实就是让大家提。体验一下这个这个这个这个这个嗯，可能是我们在践行的这个会议的一个一个全流程，差不多是这样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主持人整理提问措辞为：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娱乐活动的资金扶持报销比例是如何确定的？</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提问：进入受理问题阶段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请问谁可以回答这个问题？请举手并选择答问。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系统[下午3:59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提问：进入回答问题阶段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智能主持人[下午3:59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砚仁[下午3:59</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啥？主要还是让大家感受，我们这个通过有一个资源在这里，然后如何分配，如何让大家都能。把自己的主张发表出来，并得到了自己想要的，然后大家也通过了。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我们需要通过一个资源分配的过程，让每个人都能发表自己的主张并得到想要的结果，同时也让大家通过这个过程。（观点；不跑题：弱；不攻击：好；面向主持：好）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请FC答问。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FC[下午4:00</w:t>
      </w:r>
      <w:proofErr w:type="gramStart"/>
      <w:r w:rsidRPr="22359742">
        <w:rPr>
          <w:rFonts w:asciiTheme="minorEastAsia" w:hAnsiTheme="minorEastAsia" w:cstheme="minorEastAsia"/>
          <w:b/>
          <w:bCs/>
          <w:sz w:val="24"/>
        </w:rPr>
        <w:t xml:space="preserve">]答问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的，我们的伙伴，或者工作伙伴，大家可以理解，第一天小白在讲倒组织的时候，实际上是会有个国库。所以大家可以理理解，这600块就是一个国库了，然后国库他必须要支出费用，然后能够去支持相应的项目，基本上就要透过到组织的这样子的一个会议，那实际上就像现在我们的价值课程里面的这个所谓的集体会议，然后去决定，只是说。现在我们更加的放松，就是大家可以执行后再来申请。对，那我们其实是这个课程算是复合的吧，就是大家有共同这样一个理解，一方面是了解到组织，二方面是感受它的运作，三方面也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我们的国库需要支出费用来支持相应的项目，通常需要通过集体会议决定。（信息；不跑题：好；不攻击：好；面向主持：好）</w:t>
      </w:r>
      <w:r>
        <w:br/>
      </w:r>
      <w:r>
        <w:rPr>
          <w:rFonts w:asciiTheme="minorEastAsia" w:hAnsiTheme="minorEastAsia" w:cstheme="minorEastAsia"/>
          <w:i/>
          <w:iCs/>
          <w:sz w:val="24"/>
          <w:u w:val="single"/>
        </w:rPr>
        <w:t xml:space="preserve">2. 现在的课程更加放松，允许执行后再申请费用，而道组织通常不允许。（信息；不跑题：中；不攻击：好；面向主持：好）</w:t>
      </w:r>
      <w:r>
        <w:br/>
      </w:r>
      <w:r>
        <w:rPr>
          <w:rFonts w:asciiTheme="minorEastAsia" w:hAnsiTheme="minorEastAsia" w:cstheme="minorEastAsia"/>
          <w:i/>
          <w:iCs/>
          <w:sz w:val="24"/>
          <w:u w:val="single"/>
        </w:rPr>
        <w:t xml:space="preserve">3. 课程的本意是让大家了解组织运作，促进生活共创。（理解；不跑题：中；不攻击：好；面向主持：好）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请问淅淅是否追问？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问题已回应。</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主动议：回到辩论阶段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现在回到主动议的辩论阶段。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还有发言吗？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未见发言申请。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智能秘书[下午4:02</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赞成5票：砚仁(2票）、淅淅(2票）、水清浅(1票）。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一、关于娱乐资金使用与审批的通知</w:t>
      </w:r>
      <w:r>
        <w:br/>
      </w:r>
      <w:r>
        <w:rPr>
          <w:rFonts w:asciiTheme="minorEastAsia" w:hAnsiTheme="minorEastAsia" w:cstheme="minorEastAsia"/>
          <w:i/>
          <w:iCs/>
          <w:sz w:val="24"/>
          <w:u w:val="single"/>
        </w:rPr>
        <w:t xml:space="preserve">    1. 娱乐资金总预算为 600 元，审批权利，为共创人及组织方组成的集体会议。</w:t>
      </w:r>
      <w:r>
        <w:br/>
      </w:r>
      <w:r>
        <w:rPr>
          <w:rFonts w:asciiTheme="minorEastAsia" w:hAnsiTheme="minorEastAsia" w:cstheme="minorEastAsia"/>
          <w:i/>
          <w:iCs/>
          <w:sz w:val="24"/>
          <w:u w:val="single"/>
        </w:rPr>
        <w:t xml:space="preserve">    2. 审批条件（须同时满足，不可变更）：</w:t>
      </w:r>
      <w:r>
        <w:br/>
      </w:r>
      <w:r>
        <w:rPr>
          <w:rFonts w:asciiTheme="minorEastAsia" w:hAnsiTheme="minorEastAsia" w:cstheme="minorEastAsia"/>
          <w:i/>
          <w:iCs/>
          <w:sz w:val="24"/>
          <w:u w:val="single"/>
        </w:rPr>
        <w:t xml:space="preserve">        1. 单次审批仅限一个活动或项目，且金额不得超过 300 元。</w:t>
      </w:r>
      <w:r>
        <w:br/>
      </w:r>
      <w:r>
        <w:rPr>
          <w:rFonts w:asciiTheme="minorEastAsia" w:hAnsiTheme="minorEastAsia" w:cstheme="minorEastAsia"/>
          <w:i/>
          <w:iCs/>
          <w:sz w:val="24"/>
          <w:u w:val="single"/>
        </w:rPr>
        <w:t xml:space="preserve">        2. 奖励金额不得超过该项目实际执行费用的 50%。</w:t>
      </w:r>
      <w:r>
        <w:br/>
      </w:r>
      <w:r>
        <w:rPr>
          <w:rFonts w:asciiTheme="minorEastAsia" w:hAnsiTheme="minorEastAsia" w:cstheme="minorEastAsia"/>
          <w:i/>
          <w:iCs/>
          <w:sz w:val="24"/>
          <w:u w:val="single"/>
        </w:rPr>
        <w:t xml:space="preserve">    3. 在符合上述条件的前提下，集体会议有权决定每次审批的具体金额。</w:t>
      </w:r>
      <w:r>
        <w:br/>
      </w:r>
      <w:r>
        <w:rPr>
          <w:rFonts w:asciiTheme="minorEastAsia" w:hAnsiTheme="minorEastAsia" w:cstheme="minorEastAsia"/>
          <w:i/>
          <w:iCs/>
          <w:sz w:val="24"/>
          <w:u w:val="single"/>
        </w:rPr>
        <w:t xml:space="preserve">    4. 执行要求：所有项目必须在共创营课表规定的“集体娱乐活动时间”内完成。</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系统[下午4:02</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FC[下午4:02</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今天有没有预定要讨论的议题？基本上都完了。然后，只有中间一个提问是关于卫生这个，目前是没有进一步有行动方案的。哈。好，那我们今天会议预定的已经完成了，有没有哪位伙伴要尝试修会的？左下角有个举手，然后有个休会。然后，就让我们共创人来吧。点了休会，会议截止了，我们就截止，就下课了。哦，好，有人提了就会了，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我们今天的会议议题基本上都已经完成了，只有一个关于卫生的问题没有进一步行动方案。（信息；不跑题：好；不攻击：好；面向主持：中）</w:t>
      </w:r>
      <w:r>
        <w:br/>
      </w:r>
      <w:r>
        <w:rPr>
          <w:rFonts w:asciiTheme="minorEastAsia" w:hAnsiTheme="minorEastAsia" w:cstheme="minorEastAsia"/>
          <w:i/>
          <w:iCs/>
          <w:sz w:val="24"/>
          <w:u w:val="single"/>
        </w:rPr>
        <w:t xml:space="preserve">2. 有没有人愿意提议休会？如果有人提议，我们就可以进行表决。（建议；不跑题：好；不攻击：好；面向主持：好）</w:t>
      </w:r>
      <w:r>
        <w:br/>
      </w:r>
      <w:r>
        <w:rPr>
          <w:rFonts w:asciiTheme="minorEastAsia" w:hAnsiTheme="minorEastAsia" w:cstheme="minorEastAsia"/>
          <w:i/>
          <w:iCs/>
          <w:sz w:val="24"/>
          <w:u w:val="single"/>
        </w:rPr>
        <w:t xml:space="preserve">3. 如果有人提议休会并通过表决，会议就结束了，应该没有人会反对。（观点；不跑题：好；不攻击：好；面向主持：好）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请小唯动议休会。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小唯[下午4:02</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小唯提出休会，是否有人附议？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xiaobai[下午4:03</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KK反对，回到完整动议程序。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本动议不可辩论。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主持人提请会议对休会做表决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智能秘书[下午4:03</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赞成11票：xiaobai(2票）、木木曦(1票）、世佳(1票）、淅淅(2票）、小唯(1票）、菱形(1票）、阿瑜(1票）、阿炜(1票）、阿山(1票）。</w:t>
      </w:r>
      <w:r>
        <w:br/>
      </w:r>
      <w:r>
        <w:rPr>
          <w:rFonts w:asciiTheme="minorEastAsia" w:hAnsiTheme="minorEastAsia" w:cstheme="minorEastAsia"/>
          <w:sz w:val="24"/>
        </w:rPr>
        <w:t xml:space="preserve">反对1票：奇迹行者(1票）。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系统[下午4:03</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赞成方获胜，休会通过。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智能主持人[下午4:03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2026年1月17日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- 2026年1月17日</w:t>
    </w:r>
    <w:r>
      <w:rPr>
        <w:rFonts w:ascii="SimHei" w:eastAsia="SimHei" w:hAnsi="SimHei" w:cs="SimHei"/>
      </w:rPr>
      <w:t xml:space="preserve"> </w:t>
    </w:r>
    <w:r w:rsidRPr="014AE150">
      <w:rPr>
        <w:rFonts w:ascii="SimHei" w:eastAsia="SimHei" w:hAnsi="SimHei" w:cs="SimHei"/>
      </w:rPr>
      <w:t xml:space="preserve">- 集体会议（第二次）</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