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复盘会2</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（2026年2月8日）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2026年2月8日下午4:14</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，2026年2月8日下午5:33</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40名，经累计统计，亲自出席11名，委托出席0名，含委托出席共11名，缺席29名。表决权总数共45票，亲自出席的有表决权成员所持表决权为15票，委托出席的表决权为0票，含委托出席的表决权共15票。亲自出席的有表决权成员人数必须超过有表决权成员总人数的1/2（必须超过20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FC（工作人员/出席）、砚仁（总召集｜负责人/2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/缺席）、橘子（成员/1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/亲自出席）、若曦（成员/1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/缺席）、南塘之子（成员/1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/缺席）、徐缓（成员/1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/缺席）、Daniel（成员/1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/亲自出席）、富章（其他人员/旁听）、航行01（其他人员/旁听）、袁老师（其他人员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哈喽哈喽，能听到吗？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哈喽哈喽，能听到吗？（信息；不跑题：好；不攻击：好；面向主持：好）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的，谢谢燕子。袁老师也在后方支持着大家，这个问题也是袁老师最想解决的。袁老师会观察大家的使用体验。好，那我们就逐步进行下来。砚仁，你就接续刚刚的发言吧，然后其他人进来就也可以看文字了。那我们一样是设定大家有3分钟的说说法吧，因为大家刚5分钟好像有点长。好，那请砚仁可以发言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袁老师也在后方支持着大家，这个问题也是袁老师最想解决的。（信息；不跑题：好；不攻击：好；面向主持：好；主持中立：弱）</w:t>
      </w:r>
      <w:r>
        <w:br/>
      </w:r>
      <w:r>
        <w:rPr>
          <w:rFonts w:asciiTheme="minorEastAsia" w:hAnsiTheme="minorEastAsia" w:cstheme="minorEastAsia"/>
          <w:i/>
          <w:iCs/>
          <w:sz w:val="24"/>
          <w:u w:val="single"/>
        </w:rPr>
        <w:t xml:space="preserve">2. 袁老师会观察大家的使用体验。（信息；不跑题：好；不攻击：好；面向主持：好；主持中立：弱）</w:t>
      </w:r>
      <w:r>
        <w:br/>
      </w:r>
      <w:r>
        <w:rPr>
          <w:rFonts w:asciiTheme="minorEastAsia" w:hAnsiTheme="minorEastAsia" w:cstheme="minorEastAsia"/>
          <w:i/>
          <w:iCs/>
          <w:sz w:val="24"/>
          <w:u w:val="single"/>
        </w:rPr>
        <w:t xml:space="preserve">3. 砚仁继续刚刚的发言，其他人可以查看文字记录。（建议；不跑题：好；不攻击：好；面向主持：好；主持中立：好）</w:t>
      </w:r>
      <w:r>
        <w:br/>
      </w:r>
      <w:r>
        <w:rPr>
          <w:rFonts w:asciiTheme="minorEastAsia" w:hAnsiTheme="minorEastAsia" w:cstheme="minorEastAsia"/>
          <w:i/>
          <w:iCs/>
          <w:sz w:val="24"/>
          <w:u w:val="single"/>
        </w:rPr>
        <w:t xml:space="preserve">4. 设定每人发言3分钟，因为之前5分钟有点长。（建议；不跑题：好；不攻击：好；面向主持：好；主持中立：好）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我好多事情已经忘记了。我就这样结束吧，我觉得大家都挺好的。关键是对于协调人的身份一直在发生变化，并且我个人觉得在通知上面。用协调人还是蛮好用的啊，就是很多信息传达，直接告诉世佳，然后世佳告诉其他协调人，然后直接传达到各个小组，这个信息比上一次是要通畅的。但是也发生了一系列的一些变化，当时造成了很多误会。也是这种变化也让大家。可以。以去更加进一步的去调整岗位的一些职责，我觉得之后可以再做一些深化的调整，谢谢。也谢谢大家在协调人在营期的一些努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协调人的身份一直在发生变化，信息传达上用协调人是蛮好用的，信息比上一次通畅。（观点；不跑题：好；不攻击：好；面向主持：好）</w:t>
      </w:r>
      <w:r>
        <w:br/>
      </w:r>
      <w:r>
        <w:rPr>
          <w:rFonts w:asciiTheme="minorEastAsia" w:hAnsiTheme="minorEastAsia" w:cstheme="minorEastAsia"/>
          <w:i/>
          <w:iCs/>
          <w:sz w:val="24"/>
          <w:u w:val="single"/>
        </w:rPr>
        <w:t xml:space="preserve">2. 发生了一系列变化，造成了很多误会，但也让大家可以进一步调整岗位职责。（观点；不跑题：好；不攻击：好；面向主持：好）</w:t>
      </w:r>
      <w:r>
        <w:br/>
      </w:r>
      <w:r>
        <w:rPr>
          <w:rFonts w:asciiTheme="minorEastAsia" w:hAnsiTheme="minorEastAsia" w:cstheme="minorEastAsia"/>
          <w:i/>
          <w:iCs/>
          <w:sz w:val="24"/>
          <w:u w:val="single"/>
        </w:rPr>
        <w:t xml:space="preserve">3. 之后可以做一些深化的调整，感谢协调人在营期的努力。（建议；不跑题：好；不攻击：好；面向主持：好）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富章[下午4:16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好的，我现在发言。我也是想感谢所有的协调员，包括前面。刘宇说的这个内容，我简单带一下吧，其实打从一开始我们在设立这个职位的时候，他是想去解决前一期筹备组和车展组之间的一个断面，共创能。共创能和筹备组建断面，那找到的方法其实就是协调员，这次有很多模糊不清的地方，也正好是这些模糊不清，就让我们有能够更多探索的过程。我们是更能够这个小范围的去确认每一组信息能够通达到位，那不会成为主，自己本身对于工创人到底有哪些预算，有哪些责任范围，我们相对来讲也模糊不清。即使我们在我们的任务分，从列表里面的能够去把它给列清楚，也还是带来了一些内容的一个这个我们。在彼此之间的理解还是有点差距啊，未来还会会会不会有协调员不知道，或者是是不是叫做协调员，或者是协调员整个被被调。哦，那以及未来合作社还有没有实习生，都已经是不一定是一个未定数了。当然，我们从事情上面来看，对于一个小组上面那个掌握我们未来要可以要有怎样的一个方法啊，也许我们就可以找一个行动方案，甚至建议这种所谓的筹备组和共创人之间，如果我们需要有一个这样子的一个粘合剂，这样一个粘合的这个职位，到底具体怎么做？怎么进行建议？可以在下一次筹备里面呢，可以来这个呃，具体的去做这样子的一个专题的一个研讨吧，然后结合第一期第二期里面的。内容我们共同来判断，对，最后是不是可以请我记？这里是停针对吧？停针到底要不要呃？今天这边要不要尝试着说一说自己认为可以做的事情呢？基于大家给你这些反馈，今天可以来做一个小小的收尾。我们就可以准。可以来往下一个部分来推进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感谢所有协调员，并提到协调员角色的设立是为了弥合筹备组和车展组之间的沟通断点。（信息；不跑题：好；不攻击：好；面向主持：好）</w:t>
      </w:r>
      <w:r>
        <w:br/>
      </w:r>
      <w:r>
        <w:rPr>
          <w:rFonts w:asciiTheme="minorEastAsia" w:hAnsiTheme="minorEastAsia" w:cstheme="minorEastAsia"/>
          <w:i/>
          <w:iCs/>
          <w:sz w:val="24"/>
          <w:u w:val="single"/>
        </w:rPr>
        <w:t xml:space="preserve">2. 协调员的角色和职责范围仍然模糊，需要更多探索和明确。（理解；不跑题：好；不攻击：好；面向主持：好）</w:t>
      </w:r>
      <w:r>
        <w:br/>
      </w:r>
      <w:r>
        <w:rPr>
          <w:rFonts w:asciiTheme="minorEastAsia" w:hAnsiTheme="minorEastAsia" w:cstheme="minorEastAsia"/>
          <w:i/>
          <w:iCs/>
          <w:sz w:val="24"/>
          <w:u w:val="single"/>
        </w:rPr>
        <w:t xml:space="preserve">3. 未来是否继续设立协调员和实习生角色尚未确定。（信息；不跑题：好；不攻击：好；面向主持：好）</w:t>
      </w:r>
      <w:r>
        <w:br/>
      </w:r>
      <w:r>
        <w:rPr>
          <w:rFonts w:asciiTheme="minorEastAsia" w:hAnsiTheme="minorEastAsia" w:cstheme="minorEastAsia"/>
          <w:i/>
          <w:iCs/>
          <w:sz w:val="24"/>
          <w:u w:val="single"/>
        </w:rPr>
        <w:t xml:space="preserve">4. 建议在下次筹备中讨论协调员的具体职责和作用，以及如何改进筹备组和共创人之间的合作。（建议；不跑题：好；不攻击：好；面向主持：好）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YTZ[下午4:19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那我就动议这个，协调员的职责确定以及招募方式。大家后续在开会讨论。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一、协调员的职责确定。</w:t>
      </w:r>
      <w:r>
        <w:br/>
      </w:r>
      <w:r>
        <w:rPr>
          <w:rFonts w:asciiTheme="minorEastAsia" w:hAnsiTheme="minorEastAsia" w:cstheme="minorEastAsia"/>
          <w:i/>
          <w:iCs/>
          <w:sz w:val="24"/>
          <w:u w:val="single"/>
        </w:rPr>
        <w:t xml:space="preserve">二、协调员的招募方式。</w:t>
      </w:r>
      <w:r>
        <w:br/>
      </w:r>
      <w:r>
        <w:rPr>
          <w:rFonts w:asciiTheme="minorEastAsia" w:hAnsiTheme="minorEastAsia" w:cstheme="minorEastAsia"/>
          <w:i/>
          <w:iCs/>
          <w:sz w:val="24"/>
          <w:u w:val="single"/>
        </w:rPr>
        <w:t xml:space="preserve">三、后续在会议中进行讨论。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YTZ提出主动议，是否有人附议？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一、协调员的职责确定。</w:t>
      </w:r>
      <w:r>
        <w:br/>
      </w:r>
      <w:r>
        <w:rPr>
          <w:rFonts w:asciiTheme="minorEastAsia" w:hAnsiTheme="minorEastAsia" w:cstheme="minorEastAsia"/>
          <w:i/>
          <w:iCs/>
          <w:sz w:val="24"/>
          <w:u w:val="single"/>
        </w:rPr>
        <w:t xml:space="preserve">二、协调员的招募方式。</w:t>
      </w:r>
      <w:r>
        <w:br/>
      </w:r>
      <w:r>
        <w:rPr>
          <w:rFonts w:asciiTheme="minorEastAsia" w:hAnsiTheme="minorEastAsia" w:cstheme="minorEastAsia"/>
          <w:i/>
          <w:iCs/>
          <w:sz w:val="24"/>
          <w:u w:val="single"/>
        </w:rPr>
        <w:t xml:space="preserve">三、后续在会议中进行讨论。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谢谢婷，真愿意分和我们分享这一课哈。他记忆最佳深刻的这一部分，那也带来很多伙伴的一个。不响应，想必都提到大家这个亲亲身有感的一部分了。好，来，我们争取时间，下一位伙伴，有谁想分享一下这次？你觉得最值得和我们分享，或者是你觉得最重要的一个时刻，然后也跟我们分享一下他具体情况，以及为什么你的星晴的感受。不是怎么样，最终我们再来看看我们可以有怎样的一个下一步的行动，行动方向就可以了。来，我们来一位想排麦的。欢迎排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感谢婷分享记忆深刻的部分，并表示这引起了很多伙伴的共鸣。（观点；不跑题：好；不攻击：好；面向主持：好）</w:t>
      </w:r>
      <w:r>
        <w:br/>
      </w:r>
      <w:r>
        <w:rPr>
          <w:rFonts w:asciiTheme="minorEastAsia" w:hAnsiTheme="minorEastAsia" w:cstheme="minorEastAsia"/>
          <w:i/>
          <w:iCs/>
          <w:sz w:val="24"/>
          <w:u w:val="single"/>
        </w:rPr>
        <w:t xml:space="preserve">2. 邀请其他伙伴分享他们认为最重要或值得分享的时刻，并讨论具体情况及感受，以便决定下一步行动。（建议；不跑题：好；不攻击：好；面向主持：好）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洪水[下午4:21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我很想发言啊，但是我要拿快递啊，能不能再宽限我半个小时啊？能不能再来一个人啊？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我很想发言，但现在需要去拿快递。（信息；不跑题：弱；不攻击：好；面向主持：好）</w:t>
      </w:r>
      <w:r>
        <w:br/>
      </w:r>
      <w:r>
        <w:rPr>
          <w:rFonts w:asciiTheme="minorEastAsia" w:hAnsiTheme="minorEastAsia" w:cstheme="minorEastAsia"/>
          <w:i/>
          <w:iCs/>
          <w:sz w:val="24"/>
          <w:u w:val="single"/>
        </w:rPr>
        <w:t xml:space="preserve">2. 能否宽限半个小时或增加一个发言人。（建议；不跑题：弱；不攻击：好；面向主持：好）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现在是自由发言阶段，请大家申请自由发言或者提出主动议。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诶哈喽哈喽可以听到吗？哦，那我简单说一下就还是。是我们之前开那个会议的时候，我们从二楼线上变成了线下，在共创人面前开。那个时候，我其实是有点去开小会了，我去跟那个图图聊了一下。靠组织的一个模式，我们为什么会这样做，就我们为什么这件事情我们不以主办方的身份参与。进来，当时我对他的说法是，我们认为招募过来的工厂，人们会自然成为一个比较松散的到组织他们自己制定的规则，他们要成为为自己的主张。积极发言积极处理的这么一个角色，在当时的话，我认为是没有任何问题的。包括我们的初衷，我们也希望招募过来的这一批人，也是类似于做实验的角色，是给我提供给我们实验素材的。但是现在来看的话，似乎我们对他们的要求太高了，他们凭什么硬？开始接触这个东西，就能成为一个哦，我们接触了一年多，学习了一年多才有的经验。凭什么让他们一开始就拥有呢？所以给我最大的感受就是，也许我们可以放低一些要求。就给他们在制定更多的边界，而不是让他们自己想办法探索那个边界。保成以后，呃，造成后面的一个很坏的结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我们之前开会时选择不以主办方身份参与，而是让招募来的工厂自然形成松散组织。（理解；不跑题：好；不攻击：好；面向主持：好）</w:t>
      </w:r>
      <w:r>
        <w:br/>
      </w:r>
      <w:r>
        <w:rPr>
          <w:rFonts w:asciiTheme="minorEastAsia" w:hAnsiTheme="minorEastAsia" w:cstheme="minorEastAsia"/>
          <w:i/>
          <w:iCs/>
          <w:sz w:val="24"/>
          <w:u w:val="single"/>
        </w:rPr>
        <w:t xml:space="preserve">2. 当时我们希望招募的人能积极发言，成为实验素材，但现在看来要求太高了。（观点；不跑题：好；不攻击：好；面向主持：好）</w:t>
      </w:r>
      <w:r>
        <w:br/>
      </w:r>
      <w:r>
        <w:rPr>
          <w:rFonts w:asciiTheme="minorEastAsia" w:hAnsiTheme="minorEastAsia" w:cstheme="minorEastAsia"/>
          <w:i/>
          <w:iCs/>
          <w:sz w:val="24"/>
          <w:u w:val="single"/>
        </w:rPr>
        <w:t xml:space="preserve">3. 建议放低对招募人员的要求，给予更多边界，而不是让他们自己探索。（建议；不跑题：好；不攻击：好；面向主持：好）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来看看大家针对这段小白说的，他自己说明了，他去开了小会哈，但是这个小会也给他。他的一些感受，然后他也对未来有一些想象。大家可以看，有需要提问或者是想要回应都可以，然后我们。你在经过一轮发言之后，我们来看看我们针对未来可以有怎么样的建议方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我们可以看看小白的发言内容，他参加了一个小会，并对未来有一些想象。大家可以提问或回应，之后我们讨论未来的建议方向。（建议；不跑题：好；不攻击：好；面向主持：好）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YTZ[下午4:24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这个提问的顺序会被排到前面吗？就是我我想问小白当时为什么会跟图图去聊这个事情，因为他也是。我们组的组长嘛，其实我刚才听到你讲的这个的第一反应是，也许他对于我。我们的组织方式都有些困惑，嗯，是是没有跟我讲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小白当时为什么会跟图图去聊这个事情？</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xiaobai[下午4:25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哦，当时跟他聊起这个事情，起因是他是少有的对道组织模式。是感兴趣来参加这个活动的其他人应该更多是对艺术感兴趣的多一些。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当时跟他聊起这个事情，起因是他是少有的对道组织模式感兴趣的人，而其他人更多是对艺术感兴趣。（信息；不跑题：好；不攻击：好；面向主持：好）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请问YTZ是否追问？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YTZ[下午4:25</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那当时你们聊了之后，就是让他对道组织了解的程度有多少，然后他对于咱们。类似的这种，把大多数规则都交给营员自己去制定的这个事情，是一个什么样的？的看法。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当时你们聊了之后，他对道组织的了解程度如何？他对把大多数规则交给营员自己制定的事情有什么看法？（提问；不跑题：中；不攻击：好；面向主持：弱）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xiaobai[下午4:26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呃，属于是那种感兴趣，但基本没有了解的。他当时对这些看法的话表示理解，但在我看来的话，没有经过。深之痛是非常难理解的。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他对这些看法表示理解，但基本没有了解。（理解；不跑题：中；不攻击：好；面向主持：好）</w:t>
      </w:r>
      <w:r>
        <w:br/>
      </w:r>
      <w:r>
        <w:rPr>
          <w:rFonts w:asciiTheme="minorEastAsia" w:hAnsiTheme="minorEastAsia" w:cstheme="minorEastAsia"/>
          <w:i/>
          <w:iCs/>
          <w:sz w:val="24"/>
          <w:u w:val="single"/>
        </w:rPr>
        <w:t xml:space="preserve">2. 深之痛是非常难理解的。（观点；不跑题：弱；不攻击：好；面向主持：好）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请问YTZ是否追问？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的，其实我觉得天真问的这个问题确实非常好。就是剖析来，我确实没没有参与到你跟图图的一些会议当中到底具体聊到了什么，但是基于我对于一个学习的一个理解来说。如果他真的想要了解到的话，这种模式是更加的深刻，并且更加的能够学到东西在。做的过程中去学，而不是一个完整的东西交给他去做。这种灌输模式跟自己成长的模式是学到东西是完全不一样的。我更倾向于是在做中学，并且在问题中获得更多的成长。这可能产生的压力也会，是一种成长的动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我觉得天真问的问题非常好，虽然我没有参与到你和图图的会议中，但基于我的理解，这种在做中学的模式更加能够学到东西。（理解；不攻击：好；面向主持：弱）</w:t>
      </w:r>
      <w:r>
        <w:br/>
      </w:r>
      <w:r>
        <w:rPr>
          <w:rFonts w:asciiTheme="minorEastAsia" w:hAnsiTheme="minorEastAsia" w:cstheme="minorEastAsia"/>
          <w:i/>
          <w:iCs/>
          <w:sz w:val="24"/>
          <w:u w:val="single"/>
        </w:rPr>
        <w:t xml:space="preserve">2. 我更倾向于在做中学，并在问题中获得成长，这种模式虽然可能产生压力，但也是一种成长的动力。（观点；不攻击：好；面向主持：好）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木木曦[下午4:28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图然后，图图当时在做窑鸡的时候，他确然后，图图当时在做窑鸡的时候，他确实对这个兴趣蛮大的。当时他说他是做那个好像是关于土建方面的，但是他知道这个有道组织，还有什么代币什么的，他对此都挺感兴趣的，知道有这个共创营。然后报名来了之后，他就主动的去了解。当时和我聊到这个的时候，我就表达了我自己的看法，但是我推荐了他去找小白聊一下，我说小白是大佬，其实他这种非常主动的方式是一个挺好的、挺好的一个学习态度吧。毕竟对自己感兴趣的东西，去主动去了解和探索是比被动。大叔要要呃效率要高很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图图对窑鸡和土建方面的事情很感兴趣，他主动去了解相关信息。（信息；不跑题：好；不攻击：好；面向主持：好）</w:t>
      </w:r>
      <w:r>
        <w:br/>
      </w:r>
      <w:r>
        <w:rPr>
          <w:rFonts w:asciiTheme="minorEastAsia" w:hAnsiTheme="minorEastAsia" w:cstheme="minorEastAsia"/>
          <w:i/>
          <w:iCs/>
          <w:sz w:val="24"/>
          <w:u w:val="single"/>
        </w:rPr>
        <w:t xml:space="preserve">2. 我建议图图去找小白聊，因为小白在这方面很有经验。（建议；不跑题：好；不攻击：好；面向主持：好）</w:t>
      </w:r>
      <w:r>
        <w:br/>
      </w:r>
      <w:r>
        <w:rPr>
          <w:rFonts w:asciiTheme="minorEastAsia" w:hAnsiTheme="minorEastAsia" w:cstheme="minorEastAsia"/>
          <w:i/>
          <w:iCs/>
          <w:sz w:val="24"/>
          <w:u w:val="single"/>
        </w:rPr>
        <w:t xml:space="preserve">3. 主动学习和探索比被动接受有效率得多。（观点；不跑题：好；不攻击：好；面向主持：好）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富章[下午4:29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完毕，请富完毕，请富章，谢谢小白。小白说的这个问题其实确实是挺深刻的，也让我思考很多。我们姑且不论申请我的一些工作经验，如果要办赢，或者是说我们重新要让一群人在一个培训课程里面。里面去了解这件事情，到底一开始就有一个那个像张程或者是有一个基础规则就开始。又或者是说，让他们从无序的部分开始去生长，这都会有一定的难处。比如说像我们这次设置了这个基金，也并未如我们所预期的，他们在我们原本的基金的这个制度底下去尝试，去探索，然后去做沟通。刚刚小白所说的，也让我想起了这个第一次会议里面，尽管补救了前几天的一个内容。最后呢，这个会议开始之前，也让他们自己先商量着分组。是不是也就能够加快他们对于这种无序讨论的过程当中，去感知到规则的这个重要性？我觉得我们几个点都有，长都有。不去尝试，然后也不能说是正和反，从各种方向我们都有一些尝试，是很值得我们。今天今天谈完之后，下来再想一想，到底我们哪些地方是完全放开了，哪些地方我们建立了一些小小规则，然后哪些地方我们是建立的框架，那到底带来的一些后果到底是什么，或者是说有没有达到我们所预期的，我觉得这个可以用一个更大的视角来看。我们在这次共创赢里面，尤其面对这样子的一个，各种需要他们去做讨论的这个内容，或者是我们交由他们自己去解决，生活上，共同生活上。不论是吃住等等相关的一些问题，到底是怎么说呢？就是说该怎么去做会来的更好。对，因为我们面对到的问题，既有课程的，有分组的，有实际生活的，有他们彼此住宿的，还有来自于他们自己个人对于生活上的一些请求，所以这个很值得把它列下来，我们好好的来去看一看，到底对于未来我们如果要开展类似的应对的时候，我们到底以什么样的方式来去引导他们，或者是去做商量？因为这里面其实也牵扯着橘子，他也会说我们不应该介入，所以这也是让我很思考的地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小白提出的问题很深刻，让我思考很多。我们需要考虑在培训课程中是否应该从一开始就设定规则，或者让参与者从无序中成长。（观点；不跑题：好；不攻击：好；面向主持：弱）</w:t>
      </w:r>
      <w:r>
        <w:br/>
      </w:r>
      <w:r>
        <w:rPr>
          <w:rFonts w:asciiTheme="minorEastAsia" w:hAnsiTheme="minorEastAsia" w:cstheme="minorEastAsia"/>
          <w:i/>
          <w:iCs/>
          <w:sz w:val="24"/>
          <w:u w:val="single"/>
        </w:rPr>
        <w:t xml:space="preserve">2. 我们设置的基金没有达到预期效果，参与者在基金制度下没有进行有效的尝试和沟通。（信息；不跑题：好；不攻击：好；面向主持：好）</w:t>
      </w:r>
      <w:r>
        <w:br/>
      </w:r>
      <w:r>
        <w:rPr>
          <w:rFonts w:asciiTheme="minorEastAsia" w:hAnsiTheme="minorEastAsia" w:cstheme="minorEastAsia"/>
          <w:i/>
          <w:iCs/>
          <w:sz w:val="24"/>
          <w:u w:val="single"/>
        </w:rPr>
        <w:t xml:space="preserve">3. 在无序讨论中，规则的重要性需要通过实践来感知。我们需要反思哪些地方完全放开，哪些地方建立了规则，结果如何。（观点；不跑题：好；不攻击：好；面向主持：好）</w:t>
      </w:r>
      <w:r>
        <w:br/>
      </w:r>
      <w:r>
        <w:rPr>
          <w:rFonts w:asciiTheme="minorEastAsia" w:hAnsiTheme="minorEastAsia" w:cstheme="minorEastAsia"/>
          <w:i/>
          <w:iCs/>
          <w:sz w:val="24"/>
          <w:u w:val="single"/>
        </w:rPr>
        <w:t xml:space="preserve">4. 在共创活动中，参与者需要解决生活中的各种问题。我们需要找到更好的方式来引导他们进行讨论和解决问题。（建议；不跑题：好；不攻击：好；面向主持：好）</w:t>
      </w:r>
      <w:r>
        <w:br/>
      </w:r>
      <w:r>
        <w:rPr>
          <w:rFonts w:asciiTheme="minorEastAsia" w:hAnsiTheme="minorEastAsia" w:cstheme="minorEastAsia"/>
          <w:i/>
          <w:iCs/>
          <w:sz w:val="24"/>
          <w:u w:val="single"/>
        </w:rPr>
        <w:t xml:space="preserve">5. 橘子认为我们不应该介入参与者的讨论和解决问题的过程，这让我思考我们应该如何介入。（理解；不跑题：好；不攻击：好；面向主持：好）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YTZ[下午4:32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刚第一次在听小白讲这个，大家来这儿，按议事规则，或者说。这种这种到组织的自自己组织的形式去，做一些事情可能会有些困难的时候，我其实想。想到的是，我们这一次实习生项目，从了解这个议事规则到后面开始使用这个的过程。是觉得后面这个过程可能，也可以稍微去复盘一下，不知道会不会能够。都梳理梳理出来一些点，当然也可能这只是一个案例，付张老师那里还有很多的案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我们在组织中按议事规则办事可能会遇到困难。（理解；不跑题：好；不攻击：好；面向主持：好）</w:t>
      </w:r>
      <w:r>
        <w:br/>
      </w:r>
      <w:r>
        <w:rPr>
          <w:rFonts w:asciiTheme="minorEastAsia" w:hAnsiTheme="minorEastAsia" w:cstheme="minorEastAsia"/>
          <w:i/>
          <w:iCs/>
          <w:sz w:val="24"/>
          <w:u w:val="single"/>
        </w:rPr>
        <w:t xml:space="preserve">2. 建议对实习生项目从了解议事规则到使用这个过程进行复盘，可能会从中学到一些东西。（建议；不跑题：好；不攻击：好；面向主持：好）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无需生长，它可能好，也可能不好，但他应该是最符合我们的理念。只是在我们短暂的营期里边儿，我们只有一般来说是走20天，我们怎么可能要那么？二雪天就，从一颗种子，从我们买种子开始，成长为参天大树，别说大树了，连草根那都没发现。实践实践完之后，我相信等他们回到就延期结束之后，回到他们各自的生活环境里边儿，总有一天会生根发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我认为在短暂的营期内，生长的过程可能不适合我们的理念，因为时间太短，无法从种子成长为参天大树。（观点；不跑题：好；不攻击：好；面向主持：好）</w:t>
      </w:r>
      <w:r>
        <w:br/>
      </w:r>
      <w:r>
        <w:rPr>
          <w:rFonts w:asciiTheme="minorEastAsia" w:hAnsiTheme="minorEastAsia" w:cstheme="minorEastAsia"/>
          <w:i/>
          <w:iCs/>
          <w:sz w:val="24"/>
          <w:u w:val="single"/>
        </w:rPr>
        <w:t xml:space="preserve">2. 我建议采用填鸭式的方法，在营期内直接灌输理念，并让学员在20天内实践，这样他们回到各自的生活环境后，总有一天会生根发芽。（建议；不跑题：好；不攻击：好；面向主持：好）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世佳[下午4:34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好。那个议事规则我印象中在那可操作的民族里面也有，当时袁老师还有另外一些来村里面，好像来南塘，他们好像是在。短短的一周以内好像是来和村民来介绍议事规则这个事情，当时好像那个村民好像也有提到说，当时袁老师应该是已经有很多年的议事规则经验，然后有人提过这个问题，当时杨老师的具体怎么问怎怎么解答的，我我也忘记了，但是。实际上，结果是他们村民真的是在一周做出了自己南唐13条这个事情，我觉得还是挺不可思议的。比较短，我我觉得也是，就像小白说的，可以直接把这个议事规则的一些方式，然后跟他们讲清楚，如跟他讲。你总说这个，这也不是说短时间就可以。那不是说短时间就可以，让他们明白这个议事规则的，可能在自己的生活或者工作里面的一些重要性。也是让他慢慢慢慢的去体体体会吧，啊是这样，这边发言结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在某个民族中，议事规则被介绍给村民，并在短短一周内促成了南唐13条的制定，显示了议事规则的有效性。（信息；发言者的印象；未验证；不跑题：好；不攻击：好；面向主持：好）</w:t>
      </w:r>
      <w:r>
        <w:br/>
      </w:r>
      <w:r>
        <w:rPr>
          <w:rFonts w:asciiTheme="minorEastAsia" w:hAnsiTheme="minorEastAsia" w:cstheme="minorEastAsia"/>
          <w:i/>
          <w:iCs/>
          <w:sz w:val="24"/>
          <w:u w:val="single"/>
        </w:rPr>
        <w:t xml:space="preserve">2. 议事规则的重要性需要时间来体会，不是一蹴而就的。（观点；不跑题：好；不攻击：好；面向主持：好）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你那个是加说的这个。确实让我挺意外的，另外就是说我对回应一下小白说的那个填鸭式的说法，其实当初在7月份的时候，课程老师是给丹丹道成员是有过培训的。我记得好像是提过，我当时没参加，我当时还想线上参加来着。但是很可惜，也不是能够有个很好的效果，但我其实本质上来说是在让他们自由生长的过程中是否有很好的引导，这才是关键，让他有很好的一个体验。也就是说最后的结果让他们感到很舒适，或者是让你们感到重要性，这才是一个学习的最后学习的一个体验吧。他之所以会感到压力大的话，我觉得主要还是是我们在让他们生长的过程中，有没有很好的去引导他呢？时间长短的话，我觉得应该是课程安排的问题，因为这一期是主要的是以画画为主，而且画画的时间确实占了蛮大空间的，不像之前确实讨论的力度要更大一些，并且课程安排相对来说我觉得有几次关于娱乐活动的讨论是非常激烈的，并且有很广泛的参与，这是让他们第一期的一个对于议事规则很好的观感。的一个主要原因，而对于第二期之所以会感到议事规则的一个不适应，或者说压力大的话，可能还是跟课程安排以及我们在设置1日这个有的活动当中是否要做再更深入的调整，并且能够。很好的引导他们使用议事规则，这是引导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我对回应小白说的填鸭式的说法，其实当初在7月份的时候，课程老师是给丹丹道成员有过培训的。（信息；不跑题：好；不攻击：好；面向主持：中）</w:t>
      </w:r>
      <w:r>
        <w:br/>
      </w:r>
      <w:r>
        <w:rPr>
          <w:rFonts w:asciiTheme="minorEastAsia" w:hAnsiTheme="minorEastAsia" w:cstheme="minorEastAsia"/>
          <w:i/>
          <w:iCs/>
          <w:sz w:val="24"/>
          <w:u w:val="single"/>
        </w:rPr>
        <w:t xml:space="preserve">2. 我本质上来说是在让他们自由生长的过程中是否有很好的引导，这才是关键，让他有很好的一个体验。（观点；不跑题：好；不攻击：好；面向主持：好）</w:t>
      </w:r>
      <w:r>
        <w:br/>
      </w:r>
      <w:r>
        <w:rPr>
          <w:rFonts w:asciiTheme="minorEastAsia" w:hAnsiTheme="minorEastAsia" w:cstheme="minorEastAsia"/>
          <w:i/>
          <w:iCs/>
          <w:sz w:val="24"/>
          <w:u w:val="single"/>
        </w:rPr>
        <w:t xml:space="preserve">3. 对于第二期之所以会感到议事规则的不适应，可能还是跟课程安排以及我们在设置活动当中是否要做再更深入的调整有关。（建议；不跑题：好；不攻击：好；面向主持：好）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周周[下午4:38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想对世佳的那个。说的我想表达一下我自己的一个观点，就是不是说议事规则被介绍给村民，在短短一周的时间就促成了13条的制定。我觉得所有的，就是所有的事件，它都有一个发展的时间，肯定是在南塘这个地方。他。有些什么矛盾或者是什么原因导致了村民他想去促成这个规则的制定，但是对于刚来的20位共创人，他们是没有这个需求的。就是他们不需要去，就是就是没有问题抛给他们，他们不需要去解决什么东西，所以为什么要制定规则。一个制定一个卫生打扫的一个方案的，但是因为有一个潮龄的一个保底，当时是这么说的，以及本身的就是潮流它会维护一个大地书房的一个日常的卫生清理以及垃圾清倒，所以这个不会是一个矛盾点，就是如果想让他们有产生制定或者提案的想法的话。首先得有矛盾出来，就比如说，首先他们的一个生活环境已经非常非常脏乱差了，然后没有人收，或者收的人，他每次都是他来收，他有意见，然后他才会有提案的想法。这个提案提出来了才会有被被否决或者是更完善的方案提出，然后我觉得就是我在第二期的感受当中吧。我觉得就是如何去提案，怎么去提案，我始终觉得不是我没有，就是对我来说，我可能没有意识到怎样有一个很明确的渠道。</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我认为议事规则的制定需要时间和背景，短短一周内制定13条规则说明村民有需求和矛盾，而新来的共创人没有这种需求。（观点；不跑题：好；不攻击：好；面向主持：好）</w:t>
      </w:r>
      <w:r>
        <w:br/>
      </w:r>
      <w:r>
        <w:rPr>
          <w:rFonts w:asciiTheme="minorEastAsia" w:hAnsiTheme="minorEastAsia" w:cstheme="minorEastAsia"/>
          <w:i/>
          <w:iCs/>
          <w:sz w:val="24"/>
          <w:u w:val="single"/>
        </w:rPr>
        <w:t xml:space="preserve">2. 卫生打扫不应成为矛盾点，因为潮龄已经在负责日常清洁。（观点；不跑题：好；不攻击：好；面向主持：好）</w:t>
      </w:r>
      <w:r>
        <w:br/>
      </w:r>
      <w:r>
        <w:rPr>
          <w:rFonts w:asciiTheme="minorEastAsia" w:hAnsiTheme="minorEastAsia" w:cstheme="minorEastAsia"/>
          <w:i/>
          <w:iCs/>
          <w:sz w:val="24"/>
          <w:u w:val="single"/>
        </w:rPr>
        <w:t xml:space="preserve">3. 提案的产生需要矛盾的出现，例如环境脏乱差或清洁责任不明确。（观点；不跑题：好；不攻击：好；面向主持：好）</w:t>
      </w:r>
      <w:r>
        <w:br/>
      </w:r>
      <w:r>
        <w:rPr>
          <w:rFonts w:asciiTheme="minorEastAsia" w:hAnsiTheme="minorEastAsia" w:cstheme="minorEastAsia"/>
          <w:i/>
          <w:iCs/>
          <w:sz w:val="24"/>
          <w:u w:val="single"/>
        </w:rPr>
        <w:t xml:space="preserve">4. 我在第二期中感受到，提案需要一个明确的渠道，目前我没有意识到这个渠道的存在。（观点；不跑题：好；不攻击：好；面向主持：好）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洪水[下午4:40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周周这个想法是不是意思就是说，我们可以先培训议事规则，然后留一周的时间，不设任何规则，让他们自己感受？体生活中的冲突，然后之后再设立引入议事规则的，就是正式的提案流程，让他们就是可以有有有东西可写，有东西可听。题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那周周的想法是先培训议事规则，留一周时间不设规则，让参与者自行感受生活中的冲突，然后再引入议事规则的正式提案流程。（理解；不跑题：好；不攻击：好；面向主持：中）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世佳[下午4:40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刚才周周我这边他讲的因素先要有那个有一个有一个需求吧。我觉得也是应该的，在企业流程上面也要。也需要一个清流程，然后知道怎么去，你找谁，这个这个可以提的同学，刚才聊到刚才那个。当时应该是有有灌输给村民关于指规者的一个故识，然后在里面把这个。难道时间长我觉得。可能是之前积累的一些信息，然后在这几天里面就完成的话，都是可能就是刚才我们那单例还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富章[下午4:41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自由发言。我其实挺感动的哈，我第二期的时候其实，和燕然和小白我们5天。大概开了将近有大概30个小时的艾米廷的会议，建立了一个基础。他们俩我都觉得在一定程度上，都已经从他们的观点不同当中逐渐的体验到这个规则，然后一直到我们自己这次第二届还第二级，也有低级的伙伴参与进来。我们自己工作人员前面复盘到了几个点，大家都提到需要有一个好的沟通环境。确实，他就真的是在有那个需求底下的时候，会让我们感受到规则能够给我们带来的那个稳定感。就如同时小白所说的，就我们要一开始就要求他们自己就能够去组织，确实是很难的那。我觉得我觉得有意思的地方在这边，我觉得不是难点，我觉得有意思的地方在这边也是我这么多年来一直想去做的这件事情。其实在其实在这里的到底是要完全无序还是我们就要给定一个很条款的规则，让他们去实践，还是在这两种当中，我们要去找一个平衡。是是是是一个维度，另外一个就是这些，这些我们看似混乱，看似沟通不足的地方，说恰恰好其实就能。我让我们有机会通过这个规则，去实践和去体会到这个规则它真的有用的地方，而且还帮助到我们实际的那些需求和问题能够被解决，所以这个是非常美妙的。起哈是能够更好的一起来研究，或者说我们一起来看看这个过程当中可以怎么进行，甚至是呃，我们这些所有伙伴。你们也都能够用得上，甚至你们就能够把这个规则，呃，用在你们和每一位共创者伙伴当中，他们无时无刻的一些对话和沟通当中，也许它不一定是一个很正式的课程，可是我们作为筹备组的人都有能够去啊。在必要的时刻去用上它，所以未来我们筹备组是不是本身自己要先做一点点培训呐，或者是要招募这些。认可议事规则的人才能够作为筹备组，我觉得也可以成为我们下一个可以考虑的，呃一个小方向。当然，他就如。我所说的是不是就是一个很硬的规则，那也未必啊，都值得我们共同来去做探索。好，那我针对这个议题的两轮发言，我就发言完了。那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我们在第二期的会议中建立了一个基础，体验到规则的重要性，特别是在沟通环境中带来的稳定感。（信息；不跑题：好；不攻击：好；面向主持：好）</w:t>
      </w:r>
      <w:r>
        <w:br/>
      </w:r>
      <w:r>
        <w:rPr>
          <w:rFonts w:asciiTheme="minorEastAsia" w:hAnsiTheme="minorEastAsia" w:cstheme="minorEastAsia"/>
          <w:i/>
          <w:iCs/>
          <w:sz w:val="24"/>
          <w:u w:val="single"/>
        </w:rPr>
        <w:t xml:space="preserve">2. 在完全无序和严格规则之间寻找平衡是一个有趣的挑战，可以通过规则实践解决实际问题。（观点；不跑题：好；不攻击：好；面向主持：好）</w:t>
      </w:r>
      <w:r>
        <w:br/>
      </w:r>
      <w:r>
        <w:rPr>
          <w:rFonts w:asciiTheme="minorEastAsia" w:hAnsiTheme="minorEastAsia" w:cstheme="minorEastAsia"/>
          <w:i/>
          <w:iCs/>
          <w:sz w:val="24"/>
          <w:u w:val="single"/>
        </w:rPr>
        <w:t xml:space="preserve">3. 规则可以在非正式场合中使用，有助于解决沟通问题，筹备组成员应接受培训。（建议；不跑题：好；不攻击：好；面向主持：好）</w:t>
      </w:r>
      <w:r>
        <w:br/>
      </w:r>
      <w:r>
        <w:rPr>
          <w:rFonts w:asciiTheme="minorEastAsia" w:hAnsiTheme="minorEastAsia" w:cstheme="minorEastAsia"/>
          <w:i/>
          <w:iCs/>
          <w:sz w:val="24"/>
          <w:u w:val="single"/>
        </w:rPr>
        <w:t xml:space="preserve">4. 筹备组应该考虑招募认可议事规则的人加入，以更好地推动工作。（建议；不跑题：好；不攻击：好；面向主持：好）</w:t>
      </w:r>
      <w:r>
        <w:br/>
      </w:r>
      <w:r>
        <w:rPr>
          <w:rFonts w:asciiTheme="minorEastAsia" w:hAnsiTheme="minorEastAsia" w:cstheme="minorEastAsia"/>
          <w:i/>
          <w:iCs/>
          <w:sz w:val="24"/>
          <w:u w:val="single"/>
        </w:rPr>
        <w:t xml:space="preserve">5. 探索不拘泥于硬性规则的方法，共同探索议事规则的应用。（建议；不跑题：好；不攻击：好；面向主持：好）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周周[下午4:44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想再差一点就是我就是我不认为是对议事规则需要进行培训，我觉得这个东西它只能是在矛盾当中，然后被人引导，被人意识到，就比如说。说如果就像服装老师说橘子事件到底应该如何去介入，我觉得如果如果在一开始，在第二期的一开始，就像所有人，20位工厂的所有人告知到。有一个部长老师，他可以去协调处理这样的问题，就是类似中间人，然后当他发生这样问题的时候，无无论是第一次的那个厨房。这食材问题还是第二次他的换房间的问题，就是应该拉一个所有他们所有的一个这个事件当中的所有人，向向部长老师讲的时候。放的视频一样，就是需要面向主持人，然后表达自己的观点。然后，你是否就是他们，然后在这个环境下去说开，我觉得这个才是能更让他们意识到。这规则是如何被使用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我认为不需要对议事规则进行培训，而是要通过实际矛盾来引导和意识到其重要性。（观点；不跑题：好；不攻击：好；面向主持：好）</w:t>
      </w:r>
      <w:r>
        <w:br/>
      </w:r>
      <w:r>
        <w:rPr>
          <w:rFonts w:asciiTheme="minorEastAsia" w:hAnsiTheme="minorEastAsia" w:cstheme="minorEastAsia"/>
          <w:i/>
          <w:iCs/>
          <w:sz w:val="24"/>
          <w:u w:val="single"/>
        </w:rPr>
        <w:t xml:space="preserve">2. 在发生问题时，应该有一个中间人来协调处理，并让所有相关人员面向主持人表达观点，以更好地理解规则的使用。（建议；不跑题：好；不攻击：好；面向主持：好）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好，我们这个时间也确实用的挺多哈，那小白你作为你的你的这个呃，你的分享哈。给给未来的我吗？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小白，请你根据大家的意见，提出关于未来的建议或具体行动。（建议；不跑题：好；不攻击：好；面向主持：弱）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还是想再说一句吧，我一开始说的是道德复制模式，当然，大家。他似乎把他具象到了议事规则上面，这个也是没有问题的。跟我表达的原意其实也是很有很大的相关。我希望的是，我们在做一件事情的时候，要知道我们有多长时间，毕竟他的营期不是像我们的。要什么出号，要怎么扶持，他会结什么果，开什么花，我们应该是有有所预期的，而不是说我们就只是宽泛的想象，他们一旦。他一定会成长成为这个参天大树，他也许会，但他，但他一定不会是在我们20多天的游戏里面，这个小家还挺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我一开始说的是道德复制模式，大家把它具象到议事规则上，这没有问题，因为这和我的原意有很大的相关。（观点；不跑题：好；不攻击：好；面向主持：好）</w:t>
      </w:r>
      <w:r>
        <w:br/>
      </w:r>
      <w:r>
        <w:rPr>
          <w:rFonts w:asciiTheme="minorEastAsia" w:hAnsiTheme="minorEastAsia" w:cstheme="minorEastAsia"/>
          <w:i/>
          <w:iCs/>
          <w:sz w:val="24"/>
          <w:u w:val="single"/>
        </w:rPr>
        <w:t xml:space="preserve">2. 我们在做事情时要有时间预期，知道我们能达到什么结果，而不是仅仅依靠想象。我们需考虑平台的问题。（建议；不跑题：好；不攻击：好；面向主持：好）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xiaobai[下午4:47</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我这边建议带我们下次如果办银队的话，我们需要针对我们的时间做更完善的。规划我们需要达成的目标，做一个拆解。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一、时间：下次举办银队活动时</w:t>
      </w:r>
      <w:r>
        <w:br/>
      </w:r>
      <w:r>
        <w:rPr>
          <w:rFonts w:asciiTheme="minorEastAsia" w:hAnsiTheme="minorEastAsia" w:cstheme="minorEastAsia"/>
          <w:i/>
          <w:iCs/>
          <w:sz w:val="24"/>
          <w:u w:val="single"/>
        </w:rPr>
        <w:t xml:space="preserve">二、地点：待定</w:t>
      </w:r>
      <w:r>
        <w:br/>
      </w:r>
      <w:r>
        <w:rPr>
          <w:rFonts w:asciiTheme="minorEastAsia" w:hAnsiTheme="minorEastAsia" w:cstheme="minorEastAsia"/>
          <w:i/>
          <w:iCs/>
          <w:sz w:val="24"/>
          <w:u w:val="single"/>
        </w:rPr>
        <w:t xml:space="preserve">三、人物：全体参与银队活动的成员</w:t>
      </w:r>
      <w:r>
        <w:br/>
      </w:r>
      <w:r>
        <w:rPr>
          <w:rFonts w:asciiTheme="minorEastAsia" w:hAnsiTheme="minorEastAsia" w:cstheme="minorEastAsia"/>
          <w:i/>
          <w:iCs/>
          <w:sz w:val="24"/>
          <w:u w:val="single"/>
        </w:rPr>
        <w:t xml:space="preserve">四、所需资源：规划工具、目标拆解工具</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针对活动时间进行详细规划。</w:t>
      </w:r>
      <w:r>
        <w:br/>
      </w:r>
      <w:r>
        <w:rPr>
          <w:rFonts w:asciiTheme="minorEastAsia" w:hAnsiTheme="minorEastAsia" w:cstheme="minorEastAsia"/>
          <w:i/>
          <w:iCs/>
          <w:sz w:val="24"/>
          <w:u w:val="single"/>
        </w:rPr>
        <w:t xml:space="preserve">    2. 明确活动需要达成的目标。</w:t>
      </w:r>
      <w:r>
        <w:br/>
      </w:r>
      <w:r>
        <w:rPr>
          <w:rFonts w:asciiTheme="minorEastAsia" w:hAnsiTheme="minorEastAsia" w:cstheme="minorEastAsia"/>
          <w:i/>
          <w:iCs/>
          <w:sz w:val="24"/>
          <w:u w:val="single"/>
        </w:rPr>
        <w:t xml:space="preserve">    3. 将目标进行拆解，制定具体的实施计划。</w:t>
      </w:r>
      <w:r>
        <w:br/>
      </w:r>
      <w:r>
        <w:rPr>
          <w:rFonts w:asciiTheme="minorEastAsia" w:hAnsiTheme="minorEastAsia" w:cstheme="minorEastAsia"/>
          <w:i/>
          <w:iCs/>
          <w:sz w:val="24"/>
          <w:u w:val="single"/>
        </w:rPr>
        <w:t xml:space="preserve">六、目标结果：确保银队活动的顺利进行并达成预期目标。</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一、时间：下次举办银队活动时</w:t>
      </w:r>
      <w:r>
        <w:br/>
      </w:r>
      <w:r>
        <w:rPr>
          <w:rFonts w:asciiTheme="minorEastAsia" w:hAnsiTheme="minorEastAsia" w:cstheme="minorEastAsia"/>
          <w:i/>
          <w:iCs/>
          <w:sz w:val="24"/>
          <w:u w:val="single"/>
        </w:rPr>
        <w:t xml:space="preserve">二、地点：待定</w:t>
      </w:r>
      <w:r>
        <w:br/>
      </w:r>
      <w:r>
        <w:rPr>
          <w:rFonts w:asciiTheme="minorEastAsia" w:hAnsiTheme="minorEastAsia" w:cstheme="minorEastAsia"/>
          <w:i/>
          <w:iCs/>
          <w:sz w:val="24"/>
          <w:u w:val="single"/>
        </w:rPr>
        <w:t xml:space="preserve">三、人物：全体参与银队活动的成员</w:t>
      </w:r>
      <w:r>
        <w:br/>
      </w:r>
      <w:r>
        <w:rPr>
          <w:rFonts w:asciiTheme="minorEastAsia" w:hAnsiTheme="minorEastAsia" w:cstheme="minorEastAsia"/>
          <w:i/>
          <w:iCs/>
          <w:sz w:val="24"/>
          <w:u w:val="single"/>
        </w:rPr>
        <w:t xml:space="preserve">四、所需资源：规划工具、目标拆解工具</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针对活动时间进行详细规划。</w:t>
      </w:r>
      <w:r>
        <w:br/>
      </w:r>
      <w:r>
        <w:rPr>
          <w:rFonts w:asciiTheme="minorEastAsia" w:hAnsiTheme="minorEastAsia" w:cstheme="minorEastAsia"/>
          <w:i/>
          <w:iCs/>
          <w:sz w:val="24"/>
          <w:u w:val="single"/>
        </w:rPr>
        <w:t xml:space="preserve">    2. 明确活动需要达成的目标。</w:t>
      </w:r>
      <w:r>
        <w:br/>
      </w:r>
      <w:r>
        <w:rPr>
          <w:rFonts w:asciiTheme="minorEastAsia" w:hAnsiTheme="minorEastAsia" w:cstheme="minorEastAsia"/>
          <w:i/>
          <w:iCs/>
          <w:sz w:val="24"/>
          <w:u w:val="single"/>
        </w:rPr>
        <w:t xml:space="preserve">    3. 将目标进行拆解，制定具体的实施计划。</w:t>
      </w:r>
      <w:r>
        <w:br/>
      </w:r>
      <w:r>
        <w:rPr>
          <w:rFonts w:asciiTheme="minorEastAsia" w:hAnsiTheme="minorEastAsia" w:cstheme="minorEastAsia"/>
          <w:i/>
          <w:iCs/>
          <w:sz w:val="24"/>
          <w:u w:val="single"/>
        </w:rPr>
        <w:t xml:space="preserve">六、目标结果：确保银队活动的顺利进行并达成预期目标。</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好的，周周排队发言是吧？当然，我们也可以继续往下，一会儿还是征集大家的意见。然后第二件事情是，下一个排队应该是红红是吧，还是周周行吧？你们两个都可以来，你们两个看看怎么样？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提醒大家注意时间，并表示可以继续进行讨论，稍后会征集大家的意见。（信息；不跑题：好；不攻击：好；面向主持：好；主持中立：好）</w:t>
      </w:r>
      <w:r>
        <w:br/>
      </w:r>
      <w:r>
        <w:rPr>
          <w:rFonts w:asciiTheme="minorEastAsia" w:hAnsiTheme="minorEastAsia" w:cstheme="minorEastAsia"/>
          <w:i/>
          <w:iCs/>
          <w:sz w:val="24"/>
          <w:u w:val="single"/>
        </w:rPr>
        <w:t xml:space="preserve">2. 询问下一个发言人是红红还是周周，并请他们两位自行决定。（信息；不跑题：好；不攻击：好；面向主持：好；主持中立：好）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周周[下午4:48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说吧，这一期最深刻的感悟应该是对于一个课程NT的一个发放方式，就是我我。这一期结束之后，或者说在这一期快接近结束的时候，我发现他们有小部分人对作业或者是最终的产出结。给的太轻松了吧，就是就是就是可能也有可能是交了材料费的原因，就是没有像第一季一样，因为是免费，所以我想做。出一点贡献，就是想为最后的产出努力一下的那种感觉，就是第二期我没有这种感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我发现这一期有小部分人对作业或最终产出太轻松了，可能是因为交了材料费的原因。（理解；不攻击：好；面向主持：好）</w:t>
      </w:r>
      <w:r>
        <w:br/>
      </w:r>
      <w:r>
        <w:rPr>
          <w:rFonts w:asciiTheme="minorEastAsia" w:hAnsiTheme="minorEastAsia" w:cstheme="minorEastAsia"/>
          <w:i/>
          <w:iCs/>
          <w:sz w:val="24"/>
          <w:u w:val="single"/>
        </w:rPr>
        <w:t xml:space="preserve">2. 第二期没有像第一季一样有想为最终产出努力的感觉，因为第一季是免费的。（理解；不攻击：好；面向主持：好）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洪水[下午4:49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课程题我觉得可能需要调整一下，17个一个小时，而且他只是人到了上课。不管他那个上课状态如何如何，是不是可以说要求？要产出一定的作品呢，那种上课了就得就得就得就得写作业嘛。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课程安排需要调整，17门课每门一个小时可能不合理。（理解；不跑题：好；不攻击：好；面向主持：好）</w:t>
      </w:r>
      <w:r>
        <w:br/>
      </w:r>
      <w:r>
        <w:rPr>
          <w:rFonts w:asciiTheme="minorEastAsia" w:hAnsiTheme="minorEastAsia" w:cstheme="minorEastAsia"/>
          <w:i/>
          <w:iCs/>
          <w:sz w:val="24"/>
          <w:u w:val="single"/>
        </w:rPr>
        <w:t xml:space="preserve">2. 上课的学生应该有作品产出，不能只是出勤。（建议；不跑题：好；不攻击：好；面向主持：好）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关于上课NG的发放，其实我们在最初的那个设定当中，就是为了保证他们最低的生活需求，因为我们在招募的时候是承诺要食宿保底的，也就是说他们能够轻松的获得时速。食宿的费用，这个是在最初我们的预期当中是有的，并且并不期待他们获得这个NT能够有多大的难度。也就是说，他们在第一期，在你们第一期的时候，其实对你们上课的要求也不高，也没有去要求你们。在上课当中能够有期待，有更多的产出，而是只是你们完成了那一天的课程就能获得多少NT。假期同样也是一样的，那至于为什，他们的积极性不高的原因，可能是在另一方面，或许是像周周说的，他们是有支付费用的，对于他们来说，我付费了，那么原因很可能是人群的因素，也有可能是我们对于他们的期待是否有点过高了。确实，画人物画是有很大难度的，而且在于，他们是否是想画人物也是。待定的，其实很对于我们来说，我们招募文案里面说的是人物志，但很可能他们认为只是画画，并不太想画人物，并且对工笔画其实也没有太多的更多的兴趣，只是说想画画，想社交。同时，有一个这样的人去社交，当然这也是我的一个猜测啊。可能需要到他们的那个反馈信息里面能够看到他们真实的想法。然后还有一个就是对于产出来说，其实我觉得这次的产出的要求可能还是有点高了，一方面是要完成一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我们设定上课NG的发放是为了保证最低生活需求，承诺食宿保底，这在我们的预期中是轻松获得的。（信息；不跑题：好；不攻击：好；面向主持：好）</w:t>
      </w:r>
      <w:r>
        <w:br/>
      </w:r>
      <w:r>
        <w:rPr>
          <w:rFonts w:asciiTheme="minorEastAsia" w:hAnsiTheme="minorEastAsia" w:cstheme="minorEastAsia"/>
          <w:i/>
          <w:iCs/>
          <w:sz w:val="24"/>
          <w:u w:val="single"/>
        </w:rPr>
        <w:t xml:space="preserve">2. 第一期课程对学员的要求不高，只需完成课程就能获得NT。（信息；不跑题：好；不攻击：好；面向主持：好）</w:t>
      </w:r>
      <w:r>
        <w:br/>
      </w:r>
      <w:r>
        <w:rPr>
          <w:rFonts w:asciiTheme="minorEastAsia" w:hAnsiTheme="minorEastAsia" w:cstheme="minorEastAsia"/>
          <w:i/>
          <w:iCs/>
          <w:sz w:val="24"/>
          <w:u w:val="single"/>
        </w:rPr>
        <w:t xml:space="preserve">3. 学员积极性不高可能是因为他们支付了费用，或者我们对他们的期望过高。（理解；不跑题：好；不攻击：好；面向主持：好）</w:t>
      </w:r>
      <w:r>
        <w:br/>
      </w:r>
      <w:r>
        <w:rPr>
          <w:rFonts w:asciiTheme="minorEastAsia" w:hAnsiTheme="minorEastAsia" w:cstheme="minorEastAsia"/>
          <w:i/>
          <w:iCs/>
          <w:sz w:val="24"/>
          <w:u w:val="single"/>
        </w:rPr>
        <w:t xml:space="preserve">4. 画人物画有难度，可能学员对人物画和工笔画的兴趣不大。（理解；不跑题：好；不攻击：好；面向主持：好）</w:t>
      </w:r>
      <w:r>
        <w:br/>
      </w:r>
      <w:r>
        <w:rPr>
          <w:rFonts w:asciiTheme="minorEastAsia" w:hAnsiTheme="minorEastAsia" w:cstheme="minorEastAsia"/>
          <w:i/>
          <w:iCs/>
          <w:sz w:val="24"/>
          <w:u w:val="single"/>
        </w:rPr>
        <w:t xml:space="preserve">5. 对学员的产出要求可能过高，需要看他们的反馈信息。（建议；不跑题：好；不攻击：好；面向主持：好）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人物画确实比之前画那个职务要更难一点，或者说一些，因为上一期的主题是他们自己定的，相对来说他们可以发挥的自由度还是蛮高的。而这一期限定的主题之后是。有些被动，被动的同时也产生了一个原因，就是产生的一个命题，就是他们是否真的是想去完成这个画作，是被迫于一定要交一个东西，这个在水清浅那边是很明显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人物画比之前的主题更难，因为上一期的主题是参赛者自己定的，自由度较高。（观点；不跑题：好；不攻击：好；面向主持：好）</w:t>
      </w:r>
      <w:r>
        <w:br/>
      </w:r>
      <w:r>
        <w:rPr>
          <w:rFonts w:asciiTheme="minorEastAsia" w:hAnsiTheme="minorEastAsia" w:cstheme="minorEastAsia"/>
          <w:i/>
          <w:iCs/>
          <w:sz w:val="24"/>
          <w:u w:val="single"/>
        </w:rPr>
        <w:t xml:space="preserve">2. 这一期的主题有限制，导致参赛者被动，有些人可能只是为了完成任务而创作，特别是在水清浅的作品中很明显。（观点；不跑题：好；不攻击：中；面向主持：好）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周周[下午4:53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其实本来有另外一个事件，但是刚刚那个事件让我突然想到他对我确实印象很深。然后另外一个事件，我觉得就是我已经找到答案了，就是我。但是我还是想说一下，在营期的最后几天，我了解到普遍他们对最终的画面有一种觉得上色很容易的感觉，他们觉得两三天内就可以画完。我觉得深层次的原因有两个，第一个是因为我们第一次的人员有向他们反馈说，最后的结果其实只要定稿了，画上去其实很快的，这有一个原因；还有一个原因，我觉得应该是他们本身大部分都是美术生，具有一定的调色和上色能力。像水彩的话，其实画得很快。我觉得有这两个原因。然后可能最终的原因就是他们不了解工笔画。因为在第一期参与之前，我学过几周的国画，包括工笔和写意，我能明确知道，画一幅工笔画，除了线稿描完之后，上色步骤其实是很复杂的。还有一个原因，第三个原因吧，他们没有像第一季一样完成完整的工笔画，所以他们不了解，上色其实是很困难。第二期，或者哪怕是第一期，我觉得都有，他们是水彩或者其他一些上色方法，并不是一个完全的工笔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在营期的最后几天，参与者普遍认为上色很容易，认为两三天内可以完成，这可能是因为第一次的人员反馈给他们的印象，以及他们自身的美术背景。（理解；不攻击：好；面向主持：好）</w:t>
      </w:r>
      <w:r>
        <w:br/>
      </w:r>
      <w:r>
        <w:rPr>
          <w:rFonts w:asciiTheme="minorEastAsia" w:hAnsiTheme="minorEastAsia" w:cstheme="minorEastAsia"/>
          <w:i/>
          <w:iCs/>
          <w:sz w:val="24"/>
          <w:u w:val="single"/>
        </w:rPr>
        <w:t xml:space="preserve">2. 参与者可能不了解工笔画的复杂性，因为即使我在参与第一期之前也学过国画和写意，工笔画的上色步骤复杂。（观点；不攻击：好；面向主持：好）</w:t>
      </w:r>
      <w:r>
        <w:br/>
      </w:r>
      <w:r>
        <w:rPr>
          <w:rFonts w:asciiTheme="minorEastAsia" w:hAnsiTheme="minorEastAsia" w:cstheme="minorEastAsia"/>
          <w:i/>
          <w:iCs/>
          <w:sz w:val="24"/>
          <w:u w:val="single"/>
        </w:rPr>
        <w:t xml:space="preserve">3. 第二期参与者没有像第一季一样完成完整的工笔画，他们可能使用了水彩或其他上色方法，而不是完全的工笔画。（理解；不攻击：好；面向主持：好）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其实周周分析的。分析的很对啊，我也是想说的是，临摹过程他们没有完整的走完，而且工笔画的技法。他们确实，很难在20天能够完整的做做完，因毕竟其实。他中间是要经过很多很多的一些练习的。尤其是对于初学者来说，一下子让他们从创作入手的话，其实我对他们的要求并不太高，以至于最后为什么我要上手的，其实主要还是出于我自己的私心，就是能让展览的效果更好。其实，如果仅仅是他们自己画上色的，到那里截止了，我其实也觉得也没啥太大问题，因为他们毕竟是初学者，我对他们其实最后上色的要求也不是特别高。诶至于为什么要去帮忙下手，其其实也是出于我个人想对想让展览的效果要好，并且让拍卖的作品能够起很大的一个感染效果，是出于这个去做的，而不是对他们作品有太多。不满意的当然，可能画的时候，表现出来是觉得他们画的不够，但是其实我最初的预期并没有，就是希望，就是能够想象出他们能够花的有多多好，多多就成。工，也就是说多项工笔画其实能不能成为，就是他能不能画成一帧正笔画，其实我也不特别的期待。因为确实化成一。沾水彩我也觉得没问题。但是，可能在要求上来说，尽量会对他们做一些要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我认为周周的分析是正确的，临摹过程没有完整走完，尤其是工笔画技法很难在20天内掌握。（观点；不跑题：好；不攻击：好；面向主持：好）</w:t>
      </w:r>
      <w:r>
        <w:br/>
      </w:r>
      <w:r>
        <w:rPr>
          <w:rFonts w:asciiTheme="minorEastAsia" w:hAnsiTheme="minorEastAsia" w:cstheme="minorEastAsia"/>
          <w:i/>
          <w:iCs/>
          <w:sz w:val="24"/>
          <w:u w:val="single"/>
        </w:rPr>
        <w:t xml:space="preserve">2. 我对初学者的要求不高，帮忙上手是为了展览效果更好，而不是对他们作品不满意。（观点；不跑题：好；不攻击：好；面向主持：好）</w:t>
      </w:r>
      <w:r>
        <w:br/>
      </w:r>
      <w:r>
        <w:rPr>
          <w:rFonts w:asciiTheme="minorEastAsia" w:hAnsiTheme="minorEastAsia" w:cstheme="minorEastAsia"/>
          <w:i/>
          <w:iCs/>
          <w:sz w:val="24"/>
          <w:u w:val="single"/>
        </w:rPr>
        <w:t xml:space="preserve">3. 希望作品能有较好的感染效果，对初学者上色要求不高，主要是出于个人希望展览和拍卖效果好的私心。（观点；不跑题：好；不攻击：好；面向主持：好）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要请大家回头看一下周周说的，他深刻的感悟是关于课程NT的。的一个发放啊。所以大家就慢慢的别别别别别说跑了哈，然后我相信小白。作为运营组，肯定想要讲的就是要回应周周深刻的感悟，关于NT的一个发放。好，我们有请小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大家要回顾周周关于课程NT的深刻感悟，不要偏离主题。（建议；不跑题：好；不攻击：好；面向主持：好）</w:t>
      </w:r>
      <w:r>
        <w:br/>
      </w:r>
      <w:r>
        <w:rPr>
          <w:rFonts w:asciiTheme="minorEastAsia" w:hAnsiTheme="minorEastAsia" w:cstheme="minorEastAsia"/>
          <w:i/>
          <w:iCs/>
          <w:sz w:val="24"/>
          <w:u w:val="single"/>
        </w:rPr>
        <w:t xml:space="preserve">2. 请小白作为运营组回应周周关于NT的感悟。（建议；不跑题：好；不攻击：好；面向主持：好）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顾大哥的相信，我确实一直在回想，周周问的好像是那个AP的问题。在当时我们的设计里边，一开始就是想着，哎，从一开始是打算完整给的，后来我就提不了，我们只给7点的，剩下需要他们自己挣取，但又又需要保证食宿。没你没办法，深就这。那个，因为你要保证他的时速的话，你就会给他发放相应的耳机。你说实话，他们后边儿拍卖啊，消费啊，买的。这些特产，他们的问题是因为他们没有在宿舍吃饭，剩下的你以及他们做一些任务啊，完成一些其他事情。获得的NP进行消费的，事实上他们的，他们的从课程获得的10个问题远没有我们想象的那么多。甚至我发给刘宇那部分，还有剩余，对这部分的话，你要深究他的方法。逻籍的话，事实上还是没。就本来就是相当于免费送给他们，让他们保证食宿的。然后关于第二部分的话，就是。大学生的印象，也去参加一个集体活动，甚至是已经付费参与的，更多的是一种体验式的玩。色的一个状态，也很难让他在寒寒假期间在投入很大的兴趣和注意力去。完成一项，此前没有没有任何接触的技能，这是非常非常可人的，包括我以前为了考过素描，也每天晚上熬夜，持续了一个月的时间，那也仅仅只是素描而已，别更别说工笔画了。呃，你要求他们在20多天内完成一幅质量很高的作品的话，是难的。猎人的做法呢，也是对一级组织。给的一个交代，如果我们这已经觉得没办法交代的吧，活动得当然，我们下一次可以想的更。完善一点，进来的跟好们，这一次的话，这些部分都有一些无奈。驶，请注意安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我一直在回想周周问的AP问题，我们设计一开始是打算完整给的，但后来只给了7点，其余需要他们自己争取，同时要保证食宿。（观点；不跑题：好；不攻击：好；面向主持：好）</w:t>
      </w:r>
      <w:r>
        <w:br/>
      </w:r>
      <w:r>
        <w:rPr>
          <w:rFonts w:asciiTheme="minorEastAsia" w:hAnsiTheme="minorEastAsia" w:cstheme="minorEastAsia"/>
          <w:i/>
          <w:iCs/>
          <w:sz w:val="24"/>
          <w:u w:val="single"/>
        </w:rPr>
        <w:t xml:space="preserve">2. 对于大学生来说，在寒假期间投入很大兴趣和注意力去完成一项此前没有接触的技能是困难的，例如在20多天内完成一幅高质量的作品。（理解；不跑题：好；不攻击：好；面向主持：好）</w:t>
      </w:r>
      <w:r>
        <w:br/>
      </w:r>
      <w:r>
        <w:rPr>
          <w:rFonts w:asciiTheme="minorEastAsia" w:hAnsiTheme="minorEastAsia" w:cstheme="minorEastAsia"/>
          <w:i/>
          <w:iCs/>
          <w:sz w:val="24"/>
          <w:u w:val="single"/>
        </w:rPr>
        <w:t xml:space="preserve">3. 我们这次活动有些无奈和不完善的地方，下一次可以做得更好。（建议；不跑题：好；不攻击：好；面向主持：好）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富章[下午5:01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也想要给周周提的这个NT发放呢，有一个吧。就是这个确实是蛮重要的哈，我有一个综合的感想，也微微的超出了一队来自于整体。我所谓的真理就是整个南唐的在地，我想这个是可以有机会，从我们的这个项目组的一个结项里面来。给一级组织要能够以小窥大。来看整个NT的一个流通和应用。我赢队是一个短期，而且是有点假有点假的哈，相对来讲比较假的一个环境，但很有意思的事情。其实就是它用完之后，它又可以在我们的南躺在地的真实生活里面去使用。这里面我一直在思考的，就是这个ND就好像真的就是一个中央银行一样，他要去平衡整个市场的一个经济和逻辑。我我不太晓得我是不是想多了，但我一直隐隐约约有这样的感觉。那而这个感觉也也来自。至于就是似乎在其他组织里面去发这个币，甚至是像这次绿手指找到我们找到南塘。找到议事规则也是一样的，他们好像也对于这个币到底应该怎么发，发多少，怎样才能够去活络，就像我们的央行一样，怎么才能够去刺激整体的社会的一个活络，我觉得他有同等的这样子高的一个难度，所以。回到南唐，我们这个南唐豆应该怎么发，我觉得从从项目组，从我们做这一次共创营里面也许它是一个小范围的一个沙盒的一个演练，当然我们能够再来在一起，能够去完善，但我觉得这个可以给到一级组织更好的一个发展的一个模型和和方向吧，我现在也说不准，所以我认为这这这个部分呢，如果有兴趣。伙伴，我们是都可以另外再拉一个专题会议来一起研究，确实就像刚刚周周所说的，很难深究，但是呢，它又是一个很值得得去探索的议题，甚至我都觉得他真的很有可能可以成为南唐道实践之后，能够对外输出的一个一个一个服务。那在这个过程当中，大家要做经济上的一些调节，那又需要协商那。都可以和议事规则能够绑定的上。好，我就做以上的一个发言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我认为NT发放是一个重要的议题，值得深入探讨。（观点；不跑题：好；不攻击：好；面向主持：好）</w:t>
      </w:r>
      <w:r>
        <w:br/>
      </w:r>
      <w:r>
        <w:rPr>
          <w:rFonts w:asciiTheme="minorEastAsia" w:hAnsiTheme="minorEastAsia" w:cstheme="minorEastAsia"/>
          <w:i/>
          <w:iCs/>
          <w:sz w:val="24"/>
          <w:u w:val="single"/>
        </w:rPr>
        <w:t xml:space="preserve">2. 我觉得我们的项目组的结项可以为一级组织提供一个发展模型和方向。（观点；不跑题：好；不攻击：好；面向主持：好）</w:t>
      </w:r>
      <w:r>
        <w:br/>
      </w:r>
      <w:r>
        <w:rPr>
          <w:rFonts w:asciiTheme="minorEastAsia" w:hAnsiTheme="minorEastAsia" w:cstheme="minorEastAsia"/>
          <w:i/>
          <w:iCs/>
          <w:sz w:val="24"/>
          <w:u w:val="single"/>
        </w:rPr>
        <w:t xml:space="preserve">3. 我认为ND在市场上的作用类似于中央银行，需要平衡经济和逻辑。（理解；不跑题：好；不攻击：好；面向主持：好）</w:t>
      </w:r>
      <w:r>
        <w:br/>
      </w:r>
      <w:r>
        <w:rPr>
          <w:rFonts w:asciiTheme="minorEastAsia" w:hAnsiTheme="minorEastAsia" w:cstheme="minorEastAsia"/>
          <w:i/>
          <w:iCs/>
          <w:sz w:val="24"/>
          <w:u w:val="single"/>
        </w:rPr>
        <w:t xml:space="preserve">4. 我建议可以针对NT发放问题召开专题会议进行研究。（建议；不跑题：好；不攻击：好；面向主持：好）</w:t>
      </w:r>
      <w:r>
        <w:br/>
      </w:r>
      <w:r>
        <w:rPr>
          <w:rFonts w:asciiTheme="minorEastAsia" w:hAnsiTheme="minorEastAsia" w:cstheme="minorEastAsia"/>
          <w:i/>
          <w:iCs/>
          <w:sz w:val="24"/>
          <w:u w:val="single"/>
        </w:rPr>
        <w:t xml:space="preserve">5. 我认为南唐豆的发放可以成为一个值得对外输出的服务。（观点；不跑题：好；不攻击：好；面向主持：好）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YTZ[下午5:04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付阳老师的发言让我想起上次米笑，他来的时候好像提到这个。就是那种社区的治理，以及这个工分的发放上，好像他说这个已经成为了一个专门的学问。我刚刚其实是又有想到我们在工商园期间的，一个就是。这次我们工作人员可能对，对于营员没有那种，非常大额的打赏，但是。我印象当中有一次好像是道灯，它是有谁唱歌还是做饭，就给他发了100多还是好几百的NT？我当时就觉得，哦，好像这个这个价格有点有点高了，但又是他的一个个人的行为，那我又会担心他会影响到，就是就是整个这个这个NT在大家心目当中的价值。还有就是后面我们自己，呃，组织的那个人生非非卖品的那个拍卖会。哦，我不知道当时为什么做这个拍卖会，其实在我自己内心的揣测里，我是觉得，哎，会不会大家明天要拍卖了，担心大家这个手里NT不够，所以办了一个这样子的活动。我当时是这样想的，这个过程其实也也有一点就会影响影响到它的价格。NT的那个市场，当然它已经是一个最后的活动了，可能没有那么大的影响，但是也许也可以讨论一下这个。这个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付阳老师的发言让我想起上次米笑提到的社区治理和工分发放已经成为一个专门的学问。（理解；不跑题：好；不攻击：好；面向主持：好）</w:t>
      </w:r>
      <w:r>
        <w:br/>
      </w:r>
      <w:r>
        <w:rPr>
          <w:rFonts w:asciiTheme="minorEastAsia" w:hAnsiTheme="minorEastAsia" w:cstheme="minorEastAsia"/>
          <w:i/>
          <w:iCs/>
          <w:sz w:val="24"/>
          <w:u w:val="single"/>
        </w:rPr>
        <w:t xml:space="preserve">2. 在工商园期间，有工作人员对营员进行大额打赏，例如道灯给某人发了100多或者几百的NT，我担心这会影响NT在大家心目中的价值。（观点；不跑题：好；不攻击：好；面向主持：好）</w:t>
      </w:r>
      <w:r>
        <w:br/>
      </w:r>
      <w:r>
        <w:rPr>
          <w:rFonts w:asciiTheme="minorEastAsia" w:hAnsiTheme="minorEastAsia" w:cstheme="minorEastAsia"/>
          <w:i/>
          <w:iCs/>
          <w:sz w:val="24"/>
          <w:u w:val="single"/>
        </w:rPr>
        <w:t xml:space="preserve">3. 我怀疑举办人生非非卖品拍卖会是为了让大家在手里NT不够的情况下进行拍卖，这可能影响NT市场的价格。（理解；不跑题：好；不攻击：好；面向主持：好）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世佳[下午5:06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我要我要刚才多多说。是不是我们这边课程设计的时候，就是给他们NT的方式太简单了，然后就是，然后再们在完成课程的时候有没有严格要求，所以给到这样一种一种感觉。如果是想之后继续想，在各种发放这样的情况。讨论过了吗？那我直接喊他进去点吧，我觉得是可以在课程里面，然后有一个给你进行一个优化的，所以。之后如果是还继续这种免费的方式，在课程里面让他们获得NT，我觉得这个方式是没有问题的，因为你在找到一些可以把这些P给到他们的一些途径，这样的话，他们还有可能可能有获得了更多的NT来，不管是之后购买产品或者是购买他们自己的画作，或者像开会这样的，我们可以使用N，就是把这个NT的交易的场景你都要关注一下。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我们在课程设计时，给他们NT的方式可能太简单，并且在完成课程时没有严格要求。（理解；不跑题：好；不攻击：好；面向主持：好）</w:t>
      </w:r>
      <w:r>
        <w:br/>
      </w:r>
      <w:r>
        <w:rPr>
          <w:rFonts w:asciiTheme="minorEastAsia" w:hAnsiTheme="minorEastAsia" w:cstheme="minorEastAsia"/>
          <w:i/>
          <w:iCs/>
          <w:sz w:val="24"/>
          <w:u w:val="single"/>
        </w:rPr>
        <w:t xml:space="preserve">2. 继续使用免费的方式在课程中让他们获得NT是没有问题的，因为可以找到途径给他们更多的NT。（观点；不跑题：好；不攻击：好；面向主持：好）</w:t>
      </w:r>
      <w:r>
        <w:br/>
      </w:r>
      <w:r>
        <w:rPr>
          <w:rFonts w:asciiTheme="minorEastAsia" w:hAnsiTheme="minorEastAsia" w:cstheme="minorEastAsia"/>
          <w:i/>
          <w:iCs/>
          <w:sz w:val="24"/>
          <w:u w:val="single"/>
        </w:rPr>
        <w:t xml:space="preserve">3. 需要关注NT交易的各种场景，例如购买产品或画作。（建议；不跑题：好；不攻击：好；面向主持：好）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关于世佳收的，以及周周说的，其实。说到就是这个课程既要起到激励他们的作用，这个在我们的设定当中是没有的。但是如果真的想要激励他们去完成画作，完成更好的作画作的话，其实是要从另一个方面去激励的，而不是从。课程喊到点到进行激励，可以有另外的基地，比如说，问答呀，以及画作的呈现的效果进行鼓励。是应该从这种方面去增增加NT的，多少，而不是单纯的从课程的。参与课程的，参与本身的设计的NT，是让他们能够获得食速的NT。课程，上课的技术，以及教画画的鼓励，言语上的鼓励是要更更好的。呃，这个呢，我自己做一个反思吧，可能要更加的调调动大家在上课上面的一个积极性，以及上课的注意。举例这个是对讲师是有比较高的要求的，所以呃这个方面可以呃抛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关于激励学生完成画作，课程本身的设定中没有包含激励功能。（信息；不跑题：好；不攻击：好；面向主持：好）</w:t>
      </w:r>
      <w:r>
        <w:br/>
      </w:r>
      <w:r>
        <w:rPr>
          <w:rFonts w:asciiTheme="minorEastAsia" w:hAnsiTheme="minorEastAsia" w:cstheme="minorEastAsia"/>
          <w:i/>
          <w:iCs/>
          <w:sz w:val="24"/>
          <w:u w:val="single"/>
        </w:rPr>
        <w:t xml:space="preserve">2. 要激励学生，应该从问答和画作呈现效果等方面进行，而不是仅靠课程设计。（建议；不跑题：好；不攻击：好；面向主持：好）</w:t>
      </w:r>
      <w:r>
        <w:br/>
      </w:r>
      <w:r>
        <w:rPr>
          <w:rFonts w:asciiTheme="minorEastAsia" w:hAnsiTheme="minorEastAsia" w:cstheme="minorEastAsia"/>
          <w:i/>
          <w:iCs/>
          <w:sz w:val="24"/>
          <w:u w:val="single"/>
        </w:rPr>
        <w:t xml:space="preserve">3. 反思自己，认为需要更好地调动学生的上课积极性和注意力。（观点；不跑题：好；不攻击：好；面向主持：好）</w:t>
      </w:r>
      <w:r>
        <w:br/>
      </w:r>
      <w:r>
        <w:rPr>
          <w:rFonts w:asciiTheme="minorEastAsia" w:hAnsiTheme="minorEastAsia" w:cstheme="minorEastAsia"/>
          <w:i/>
          <w:iCs/>
          <w:sz w:val="24"/>
          <w:u w:val="single"/>
        </w:rPr>
        <w:t xml:space="preserve">4. 对讲师的要求较高，应该单独讨论这个问题。（建议；不跑题：好；不攻击：好；面向主持：好）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周周[下午5:09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刚刚。他的话让我想到一个词，其实是没有狼性竞争吗？其实我在第一期的时候，我有我有。关于这四个字的一个感觉。就是在付张老师的课上面问答，我其实有很想举手去回答，但是我其实我本人的性格不是很愿意去。就是，我不是很敢在很多人面前去发言的那种状态，但是基于他给出的一个NT激励，所以我愿意去做这个竞争。就是我有我有狼性竞争的。感觉就是让我会有这种，会有这种，会有这种想要去得到恩赐的一种感觉。但是如果是。如果像像第二期这样，就是就是能够完全保证他们的食宿的话。就感觉也没有狼性竞争的感觉，我不知道为什么，我感觉有点冲突在我这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我在第一期的时候受到老师的激励，虽然性格内向不敢在很多人面前发言，但愿意去参与竞争。（理解；不跑题：好；不攻击：好；面向主持：好）</w:t>
      </w:r>
      <w:r>
        <w:br/>
      </w:r>
      <w:r>
        <w:rPr>
          <w:rFonts w:asciiTheme="minorEastAsia" w:hAnsiTheme="minorEastAsia" w:cstheme="minorEastAsia"/>
          <w:i/>
          <w:iCs/>
          <w:sz w:val="24"/>
          <w:u w:val="single"/>
        </w:rPr>
        <w:t xml:space="preserve">2. 如果在第二期完全保证食宿，感觉就没有狼性竞争了，这让我感到有些冲突。（观点；不跑题：好；不攻击：好；面向主持：好）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对于周周的这个发言，我其实觉得，你不必觉得男性进称是一件好事。是，男性竞争的话，你像在公司里这种卷的态度的话，你到这边还来卷的话，我觉得没完全没必。大家其实是我希望更多的是良性的竞争，良什么叫良性的竞争呢？就是我想画的。你更好，不是出于我能获得多少奖励，而是出于我觉得做的这个事情我做的更开心，或者说是。纯粹的是一种玩的态度，对对对，CC说的这个很对的，可能大家都可能会有一些不同的呃方式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我觉得在公司里男性的竞争不一定是好事，尤其是过度竞争。（观点；不跑题：好；不攻击：好；面向主持：弱）</w:t>
      </w:r>
      <w:r>
        <w:br/>
      </w:r>
      <w:r>
        <w:rPr>
          <w:rFonts w:asciiTheme="minorEastAsia" w:hAnsiTheme="minorEastAsia" w:cstheme="minorEastAsia"/>
          <w:i/>
          <w:iCs/>
          <w:sz w:val="24"/>
          <w:u w:val="single"/>
        </w:rPr>
        <w:t xml:space="preserve">2. 我更希望看到一种良性的竞争，而不是为了奖励而竞争。（观点；不跑题：好；不攻击：好；面向主持：好）</w:t>
      </w:r>
      <w:r>
        <w:br/>
      </w:r>
      <w:r>
        <w:rPr>
          <w:rFonts w:asciiTheme="minorEastAsia" w:hAnsiTheme="minorEastAsia" w:cstheme="minorEastAsia"/>
          <w:i/>
          <w:iCs/>
          <w:sz w:val="24"/>
          <w:u w:val="single"/>
        </w:rPr>
        <w:t xml:space="preserve">3. CC说得很对，每个人可能有不同的方式去表述这个事情。（观点；不跑题：好；不攻击：好；面向主持：弱）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FC[下午5:11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这个话题也15分钟，20分钟了哈，也把我们多用的时间也用掉了。我们也可以看一看，而且时间。也确实是，超乎了我们原本预定的这个时间。一会红红可以再说一下，那最后就看一下周周是不是能够。我有一些行动方案或者是方向来给大家建议。好。最后，我不是狼，我肯定不是狼。</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我们这个话题已经讨论了15到20分钟，超过了预定时间。（信息；不跑题：好；不攻击：好；面向主持：好）</w:t>
      </w:r>
      <w:r>
        <w:br/>
      </w:r>
      <w:r>
        <w:rPr>
          <w:rFonts w:asciiTheme="minorEastAsia" w:hAnsiTheme="minorEastAsia" w:cstheme="minorEastAsia"/>
          <w:i/>
          <w:iCs/>
          <w:sz w:val="24"/>
          <w:u w:val="single"/>
        </w:rPr>
        <w:t xml:space="preserve">2. 建议红红和周周提供一些行动方案或方向建议。（建议；不跑题：好；不攻击：好；面向主持：好）</w:t>
      </w:r>
      <w:r>
        <w:br/>
      </w:r>
      <w:r>
        <w:rPr>
          <w:rFonts w:asciiTheme="minorEastAsia" w:hAnsiTheme="minorEastAsia" w:cstheme="minorEastAsia"/>
          <w:i/>
          <w:iCs/>
          <w:sz w:val="24"/>
          <w:u w:val="single"/>
        </w:rPr>
        <w:t xml:space="preserve">3. 我不是狼，肯定不是狼。（观点；不跑题：中；不攻击：好；面向主持：好）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周周[下午5:12</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发放的NT，它具有激励性。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一、在第三期的情景下，寻求更好的激励机制。</w:t>
      </w:r>
      <w:r>
        <w:br/>
      </w:r>
      <w:r>
        <w:rPr>
          <w:rFonts w:asciiTheme="minorEastAsia" w:hAnsiTheme="minorEastAsia" w:cstheme="minorEastAsia"/>
          <w:i/>
          <w:iCs/>
          <w:sz w:val="24"/>
          <w:u w:val="single"/>
        </w:rPr>
        <w:t xml:space="preserve">二、确保激励机制不依赖于狼性竞争。</w:t>
      </w:r>
      <w:r>
        <w:br/>
      </w:r>
      <w:r>
        <w:rPr>
          <w:rFonts w:asciiTheme="minorEastAsia" w:hAnsiTheme="minorEastAsia" w:cstheme="minorEastAsia"/>
          <w:i/>
          <w:iCs/>
          <w:sz w:val="24"/>
          <w:u w:val="single"/>
        </w:rPr>
        <w:t xml:space="preserve">三、发放具有激励性的NT。</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周周提出主动议，是否有人附议？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砚仁[下午5:12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一、在第三期的情景下，寻求更好的激励机制。</w:t>
      </w:r>
      <w:r>
        <w:br/>
      </w:r>
      <w:r>
        <w:rPr>
          <w:rFonts w:asciiTheme="minorEastAsia" w:hAnsiTheme="minorEastAsia" w:cstheme="minorEastAsia"/>
          <w:i/>
          <w:iCs/>
          <w:sz w:val="24"/>
          <w:u w:val="single"/>
        </w:rPr>
        <w:t xml:space="preserve">二、确保激励机制不依赖于狼性竞争。</w:t>
      </w:r>
      <w:r>
        <w:br/>
      </w:r>
      <w:r>
        <w:rPr>
          <w:rFonts w:asciiTheme="minorEastAsia" w:hAnsiTheme="minorEastAsia" w:cstheme="minorEastAsia"/>
          <w:i/>
          <w:iCs/>
          <w:sz w:val="24"/>
          <w:u w:val="single"/>
        </w:rPr>
        <w:t xml:space="preserve">三、发放具有激励性的NT。</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呃，我我想提一个不是动议的动议，大家休息一下，吃个饭，喝杯奶茶，晚上再继续。</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呃，我我想提一个不是动议的动议，大家休息一下，吃个饭，喝杯奶茶，晚上再继续。（建议；不跑题：中；不攻击：好；面向主持：好）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富章[下午5:13</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请富章提出主动。呃，就是一个主动议呗，然后就可以立刻执行的哦，可能只剩下红红的是吧？好吧，那我放弃主动议，大家别附议哈。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一、富章提出一个具体的主动议。</w:t>
      </w:r>
      <w:r>
        <w:br/>
      </w:r>
      <w:r>
        <w:rPr>
          <w:rFonts w:asciiTheme="minorEastAsia" w:hAnsiTheme="minorEastAsia" w:cstheme="minorEastAsia"/>
          <w:i/>
          <w:iCs/>
          <w:sz w:val="24"/>
          <w:u w:val="single"/>
        </w:rPr>
        <w:t xml:space="preserve">二、该主动议可以立刻执行。</w:t>
      </w:r>
      <w:r>
        <w:br/>
      </w:r>
      <w:r>
        <w:rPr>
          <w:rFonts w:asciiTheme="minorEastAsia" w:hAnsiTheme="minorEastAsia" w:cstheme="minorEastAsia"/>
          <w:i/>
          <w:iCs/>
          <w:sz w:val="24"/>
          <w:u w:val="single"/>
        </w:rPr>
        <w:t xml:space="preserve">三、如果没有其他合适的主动议，则执行红红的方案。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富章提出主动议，是否有人附议？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砚仁[下午5:13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请xiaobai动议反对考虑。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xiaobai[下午5:13</w:t>
      </w:r>
      <w:proofErr w:type="gramStart"/>
      <w:r w:rsidRPr="22359742">
        <w:rPr>
          <w:rFonts w:asciiTheme="minorEastAsia" w:hAnsiTheme="minorEastAsia" w:cstheme="minorEastAsia"/>
          <w:b/>
          <w:bCs/>
          <w:sz w:val="24"/>
        </w:rPr>
        <w:t xml:space="preserve">]反对考虑</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我动议反对考虑。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无需附议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当前待决动议是反对考虑。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主持人提请会议对反对考虑做表决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智能秘书[下午5:14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赞成4票：xiaobai(2票）、YTZ(1票）、世佳(1票）。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赞成方获胜，反对考虑通过。</w:t>
      </w:r>
      <w:r>
        <w:br/>
      </w:r>
      <w:r>
        <w:rPr>
          <w:rFonts w:asciiTheme="minorEastAsia" w:hAnsiTheme="minorEastAsia" w:cstheme="minorEastAsia"/>
          <w:sz w:val="24"/>
        </w:rPr>
        <w:t xml:space="preserve">（主持人无表决权。本动议要求“在场且投票成员”的“三分之二”赞成为通过，即“反对考虑”达到“希望考虑”的两倍为通过，弃权不算，缺席不算。)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终止主动议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好，那。觉得，不止吧，那辅导老师他也没说呀，还有跳跳，超玲，或许他们有一些。不同的。呃，想说的还有CC呀，CC也没说呀，嗯。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辅导老师和其他人如跳跳、超玲、CC可能有一些不同的看法，但他们还没有发表意见。（理解；不跑题：好；不攻击：好；面向主持：好）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xiaobai[下午5:14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呃，那我们就申请小憩一下，然后。等到今晚19:30，开始第三场复盘会。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一、时间：今晚19:30</w:t>
      </w:r>
      <w:r>
        <w:br/>
      </w:r>
      <w:r>
        <w:rPr>
          <w:rFonts w:asciiTheme="minorEastAsia" w:hAnsiTheme="minorEastAsia" w:cstheme="minorEastAsia"/>
          <w:i/>
          <w:iCs/>
          <w:sz w:val="24"/>
          <w:u w:val="single"/>
        </w:rPr>
        <w:t xml:space="preserve">二、地点：第三场复盘会的指定地点</w:t>
      </w:r>
      <w:r>
        <w:br/>
      </w:r>
      <w:r>
        <w:rPr>
          <w:rFonts w:asciiTheme="minorEastAsia" w:hAnsiTheme="minorEastAsia" w:cstheme="minorEastAsia"/>
          <w:i/>
          <w:iCs/>
          <w:sz w:val="24"/>
          <w:u w:val="single"/>
        </w:rPr>
        <w:t xml:space="preserve">三、人物：所有参会者</w:t>
      </w:r>
      <w:r>
        <w:br/>
      </w:r>
      <w:r>
        <w:rPr>
          <w:rFonts w:asciiTheme="minorEastAsia" w:hAnsiTheme="minorEastAsia" w:cstheme="minorEastAsia"/>
          <w:i/>
          <w:iCs/>
          <w:sz w:val="24"/>
          <w:u w:val="single"/>
        </w:rPr>
        <w:t xml:space="preserve">四、行动步骤：申请小憩，之后开始第三场复盘会</w:t>
      </w:r>
      <w:r>
        <w:br/>
      </w:r>
      <w:r>
        <w:rPr>
          <w:rFonts w:asciiTheme="minorEastAsia" w:hAnsiTheme="minorEastAsia" w:cstheme="minorEastAsia"/>
          <w:i/>
          <w:iCs/>
          <w:sz w:val="24"/>
          <w:u w:val="single"/>
        </w:rPr>
        <w:t xml:space="preserve">五、目标结果：顺利进行第三场复盘会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洪水[下午5:15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一、时间：今晚19:30</w:t>
      </w:r>
      <w:r>
        <w:br/>
      </w:r>
      <w:r>
        <w:rPr>
          <w:rFonts w:asciiTheme="minorEastAsia" w:hAnsiTheme="minorEastAsia" w:cstheme="minorEastAsia"/>
          <w:i/>
          <w:iCs/>
          <w:sz w:val="24"/>
          <w:u w:val="single"/>
        </w:rPr>
        <w:t xml:space="preserve">二、地点：第三场复盘会的指定地点</w:t>
      </w:r>
      <w:r>
        <w:br/>
      </w:r>
      <w:r>
        <w:rPr>
          <w:rFonts w:asciiTheme="minorEastAsia" w:hAnsiTheme="minorEastAsia" w:cstheme="minorEastAsia"/>
          <w:i/>
          <w:iCs/>
          <w:sz w:val="24"/>
          <w:u w:val="single"/>
        </w:rPr>
        <w:t xml:space="preserve">三、人物：所有参会者</w:t>
      </w:r>
      <w:r>
        <w:br/>
      </w:r>
      <w:r>
        <w:rPr>
          <w:rFonts w:asciiTheme="minorEastAsia" w:hAnsiTheme="minorEastAsia" w:cstheme="minorEastAsia"/>
          <w:i/>
          <w:iCs/>
          <w:sz w:val="24"/>
          <w:u w:val="single"/>
        </w:rPr>
        <w:t xml:space="preserve">四、行动步骤：申请小憩，之后开始第三场复盘会</w:t>
      </w:r>
      <w:r>
        <w:br/>
      </w:r>
      <w:r>
        <w:rPr>
          <w:rFonts w:asciiTheme="minorEastAsia" w:hAnsiTheme="minorEastAsia" w:cstheme="minorEastAsia"/>
          <w:i/>
          <w:iCs/>
          <w:sz w:val="24"/>
          <w:u w:val="single"/>
        </w:rPr>
        <w:t xml:space="preserve">五、目标结果：顺利进行第三场复盘会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xiaobai[下午5:32</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YTZ[下午5:32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智能秘书[下午5:33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赞成3票：xiaobai(2票）、YTZ(1票）。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2026年2月8日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- 2026年2月8日</w:t>
    </w:r>
    <w:r>
      <w:rPr>
        <w:rFonts w:ascii="SimHei" w:eastAsia="SimHei" w:hAnsi="SimHei" w:cs="SimHei"/>
      </w:rPr>
      <w:t xml:space="preserve"> </w:t>
    </w:r>
    <w:r w:rsidRPr="014AE150">
      <w:rPr>
        <w:rFonts w:ascii="SimHei" w:eastAsia="SimHei" w:hAnsi="SimHei" w:cs="SimHei"/>
      </w:rPr>
      <w:t xml:space="preserve">- 复盘会2</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