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8A344" w14:textId="0AEAA353" w:rsidR="00DF7AC1" w:rsidRDefault="00E03E4D" w:rsidP="22359742">
      <w:pPr>
        <w:jc w:val="center"/>
        <w:rPr>
          <w:rFonts w:ascii="SimHei" w:eastAsia="SimHei" w:hAnsi="SimHei" w:cs="SimHei"/>
          <w:b/>
          <w:bCs/>
          <w:sz w:val="36"/>
          <w:szCs w:val="36"/>
        </w:rPr>
      </w:pPr>
      <w:r w:rsidRPr="0AC1C5B4">
        <w:rPr>
          <w:rFonts w:ascii="SimHei" w:eastAsia="SimHei" w:hAnsi="SimHei" w:cs="SimHei"/>
          <w:b/>
          <w:bCs/>
          <w:sz w:val="36"/>
          <w:szCs w:val="36"/>
        </w:rPr>
        <w:t xml:space="preserve">Dao南塘艺术共创营（第二期）</w:t>
      </w:r>
      <w:r>
        <w:rPr>
          <w:rFonts w:ascii="SimHei" w:eastAsia="SimHei" w:hAnsi="SimHei" w:cs="SimHei" w:hint="eastAsia"/>
          <w:b/>
          <w:bCs/>
          <w:sz w:val="36"/>
          <w:szCs w:val="36"/>
        </w:rPr>
        <w:t/>
      </w:r>
      <w:r w:rsidRPr="0AC1C5B4">
        <w:rPr>
          <w:rFonts w:ascii="SimHei" w:eastAsia="SimHei" w:hAnsi="SimHei" w:cs="SimHei"/>
          <w:b/>
          <w:bCs/>
          <w:sz w:val="36"/>
          <w:szCs w:val="36"/>
        </w:rPr>
        <w:t/>
      </w:r>
      <w:r w:rsidR="00C23CD6">
        <w:rPr>
          <w:rFonts w:ascii="SimHei" w:eastAsia="SimHei" w:hAnsi="SimHei" w:cs="SimHei"/>
          <w:b/>
          <w:bCs/>
          <w:sz w:val="36"/>
          <w:szCs w:val="36"/>
        </w:rPr>
        <w:t xml:space="preserve"> </w:t>
      </w:r>
      <w:r w:rsidR="22359742" w:rsidRPr="22359742">
        <w:rPr>
          <w:rFonts w:ascii="SimHei" w:eastAsia="SimHei" w:hAnsi="SimHei" w:cs="SimHei"/>
          <w:b/>
          <w:bCs/>
          <w:sz w:val="36"/>
          <w:szCs w:val="36"/>
        </w:rPr>
        <w:t xml:space="preserve">筹备组会议</w:t>
      </w:r>
    </w:p>
    <w:p w14:paraId="115AF095" w14:textId="40E9271B" w:rsidR="17A312FA" w:rsidRDefault="009169BF" w:rsidP="22359742">
      <w:pPr>
        <w:jc w:val="center"/>
        <w:rPr>
          <w:rFonts w:ascii="SimHei" w:eastAsia="SimHei" w:hAnsi="SimHei" w:cs="SimHei"/>
          <w:b/>
          <w:bCs/>
          <w:sz w:val="36"/>
          <w:szCs w:val="36"/>
        </w:rPr>
      </w:pPr>
      <w:r>
        <w:rPr>
          <w:rFonts w:ascii="SimHei" w:eastAsia="SimHei" w:hAnsi="SimHei" w:cs="SimHei" w:hint="eastAsia"/>
          <w:b/>
          <w:bCs/>
          <w:sz w:val="36"/>
          <w:szCs w:val="36"/>
        </w:rPr>
        <w:t>发言记录</w:t>
      </w:r>
    </w:p>
    <w:p w14:paraId="6AA90F0A" w14:textId="14239E8E" w:rsidR="00DF7AC1" w:rsidRDefault="22359742" w:rsidP="22359742">
      <w:pPr>
        <w:jc w:val="center"/>
        <w:rPr>
          <w:rFonts w:ascii="SimHei" w:eastAsia="SimHei" w:hAnsi="SimHei" w:cs="SimHei"/>
          <w:sz w:val="24"/>
        </w:rPr>
      </w:pPr>
      <w:r w:rsidRPr="22359742">
        <w:rPr>
          <w:rFonts w:ascii="SimHei" w:eastAsia="SimHei" w:hAnsi="SimHei" w:cs="SimHei"/>
          <w:sz w:val="24"/>
        </w:rPr>
        <w:t xml:space="preserve">（2026年1月15日）</w:t>
      </w:r>
    </w:p>
    <w:p w14:paraId="672A6659" w14:textId="77777777" w:rsidR="00DF7AC1" w:rsidRDefault="00DF7AC1" w:rsidP="3CE30ABC">
      <w:pPr>
        <w:jc w:val="left"/>
        <w:rPr>
          <w:rFonts w:ascii="Microsoft YaHei" w:eastAsia="Microsoft YaHei" w:hAnsi="Microsoft YaHei" w:cs="Microsoft YaHei"/>
          <w:sz w:val="24"/>
        </w:rPr>
      </w:pPr>
    </w:p>
    <w:p w14:paraId="40CB19DC" w14:textId="4FE70EC9"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会议时间</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2026年1月14日下午11:10</w:t>
      </w:r>
      <w:r>
        <w:rPr>
          <w:rFonts w:asciiTheme="minorEastAsia" w:hAnsiTheme="minorEastAsia" w:cstheme="minorEastAsia" w:hint="eastAsia"/>
          <w:sz w:val="24"/>
        </w:rPr>
        <w:t>会议正式开始</w:t>
      </w:r>
      <w:r w:rsidR="22359742" w:rsidRPr="22359742">
        <w:rPr>
          <w:rFonts w:asciiTheme="minorEastAsia" w:hAnsiTheme="minorEastAsia" w:cstheme="minorEastAsia"/>
          <w:sz w:val="24"/>
        </w:rPr>
        <w:t xml:space="preserve">，2026年1月15日上午1:12</w:t>
      </w:r>
      <w:r>
        <w:rPr>
          <w:rFonts w:asciiTheme="minorEastAsia" w:hAnsiTheme="minorEastAsia" w:cstheme="minorEastAsia" w:hint="eastAsia"/>
          <w:sz w:val="24"/>
        </w:rPr>
        <w:t>休会</w:t>
      </w:r>
      <w:r w:rsidR="22359742" w:rsidRPr="22359742">
        <w:rPr>
          <w:rFonts w:asciiTheme="minorEastAsia" w:hAnsiTheme="minorEastAsia" w:cstheme="minorEastAsia"/>
          <w:sz w:val="24"/>
        </w:rPr>
        <w:t>。</w:t>
      </w:r>
    </w:p>
    <w:p w14:paraId="3CB0FC79" w14:textId="69FE9E10"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会议地点</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“iMeeting” https://imeeting.co/</w:t>
      </w:r>
    </w:p>
    <w:p w14:paraId="7D4153D5" w14:textId="4D960FEB" w:rsidR="5D5067BE"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有效人数</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有表决权成员共17名，经累计统计，亲自出席9名，委托出席0名，含委托出席共9名，缺席8名。表决权总数共22票，亲自出席的有表决权成员所持表决权为13票，委托出席的表决权为0票，含委托出席的表决权共13票。亲自出席的有表决权成员人数必须超过有表决权成员总人数的1/2（必须超过8.5人），才是有效会议。本次会议满足有效会议条件。</w:t>
      </w:r>
    </w:p>
    <w:p w14:paraId="34B31A4A" w14:textId="4D75E5EA" w:rsidR="00DF7AC1" w:rsidRDefault="009169BF" w:rsidP="6B8B406D">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出席情况</w:t>
      </w:r>
      <w:r w:rsidR="2D0785E4" w:rsidRPr="2D0785E4">
        <w:rPr>
          <w:rFonts w:asciiTheme="minorEastAsia" w:hAnsiTheme="minorEastAsia" w:cstheme="minorEastAsia"/>
          <w:b/>
          <w:bCs/>
          <w:sz w:val="24"/>
        </w:rPr>
        <w:t>：</w:t>
      </w:r>
      <w:r w:rsidR="2D0785E4" w:rsidRPr="2D0785E4">
        <w:rPr>
          <w:rFonts w:asciiTheme="minorEastAsia" w:hAnsiTheme="minorEastAsia" w:cstheme="minorEastAsia"/>
          <w:sz w:val="24"/>
        </w:rPr>
        <w:t xml:space="preserve">FC（系统/列席）、砚仁（总召集｜负责人/2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/亲自出席）、xiaobai（统筹人员｜运维组/2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/亲自出席）、木木曦（成员/1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/亲自出席）、YTZ（成员/1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/亲自出席）、世佳（成员/1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/亲自出席）、跳跳（成员/1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/亲自出席）、家乐（成员/1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/缺席）、晴子（成员/1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/缺席）、marin（成员/1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/缺席）、KIKO（成员/1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/缺席）、奇迹行者（成员/1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/亲自出席）、淅淅（统筹人员｜宣发组/2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/亲自出席）、谠泰（成员/1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/缺席）、蚊子（统筹人员｜生活组/2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/缺席）、周周（统筹人员｜课程组/2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/亲自出席）、南塘汉子（合作社/1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/缺席）、青峰明月（合作社/1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w:r>
      <w:r w:rsidR="2D0785E4" w:rsidRPr="2D0785E4">
        <w:rPr>
          <w:rFonts w:ascii="SimSun" w:eastAsia="SimSun" w:hAnsi="SimSun" w:cs="SimSun"/>
          <w:sz w:val="24"/>
        </w:rPr>
        <w:t xml:space="preserve">/缺席</w:t>
      </w:r>
      <w:r w:rsidR="2D0785E4" w:rsidRPr="2D0785E4">
        <w:rPr>
          <w:rFonts w:asciiTheme="minorEastAsia" w:hAnsiTheme="minorEastAsia" w:cstheme="minorEastAsia"/>
          <w:sz w:val="24"/>
        </w:rPr>
        <w:t xml:space="preserve">）</w:t>
      </w:r>
    </w:p>
    <w:p w14:paraId="14AD7C50" w14:textId="2953FF12"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主持人</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智能主持人</w:t>
      </w:r>
    </w:p>
    <w:p w14:paraId="3DE66D91" w14:textId="74F636F6"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智能秘书</w:t>
      </w:r>
    </w:p>
    <w:p w14:paraId="1954470C" w14:textId="45680260"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发言记录</w:t>
      </w:r>
      <w:r w:rsidR="3B28B52C" w:rsidRPr="3B28B52C">
        <w:rPr>
          <w:rFonts w:asciiTheme="minorEastAsia" w:hAnsiTheme="minorEastAsia" w:cstheme="minorEastAsia"/>
          <w:b/>
          <w:bCs/>
          <w:sz w:val="24"/>
        </w:rPr>
        <w:t>：</w:t>
      </w:r>
    </w:p>
    <w:p w14:paraId="72DAB338" w14:textId="33433665" w:rsidR="3B28B52C" w:rsidRDefault="3B28B52C" w:rsidP="3B28B52C">
      <w:pPr>
        <w:ind w:left="1260" w:hanging="900"/>
        <w:jc w:val="left"/>
        <w:rPr>
          <w:rFonts w:asciiTheme="minorEastAsia" w:hAnsiTheme="minorEastAsia" w:cstheme="minorEastAsia"/>
          <w:sz w:val="24"/>
        </w:rPr>
      </w:pP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会议在开始时处在自由发言状态，尚无主动议，请大家申请自由发言或者提出主动议，也可以提问。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系统[下午11:10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进入自由发言状态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FC[下午11:13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Hello, 就顺便说一下。实际情况是什么吧？到底遇到什么状况？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Hello, 就顺便说一下。实际情况是什么吧？到底遇到什么状况？（理解；不攻击：好；面向主持：好）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世佳[下午11:13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大家可以听到吧。今天阿三在完成他这边的备查工嗯，大家可以听到吧。今天阿三在完成他这边的备查工作之后，有跟我提到关于他们工作的强度和工作时间，以及激励措施。希望能够按照他那边讲的3倍的激励来分给他们。但是我们在晚上课程组，包括我和嫣然，还有周周，因为跟周周还有这边在宿舍没有去，所以我就在那边讨论，之后确定被拆除。还有其他组的，每个人的NT，确定的。安提额，然后我就把这个情况如实的和阿三说了。同步了，然后还要告诉他一些可能我们这边的考虑吧。但是阿三还是他，他表示能理解，但最后就是做了一个自己的提案，对，目前是这么个。情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阿三在完成备查工作后，提到他们的工作强度和时间都比较长，希望获得3倍的激励。（信息；阿三；不跑题：好；不攻击：好；面向主持：好）</w:t>
      </w:r>
      <w:r>
        <w:br/>
      </w:r>
      <w:r>
        <w:rPr>
          <w:rFonts w:asciiTheme="minorEastAsia" w:hAnsiTheme="minorEastAsia" w:cstheme="minorEastAsia"/>
          <w:i/>
          <w:iCs/>
          <w:sz w:val="24"/>
          <w:u w:val="single"/>
        </w:rPr>
        <w:t xml:space="preserve">2. 晚上在课程组中，包括我和嫣然、周周，讨论了一些事情，并确定了一些安排。（信息；不跑题：好；不攻击：好；面向主持：好）</w:t>
      </w:r>
      <w:r>
        <w:br/>
      </w:r>
      <w:r>
        <w:rPr>
          <w:rFonts w:asciiTheme="minorEastAsia" w:hAnsiTheme="minorEastAsia" w:cstheme="minorEastAsia"/>
          <w:i/>
          <w:iCs/>
          <w:sz w:val="24"/>
          <w:u w:val="single"/>
        </w:rPr>
        <w:t xml:space="preserve">3. 我把情况如实告诉了阿三，并告知我们的考虑，阿三表示理解并提出了自己的提案。（信息；不跑题：好；不攻击：好；面向主持：好）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系统[下午11:15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FC[下午11:15</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我想先确认是课程组，这里确认的安排是什么？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课程组的安排是什么？</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系统[下午11:15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系统[下午11:15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世佳[下午11:15</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方老师，你是指那个课程组安排的饺子活动，还是我们这边分配好的每个？主的NT就是在结束之后。</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方老师，你是指那个课程组安排的饺子活动，还是我们这边分配好的每个？主的NT就是在结束之后。（理解；不跑题：好；不攻击：好；面向主持：弱）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请做第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FC[下午11:16</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要问的是，第一个就是饺子活动这件事情是怎么安排的？然后第二个就是刚刚提到说课程组，今天晚上依据安阿三提出来的3倍激励。你们也有一个讨论，那你们目前的安排又是什么？或者是你们目前拟定的方案是什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我要问的是，第一个就是饺子活动这件事情是怎么安排的？（提问；不跑题：弱；不攻击：好；面向主持：好）</w:t>
      </w:r>
      <w:r>
        <w:br/>
      </w:r>
      <w:r>
        <w:rPr>
          <w:rFonts w:asciiTheme="minorEastAsia" w:hAnsiTheme="minorEastAsia" w:cstheme="minorEastAsia"/>
          <w:i/>
          <w:iCs/>
          <w:sz w:val="24"/>
          <w:u w:val="single"/>
        </w:rPr>
        <w:t xml:space="preserve">2. 然后第二个就是刚刚提到说课程组，今天晚上依据安阿三提出来的3倍激励。你们也有一个讨论，那你们目前的安排又是什么？或者是你们目前拟定的方案是什么？（提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周周[下午11:16</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饺子活动的安排，当时是我我当时。说分配给每个组，按照分组的人数来鉴定一下，比如说一个组出一个，包饺子出一。出几个备菜，或者是依据这样的安排，但是世家觉得我们不要去限制共创人的自由选择，最后定的就是按照NT就是。跟他们聊，就是前一天晚上小组会议的时候，协调聊，就说可能其他比较繁、任务繁重的组，他的NP数量会高一点，以此来促进。他们去人少的组别，然后完成这个人员，就是去分配这个主编，然后剩下的其余的是由呃工作人员这边去动。无底，然后我我是没有了解到阿山他说的三倍激励，我当时跟试驾沟通的，了解到的信息主要是阿山那边对。于是他们被太祖帮忙的人提出NT奖励，然后我认为，我认为这个不是必须的，因为我觉得我们既然按照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饺子活动的安排是按照分组的人数来进行的，每个组负责不同的任务，但不限制个人的自由选择。（信息；不跑题：弱；不攻击：好；面向主持：好）</w:t>
      </w:r>
      <w:r>
        <w:br/>
      </w:r>
      <w:r>
        <w:rPr>
          <w:rFonts w:asciiTheme="minorEastAsia" w:hAnsiTheme="minorEastAsia" w:cstheme="minorEastAsia"/>
          <w:i/>
          <w:iCs/>
          <w:sz w:val="24"/>
          <w:u w:val="single"/>
        </w:rPr>
        <w:t xml:space="preserve">2. 对于任务繁重的组，会给予更多的NP奖励，以促进人员分配和协调。（信息；不跑题：弱；不攻击：好；面向主持：好）</w:t>
      </w:r>
      <w:r>
        <w:br/>
      </w:r>
      <w:r>
        <w:rPr>
          <w:rFonts w:asciiTheme="minorEastAsia" w:hAnsiTheme="minorEastAsia" w:cstheme="minorEastAsia"/>
          <w:i/>
          <w:iCs/>
          <w:sz w:val="24"/>
          <w:u w:val="single"/>
        </w:rPr>
        <w:t xml:space="preserve">3. 关于阿山提到的NT奖励，我认为这是不必要的，因为我们已经根据工作量发放了NP，内部协调应自行解决感谢的问题。（观点；不跑题：弱；不攻击：好；面向主持：好）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世佳[下午11:18</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哦，我这边回附议下，刚才富浪富浪哥这边讲的，按照课程里面安排，当时安排的是我来。具体负责饺子活动这个所有的统筹工作，然后我没有在群里面，就是召集所有的在地的。伙伴然后协助就是主要是课程这边安排我我来做这个这个活动嘛，然后所以我就自己呃，当然也在做之前也和大家讨论，还有一些细节，就是关于准备的工作，然后也真也也向大家寻求过一些帮助，然后。具体在呃安排分组的时候，因为当时我记得前一天，就是昨天应该有一个会议程是要。呃，就是讲关于饺子，呃，饺子活动大家是怎么安排的，但是漏掉了。我这边当时问过，然后我会看着见的。然后呃，我就说直接发个接龙吧，然后他说可以，然后发接龙，呃，这个接龙呢，是我直接发出来的啊。我直接发出的，发出之后，呃，发现大家都是就是工厂。大家都是选择包饺子，很多，所以我就和每一个协调员，然后来沟通，呃，关于场地的。啊，呃，场地准备还有打扫卫生，包括备菜，这边的NT几率会多一些，反而包饺子会相对于少一些。这个当时我们这边。讨论决定的，呃，但实际上最后。被踹的人员其实只有阿三，然后今天另外小薇和呃林行是这边他们愿意加入的，然后加入到那个被查组，所以他们目前。</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我负责饺子活动的统筹工作，并在做之前与大家讨论细节及寻求帮助。（信息；不跑题：中；不攻击：好；面向主持：好）</w:t>
      </w:r>
      <w:r>
        <w:br/>
      </w:r>
      <w:r>
        <w:rPr>
          <w:rFonts w:asciiTheme="minorEastAsia" w:hAnsiTheme="minorEastAsia" w:cstheme="minorEastAsia"/>
          <w:i/>
          <w:iCs/>
          <w:sz w:val="24"/>
          <w:u w:val="single"/>
        </w:rPr>
        <w:t xml:space="preserve">2. 在安排分组时，前一天有个会议程漏掉了，导致我决定直接发接龙。（信息；不跑题：中；不攻击：好；面向主持：好）</w:t>
      </w:r>
      <w:r>
        <w:br/>
      </w:r>
      <w:r>
        <w:rPr>
          <w:rFonts w:asciiTheme="minorEastAsia" w:hAnsiTheme="minorEastAsia" w:cstheme="minorEastAsia"/>
          <w:i/>
          <w:iCs/>
          <w:sz w:val="24"/>
          <w:u w:val="single"/>
        </w:rPr>
        <w:t xml:space="preserve">3. 协调员沟通后，备菜组人手不足，最后只有阿三、小薇和林行加入。（信息；不跑题：中；不攻击：好；面向主持：好）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请做最后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FC[下午11:20</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我可能已经听到答我可能已经听到答案了，但还少一部分没有回答的，所以最终在饺子。筹备工作开始之前，给到共创人的NT的分配方案是什么？这个可能等一下请事家继续回答之后把。就是在今天14号中午之前，实际开展饺子准备工作之前。给到共创人的信息到底是什么？尤其是NT的一个分配是什么样的一个情况，把这个先说清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我想知道在饺子准备工作开始之前，给共创人的NT分配方案是什么，尤其是在今天14号中午之前需要明确。（提问；不跑题：好；不攻击：好；面向主持：好）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世佳[下午11:21</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今天是之前没有跟所有的工厂人讲，NT的具体的发放的流程，因为当时大家都在上课。我当时分组也都已经分组好了，没有单独留出来时间去来做这样这样一个决定，就是关于NT的发放没有。包括我的原因没有提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今天没有及时通知所有工厂人员关于NT的具体发放流程，因为当时大家在上课。我已经分组好了，没有留出时间做这个决定，也没有提出这个问题。（信息；不跑题：好；不攻击：好；面向主持：好）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已完成 2 轮追问，主持人结束这个问题。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系统[下午11:21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系统[下午11:21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FC[下午11:21</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如果没有说的话。如果我们自己没有给共创人说的话。这个信息有点奇怪啊，就是。如果今天中午接完龙之前，要1点钟进入筹备工作，之前都没有跟共创人去提。NT奖励的一个。方式的话，那我是不是可以理解为，就是这个包饺子活动，我们只是派出了工作，但我们并没有对工作去揭露要发多少NT。我是不是可以这么理解，然后一直到今天下午4点饺子宴结束，也应当都没有任何一个共创人士知道，应该是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在包饺子活动中，是否在活动开始前告知共创人将分配多少NT奖励？</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系统[下午11:22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系统[下午11:22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世佳[下午11:22</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是的，没有问题。这个哥，你这边你的没有问题，就是在。截止到目前，只有阿三知道我他们组的那个人发放了53 NP, 其他的组员暂时都不知道，然后是如何来进行发放的。关于饺子活动，然后按自己的任务安排获获得的N题奖励。</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只有阿三知道他们组的某个人发放了53 NP，其他组员暂时不知道如何进行发放。（信息；不跑题：好；不攻击：好；面向主持：好）</w:t>
      </w:r>
      <w:r>
        <w:br/>
      </w:r>
      <w:r>
        <w:rPr>
          <w:rFonts w:asciiTheme="minorEastAsia" w:hAnsiTheme="minorEastAsia" w:cstheme="minorEastAsia"/>
          <w:i/>
          <w:iCs/>
          <w:sz w:val="24"/>
          <w:u w:val="single"/>
        </w:rPr>
        <w:t xml:space="preserve">2. 关于饺子活动，参与者按自己的任务安排获得NT奖励。（信息；不跑题：好；不攻击：好；面向主持：好）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请做第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FC[下午11:23</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根据这个回答，我就很好奇了，就是为什么就只有阿三一个人知道？然后其他人都不知道。我并没有觉得哪个状况是错的或者是对的哈，我只是好奇为什么会有一个这样子不对等的信息出现在共创人的面前。我想了解这个情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我很好奇，为什么只有阿三一个人知道这个回答，而其他人都不知道。（理解；不跑题：中；不攻击：好；面向主持：好）</w:t>
      </w:r>
      <w:r>
        <w:br/>
      </w:r>
      <w:r>
        <w:rPr>
          <w:rFonts w:asciiTheme="minorEastAsia" w:hAnsiTheme="minorEastAsia" w:cstheme="minorEastAsia"/>
          <w:i/>
          <w:iCs/>
          <w:sz w:val="24"/>
          <w:u w:val="single"/>
        </w:rPr>
        <w:t xml:space="preserve">2. 我并没有觉得哪个状况是错的或者是对的，我只是好奇为什么会有一个不对等的信息出现在共创人的面前。我想了解这个情况。（理解；不跑题：中；不攻击：好；面向主持：好）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周周[下午11:23</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因为在今下午的时候，我们才进行了这个NT的核定，我还没有对统计的我。是还没有对所有共创人的今天的NT做统计的，然后阿山只是因为他想要去为帮助他们被。组的人帮助他们备赛组的人去申请额外的NT奖励。所以在与世佳沟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因为在今下午的时候，我们才进行了这个NT的核定，我还没有对统计的我。（信息；不跑题：好；不攻击：好；面向主持：好）</w:t>
      </w:r>
      <w:r>
        <w:br/>
      </w:r>
      <w:r>
        <w:rPr>
          <w:rFonts w:asciiTheme="minorEastAsia" w:hAnsiTheme="minorEastAsia" w:cstheme="minorEastAsia"/>
          <w:i/>
          <w:iCs/>
          <w:sz w:val="24"/>
          <w:u w:val="single"/>
        </w:rPr>
        <w:t xml:space="preserve">2. 是还没有对所有共创人的今天的NT做统计的。（信息；不跑题：好；不攻击：好；面向主持：好）</w:t>
      </w:r>
      <w:r>
        <w:br/>
      </w:r>
      <w:r>
        <w:rPr>
          <w:rFonts w:asciiTheme="minorEastAsia" w:hAnsiTheme="minorEastAsia" w:cstheme="minorEastAsia"/>
          <w:i/>
          <w:iCs/>
          <w:sz w:val="24"/>
          <w:u w:val="single"/>
        </w:rPr>
        <w:t xml:space="preserve">3. 阿山只是因为他想要去为帮助他们被。组的人帮助他们备赛组的人去申请额外的NT奖励。（信息；不跑题：中；不攻击：好；面向主持：好）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世佳[下午11:24</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的，然后因为被他组，他们的组别会比较靠前。其实最前面的是采购组，因为采购组是曹林，还有那个周周这边。不处于那个NT奖励的，因为他们已经有自己的工资了。然后对战组完成之后，觉得自己的工作量很大，然后再。玩在工作之工作任务之前，他们也没有获得我们这边给到的每组的NT的激励的一个安排，所以他们。正在完成贝塔组织的工作之后，觉得自己的工作量非常繁重，包括时间也用的很长。来像我这边就是反馈，需要3倍的NT的激励，然后是这样一个情况，然后我就回复了他。呃，他们被杀组只有50人，T没有。不讲其他的组具体是多少，我只是讲他们那个53T被他组的NT获得量是最高的啊。目前是这样的情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采购组由于有自己的工资，所以不参与NT奖励的分配。（信息；不跑题：中；不攻击：好；面向主持：好）</w:t>
      </w:r>
      <w:r>
        <w:br/>
      </w:r>
      <w:r>
        <w:rPr>
          <w:rFonts w:asciiTheme="minorEastAsia" w:hAnsiTheme="minorEastAsia" w:cstheme="minorEastAsia"/>
          <w:i/>
          <w:iCs/>
          <w:sz w:val="24"/>
          <w:u w:val="single"/>
        </w:rPr>
        <w:t xml:space="preserve">2. 对战组在完成工作后感觉工作量很大，时间很长，因此需要3倍的NT激励。（观点；不跑题：中；不攻击：好；面向主持：好）</w:t>
      </w:r>
      <w:r>
        <w:br/>
      </w:r>
      <w:r>
        <w:rPr>
          <w:rFonts w:asciiTheme="minorEastAsia" w:hAnsiTheme="minorEastAsia" w:cstheme="minorEastAsia"/>
          <w:i/>
          <w:iCs/>
          <w:sz w:val="24"/>
          <w:u w:val="single"/>
        </w:rPr>
        <w:t xml:space="preserve">3. 被杀组的人数为50人，他们获得的NT数量是最高的。（信息；不跑题：中；不攻击：好；面向主持：好）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请做最后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FC[下午11:25</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谢谢。我听明白了。那从下午5点到现在，这中间就发生了啊。能够有一个更多的一个NT，但整体的情况来讲，就是仍然只有阿三知道。世家曾经回应过，杯赛组织有分配了50人，提其他的人都还不知道。然后目前其实就是我们今天晚上必须审核。的一个。NT发放到底该怎么发？现在这样是当前是这样的情况，就是对我们自己工作组的流程，应该现在是这样一个情况，对吧？我理解一下是不是这个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从下午5点到现在，只有阿三知道NT的发放情况，其他人还不知道。（信息；不跑题：好；不攻击：好；面向主持：好）</w:t>
      </w:r>
      <w:r>
        <w:br/>
      </w:r>
      <w:r>
        <w:rPr>
          <w:rFonts w:asciiTheme="minorEastAsia" w:hAnsiTheme="minorEastAsia" w:cstheme="minorEastAsia"/>
          <w:i/>
          <w:iCs/>
          <w:sz w:val="24"/>
          <w:u w:val="single"/>
        </w:rPr>
        <w:t xml:space="preserve">2. 我们今天晚上必须审核NT发放流程，这是当前的情况。（理解；不跑题：好；不攻击：好；面向主持：好）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周周[下午11:26</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是在阿山哥。记住了。我们不知道他们具体的那个时间究竟是多少小时，我也是刚刚才知道，他们统计了阿山，统计了他们组的成员工作了4个小时的时间，然后我们大概是定的他们50人。T其实没有按小时来算，只是按照课程组两个小时20人这样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我们不知道他们具体的时间是多少小时，我也是刚刚才知道。（信息；不跑题：弱；不攻击：好；面向主持：好）</w:t>
      </w:r>
      <w:r>
        <w:br/>
      </w:r>
      <w:r>
        <w:rPr>
          <w:rFonts w:asciiTheme="minorEastAsia" w:hAnsiTheme="minorEastAsia" w:cstheme="minorEastAsia"/>
          <w:i/>
          <w:iCs/>
          <w:sz w:val="24"/>
          <w:u w:val="single"/>
        </w:rPr>
        <w:t xml:space="preserve">2. 他们统计了阿山，统计了他们组的成员工作了4个小时。（信息；不跑题：弱；不攻击：好；面向主持：好）</w:t>
      </w:r>
      <w:r>
        <w:br/>
      </w:r>
      <w:r>
        <w:rPr>
          <w:rFonts w:asciiTheme="minorEastAsia" w:hAnsiTheme="minorEastAsia" w:cstheme="minorEastAsia"/>
          <w:i/>
          <w:iCs/>
          <w:sz w:val="24"/>
          <w:u w:val="single"/>
        </w:rPr>
        <w:t xml:space="preserve">3. 我们大概是定的他们50人，按照课程组两个小时20人这样的方式去计算NT总量，然后进行分配。（信息；不跑题：弱；不攻击：好；面向主持：好）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世佳[下午11:27</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对的，我回先回附议下庄老师这边的一个发言是从下午到现在，然后只有阿三知道。他们备菜煮的一个，每人53T的一个，现在决定的一个情况就是客人组这边决定的啊。然后其他人都还不知道。这个消息，然后我们今天晚上确实要审核出NT发放的一个流程，然后还要给出一个。关于阿三的提案啊，是否明天这边要上班那个？集体会议，然后来来讨论，就是他们来共同来决定。他的提案就是之后的一个发放的机制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我附议庄老师的发言，关于下午到现在的情况，只有阿三知道相关细节。（信息；不跑题：好；不攻击：好；面向主持：好）</w:t>
      </w:r>
      <w:r>
        <w:br/>
      </w:r>
      <w:r>
        <w:rPr>
          <w:rFonts w:asciiTheme="minorEastAsia" w:hAnsiTheme="minorEastAsia" w:cstheme="minorEastAsia"/>
          <w:i/>
          <w:iCs/>
          <w:sz w:val="24"/>
          <w:u w:val="single"/>
        </w:rPr>
        <w:t xml:space="preserve">2. 目前的决定是客人组这边做出的，其他人还不知道这个消息。（信息；不跑题：好；不攻击：好；面向主持：好）</w:t>
      </w:r>
      <w:r>
        <w:br/>
      </w:r>
      <w:r>
        <w:rPr>
          <w:rFonts w:asciiTheme="minorEastAsia" w:hAnsiTheme="minorEastAsia" w:cstheme="minorEastAsia"/>
          <w:i/>
          <w:iCs/>
          <w:sz w:val="24"/>
          <w:u w:val="single"/>
        </w:rPr>
        <w:t xml:space="preserve">3. 我们今晚需要审核NT发放的流程，并讨论阿三的提案，决定明天是否要开集体会议。（建议；不跑题：好；不攻击：好；面向主持：好）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智能主持人[下午11:28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已完成 2 轮追问，主持人结束这个问题。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系统[下午11:28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智能主持人[下午11:28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智能主持人[下午11:28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FC[下午11:28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哦，好，那我听明白了，那我个人的看法是这样子哈，我的立场是。首先我们是有做总体预算的。那这个总体预算，在原地里面，我们自己工作组内部其实是把包饺子和17号还是。18号入户是编制了给共创能有1000 NT的一个预算。那么，呃，这笔预算实际是在课程组里面的。然后我知道了，是今天早上，燕人这里是有说吧。17号入户的这个，预算就是这1000就可以了。然后包饺子这个的是算入到课程里面的两万4，但是总额是不变，它所以它并不会去影响到项目组对于一级组织申请的NT的总量。那换句话说，我现在理解的就是两万4。是课程组的。权责范围内。那课程组怎么分？我目前的理解就是，课程组自己谈好，然后送取款内容出来。然后运维组这边就确认是不是符合预算内就可以了。还有一个事情就是因为课程奖励里面我们有规划的话，它是课程组和运维组是一起都可以动用这笔费用的。所以如果课程组和运维组之间之前对于要发的课程的每小时单价是有异动的话，那确实就是今天晚上我们必须要去。依据这个情况我们来做做核定。也就是说。</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我们有一个总体预算，其中包饺子和17号入户活动有1000 NT的预算，这笔预算是在课程组内部的。（信息；不跑题：好；不攻击：好；面向主持：好）</w:t>
      </w:r>
      <w:r>
        <w:br/>
      </w:r>
      <w:r>
        <w:rPr>
          <w:rFonts w:asciiTheme="minorEastAsia" w:hAnsiTheme="minorEastAsia" w:cstheme="minorEastAsia"/>
          <w:i/>
          <w:iCs/>
          <w:sz w:val="24"/>
          <w:u w:val="single"/>
        </w:rPr>
        <w:t xml:space="preserve">2. 课程组的两万四预算属于课程组的权责范围，课程组可以自行决定如何分配。（观点；不跑题：好；不攻击：好；面向主持：好）</w:t>
      </w:r>
      <w:r>
        <w:br/>
      </w:r>
      <w:r>
        <w:rPr>
          <w:rFonts w:asciiTheme="minorEastAsia" w:hAnsiTheme="minorEastAsia" w:cstheme="minorEastAsia"/>
          <w:i/>
          <w:iCs/>
          <w:sz w:val="24"/>
          <w:u w:val="single"/>
        </w:rPr>
        <w:t xml:space="preserve">3. 课程奖励费用可以由课程组和运维组共同使用，如果有异动需要在今晚核定。（建议；不跑题：好；不攻击：好；面向主持：好）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FC[下午11:30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们原定的课程时间和我们的执行时间出现了偏差。那我们的预算又是总量的话，两万四，那就正意味着每小时的时间肯定就是下降。那基于这个情况，我们可以怎么去做安排？我会觉得，目前应该还是停留在课程组，想怎么做，然后要和运维组商量其他的。我觉得就，怎么讲就是我们。就是期待是确实是真的把这个权利放到你们手下去了。除非你们想调动其他组的NT，那我们可能在全部讨论这件事情。然后又或者，是要从项目组要向一级组织申请更多的NT，那其实才要我们全部人一起来做这个决定。但这个情况确实是会有点复杂的地方在于，因为它每小时NT会下降。所以如果真的做成这个决定的话，还是要和我们整个筹备组通报一下，因为这个可能确实会给。共创人对于整个筹备组会带来不同的观感，所以就这个事情，我先表达我这样子的一个立场和看法吧。所以我觉得像目前全责还是在课程组，自己好好规划这2万字怎么去运营，以及如果课程规划原定3小时变成4小时的时候。这样的情况我们该怎么去做调整，所以尽量的在两万四里面把它给完成吧，我目前我的看法是这样子，对于第二件事情是不是要。上这个提案，我觉得这个优先顺序不那么急。眼下先决定好这件事情，可能会更加的清楚，而且最好这件事情就是解决干净。因为如果这件事情解决不干净的话。</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我们原定的课程时间和执行时间出现偏差，预算是两万四，这意味着每小时的时间成本下降。（信息；不跑题：好；不攻击：好；面向主持：好）</w:t>
      </w:r>
      <w:r>
        <w:br/>
      </w:r>
      <w:r>
        <w:rPr>
          <w:rFonts w:asciiTheme="minorEastAsia" w:hAnsiTheme="minorEastAsia" w:cstheme="minorEastAsia"/>
          <w:i/>
          <w:iCs/>
          <w:sz w:val="24"/>
          <w:u w:val="single"/>
        </w:rPr>
        <w:t xml:space="preserve">2. 我认为课程组应该在现有预算下自行规划，并与运维组商量。（建议；不跑题：好；不攻击：好；面向主持：好）</w:t>
      </w:r>
      <w:r>
        <w:br/>
      </w:r>
      <w:r>
        <w:rPr>
          <w:rFonts w:asciiTheme="minorEastAsia" w:hAnsiTheme="minorEastAsia" w:cstheme="minorEastAsia"/>
          <w:i/>
          <w:iCs/>
          <w:sz w:val="24"/>
          <w:u w:val="single"/>
        </w:rPr>
        <w:t xml:space="preserve">3. 如果需要调动其他组的资源或者申请更多资源，需要全组讨论并通报筹备组。（建议；不跑题：好；不攻击：好；面向主持：好）</w:t>
      </w:r>
      <w:r>
        <w:br/>
      </w:r>
      <w:r>
        <w:rPr>
          <w:rFonts w:asciiTheme="minorEastAsia" w:hAnsiTheme="minorEastAsia" w:cstheme="minorEastAsia"/>
          <w:i/>
          <w:iCs/>
          <w:sz w:val="24"/>
          <w:u w:val="single"/>
        </w:rPr>
        <w:t xml:space="preserve">4. 目前认为不急于提出新的提案，优先解决当前问题。（观点；不跑题：好；不攻击：好；面向主持：好）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FC[下午11:32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要处理阿三这个提案，我们就会被这件事情绊住，我们会被这件事情会被这件事情给困住。这个大概是我目前的看法。看看其他伙伴怎么看。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要处理阿三这个提案，我们就会被这件事情绊住，我们会被这件事情给困住。这个大概是我目前的看法。（观点；不跑题：好；不攻击：中；面向主持：好）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xiaobai[下午11:32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系统[下午11:32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xiaobai[下午11:32</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哦，我想问一下，这个4个小时是只有阿山他们那边寄了4小时吗？还是说所有工商人都是4小时？</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4小时的时间限制是仅适用于阿山团队，还是适用于所有工商人员？</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系统[下午11:32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系统[下午11:32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世佳[下午11:32</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这个记录是阿三他自己是备他组选出来了一被查组的组长，然后阿三这边他自己来担任，所以他把这边。他们工作的时间，还有内容，还有人员都详细的记录了下来。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阿三自选为检查组组长，并详细记录工作时间、内容和人员。（信息；不跑题：弱；不攻击：好；面向主持：好）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请问xiaobai是否追问？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请做第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xiaobai[下午11:33</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请注意。哦，意思是只有阿山他们组是自记了4个小时，然后其他都不是。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请注意，意思是只有阿山他们组是自记了4个小时，然后其他都不是。是这样吗？（提问；不跑题：好；不攻击：好；面向主持：好）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世佳[下午11:33</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都分好组之后，然后稳定了，就是每个组的具体负责，然后他们具体的工作时间，还有的内容。主要是时间，主要时间部分还有人员都已经重新讲一下，然后就是每一个组做的内容，还有就是。人员都是定过的，但是时间是没没没有完全定的，就是在。你稍等一下，我重新讲一下就是。每个组，我们给我给他安排好了，就是被杀组，是在今天下午两点之前完成所有的备胎工作。还有就是人员。都已经确定好了，并且把所有的食材，然后都提前给他准备好了。不像这样情况。其他的组的其他组是和他们组是一样的，都有一个规定的时间，然后会在群里面通知，来集合做一些具体。自己的思想，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每个组的人员已经确定，时间安排还不完全明确，特别是被杀组需要在今天下午两点之前完成备胎工作。（信息；不跑题：弱；不攻击：好；面向主持：好）</w:t>
      </w:r>
      <w:r>
        <w:br/>
      </w:r>
      <w:r>
        <w:rPr>
          <w:rFonts w:asciiTheme="minorEastAsia" w:hAnsiTheme="minorEastAsia" w:cstheme="minorEastAsia"/>
          <w:i/>
          <w:iCs/>
          <w:sz w:val="24"/>
          <w:u w:val="single"/>
        </w:rPr>
        <w:t xml:space="preserve">2. 所有的食材已经准备好，其他组的时间安排与被杀组类似，会在群里通知具体集合时间。（信息；不跑题：弱；不攻击：好；面向主持：好）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请问xiaobai是否追问？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请做最后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xiaobai[下午11:34</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我想问的是，一一开始啊，你给每个组规划的是多长时间？第二个，第二个问题是，呃。就只有阿山他们组报了4个小时吗？其他组都没有报4小时吗？还是说其他只有阿三一个人反馈的这样的状况，其他人都没有反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我想问一开始你给每个组规划的是多长时间？（提问；不跑题：好；不攻击：好；面向主持：好）</w:t>
      </w:r>
      <w:r>
        <w:br/>
      </w:r>
      <w:r>
        <w:rPr>
          <w:rFonts w:asciiTheme="minorEastAsia" w:hAnsiTheme="minorEastAsia" w:cstheme="minorEastAsia"/>
          <w:i/>
          <w:iCs/>
          <w:sz w:val="24"/>
          <w:u w:val="single"/>
        </w:rPr>
        <w:t xml:space="preserve">2. 只有阿山他们组报了4个小时吗？其他组都没有报4小时吗？还是说只有阿山一个人反馈这样的状况，其他人都没有反馈？（提问；不跑题：好；不攻击：好；面向主持：好）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世佳[下午11:35</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现在目前。他们背上祖国。行，然后其他组都没有。然后也没有报他们自己的时间。</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现在目前。他们背上祖国。行，然后其他组都没有。然后也没有报他们自己的时间。（信息；不攻击：好；面向主持：好）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已完成 2 轮追问，主持人结束这个问题。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系统[下午11:35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xiaobai[下午11:35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那现在的情况是我们需要处理阿山提出的这个问题。第一个是我们一开始规划两点半完成的，实际完成时间是什么时候？第二个是承诺的50人替，这个是本身我们认为它是一个小时两个小时两个小时的价值，还是觉得他是整一个活动。动这个组别，每个人就应该是这样的价值。</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我们需要明确一开始规划两点半完成的任务，实际完成时间是什么时候。（理解；不跑题：好；不攻击：好；面向主持：好）</w:t>
      </w:r>
      <w:r>
        <w:br/>
      </w:r>
      <w:r>
        <w:rPr>
          <w:rFonts w:asciiTheme="minorEastAsia" w:hAnsiTheme="minorEastAsia" w:cstheme="minorEastAsia"/>
          <w:i/>
          <w:iCs/>
          <w:sz w:val="24"/>
          <w:u w:val="single"/>
        </w:rPr>
        <w:t xml:space="preserve">2. 我们需要讨论承诺的50人替是否应被视为一个小时、两个小时的价值，或是整一个活动中的价值。（理解；不跑题：好；不攻击：好；面向主持：好）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世佳[下午11:35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按照备菜组的，我现在只讲备查组啊。按照被查组，实际完成的是在今天下午两点之前，要完成所有的备赛工作，然后到。不是已经分分分分给他们了，然后还有就是承诺的五十五十NT，是在所有活动结束之后，我们个人组来进行一个商讨确定的，因为事前没有确定每个组获得NT的方式。呃，最开始的，我这边问到小白，是每个人两个小时的，NT是17嘛。总计我们加起来，总计是有六百六百八的可以总额。可以来进行分发，但是事事前我们没有去来做这样一个，每个组的NT的实际的经历的具体具体数额是多少。</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按照备查组的要求，实际完成的任务是在今天下午两点之前完成所有的备赛工作。（信息；不跑题：好；不攻击：好；面向主持：好）</w:t>
      </w:r>
      <w:r>
        <w:br/>
      </w:r>
      <w:r>
        <w:rPr>
          <w:rFonts w:asciiTheme="minorEastAsia" w:hAnsiTheme="minorEastAsia" w:cstheme="minorEastAsia"/>
          <w:i/>
          <w:iCs/>
          <w:sz w:val="24"/>
          <w:u w:val="single"/>
        </w:rPr>
        <w:t xml:space="preserve">2. 五十NT的承诺是在活动结束后由个人组商讨确定，因为事前没有确定每个组获得NT的方式。（信息；不跑题：好；不攻击：好；面向主持：好）</w:t>
      </w:r>
      <w:r>
        <w:br/>
      </w:r>
      <w:r>
        <w:rPr>
          <w:rFonts w:asciiTheme="minorEastAsia" w:hAnsiTheme="minorEastAsia" w:cstheme="minorEastAsia"/>
          <w:i/>
          <w:iCs/>
          <w:sz w:val="24"/>
          <w:u w:val="single"/>
        </w:rPr>
        <w:t xml:space="preserve">3. 每个人两个小时NT是17，总计可分发的总额为六百六十八，但事前没有确定每个组的NT具体数额。（信息；不跑题：好；不攻击：好；面向主持：好）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系统[下午11:36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FC[下午11:36</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个时间，我想确认一下就是。这个应该回到我们自己本身。对于包饺子这个活动的预算，就是配了一个总额给大家嘛，配了一个总额就是我们自己工作组。配给我们自己的这个任务，有一个这样的总额在这里，然后这个总额在4家或者是4家，你和其他伙伴在规划过程。程当中的时候是按工时的方式在在计算的吗？因为现在我觉得这个入了一个。不太用，好像没有太太用工时这件事情来去算，只有上课的签到，这个是公司的东西来去做计算的，所以我。就是现在要避免我们自己直接进入这个误区哈，所以我们先去首先先确认一下我们自己本身工作组筹备组是不是。就已经有不同的理解了，因为我我觉得不不是因为阿三他现在提供时，我们就要去回应共识这件事情，而是会回到我们自己本身在规划这个。总体预算的时候，对，我们本身自己活动课程组是想怎么去分这件事情的，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包饺子活动的预算在规划过程中是按工时方式计算的吗？如果不是，我们筹备组在规划总体预算时的分配原则是什么？</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系统[下午11:38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系统[下午11:38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世佳[下午11:38</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先回答一下小白的问题。我先讲一下情况吧。小白刚才问的是从什么时候开始，然后审到什么时候结束，只是备叛组啊，我先讲备餐组的。接龙过的，然后来汇总，因为没有单独的时间预留给。没有单独时间来预留啊，稍等一下，我的手机马上没电了啊，我先充下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我先回答一下小白的问题，我先讲一下情况吧。（观点；不跑题：弱；不攻击：好；面向主持：中）</w:t>
      </w:r>
      <w:r>
        <w:br/>
      </w:r>
      <w:r>
        <w:rPr>
          <w:rFonts w:asciiTheme="minorEastAsia" w:hAnsiTheme="minorEastAsia" w:cstheme="minorEastAsia"/>
          <w:i/>
          <w:iCs/>
          <w:sz w:val="24"/>
          <w:u w:val="single"/>
        </w:rPr>
        <w:t xml:space="preserve">2. 我们是在10点左右的时候，然后才讨论这个每个组，然后就是大家按照昨天已经接龙过的，然后来汇总。（信息；不跑题：中；不攻击：好；面向主持：好）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砚仁[下午11:39</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价权价权不在于工创人，而在于我们自己怎么认定这个工作量的。但是我觉得这个事情不必特别深究，一方面我们给到共创人的一个活动。至于做了多累，我觉得这个事情是个人判断，也不说一定是，他们被在主机。就是最累的，因为很多事情不是说一下子就完成，而是累积出来的，所以我觉得他只是单方面的。觉得需要更多一些。他就是这样的，只是这样表达出来说做了4小时，但实际上，其实大家也是边做边先，然后也是慢慢的去做的。那你要说做的很累的，那肯定要是是那个杨怡喽，那你杨集他它那个也不能这样算，所以我跟。个人觉得，其实这个定价，呃，不会过多的去讨讨论是否能够满足到共享人而。是说。呃，以后如果这个价钱还能不能让他们激发他们的这个，呃，后续的一个积极性，如果这次发错发的呃任务就是对比起来，呃，让够就是这几位这些工作人觉得不不特。舒服的话，那么可能下次他们积极性就会降低，我觉得从这个方向去考虑会更好一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价权不在于工创人，而在于我们怎么认定工作量。（观点；不跑题：中；不攻击：好；面向主持：好）</w:t>
      </w:r>
      <w:r>
        <w:br/>
      </w:r>
      <w:r>
        <w:rPr>
          <w:rFonts w:asciiTheme="minorEastAsia" w:hAnsiTheme="minorEastAsia" w:cstheme="minorEastAsia"/>
          <w:i/>
          <w:iCs/>
          <w:sz w:val="24"/>
          <w:u w:val="single"/>
        </w:rPr>
        <w:t xml:space="preserve">2. 工作累不累是个人判断，不能简单以时间衡量。（观点；不跑题：中；不攻击：好；面向主持：好）</w:t>
      </w:r>
      <w:r>
        <w:br/>
      </w:r>
      <w:r>
        <w:rPr>
          <w:rFonts w:asciiTheme="minorEastAsia" w:hAnsiTheme="minorEastAsia" w:cstheme="minorEastAsia"/>
          <w:i/>
          <w:iCs/>
          <w:sz w:val="24"/>
          <w:u w:val="single"/>
        </w:rPr>
        <w:t xml:space="preserve">3. 定价要考虑激发共创人的积极性，以免影响后续参与度。（建议；不跑题：中；不攻击：好；面向主持：好）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淅淅[下午11:41</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电容我想电容我想说一下，就是如果阿山他提出了这个NT的加，就是增额奖励的话，那肯定是他们的这个工作量本身比较大，所以呢，他们就是主观意识上觉得自己付出的更多，然后想要有更多的这个报酬，我觉得是合理的。但是呢，还有一方面有没有考虑到，就是说，如果说有一个人提出这样的问。自己觉得自己活儿干的多了，想要申请多一点的奖励，那么其他的人怎么看怎么办？其他人如果也提出这样的类似的问题，难道每个人都要增发吗？就是我想问一下，就是这个问题，如果说他就比如说他说他觉得他们。因为当时我在场，我在包饺子的时候，他说他觉得他们呃被菜组的功劳是最大的，他说他们很辛苦，然后那我也想说，那大家都。吃完了我还在包饺子呀，那我怎么没说我最辛苦呢？那我现在也要求增发可以吗？随时就是所有人都可以来要求吗？所有人的要求都要满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我认为阿山提出增加奖励是因为他们的工作量大，主观上觉得付出多，想要更多报酬，这是合理的。（观点；不跑题：中；不攻击：好；面向主持：好）</w:t>
      </w:r>
      <w:r>
        <w:br/>
      </w:r>
      <w:r>
        <w:rPr>
          <w:rFonts w:asciiTheme="minorEastAsia" w:hAnsiTheme="minorEastAsia" w:cstheme="minorEastAsia"/>
          <w:i/>
          <w:iCs/>
          <w:sz w:val="24"/>
          <w:u w:val="single"/>
        </w:rPr>
        <w:t xml:space="preserve">2. 如果一个人提出工作多想要多奖励，其他人也会这样想，那么是否每个人都要增发？（理解；不跑题：中；不攻击：好；面向主持：好）</w:t>
      </w:r>
      <w:r>
        <w:br/>
      </w:r>
      <w:r>
        <w:rPr>
          <w:rFonts w:asciiTheme="minorEastAsia" w:hAnsiTheme="minorEastAsia" w:cstheme="minorEastAsia"/>
          <w:i/>
          <w:iCs/>
          <w:sz w:val="24"/>
          <w:u w:val="single"/>
        </w:rPr>
        <w:t xml:space="preserve">3. 在包饺子时，有人说他们功劳最大，我也觉得自己辛苦，那我也可以要求增发吗？是否所有人的要求都要满足？（建议；不跑题：中；不攻击：好；面向主持：好）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请做第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FC[下午11:42</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所以我刚刚前面问的问题就是说本身在于我们自己先是怎么去定义的。就是我们怎么去核发就是我们怎么去核发这件事情，然后反正我现在在我看来，我们现在是还能够有一个阴影这个状况的一个重新核发。啊，那我还是觉得，这个群不讲哈，我还是尊重我们前面我们大家共同决议下来的。我认为课程组是有机会可以去去去去自己去。定的哈，当然如果我们现在这个事情，我们大家都聊起来了，各人组可以来去做这个参考，我我基本上还是会认为就是。我们自己本身这个任务的规划者，我还是蛮尊重自己本身规划的人的本意到底是什么，就当时当时。如果我们自己在规划包饺子的时候，我们就不是按时间来去计算的，那我们可以大方的来和共创人们来说这件事情。也可以去说我们NT是有总量的，那如果这个做法不好，或者是他们感觉到不是，那么要适切。第一，我们的客观情况是什么，我们可以。他们知道对，那这个我觉得是可以交代的过去的。第二就是他们如果有更好的方法，我们可以共同来探讨，我觉得可以去吸纳他们的意见，只要我们能够做的到的，但是我们的客观条件也是我们现在的限制条件，就是我们不可能。这个无的放矢的去。发这个NT，我想这个应该是我们整个筹筹备组去面临的一个问题，呃面临的一个客观限制，这个是这个是跑不掉的，对，但可以还可以。一个怎么样的一个更好做法。</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我们的任务规划者应该尊重原有的规划意图，如果当初规划包饺子活动时不是按时间计算的，我们应该坦诚地与共创者沟通这一点。（观点；不跑题：好；不攻击：好；面向主持：好）</w:t>
      </w:r>
      <w:r>
        <w:br/>
      </w:r>
      <w:r>
        <w:rPr>
          <w:rFonts w:asciiTheme="minorEastAsia" w:hAnsiTheme="minorEastAsia" w:cstheme="minorEastAsia"/>
          <w:i/>
          <w:iCs/>
          <w:sz w:val="24"/>
          <w:u w:val="single"/>
        </w:rPr>
        <w:t xml:space="preserve">2. 我们需要在客观条件限制下，合理发放NT，不能无的放矢。（建议；不跑题：好；不攻击：好；面向主持：好）</w:t>
      </w:r>
      <w:r>
        <w:br/>
      </w:r>
      <w:r>
        <w:rPr>
          <w:rFonts w:asciiTheme="minorEastAsia" w:hAnsiTheme="minorEastAsia" w:cstheme="minorEastAsia"/>
          <w:i/>
          <w:iCs/>
          <w:sz w:val="24"/>
          <w:u w:val="single"/>
        </w:rPr>
        <w:t xml:space="preserve">3. 如果共创者有更好的方法，我们应该积极探讨并吸纳他们的意见。（建议；不跑题：好；不攻击：好；面向主持：好）</w:t>
      </w:r>
      <w:r>
        <w:br/>
      </w:r>
      <w:r>
        <w:rPr>
          <w:rFonts w:asciiTheme="minorEastAsia" w:hAnsiTheme="minorEastAsia" w:cstheme="minorEastAsia"/>
          <w:i/>
          <w:iCs/>
          <w:sz w:val="24"/>
          <w:u w:val="single"/>
        </w:rPr>
        <w:t xml:space="preserve">4. 课程组需要衡量按小时核发NT的总量限制，因为总量是两万四，如果全部按小时核发可能会造成稀释。（信息；不跑题：好；不攻击：好；面向主持：好）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淅淅[下午11:44</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是我想说一下，就是咱们现在能不能针对今天的这一个包饺子活动的，给工床人的NT分发，定一下到底怎么分，怎么发。世佳，你原本是打算怎么发的？能不能明确的告诉我们，哪个组发多少，多少个人，一个人发多少？</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我想讨论一下包饺子活动中给工床人的NT分发方案，具体是怎么分配的？（观点；不跑题：中；不攻击：好；面向主持：好）</w:t>
      </w:r>
      <w:r>
        <w:br/>
      </w:r>
      <w:r>
        <w:rPr>
          <w:rFonts w:asciiTheme="minorEastAsia" w:hAnsiTheme="minorEastAsia" w:cstheme="minorEastAsia"/>
          <w:i/>
          <w:iCs/>
          <w:sz w:val="24"/>
          <w:u w:val="single"/>
        </w:rPr>
        <w:t xml:space="preserve">2. 世佳，你原本打算怎么分配？能否明确告诉我们每个组发多少，每个人发多少？（信息；不跑题：中；不攻击：好；面向主持：弱）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世佳[下午11:45</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那我先回答问题吧，然后我们已经跟人组内部讨论过了，一共是场地准备组35人，35万题，每人包饺子30 NT，每人煮饺子的人是30 NT。然后还有就是卫生打扫，最后结束的是，大概是35还是30 NT每人。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我们已经跟人组内部讨论过了，场地准备组有35人。（信息；不跑题：中；不攻击：好；面向主持：好）</w:t>
      </w:r>
      <w:r>
        <w:br/>
      </w:r>
      <w:r>
        <w:rPr>
          <w:rFonts w:asciiTheme="minorEastAsia" w:hAnsiTheme="minorEastAsia" w:cstheme="minorEastAsia"/>
          <w:i/>
          <w:iCs/>
          <w:sz w:val="24"/>
          <w:u w:val="single"/>
        </w:rPr>
        <w:t xml:space="preserve">2. 每人包饺子30 NT，每人煮饺子30 NT。（信息；不跑题：中；不攻击：好；面向主持：好）</w:t>
      </w:r>
      <w:r>
        <w:br/>
      </w:r>
      <w:r>
        <w:rPr>
          <w:rFonts w:asciiTheme="minorEastAsia" w:hAnsiTheme="minorEastAsia" w:cstheme="minorEastAsia"/>
          <w:i/>
          <w:iCs/>
          <w:sz w:val="24"/>
          <w:u w:val="single"/>
        </w:rPr>
        <w:t xml:space="preserve">3. 卫生打扫大概是35还是30 NT每人。（信息；不跑题：中；不攻击：好；面向主持：好）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系统[下午11:45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系统[下午11:45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淅淅[下午11:45</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OK, 好，嗯，现在清楚了。那我想问一下，就是每一个组有多少人，并且把这些全部加下来之后，超预算了吗？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每个组有多少人，总人数是否超出预算？</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系统[下午11:46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系统[下午11:46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世佳[下午11:46</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总计。体，我们总量是680。</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总计，我们总量是680，超预算。（信息；不跑题：好；不攻击：好；面向主持：好）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请问淅淅是否追问？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请做第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淅淅[下午11:46</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就是我这边可能没有听清楚，因为这个文字现在转述的是超了预算。那如果超预算的话，那就证明这个规划是有问题的。那么在没有发放以及公示之前，必须要改变策略才行。</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我这边可能没有听清楚，因为这个文字现在转述的是超了预算。（理解；不跑题：好；不攻击：好；面向主持：好）</w:t>
      </w:r>
      <w:r>
        <w:br/>
      </w:r>
      <w:r>
        <w:rPr>
          <w:rFonts w:asciiTheme="minorEastAsia" w:hAnsiTheme="minorEastAsia" w:cstheme="minorEastAsia"/>
          <w:i/>
          <w:iCs/>
          <w:sz w:val="24"/>
          <w:u w:val="single"/>
        </w:rPr>
        <w:t xml:space="preserve">2. 如果超预算的话，那就证明这个规划是有问题的。那么在没有发放以及公示之前，必须要改变策略才行。（观点；不跑题：好；不攻击：好；面向主持：好）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周周[下午11:46</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按照两个小时计算。我们控制的是，没有超的那个包饺子和煮饺子，是在20人体内，是没有抄的。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我们控制的是，没有超的那个包饺子和煮饺子，是在20人体内。（信息；不跑题：弱；不攻击：好；面向主持：好）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世佳[下午11:46</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我回家西西的问题，这边我们课程组这边计算的是没有超过预算的，因为预算总计是680 NT。但是我们这边总计加起来使用的是670，所以是没有超的。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我回家西西的问题，这边我们课程组这边计算的是没有超过预算的，因为预算总计是680 NT。但是我们这边总计加起来使用的是670，所以是没有超的。（信息；不跑题：好；不攻击：好；面向主持：好）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请问淅淅是否追问？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请做最后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淅淅[下午11:47</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就是本身是没有问题啊，因为这个因为所有的费用他都是在我们的就是核定的范围之内，就是预算之内的嘛。那就去解决就好了，只需要跟大家讨论这样发放是否合理，然后组织是否一致通过通过就可以对外嘛。</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所有费用都在预算范围内，所以没有问题。（信息；不跑题：中；不攻击：好；面向主持：好）</w:t>
      </w:r>
      <w:r>
        <w:br/>
      </w:r>
      <w:r>
        <w:rPr>
          <w:rFonts w:asciiTheme="minorEastAsia" w:hAnsiTheme="minorEastAsia" w:cstheme="minorEastAsia"/>
          <w:i/>
          <w:iCs/>
          <w:sz w:val="24"/>
          <w:u w:val="single"/>
        </w:rPr>
        <w:t xml:space="preserve">2. 需要讨论费用发放的合理性和组织是否一致同意。（建议；不跑题：中；不攻击：好；面向主持：好）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FC[下午11:47</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这个就是我刚才想问的本身的规划，那我现在听起来其实不光我们的，就不就是课程组完全可以自己决定这个事情，然后就说。就送要拨的款，那现在就要明确，四家，你是对你自己这个规划被阿三挑战了。你想征求我们的同意吗？哎，征求我们的意。一件吗？还是怎么样？就我们一就一个一个环节来吧。对，呃，我就回答刚刚那个问题，对，我也觉得没问题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对这个问题的规划，我现在听起来不仅仅是我们的事情，课程组可以自己决定。（理解；不跑题：好；不攻击：好；面向主持：好）</w:t>
      </w:r>
      <w:r>
        <w:br/>
      </w:r>
      <w:r>
        <w:rPr>
          <w:rFonts w:asciiTheme="minorEastAsia" w:hAnsiTheme="minorEastAsia" w:cstheme="minorEastAsia"/>
          <w:i/>
          <w:iCs/>
          <w:sz w:val="24"/>
          <w:u w:val="single"/>
        </w:rPr>
        <w:t xml:space="preserve">2. 关于拨款的问题，现在需要明确。（理解；不跑题：好；不攻击：好；面向主持：好）</w:t>
      </w:r>
      <w:r>
        <w:br/>
      </w:r>
      <w:r>
        <w:rPr>
          <w:rFonts w:asciiTheme="minorEastAsia" w:hAnsiTheme="minorEastAsia" w:cstheme="minorEastAsia"/>
          <w:i/>
          <w:iCs/>
          <w:sz w:val="24"/>
          <w:u w:val="single"/>
        </w:rPr>
        <w:t xml:space="preserve">3. 四家，关于你的规划被阿三挑战了，你想征求我们的同意吗？（理解；不跑题：中；不攻击：好；面向主持：中）</w:t>
      </w:r>
      <w:r>
        <w:br/>
      </w:r>
      <w:r>
        <w:rPr>
          <w:rFonts w:asciiTheme="minorEastAsia" w:hAnsiTheme="minorEastAsia" w:cstheme="minorEastAsia"/>
          <w:i/>
          <w:iCs/>
          <w:sz w:val="24"/>
          <w:u w:val="single"/>
        </w:rPr>
        <w:t xml:space="preserve">4. 我对刚刚的问题没有意见。（观点；不跑题：好；不攻击：好；面向主持：好）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砚仁[下午11:48</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按照我的意见来说，就是按这个已经制定好的发下去就可以了。阿山觉得需要多是他努力为。成员争取更多的利益，这个不用特别的去考虑。如果每个人都这样考虑的话，我们这个发放就没办法进行了。但我觉得，大家我们在就是世佳跟周周他们讨论了很久，才把这个定价给定好。我觉得已经很好了。所以阿沙市，作为一个打工人，他努力争取更多的工资是合理的。但是，我们作为奖励的人来说，确实无需考虑。根据实际，我们感受我们的这个判断来，但是即即使他们造成了一些不满，也是我们需要承担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按照我的意见来说，就是按这个已经制定好的发下去就可以了。（建议；不跑题：弱；不攻击：好；面向主持：好）</w:t>
      </w:r>
      <w:r>
        <w:br/>
      </w:r>
      <w:r>
        <w:rPr>
          <w:rFonts w:asciiTheme="minorEastAsia" w:hAnsiTheme="minorEastAsia" w:cstheme="minorEastAsia"/>
          <w:i/>
          <w:iCs/>
          <w:sz w:val="24"/>
          <w:u w:val="single"/>
        </w:rPr>
        <w:t xml:space="preserve">2. 阿山觉得需要多是他努力为。成员争取更多的利益，这个不用特别的去考虑。如果每个人都这样考虑的话，我们这个发放就没办法进行了。（观点；不跑题：弱；不攻击：好；面向主持：好）</w:t>
      </w:r>
      <w:r>
        <w:br/>
      </w:r>
      <w:r>
        <w:rPr>
          <w:rFonts w:asciiTheme="minorEastAsia" w:hAnsiTheme="minorEastAsia" w:cstheme="minorEastAsia"/>
          <w:i/>
          <w:iCs/>
          <w:sz w:val="24"/>
          <w:u w:val="single"/>
        </w:rPr>
        <w:t xml:space="preserve">3. 作为奖励的人来说，确实无需考虑。根据实际，我们感受我们的这个判断来，但是即即使他们造成了一些不满，也是我们需要承担的。（观点；不跑题：弱；不攻击：好；面向主持：好）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世佳[下午11:49</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我在回复阿山。我爬三的时候，也有讲到，我们这边已经客人组已经确定的是，按照就给贝塔组每人53T来进行发放。至于他讲的几位帮助他们完成工作的其他组的成员，我也是直接回复的，是可以适当的一个激励，并没有。跟我说具体是多少，然后他这边也理解他回复的是理解我这边的一个考量，就是我们课程组这边的考量，然后随后他就直接做出一个想。我要提案的一个这样一个想法。然后，我这边为什么在群里发这样消息？因为是刚才我和周周这边聊天儿的时候，就聊关于这个事情的时候，最后周周问了一下。小白吧，具体是周周问了小白什么问题，我也没有清楚，所以小白的建议是直接放在群里里面，就是我跟。给给周周建议是，直接让我把这些聊天记录放群里，然后来解决这样一个事情。所以，我就直接把聊天记录直接发到群里面了。啊，现在，所以我我想解决的其实就是在，呃，第一点是面临，呃这个分。他的问题需要获得大家的一些帮助吧，就是是否要更改，那那第二个第二个第二点是关于阿三的提案，呃，能否，呃，能否进行一个。呃回复具体的回复，嗯是这样。然后刚才冯涛老师也进行了一段分析，我觉得他的提案确实也会影响到我们的后续的一些可能进度吧，是这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我在回复阿山，客人组已经确定按照给贝塔组每人53T进行发放。（信息；不跑题：好；不攻击：好；面向主持：弱）</w:t>
      </w:r>
      <w:r>
        <w:br/>
      </w:r>
      <w:r>
        <w:rPr>
          <w:rFonts w:asciiTheme="minorEastAsia" w:hAnsiTheme="minorEastAsia" w:cstheme="minorEastAsia"/>
          <w:i/>
          <w:iCs/>
          <w:sz w:val="24"/>
          <w:u w:val="single"/>
        </w:rPr>
        <w:t xml:space="preserve">2. 我把聊天记录发到群里是因为与周周和小白的沟通，目的是解决问题。（信息；不跑题：好；不攻击：好；面向主持：好）</w:t>
      </w:r>
      <w:r>
        <w:br/>
      </w:r>
      <w:r>
        <w:rPr>
          <w:rFonts w:asciiTheme="minorEastAsia" w:hAnsiTheme="minorEastAsia" w:cstheme="minorEastAsia"/>
          <w:i/>
          <w:iCs/>
          <w:sz w:val="24"/>
          <w:u w:val="single"/>
        </w:rPr>
        <w:t xml:space="preserve">3. 我希望大家帮助解决分发问题，并对阿三的提案给予具体回复。（建议；不跑题：好；不攻击：好；面向主持：好）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已完成 2 轮追问，主持人结束这个问题。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系统[下午11:51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FC[下午11:51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各人组辛苦了哈，那这样现在就弄明白了，首先第一没超预算，第二你们有没有自己的规划，我基本上是尊重课程组的，而且这从我们自己本产生筹备组，大家讲好的这样子的一个分成的话。我不认为我们会再去改动你们这个建议了，就，即使。真的，如果他们还对课程就所做出来规划会有问题的话，那就是整个筹备组一起共同来承担。所以我并不会觉得你们做的不好，那该怎么发就怎么走，剩下的就走我们自己内部的流程，然后我们可以在接受反馈的意见，这个是没有的问题的，所以我倒觉得你们谈清楚，然后我们要超过预算就可以了。所以这个事情应该到这边应该就OK了。然后第二个事情就是说，我们可以把它视为是一个单独的一个独立意见。我们可以。厚一点来讨论，先看这件事情有没有其他人有不同的看法，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各人组没有超预算，大家辛苦了。（信息；不跑题：好；不攻击：好；面向主持：好）</w:t>
      </w:r>
      <w:r>
        <w:br/>
      </w:r>
      <w:r>
        <w:rPr>
          <w:rFonts w:asciiTheme="minorEastAsia" w:hAnsiTheme="minorEastAsia" w:cstheme="minorEastAsia"/>
          <w:i/>
          <w:iCs/>
          <w:sz w:val="24"/>
          <w:u w:val="single"/>
        </w:rPr>
        <w:t xml:space="preserve">2. 我基本上是尊重课程组的规划，不认为会再去改动这个建议。（观点；不跑题：好；不攻击：好；面向主持：中）</w:t>
      </w:r>
      <w:r>
        <w:br/>
      </w:r>
      <w:r>
        <w:rPr>
          <w:rFonts w:asciiTheme="minorEastAsia" w:hAnsiTheme="minorEastAsia" w:cstheme="minorEastAsia"/>
          <w:i/>
          <w:iCs/>
          <w:sz w:val="24"/>
          <w:u w:val="single"/>
        </w:rPr>
        <w:t xml:space="preserve">3. 如果课程规划有问题，筹备组会共同承担责任。（观点；不跑题：好；不攻击：好；面向主持：好）</w:t>
      </w:r>
      <w:r>
        <w:br/>
      </w:r>
      <w:r>
        <w:rPr>
          <w:rFonts w:asciiTheme="minorEastAsia" w:hAnsiTheme="minorEastAsia" w:cstheme="minorEastAsia"/>
          <w:i/>
          <w:iCs/>
          <w:sz w:val="24"/>
          <w:u w:val="single"/>
        </w:rPr>
        <w:t xml:space="preserve">4. 可以将第二个事情视为独立意见，看看有没有人有不同看法。（建议；不跑题：好；不攻击：好；面向主持：好）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周周[下午11:52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是我不是很确定最后NT发放还是按照我们来，还是我们把这个权限放给他们，让他们去发起会议进行讨论，以及还有一个第二点就是。如果是我们已经对他们的工作量进行了一个定价的话，其他人去帮忙应该是他们组织内部去额外的进行感谢，不应该由我们承担。现在就是看究竟我们的那个对他们的那个工作的定价是否合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我不确定最后NT发放是否由我们来决定，或者我们是否应该把这个权限放给他们，让他们去发起会议进行讨论。（理解；不跑题：好；不攻击：好；面向主持：好）</w:t>
      </w:r>
      <w:r>
        <w:br/>
      </w:r>
      <w:r>
        <w:rPr>
          <w:rFonts w:asciiTheme="minorEastAsia" w:hAnsiTheme="minorEastAsia" w:cstheme="minorEastAsia"/>
          <w:i/>
          <w:iCs/>
          <w:sz w:val="24"/>
          <w:u w:val="single"/>
        </w:rPr>
        <w:t xml:space="preserve">2. 如果我们已经对他们的工作量进行了定价，其他人去帮忙应该由他们内部进行感谢，不应该由我们承担。需要确认我们的定价是否合理。（观点；不跑题：好；不攻击：好；面向主持：好）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砚仁[下午11:53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的奖励不是按照工资的意思去发，这个只是一个游戏的基地，大家不必把它看成一个。劳动的一个劳动量化，如果真把他劳动当成劳动量化的话，那课程上他们有劳动吗？所以就不必要去用这种劳。劳动量去刻意的去把这种事情去抬起来。所以我觉得与其说要这么去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奖励不应被视为工资的量化，过度关注劳动量化会影响共创营的趣味性。（观点；不跑题：好；不攻击：好；面向主持：好）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淅淅[下午11:54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OK, 就是我的想法是这样的啊，就是结合刚才周周以及燕然老师的说法，还有就是阿山就是他的一个提案，我大概看了一眼啊。就是我比较赞成，就是说，不要去对大家的一个劳动做一个量化成NT的这样的一个动作，不要让他们有这样的意识啊。所以说，我建议就是说，推翻课程组刚才制定的ND发放机制，就是你可以每个人都是，就是所有参与这次包饺子活动。动的，不然你是每不论你是每个组的，你干了多少工作，首先每个人都三十，其次之外呢，那肯定你的你的那个680的预算会有剩余的那一部分，你再拿剩余的。那一部分去给呃，他们所认为就是比如说备菜组认为他们的工作量比较大，超负荷了，那就是把他们以及他们给他们帮忙的人都攒在一起。去评分我们呃预算的剩余的那个差额的空间啊，这就是我提出的一种可能，我觉得这样会比较合理一点，不然的话就是你发有的发。发50，有的发35，有的发30，就已经形成劳动量化了，他们就会觉得他们在领他们一个小时或者两个小时的薪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我建议推翻课程组刚才制定的ND发放机制，不要对大家的劳动进行量化。（建议；不跑题：好；不攻击：好；面向主持：好）</w:t>
      </w:r>
      <w:r>
        <w:br/>
      </w:r>
      <w:r>
        <w:rPr>
          <w:rFonts w:asciiTheme="minorEastAsia" w:hAnsiTheme="minorEastAsia" w:cstheme="minorEastAsia"/>
          <w:i/>
          <w:iCs/>
          <w:sz w:val="24"/>
          <w:u w:val="single"/>
        </w:rPr>
        <w:t xml:space="preserve">2. 我赞成阿山的提案和周周、燕然老师的说法，不要让参与者有劳动被量化的意识。（观点；不跑题：好；不攻击：好；面向主持：好）</w:t>
      </w:r>
      <w:r>
        <w:br/>
      </w:r>
      <w:r>
        <w:rPr>
          <w:rFonts w:asciiTheme="minorEastAsia" w:hAnsiTheme="minorEastAsia" w:cstheme="minorEastAsia"/>
          <w:i/>
          <w:iCs/>
          <w:sz w:val="24"/>
          <w:u w:val="single"/>
        </w:rPr>
        <w:t xml:space="preserve">3. 建议每个参与包饺子活动的人首先得到固定的30单位，然后用剩余预算奖励工作量大的小组。（建议；不跑题：好；不攻击：好；面向主持：好）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世佳[下午11:55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其实我们。给每个组来做，最后的这个就是你我刚才给大家讲的每个组的具体分发的。NT之前就已经讨论过这个事情。就是因为当时是按照平均分，就是每个两每个人两个小时，一共是34，但是实际上呢，有的组的工作量确实会比较大一些，所以我们是按照总量来对每一个组，每个人来进行那个NT的发放的来计算的，所以。这个其实已经做过了，只是没有跟他们讲说，是以什么样的方式，就是是不是大家的每个人都是三四三。SNT，或者是30 NT，这样讲完之后，剩余的是以其他的名义来发放，就是是作为额外的劳动量的。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我们已经为每个组分发了NT，并且按照总量来计算每个人的NT发放。（信息；已验证；不跑题：好；不攻击：好；面向主持：好）</w:t>
      </w:r>
      <w:r>
        <w:br/>
      </w:r>
      <w:r>
        <w:rPr>
          <w:rFonts w:asciiTheme="minorEastAsia" w:hAnsiTheme="minorEastAsia" w:cstheme="minorEastAsia"/>
          <w:i/>
          <w:iCs/>
          <w:sz w:val="24"/>
          <w:u w:val="single"/>
        </w:rPr>
        <w:t xml:space="preserve">2. 之前讨论过平均分配NT的方式，但发现有的组工作量较大，因此调整了分配方式。（信息；已验证；不跑题：好；不攻击：好；面向主持：好）</w:t>
      </w:r>
      <w:r>
        <w:br/>
      </w:r>
      <w:r>
        <w:rPr>
          <w:rFonts w:asciiTheme="minorEastAsia" w:hAnsiTheme="minorEastAsia" w:cstheme="minorEastAsia"/>
          <w:i/>
          <w:iCs/>
          <w:sz w:val="24"/>
          <w:u w:val="single"/>
        </w:rPr>
        <w:t xml:space="preserve">3. 需要进一步澄清NT的分配方式，尤其是额外劳动量的计算。（建议；不跑题：好；不攻击：好；面向主持：好）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系统[下午11:56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淅淅[下午11:56</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是我不是说需要你回复啊，我我首先就是说明一下我的意思，我不是需要你的回复，我是给出一个就是我认为比较合理的建议就是说，你可以这样去给他们回复，为什么他们是50，别人是30？啊，就是说他们的差额是因为我们看到了他们的付出，而不是说他们在索要他们的等价回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为什么他们是50，别人是30？他们的差额是基于什么标准？</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系统[下午11:56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系统[下午11:56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砚仁[下午11:57</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非常好，我觉得他这种想法以及这种解释方式是非常好的。我比较赞同茜茜的这种方式去向大家。解释我们如何去发这个NT的，以及之后我们怎么去发布NT的定价，也可以从这个方面去考量。我们鼓励他们，要多做一些积极的事情，但是这个事情不是说以。我们呃这个劳动量去呃定价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我觉得他这种想法以及这种解释方式是非常好的。（观点；不跑题：弱；不攻击：好；面向主持：弱）</w:t>
      </w:r>
      <w:r>
        <w:br/>
      </w:r>
      <w:r>
        <w:rPr>
          <w:rFonts w:asciiTheme="minorEastAsia" w:hAnsiTheme="minorEastAsia" w:cstheme="minorEastAsia"/>
          <w:i/>
          <w:iCs/>
          <w:sz w:val="24"/>
          <w:u w:val="single"/>
        </w:rPr>
        <w:t xml:space="preserve">2. 我比较赞同茜茜的这种方式去向大家解释我们如何去发这个NT的，以及之后我们怎么去发布NT的定价，也可以从这个方面去考量。（观点；不跑题：弱；不攻击：好；面向主持：弱）</w:t>
      </w:r>
      <w:r>
        <w:br/>
      </w:r>
      <w:r>
        <w:rPr>
          <w:rFonts w:asciiTheme="minorEastAsia" w:hAnsiTheme="minorEastAsia" w:cstheme="minorEastAsia"/>
          <w:i/>
          <w:iCs/>
          <w:sz w:val="24"/>
          <w:u w:val="single"/>
        </w:rPr>
        <w:t xml:space="preserve">3. 我们鼓励他们，要多做一些积极的事情，但是这个事情不是说以劳动量去定价的。（观点；不跑题：弱；不攻击：好；面向主持：弱）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FC[下午11:57</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我也是支持这样子一个说法，其实就在于我们本身是怎么去判定这件事情的，如果我们本身就不是，我们本身如果就不是一小时。然后我们本身就是以一个每个人每个人平均，然后又像四家长的有经有考量一定的工作量，看到他们的。价值去增加他们的一个费用的时候，其实我们就把这中间计算的差异就可以跟他解释清楚，他解释的并不是单纯的里面的那个数值，这个其实是我们有有这样子的思考，然后我们在总量上面，然后就。会有差别，所以本身这个差别不在于NT的多寡，而在于我们本身在思考这件事情的时候，就已经有考虑他们的呃。这个这个这个差异，所以我也是支持这样子的一个解释方法，其实会来的更好。</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我们在判断事情时，考虑到每个人的平均工作量和价值，所以在增加费用时会有不同的考量。（理解；不跑题：中；不攻击：好；面向主持：好）</w:t>
      </w:r>
      <w:r>
        <w:br/>
      </w:r>
      <w:r>
        <w:rPr>
          <w:rFonts w:asciiTheme="minorEastAsia" w:hAnsiTheme="minorEastAsia" w:cstheme="minorEastAsia"/>
          <w:i/>
          <w:iCs/>
          <w:sz w:val="24"/>
          <w:u w:val="single"/>
        </w:rPr>
        <w:t xml:space="preserve">2. 支持通过解释工作量和价值差异来说明费用差异的方法，这种方法更好。（观点；不跑题：好；不攻击：好；面向主持：好）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砚仁[下午11:58</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们如何去向他们表达我们这样的一个思路，一个方面是要公告上去解释清楚一，另一方面是我们要在上课前去跟他们讲清楚昨天的包饺子活动的一个主旨，不是说让他们去劳动，去重点。也不是来劳动，而在于我们在做事的过程中的一个集体的集体的一个活动的一个考量上面。去做奖励的，也就是说，他们参与到了这个社区活动，然后我们鼓励他们参与，然后看到了他们的一些努力。鼓励，我们增加了一些奖励，以这种方式去考量，我觉得是怎么去把这个事情好好的说出来。我觉得这个需要我们思考一下，怎么方式去，或者什么文本去做。这个我建议就是，明天上午辅导老师能不能作为我们的嘴替去把这个事情好好讲清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我们需要通过公告和课前沟通来向他们解释包饺子活动的主旨，不是强调劳动，而是集体活动的考量。（建议；不跑题：弱；不攻击：好；面向主持：好）</w:t>
      </w:r>
      <w:r>
        <w:br/>
      </w:r>
      <w:r>
        <w:rPr>
          <w:rFonts w:asciiTheme="minorEastAsia" w:hAnsiTheme="minorEastAsia" w:cstheme="minorEastAsia"/>
          <w:i/>
          <w:iCs/>
          <w:sz w:val="24"/>
          <w:u w:val="single"/>
        </w:rPr>
        <w:t xml:space="preserve">2. 我们应该通过鼓励和奖励的方式，认可他们在社区活动中的努力。（建议；不跑题：弱；不攻击：好；面向主持：好）</w:t>
      </w:r>
      <w:r>
        <w:br/>
      </w:r>
      <w:r>
        <w:rPr>
          <w:rFonts w:asciiTheme="minorEastAsia" w:hAnsiTheme="minorEastAsia" w:cstheme="minorEastAsia"/>
          <w:i/>
          <w:iCs/>
          <w:sz w:val="24"/>
          <w:u w:val="single"/>
        </w:rPr>
        <w:t xml:space="preserve">3. 我建议明天上午辅导老师可以代我们说明这个事情。（建议；不跑题：弱；不攻击：好；面向主持：好）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请问淅淅是否追问？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系统[下午11:59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xiaobai[下午11:59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感觉我终于找到借口说话了，你们是不是忘记了，一开始我们筹备的时候说好了，所有任务定价由运维组这边来定。现在的问题是，你们为什么要这样私自更改定价方式？而且，我们为什么不跟劳动力价挂钩？我们就是要量化劳动。我们的NT哪项不是跟跟劳动定价的？吃吃饭、住宿。去浴学消费兑换农产品，哪一项不是量化的？哪一项不是挂钩的？我不理解为什么要推翻，我们一开始定好的，由运维主来定价。我们做好这个表就是为了用来定价的，那么你为什么要拍一个脑袋，然后说定了价。我我很不理解这种事情。</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我感觉运维组应该负责所有任务的定价，这在筹备阶段就已经决定了。（信息；未验证；不跑题：好；不攻击：好；面向主持：弱）</w:t>
      </w:r>
      <w:r>
        <w:br/>
      </w:r>
      <w:r>
        <w:rPr>
          <w:rFonts w:asciiTheme="minorEastAsia" w:hAnsiTheme="minorEastAsia" w:cstheme="minorEastAsia"/>
          <w:i/>
          <w:iCs/>
          <w:sz w:val="24"/>
          <w:u w:val="single"/>
        </w:rPr>
        <w:t xml:space="preserve">2. 我不理解为什么要改变定价方式，这样做似乎违背了我们的初衷。（观点；不跑题：好；不攻击：好；面向主持：弱）</w:t>
      </w:r>
      <w:r>
        <w:br/>
      </w:r>
      <w:r>
        <w:rPr>
          <w:rFonts w:asciiTheme="minorEastAsia" w:hAnsiTheme="minorEastAsia" w:cstheme="minorEastAsia"/>
          <w:i/>
          <w:iCs/>
          <w:sz w:val="24"/>
          <w:u w:val="single"/>
        </w:rPr>
        <w:t xml:space="preserve">3. 我们应该将定价与劳动力价格挂钩，以量化劳动。（建议；不跑题：好；不攻击：好；面向主持：弱）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砚仁[上午0:00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周周不是问过你们这个预算是怎么出的吗？你现在来去质问周周他们，没有违反你们的这个初衷，这是不是有点不太合理了？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周周之前已经询问过预算的来源，现在质疑周周的行为不太合理。（观点；不攻击：中；面向主持：弱）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xiaobai[上午0:01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我没有告诉过他。我原本定定好的17个十十七NT每小时的的课程预算，是可以让他打乱重新分配的。我是没有这么说过吧？而且这包饺子的活动已经不是一个正常的上课内容了。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我没有告诉过他可以打乱和重新分配我的课程预算。（观点；不跑题：好；不攻击：好；面向主持：好）</w:t>
      </w:r>
      <w:r>
        <w:br/>
      </w:r>
      <w:r>
        <w:rPr>
          <w:rFonts w:asciiTheme="minorEastAsia" w:hAnsiTheme="minorEastAsia" w:cstheme="minorEastAsia"/>
          <w:i/>
          <w:iCs/>
          <w:sz w:val="24"/>
          <w:u w:val="single"/>
        </w:rPr>
        <w:t xml:space="preserve">2. 包饺子的活动已经不是一个正常的上课内容。（观点；不跑题：好；不攻击：好；面向主持：好）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周周[上午0:01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视为上课那种。你今天晚上给到我的那个表，你的入户包饺子活动，你都是算入课程内的，而且如果抛开。一小时17 NT的上课内容，抛开这个不谈，包饺子活动与入户访谈的18号那一天，它的总额是1000。</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你的包饺子活动和入户访谈活动算入课程内，如果抛开一小时17 NT的上课内容不谈，这两项活动在18号那一天的总额是1000。（信息；不跑题：好；不攻击：好；面向主持：弱）</w:t>
      </w:r>
      <w:r>
        <w:br/>
      </w:r>
      <w:r>
        <w:rPr>
          <w:rFonts w:asciiTheme="minorEastAsia" w:hAnsiTheme="minorEastAsia" w:cstheme="minorEastAsia"/>
          <w:i/>
          <w:iCs/>
          <w:sz w:val="24"/>
          <w:u w:val="single"/>
        </w:rPr>
        <w:t xml:space="preserve">2. 如果将活动的总额分为一半一半，那么每部分的金额是500。（理解；不跑题：好；不攻击：好；面向主持：弱）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xiaobai[上午0:02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所以现在的问题是。如果你们坚持说，按照我们原定的分配方案，那就17 NT每小时。如果你们要使用那一天所谓的灵活资金NT，那你们那那就是你们想要把它当做任务来做了，那任务来做是不是由我们来重新定。Yep.</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如果按照原定的分配方案，费用是每小时17 NT。（信息；不跑题：好；不攻击：好；面向主持：好）</w:t>
      </w:r>
      <w:r>
        <w:br/>
      </w:r>
      <w:r>
        <w:rPr>
          <w:rFonts w:asciiTheme="minorEastAsia" w:hAnsiTheme="minorEastAsia" w:cstheme="minorEastAsia"/>
          <w:i/>
          <w:iCs/>
          <w:sz w:val="24"/>
          <w:u w:val="single"/>
        </w:rPr>
        <w:t xml:space="preserve">2. 如果要使用所谓的灵活资金NT，那就是要把它当任务来做，并且任务需要重新定义。（观点；不跑题：好；不攻击：好；面向主持：好）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砚仁[上午0:02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不归我们，这个课程组，那这个事情就交给你，我们不谈了，可以吧？所以说，我们这个事情就不管了。爱你，爱咋地咋地。</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我们不负责这个事情，所以不打算讨论它。（观点；不跑题：好；不攻击：好；面向主持：好）</w:t>
      </w:r>
      <w:r>
        <w:br/>
      </w:r>
      <w:r>
        <w:rPr>
          <w:rFonts w:asciiTheme="minorEastAsia" w:hAnsiTheme="minorEastAsia" w:cstheme="minorEastAsia"/>
          <w:i/>
          <w:iCs/>
          <w:sz w:val="24"/>
          <w:u w:val="single"/>
        </w:rPr>
        <w:t xml:space="preserve">2. 对当前讨论的事情感到无奈和放弃。（观点；不跑题：好；不攻击：中；面向主持：好）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xiaobai[上午0:03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活动筹备前我强调了多少次？你在场的会议上，我强调了不下10次吧？当时好几个人在会议里边儿，我有强调多少次。</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活动筹备前我强调了很多次这个问题，尤其是在你在场的会议上，我至少强调了10次。（信息；不攻击：中；面向主持：弱）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砚仁[上午0:03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而且，这个定价是跟你们商量的。如果你不接受这个定价，你可以自己定，没必要在这里讨论。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这个定价是跟你们商量的。（信息；不跑题：好；不攻击：好；面向主持：弱）</w:t>
      </w:r>
      <w:r>
        <w:br/>
      </w:r>
      <w:r>
        <w:rPr>
          <w:rFonts w:asciiTheme="minorEastAsia" w:hAnsiTheme="minorEastAsia" w:cstheme="minorEastAsia"/>
          <w:i/>
          <w:iCs/>
          <w:sz w:val="24"/>
          <w:u w:val="single"/>
        </w:rPr>
        <w:t xml:space="preserve">2. 如果你不接受这个定价，你可以自己定，没必要在这里讨论。（观点；不跑题：好；不攻击：中；面向主持：弱）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FC[上午0:03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我我想想问一下，就是这里面一下就它有一个有一个有一个有一个。这个焦点是在这边哈，就是。他到底算是实景游戏，还是属于课程组里面的？这个这里是有两笔。你刷它。第一个就是我刚刚最前面提供那个信息，第一个就是包饺子加入户，这个其实是有一个GNT 1000的。然后以及这个是单单课程组的，然后以及还有一个叫做课程激励，那这个有两万四，那这笔。里面我们确实谈的是课程组跟运维组一起的。我们先从这个地方先树立起来，对，因为如果说是课程组自己本身的话，那确实就不是运维组那边去做统一定价。那如果说是到了课程里面的这个基地的话，那现在就必须因为我欠缺一个信息，就是我不晓得你们的定价过程是。17，这个我是知道的，但是他到底涉及的范围到底在哪里？所以，我觉得我们可以先把这个信息先把它弄清楚。然后燕伦早上燕冷是呃，燕冷跟周周早上是跟我提到说把包饺子的活动。所需要的费用放到课程基地里面去，那也就是我的理解当中，就是原本单纯课程组能够决定的事情。按照我们的约定，就是来到了课程组及运维组一起要去做决定的，所以这个环节我们得先把它弄明白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我想确认一下这个项目到底是属于实景游戏还是课程组的，因为这会影响定价和决策的责任。（理解；不跑题：好；不攻击：好；面向主持：好）</w:t>
      </w:r>
      <w:r>
        <w:br/>
      </w:r>
      <w:r>
        <w:rPr>
          <w:rFonts w:asciiTheme="minorEastAsia" w:hAnsiTheme="minorEastAsia" w:cstheme="minorEastAsia"/>
          <w:i/>
          <w:iCs/>
          <w:sz w:val="24"/>
          <w:u w:val="single"/>
        </w:rPr>
        <w:t xml:space="preserve">2. 这里有两笔费用，一个是GNT 1000的包饺子活动，另一个是两万四的课程激励，我需要确认这些费用的具体归属。（信息；不跑题：好；不攻击：好；面向主持：好）</w:t>
      </w:r>
      <w:r>
        <w:br/>
      </w:r>
      <w:r>
        <w:rPr>
          <w:rFonts w:asciiTheme="minorEastAsia" w:hAnsiTheme="minorEastAsia" w:cstheme="minorEastAsia"/>
          <w:i/>
          <w:iCs/>
          <w:sz w:val="24"/>
          <w:u w:val="single"/>
        </w:rPr>
        <w:t xml:space="preserve">3. 根据燕伦和周周的建议，包饺子的费用应该放到课程基地，这意味着原本课程组能决定的事情，现在需要课程组和运维组一起决定。（理解；不跑题：好；不攻击：好；面向主持：好）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FC[上午0:05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我们这样往下讨论可能才会有基础，不然我们就变成就是在在在不同位置说话，对。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我们需要有基础地讨论，否则就会变成在不同位置说话。（观点；不跑题：好；不攻击：好；面向主持：好）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智能主持人[上午0:05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xiaobai[上午0:05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我现在强调的不是说这个价格合不合理的问题，而是说我们工作流程出现了重大的问题。理解我的意思吗？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我现在强调的不是说这个价格合不合理的问题，而是说我们工作流程出现了重大的问题。理解我的意思吗？（观点；不攻击：好；面向主持：好）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智能主持人[上午0:05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砚仁[上午0:05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们并没有掺和你的定价权。而是在于，我们现在就事论事。你如果不就事论事，一直在强调你的这个定价权的话，其实这个事情就没办法讨论了。然后这个事情之所以会出现这个问题，就在于你没有参附到我们的课程组的这个讨论当中去，如果你他们参如果。有主动的去跟我们去聊这个事情的话，就不至于出现这个情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我们并没有干涉你的定价权，我们只是就事论事。（观点；不跑题：好；不攻击：中；面向主持：弱）</w:t>
      </w:r>
      <w:r>
        <w:br/>
      </w:r>
      <w:r>
        <w:rPr>
          <w:rFonts w:asciiTheme="minorEastAsia" w:hAnsiTheme="minorEastAsia" w:cstheme="minorEastAsia"/>
          <w:i/>
          <w:iCs/>
          <w:sz w:val="24"/>
          <w:u w:val="single"/>
        </w:rPr>
        <w:t xml:space="preserve">2. 如果你一直强调定价权，这个事情就没法讨论。（观点；不跑题：好；不攻击：中；面向主持：弱）</w:t>
      </w:r>
      <w:r>
        <w:br/>
      </w:r>
      <w:r>
        <w:rPr>
          <w:rFonts w:asciiTheme="minorEastAsia" w:hAnsiTheme="minorEastAsia" w:cstheme="minorEastAsia"/>
          <w:i/>
          <w:iCs/>
          <w:sz w:val="24"/>
          <w:u w:val="single"/>
        </w:rPr>
        <w:t xml:space="preserve">3. 问题的出现是因为你没有参与我们的课程组讨论。（观点；不跑题：好；不攻击：中；面向主持：弱）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智能主持人[上午0:06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xiaobai[上午0:06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当时会议定的是，你们有什么任务想要发的，请告知我们运维组，我们给你们来定价。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当时会议决定：如果有任务需要发出，请告知运维组，由我们来进行定价。（信息；不跑题：好；不攻击：好；面向主持：好）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智能主持人[上午0:06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砚仁[上午0:06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然后你一直在强调你的定价权，这是干嘛呢？我们现在是讨论这个如何去定价，如果这次会议如果不讨论出来这个评价的话，那我们之后怎么做啊？今天这个会议其实不就是在讨论定价的吗？难道我们一直在周周这几天？就是周周今天晚上一直讨论这个事情，难道就是就是我们自己一定决定了嘛？我们没有并没有说我们要决定这个事情吧，还是在讨论这个事情吧。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我们现在是在讨论如何去定价，并没有说要在这次会议上做出决定。（观点；不跑题：好；不攻击：好；面向主持：中）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xiaobai[上午0:07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刚刚你们说的不就是按照之前原定的那个方案发了吗？而且，我不是说我一定要持有这个权利，这个权利我可以给你们，因为我是做了一个表出来的。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刚刚你们说的是按照之前原定的方案发的。（观点；不跑题：好；不攻击：好；面向主持：弱）</w:t>
      </w:r>
      <w:r>
        <w:br/>
      </w:r>
      <w:r>
        <w:rPr>
          <w:rFonts w:asciiTheme="minorEastAsia" w:hAnsiTheme="minorEastAsia" w:cstheme="minorEastAsia"/>
          <w:i/>
          <w:iCs/>
          <w:sz w:val="24"/>
          <w:u w:val="single"/>
        </w:rPr>
        <w:t xml:space="preserve">2. 我不是说我一定要持有这个权利，这个权利我可以给你们，因为我是做了一个表出来的。（观点；不跑题：好；不攻击：好；面向主持：弱）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砚仁[上午0:07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发出去是要经过你们运维组的，如果你们觉得我们这个建议不对，那你们可以修改。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发出去的内容需要经过运维组的审核。（信息；不跑题：好；不攻击：好；面向主持：弱）</w:t>
      </w:r>
      <w:r>
        <w:br/>
      </w:r>
      <w:r>
        <w:rPr>
          <w:rFonts w:asciiTheme="minorEastAsia" w:hAnsiTheme="minorEastAsia" w:cstheme="minorEastAsia"/>
          <w:i/>
          <w:iCs/>
          <w:sz w:val="24"/>
          <w:u w:val="single"/>
        </w:rPr>
        <w:t xml:space="preserve">2. 如果运维组认为建议不对，可以进行修改，因为定价权在运维组手上。（观点；不跑题：好；不攻击：好；面向主持：弱）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FC[上午0:07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你们你们不说我，我把状态再理解一下哈。按照刚刚世佳所说的内容呢。就是到目前为止，并没有直接和共创人直接去提目前分发的一个状态，然后阿三那个地方。家也说明了，就是和他在交谈的过程当中。是透露了有一个50块的，是50还是35的一个价格，其他的人都是不清楚的。那换句话说，在我刚刚前面有一轮提问里面，我就明确，所以我们今天晚上其实是要一起来定这个价格的。然后来确定这件事情。那。确实，我也认为我们目前是正在一起考量这件事情。然后课程组可以先拿方案，然后方案本身如果没有超预算，那就按照我们内部流程，该送请款。出来那就走运维这个地方，那有问题我们就可以来做这个调整。所以我可能要邀请小白也要去理解这个事情，我我理解认知当中现在是这样子，所以现在有个关键信息必须先去理清。一下四家确实说了50块这件事情，但这50块当中，在释家本意里面是一个在沟通过程的一个信息，而且刚刚也澄清的。并没有直接给所有的这个呃共创人去宣布这样的一个价格，而是活动组现在正在商量当中，所以我们可能先把这个基础事实情况给弄明白，是不是看我们现在理解是一致的，因为在我看来是。活动组在商量中，并没有并没有实际意义上面的聚合共创，人们去表达。呃，活动组就是这样子去定价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目前没有直接和共创人提到分发状态，价格信息也不明确，需要进一步讨论和确定。（信息；世佳；不跑题：好；不攻击：好；面向主持：好）</w:t>
      </w:r>
      <w:r>
        <w:br/>
      </w:r>
      <w:r>
        <w:rPr>
          <w:rFonts w:asciiTheme="minorEastAsia" w:hAnsiTheme="minorEastAsia" w:cstheme="minorEastAsia"/>
          <w:i/>
          <w:iCs/>
          <w:sz w:val="24"/>
          <w:u w:val="single"/>
        </w:rPr>
        <w:t xml:space="preserve">2. 课程组可以先拿方案，如果没有超预算就按照流程执行，有问题再调整。（建议；不跑题：好；不攻击：好；面向主持：好）</w:t>
      </w:r>
      <w:r>
        <w:br/>
      </w:r>
      <w:r>
        <w:rPr>
          <w:rFonts w:asciiTheme="minorEastAsia" w:hAnsiTheme="minorEastAsia" w:cstheme="minorEastAsia"/>
          <w:i/>
          <w:iCs/>
          <w:sz w:val="24"/>
          <w:u w:val="single"/>
        </w:rPr>
        <w:t xml:space="preserve">3. 需要理清价格信息，活动组还在商量中，并没有宣布最终价格。（信息；释家；不跑题：好；不攻击：好；面向主持：好）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请YTZ自由发言。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YTZ[上午0:10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哎哈喽，大家就是我补充一个信息，但我不知道会不会影响到大家最后的讨论就是在昨天晚上。我们小组开会之前，我是有收到世佳的信息，说需要去跟组内的人去同步一个情况就是当时的接龙，筹备组和那个，筹备组合和场地筹备和一个什么组的卫生，好像是卫生打扫吧，就是人比较少。然后呢，他就是说也评估这两个的工工作量会相对比较大，所以当时我跟我的组员同步了这个情况，然后我的组员就问，那具体是多少，我说这个暂时还没订。然后因为世佳当时刚好我们两个组都在茶室开会，那个时候我去问了一下世佳，然后那个时候讲的应该是，呃，场地筹备组和另外一个什么。什么组我现在想不起来了，就是那两个组的NT总额是最高的。就是当时说这个东西很明确。因为说，呃。就是这个680，怎么怎么发放，是世家来定。然后这两个东西，当时我有很明确的传达给我的组员，我不知道。这个信息会不会对大家的讨论有影响，所以就是讲一下。然后，我也不确定我有没有还原昨天完整的事实。然后，我看一会儿世佳要发言，也让他再讲一下当时的情况。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我收到世佳的信息，说筹备组和场地筹备组的人比较少，工作量会相对较大。（信息；世佳的信息；不跑题：好；不攻击：好；面向主持：好）</w:t>
      </w:r>
      <w:r>
        <w:br/>
      </w:r>
      <w:r>
        <w:rPr>
          <w:rFonts w:asciiTheme="minorEastAsia" w:hAnsiTheme="minorEastAsia" w:cstheme="minorEastAsia"/>
          <w:i/>
          <w:iCs/>
          <w:sz w:val="24"/>
          <w:u w:val="single"/>
        </w:rPr>
        <w:t xml:space="preserve">2. 场地筹备组和另一个组的NT总额是最高的。（信息；世佳的说明；不跑题：好；不攻击：好；面向主持：好）</w:t>
      </w:r>
      <w:r>
        <w:br/>
      </w:r>
      <w:r>
        <w:rPr>
          <w:rFonts w:asciiTheme="minorEastAsia" w:hAnsiTheme="minorEastAsia" w:cstheme="minorEastAsia"/>
          <w:i/>
          <w:iCs/>
          <w:sz w:val="24"/>
          <w:u w:val="single"/>
        </w:rPr>
        <w:t xml:space="preserve">3. 我不确定我有没有还原昨天完整的事实，希望世佳再讲一下当时的情况。（建议；不跑题：好；不攻击：好；面向主持：好）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世佳[上午0:11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世佳[上午0:11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没错啊，没错，昨天我在的时候确实是这样和。然后再回复关于我这边可以决定680的一个分配的时候，这点其实。我当时表述的可能是有问题，然后其实最后决定还是要来组内来进行一个商讨确定。实际上也是按。早来到客人组，只是今天确实在讨论的时候，田真没有没有在现场，我没有在那个大理书房，所以我就。是我直接和燕总还有周周这边来，来确定这样一个680的，每个组的NT的激励的发放。还有就是场地准备组和打扫卫生组，当时我们是当时我这边看到的时候，确实人员是很少的。所以主要是给这两个组发放更多的，呃，NT, 然后。还有，现在就是备赛组确实工作量非常大，这是我在最开始没有考量进去的。我在今天他们接龙之后才发现，被菜主是根本就只有一个人，然后最后是在确定组别的时候和呃场地准备。然后相当于是要了两个人，然后放在备查组里面。</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昨天我在现场时，确实是这样和，然后决定680的分配需要在组内商讨确定。（信息；不跑题：好；不攻击：好；面向主持：好）</w:t>
      </w:r>
      <w:r>
        <w:br/>
      </w:r>
      <w:r>
        <w:rPr>
          <w:rFonts w:asciiTheme="minorEastAsia" w:hAnsiTheme="minorEastAsia" w:cstheme="minorEastAsia"/>
          <w:i/>
          <w:iCs/>
          <w:sz w:val="24"/>
          <w:u w:val="single"/>
        </w:rPr>
        <w:t xml:space="preserve">2. 昨天讨论时，田真不在现场，所以我和燕总、周周确定了680的NT激励发放。（信息；不跑题：好；不攻击：好；面向主持：好）</w:t>
      </w:r>
      <w:r>
        <w:br/>
      </w:r>
      <w:r>
        <w:rPr>
          <w:rFonts w:asciiTheme="minorEastAsia" w:hAnsiTheme="minorEastAsia" w:cstheme="minorEastAsia"/>
          <w:i/>
          <w:iCs/>
          <w:sz w:val="24"/>
          <w:u w:val="single"/>
        </w:rPr>
        <w:t xml:space="preserve">3. 场地准备组和打扫卫生组人员很少，所以主要给这两个组发放更多的NT。（信息；不跑题：好；不攻击：好；面向主持：好）</w:t>
      </w:r>
      <w:r>
        <w:br/>
      </w:r>
      <w:r>
        <w:rPr>
          <w:rFonts w:asciiTheme="minorEastAsia" w:hAnsiTheme="minorEastAsia" w:cstheme="minorEastAsia"/>
          <w:i/>
          <w:iCs/>
          <w:sz w:val="24"/>
          <w:u w:val="single"/>
        </w:rPr>
        <w:t xml:space="preserve">4. 备赛组工作量大，但最开始没有考虑到，后来才发现只有一个人。（信息；不跑题：好；不攻击：好；面向主持：好）</w:t>
      </w:r>
      <w:r>
        <w:br/>
      </w:r>
      <w:r>
        <w:rPr>
          <w:rFonts w:asciiTheme="minorEastAsia" w:hAnsiTheme="minorEastAsia" w:cstheme="minorEastAsia"/>
          <w:i/>
          <w:iCs/>
          <w:sz w:val="24"/>
          <w:u w:val="single"/>
        </w:rPr>
        <w:t xml:space="preserve">5. 最后确定组别时，从场地准备组要了两个人放在备赛组。（信息；不跑题：好；不攻击：好；面向主持：好）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请YTZ自由发言。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YTZ[上午0:13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然后我再补充一个刚刚忘记讲了的点，就是其实我在昨天主持大家讨论这个包饺子的这个事情的时候，我就发现好像他们会开始去计算，现在每一个组有多少人数，然后如果是昨天讲的那两个组，呃，的NT最高的话，呃，那是不是要要去去改变他的选择？我记得我们组好像有两三个人一开始接龙，然后后来还修改了。然后我当时其实是会感觉有一点点的不妙，但是我不知道怎么去形容这种感觉也不知道怎么去解决，因为当时我得到的信息就是说，呃，就是刚刚上面讲的那样子，而且我也确实。</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我在昨天主持讨论包饺子的事情时，发现大家开始计算每个组的人数，并且考虑是否要根据NT最高的组改变选择。（信息；不跑题：好；不攻击：好；面向主持：好）</w:t>
      </w:r>
      <w:r>
        <w:br/>
      </w:r>
      <w:r>
        <w:rPr>
          <w:rFonts w:asciiTheme="minorEastAsia" w:hAnsiTheme="minorEastAsia" w:cstheme="minorEastAsia"/>
          <w:i/>
          <w:iCs/>
          <w:sz w:val="24"/>
          <w:u w:val="single"/>
        </w:rPr>
        <w:t xml:space="preserve">2. 我对这种情况感到不妙，但不知道如何形容或解决这种感觉。我已经传达了我得到的信息。（理解；不跑题：好；不攻击：好；面向主持：好）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砚仁[上午0:14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新新的一点就是，始终是家跟婷周周他们考虑的是如何不超预算。在不超预算的情况下，能够尽好尽快的去把这个NT发的比较公平。那么如这个目标是跟小白的目标是一一致的，那么无论怎么定价的话。始终是按照运维组给出的，也就是说一开始运算的一个框架之内去做一个调整。现在呢。就是处于一个前期，定价不明确，然后。实际劳动量跟预期劳动量是不符合的，所以就不必考虑到，之前他们。他们是怎么想的，而是说他们实际上他们的做的事情的时候，他们觉得应该获得多少。那如果这样去考虑的话，我觉得。这个问题就在于。我们不要就是不要去用劳动量的这个事情去说，就是表达这个东西，如果去去表达的话会。很明显，就限于我们这个被动，也就是说，呃，在说辞上说，我们会以这个奖励的形式去说。那实际计算的时候，我们可以去用呃劳动量去衡量，但是我们这次单个这个事件来说，我们是不必要去把自己。便于呃，劳动量计算的这个困境的，现在的就事论事的情况，就是我们如何解决这一次。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家跟婷周周他们关注的是如何在不超预算的情况下尽快完成任务，并且确保定价公平。（理解；不跑题：好；不攻击：好；面向主持：好）</w:t>
      </w:r>
      <w:r>
        <w:br/>
      </w:r>
      <w:r>
        <w:rPr>
          <w:rFonts w:asciiTheme="minorEastAsia" w:hAnsiTheme="minorEastAsia" w:cstheme="minorEastAsia"/>
          <w:i/>
          <w:iCs/>
          <w:sz w:val="24"/>
          <w:u w:val="single"/>
        </w:rPr>
        <w:t xml:space="preserve">2. 当前定价不明确，实际劳动量与预期不符，因此不必过多考虑之前的想法，而应关注实际工作获得的回报。（建议；不跑题：好；不攻击：好；面向主持：好）</w:t>
      </w:r>
      <w:r>
        <w:br/>
      </w:r>
      <w:r>
        <w:rPr>
          <w:rFonts w:asciiTheme="minorEastAsia" w:hAnsiTheme="minorEastAsia" w:cstheme="minorEastAsia"/>
          <w:i/>
          <w:iCs/>
          <w:sz w:val="24"/>
          <w:u w:val="single"/>
        </w:rPr>
        <w:t xml:space="preserve">3. 建议在说辞上用奖励的形式表述，但实际计算时可以用劳动量衡量，以避免陷入劳动量计算的困境。（建议；不跑题：好；不攻击：好；面向主持：好）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砚仁[上午0:16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很多失误以及很多不明确的情况下做出的一些决定。不救。</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砚仁[上午0:16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我觉得这个是，需要我们讨论的。女。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很多失误以及不明确的情况下做出了一些决定，需要我们讨论。（观点；不攻击：好；面向主持：好）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系统[上午0:16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FC[上午0:16</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专心开会挺重要的哈，但我现在要做的一件事情是这样子的哈，在我们会议一开始大概前5分钟之内的时候，我问了一个问题是这样子的。然后我也希望大家能够好好的来听，因为我觉得这个是一个很重要的一个现实情况。我问世家说。从今天中午开始，一直到下午4点钟，以及4点钟之后，阿三进行沟通，到目前，我们上这个会议。课程组有没有已经把分配方式给说出去了？除了4家刚刚说明到的。和R3阿3在反应的过程当中的时候曾经透露过。课程组的一个计算是50之外，有没有说过任何已经决定的分配方法？这个是一个非常重要的信息。我也希望透过这个提问。瑶明确刚刚小白的那个认知。我们要在共同的一个情况底下来看，所以这个问题我还是想要请自家好好的回应一下。到目前为止，有和共创人群。说过。我们要怎么发这个N题了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课程组是否已经决定并公布了分配方式，特别是在今天中午到下午4点之间，除了之前提到的4家和R3阿3之外？</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系统[上午0:18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系统[上午0:18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世佳[上午0:18</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这边只有在和阿三总沟通的，全都是文字打出来的我。这边第一次回复他的是说，暂定一就十，每人来罚款，他们会的一个场地发放。然后，最后我们分组讨论确定了以后，是还是又保持不变，所以我就给他通过文字。打这个方式，然后来回他确定的是按照我们的问题就会发生。其他的没有问过，没有给他具体这样的。我不知道在哪里，有没有回回应到付长哥一个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我与阿三总的沟通都是通过文字进行的，第一次回复他是暂定一个方案。（信息；不跑题：好；不攻击：好；面向主持：好）</w:t>
      </w:r>
      <w:r>
        <w:br/>
      </w:r>
      <w:r>
        <w:rPr>
          <w:rFonts w:asciiTheme="minorEastAsia" w:hAnsiTheme="minorEastAsia" w:cstheme="minorEastAsia"/>
          <w:i/>
          <w:iCs/>
          <w:sz w:val="24"/>
          <w:u w:val="single"/>
        </w:rPr>
        <w:t xml:space="preserve">2. 分组讨论后方案保持不变，我通过文字告知阿三总，未涉及其他人的问题。（信息；不跑题：好；不攻击：好；面向主持：好）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请奇迹行者答问。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奇迹行者[上午0:19</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哎，是否。的问，我不知道就是说。前天说的那个就是我们每个小组会说，昨天思佳跟我们每个小组开会的时候说了一件事情，就是前期的那个场地准备和后期的卫生打扫是会。有额外NT发放的，这是一个，就是已经告诉共创人的一个答复，对。你现在怎么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前期的场地准备和后期的卫生打扫会有额外NT发放，这是已经告诉共创人的一个答复。（信息；思佳在会议上；不跑题：弱；不攻击：好；面向主持：好）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世佳[上午0:19</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我昨天跟每个协调人讲的是，场地准备，还有卫生打扫。这边获得NT的。激励是最多的，我印象中没有给到他们说，在他们基础上还有额外的一个准备，就是准备的激励。</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我昨天跟每个协调人讲的是，场地准备，还有卫生打扫。（信息；不跑题：弱；不攻击：好；面向主持：好）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请做第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FC[上午0:20</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我的第二个追问是发生在。也是前面会议哈，刚开始进来，不过已经进入到第25分钟了吧。我的问题当时是这样子问的，也就是那么我们今天晚上的会议的状况，其实就是我们对我们自己的工作。做主就筹备组，我们要来进行审核，到底这个NT是不是要这么发放。我的这个提问就是在明确，就是我们现在内部要审议这个方案得不得，因为他确实很有可能超越了我们自己本身。我们所共同所做出来的约定，这个是我在明确今天晚上我们可能面临的一个情况。那我。一样再次提问，我们今天晚上就正在面临着我们自己内部遇到了新的情况，拿出来要和大家一起讨论。也就是说。目前是正在考虑的环节。也基于前面，也基于前面，我的那个提问就是并没有和共创人去说到该怎么发，而是我们内部为了因应某种状况，我们拿出来讨论。我想明确一下，我们是我们是不是现在所有人都在处于这样子的共同事实上面？</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我想明确我们现在内部要审议这个NT发放方案是否超越了我们共同的约定，因为这可能是我们今天晚上面临的一个情况。（提问；不跑题：中；不攻击：好；面向主持：好）</w:t>
      </w:r>
      <w:r>
        <w:br/>
      </w:r>
      <w:r>
        <w:rPr>
          <w:rFonts w:asciiTheme="minorEastAsia" w:hAnsiTheme="minorEastAsia" w:cstheme="minorEastAsia"/>
          <w:i/>
          <w:iCs/>
          <w:sz w:val="24"/>
          <w:u w:val="single"/>
        </w:rPr>
        <w:t xml:space="preserve">2. 我们今天晚上正在讨论我们内部遇到的新情况，并没有和共创人讨论具体的发放方式，我想明确我们是不是都处于这样的事实中。（提问；不跑题：中；不攻击：好；面向主持：好）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请YTZ答问。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YTZ[上午0:21</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是我就是我在一定程度上觉得，昨天每个协调员和自己的小组成员转达的信息其实已经是一种承诺了，就是在我看来，因为因为那个时候说的确实是，因为当时讲的是。包饺子的人太多了，然后呢，每个组的NT都是有一定的量的，而且。由于场地准备和餐后打扫的工作量会比较大，所以这两个组的NT会更高，就我认为这样的一种心。信息已经，我觉得有80%的指向了那个劳动定量的这个。嗯。这个这个这个算法还有就是说呃。就是说这两个组要最高，当时这个信息非常明确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昨天每个协调员转达的信息已经是一种承诺，特别是在包饺子的人数和场地准备、餐后打扫的工作量上，这些信息已经指向了劳动定量的算法，尤其是两个组的NT会更高。（理解；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砚仁[上午0:22</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不是这样的，承诺与实际分配方式不一样的，情况确实会发生。但是我们也要根据实际情况去奖励，而不是说根据承诺去奖励。如果把它当成一个承诺的话，我们有很多事情就。怎么说呢，就是会造成一个情况，就是会有怨言，也就是说明明这个。这个工作量不大。那么，但是如果是如果是以承诺这个说法去说的话，我们觉得不应该去用承诺的方法去解释，而是用一个预计。去去说是比较好的，也就是说，如我们去说，这个预计如果。呃。</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承诺与实际分配方式不一致的情况确实会发生，但我们需要根据实际情况去奖励，而不是根据承诺。（观点；不跑题：中；不攻击：好；面向主持：好）</w:t>
      </w:r>
      <w:r>
        <w:br/>
      </w:r>
      <w:r>
        <w:rPr>
          <w:rFonts w:asciiTheme="minorEastAsia" w:hAnsiTheme="minorEastAsia" w:cstheme="minorEastAsia"/>
          <w:i/>
          <w:iCs/>
          <w:sz w:val="24"/>
          <w:u w:val="single"/>
        </w:rPr>
        <w:t xml:space="preserve">2. 用承诺来解释分配方式可能会引发怨言，因此应该用预计来解释。（观点；不跑题：中；不攻击：好；面向主持：好）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世佳[上午0:24</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觉得在这一个整个的话是在。现在可以听到吗？哦哦，好的。我觉得在整个的活动当中，从头到后有自己的很多失误的点，包括和协调员这边没有沟通清楚。就是承诺的那个点太坚定了，因为大家都问完之后，我要给一个很坚定的确定的回答。然后这个失误点，我这边可以自己做出一个惩罚。就是关于从我自己的个人T中获得安T中支取，然后给到这些共创人，我觉得是有一个惩罚的。另外就是所有的包饺子，我想反馈一下，包饺子的所有活动没有给预留单独的时间来做这样一个。可能时间安排吧，确实，当时我们在讨论的时候没有考虑到这一点。现在就是整个结束之后，我觉得它既包含在课程之内也。呃，怎么说呢，就是时间确实不太够用，因为还要占用一些课程的一个时间，还要完成一些工作量，对，会觉得让部分人会。比较紧吧，是这样子的，就是时间比较紧张。</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我觉得在整个活动中有很多失误，包括与协调员沟通不清楚，这是一个失误点。（观点；不跑题：中；不攻击：好；面向主持：好）</w:t>
      </w:r>
      <w:r>
        <w:br/>
      </w:r>
      <w:r>
        <w:rPr>
          <w:rFonts w:asciiTheme="minorEastAsia" w:hAnsiTheme="minorEastAsia" w:cstheme="minorEastAsia"/>
          <w:i/>
          <w:iCs/>
          <w:sz w:val="24"/>
          <w:u w:val="single"/>
        </w:rPr>
        <w:t xml:space="preserve">2. 我可以从个人T中支取安T作为对失误的惩罚，并给予共创人。（建议；不跑题：中；不攻击：好；面向主持：好）</w:t>
      </w:r>
      <w:r>
        <w:br/>
      </w:r>
      <w:r>
        <w:rPr>
          <w:rFonts w:asciiTheme="minorEastAsia" w:hAnsiTheme="minorEastAsia" w:cstheme="minorEastAsia"/>
          <w:i/>
          <w:iCs/>
          <w:sz w:val="24"/>
          <w:u w:val="single"/>
        </w:rPr>
        <w:t xml:space="preserve">3. 包饺子的活动没有单独预留时间，导致时间紧张，占用了课程时间。（观点；不跑题：中；不攻击：好；面向主持：好）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砚仁[上午0:25</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第一个就是我先说一下，社区活动是属于课程组的范畴内。那么我们会根据课程的一个总的NT去计算，我们应该去发怎么。去刷社区任务的一个是我们是这样想的。然后，社区的一个怎么去做好这个社区活动，是从这个方面去出发。那么从我们这个社区活动的举办结果来说是比较好的。那么不能因为一个还没发生的事情去做一个惩罚，另外来说呢，第一个我们可以在明天的课程上跟他们说清楚。我们的这个定价的一个原因，并且包括前期一个承诺是有一个我们判断失误的。那么我们这个判断失误，澄清，我们确实因为判断失误造成了给大家的一个误判。我们可以做这个澄清。并且说这个澄清完之后，并不会影响我们的这个信誉，并且呢，我们可以诚恳的跟他们道歉。我们作于。作为主办方的时候，这个NT的定价确实有有一些我们确实没有考量到的问题。那么基于这种考。考量的话，我们觉得昨天的活动办的很成功，但是我们觉得，这个奖励是要发到给大家的。这是一个课程，这是课程，不是。劳动量的量化，我们这是一个课，一个社区活动的课，他不能按照呃这个普通的这种呃任务。服务的工作量去发放。我们觉得这个课程应该是按。</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社区活动属于课程组的范畴，我们会根据课程的总NT来计算如何进行社区任务。（信息；不跑题：中；不攻击：好；面向主持：好）</w:t>
      </w:r>
      <w:r>
        <w:br/>
      </w:r>
      <w:r>
        <w:rPr>
          <w:rFonts w:asciiTheme="minorEastAsia" w:hAnsiTheme="minorEastAsia" w:cstheme="minorEastAsia"/>
          <w:i/>
          <w:iCs/>
          <w:sz w:val="24"/>
          <w:u w:val="single"/>
        </w:rPr>
        <w:t xml:space="preserve">2. 不能因为一个还没发生的事情去做惩罚，应该在明天的课程上澄清定价原因，并诚恳道歉。（建议；不跑题：弱；不攻击：好；面向主持：好）</w:t>
      </w:r>
      <w:r>
        <w:br/>
      </w:r>
      <w:r>
        <w:rPr>
          <w:rFonts w:asciiTheme="minorEastAsia" w:hAnsiTheme="minorEastAsia" w:cstheme="minorEastAsia"/>
          <w:i/>
          <w:iCs/>
          <w:sz w:val="24"/>
          <w:u w:val="single"/>
        </w:rPr>
        <w:t xml:space="preserve">3. 我们承认在定价判断上有失误，但这不会影响信誉。（观点；不跑题：弱；不攻击：好；面向主持：好）</w:t>
      </w:r>
      <w:r>
        <w:br/>
      </w:r>
      <w:r>
        <w:rPr>
          <w:rFonts w:asciiTheme="minorEastAsia" w:hAnsiTheme="minorEastAsia" w:cstheme="minorEastAsia"/>
          <w:i/>
          <w:iCs/>
          <w:sz w:val="24"/>
          <w:u w:val="single"/>
        </w:rPr>
        <w:t xml:space="preserve">4. 昨天的活动办得很成功，但奖励应基于课程性质而非工作量。（观点；不跑题：中；不攻击：好；面向主持：好）</w:t>
      </w:r>
      <w:r>
        <w:br/>
      </w:r>
      <w:r>
        <w:rPr>
          <w:rFonts w:asciiTheme="minorEastAsia" w:hAnsiTheme="minorEastAsia" w:cstheme="minorEastAsia"/>
          <w:i/>
          <w:iCs/>
          <w:sz w:val="24"/>
          <w:u w:val="single"/>
        </w:rPr>
        <w:t xml:space="preserve">5. 课程是社区活动的一部分，不应按普通任务的工作量发放奖励。（观点；不跑题：中；不攻击：好；面向主持：好）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智能主持人[上午0:28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请做最后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FC[上午0:28</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智能主持人[上午0:28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智能主持人[上午0:28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智能主持人[上午0:28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砚仁[上午0:28</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课程这个定价课程这个定价。就是每个人有每个人的理解，我们需要把我们自己的，作为主办方的一个主动权是要握在自己手里的。所以，我们一方面是澄清我们的一些失误。另一方面也要让他们理解到，我们这个奖励确实只有这么一些，然后这个事情怎么处理？我觉得就这样就可以了。就是把这个事情解释清楚就好了。至于我们之后要考虑怎么去下一次活动的一个。经验就是我们这次的一个失误的经验，去吸取到后面怎么去办活动的问题。我希望，就是通过这一次的一个定价的一个事情，去反思一下我们在活动中是否。应该去认真的去，作为一个组织来说，要。协作的问题就是。怎么把？更好地把下一次的社区活动做的更好。</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课程定价需要我们作为主办方牢牢把握主动权，同时澄清一些失误。（观点；不攻击：好；面向主持：好）</w:t>
      </w:r>
      <w:r>
        <w:br/>
      </w:r>
      <w:r>
        <w:rPr>
          <w:rFonts w:asciiTheme="minorEastAsia" w:hAnsiTheme="minorEastAsia" w:cstheme="minorEastAsia"/>
          <w:i/>
          <w:iCs/>
          <w:sz w:val="24"/>
          <w:u w:val="single"/>
        </w:rPr>
        <w:t xml:space="preserve">2. 我们要让参与者理解奖励的有限性，并解释清楚当前的处理方式。（建议；不攻击：好；面向主持：好）</w:t>
      </w:r>
      <w:r>
        <w:br/>
      </w:r>
      <w:r>
        <w:rPr>
          <w:rFonts w:asciiTheme="minorEastAsia" w:hAnsiTheme="minorEastAsia" w:cstheme="minorEastAsia"/>
          <w:i/>
          <w:iCs/>
          <w:sz w:val="24"/>
          <w:u w:val="single"/>
        </w:rPr>
        <w:t xml:space="preserve">3. 从这次活动的失误中吸取经验，以改进未来活动的组织和协作。（建议；不攻击：好；面向主持：好）</w:t>
      </w:r>
      <w:r>
        <w:br/>
      </w:r>
      <w:r>
        <w:rPr>
          <w:rFonts w:asciiTheme="minorEastAsia" w:hAnsiTheme="minorEastAsia" w:cstheme="minorEastAsia"/>
          <w:i/>
          <w:iCs/>
          <w:sz w:val="24"/>
          <w:u w:val="single"/>
        </w:rPr>
        <w:t xml:space="preserve">4. 反思作为组织者在活动中的角色，确保更好地协作和活动的成功。（建议；不攻击：好；面向主持：好）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已完成 2 轮追问，主持人结束这个问题。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系统[上午0:30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系统[上午0:30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FC[上午0:30</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的提问是这样的，请大家好好回答我提问。因为我想先解决我们自己本身筹备组。自己的共同约定，就是说我们现在目前当前的状态就是并没有把定价说出去。并没有把问题最终怎么发，说出去。尽管在这个过程当中，有沟通说到了这中间的一个计算方法，例如刚刚讲的50或35，但它只是一个沟通过程当中的一个叙事。但并不是一个核定的。的过程回到我们自己本身，筹备组本身，现在范围就是我们自己筹备组本身。今天晚上这个会议也就是在商量着。很有可能打破。基于现在这个当下这个事情很有可能打破我们自己本身的约定，所以我们现在目前就正在考虑商量这个NDK怎么发。所以我想确认是我们这样的机制。就是我们这样的当下，是不是大家都是认知都是一致的？我们这都是处于这样的一个状态，还是说。大家不这么认为。我想先把我们的，把我们自己本身筹备组都是放在同一个状态底下。就是我们是不是都在同样一个位置上面的，还是我们本身就对我们自己筹备组所处的状态，我们就已经有不同的看法，我们先解决。这一个。这个是我的提问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我们筹备组当前是否对定价和发布机制的状态有一致的认知？</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系统[上午0:32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系统[上午0:32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淅淅[上午0:32</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谢谢付蓉老师，然后把大家拉回到这个问题上来，就是按我的，按我对现在的这个事实的理解来看，我认为是，首先两点啊，就不知道大家是不是有这样共同的一个认知。第一点，世家就是包括课程组已经已经给我们的共创人做出过承诺了，说是这个厂场地布置以及餐后卫生的两个组的NT发放会最高，这个已经很明确了。什么叫最高，这个是对外已经承诺过的事情。然后第二个事情就是，今天晚上他们要给这个备菜组发放50 NT, 也是。已经告诉阿山了，并且阿山你告诉一个人就等于告诉了所有人，就就相当于这也是一个对工程人来说是公知的信息，就公开的信息。就在我的认知里面，这两个信息都是公开的啊。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第一点，世家和课程组已经承诺场地布置和餐后卫生组的NT发放会最高，并且这是对外明确承诺的事情。（信息；不跑题：中；不攻击：好；面向主持：好）</w:t>
      </w:r>
      <w:r>
        <w:br/>
      </w:r>
      <w:r>
        <w:rPr>
          <w:rFonts w:asciiTheme="minorEastAsia" w:hAnsiTheme="minorEastAsia" w:cstheme="minorEastAsia"/>
          <w:i/>
          <w:iCs/>
          <w:sz w:val="24"/>
          <w:u w:val="single"/>
        </w:rPr>
        <w:t xml:space="preserve">2. 第二点，今天晚上备菜组将发放50 NT，阿山已经被告知，这信息相当于对所有人公开。（信息；不跑题：中；不攻击：好；面向主持：弱）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砚仁[上午0:33</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期的一个发言，第一个是对外承诺的话，他其实第一那个。作为最高的一个承诺的话，他其实是组织要公公公示的。如果组织没有公示的话，它其实不是一个承诺。也就是说这个只是小道消息，它是可以作为一个，我们不作为就是不可可以不把它当成一个成。承诺。不是说口头承诺承，而是说基于，这个我就不好说了啊，你如果非得把它理解成成为一个口头承诺的话。那我也没办法说了那。哎，那这个事情我就觉得干脆一人发5 NT, 然后最高的也就10 NT, 可以吗？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一个组织的承诺如果没有公示，就不算是正式的承诺，只能被视为小道消息。（观点；不跑题：中；不攻击：好；面向主持：好）</w:t>
      </w:r>
      <w:r>
        <w:br/>
      </w:r>
      <w:r>
        <w:rPr>
          <w:rFonts w:asciiTheme="minorEastAsia" w:hAnsiTheme="minorEastAsia" w:cstheme="minorEastAsia"/>
          <w:i/>
          <w:iCs/>
          <w:sz w:val="24"/>
          <w:u w:val="single"/>
        </w:rPr>
        <w:t xml:space="preserve">2. 提议给每个人发放5 NT，最高10 NT。（建议；不跑题：弱；不攻击：好；面向主持：好）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请YTZ答问。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YTZ[上午0:34</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我我我也首先先来回答付张老师的问题，就是我认为我们已经做出了一些承诺，就是承诺的就是那两个组会更高，还有就是传达。付世家那边传达到给阿山的50 NT，因为我觉得他是有非常大的可能去给自自己的。组员同步这个信息的，而且我看了那个聊天记录，好像当时的措辞是就是大家讨论过之后，然后定了。确定是50 NT，我印象当中是这样子的，所以我也会认为已经做出了一定的承诺，然后我再稍微说一点点别的就是。是关于说这个承诺，或者说我们前期说的，后面发现我们预期错误了，那这个事情怎么去处理？其实我觉得。最好的处理方式可能是让，备菜组和这个和咱们前期承诺的两个。个组都高，就是而不是说要把另外两个组降下来。我我认为这样子的处理方式会更好一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我认为我们已经做出了承诺，传达给了付世家的50 NT，阿山有可能同步这个信息。（信息；聊天记录；不跑题：好；不攻击：好；面向主持：好）</w:t>
      </w:r>
      <w:r>
        <w:br/>
      </w:r>
      <w:r>
        <w:rPr>
          <w:rFonts w:asciiTheme="minorEastAsia" w:hAnsiTheme="minorEastAsia" w:cstheme="minorEastAsia"/>
          <w:i/>
          <w:iCs/>
          <w:sz w:val="24"/>
          <w:u w:val="single"/>
        </w:rPr>
        <w:t xml:space="preserve">2. 如果前期承诺错误，应该是提高备菜组和承诺的两个组，而不是降低其他组。（建议；不跑题：好；不攻击：好；面向主持：好）</w:t>
      </w:r>
      <w:r>
        <w:br/>
      </w:r>
      <w:r>
        <w:rPr>
          <w:rFonts w:asciiTheme="minorEastAsia" w:hAnsiTheme="minorEastAsia" w:cstheme="minorEastAsia"/>
          <w:i/>
          <w:iCs/>
          <w:sz w:val="24"/>
          <w:u w:val="single"/>
        </w:rPr>
        <w:t xml:space="preserve">3. 我觉得这样处理会更好。（观点；不跑题：好；不攻击：好；面向主持：好）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世佳[上午0:36</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想有一种解决方法，就是当时承诺的。我现在只我现在只是讲解决办法，因为承诺的场地准备组和打扫卫生组找到了。当然刚才婷真讲的那个方式也可以，就是说场地准备，还有就是打扫卫生最高。然后也可以把被拆组调到最高。然后也是一个解决的办法。然后另外就是验人，刚才我觉得有一点确实在，因为确实是我工作的一个失误。给到大家一个承诺，我说嫣然不要不用再再再反复提到这一点，我说那确实确实有自己的一个。呃，在沟通上面的一个失误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我想有一种解决方法，就是当时承诺的。（建议；不跑题：好；不攻击：好；面向主持：好）</w:t>
      </w:r>
      <w:r>
        <w:br/>
      </w:r>
      <w:r>
        <w:rPr>
          <w:rFonts w:asciiTheme="minorEastAsia" w:hAnsiTheme="minorEastAsia" w:cstheme="minorEastAsia"/>
          <w:i/>
          <w:iCs/>
          <w:sz w:val="24"/>
          <w:u w:val="single"/>
        </w:rPr>
        <w:t xml:space="preserve">2. 场地准备组和打扫卫生组被承诺负责解决问题。（信息；不跑题：好；不攻击：好；面向主持：好）</w:t>
      </w:r>
      <w:r>
        <w:br/>
      </w:r>
      <w:r>
        <w:rPr>
          <w:rFonts w:asciiTheme="minorEastAsia" w:hAnsiTheme="minorEastAsia" w:cstheme="minorEastAsia"/>
          <w:i/>
          <w:iCs/>
          <w:sz w:val="24"/>
          <w:u w:val="single"/>
        </w:rPr>
        <w:t xml:space="preserve">3. 刚才婷真讲的方式也可以用来解决问题。（建议；不跑题：中；不攻击：好；面向主持：好）</w:t>
      </w:r>
      <w:r>
        <w:br/>
      </w:r>
      <w:r>
        <w:rPr>
          <w:rFonts w:asciiTheme="minorEastAsia" w:hAnsiTheme="minorEastAsia" w:cstheme="minorEastAsia"/>
          <w:i/>
          <w:iCs/>
          <w:sz w:val="24"/>
          <w:u w:val="single"/>
        </w:rPr>
        <w:t xml:space="preserve">4. 在验人方面，我承认自己在沟通上有失误，不需要嫣然再提这个问题。（理解；不跑题：中；不攻击：中；面向主持：中）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请跳跳答问。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跳跳[上午0:37</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教。啊能听到吗？因为我是手机进不去，然后我的想法是，因为我们现在确实是要首先要解决的问题是应该怎么样先去。解决这样的问题是怎么先去核核发这个NT，然后我想到的可能就两个方案，其实。你所在的所在的地，对呀，不知道讨论怎么合法啊。嗯，部问题对呀，是合法的问题，对。是筹备能内部认知的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我认为我们需要首先解决的问题是如何核发NT，并提出了可能的两个方案。（建议；不跑题：中；不攻击：好；面向主持：好）</w:t>
      </w:r>
      <w:r>
        <w:br/>
      </w:r>
      <w:r>
        <w:rPr>
          <w:rFonts w:asciiTheme="minorEastAsia" w:hAnsiTheme="minorEastAsia" w:cstheme="minorEastAsia"/>
          <w:i/>
          <w:iCs/>
          <w:sz w:val="24"/>
          <w:u w:val="single"/>
        </w:rPr>
        <w:t xml:space="preserve">2. 我提问我们是否对当前问题有一致的认知，这是一个内部认知的问题。（提问；不跑题：好；不攻击：好；面向主持：好）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砚仁[上午0:38</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就是，付展老师说的这个，我们是不是在讨论定价？我一直在强调，我们现在就是在讨论如何定价，大家。不要把一些承诺上的一些问题去反复的去提醒，很多时候，其实。我们只要把这个定价定好了，至于承诺，我们是可以去道歉的。就是我们把这个定价定好了，然后跟大家把这个事情说清楚了，大家会理解。请大家把这个事情承诺呃，不一定兑现的。这个事情确实是会发生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我们是不是在讨论定价？我一直在强调，我们现在就是在讨论如何定价。（观点；不跑题：好；不攻击：好；面向主持：弱）</w:t>
      </w:r>
      <w:r>
        <w:br/>
      </w:r>
      <w:r>
        <w:rPr>
          <w:rFonts w:asciiTheme="minorEastAsia" w:hAnsiTheme="minorEastAsia" w:cstheme="minorEastAsia"/>
          <w:i/>
          <w:iCs/>
          <w:sz w:val="24"/>
          <w:u w:val="single"/>
        </w:rPr>
        <w:t xml:space="preserve">2. 不要反复提醒承诺上的问题，只要定价定好了，承诺可以道歉。（建议；不跑题：中；不攻击：好；面向主持：中）</w:t>
      </w:r>
      <w:r>
        <w:br/>
      </w:r>
      <w:r>
        <w:rPr>
          <w:rFonts w:asciiTheme="minorEastAsia" w:hAnsiTheme="minorEastAsia" w:cstheme="minorEastAsia"/>
          <w:i/>
          <w:iCs/>
          <w:sz w:val="24"/>
          <w:u w:val="single"/>
        </w:rPr>
        <w:t xml:space="preserve">3. 定价定好了，把事情说清楚，大家会理解。承诺不一定兑现，这确实会发生。（观点；不跑题：中；不攻击：好；面向主持：好）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请YTZ答问。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YTZ[上午0:38</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还是认为要再次回到回答付张老师的这个问题上，或者甚至咱们可以发起一个投票，就是大家是否认为。哎，现现阶段我们没有给营员做出承诺，那我认为的是我们已经给营员做出了承诺，之所以会反复。那这个承诺是因为我觉得我们正在讨论这个问题，所以我才一直在讲这件事情，然后我也觉得现在这个议程就。就是在同步，大家觉得现在有没有承诺这件事情，而不是现在这一当下的这一个议题，不是讨论。定价问题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我们应该再次回到回答付张老师的问题上，或者可以发起一个投票来决定大家是否认为我们没有给营员做出承诺。（建议；不跑题：好；不攻击：好；面向主持：好）</w:t>
      </w:r>
      <w:r>
        <w:br/>
      </w:r>
      <w:r>
        <w:rPr>
          <w:rFonts w:asciiTheme="minorEastAsia" w:hAnsiTheme="minorEastAsia" w:cstheme="minorEastAsia"/>
          <w:i/>
          <w:iCs/>
          <w:sz w:val="24"/>
          <w:u w:val="single"/>
        </w:rPr>
        <w:t xml:space="preserve">2. 我认为我们已经给营员做出了承诺，这个问题之所以反复是因为我们正在讨论这个问题。（观点；不跑题：好；不攻击：好；面向主持：好）</w:t>
      </w:r>
      <w:r>
        <w:br/>
      </w:r>
      <w:r>
        <w:rPr>
          <w:rFonts w:asciiTheme="minorEastAsia" w:hAnsiTheme="minorEastAsia" w:cstheme="minorEastAsia"/>
          <w:i/>
          <w:iCs/>
          <w:sz w:val="24"/>
          <w:u w:val="single"/>
        </w:rPr>
        <w:t xml:space="preserve">3. 我觉得现在的议程是在同步大家对是否有承诺的看法，而不是讨论定价问题。（观点；不跑题：中；不攻击：好；面向主持：好）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系统[上午0:39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FC[上午0:39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好的，谢谢大家能够刚刚积极回答我的这个提问，因为我确实是意识到。我们自己本身筹备组对于当前的沟通情况，有人认为是承诺，有人认为还没有承诺办案。我在前面的讨论过程当中。基于四家的回答，我都一度的去认为是没有给予那样的承诺，那廷政在后面补上来这些信息来讲。我必须承认他，我和燕人的态度是比较接近的，我会认为他是一个沟通过程当中，但是平心而论，更多的视角。进来之后，共创人听到了，因为他看世家，他不会觉得世佳就不是工作人员，回到我们一个整体。自家既然这么说了。如果共创的他也这么样认知，那就得我们要一起共同去去承担。所以前面小白提到的。那个问题就是说。已经。在小白的刚刚那个说明里面，他找到了一个口袋，说这件事情都已经越过了这个，因为组的这个定价的这件事情，涉及到我们自己本身协作的一个互动关系，所以。你是不是承诺确实就成为我们判断这件事情的一个事实的一个依据，所以。我确实在问的就是我们自己到底怎么看这个事情。那我们自己大家如果。呃，立场是不一样的话，我们很难去讨论下面一个动作，所以，嗯，我也需要一点时间想一下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我意识到筹备组对当前沟通情况的理解不同，有人认为是承诺，有人认为还没有承诺。（理解；不跑题：好；不攻击：好；面向主持：好）</w:t>
      </w:r>
      <w:r>
        <w:br/>
      </w:r>
      <w:r>
        <w:rPr>
          <w:rFonts w:asciiTheme="minorEastAsia" w:hAnsiTheme="minorEastAsia" w:cstheme="minorEastAsia"/>
          <w:i/>
          <w:iCs/>
          <w:sz w:val="24"/>
          <w:u w:val="single"/>
        </w:rPr>
        <w:t xml:space="preserve">2. 廷政补充的信息让我意识到，我和燕人的态度接近，认为这是一个沟通过程。（理解；不跑题：好；不攻击：好；面向主持：好）</w:t>
      </w:r>
      <w:r>
        <w:br/>
      </w:r>
      <w:r>
        <w:rPr>
          <w:rFonts w:asciiTheme="minorEastAsia" w:hAnsiTheme="minorEastAsia" w:cstheme="minorEastAsia"/>
          <w:i/>
          <w:iCs/>
          <w:sz w:val="24"/>
          <w:u w:val="single"/>
        </w:rPr>
        <w:t xml:space="preserve">3. 我们需要明确自己的立场，否则很难讨论接下来的动作。（建议；不跑题：好；不攻击：好；面向主持：好）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xiaobai[上午0:41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我刚我可以跟大家道个歉，刚刚有点生气的，我刚刚出冷静了一下。关键点在于，第一，大家没有协作意识。有些事情我们明明可以在事先解决的，第二个是我们很忽略承诺这个事情，还有劳劳动量化，我们为什么要怕？怕把它量化呢，本身我们就做这么一个量化的工作的，第三，这件事情可以交由运维组来解决，我们来去解释，我们来去拿。就真实的定价，告诉他们我们为什么这样定价。现在可以把这个事情这样解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大家没有协作意识，有些事情我们明明可以在事先解决的。（观点；不跑题：好；不攻击：中；面向主持：好）</w:t>
      </w:r>
      <w:r>
        <w:br/>
      </w:r>
      <w:r>
        <w:rPr>
          <w:rFonts w:asciiTheme="minorEastAsia" w:hAnsiTheme="minorEastAsia" w:cstheme="minorEastAsia"/>
          <w:i/>
          <w:iCs/>
          <w:sz w:val="24"/>
          <w:u w:val="single"/>
        </w:rPr>
        <w:t xml:space="preserve">2. 我们很忽略承诺这个事情，还有劳动量化，我们为什么要怕把它量化呢？（观点；不跑题：好；不攻击：好；面向主持：好）</w:t>
      </w:r>
      <w:r>
        <w:br/>
      </w:r>
      <w:r>
        <w:rPr>
          <w:rFonts w:asciiTheme="minorEastAsia" w:hAnsiTheme="minorEastAsia" w:cstheme="minorEastAsia"/>
          <w:i/>
          <w:iCs/>
          <w:sz w:val="24"/>
          <w:u w:val="single"/>
        </w:rPr>
        <w:t xml:space="preserve">3. 这件事情可以交由运维组来解决，告诉他们我们为什么这样定价，现在可以把这个事情这样解决。（建议；不跑题：好；不攻击：好；面向主持：好）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砚仁[上午0:42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付然老师说的这个，其实我想澄清一下，就是不管他是不是承诺，我们都需要做出一定的道歉。我其实不在乎是不是承诺，在乎的是我们之后一定要作出一定的道歉，并且要承认这是我们沟通上的一个失误。并且去诚恳的道歉完了之后进行一个方案的处理，至于这个方案如何处理，我觉得需要我们共同商量把这个的方案定下来，至于这个承诺，如果是承诺，那我确实也要把这个承诺，就是以这种。他们觉得承诺的这个方式如何去弥补，不是承诺也好，我们也要去做一个。</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无论是否承诺，我们都需要道歉，并承认沟通失误。（建议；不跑题：好；不攻击：好；面向主持：好）</w:t>
      </w:r>
      <w:r>
        <w:br/>
      </w:r>
      <w:r>
        <w:rPr>
          <w:rFonts w:asciiTheme="minorEastAsia" w:hAnsiTheme="minorEastAsia" w:cstheme="minorEastAsia"/>
          <w:i/>
          <w:iCs/>
          <w:sz w:val="24"/>
          <w:u w:val="single"/>
        </w:rPr>
        <w:t xml:space="preserve">2. 道歉后需要制定一个处理方案，方案的具体内容需要共同商量决定。（建议；不跑题：好；不攻击：好；面向主持：好）</w:t>
      </w:r>
      <w:r>
        <w:br/>
      </w:r>
      <w:r>
        <w:rPr>
          <w:rFonts w:asciiTheme="minorEastAsia" w:hAnsiTheme="minorEastAsia" w:cstheme="minorEastAsia"/>
          <w:i/>
          <w:iCs/>
          <w:sz w:val="24"/>
          <w:u w:val="single"/>
        </w:rPr>
        <w:t xml:space="preserve">3. 如果确实有承诺，我们需要以对方期望的方式弥补。（建议；不跑题：好；不攻击：好；面向主持：好）</w:t>
      </w:r>
      <w:r>
        <w:br/>
      </w:r>
      <w:r>
        <w:rPr>
          <w:rFonts w:asciiTheme="minorEastAsia" w:hAnsiTheme="minorEastAsia" w:cstheme="minorEastAsia"/>
          <w:i/>
          <w:iCs/>
          <w:sz w:val="24"/>
          <w:u w:val="single"/>
        </w:rPr>
        <w:t xml:space="preserve">4. 即使没有承诺，也要进行道歉。（建议；不跑题：好；不攻击：好；面向主持：好）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请YTZ自由发言。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YTZ[上午0:43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自由发言的话，我就稍微回应一下燕人刚刚讲的那个，就是我一直都认为道歉这个动作是要做的，只是。我可能刚刚听燕人的发言的时候，我理解的意思是道歉，但是完全按照后面的实际情。情况来去重新决定NT的发放。然后，我是觉得要综合考虑前面的情况和后面的情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我一直都认为道歉这个动作是要做的。（观点；不攻击：好；面向主持：中）</w:t>
      </w:r>
      <w:r>
        <w:br/>
      </w:r>
      <w:r>
        <w:rPr>
          <w:rFonts w:asciiTheme="minorEastAsia" w:hAnsiTheme="minorEastAsia" w:cstheme="minorEastAsia"/>
          <w:i/>
          <w:iCs/>
          <w:sz w:val="24"/>
          <w:u w:val="single"/>
        </w:rPr>
        <w:t xml:space="preserve">2. 我觉得要综合考虑前面的情况和后面的情况来决定NT的发放。（观点；不攻击：好；面向主持：中）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系统[上午0:44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FC[上午0:44</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我这个主力还是在明确我们自己本身筹备组啊无关无关，到底这件事情怎么呃，这个这个这个阿三这个呃这个包饺子事情怎么合。吧哈，我确认我准备组哈，就是呃，我们有内部协作的一个呃，沟通进程上的一个一个一个错位。然后也包含这个这个。把我们自己看我们自己工作人员讲出去的话，我们也有不同的认知。去我们我们要去吞吞人这个成本，呃，Maybe, 就是大家刚刚讲的承诺，那就是承诺好不好，我就觉得我们就。就蹲下来，因为就反正按我自己的话，就是我们得得吞我们得认了，我们确实自己也没有能够做得太好，那从这个角度。我们自己也就这个事件，我们自己本身组织要算长，我们也不怪罪任何谁。只是这件事情，我们抽丝剥茧，确认我们自己。自己现在也出现这样子的一个认知差异，所以才让我们对于这件事情在判断基础上是有问题的。那我出这个主动就希望我们以最差的情况，但并不是为了救着谁，而是我们秉持着对共创人最好的一个负责态度，我们就以最差的情况来面对接下来的情形。那我们。自己组织，希望大家是越写作越好，我就出于一个这样的主动议，明确我们自己目前当前的一个态度，对，那我这中间听了大家发言，我确实也是。有改变的，嗯，所以我就提出这个主动议吧，然后明确好我们自己的状态，我们就一起来面对下一步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主持人整理主动议措辞为：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一、明确筹备组的内部协作流程，解决沟通进程中的错位问题。</w:t>
      </w:r>
      <w:r>
        <w:br/>
      </w:r>
      <w:r>
        <w:rPr>
          <w:rFonts w:asciiTheme="minorEastAsia" w:hAnsiTheme="minorEastAsia" w:cstheme="minorEastAsia"/>
          <w:i/>
          <w:iCs/>
          <w:sz w:val="24"/>
          <w:u w:val="single"/>
        </w:rPr>
        <w:t xml:space="preserve">二、统一工作人员的对外沟通口径，减少认知差异。</w:t>
      </w:r>
      <w:r>
        <w:br/>
      </w:r>
      <w:r>
        <w:rPr>
          <w:rFonts w:asciiTheme="minorEastAsia" w:hAnsiTheme="minorEastAsia" w:cstheme="minorEastAsia"/>
          <w:i/>
          <w:iCs/>
          <w:sz w:val="24"/>
          <w:u w:val="single"/>
        </w:rPr>
        <w:t xml:space="preserve">三、承认并承担因内部问题导致的责任，采取措施改善组织内部的认知差异。</w:t>
      </w:r>
      <w:r>
        <w:br/>
      </w:r>
      <w:r>
        <w:rPr>
          <w:rFonts w:asciiTheme="minorEastAsia" w:hAnsiTheme="minorEastAsia" w:cstheme="minorEastAsia"/>
          <w:i/>
          <w:iCs/>
          <w:sz w:val="24"/>
          <w:u w:val="single"/>
        </w:rPr>
        <w:t xml:space="preserve">四、以最差情况为基础，做好应对接下来情形的准备，确保对共创人负责。</w:t>
      </w:r>
      <w:r>
        <w:br/>
      </w:r>
      <w:r>
        <w:rPr>
          <w:rFonts w:asciiTheme="minorEastAsia" w:hAnsiTheme="minorEastAsia" w:cstheme="minorEastAsia"/>
          <w:i/>
          <w:iCs/>
          <w:sz w:val="24"/>
          <w:u w:val="single"/>
        </w:rPr>
        <w:t xml:space="preserve">五、明确当前组织状态，团结一致面对下一步工作。</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系统[上午0:46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砚仁[上午0:46</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系统[上午0:46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一、明确筹备组的内部协作流程，解决沟通进程中的错位问题。</w:t>
      </w:r>
      <w:r>
        <w:br/>
      </w:r>
      <w:r>
        <w:rPr>
          <w:rFonts w:asciiTheme="minorEastAsia" w:hAnsiTheme="minorEastAsia" w:cstheme="minorEastAsia"/>
          <w:i/>
          <w:iCs/>
          <w:sz w:val="24"/>
          <w:u w:val="single"/>
        </w:rPr>
        <w:t xml:space="preserve">二、统一工作人员的对外沟通口径，减少认知差异。</w:t>
      </w:r>
      <w:r>
        <w:br/>
      </w:r>
      <w:r>
        <w:rPr>
          <w:rFonts w:asciiTheme="minorEastAsia" w:hAnsiTheme="minorEastAsia" w:cstheme="minorEastAsia"/>
          <w:i/>
          <w:iCs/>
          <w:sz w:val="24"/>
          <w:u w:val="single"/>
        </w:rPr>
        <w:t xml:space="preserve">三、承认并承担因内部问题导致的责任，采取措施改善组织内部的认知差异。</w:t>
      </w:r>
      <w:r>
        <w:br/>
      </w:r>
      <w:r>
        <w:rPr>
          <w:rFonts w:asciiTheme="minorEastAsia" w:hAnsiTheme="minorEastAsia" w:cstheme="minorEastAsia"/>
          <w:i/>
          <w:iCs/>
          <w:sz w:val="24"/>
          <w:u w:val="single"/>
        </w:rPr>
        <w:t xml:space="preserve">四、以最差情况为基础，做好应对接下来情形的准备，确保对共创人负责。</w:t>
      </w:r>
      <w:r>
        <w:br/>
      </w:r>
      <w:r>
        <w:rPr>
          <w:rFonts w:asciiTheme="minorEastAsia" w:hAnsiTheme="minorEastAsia" w:cstheme="minorEastAsia"/>
          <w:i/>
          <w:iCs/>
          <w:sz w:val="24"/>
          <w:u w:val="single"/>
        </w:rPr>
        <w:t xml:space="preserve">五、明确当前组织状态，团结一致面对下一步工作。</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系统[上午0:46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现在进入主动议的辩论阶段。请大家发表意见。动议人第一次发言有发言优先权。动议人必须发表赞成观点。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请YTZ发表赞成观点。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YTZ[上午0:46</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砚仁[上午0:46</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八。是这样的，我们可以从一个之后怎么去写去承担这个问题，去做一个表态啊。只是没有及时提醒他们去跟，这个运维组去沟通这个事情，但是也就是说这个。事情其实应该是要有一个，减少认知差异，也就是说，协作的问题。所以我们现在当前要，呃，下一步工作，觉得就是如何去把呃那个思佳说的以及庭证说的呢，这个新西西说的定这个承诺以及呃，这个。廷珍说的这个承诺确实是可以去考量的，然后在这个考量当中，我们确实可以稍微多发一些。至于多发的一个部分，我可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我们需要在之后对问题承担责任，并表态。虽然没有及时提醒运维组沟通，但需要减少认知差异，改善协作问题。（建议；不跑题：好；不攻击：好；面向主持：好）</w:t>
      </w:r>
      <w:r>
        <w:br/>
      </w:r>
      <w:r>
        <w:rPr>
          <w:rFonts w:asciiTheme="minorEastAsia" w:hAnsiTheme="minorEastAsia" w:cstheme="minorEastAsia"/>
          <w:i/>
          <w:iCs/>
          <w:sz w:val="24"/>
          <w:u w:val="single"/>
        </w:rPr>
        <w:t xml:space="preserve">2. 对于思佳、庭证和新西西的承诺，我们可以考量并多做一些。我愿意承担一部分责任，这是我的建议。（建议；不跑题：好；不攻击：好；面向主持：好）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请xiaobai发表部分赞成观点。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xiaobai[上午0:47</w:t>
      </w:r>
      <w:proofErr w:type="gramStart"/>
      <w:r w:rsidRPr="22359742">
        <w:rPr>
          <w:rFonts w:asciiTheme="minorEastAsia" w:hAnsiTheme="minorEastAsia" w:cstheme="minorEastAsia"/>
          <w:b/>
          <w:bCs/>
          <w:sz w:val="24"/>
        </w:rPr>
        <w:t xml:space="preserve">]发表部分赞成观点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在申请预算的时候有考量过，有灵活的NT预留的。所以，不需要我们个人出。我的建议是，现在有们运为主，根据我们之前制定的那个任务定价的表格，跟他们核算。至于要道歉的地方，我们去道歉。至于要跟他们解决情绪上的问题，我们去解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我在申请预算时已经考虑过灵活的NT预留，因此不需要我们个人出钱。（信息；不跑题：好；不攻击：好；面向主持：好）</w:t>
      </w:r>
      <w:r>
        <w:br/>
      </w:r>
      <w:r>
        <w:rPr>
          <w:rFonts w:asciiTheme="minorEastAsia" w:hAnsiTheme="minorEastAsia" w:cstheme="minorEastAsia"/>
          <w:i/>
          <w:iCs/>
          <w:sz w:val="24"/>
          <w:u w:val="single"/>
        </w:rPr>
        <w:t xml:space="preserve">2. 我们应该根据之前制定的任务定价表格与他们核算。（建议；不跑题：好；不攻击：好；面向主持：好）</w:t>
      </w:r>
      <w:r>
        <w:br/>
      </w:r>
      <w:r>
        <w:rPr>
          <w:rFonts w:asciiTheme="minorEastAsia" w:hAnsiTheme="minorEastAsia" w:cstheme="minorEastAsia"/>
          <w:i/>
          <w:iCs/>
          <w:sz w:val="24"/>
          <w:u w:val="single"/>
        </w:rPr>
        <w:t xml:space="preserve">3. 我们需要在必要时进行道歉，并解决情绪问题。（建议；不跑题：好；不攻击：好；面向主持：好）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世佳[上午0:48</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觉得工作过程中，更多的是由我个人来导致这样一个沟通的失误，还有一些承诺方承承诺上门的。一个失误吧，我觉得需要我由我个人来承担，就是当时，这接下来之后，我们做的具体方法是给到每一个组。具体多少NT是最高，还是要要不要补偿？最后阿三讲的三倍工资，这些我都可以，我觉得是要由我个人来承担，这个对不需要项目组来，从那个。是备用的备用的那个NT来给出，我是这样一个意见，但是我是赞成刚才辅导老师这边直接主任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我认为沟通失误主要由我个人导致，我愿意承担责任，并采取措施解决问题。（观点；不跑题：好；不攻击：好；面向主持：好）</w:t>
      </w:r>
      <w:r>
        <w:br/>
      </w:r>
      <w:r>
        <w:rPr>
          <w:rFonts w:asciiTheme="minorEastAsia" w:hAnsiTheme="minorEastAsia" w:cstheme="minorEastAsia"/>
          <w:i/>
          <w:iCs/>
          <w:sz w:val="24"/>
          <w:u w:val="single"/>
        </w:rPr>
        <w:t xml:space="preserve">2. 关于补偿问题，我同意使用备用的NT来处理，不需要项目组承担额外责任。（建议；不跑题：好；不攻击：好；面向主持：好）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淅淅[上午0:49</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七。世家就是我感觉有一个有一个点你可能没有，就是咱们俩的想法是不一样的，就是你认为这个事情可能失误的窗口在。其实是我们整个一个内部筹备组的信息不对称的，一个一个一个导火索，就是它只是一个表象的问题，那如果。如果说你认为从你这边自行去承担，包括阿山的各种提案，你都能通过，并且去给补偿的话，那么在共创人的眼里就认为是我们的工作组是这样出行动方案的，他就不会认为这是你的个人行为，他会认为是组织行为，所以呢，我们就把这个东西放在组织里去解决，不要由你个人去承担，你不用去现在去去协调那么多东西。</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我们内部筹备组存在信息不对称的问题，这是导致失误的导火索，而不是个人的失误。（理解；不跑题：好；不攻击：好；面向主持：弱）</w:t>
      </w:r>
      <w:r>
        <w:br/>
      </w:r>
      <w:r>
        <w:rPr>
          <w:rFonts w:asciiTheme="minorEastAsia" w:hAnsiTheme="minorEastAsia" w:cstheme="minorEastAsia"/>
          <w:i/>
          <w:iCs/>
          <w:sz w:val="24"/>
          <w:u w:val="single"/>
        </w:rPr>
        <w:t xml:space="preserve">2. 不应由个人承担责任，而应当作为组织行为来解决问题，以避免个人承担过多协调任务。（建议；不跑题：好；不攻击：好；面向主持：弱）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请YTZ发表赞成观点。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YTZ[上午0:50</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其实本来是发表赞成观点的这个发言顺序啊，但是我也稍微回应一下世佳刚刚讲的这个问题，不好意思。同样会造成所有共创营的营员的观感上的问题，就是如果如果是要按照。他的要求来，而不是根据我们所有人的讨论来的话。</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我本来是要发表赞成观点的，但也想回应一下世佳刚刚讲的问题。（观点；不跑题：好；不攻击：好；面向主持：中）</w:t>
      </w:r>
      <w:r>
        <w:br/>
      </w:r>
      <w:r>
        <w:rPr>
          <w:rFonts w:asciiTheme="minorEastAsia" w:hAnsiTheme="minorEastAsia" w:cstheme="minorEastAsia"/>
          <w:i/>
          <w:iCs/>
          <w:sz w:val="24"/>
          <w:u w:val="single"/>
        </w:rPr>
        <w:t xml:space="preserve">2. 曾经在群里提过一些我的想法，我认为由个人来补发，NT也会造成共创营营员观感上的问题，如果按照他的要求而不是我们所有人的讨论来做，会有问题。（观点；不跑题：好；不攻击：好；面向主持：中）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砚仁[上午0:51</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是断断嘻嘻的发言的，然后小白解决的这个方案我也是比较赞同的。就是说，如果预算能。能够，就是。有预留的预算能够包含在这个。我们现在现在就是灵活预算，能还能包含进去的话，那么可以不由客人去出。钱另外来说，还有一个问题，就是我们关于五几倍的公司，这个是不需要去讨论的。我们要讨论的，其实是如何更合理。基于这个去讨论如何去把这个问题解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我同意小白提出的解决方案。（观点；不跑题：好；不攻击：好；面向主持：好）</w:t>
      </w:r>
      <w:r>
        <w:br/>
      </w:r>
      <w:r>
        <w:rPr>
          <w:rFonts w:asciiTheme="minorEastAsia" w:hAnsiTheme="minorEastAsia" w:cstheme="minorEastAsia"/>
          <w:i/>
          <w:iCs/>
          <w:sz w:val="24"/>
          <w:u w:val="single"/>
        </w:rPr>
        <w:t xml:space="preserve">2. 如果预算能够灵活调整，并包含预留预算，那么客人就不需要额外支付费用。（建议；不跑题：好；不攻击：好；面向主持：好）</w:t>
      </w:r>
      <w:r>
        <w:br/>
      </w:r>
      <w:r>
        <w:rPr>
          <w:rFonts w:asciiTheme="minorEastAsia" w:hAnsiTheme="minorEastAsia" w:cstheme="minorEastAsia"/>
          <w:i/>
          <w:iCs/>
          <w:sz w:val="24"/>
          <w:u w:val="single"/>
        </w:rPr>
        <w:t xml:space="preserve">3. 不需要讨论五几倍的公司，重点是如何合理解决问题。（观点；不跑题：中；不攻击：好；面向主持：好）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世佳[上午0:52</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我刚才是理解包括点人还有个人这边可以做发言。可以对外。然后来进行就是把补发给，但是我还是我个人的意愿，想把呃。这些就是就是需要需要补发给他们的，然后以我以我个人的名义，然后补到这个预算，我是这样一个想法，确实我我能理解，刚才就是。的行证，还有别人讲确实是他是一个投资的问题，但是我还是也想表达自己的个人的一个想法，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我理解发言包括点人和个人可以做发言，可以对外进行沟通。（理解；不跑题：中；不攻击：好；面向主持：好）</w:t>
      </w:r>
      <w:r>
        <w:br/>
      </w:r>
      <w:r>
        <w:rPr>
          <w:rFonts w:asciiTheme="minorEastAsia" w:hAnsiTheme="minorEastAsia" w:cstheme="minorEastAsia"/>
          <w:i/>
          <w:iCs/>
          <w:sz w:val="24"/>
          <w:u w:val="single"/>
        </w:rPr>
        <w:t xml:space="preserve">2. 我个人希望能以个人名义补发预算，虽然理解这是一个投资问题，但还是想表达自己的想法。（建议；不跑题：中；不攻击：好；面向主持：好）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系统[上午0:53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请FC动议针对主动议结束辩论。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FC[上午0:52</w:t>
      </w:r>
      <w:proofErr w:type="gramStart"/>
      <w:r w:rsidRPr="22359742">
        <w:rPr>
          <w:rFonts w:asciiTheme="minorEastAsia" w:hAnsiTheme="minorEastAsia" w:cstheme="minorEastAsia"/>
          <w:b/>
          <w:bCs/>
          <w:sz w:val="24"/>
        </w:rPr>
        <w:t xml:space="preserve">]结束辩论</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我动议针对主动议结束辩论。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系统[上午0:53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FC提出针对主动议结束辩论，是否有人附议？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淅淅[上午0:53</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系统[上午0:53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有人动议有人附议，当前待决动议是针对主动议结束辩论。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结束辩论的议题：</w:t>
      </w:r>
      <w:r>
        <w:br/>
      </w:r>
      <w:r>
        <w:rPr>
          <w:rFonts w:asciiTheme="minorEastAsia" w:hAnsiTheme="minorEastAsia" w:cstheme="minorEastAsia"/>
          <w:i/>
          <w:iCs/>
          <w:sz w:val="24"/>
          <w:u w:val="single"/>
        </w:rPr>
        <w:t xml:space="preserve">针对主动议结束辩论。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本动议不可辩论。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系统[上午0:53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主持人提请会议对针对主动议结束辩论做表决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结束辩论的议题：</w:t>
      </w:r>
      <w:r>
        <w:br/>
      </w:r>
      <w:r>
        <w:rPr>
          <w:rFonts w:asciiTheme="minorEastAsia" w:hAnsiTheme="minorEastAsia" w:cstheme="minorEastAsia"/>
          <w:i/>
          <w:iCs/>
          <w:sz w:val="24"/>
          <w:u w:val="single"/>
        </w:rPr>
        <w:t xml:space="preserve">针对主动议结束辩论。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智能秘书[上午0:53</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赞成11票：砚仁(2票）、xiaobai(2票）、木木曦(1票）、YTZ(1票）、世佳(1票）、淅淅(2票）、周周(2票）。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系统[上午0:53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赞成方获胜，针对主动议结束辩论通过。</w:t>
      </w:r>
      <w:r>
        <w:br/>
      </w:r>
      <w:r>
        <w:rPr>
          <w:rFonts w:asciiTheme="minorEastAsia" w:hAnsiTheme="minorEastAsia" w:cstheme="minorEastAsia"/>
          <w:sz w:val="24"/>
        </w:rPr>
        <w:t xml:space="preserve">（主持人无表决权。本动议要求“在场且投票成员”的“三分之二”赞成为通过，即赞成达到反对的两倍为通过，弃权不算，缺席不算。)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通过的结束辩论是：</w:t>
      </w:r>
      <w:r>
        <w:br/>
      </w:r>
      <w:r>
        <w:rPr>
          <w:rFonts w:asciiTheme="minorEastAsia" w:hAnsiTheme="minorEastAsia" w:cstheme="minorEastAsia"/>
          <w:i/>
          <w:iCs/>
          <w:sz w:val="24"/>
          <w:u w:val="single"/>
        </w:rPr>
        <w:t xml:space="preserve">针对主动议结束辩论。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按“结束辩论”的决定，结束主动议的辩论。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系统[上午0:53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主持人提请会议对主动议做表决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一、明确筹备组的内部协作流程，解决沟通进程中的错位问题。</w:t>
      </w:r>
      <w:r>
        <w:br/>
      </w:r>
      <w:r>
        <w:rPr>
          <w:rFonts w:asciiTheme="minorEastAsia" w:hAnsiTheme="minorEastAsia" w:cstheme="minorEastAsia"/>
          <w:i/>
          <w:iCs/>
          <w:sz w:val="24"/>
          <w:u w:val="single"/>
        </w:rPr>
        <w:t xml:space="preserve">二、统一工作人员的对外沟通口径，减少认知差异。</w:t>
      </w:r>
      <w:r>
        <w:br/>
      </w:r>
      <w:r>
        <w:rPr>
          <w:rFonts w:asciiTheme="minorEastAsia" w:hAnsiTheme="minorEastAsia" w:cstheme="minorEastAsia"/>
          <w:i/>
          <w:iCs/>
          <w:sz w:val="24"/>
          <w:u w:val="single"/>
        </w:rPr>
        <w:t xml:space="preserve">三、承认并承担因内部问题导致的责任，采取措施改善组织内部的认知差异。</w:t>
      </w:r>
      <w:r>
        <w:br/>
      </w:r>
      <w:r>
        <w:rPr>
          <w:rFonts w:asciiTheme="minorEastAsia" w:hAnsiTheme="minorEastAsia" w:cstheme="minorEastAsia"/>
          <w:i/>
          <w:iCs/>
          <w:sz w:val="24"/>
          <w:u w:val="single"/>
        </w:rPr>
        <w:t xml:space="preserve">四、以最差情况为基础，做好应对接下来情形的准备，确保对共创人负责。</w:t>
      </w:r>
      <w:r>
        <w:br/>
      </w:r>
      <w:r>
        <w:rPr>
          <w:rFonts w:asciiTheme="minorEastAsia" w:hAnsiTheme="minorEastAsia" w:cstheme="minorEastAsia"/>
          <w:i/>
          <w:iCs/>
          <w:sz w:val="24"/>
          <w:u w:val="single"/>
        </w:rPr>
        <w:t xml:space="preserve">五、明确当前组织状态，团结一致面对下一步工作。</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智能秘书[上午0:54</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赞成10票：砚仁(2票）、xiaobai(2票）、木木曦(1票）、YTZ(1票）、世佳(1票）、奇迹行者(1票）、淅淅(2票）。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系统[上午0:54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赞成方获胜，主动议通过。</w:t>
      </w:r>
      <w:r>
        <w:br/>
      </w:r>
      <w:r>
        <w:rPr>
          <w:rFonts w:asciiTheme="minorEastAsia" w:hAnsiTheme="minorEastAsia" w:cstheme="minorEastAsia"/>
          <w:sz w:val="24"/>
        </w:rPr>
        <w:t xml:space="preserve">（主持人无表决权。本动议要求“在场且投票成员”的“过半数”赞成为通过，即赞成大于反对为通过，平局为否决，弃权不算，缺席不算。)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通过的主动议是：</w:t>
      </w:r>
      <w:r>
        <w:br/>
      </w:r>
      <w:r>
        <w:rPr>
          <w:rFonts w:asciiTheme="minorEastAsia" w:hAnsiTheme="minorEastAsia" w:cstheme="minorEastAsia"/>
          <w:i/>
          <w:iCs/>
          <w:sz w:val="24"/>
          <w:u w:val="single"/>
        </w:rPr>
        <w:t xml:space="preserve">一、明确筹备组的内部协作流程，解决沟通进程中的错位问题。</w:t>
      </w:r>
      <w:r>
        <w:br/>
      </w:r>
      <w:r>
        <w:rPr>
          <w:rFonts w:asciiTheme="minorEastAsia" w:hAnsiTheme="minorEastAsia" w:cstheme="minorEastAsia"/>
          <w:i/>
          <w:iCs/>
          <w:sz w:val="24"/>
          <w:u w:val="single"/>
        </w:rPr>
        <w:t xml:space="preserve">二、统一工作人员的对外沟通口径，减少认知差异。</w:t>
      </w:r>
      <w:r>
        <w:br/>
      </w:r>
      <w:r>
        <w:rPr>
          <w:rFonts w:asciiTheme="minorEastAsia" w:hAnsiTheme="minorEastAsia" w:cstheme="minorEastAsia"/>
          <w:i/>
          <w:iCs/>
          <w:sz w:val="24"/>
          <w:u w:val="single"/>
        </w:rPr>
        <w:t xml:space="preserve">三、承认并承担因内部问题导致的责任，采取措施改善组织内部的认知差异。</w:t>
      </w:r>
      <w:r>
        <w:br/>
      </w:r>
      <w:r>
        <w:rPr>
          <w:rFonts w:asciiTheme="minorEastAsia" w:hAnsiTheme="minorEastAsia" w:cstheme="minorEastAsia"/>
          <w:i/>
          <w:iCs/>
          <w:sz w:val="24"/>
          <w:u w:val="single"/>
        </w:rPr>
        <w:t xml:space="preserve">四、以最差情况为基础，做好应对接下来情形的准备，确保对共创人负责。</w:t>
      </w:r>
      <w:r>
        <w:br/>
      </w:r>
      <w:r>
        <w:rPr>
          <w:rFonts w:asciiTheme="minorEastAsia" w:hAnsiTheme="minorEastAsia" w:cstheme="minorEastAsia"/>
          <w:i/>
          <w:iCs/>
          <w:sz w:val="24"/>
          <w:u w:val="single"/>
        </w:rPr>
        <w:t xml:space="preserve">五、明确当前组织状态，团结一致面对下一步工作。</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主持人可说明与执行相关的事项。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系统[上午0:54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FC[上午0:54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争取自由发言完之后，我再发起另外一个主动议号。感谢伙伴们哈。从事情当中，我们会有各种不同的错落或者是失误。我想并不是为了要抛弃谁或者是指责谁。而是，我也听到刚刚小白的那个发言之后，重新去对整件事情的一个理解，那我们就坦诚的去面对。我们确实沟通有差距。可以啊，那也谢谢大家共同做下做下做了这样子一个决议。回到上次我离开前的，就我们享受这个冲冲突，然后我们也能够更加紧密，然后一起去面对下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我们在处理事情时会有错落或失误，但这不是为了抛弃或指责谁。（观点；不跑题：好；不攻击：好；面向主持：好）</w:t>
      </w:r>
      <w:r>
        <w:br/>
      </w:r>
      <w:r>
        <w:rPr>
          <w:rFonts w:asciiTheme="minorEastAsia" w:hAnsiTheme="minorEastAsia" w:cstheme="minorEastAsia"/>
          <w:i/>
          <w:iCs/>
          <w:sz w:val="24"/>
          <w:u w:val="single"/>
        </w:rPr>
        <w:t xml:space="preserve">2. 听了小白的发言，我对整件事情有了重新的理解，我们需要坦诚面对沟通差距。（理解；不跑题：好；不攻击：好；面向主持：中）</w:t>
      </w:r>
      <w:r>
        <w:br/>
      </w:r>
      <w:r>
        <w:rPr>
          <w:rFonts w:asciiTheme="minorEastAsia" w:hAnsiTheme="minorEastAsia" w:cstheme="minorEastAsia"/>
          <w:i/>
          <w:iCs/>
          <w:sz w:val="24"/>
          <w:u w:val="single"/>
        </w:rPr>
        <w:t xml:space="preserve">3. 感谢大家共同做出决议。（信息；不跑题：好；不攻击：好；面向主持：好）</w:t>
      </w:r>
      <w:r>
        <w:br/>
      </w:r>
      <w:r>
        <w:rPr>
          <w:rFonts w:asciiTheme="minorEastAsia" w:hAnsiTheme="minorEastAsia" w:cstheme="minorEastAsia"/>
          <w:i/>
          <w:iCs/>
          <w:sz w:val="24"/>
          <w:u w:val="single"/>
        </w:rPr>
        <w:t xml:space="preserve">4. 享受冲突让我们更加紧密，并能一起面对下一步。（观点；不跑题：好；不攻击：好；面向主持：好）</w:t>
      </w:r>
      <w:r>
        <w:br/>
      </w:r>
      <w:r>
        <w:rPr>
          <w:rFonts w:asciiTheme="minorEastAsia" w:hAnsiTheme="minorEastAsia" w:cstheme="minorEastAsia"/>
          <w:i/>
          <w:iCs/>
          <w:sz w:val="24"/>
          <w:u w:val="single"/>
        </w:rPr>
        <w:t xml:space="preserve">5. 在自由发言结束后，我会发起下一个主动议题。（信息；不跑题：好；不攻击：好；面向主持：好）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系统[上午0:55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FC[上午0:55</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针对这个事情，明天的说明就上传到这个验人小白，还有我们三个来。把这个方案说清楚，因为你们那边信息会更加明白，然后就像我们前面所做下的那个决定，把你们把你们。协调人员也好，或课程也好，说出去的话，整个把它盘清楚，然后把它整理出来。然后交到运维组这边，从灵活资金里面来做指印，然后这些。就还是可以按照我们原本。大家共同约定好的工作流程，来去进行的，就相信课程组，也相信运维组，也会好好的去妥善处理这些问题。就这样子做，然后明天的说明的话就是，我刚刚说的就是等小白那边算完之后，然后。我和燕了，我们在一起共同商量，看明天怎么说明。大概是这样子。</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主持人整理主动议措辞为：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一、时间：明天</w:t>
      </w:r>
      <w:r>
        <w:br/>
      </w:r>
      <w:r>
        <w:rPr>
          <w:rFonts w:asciiTheme="minorEastAsia" w:hAnsiTheme="minorEastAsia" w:cstheme="minorEastAsia"/>
          <w:i/>
          <w:iCs/>
          <w:sz w:val="24"/>
          <w:u w:val="single"/>
        </w:rPr>
        <w:t xml:space="preserve">二、地点：验人小白</w:t>
      </w:r>
      <w:r>
        <w:br/>
      </w:r>
      <w:r>
        <w:rPr>
          <w:rFonts w:asciiTheme="minorEastAsia" w:hAnsiTheme="minorEastAsia" w:cstheme="minorEastAsia"/>
          <w:i/>
          <w:iCs/>
          <w:sz w:val="24"/>
          <w:u w:val="single"/>
        </w:rPr>
        <w:t xml:space="preserve">三、人物：我们三个</w:t>
      </w:r>
      <w:r>
        <w:br/>
      </w:r>
      <w:r>
        <w:rPr>
          <w:rFonts w:asciiTheme="minorEastAsia" w:hAnsiTheme="minorEastAsia" w:cstheme="minorEastAsia"/>
          <w:i/>
          <w:iCs/>
          <w:sz w:val="24"/>
          <w:u w:val="single"/>
        </w:rPr>
        <w:t xml:space="preserve">四、所需资源：灵活资金</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上传说明到验人小白。</w:t>
      </w:r>
      <w:r>
        <w:br/>
      </w:r>
      <w:r>
        <w:rPr>
          <w:rFonts w:asciiTheme="minorEastAsia" w:hAnsiTheme="minorEastAsia" w:cstheme="minorEastAsia"/>
          <w:i/>
          <w:iCs/>
          <w:sz w:val="24"/>
          <w:u w:val="single"/>
        </w:rPr>
        <w:t xml:space="preserve">    2. 说明方案，确保信息清晰。</w:t>
      </w:r>
      <w:r>
        <w:br/>
      </w:r>
      <w:r>
        <w:rPr>
          <w:rFonts w:asciiTheme="minorEastAsia" w:hAnsiTheme="minorEastAsia" w:cstheme="minorEastAsia"/>
          <w:i/>
          <w:iCs/>
          <w:sz w:val="24"/>
          <w:u w:val="single"/>
        </w:rPr>
        <w:t xml:space="preserve">    3. 协调人员和课程，整理信息。</w:t>
      </w:r>
      <w:r>
        <w:br/>
      </w:r>
      <w:r>
        <w:rPr>
          <w:rFonts w:asciiTheme="minorEastAsia" w:hAnsiTheme="minorEastAsia" w:cstheme="minorEastAsia"/>
          <w:i/>
          <w:iCs/>
          <w:sz w:val="24"/>
          <w:u w:val="single"/>
        </w:rPr>
        <w:t xml:space="preserve">    4. 整理后的信息交到运维组。</w:t>
      </w:r>
      <w:r>
        <w:br/>
      </w:r>
      <w:r>
        <w:rPr>
          <w:rFonts w:asciiTheme="minorEastAsia" w:hAnsiTheme="minorEastAsia" w:cstheme="minorEastAsia"/>
          <w:i/>
          <w:iCs/>
          <w:sz w:val="24"/>
          <w:u w:val="single"/>
        </w:rPr>
        <w:t xml:space="preserve">    5. 运维组从灵活资金中进行指印。</w:t>
      </w:r>
      <w:r>
        <w:br/>
      </w:r>
      <w:r>
        <w:rPr>
          <w:rFonts w:asciiTheme="minorEastAsia" w:hAnsiTheme="minorEastAsia" w:cstheme="minorEastAsia"/>
          <w:i/>
          <w:iCs/>
          <w:sz w:val="24"/>
          <w:u w:val="single"/>
        </w:rPr>
        <w:t xml:space="preserve">六、目标结果：按照原本约定好的工作流程进行，妥善处理问题。</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系统[上午0:56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砚仁[上午0:56</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系统[上午0:56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一、时间：明天</w:t>
      </w:r>
      <w:r>
        <w:br/>
      </w:r>
      <w:r>
        <w:rPr>
          <w:rFonts w:asciiTheme="minorEastAsia" w:hAnsiTheme="minorEastAsia" w:cstheme="minorEastAsia"/>
          <w:i/>
          <w:iCs/>
          <w:sz w:val="24"/>
          <w:u w:val="single"/>
        </w:rPr>
        <w:t xml:space="preserve">二、地点：验人小白</w:t>
      </w:r>
      <w:r>
        <w:br/>
      </w:r>
      <w:r>
        <w:rPr>
          <w:rFonts w:asciiTheme="minorEastAsia" w:hAnsiTheme="minorEastAsia" w:cstheme="minorEastAsia"/>
          <w:i/>
          <w:iCs/>
          <w:sz w:val="24"/>
          <w:u w:val="single"/>
        </w:rPr>
        <w:t xml:space="preserve">三、人物：我们三个</w:t>
      </w:r>
      <w:r>
        <w:br/>
      </w:r>
      <w:r>
        <w:rPr>
          <w:rFonts w:asciiTheme="minorEastAsia" w:hAnsiTheme="minorEastAsia" w:cstheme="minorEastAsia"/>
          <w:i/>
          <w:iCs/>
          <w:sz w:val="24"/>
          <w:u w:val="single"/>
        </w:rPr>
        <w:t xml:space="preserve">四、所需资源：灵活资金</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上传说明到验人小白。</w:t>
      </w:r>
      <w:r>
        <w:br/>
      </w:r>
      <w:r>
        <w:rPr>
          <w:rFonts w:asciiTheme="minorEastAsia" w:hAnsiTheme="minorEastAsia" w:cstheme="minorEastAsia"/>
          <w:i/>
          <w:iCs/>
          <w:sz w:val="24"/>
          <w:u w:val="single"/>
        </w:rPr>
        <w:t xml:space="preserve">    2. 说明方案，确保信息清晰。</w:t>
      </w:r>
      <w:r>
        <w:br/>
      </w:r>
      <w:r>
        <w:rPr>
          <w:rFonts w:asciiTheme="minorEastAsia" w:hAnsiTheme="minorEastAsia" w:cstheme="minorEastAsia"/>
          <w:i/>
          <w:iCs/>
          <w:sz w:val="24"/>
          <w:u w:val="single"/>
        </w:rPr>
        <w:t xml:space="preserve">    3. 协调人员和课程，整理信息。</w:t>
      </w:r>
      <w:r>
        <w:br/>
      </w:r>
      <w:r>
        <w:rPr>
          <w:rFonts w:asciiTheme="minorEastAsia" w:hAnsiTheme="minorEastAsia" w:cstheme="minorEastAsia"/>
          <w:i/>
          <w:iCs/>
          <w:sz w:val="24"/>
          <w:u w:val="single"/>
        </w:rPr>
        <w:t xml:space="preserve">    4. 整理后的信息交到运维组。</w:t>
      </w:r>
      <w:r>
        <w:br/>
      </w:r>
      <w:r>
        <w:rPr>
          <w:rFonts w:asciiTheme="minorEastAsia" w:hAnsiTheme="minorEastAsia" w:cstheme="minorEastAsia"/>
          <w:i/>
          <w:iCs/>
          <w:sz w:val="24"/>
          <w:u w:val="single"/>
        </w:rPr>
        <w:t xml:space="preserve">    5. 运维组从灵活资金中进行指印。</w:t>
      </w:r>
      <w:r>
        <w:br/>
      </w:r>
      <w:r>
        <w:rPr>
          <w:rFonts w:asciiTheme="minorEastAsia" w:hAnsiTheme="minorEastAsia" w:cstheme="minorEastAsia"/>
          <w:i/>
          <w:iCs/>
          <w:sz w:val="24"/>
          <w:u w:val="single"/>
        </w:rPr>
        <w:t xml:space="preserve">六、目标结果：按照原本约定好的工作流程进行，妥善处理问题。</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系统[上午0:57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现在进入主动议的辩论阶段。请大家发表意见。动议人第一次发言有发言优先权。动议人必须发表赞成观点。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砚仁[上午0:57</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也同意付成哥提到的一个行动方案。我有一个想法，就是其实我们不必着急去把这个NT就明天早上就发出去，或者说是早上就进行这个方案的拟定，我们可以暂时先延迟一点。等讨论清楚之后，我们再发放也可以缓和一下。明天有一下午的时间，或者一个晚上的时间可以。把这个事情搞清楚。大家就可以在这个时间段里面，好好的去把这个定价以及各方面的原因讨论清楚。然后今天晚上其实我们就把这个时间定一下，就是课程组在明天几点把这个事情提交到。要给运维组。也就是说信息不是不是定价也不是，也就是我们基础我们觉得应该这么定，至于运维组这边怎么去安排。可以由运维组去决定，我们只是提供一个文本，至于文本参不参考，是运维去决定的，然后以及还有一些我们失误的一个承诺，也就是说，场地布置以及其他的什么最高，这个是要施加需要去写清楚的，就是当时是怎么去说的，这个需要一个文本去说明清楚。可能是要跟运维组去聊清楚这个事情，因为线上聊的话，可能有很多事情确实聊不清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我同意付成哥提到的一个行动方案，并建议我们不必急于明天早上就发出NT，可以稍作延迟，等讨论清楚再发放。（建议；不跑题：好；不攻击：好；面向主持：好）</w:t>
      </w:r>
      <w:r>
        <w:br/>
      </w:r>
      <w:r>
        <w:rPr>
          <w:rFonts w:asciiTheme="minorEastAsia" w:hAnsiTheme="minorEastAsia" w:cstheme="minorEastAsia"/>
          <w:i/>
          <w:iCs/>
          <w:sz w:val="24"/>
          <w:u w:val="single"/>
        </w:rPr>
        <w:t xml:space="preserve">2. 我们应该在今天晚上确定一下时间，让课程组明天在不耽误上课的情况下提交给运维组。（建议；不跑题：好；不攻击：好；面向主持：好）</w:t>
      </w:r>
      <w:r>
        <w:br/>
      </w:r>
      <w:r>
        <w:rPr>
          <w:rFonts w:asciiTheme="minorEastAsia" w:hAnsiTheme="minorEastAsia" w:cstheme="minorEastAsia"/>
          <w:i/>
          <w:iCs/>
          <w:sz w:val="24"/>
          <w:u w:val="single"/>
        </w:rPr>
        <w:t xml:space="preserve">3. 我们需要提供一个文本给运维组，文本应写清楚场地布置和其他承诺的细节。（建议；不跑题：好；不攻击：好；面向主持：好）</w:t>
      </w:r>
      <w:r>
        <w:br/>
      </w:r>
      <w:r>
        <w:rPr>
          <w:rFonts w:asciiTheme="minorEastAsia" w:hAnsiTheme="minorEastAsia" w:cstheme="minorEastAsia"/>
          <w:i/>
          <w:iCs/>
          <w:sz w:val="24"/>
          <w:u w:val="single"/>
        </w:rPr>
        <w:t xml:space="preserve">4. 建议与运维组当面沟通，而不是线上交流，以确保清晰沟通。（建议；不跑题：好；不攻击：好；面向主持：好）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系统[上午0:59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FC[上午0:59</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增加行动步骤，就是课程组，明天上午吧，然后能够整理相关的情况。预算里面优先在既有的预算里面来做配比，那确实不能的话，也按照我们先前的共同的决议，就是可以去动用。供明我资金啊，这个NT的发放，是属于14号的，我们就可以暂缓到15号，然后同样的，我们也可以和这个呃，那个共创能有一个共同的一个说明之后都没有问题，我们再来做发放啊。这是我增加的一个。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在行动步骤第3点之后，添加“课程组明天上午整理相关情况。”</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世佳[上午1:00</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在行动步骤第3点之后，添加“课程组明天上午整理相关情况。”</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现在进入修正案的辩论阶段。请大家发表意见。动议人第一次发言有发言优先权。动议人必须发表赞成观点。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请砚仁动议针对修正案结束辩论。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砚仁[上午1:00</w:t>
      </w:r>
      <w:proofErr w:type="gramStart"/>
      <w:r w:rsidRPr="22359742">
        <w:rPr>
          <w:rFonts w:asciiTheme="minorEastAsia" w:hAnsiTheme="minorEastAsia" w:cstheme="minorEastAsia"/>
          <w:b/>
          <w:bCs/>
          <w:sz w:val="24"/>
        </w:rPr>
        <w:t xml:space="preserve">]结束辩论</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我动议针对修正案结束辩论。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砚仁提出针对修正案结束辩论，是否有人附议？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xiaobai[上午1:00</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是否有人反对默认一致同意结束辩论？没有反对则默认一致同意。反对仅意味着希望回到完整动议程序。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未见反对，结束辩论获得默认一致同意。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结束辩论的议题：</w:t>
      </w:r>
      <w:r>
        <w:br/>
      </w:r>
      <w:r>
        <w:rPr>
          <w:rFonts w:asciiTheme="minorEastAsia" w:hAnsiTheme="minorEastAsia" w:cstheme="minorEastAsia"/>
          <w:i/>
          <w:iCs/>
          <w:sz w:val="24"/>
          <w:u w:val="single"/>
        </w:rPr>
        <w:t xml:space="preserve">针对修正案结束辩论。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按“结束辩论”的决定，结束修正案的辩论。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现在回到修正案的表决阶段。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主持人提请会议对修改主动议做表决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在行动步骤第3点之后，添加“课程组明天上午整理相关情况。”</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智能秘书[上午1:01</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赞成5票：砚仁(2票）、xiaobai(2票）、世佳(1票）。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赞成方获胜，修改主动议通过。</w:t>
      </w:r>
      <w:r>
        <w:br/>
      </w:r>
      <w:r>
        <w:rPr>
          <w:rFonts w:asciiTheme="minorEastAsia" w:hAnsiTheme="minorEastAsia" w:cstheme="minorEastAsia"/>
          <w:sz w:val="24"/>
        </w:rPr>
        <w:t xml:space="preserve">（主持人无表决权。本动议要求“在场且投票成员”的“过半数”赞成为通过，即赞成大于反对为通过，平局为否决，弃权不算，缺席不算。)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通过的修正案是：</w:t>
      </w:r>
      <w:r>
        <w:br/>
      </w:r>
      <w:r>
        <w:rPr>
          <w:rFonts w:asciiTheme="minorEastAsia" w:hAnsiTheme="minorEastAsia" w:cstheme="minorEastAsia"/>
          <w:i/>
          <w:iCs/>
          <w:sz w:val="24"/>
          <w:u w:val="single"/>
        </w:rPr>
        <w:t xml:space="preserve">在行动步骤第3点之后，添加“课程组明天上午整理相关情况。”</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一、时间：明天  </w:t>
      </w:r>
      <w:r>
        <w:br/>
      </w:r>
      <w:r>
        <w:rPr>
          <w:rFonts w:asciiTheme="minorEastAsia" w:hAnsiTheme="minorEastAsia" w:cstheme="minorEastAsia"/>
          <w:i/>
          <w:iCs/>
          <w:sz w:val="24"/>
          <w:u w:val="single"/>
        </w:rPr>
        <w:t xml:space="preserve">二、地点：验人小白  </w:t>
      </w:r>
      <w:r>
        <w:br/>
      </w:r>
      <w:r>
        <w:rPr>
          <w:rFonts w:asciiTheme="minorEastAsia" w:hAnsiTheme="minorEastAsia" w:cstheme="minorEastAsia"/>
          <w:i/>
          <w:iCs/>
          <w:sz w:val="24"/>
          <w:u w:val="single"/>
        </w:rPr>
        <w:t xml:space="preserve">三、人物：我们三个  </w:t>
      </w:r>
      <w:r>
        <w:br/>
      </w:r>
      <w:r>
        <w:rPr>
          <w:rFonts w:asciiTheme="minorEastAsia" w:hAnsiTheme="minorEastAsia" w:cstheme="minorEastAsia"/>
          <w:i/>
          <w:iCs/>
          <w:sz w:val="24"/>
          <w:u w:val="single"/>
        </w:rPr>
        <w:t xml:space="preserve">四、所需资源：灵活资金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上传说明到验人小白。  </w:t>
      </w:r>
      <w:r>
        <w:br/>
      </w:r>
      <w:r>
        <w:rPr>
          <w:rFonts w:asciiTheme="minorEastAsia" w:hAnsiTheme="minorEastAsia" w:cstheme="minorEastAsia"/>
          <w:i/>
          <w:iCs/>
          <w:sz w:val="24"/>
          <w:u w:val="single"/>
        </w:rPr>
        <w:t xml:space="preserve">    2. 说明方案，确保信息清晰。  </w:t>
      </w:r>
      <w:r>
        <w:br/>
      </w:r>
      <w:r>
        <w:rPr>
          <w:rFonts w:asciiTheme="minorEastAsia" w:hAnsiTheme="minorEastAsia" w:cstheme="minorEastAsia"/>
          <w:i/>
          <w:iCs/>
          <w:sz w:val="24"/>
          <w:u w:val="single"/>
        </w:rPr>
        <w:t xml:space="preserve">    3. 协调人员和课程，整理信息。  </w:t>
      </w:r>
      <w:r>
        <w:br/>
      </w:r>
      <w:r>
        <w:rPr>
          <w:rFonts w:asciiTheme="minorEastAsia" w:hAnsiTheme="minorEastAsia" w:cstheme="minorEastAsia"/>
          <w:i/>
          <w:iCs/>
          <w:sz w:val="24"/>
          <w:u w:val="single"/>
        </w:rPr>
        <w:t xml:space="preserve">    4. 课程组明天上午整理相关情况。  </w:t>
      </w:r>
      <w:r>
        <w:br/>
      </w:r>
      <w:r>
        <w:rPr>
          <w:rFonts w:asciiTheme="minorEastAsia" w:hAnsiTheme="minorEastAsia" w:cstheme="minorEastAsia"/>
          <w:i/>
          <w:iCs/>
          <w:sz w:val="24"/>
          <w:u w:val="single"/>
        </w:rPr>
        <w:t xml:space="preserve">    5. 整理后的信息交到运维组。  </w:t>
      </w:r>
      <w:r>
        <w:br/>
      </w:r>
      <w:r>
        <w:rPr>
          <w:rFonts w:asciiTheme="minorEastAsia" w:hAnsiTheme="minorEastAsia" w:cstheme="minorEastAsia"/>
          <w:i/>
          <w:iCs/>
          <w:sz w:val="24"/>
          <w:u w:val="single"/>
        </w:rPr>
        <w:t xml:space="preserve">    6. 运维组从灵活资金中进行指印。  </w:t>
      </w:r>
      <w:r>
        <w:br/>
      </w:r>
      <w:r>
        <w:rPr>
          <w:rFonts w:asciiTheme="minorEastAsia" w:hAnsiTheme="minorEastAsia" w:cstheme="minorEastAsia"/>
          <w:i/>
          <w:iCs/>
          <w:sz w:val="24"/>
          <w:u w:val="single"/>
        </w:rPr>
        <w:t xml:space="preserve">六、目标结果：按照原本约定好的工作流程进行，妥善处理问题。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一、时间：明天  </w:t>
      </w:r>
      <w:r>
        <w:br/>
      </w:r>
      <w:r>
        <w:rPr>
          <w:rFonts w:asciiTheme="minorEastAsia" w:hAnsiTheme="minorEastAsia" w:cstheme="minorEastAsia"/>
          <w:i/>
          <w:iCs/>
          <w:sz w:val="24"/>
          <w:u w:val="single"/>
        </w:rPr>
        <w:t xml:space="preserve">二、地点：验人小白  </w:t>
      </w:r>
      <w:r>
        <w:br/>
      </w:r>
      <w:r>
        <w:rPr>
          <w:rFonts w:asciiTheme="minorEastAsia" w:hAnsiTheme="minorEastAsia" w:cstheme="minorEastAsia"/>
          <w:i/>
          <w:iCs/>
          <w:sz w:val="24"/>
          <w:u w:val="single"/>
        </w:rPr>
        <w:t xml:space="preserve">三、人物：我们三个  </w:t>
      </w:r>
      <w:r>
        <w:br/>
      </w:r>
      <w:r>
        <w:rPr>
          <w:rFonts w:asciiTheme="minorEastAsia" w:hAnsiTheme="minorEastAsia" w:cstheme="minorEastAsia"/>
          <w:i/>
          <w:iCs/>
          <w:sz w:val="24"/>
          <w:u w:val="single"/>
        </w:rPr>
        <w:t xml:space="preserve">四、所需资源：灵活资金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上传说明到验人小白。  </w:t>
      </w:r>
      <w:r>
        <w:br/>
      </w:r>
      <w:r>
        <w:rPr>
          <w:rFonts w:asciiTheme="minorEastAsia" w:hAnsiTheme="minorEastAsia" w:cstheme="minorEastAsia"/>
          <w:i/>
          <w:iCs/>
          <w:sz w:val="24"/>
          <w:u w:val="single"/>
        </w:rPr>
        <w:t xml:space="preserve">    2. 说明方案，确保信息清晰。  </w:t>
      </w:r>
      <w:r>
        <w:br/>
      </w:r>
      <w:r>
        <w:rPr>
          <w:rFonts w:asciiTheme="minorEastAsia" w:hAnsiTheme="minorEastAsia" w:cstheme="minorEastAsia"/>
          <w:i/>
          <w:iCs/>
          <w:sz w:val="24"/>
          <w:u w:val="single"/>
        </w:rPr>
        <w:t xml:space="preserve">    3. 协调人员和课程，整理信息。  </w:t>
      </w:r>
      <w:r>
        <w:br/>
      </w:r>
      <w:r>
        <w:rPr>
          <w:rFonts w:asciiTheme="minorEastAsia" w:hAnsiTheme="minorEastAsia" w:cstheme="minorEastAsia"/>
          <w:i/>
          <w:iCs/>
          <w:sz w:val="24"/>
          <w:u w:val="single"/>
        </w:rPr>
        <w:t xml:space="preserve">    4. 课程组明天上午整理相关情况。  </w:t>
      </w:r>
      <w:r>
        <w:br/>
      </w:r>
      <w:r>
        <w:rPr>
          <w:rFonts w:asciiTheme="minorEastAsia" w:hAnsiTheme="minorEastAsia" w:cstheme="minorEastAsia"/>
          <w:i/>
          <w:iCs/>
          <w:sz w:val="24"/>
          <w:u w:val="single"/>
        </w:rPr>
        <w:t xml:space="preserve">    5. 整理后的信息交到运维组。  </w:t>
      </w:r>
      <w:r>
        <w:br/>
      </w:r>
      <w:r>
        <w:rPr>
          <w:rFonts w:asciiTheme="minorEastAsia" w:hAnsiTheme="minorEastAsia" w:cstheme="minorEastAsia"/>
          <w:i/>
          <w:iCs/>
          <w:sz w:val="24"/>
          <w:u w:val="single"/>
        </w:rPr>
        <w:t xml:space="preserve">    6. 运维组从灵活资金中进行指印。  </w:t>
      </w:r>
      <w:r>
        <w:br/>
      </w:r>
      <w:r>
        <w:rPr>
          <w:rFonts w:asciiTheme="minorEastAsia" w:hAnsiTheme="minorEastAsia" w:cstheme="minorEastAsia"/>
          <w:i/>
          <w:iCs/>
          <w:sz w:val="24"/>
          <w:u w:val="single"/>
        </w:rPr>
        <w:t xml:space="preserve">六、目标结果：按照原本约定好的工作流程进行，妥善处理问题。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砚仁[上午1:01</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之后增加第七项，14号的，社区活动的NT发放由。十五十五号在，跟工程人协商完之后进行奉。</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在主动议中增加第七项，内容为：14号的社区活动的NT发放由十五号在跟工程人协商完之后进行。</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砚仁提出修改主动议，是否有人附议？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淅淅[上午1:02</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在主动议中增加第七项，内容为：14号的社区活动的NT发放由十五号在跟工程人协商完之后进行。</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现在进入修正案的辩论阶段。请大家发表意见。动议人第一次发言有发言优先权。动议人必须发表赞成观点。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请砚仁动议针对修正案结束辩论。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砚仁[上午1:02</w:t>
      </w:r>
      <w:proofErr w:type="gramStart"/>
      <w:r w:rsidRPr="22359742">
        <w:rPr>
          <w:rFonts w:asciiTheme="minorEastAsia" w:hAnsiTheme="minorEastAsia" w:cstheme="minorEastAsia"/>
          <w:b/>
          <w:bCs/>
          <w:sz w:val="24"/>
        </w:rPr>
        <w:t xml:space="preserve">]结束辩论</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我动议针对修正案结束辩论。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砚仁提出针对修正案结束辩论，是否有人附议？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xiaobai[上午1:02</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是否有人反对默认一致同意结束辩论？没有反对则默认一致同意。反对仅意味着希望回到完整动议程序。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未见反对，结束辩论获得默认一致同意。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结束辩论的议题：</w:t>
      </w:r>
      <w:r>
        <w:br/>
      </w:r>
      <w:r>
        <w:rPr>
          <w:rFonts w:asciiTheme="minorEastAsia" w:hAnsiTheme="minorEastAsia" w:cstheme="minorEastAsia"/>
          <w:i/>
          <w:iCs/>
          <w:sz w:val="24"/>
          <w:u w:val="single"/>
        </w:rPr>
        <w:t xml:space="preserve">针对修正案结束辩论。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按“结束辩论”的决定，结束修正案的辩论。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现在回到修正案的表决阶段。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主持人提请会议对修改主动议做表决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在主动议中增加第七项，内容为：14号的社区活动的NT发放由十五号在跟工程人协商完之后进行。</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智能秘书[上午1:03</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赞成7票：砚仁(2票）、xiaobai(2票）、世佳(1票）、淅淅(2票）。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赞成方获胜，修改主动议通过。</w:t>
      </w:r>
      <w:r>
        <w:br/>
      </w:r>
      <w:r>
        <w:rPr>
          <w:rFonts w:asciiTheme="minorEastAsia" w:hAnsiTheme="minorEastAsia" w:cstheme="minorEastAsia"/>
          <w:sz w:val="24"/>
        </w:rPr>
        <w:t xml:space="preserve">（主持人无表决权。本动议要求“在场且投票成员”的“过半数”赞成为通过，即赞成大于反对为通过，平局为否决，弃权不算，缺席不算。)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通过的修正案是：</w:t>
      </w:r>
      <w:r>
        <w:br/>
      </w:r>
      <w:r>
        <w:rPr>
          <w:rFonts w:asciiTheme="minorEastAsia" w:hAnsiTheme="minorEastAsia" w:cstheme="minorEastAsia"/>
          <w:i/>
          <w:iCs/>
          <w:sz w:val="24"/>
          <w:u w:val="single"/>
        </w:rPr>
        <w:t xml:space="preserve">在主动议中增加第七项，内容为：14号的社区活动的NT发放由十五号在跟工程人协商完之后进行。</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一、时间：明天  </w:t>
      </w:r>
      <w:r>
        <w:br/>
      </w:r>
      <w:r>
        <w:rPr>
          <w:rFonts w:asciiTheme="minorEastAsia" w:hAnsiTheme="minorEastAsia" w:cstheme="minorEastAsia"/>
          <w:i/>
          <w:iCs/>
          <w:sz w:val="24"/>
          <w:u w:val="single"/>
        </w:rPr>
        <w:t xml:space="preserve">二、地点：验人小白  </w:t>
      </w:r>
      <w:r>
        <w:br/>
      </w:r>
      <w:r>
        <w:rPr>
          <w:rFonts w:asciiTheme="minorEastAsia" w:hAnsiTheme="minorEastAsia" w:cstheme="minorEastAsia"/>
          <w:i/>
          <w:iCs/>
          <w:sz w:val="24"/>
          <w:u w:val="single"/>
        </w:rPr>
        <w:t xml:space="preserve">三、人物：我们三个  </w:t>
      </w:r>
      <w:r>
        <w:br/>
      </w:r>
      <w:r>
        <w:rPr>
          <w:rFonts w:asciiTheme="minorEastAsia" w:hAnsiTheme="minorEastAsia" w:cstheme="minorEastAsia"/>
          <w:i/>
          <w:iCs/>
          <w:sz w:val="24"/>
          <w:u w:val="single"/>
        </w:rPr>
        <w:t xml:space="preserve">四、所需资源：灵活资金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上传说明到验人小白。  </w:t>
      </w:r>
      <w:r>
        <w:br/>
      </w:r>
      <w:r>
        <w:rPr>
          <w:rFonts w:asciiTheme="minorEastAsia" w:hAnsiTheme="minorEastAsia" w:cstheme="minorEastAsia"/>
          <w:i/>
          <w:iCs/>
          <w:sz w:val="24"/>
          <w:u w:val="single"/>
        </w:rPr>
        <w:t xml:space="preserve">    2. 说明方案，确保信息清晰。  </w:t>
      </w:r>
      <w:r>
        <w:br/>
      </w:r>
      <w:r>
        <w:rPr>
          <w:rFonts w:asciiTheme="minorEastAsia" w:hAnsiTheme="minorEastAsia" w:cstheme="minorEastAsia"/>
          <w:i/>
          <w:iCs/>
          <w:sz w:val="24"/>
          <w:u w:val="single"/>
        </w:rPr>
        <w:t xml:space="preserve">    3. 协调人员和课程，整理信息。  </w:t>
      </w:r>
      <w:r>
        <w:br/>
      </w:r>
      <w:r>
        <w:rPr>
          <w:rFonts w:asciiTheme="minorEastAsia" w:hAnsiTheme="minorEastAsia" w:cstheme="minorEastAsia"/>
          <w:i/>
          <w:iCs/>
          <w:sz w:val="24"/>
          <w:u w:val="single"/>
        </w:rPr>
        <w:t xml:space="preserve">    4. 课程组明天上午整理相关情况。  </w:t>
      </w:r>
      <w:r>
        <w:br/>
      </w:r>
      <w:r>
        <w:rPr>
          <w:rFonts w:asciiTheme="minorEastAsia" w:hAnsiTheme="minorEastAsia" w:cstheme="minorEastAsia"/>
          <w:i/>
          <w:iCs/>
          <w:sz w:val="24"/>
          <w:u w:val="single"/>
        </w:rPr>
        <w:t xml:space="preserve">    5. 整理后的信息交到运维组。  </w:t>
      </w:r>
      <w:r>
        <w:br/>
      </w:r>
      <w:r>
        <w:rPr>
          <w:rFonts w:asciiTheme="minorEastAsia" w:hAnsiTheme="minorEastAsia" w:cstheme="minorEastAsia"/>
          <w:i/>
          <w:iCs/>
          <w:sz w:val="24"/>
          <w:u w:val="single"/>
        </w:rPr>
        <w:t xml:space="preserve">    6. 运维组从灵活资金中进行指印。  </w:t>
      </w:r>
      <w:r>
        <w:br/>
      </w:r>
      <w:r>
        <w:rPr>
          <w:rFonts w:asciiTheme="minorEastAsia" w:hAnsiTheme="minorEastAsia" w:cstheme="minorEastAsia"/>
          <w:i/>
          <w:iCs/>
          <w:sz w:val="24"/>
          <w:u w:val="single"/>
        </w:rPr>
        <w:t xml:space="preserve">六、目标结果：按照原本约定好的工作流程进行，妥善处理问题。  </w:t>
      </w:r>
      <w:r>
        <w:br/>
      </w:r>
      <w:r>
        <w:rPr>
          <w:rFonts w:asciiTheme="minorEastAsia" w:hAnsiTheme="minorEastAsia" w:cstheme="minorEastAsia"/>
          <w:i/>
          <w:iCs/>
          <w:sz w:val="24"/>
          <w:u w:val="single"/>
        </w:rPr>
        <w:t xml:space="preserve">七、14号的社区活动的NT发放由十五号在跟工程人协商完之后进行。</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一、时间：明天  </w:t>
      </w:r>
      <w:r>
        <w:br/>
      </w:r>
      <w:r>
        <w:rPr>
          <w:rFonts w:asciiTheme="minorEastAsia" w:hAnsiTheme="minorEastAsia" w:cstheme="minorEastAsia"/>
          <w:i/>
          <w:iCs/>
          <w:sz w:val="24"/>
          <w:u w:val="single"/>
        </w:rPr>
        <w:t xml:space="preserve">二、地点：验人小白  </w:t>
      </w:r>
      <w:r>
        <w:br/>
      </w:r>
      <w:r>
        <w:rPr>
          <w:rFonts w:asciiTheme="minorEastAsia" w:hAnsiTheme="minorEastAsia" w:cstheme="minorEastAsia"/>
          <w:i/>
          <w:iCs/>
          <w:sz w:val="24"/>
          <w:u w:val="single"/>
        </w:rPr>
        <w:t xml:space="preserve">三、人物：我们三个  </w:t>
      </w:r>
      <w:r>
        <w:br/>
      </w:r>
      <w:r>
        <w:rPr>
          <w:rFonts w:asciiTheme="minorEastAsia" w:hAnsiTheme="minorEastAsia" w:cstheme="minorEastAsia"/>
          <w:i/>
          <w:iCs/>
          <w:sz w:val="24"/>
          <w:u w:val="single"/>
        </w:rPr>
        <w:t xml:space="preserve">四、所需资源：灵活资金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上传说明到验人小白。  </w:t>
      </w:r>
      <w:r>
        <w:br/>
      </w:r>
      <w:r>
        <w:rPr>
          <w:rFonts w:asciiTheme="minorEastAsia" w:hAnsiTheme="minorEastAsia" w:cstheme="minorEastAsia"/>
          <w:i/>
          <w:iCs/>
          <w:sz w:val="24"/>
          <w:u w:val="single"/>
        </w:rPr>
        <w:t xml:space="preserve">    2. 说明方案，确保信息清晰。  </w:t>
      </w:r>
      <w:r>
        <w:br/>
      </w:r>
      <w:r>
        <w:rPr>
          <w:rFonts w:asciiTheme="minorEastAsia" w:hAnsiTheme="minorEastAsia" w:cstheme="minorEastAsia"/>
          <w:i/>
          <w:iCs/>
          <w:sz w:val="24"/>
          <w:u w:val="single"/>
        </w:rPr>
        <w:t xml:space="preserve">    3. 协调人员和课程，整理信息。  </w:t>
      </w:r>
      <w:r>
        <w:br/>
      </w:r>
      <w:r>
        <w:rPr>
          <w:rFonts w:asciiTheme="minorEastAsia" w:hAnsiTheme="minorEastAsia" w:cstheme="minorEastAsia"/>
          <w:i/>
          <w:iCs/>
          <w:sz w:val="24"/>
          <w:u w:val="single"/>
        </w:rPr>
        <w:t xml:space="preserve">    4. 课程组明天上午整理相关情况。  </w:t>
      </w:r>
      <w:r>
        <w:br/>
      </w:r>
      <w:r>
        <w:rPr>
          <w:rFonts w:asciiTheme="minorEastAsia" w:hAnsiTheme="minorEastAsia" w:cstheme="minorEastAsia"/>
          <w:i/>
          <w:iCs/>
          <w:sz w:val="24"/>
          <w:u w:val="single"/>
        </w:rPr>
        <w:t xml:space="preserve">    5. 整理后的信息交到运维组。  </w:t>
      </w:r>
      <w:r>
        <w:br/>
      </w:r>
      <w:r>
        <w:rPr>
          <w:rFonts w:asciiTheme="minorEastAsia" w:hAnsiTheme="minorEastAsia" w:cstheme="minorEastAsia"/>
          <w:i/>
          <w:iCs/>
          <w:sz w:val="24"/>
          <w:u w:val="single"/>
        </w:rPr>
        <w:t xml:space="preserve">    6. 运维组从灵活资金中进行指印。  </w:t>
      </w:r>
      <w:r>
        <w:br/>
      </w:r>
      <w:r>
        <w:rPr>
          <w:rFonts w:asciiTheme="minorEastAsia" w:hAnsiTheme="minorEastAsia" w:cstheme="minorEastAsia"/>
          <w:i/>
          <w:iCs/>
          <w:sz w:val="24"/>
          <w:u w:val="single"/>
        </w:rPr>
        <w:t xml:space="preserve">六、目标结果：按照原本约定好的工作流程进行，妥善处理问题。  </w:t>
      </w:r>
      <w:r>
        <w:br/>
      </w:r>
      <w:r>
        <w:rPr>
          <w:rFonts w:asciiTheme="minorEastAsia" w:hAnsiTheme="minorEastAsia" w:cstheme="minorEastAsia"/>
          <w:i/>
          <w:iCs/>
          <w:sz w:val="24"/>
          <w:u w:val="single"/>
        </w:rPr>
        <w:t xml:space="preserve">七、14号的社区活动的NT发放由十五号在跟工程人协商完之后进行。</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还有发言吗？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未见发言申请。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现在我们结束辩论阶段。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主持人提请会议对主动议做表决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一、时间：明天  </w:t>
      </w:r>
      <w:r>
        <w:br/>
      </w:r>
      <w:r>
        <w:rPr>
          <w:rFonts w:asciiTheme="minorEastAsia" w:hAnsiTheme="minorEastAsia" w:cstheme="minorEastAsia"/>
          <w:i/>
          <w:iCs/>
          <w:sz w:val="24"/>
          <w:u w:val="single"/>
        </w:rPr>
        <w:t xml:space="preserve">二、地点：验人小白  </w:t>
      </w:r>
      <w:r>
        <w:br/>
      </w:r>
      <w:r>
        <w:rPr>
          <w:rFonts w:asciiTheme="minorEastAsia" w:hAnsiTheme="minorEastAsia" w:cstheme="minorEastAsia"/>
          <w:i/>
          <w:iCs/>
          <w:sz w:val="24"/>
          <w:u w:val="single"/>
        </w:rPr>
        <w:t xml:space="preserve">三、人物：我们三个  </w:t>
      </w:r>
      <w:r>
        <w:br/>
      </w:r>
      <w:r>
        <w:rPr>
          <w:rFonts w:asciiTheme="minorEastAsia" w:hAnsiTheme="minorEastAsia" w:cstheme="minorEastAsia"/>
          <w:i/>
          <w:iCs/>
          <w:sz w:val="24"/>
          <w:u w:val="single"/>
        </w:rPr>
        <w:t xml:space="preserve">四、所需资源：灵活资金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上传说明到验人小白。  </w:t>
      </w:r>
      <w:r>
        <w:br/>
      </w:r>
      <w:r>
        <w:rPr>
          <w:rFonts w:asciiTheme="minorEastAsia" w:hAnsiTheme="minorEastAsia" w:cstheme="minorEastAsia"/>
          <w:i/>
          <w:iCs/>
          <w:sz w:val="24"/>
          <w:u w:val="single"/>
        </w:rPr>
        <w:t xml:space="preserve">    2. 说明方案，确保信息清晰。  </w:t>
      </w:r>
      <w:r>
        <w:br/>
      </w:r>
      <w:r>
        <w:rPr>
          <w:rFonts w:asciiTheme="minorEastAsia" w:hAnsiTheme="minorEastAsia" w:cstheme="minorEastAsia"/>
          <w:i/>
          <w:iCs/>
          <w:sz w:val="24"/>
          <w:u w:val="single"/>
        </w:rPr>
        <w:t xml:space="preserve">    3. 协调人员和课程，整理信息。  </w:t>
      </w:r>
      <w:r>
        <w:br/>
      </w:r>
      <w:r>
        <w:rPr>
          <w:rFonts w:asciiTheme="minorEastAsia" w:hAnsiTheme="minorEastAsia" w:cstheme="minorEastAsia"/>
          <w:i/>
          <w:iCs/>
          <w:sz w:val="24"/>
          <w:u w:val="single"/>
        </w:rPr>
        <w:t xml:space="preserve">    4. 课程组明天上午整理相关情况。  </w:t>
      </w:r>
      <w:r>
        <w:br/>
      </w:r>
      <w:r>
        <w:rPr>
          <w:rFonts w:asciiTheme="minorEastAsia" w:hAnsiTheme="minorEastAsia" w:cstheme="minorEastAsia"/>
          <w:i/>
          <w:iCs/>
          <w:sz w:val="24"/>
          <w:u w:val="single"/>
        </w:rPr>
        <w:t xml:space="preserve">    5. 整理后的信息交到运维组。  </w:t>
      </w:r>
      <w:r>
        <w:br/>
      </w:r>
      <w:r>
        <w:rPr>
          <w:rFonts w:asciiTheme="minorEastAsia" w:hAnsiTheme="minorEastAsia" w:cstheme="minorEastAsia"/>
          <w:i/>
          <w:iCs/>
          <w:sz w:val="24"/>
          <w:u w:val="single"/>
        </w:rPr>
        <w:t xml:space="preserve">    6. 运维组从灵活资金中进行指印。  </w:t>
      </w:r>
      <w:r>
        <w:br/>
      </w:r>
      <w:r>
        <w:rPr>
          <w:rFonts w:asciiTheme="minorEastAsia" w:hAnsiTheme="minorEastAsia" w:cstheme="minorEastAsia"/>
          <w:i/>
          <w:iCs/>
          <w:sz w:val="24"/>
          <w:u w:val="single"/>
        </w:rPr>
        <w:t xml:space="preserve">六、目标结果：按照原本约定好的工作流程进行，妥善处理问题。  </w:t>
      </w:r>
      <w:r>
        <w:br/>
      </w:r>
      <w:r>
        <w:rPr>
          <w:rFonts w:asciiTheme="minorEastAsia" w:hAnsiTheme="minorEastAsia" w:cstheme="minorEastAsia"/>
          <w:i/>
          <w:iCs/>
          <w:sz w:val="24"/>
          <w:u w:val="single"/>
        </w:rPr>
        <w:t xml:space="preserve">七、14号的社区活动的NT发放由十五号在跟工程人协商完之后进行。</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智能秘书[上午1:04</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赞成6票：砚仁(2票）、木木曦(1票）、世佳(1票）、淅淅(2票）。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赞成方获胜，主动议通过。</w:t>
      </w:r>
      <w:r>
        <w:br/>
      </w:r>
      <w:r>
        <w:rPr>
          <w:rFonts w:asciiTheme="minorEastAsia" w:hAnsiTheme="minorEastAsia" w:cstheme="minorEastAsia"/>
          <w:sz w:val="24"/>
        </w:rPr>
        <w:t xml:space="preserve">（主持人无表决权。本动议要求“在场且投票成员”的“过半数”赞成为通过，即赞成大于反对为通过，平局为否决，弃权不算，缺席不算。)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通过的主动议是：</w:t>
      </w:r>
      <w:r>
        <w:br/>
      </w:r>
      <w:r>
        <w:rPr>
          <w:rFonts w:asciiTheme="minorEastAsia" w:hAnsiTheme="minorEastAsia" w:cstheme="minorEastAsia"/>
          <w:i/>
          <w:iCs/>
          <w:sz w:val="24"/>
          <w:u w:val="single"/>
        </w:rPr>
        <w:t xml:space="preserve">一、时间：明天  </w:t>
      </w:r>
      <w:r>
        <w:br/>
      </w:r>
      <w:r>
        <w:rPr>
          <w:rFonts w:asciiTheme="minorEastAsia" w:hAnsiTheme="minorEastAsia" w:cstheme="minorEastAsia"/>
          <w:i/>
          <w:iCs/>
          <w:sz w:val="24"/>
          <w:u w:val="single"/>
        </w:rPr>
        <w:t xml:space="preserve">二、地点：验人小白  </w:t>
      </w:r>
      <w:r>
        <w:br/>
      </w:r>
      <w:r>
        <w:rPr>
          <w:rFonts w:asciiTheme="minorEastAsia" w:hAnsiTheme="minorEastAsia" w:cstheme="minorEastAsia"/>
          <w:i/>
          <w:iCs/>
          <w:sz w:val="24"/>
          <w:u w:val="single"/>
        </w:rPr>
        <w:t xml:space="preserve">三、人物：我们三个  </w:t>
      </w:r>
      <w:r>
        <w:br/>
      </w:r>
      <w:r>
        <w:rPr>
          <w:rFonts w:asciiTheme="minorEastAsia" w:hAnsiTheme="minorEastAsia" w:cstheme="minorEastAsia"/>
          <w:i/>
          <w:iCs/>
          <w:sz w:val="24"/>
          <w:u w:val="single"/>
        </w:rPr>
        <w:t xml:space="preserve">四、所需资源：灵活资金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上传说明到验人小白。  </w:t>
      </w:r>
      <w:r>
        <w:br/>
      </w:r>
      <w:r>
        <w:rPr>
          <w:rFonts w:asciiTheme="minorEastAsia" w:hAnsiTheme="minorEastAsia" w:cstheme="minorEastAsia"/>
          <w:i/>
          <w:iCs/>
          <w:sz w:val="24"/>
          <w:u w:val="single"/>
        </w:rPr>
        <w:t xml:space="preserve">    2. 说明方案，确保信息清晰。  </w:t>
      </w:r>
      <w:r>
        <w:br/>
      </w:r>
      <w:r>
        <w:rPr>
          <w:rFonts w:asciiTheme="minorEastAsia" w:hAnsiTheme="minorEastAsia" w:cstheme="minorEastAsia"/>
          <w:i/>
          <w:iCs/>
          <w:sz w:val="24"/>
          <w:u w:val="single"/>
        </w:rPr>
        <w:t xml:space="preserve">    3. 协调人员和课程，整理信息。  </w:t>
      </w:r>
      <w:r>
        <w:br/>
      </w:r>
      <w:r>
        <w:rPr>
          <w:rFonts w:asciiTheme="minorEastAsia" w:hAnsiTheme="minorEastAsia" w:cstheme="minorEastAsia"/>
          <w:i/>
          <w:iCs/>
          <w:sz w:val="24"/>
          <w:u w:val="single"/>
        </w:rPr>
        <w:t xml:space="preserve">    4. 课程组明天上午整理相关情况。  </w:t>
      </w:r>
      <w:r>
        <w:br/>
      </w:r>
      <w:r>
        <w:rPr>
          <w:rFonts w:asciiTheme="minorEastAsia" w:hAnsiTheme="minorEastAsia" w:cstheme="minorEastAsia"/>
          <w:i/>
          <w:iCs/>
          <w:sz w:val="24"/>
          <w:u w:val="single"/>
        </w:rPr>
        <w:t xml:space="preserve">    5. 整理后的信息交到运维组。  </w:t>
      </w:r>
      <w:r>
        <w:br/>
      </w:r>
      <w:r>
        <w:rPr>
          <w:rFonts w:asciiTheme="minorEastAsia" w:hAnsiTheme="minorEastAsia" w:cstheme="minorEastAsia"/>
          <w:i/>
          <w:iCs/>
          <w:sz w:val="24"/>
          <w:u w:val="single"/>
        </w:rPr>
        <w:t xml:space="preserve">    6. 运维组从灵活资金中进行指印。  </w:t>
      </w:r>
      <w:r>
        <w:br/>
      </w:r>
      <w:r>
        <w:rPr>
          <w:rFonts w:asciiTheme="minorEastAsia" w:hAnsiTheme="minorEastAsia" w:cstheme="minorEastAsia"/>
          <w:i/>
          <w:iCs/>
          <w:sz w:val="24"/>
          <w:u w:val="single"/>
        </w:rPr>
        <w:t xml:space="preserve">六、目标结果：按照原本约定好的工作流程进行，妥善处理问题。  </w:t>
      </w:r>
      <w:r>
        <w:br/>
      </w:r>
      <w:r>
        <w:rPr>
          <w:rFonts w:asciiTheme="minorEastAsia" w:hAnsiTheme="minorEastAsia" w:cstheme="minorEastAsia"/>
          <w:i/>
          <w:iCs/>
          <w:sz w:val="24"/>
          <w:u w:val="single"/>
        </w:rPr>
        <w:t xml:space="preserve">七、14号的社区活动的NT发放由十五号在跟工程人协商完之后进行。</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主持人可说明与执行相关的事项。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呵呵，好吧，那个谢谢大家哈，这个今天呃。我我是新鲜讲，就是大家能够坚守用I pt把这件事给谈清楚，然后我们也理清两件事情。第一个是我们记住组织内部啊的事情，但我觉得，并不是说坏事当好事看，而是我们都知道组织有不同的观点和看法。和认知，那我们有一个这样的空间，能够好好去把它给说清楚，然后我们去理解，我觉得非常重要的，那我觉得对我们来讲都是一个成长。我很珍惜这段时间哈，因为我们肯定不会只有办这一次，而且我心里也还会希望有更多的活动，所以会需要。啊，我们需要你们所有的队友都有这样子的一个啊，能够去面对冲突的一个能力，所以我很感谢你们。</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我们需要用I pt来讨论清楚事情，并理清两件事：记住组织内部的事情和理解不同的观点、看法和认知。（建议；不跑题：好；不攻击：好；面向主持：好）</w:t>
      </w:r>
      <w:r>
        <w:br/>
      </w:r>
      <w:r>
        <w:rPr>
          <w:rFonts w:asciiTheme="minorEastAsia" w:hAnsiTheme="minorEastAsia" w:cstheme="minorEastAsia"/>
          <w:i/>
          <w:iCs/>
          <w:sz w:val="24"/>
          <w:u w:val="single"/>
        </w:rPr>
        <w:t xml:space="preserve">2. 我们要珍惜这个成长的机会，因为这不仅是一次性的活动，希望能有更多这样的活动。（观点；不跑题：好；不攻击：好；面向主持：好）</w:t>
      </w:r>
      <w:r>
        <w:br/>
      </w:r>
      <w:r>
        <w:rPr>
          <w:rFonts w:asciiTheme="minorEastAsia" w:hAnsiTheme="minorEastAsia" w:cstheme="minorEastAsia"/>
          <w:i/>
          <w:iCs/>
          <w:sz w:val="24"/>
          <w:u w:val="single"/>
        </w:rPr>
        <w:t xml:space="preserve">3. 我们需要所有队友具备面对冲突的能力，并感谢大家的努力。（建议；不跑题：好；不攻击：好；面向主持：好）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世佳[上午1:06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刚我刚才带了准备打东西的时候，都确实有点跑题。然后我还是想表达我自己的态度，还是想就个人申请一个动议或者独立。在之后会议也可以，把这件事和自己的一个失误。哦，有一个惩罚机制，我觉得要我是我也当然有这个建议，对确实里的很多很多事物来。造成和项，项目主角和，观察人这个。信息的不同啊，包括他们的一些误解。还有一些图，一个做出来的。当时都考的不够全面，对我觉得自己还是有一些展示的，对，就是我刚讲的最重要。研究，我想。以个人的。不管是之后真的。直接圈出到的话，那时候整个活动里面也都可以有，这样有一个对我自己个人的一个想法的意思，我觉得。需要有这个的。当然，咱家也可以做一个动力，或者来提供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我承认刚才的发言有些跑题，但我想表达自己的态度，并提出一个动议或建议，可能涉及到惩罚机制和一些误解。我认为需要更全面的研究和展示。（观点；不攻击：好；面向主持：好）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付展安老师的发言，我也想说一下，其实我觉得今天的会议其实是很有意义的，对于我们之后一些活动的展开是非常对于我来说，觉得这个讨论是非常有有效的，也极极非常有必要以及非常重要的。也能避开我们之后很多没有，就是能在这个活动还没展开之前就发生这样的一个事情，能够让我们感受到一些，需要改进的地方，如果所有的事情都藏在一个水下面，之之坏的话，他们。会可能会发生更多的一些事情，所以我觉得这个事情确确实实是能帮到我们能更好的去做事情的。然后也非常感谢婷真跟西西坚持说的一个承诺的问题，这个确实是我一开始不是特别想去处理的，因为我其实觉得这个是不利于组织去有更多的主动权。难去做这个事情，当然他们的观点确实是能够让我们组织会更好的去发展，所以我非常感谢呃。听诊，以及细细的一个发言。同时，小白的这个发言也确实是能够提醒到我们，很多事情是需要考虑到整体协作的。豆也觉得小白的这个发言是非常重要的，然后还有就是试虾的事情，就是世嘉其实在很多方面已经。就是在考虑定价的方面，以及考虑如何去做这个事情的时候，都经过了，就是跟我充分的沟通过，我也给了一些。这些意见他采纳了，所以其实他的一些，呃，一些措施其实是由我去就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我觉得今天的会议很有意义，非常重要且必要，可以帮助我们在活动展开前发现需要改进的地方。（观点；不跑题：好；不攻击：好；面向主持：好）</w:t>
      </w:r>
      <w:r>
        <w:br/>
      </w:r>
      <w:r>
        <w:rPr>
          <w:rFonts w:asciiTheme="minorEastAsia" w:hAnsiTheme="minorEastAsia" w:cstheme="minorEastAsia"/>
          <w:i/>
          <w:iCs/>
          <w:sz w:val="24"/>
          <w:u w:val="single"/>
        </w:rPr>
        <w:t xml:space="preserve">2. 感谢婷真和西西提到的承诺问题，他们的观点对组织发展有帮助。（观点；不跑题：好；不攻击：好；面向主持：好）</w:t>
      </w:r>
      <w:r>
        <w:br/>
      </w:r>
      <w:r>
        <w:rPr>
          <w:rFonts w:asciiTheme="minorEastAsia" w:hAnsiTheme="minorEastAsia" w:cstheme="minorEastAsia"/>
          <w:i/>
          <w:iCs/>
          <w:sz w:val="24"/>
          <w:u w:val="single"/>
        </w:rPr>
        <w:t xml:space="preserve">3. 小白的发言提醒我们要考虑整体协作，这一点非常重要。（观点；不跑题：好；不攻击：好；面向主持：好）</w:t>
      </w:r>
      <w:r>
        <w:br/>
      </w:r>
      <w:r>
        <w:rPr>
          <w:rFonts w:asciiTheme="minorEastAsia" w:hAnsiTheme="minorEastAsia" w:cstheme="minorEastAsia"/>
          <w:i/>
          <w:iCs/>
          <w:sz w:val="24"/>
          <w:u w:val="single"/>
        </w:rPr>
        <w:t xml:space="preserve">4. 世嘉在定价和其他事情上与我充分沟通，并采纳了我的意见。（信息；个人经历；不跑题：好；不攻击：好；面向主持：好）</w:t>
      </w:r>
      <w:r>
        <w:br/>
      </w:r>
      <w:r>
        <w:rPr>
          <w:rFonts w:asciiTheme="minorEastAsia" w:hAnsiTheme="minorEastAsia" w:cstheme="minorEastAsia"/>
          <w:i/>
          <w:iCs/>
          <w:sz w:val="24"/>
          <w:u w:val="single"/>
        </w:rPr>
        <w:t xml:space="preserve">5. 我对不处理承诺问题的初衷，因为觉得这会限制组织的主动权，但也理解他们的观点。（理解；不跑题：好；不攻击：好；面向主持：好）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请YTZ自由发言。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YTZ[上午1:09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燕儿没讲完，但是我先来讲吧，就是谢谢燕人刚才的回应，还有就是。我想说，其实在第一天接待的时候就已经出现了一些问题，然后我那我那天其实是有点难受的，因为我自己其实原本很开心的躺在床上想早点睡觉的，结果呃，突然接到电话说要接待一个。人员，而且接待的这个过程也不是很顺利，当时其实就有感受到我们呃工作工作当中的一些问题，只是我自己可能不是特别清晰，或者说其实我对有一些问题有觉察，但是我也不知道怎么样去解决。我就是想回应一下世佳讲的那个点吧，呃，我记得即使是在劳动法里啊，但是我只是类类比一下。就是员工如果说有什么工作里面的失误，然后给公司造成了呃损失，除非这个损失数额特。特别巨大，然后可以让员工承担一部分，不然这个大多数时候其实都是有组织去去承担这个损失的，所以我觉得。类比到咱们这里，咱们可能还是一个，呃，比一般公司要要更，呃温暖的一个组织。我不知道能不能。这么说，所以可能确实没有必要去一个人承担这个事情，呃，然后对我。</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在接待工作中出现了一些问题，导致我个人感到不适和困惑。（观点；不跑题：好；不攻击：好；面向主持：中）</w:t>
      </w:r>
      <w:r>
        <w:br/>
      </w:r>
      <w:r>
        <w:rPr>
          <w:rFonts w:asciiTheme="minorEastAsia" w:hAnsiTheme="minorEastAsia" w:cstheme="minorEastAsia"/>
          <w:i/>
          <w:iCs/>
          <w:sz w:val="24"/>
          <w:u w:val="single"/>
        </w:rPr>
        <w:t xml:space="preserve">2. 类比劳动法，公司通常承担员工的失误损失，除非损失巨大。我们组织应该更加温暖，不应由个人承担责任。（建议；不跑题：好；不攻击：好；面向主持：好）</w:t>
      </w:r>
      <w:r>
        <w:br/>
      </w:r>
      <w:r>
        <w:rPr>
          <w:rFonts w:asciiTheme="minorEastAsia" w:hAnsiTheme="minorEastAsia" w:cstheme="minorEastAsia"/>
          <w:i/>
          <w:iCs/>
          <w:sz w:val="24"/>
          <w:u w:val="single"/>
        </w:rPr>
        <w:t xml:space="preserve">3. 感谢燕儿和回应世佳的观点，强调组织的温暖和团结。（观点；不跑题：好；不攻击：好；面向主持：中）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世佳[上午1:11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刚才提到了劳动法，我觉得。就算是他要讲，但是我想表达的是，我觉得对我自己来说是一个警醒吧，就是我想提出这个动议之后。大家觉得合适的话就同意，但是我还是要把我自己的态度给表明出来，因为我觉得他不管是一个小事还是一个大事，他确实在这。一个活动当中，包括整个课程运行之中出现了一个问题，正是因为大家很包容。唱一个，我不知道算是小说还是大叔，反正现在没有看到最终的结果。但是如果没有一。一个警醒或者是惩罚的机制的话，可能觉得过就过了，我觉得还是对我自己来说需要。嗯，要有一个警醒，对这个点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我认为劳动法的提及对我来说是一个警醒，我想提出一个动议并表明态度。（观点；不跑题：好；不攻击：好；面向主持：好）</w:t>
      </w:r>
      <w:r>
        <w:br/>
      </w:r>
      <w:r>
        <w:rPr>
          <w:rFonts w:asciiTheme="minorEastAsia" w:hAnsiTheme="minorEastAsia" w:cstheme="minorEastAsia"/>
          <w:i/>
          <w:iCs/>
          <w:sz w:val="24"/>
          <w:u w:val="single"/>
        </w:rPr>
        <w:t xml:space="preserve">2. 不管事情大小，在活动和课程中确实存在问题，因为大家过于包容。（观点；不跑题：好；不攻击：好；面向主持：好）</w:t>
      </w:r>
      <w:r>
        <w:br/>
      </w:r>
      <w:r>
        <w:rPr>
          <w:rFonts w:asciiTheme="minorEastAsia" w:hAnsiTheme="minorEastAsia" w:cstheme="minorEastAsia"/>
          <w:i/>
          <w:iCs/>
          <w:sz w:val="24"/>
          <w:u w:val="single"/>
        </w:rPr>
        <w:t xml:space="preserve">3. 如果没有警醒或惩罚机制，问题可能被忽视，我需要对此保持警惕。（建议；不跑题：好；不攻击：好；面向主持：好）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FC[上午1:12</w:t>
      </w:r>
      <w:proofErr w:type="gramStart"/>
      <w:r w:rsidRPr="22359742">
        <w:rPr>
          <w:rFonts w:asciiTheme="minorEastAsia" w:hAnsiTheme="minorEastAsia" w:cstheme="minorEastAsia"/>
          <w:b/>
          <w:bCs/>
          <w:sz w:val="24"/>
        </w:rPr>
        <w:t xml:space="preserve">]休会</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FC提出休会，是否有人附议？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YTZ[上午1:12</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本动议不可辩论。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主持人提请会议对休会做表决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智能秘书[上午1:12</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赞成11票：砚仁(2票）、xiaobai(2票）、木木曦(1票）、YTZ(1票）、奇迹行者(1票）、淅淅(2票）、周周(2票）。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赞成方获胜，休会通过。</w:t>
      </w:r>
      <w:r>
        <w:br/>
      </w:r>
      <w:r>
        <w:rPr>
          <w:rFonts w:asciiTheme="minorEastAsia" w:hAnsiTheme="minorEastAsia" w:cstheme="minorEastAsia"/>
          <w:sz w:val="24"/>
        </w:rPr>
        <w:t xml:space="preserve">（主持人无表决权。本动议要求“在场且投票成员”的“过半数”赞成为通过，即赞成大于反对为通过，平局为否决，弃权不算，缺席不算。)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主持人宣布休会。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02EB378F" w14:textId="77777777" w:rsidR="00DF7AC1" w:rsidRDefault="00DF7AC1" w:rsidP="22359742">
      <w:pPr>
        <w:ind w:firstLineChars="200" w:firstLine="480"/>
        <w:rPr>
          <w:rFonts w:asciiTheme="minorEastAsia" w:hAnsiTheme="minorEastAsia" w:cstheme="minorEastAsia"/>
          <w:sz w:val="24"/>
        </w:rPr>
      </w:pPr>
    </w:p>
    <w:p w14:paraId="7FA97466" w14:textId="467A2C3F" w:rsidR="00DF7AC1" w:rsidRDefault="009169BF" w:rsidP="22359742">
      <w:pPr>
        <w:ind w:firstLine="560"/>
        <w:jc w:val="right"/>
        <w:rPr>
          <w:rFonts w:asciiTheme="minorEastAsia" w:hAnsiTheme="minorEastAsia" w:cstheme="minorEastAsia"/>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智能秘书</w:t>
      </w:r>
    </w:p>
    <w:p w14:paraId="3D4088E5" w14:textId="2CDB2208" w:rsidR="00DF7AC1" w:rsidRDefault="22359742" w:rsidP="22359742">
      <w:pPr>
        <w:pStyle w:val="Footer"/>
        <w:jc w:val="right"/>
        <w:rPr>
          <w:rFonts w:asciiTheme="minorEastAsia" w:eastAsiaTheme="minorEastAsia" w:hAnsiTheme="minorEastAsia" w:cstheme="minorEastAsia"/>
          <w:sz w:val="24"/>
          <w:szCs w:val="24"/>
        </w:rPr>
      </w:pPr>
      <w:r w:rsidRPr="22359742">
        <w:rPr>
          <w:rFonts w:asciiTheme="minorEastAsia" w:eastAsiaTheme="minorEastAsia" w:hAnsiTheme="minorEastAsia" w:cstheme="minorEastAsia"/>
          <w:sz w:val="24"/>
          <w:szCs w:val="24"/>
        </w:rPr>
        <w:t xml:space="preserve">2026年1月15日</w:t>
      </w:r>
    </w:p>
    <w:p w14:paraId="0D0B940D" w14:textId="76E19923" w:rsidR="00DF7AC1" w:rsidRDefault="00DF7AC1" w:rsidP="22359742">
      <w:pPr>
        <w:jc w:val="left"/>
        <w:rPr>
          <w:rFonts w:asciiTheme="minorEastAsia" w:hAnsiTheme="minorEastAsia" w:cstheme="minorEastAsia"/>
        </w:rPr>
      </w:pPr>
    </w:p>
    <w:sectPr w:rsidR="00DF7AC1">
      <w:headerReference w:type="default" r:id="rId7"/>
      <w:footerReference w:type="default" r:id="rId8"/>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D93AAA" w14:textId="77777777" w:rsidR="00D6013E" w:rsidRDefault="00D6013E">
      <w:r>
        <w:separator/>
      </w:r>
    </w:p>
  </w:endnote>
  <w:endnote w:type="continuationSeparator" w:id="0">
    <w:p w14:paraId="4EB410E6" w14:textId="77777777" w:rsidR="00D6013E" w:rsidRDefault="00D601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angSong">
    <w:altName w:val="仿宋"/>
    <w:panose1 w:val="02010609060101010101"/>
    <w:charset w:val="86"/>
    <w:family w:val="modern"/>
    <w:pitch w:val="fixed"/>
    <w:sig w:usb0="800002BF" w:usb1="38CF7CFA" w:usb2="00000016" w:usb3="00000000" w:csb0="00040001" w:csb1="00000000"/>
  </w:font>
  <w:font w:name="font-weight : 400">
    <w:altName w:val="Calibri"/>
    <w:panose1 w:val="020B0604020202020204"/>
    <w:charset w:val="00"/>
    <w:family w:val="auto"/>
    <w:pitch w:val="default"/>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44CB2" w14:textId="2A0D9984" w:rsidR="3CE30ABC" w:rsidRDefault="3CE30ABC" w:rsidP="22359742">
    <w:pPr>
      <w:pStyle w:val="Footer"/>
      <w:jc w:val="right"/>
      <w:rPr>
        <w:rFonts w:ascii="SimHei" w:eastAsia="SimHei" w:hAnsi="SimHei" w:cs="SimHei"/>
        <w:sz w:val="18"/>
        <w:szCs w:val="18"/>
      </w:rPr>
    </w:pPr>
    <w:r w:rsidRPr="22359742">
      <w:rPr>
        <w:rFonts w:ascii="SimHei" w:eastAsia="SimHei" w:hAnsi="SimHei" w:cs="SimHei"/>
        <w:sz w:val="18"/>
        <w:szCs w:val="18"/>
      </w:rPr>
      <w:fldChar w:fldCharType="begin"/>
    </w:r>
    <w:r>
      <w:instrText>PAGE</w:instrText>
    </w:r>
    <w:r w:rsidRPr="22359742">
      <w:fldChar w:fldCharType="separate"/>
    </w:r>
    <w:r w:rsidR="00372E0F">
      <w:rPr>
        <w:noProof/>
      </w:rPr>
      <w:t>1</w:t>
    </w:r>
    <w:r w:rsidRPr="22359742">
      <w:rPr>
        <w:rFonts w:ascii="SimHei" w:eastAsia="SimHei" w:hAnsi="SimHei" w:cs="SimHei"/>
        <w:sz w:val="18"/>
        <w:szCs w:val="18"/>
      </w:rPr>
      <w:fldChar w:fldCharType="end"/>
    </w:r>
  </w:p>
  <w:p w14:paraId="586CBCB3" w14:textId="2DB030E6" w:rsidR="3CE30ABC" w:rsidRDefault="00372E0F" w:rsidP="22359742">
    <w:pPr>
      <w:pStyle w:val="Footer"/>
      <w:rPr>
        <w:rFonts w:ascii="SimHei" w:eastAsia="SimHei" w:hAnsi="SimHei" w:cs="SimHei"/>
        <w:sz w:val="18"/>
        <w:szCs w:val="18"/>
      </w:rPr>
    </w:pPr>
    <w:r>
      <w:rPr>
        <w:rFonts w:ascii="SimHei" w:eastAsia="SimHei" w:hAnsi="SimHei" w:cs="SimHei" w:hint="eastAsia"/>
        <w:sz w:val="18"/>
        <w:szCs w:val="18"/>
      </w:rPr>
      <w:t>i</w:t>
    </w:r>
    <w:r>
      <w:rPr>
        <w:rFonts w:ascii="SimHei" w:eastAsia="SimHei" w:hAnsi="SimHei" w:cs="SimHei"/>
        <w:sz w:val="18"/>
        <w:szCs w:val="18"/>
      </w:rPr>
      <w:t>Meeting</w:t>
    </w:r>
  </w:p>
  <w:p w14:paraId="5B7E476C" w14:textId="5EA43D95" w:rsidR="50624E43" w:rsidRDefault="50624E43" w:rsidP="3CE30ABC">
    <w:pPr>
      <w:pStyle w:val="Footer"/>
      <w:jc w:val="right"/>
      <w:rPr>
        <w:rFonts w:ascii="Microsoft YaHei" w:eastAsia="Microsoft YaHei" w:hAnsi="Microsoft YaHei" w:cs="Microsoft YaHei"/>
        <w:sz w:val="20"/>
        <w:szCs w:val="20"/>
      </w:rPr>
    </w:pPr>
  </w:p>
  <w:p w14:paraId="2C9CF6F7" w14:textId="679677AA" w:rsidR="17A312FA" w:rsidRDefault="17A312FA" w:rsidP="50624E4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97CFE" w14:textId="77777777" w:rsidR="00D6013E" w:rsidRDefault="00D6013E">
      <w:r>
        <w:separator/>
      </w:r>
    </w:p>
  </w:footnote>
  <w:footnote w:type="continuationSeparator" w:id="0">
    <w:p w14:paraId="12453FC2" w14:textId="77777777" w:rsidR="00D6013E" w:rsidRDefault="00D601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A6360" w14:textId="40B4ABD2" w:rsidR="17A312FA" w:rsidRDefault="000D4813" w:rsidP="22359742">
    <w:pPr>
      <w:pStyle w:val="Header"/>
      <w:tabs>
        <w:tab w:val="left" w:pos="180"/>
        <w:tab w:val="right" w:pos="8820"/>
      </w:tabs>
      <w:rPr>
        <w:rFonts w:ascii="SimHei" w:eastAsia="SimHei" w:hAnsi="SimHei" w:cs="SimHei"/>
        <w:sz w:val="20"/>
        <w:szCs w:val="20"/>
      </w:rPr>
    </w:pPr>
    <w:r w:rsidRPr="00090CED">
      <w:rPr>
        <w:rFonts w:ascii="SimHei" w:eastAsia="SimHei" w:hAnsi="SimHei" w:cs="SimHei"/>
      </w:rPr>
      <w:t xml:space="preserve">Dao南塘艺术共创营（第二期）</w:t>
    </w:r>
    <w:r w:rsidRPr="00090CED">
      <w:rPr>
        <w:rFonts w:ascii="SimHei" w:eastAsia="SimHei" w:hAnsi="SimHei" w:cs="SimHei" w:hint="eastAsia"/>
      </w:rPr>
      <w:t/>
    </w:r>
    <w:r w:rsidRPr="00090CED">
      <w:rPr>
        <w:rFonts w:ascii="SimHei" w:eastAsia="SimHei" w:hAnsi="SimHei" w:cs="SimHei"/>
      </w:rPr>
      <w:t/>
    </w:r>
    <w:r w:rsidRPr="014AE150">
      <w:rPr>
        <w:rFonts w:ascii="SimHei" w:eastAsia="SimHei" w:hAnsi="SimHei" w:cs="SimHei"/>
      </w:rPr>
      <w:t xml:space="preserve"> - 2026年1月15日</w:t>
    </w:r>
    <w:r>
      <w:rPr>
        <w:rFonts w:ascii="SimHei" w:eastAsia="SimHei" w:hAnsi="SimHei" w:cs="SimHei"/>
      </w:rPr>
      <w:t xml:space="preserve"> </w:t>
    </w:r>
    <w:r w:rsidRPr="014AE150">
      <w:rPr>
        <w:rFonts w:ascii="SimHei" w:eastAsia="SimHei" w:hAnsi="SimHei" w:cs="SimHei"/>
      </w:rPr>
      <w:t xml:space="preserve">- 筹备组会议</w:t>
    </w:r>
    <w:r>
      <w:rPr>
        <w:rFonts w:ascii="SimHei" w:eastAsia="SimHei" w:hAnsi="SimHei" w:cs="SimHei"/>
      </w:rPr>
      <w:t xml:space="preserve"> - </w:t>
    </w:r>
    <w:r w:rsidR="009169BF">
      <w:rPr>
        <w:rFonts w:ascii="SimHei" w:eastAsia="SimHei" w:hAnsi="SimHei" w:cs="SimHei" w:hint="eastAsia"/>
        <w:sz w:val="20"/>
        <w:szCs w:val="20"/>
      </w:rPr>
      <w:t>发言记录</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B4D549"/>
    <w:multiLevelType w:val="singleLevel"/>
    <w:tmpl w:val="98B4D549"/>
    <w:lvl w:ilvl="0">
      <w:start w:val="1"/>
      <w:numFmt w:val="japaneseCounting"/>
      <w:suff w:val="nothing"/>
      <w:lvlText w:val="%1、"/>
      <w:lvlJc w:val="left"/>
      <w:rPr>
        <w:rFonts w:asciiTheme="majorEastAsia" w:eastAsiaTheme="majorEastAsia" w:hAnsiTheme="majorEastAsia" w:cstheme="majorEastAsia"/>
      </w:rPr>
    </w:lvl>
  </w:abstractNum>
  <w:abstractNum w:abstractNumId="1" w15:restartNumberingAfterBreak="0">
    <w:nsid w:val="98E57288"/>
    <w:multiLevelType w:val="singleLevel"/>
    <w:tmpl w:val="98E57288"/>
    <w:lvl w:ilvl="0">
      <w:start w:val="1"/>
      <w:numFmt w:val="decimal"/>
      <w:lvlText w:val="%1."/>
      <w:lvlJc w:val="left"/>
      <w:pPr>
        <w:tabs>
          <w:tab w:val="left" w:pos="312"/>
        </w:tabs>
      </w:pPr>
    </w:lvl>
  </w:abstractNum>
  <w:abstractNum w:abstractNumId="2" w15:restartNumberingAfterBreak="0">
    <w:nsid w:val="5050BE33"/>
    <w:multiLevelType w:val="singleLevel"/>
    <w:tmpl w:val="5050BE33"/>
    <w:lvl w:ilvl="0">
      <w:start w:val="1"/>
      <w:numFmt w:val="decimal"/>
      <w:lvlText w:val="%1."/>
      <w:lvlJc w:val="left"/>
      <w:pPr>
        <w:tabs>
          <w:tab w:val="left" w:pos="312"/>
        </w:tabs>
      </w:pPr>
    </w:lvl>
  </w:abstractNum>
  <w:num w:numId="1" w16cid:durableId="300119078">
    <w:abstractNumId w:val="0"/>
  </w:num>
  <w:num w:numId="2" w16cid:durableId="789516446">
    <w:abstractNumId w:val="1"/>
  </w:num>
  <w:num w:numId="3" w16cid:durableId="7321937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grammar="clean"/>
  <w:defaultTabStop w:val="418"/>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zYWU1NmIzNjg3ZWExNGMyOGMyYTYxMzE5MDU3NzkifQ=="/>
  </w:docVars>
  <w:rsids>
    <w:rsidRoot w:val="B6C7B665"/>
    <w:rsid w:val="B6C7B665"/>
    <w:rsid w:val="BFDFB29D"/>
    <w:rsid w:val="E6FE237D"/>
    <w:rsid w:val="EFBF46A3"/>
    <w:rsid w:val="EFFA2F80"/>
    <w:rsid w:val="F3CD55B1"/>
    <w:rsid w:val="00021963"/>
    <w:rsid w:val="00044B4D"/>
    <w:rsid w:val="000D4813"/>
    <w:rsid w:val="001A5C1D"/>
    <w:rsid w:val="002740B8"/>
    <w:rsid w:val="002C766D"/>
    <w:rsid w:val="00372E0F"/>
    <w:rsid w:val="003A579D"/>
    <w:rsid w:val="003B2E93"/>
    <w:rsid w:val="006210E7"/>
    <w:rsid w:val="006A7009"/>
    <w:rsid w:val="00705F55"/>
    <w:rsid w:val="007A5506"/>
    <w:rsid w:val="00805808"/>
    <w:rsid w:val="008A4D0D"/>
    <w:rsid w:val="008F3514"/>
    <w:rsid w:val="009169BF"/>
    <w:rsid w:val="009C432A"/>
    <w:rsid w:val="00A02F8D"/>
    <w:rsid w:val="00BB0770"/>
    <w:rsid w:val="00BC0743"/>
    <w:rsid w:val="00C05FB0"/>
    <w:rsid w:val="00C23CD6"/>
    <w:rsid w:val="00C73350"/>
    <w:rsid w:val="00CA4AAF"/>
    <w:rsid w:val="00D6013E"/>
    <w:rsid w:val="00DF7AC1"/>
    <w:rsid w:val="00E03E4D"/>
    <w:rsid w:val="00FD1A99"/>
    <w:rsid w:val="0479E4A6"/>
    <w:rsid w:val="0B8574CA"/>
    <w:rsid w:val="17A312FA"/>
    <w:rsid w:val="1D3B1613"/>
    <w:rsid w:val="2112E1F6"/>
    <w:rsid w:val="22359742"/>
    <w:rsid w:val="27A44F7C"/>
    <w:rsid w:val="2A207377"/>
    <w:rsid w:val="2D0785E4"/>
    <w:rsid w:val="30F5B95C"/>
    <w:rsid w:val="37A8A315"/>
    <w:rsid w:val="38B6AF4B"/>
    <w:rsid w:val="3B28B52C"/>
    <w:rsid w:val="3CE30ABC"/>
    <w:rsid w:val="3CF7DF86"/>
    <w:rsid w:val="437E7F65"/>
    <w:rsid w:val="47F5F8E4"/>
    <w:rsid w:val="47FA5E4C"/>
    <w:rsid w:val="4BBC4A6C"/>
    <w:rsid w:val="4D59DF8D"/>
    <w:rsid w:val="4DFDA734"/>
    <w:rsid w:val="50624E43"/>
    <w:rsid w:val="59D51E2C"/>
    <w:rsid w:val="5D5067BE"/>
    <w:rsid w:val="6414E7EC"/>
    <w:rsid w:val="6B2332F6"/>
    <w:rsid w:val="6B8B406D"/>
    <w:rsid w:val="6F1BC94A"/>
    <w:rsid w:val="6F7F2E9C"/>
    <w:rsid w:val="72922424"/>
    <w:rsid w:val="7D777552"/>
    <w:rsid w:val="7E0862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414E7EC"/>
  <w15:docId w15:val="{7F716CE1-D4AE-43BD-A5D2-EC00018A3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right" w:pos="4153"/>
        <w:tab w:val="left" w:leader="underscore" w:pos="8306"/>
      </w:tabs>
      <w:jc w:val="left"/>
    </w:pPr>
    <w:rPr>
      <w:rFonts w:ascii="FangSong" w:eastAsia="FangSong" w:hAnsi="FangSong"/>
      <w:sz w:val="28"/>
      <w:szCs w:val="2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11">
    <w:name w:val="font11"/>
    <w:basedOn w:val="DefaultParagraphFont"/>
    <w:qFormat/>
    <w:rPr>
      <w:rFonts w:ascii="font-weight : 400" w:eastAsia="font-weight : 400" w:hAnsi="font-weight : 400" w:cs="font-weight : 400"/>
      <w:color w:val="000000"/>
      <w:sz w:val="24"/>
      <w:szCs w:val="24"/>
      <w:u w:val="none"/>
    </w:rPr>
  </w:style>
  <w:style w:type="character" w:customStyle="1" w:styleId="font01">
    <w:name w:val="font01"/>
    <w:basedOn w:val="DefaultParagraphFont"/>
    <w:qFormat/>
    <w:rPr>
      <w:rFonts w:ascii="SimSun" w:eastAsia="SimSun" w:hAnsi="SimSun" w:cs="SimSun" w:hint="eastAsia"/>
      <w:color w:val="000000"/>
      <w:sz w:val="24"/>
      <w:szCs w:val="24"/>
      <w:u w:val="none"/>
    </w:rPr>
  </w:style>
  <w:style w:type="paragraph" w:styleId="ListParagraph">
    <w:name w:val="List Paragraph"/>
    <w:basedOn w:val="Normal"/>
    <w:uiPriority w:val="99"/>
    <w:pPr>
      <w:ind w:firstLineChars="200" w:firstLine="420"/>
    </w:pPr>
  </w:style>
  <w:style w:type="character" w:customStyle="1" w:styleId="HeaderChar">
    <w:name w:val="Header Char"/>
    <w:basedOn w:val="DefaultParagraphFont"/>
    <w:link w:val="Header"/>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93</Words>
  <Characters>535</Characters>
  <Application>Microsoft Office Word</Application>
  <DocSecurity>0</DocSecurity>
  <Lines>4</Lines>
  <Paragraphs>1</Paragraphs>
  <ScaleCrop>false</ScaleCrop>
  <Company>萝卜咨询</Company>
  <LinksUpToDate>false</LinksUpToDate>
  <CharactersWithSpaces>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Roc</dc:creator>
  <cp:lastModifiedBy>Roc Yuan</cp:lastModifiedBy>
  <cp:revision>33</cp:revision>
  <cp:lastPrinted>2022-04-01T08:49:00Z</cp:lastPrinted>
  <dcterms:created xsi:type="dcterms:W3CDTF">2023-05-17T04:17:00Z</dcterms:created>
  <dcterms:modified xsi:type="dcterms:W3CDTF">2025-05-22T02:02:00Z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796AC41498C54738B997CA5B1DCB0D53</vt:lpwstr>
  </property>
</Properties>
</file>