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筹备会议-预算细节2</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（2025年12月22日）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2025年12月22日下午5:26</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，2025年12月22日下午7:46</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15名，经累计统计，亲自出席3名，委托出席0名，含委托出席共3名，缺席12名。表决权总数共15票，亲自出席的有表决权成员所持表决权为3票，委托出席的表决权为0票，含委托出席的表决权共3票。亲自出席的有表决权成员人数必须超过有表决权成员总人数的1/2（必须超过7.5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/亲自出席）、砚仁（成员/1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/缺席）、淅淅（成员/1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w:r>
      <w:r w:rsidR="2D0785E4" w:rsidRPr="2D0785E4">
        <w:rPr>
          <w:rFonts w:ascii="SimSun" w:eastAsia="SimSun" w:hAnsi="SimSun" w:cs="SimSun"/>
          <w:sz w:val="24"/>
        </w:rPr>
        <w:t xml:space="preserve">/缺席</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智能主持人</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FC[下午5:28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小白，不好意思，我刚刚读书会的运营会议才刚开完。我现在正在看你们写的预算。好像是更加清晰了，但是总额是不是变多了？整个NT要到7万4。然后，人民币也要到四万四啊，有点意思哦。天呐，你们拍戏之后就就更多费用了。嗯。好们，也边一边真的看见人吧，然后看看你这边填写的怎么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我刚刚参加完读书会的运营会议，现在正在看你们写的预算。（信息；不跑题：好；不攻击：好；面向主持：好）</w:t>
      </w:r>
      <w:r>
        <w:br/>
      </w:r>
      <w:r>
        <w:rPr>
          <w:rFonts w:asciiTheme="minorEastAsia" w:hAnsiTheme="minorEastAsia" w:cstheme="minorEastAsia"/>
          <w:i/>
          <w:iCs/>
          <w:sz w:val="24"/>
          <w:u w:val="single"/>
        </w:rPr>
        <w:t xml:space="preserve">2. 预算总额好像变多了，NT要到7万4，人民币也要到四万四。（理解；不跑题：好；不攻击：好；面向主持：好）</w:t>
      </w:r>
      <w:r>
        <w:br/>
      </w:r>
      <w:r>
        <w:rPr>
          <w:rFonts w:asciiTheme="minorEastAsia" w:hAnsiTheme="minorEastAsia" w:cstheme="minorEastAsia"/>
          <w:i/>
          <w:iCs/>
          <w:sz w:val="24"/>
          <w:u w:val="single"/>
        </w:rPr>
        <w:t xml:space="preserve">3. 拍戏之后费用增加了。（观点；不跑题：好；不攻击：好；面向主持：好）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喂喂，能听到吗？能听到吗？哦，我要登上去看一下，如果预算变多的话，那那肯定是不可行的。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如果预算变多的话，那肯定是不可行的。（观点；不攻击：好；面向主持：好）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他好像对比第一版经费的话，NT充12万到了7万4人民币，人民币从6万多。呃，到了4万多，应该是可以接受的吧。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我认为相比第一版预算，NT的费用从12万减少到7万4人民币，而人民币的费用从6万多减少到4万多，这是可以接受的。（观点；不攻击：好；面向主持：好）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那个不好意思，来晚了，那个嗯，我稍微改了一下之前那个预算里面。我看了一下，就总觉得看不明白，就是最后这个NT跟人民币它混在一起了，所以也就是经费呀，人力啊，这个混在一起之后就有点。我看不懂，所以就把它分出来。人力归人力，经费跟经费，然后奖励的部分，我觉得单独弄出一列不太合适。就单独的把它拎出来，又放到竖行里面去，就是横向横向去的。我觉得这样就更清晰一点，经费的话，那么因为经费的里面也包含有NT的部分，NT的部分就单独计算了。然后斜杠的话，其实我这个后面这个统计的地方，其实如果前面打了斜杠的话，后面这个加减的可能就不太好弄，所以就把这个横杠删掉了。把斜杠删掉了。呃，但其实后面的统统计其实在只要你都不用统计了，其实只要在最上面的这一栏加一下就。就差不多就没问题了，但是。大概是这个意思吧，就是然后。然后其他的预算里面，我我我看了一下，就感觉费用还行，但是总觉得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我对预算做了一些调整，主要是将人力和经费分开处理，这样更清晰。（建议；不跑题：好；不攻击：好；面向主持：好）</w:t>
      </w:r>
      <w:r>
        <w:br/>
      </w:r>
      <w:r>
        <w:rPr>
          <w:rFonts w:asciiTheme="minorEastAsia" w:hAnsiTheme="minorEastAsia" w:cstheme="minorEastAsia"/>
          <w:i/>
          <w:iCs/>
          <w:sz w:val="24"/>
          <w:u w:val="single"/>
        </w:rPr>
        <w:t xml:space="preserve">2. 我认为将奖励部分单独列出不太合适，因此调整了格式，并删除了横杠和斜杠。（建议；不跑题：好；不攻击：好；面向主持：好）</w:t>
      </w:r>
      <w:r>
        <w:br/>
      </w:r>
      <w:r>
        <w:rPr>
          <w:rFonts w:asciiTheme="minorEastAsia" w:hAnsiTheme="minorEastAsia" w:cstheme="minorEastAsia"/>
          <w:i/>
          <w:iCs/>
          <w:sz w:val="24"/>
          <w:u w:val="single"/>
        </w:rPr>
        <w:t xml:space="preserve">3. 我觉得预算中的费用还可以，但总觉得少了一些。（观点；不跑题：好；不攻击：好；面向主持：好）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算了一些，什么事情一样的。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好，你讲的这个我已经看到了。我倒觉得这样调整没什么太大问题。斜杠那个，我在尝试着让你可以打，然后又不影响。计算那个，其实是有办法可以解决的。因为斜杠有个好处，就是知道我们看过了，不然空白其实是不知道到底有看过还是没看过。然后，如果确实是不不需要拨经费的话，就把它放零，否则空白很尴尬的。因为空白，它就代表着某种模糊态。我会解决一下这个问题，然后就可以让我们把它给弄好，所以刚刚现在讲的这个第一个格式调整可以理解，第二个。斜杠这个事情是为了让。那我们还是很清楚知道，这个地方是有其他地方覆盖的。第三个是辩人总觉得他的东西少，是吧，有东西少的话就。不是没赚到钱，现在就要回头要去看，有什么事情是我们没有列上来的。或者业呢，可以做这么一个事儿，就是比较一下你原本需要那个版本里面的每个费用是不是都在这里。你的一个任务上面已经有体现了，最起码是这样子的一个事情。可能是最好的，或者是也可以我们这边说，然后叶楠这边就交叉比对一下，我们就可以可以一起一起一个说一个对，然后一个做负。这样就可以加快这个事情对。如果这样子还会有事情弄的话，我也是那个。呵呵，我已经列了整，我们已经列了整排，如果还有漏的话，那就确实是我们真的是只能说我们认真了，但还漏了，是不是就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我觉得这样调整没什么太大问题，斜杠那个，我在尝试着让你可以打，然后又不影响。（观点；不跑题：好；不攻击：好；面向主持：好）</w:t>
      </w:r>
      <w:r>
        <w:br/>
      </w:r>
      <w:r>
        <w:rPr>
          <w:rFonts w:asciiTheme="minorEastAsia" w:hAnsiTheme="minorEastAsia" w:cstheme="minorEastAsia"/>
          <w:i/>
          <w:iCs/>
          <w:sz w:val="24"/>
          <w:u w:val="single"/>
        </w:rPr>
        <w:t xml:space="preserve">2. 斜杠有个好处，就是知道我们看过了，不然空白其实是不知道到底有看过还是没看过。（理解；不跑题：好；不攻击：好；面向主持：好）</w:t>
      </w:r>
      <w:r>
        <w:br/>
      </w:r>
      <w:r>
        <w:rPr>
          <w:rFonts w:asciiTheme="minorEastAsia" w:hAnsiTheme="minorEastAsia" w:cstheme="minorEastAsia"/>
          <w:i/>
          <w:iCs/>
          <w:sz w:val="24"/>
          <w:u w:val="single"/>
        </w:rPr>
        <w:t xml:space="preserve">3. 如果确实是不需要拨经费的话，就把它放零，否则空白很尴尬的。（建议；不跑题：好；不攻击：好；面向主持：好）</w:t>
      </w:r>
      <w:r>
        <w:br/>
      </w:r>
      <w:r>
        <w:rPr>
          <w:rFonts w:asciiTheme="minorEastAsia" w:hAnsiTheme="minorEastAsia" w:cstheme="minorEastAsia"/>
          <w:i/>
          <w:iCs/>
          <w:sz w:val="24"/>
          <w:u w:val="single"/>
        </w:rPr>
        <w:t xml:space="preserve">4. 我们可以做一个事儿，就是比较一下你原本需要那个版本里面的每个费用是不是都在这里。（建议；不跑题：好；不攻击：好；面向主持：好）</w:t>
      </w:r>
      <w:r>
        <w:br/>
      </w:r>
      <w:r>
        <w:rPr>
          <w:rFonts w:asciiTheme="minorEastAsia" w:hAnsiTheme="minorEastAsia" w:cstheme="minorEastAsia"/>
          <w:i/>
          <w:iCs/>
          <w:sz w:val="24"/>
          <w:u w:val="single"/>
        </w:rPr>
        <w:t xml:space="preserve">5. 如果还有漏的话，那就确实是我们真的是只能说我们认真了，但还漏了。（观点；不跑题：好；不攻击：好；面向主持：好）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刚刚我找到一项，就是应急的一个费用没有列出来，但是这个应急的话可能不需要太多，还有一个就是实景游戏的这个游戏池，因为这个内容没有进行详细的设计，所以我不确定列这么多够不够，还有就是我们的热NT系统，没有，没有，没有，没有，没有改。没有也不是说没有改嘛，就是没有进行系统的去梳理。这次我们到底总共要发给共创人多少NT？也就是说，这个我们要综合起来计算这个奖。要怎么去发？发多少多少任务才能让蹦床人手上获得多少NT呃，公众号人能够？回购就是我们这次目标是让他们回购哦，这个他们的原创作品吗？那么如果不回购他们手上的那么，呃，我们的NT。也就是说我们要目标要挣多少收入要挣多少NT，这个肯定要也要做一个计算吧，单纯。这个我觉得也是一个考量的部分，就是我们预计收入多少。第一个我们可以卖出的是，20幅画。第二个是我们能卖出，40个粘子就赐吃个闲粘，然后还有，呃，二十，二十个姓名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我发现应急费用没有列出来，但这个可能不需要太多。（信息；不跑题：好；不攻击：好；面向主持：好）</w:t>
      </w:r>
      <w:r>
        <w:br/>
      </w:r>
      <w:r>
        <w:rPr>
          <w:rFonts w:asciiTheme="minorEastAsia" w:hAnsiTheme="minorEastAsia" w:cstheme="minorEastAsia"/>
          <w:i/>
          <w:iCs/>
          <w:sz w:val="24"/>
          <w:u w:val="single"/>
        </w:rPr>
        <w:t xml:space="preserve">2. 实景游戏的游戏池没有设计详尽，不确定预算是否足够。（理解；不跑题：好；不攻击：好；面向主持：好）</w:t>
      </w:r>
      <w:r>
        <w:br/>
      </w:r>
      <w:r>
        <w:rPr>
          <w:rFonts w:asciiTheme="minorEastAsia" w:hAnsiTheme="minorEastAsia" w:cstheme="minorEastAsia"/>
          <w:i/>
          <w:iCs/>
          <w:sz w:val="24"/>
          <w:u w:val="single"/>
        </w:rPr>
        <w:t xml:space="preserve">3. 我们的热NT系统没有进行系统梳理。（信息；不跑题：好；不攻击：好；面向主持：好）</w:t>
      </w:r>
      <w:r>
        <w:br/>
      </w:r>
      <w:r>
        <w:rPr>
          <w:rFonts w:asciiTheme="minorEastAsia" w:hAnsiTheme="minorEastAsia" w:cstheme="minorEastAsia"/>
          <w:i/>
          <w:iCs/>
          <w:sz w:val="24"/>
          <w:u w:val="single"/>
        </w:rPr>
        <w:t xml:space="preserve">4. 需要计算这次要发给共创人的NT数量，以及如何通过任务设计让蹦床人获得NT。（建议；不跑题：好；不攻击：好；面向主持：好）</w:t>
      </w:r>
      <w:r>
        <w:br/>
      </w:r>
      <w:r>
        <w:rPr>
          <w:rFonts w:asciiTheme="minorEastAsia" w:hAnsiTheme="minorEastAsia" w:cstheme="minorEastAsia"/>
          <w:i/>
          <w:iCs/>
          <w:sz w:val="24"/>
          <w:u w:val="single"/>
        </w:rPr>
        <w:t xml:space="preserve">5. 我们预计收入可以通过卖出20幅画、40个粘子和20个姓名章来实现。（观点；不跑题：好；不攻击：好；面向主持：好）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他的还有一个就是文创的包装，这个文创的场景可能目前来说还是不值钱，但是我们可以预计后面去做文创产品的时候，可以作为售卖的时候，作为一个原创的抽成，如果这个做，比如说我们这个原创的T恤卖出出50块钱一个T恤，那么其实其中要抽一个创作费，作为我们这个利润的。呃，一部分，所以，呃，我我我我觉得是不是应该有这样的一部分在提案中要体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我们可以预计未来在做文创产品时，可以通过售卖来获得原创抽成，例如一个T恤卖50块钱，其中要抽取创作费作为利润的一部分。（理解；不跑题：好；不攻击：好；面向主持：好）</w:t>
      </w:r>
      <w:r>
        <w:br/>
      </w:r>
      <w:r>
        <w:rPr>
          <w:rFonts w:asciiTheme="minorEastAsia" w:hAnsiTheme="minorEastAsia" w:cstheme="minorEastAsia"/>
          <w:i/>
          <w:iCs/>
          <w:sz w:val="24"/>
          <w:u w:val="single"/>
        </w:rPr>
        <w:t xml:space="preserve">2. 我觉得提案中应该体现出原创抽成的部分。（建议；不跑题：好；不攻击：好；面向主持：好）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们一样一个一个解决应急的费用。我看原本的预算是1400，其实他就是20×70，但细算的话，它应该就是只有保险的费用，对吧？那如果要放的话，就赶紧在那个生活组里面，或是看是运维组里面加上一个紧急。紧急的这种基础医疗的药品的一个配置。那就放上去，就把这个就放上去，就把这工作包放上去了，这样的话，就立刻就可以变预算了。然后第二个事情是燕人提到的。这些任务类型的是吧。我想一下，我原本其实设计的那个激励，其实就是包含NT要用任务要发出去的。所以我们现在还缺一个维度，就是这边到底哪些任务是我们要。已经是既定任务要发出去的。当然我知道NT的任务可能是我想想啊，NT任务它可能是有其他更多的。OK, 从NT任务上面来讲的话，他可能有来自两种取向，一种是属于我们现在可以先这样的定义，就是所谓的。领队任务应对任务，就是现在我们正在这边有的。应对工作，应对任务，那他可能是基于NT奖励出去的。另外一种就是我们确实也不清楚会发生什么，而且这个任务是有可能是当下生长的，这个就是说第一期里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我们需要解决应急费用的问题，原本的预算是1400，主要是保险费用。我们应该在生活组或运维组中增加紧急基础医疗药品的配置，以便迅速调整预算。（建议；不跑题：好；不攻击：好；面向主持：好）</w:t>
      </w:r>
      <w:r>
        <w:br/>
      </w:r>
      <w:r>
        <w:rPr>
          <w:rFonts w:asciiTheme="minorEastAsia" w:hAnsiTheme="minorEastAsia" w:cstheme="minorEastAsia"/>
          <w:i/>
          <w:iCs/>
          <w:sz w:val="24"/>
          <w:u w:val="single"/>
        </w:rPr>
        <w:t xml:space="preserve">2. 第二个问题是关于任务类型的设计。我们原本的激励设计包括了NT任务，但我们仍然缺少一个关于哪些任务是既定任务要发出去的维度。（理解；不跑题：好；不攻击：好；面向主持：好）</w:t>
      </w:r>
      <w:r>
        <w:br/>
      </w:r>
      <w:r>
        <w:rPr>
          <w:rFonts w:asciiTheme="minorEastAsia" w:hAnsiTheme="minorEastAsia" w:cstheme="minorEastAsia"/>
          <w:i/>
          <w:iCs/>
          <w:sz w:val="24"/>
          <w:u w:val="single"/>
        </w:rPr>
        <w:t xml:space="preserve">3. NT任务可能有两种取向：一是领队任务应对当前的工作，二是无法预料的任务，这些任务可能在第一期中出现。（理解；不跑题：好；不攻击：好；面向主持：好）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所说的一样，就是说我们观察一些到了一些比较好的事情，或者是说有一些需要的需要的任务的话。是可以在云棋当中去增加的，但他最终其实是会有一个NT的一个上限，所以我举例。就是比如说，整个N经由NT发出去的任务的话，他可能这个任务可能来自两种类型，一种是属于引对引棋任务，所谓引擎任务，就是现在我们对应到我们的第一栏位里面的，至我们下周预计就是要透过任务的任务的情况。上发出去的啊，不论是我们既有的工作人员，而且我们工作人员可能不认你嘛，或者我们工作人员可能做不来，所以我们可能就会转包转包给共创者嘛，所以就是发NT出去了，所以，所以第一的任务会是这样子的。然后第二类任务就是不在我们一队任务里面的，而是我们在引企开展过程当中意识到可以做的，然后可以鼓励的。那这样子，两种任务加起来，其实会有一个总额要申请的NT。这个就是这就是那天我所说的，再更细化的一个部分，那其中就是。他展到的第二个任务是随着我们在运作过程当中的时候，我们才发现要有的这样子的一个任务。当然，也可能包含引起任务，就是我们的工作上可能在一对当中。可能增加了，那就要用到类似像我们所说的那个PK一样去设定。它的复杂度，但它不是直接去对应公时的，它是一个大家共同去衡量的，那我认为我们可以允诺的一件事情就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我们在云棋中可以增加一些任务，但有一个NT的上限。（信息；不跑题：好；不攻击：好；面向主持：好）</w:t>
      </w:r>
      <w:r>
        <w:br/>
      </w:r>
      <w:r>
        <w:rPr>
          <w:rFonts w:asciiTheme="minorEastAsia" w:hAnsiTheme="minorEastAsia" w:cstheme="minorEastAsia"/>
          <w:i/>
          <w:iCs/>
          <w:sz w:val="24"/>
          <w:u w:val="single"/>
        </w:rPr>
        <w:t xml:space="preserve">2. 任务可以分为两类：引对引棋任务和在引企过程中发现的新任务。（信息；不跑题：好；不攻击：好；面向主持：好）</w:t>
      </w:r>
      <w:r>
        <w:br/>
      </w:r>
      <w:r>
        <w:rPr>
          <w:rFonts w:asciiTheme="minorEastAsia" w:hAnsiTheme="minorEastAsia" w:cstheme="minorEastAsia"/>
          <w:i/>
          <w:iCs/>
          <w:sz w:val="24"/>
          <w:u w:val="single"/>
        </w:rPr>
        <w:t xml:space="preserve">3. 我们可以允诺在任务的复杂度上进行共同衡量，而不是直接对应到工时。（建议；不跑题：好；不攻击：好；面向主持：好）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在做结算NT之前的时候，反算那个poer打出来的点数，就把剩余所有NT给打出去。那这样的话，我们就知道会有NT的总量。那我们发出去NT的总量是我们是知道的，假设是4万是我们预计都一定要把它给发完的，那么在众创人手中的话，你就可以合理合理的理解，每个人手中就可以有2000个NT，所以我觉得可能这样子想的这个逻辑，看看有没有什么样的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我们可以通过在做结算NT之前反算poer打出来的点数，来计算出NT的总量。如果我们预计发出去的NT总量是4万，那么每个人手中可以有2000个NT。我想知道这种逻辑是否合理。（观点；不攻击：好；面向主持：好）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突然想到，我们真的希望共创人们把自己的作品拍出去吗？其实按照我们这一次的想象的话，他应该是跟相间，相间缺慈善。安全，这些都会产生联系，还有叙事和画作的结合。所以我们更希望把它排除人民币的价格，我我的想法是，要不我们我们昨天晚上规划的规688的课程，NT是900，总共。然后，我们能不能就只发一周的食速NT，然后剩下的NT让他们自己赚？最终，最终造成的就是只有那么两三个人可以去拍下自己的作品。其他。他人都做不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我们是否真的希望共创人们把自己的作品拍出去？（观点；不跑题：好；不攻击：好；面向主持：好）</w:t>
      </w:r>
      <w:r>
        <w:br/>
      </w:r>
      <w:r>
        <w:rPr>
          <w:rFonts w:asciiTheme="minorEastAsia" w:hAnsiTheme="minorEastAsia" w:cstheme="minorEastAsia"/>
          <w:i/>
          <w:iCs/>
          <w:sz w:val="24"/>
          <w:u w:val="single"/>
        </w:rPr>
        <w:t xml:space="preserve">2. 按照我们的想象，作品应该与慈善、安全、叙事和画作结合，而不是简单的人民币价格。（理解；不跑题：好；不攻击：好；面向主持：好）</w:t>
      </w:r>
      <w:r>
        <w:br/>
      </w:r>
      <w:r>
        <w:rPr>
          <w:rFonts w:asciiTheme="minorEastAsia" w:hAnsiTheme="minorEastAsia" w:cstheme="minorEastAsia"/>
          <w:i/>
          <w:iCs/>
          <w:sz w:val="24"/>
          <w:u w:val="single"/>
        </w:rPr>
        <w:t xml:space="preserve">3. 建议只发一周的NT，剩下的NT让参与者自己赚，结果可能只有少数人能拍下自己的作品。（建议；不跑题：好；不攻击：好；面向主持：好）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我个人不是特别，上一期为什么会比较设计，是让他们能带回作品，就是设计的是。他们只能带带走一幅，另外一幅是我们留留着我们自己拍卖用走拍卖走的，也就是说要帮助我们挣回一些NT。所以上次是以这样的形式去想他，让他们拍徽章，这次只有一张作品，就是每人只有一张作品。那么我觉得这一个作品就不考虑让他们带走，而是说这个作品要尽量的。能。获得更高的收益，也就是说，我们要监督他们完成。也就是说，他们完成的作品的质量是我们利润的产生的源头。然后怎么能激发他们，把这个作品画的最好，然后完成度，完成度很高。这是我觉得。是07需要去考量的一个事情，因为这个是涉及到我们最后利润产生的一个源头，然后，对于。供上人来说，我们在一开始的时候就不不再跟他们去说，他们能带走作品的一个这样的事情，而是。树跟他们呃怎么去说明？呃，我们希望他们画把这张画能够画好，呃，然后让他们在学习的过程中，也能获得输入，而至于小白说的迟速的话，我觉得也行，但是我考虑到。招生的问题可能不太好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我们过去的做法是让参与者带走一幅作品，另一幅留给我们拍卖以赚取一些收入。（信息；不跑题：好；不攻击：好；面向主持：好）</w:t>
      </w:r>
      <w:r>
        <w:br/>
      </w:r>
      <w:r>
        <w:rPr>
          <w:rFonts w:asciiTheme="minorEastAsia" w:hAnsiTheme="minorEastAsia" w:cstheme="minorEastAsia"/>
          <w:i/>
          <w:iCs/>
          <w:sz w:val="24"/>
          <w:u w:val="single"/>
        </w:rPr>
        <w:t xml:space="preserve">2. 我认为这次每位参与者的作品应该留给我们，以确保更高的收益，并监督他们完成高质量作品。（观点；不跑题：好；不攻击：好；面向主持：好）</w:t>
      </w:r>
      <w:r>
        <w:br/>
      </w:r>
      <w:r>
        <w:rPr>
          <w:rFonts w:asciiTheme="minorEastAsia" w:hAnsiTheme="minorEastAsia" w:cstheme="minorEastAsia"/>
          <w:i/>
          <w:iCs/>
          <w:sz w:val="24"/>
          <w:u w:val="single"/>
        </w:rPr>
        <w:t xml:space="preserve">3. 关于招生的宣传问题，我觉得小白的建议虽然可行，但可能不适合。（观点；不跑题：好；不攻击：好；面向主持：弱）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哦，抱歉，我排队了哈。啊，这个，但我想想呼应一下那个燕楠说的那个。作品我记得那时候复盘的时候没有提到，就是说作品的拍卖，8 NFT可以再迭代一下嘛，就是。那个拍卖的价格是可以。哦，那个返回到作者的嘛，有一定比例返回到作者的嘛，所以他的完成率要高，而且拍卖的作者他也可以啊更加。他的去把它完成，而且他也希望价格能够高一点，因为价格越高它。他按比例他就能够获得越高嘛，第二件事情就是说，如果他自己也愿意把他这个画给拍下来的话，那他作者自己本身和别人。别人就可以有个竞争优势，那我自己假设，像在我们假设我们定的是三期，那每配一幅画就是30%是可以做。或者所有的话，那我作者今天喊价喊1000的时候。哪怕我付1000，最后还是有300会返回来到我自己身上，那这个比例也可以成为作者优势嘛，他就不是一个单纯竞价嘛，所以我觉得这个。这部分是可我记得是上次是忘了，所以以是我们曾经讨论过的这样的一个解决，对我就先讲这个点，然后实数那个点可以在后面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作品拍卖的价格可以有一定比例返回给作者，这样可以提高作者的完成率，并且作者会希望拍卖价格更高，因为价格越高，作者获得的比例也越高。（建议；不跑题：好；不攻击：好；面向主持：好）</w:t>
      </w:r>
      <w:r>
        <w:br/>
      </w:r>
      <w:r>
        <w:rPr>
          <w:rFonts w:asciiTheme="minorEastAsia" w:hAnsiTheme="minorEastAsia" w:cstheme="minorEastAsia"/>
          <w:i/>
          <w:iCs/>
          <w:sz w:val="24"/>
          <w:u w:val="single"/>
        </w:rPr>
        <w:t xml:space="preserve">2. 如果作者自己愿意拍下自己的画作，他们可以在竞价中获得竞争优势，比如定一个比例，作者出价1000元，最终有30%可以返回给自己，这样可以成为作者的优势。（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把这个把这个事情给忘了，谢谢副战哥提醒啊，那这个就没问题了。我觉得积极性这个问题就解决了，很好。还有就是之前所说的萌发区出去的NT的总量，但上限，那我其实需要。那就先定个总量，但是我觉得留到，这个，我觉得还是可以稍微的计算一下，我们留就是留。入到，共创人手上的NT能能够每个人能最少能获得多少或者是最高？能够多少，然后我们再定一个总量，是不是，根据任务，然后确定一个最多，一个最少，然后再确定总量，因为我觉得是需要根据任务，去衡量，当任务，会有突发任务以及固定任务的。就是我们可以计算出固定任务。突发任务，我们可以预留一个值，所以总量的话，我觉得通过现我们已有的数据去推测出来是可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感谢副战哥的提醒，事情没有问题。（观点；不跑题：好；不攻击：好；面向主持：弱）</w:t>
      </w:r>
      <w:r>
        <w:br/>
      </w:r>
      <w:r>
        <w:rPr>
          <w:rFonts w:asciiTheme="minorEastAsia" w:hAnsiTheme="minorEastAsia" w:cstheme="minorEastAsia"/>
          <w:i/>
          <w:iCs/>
          <w:sz w:val="24"/>
          <w:u w:val="single"/>
        </w:rPr>
        <w:t xml:space="preserve">2. 积极性的问题已经解决。（观点；不跑题：好；不攻击：好；面向主持：好）</w:t>
      </w:r>
      <w:r>
        <w:br/>
      </w:r>
      <w:r>
        <w:rPr>
          <w:rFonts w:asciiTheme="minorEastAsia" w:hAnsiTheme="minorEastAsia" w:cstheme="minorEastAsia"/>
          <w:i/>
          <w:iCs/>
          <w:sz w:val="24"/>
          <w:u w:val="single"/>
        </w:rPr>
        <w:t xml:space="preserve">3. 建议先确定NT的总量，并根据任务计算最少和最多的分配。（建议；不跑题：好；不攻击：好；面向主持：好）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xiaobai[下午5:55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昨天晚上我们小组开会，致以3万NT作为基准的。就我们总量只发放3万NP，包括课程任务，还有一些小组长的激励，帮厨劳作，教室打扫。就把把这些全部都包含进去了，就总量只发放3万的N题，要食宿的话，有就像我刚刚说的。我们可以把百之拍卖所得给他。创创创作者有10%的拍卖所得，给到接受访谈和愿意被我们画下来的村民。以做以以这种模式实现，因为共创嘛，共创肯定实现的是共赢嘛，如果只有我们盈利的话，那那这个也是不太说得过去的。所以，我就计划是以这种方式来刺激大家的积极性。然后ND的部分，我的建议就是只发放7天的食宿，然后在3万NT的发放，因为他有固定课程。啊，我们计划是有900的固定课程的，呃，奖励就只要他参加了这些课程，就必然获得900 MP, 他们的时。这不问题，是不用担忧的。然后，其他部分的话，也会有额外的任务和激励，他们愿意参加那些游戏啊，活动啊，就可以获得额外的恩赐。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我们小组决定将3万NT作为基准总量，用于课程任务和小组长的激励，包括帮厨劳作和教室打扫。（信息；不跑题：好；不攻击：好；面向主持：好）</w:t>
      </w:r>
      <w:r>
        <w:br/>
      </w:r>
      <w:r>
        <w:rPr>
          <w:rFonts w:asciiTheme="minorEastAsia" w:hAnsiTheme="minorEastAsia" w:cstheme="minorEastAsia"/>
          <w:i/>
          <w:iCs/>
          <w:sz w:val="24"/>
          <w:u w:val="single"/>
        </w:rPr>
        <w:t xml:space="preserve">2. 我们计划通过拍卖所得给予创作者10%的收益，并将这部分收益用于奖励接受访谈和愿意被画的村民。（建议；不跑题：好；不攻击：好；面向主持：好）</w:t>
      </w:r>
      <w:r>
        <w:br/>
      </w:r>
      <w:r>
        <w:rPr>
          <w:rFonts w:asciiTheme="minorEastAsia" w:hAnsiTheme="minorEastAsia" w:cstheme="minorEastAsia"/>
          <w:i/>
          <w:iCs/>
          <w:sz w:val="24"/>
          <w:u w:val="single"/>
        </w:rPr>
        <w:t xml:space="preserve">3. 我建议ND部分只发放7天的食宿，并在3万NT的基础上发放，因为有固定课程。（建议；不跑题：好；不攻击：好；面向主持：好）</w:t>
      </w:r>
      <w:r>
        <w:br/>
      </w:r>
      <w:r>
        <w:rPr>
          <w:rFonts w:asciiTheme="minorEastAsia" w:hAnsiTheme="minorEastAsia" w:cstheme="minorEastAsia"/>
          <w:i/>
          <w:iCs/>
          <w:sz w:val="24"/>
          <w:u w:val="single"/>
        </w:rPr>
        <w:t xml:space="preserve">4. 参加固定课程的参与者将获得900 MP的奖励，此外他们还可以通过参与游戏和活动获得额外的激励。（信息；不跑题：好；不攻击：好；面向主持：好）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那我觉得，按照小白的设计的话，我觉得没什么问题。尤其是拍卖所得的这个意义分成，我觉得这个方式还是很不错。错的，但是我觉得在向工厂人介绍的期间要介绍清楚，而且是要在引。前开始就开营的时候就要说清楚这个系统，其他的倒没什么问题了。呃，然后是，而且是这样的，就是定价的问题，也要在我们呃筹备期间要得把所有任务给。</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按照小白的设计，拍卖所得的意义分成方式很不错。（观点；不跑题：好；不攻击：好；面向主持：好）</w:t>
      </w:r>
      <w:r>
        <w:br/>
      </w:r>
      <w:r>
        <w:rPr>
          <w:rFonts w:asciiTheme="minorEastAsia" w:hAnsiTheme="minorEastAsia" w:cstheme="minorEastAsia"/>
          <w:i/>
          <w:iCs/>
          <w:sz w:val="24"/>
          <w:u w:val="single"/>
        </w:rPr>
        <w:t xml:space="preserve">2. 在向工厂人介绍期间，必须在开营前清楚说明这个系统。（建议；不跑题：好；不攻击：好；面向主持：好）</w:t>
      </w:r>
      <w:r>
        <w:br/>
      </w:r>
      <w:r>
        <w:rPr>
          <w:rFonts w:asciiTheme="minorEastAsia" w:hAnsiTheme="minorEastAsia" w:cstheme="minorEastAsia"/>
          <w:i/>
          <w:iCs/>
          <w:sz w:val="24"/>
          <w:u w:val="single"/>
        </w:rPr>
        <w:t xml:space="preserve">3. 筹备期间要理清定价问题，当前只需定个总数。（建议；不跑题：好；不攻击：好；面向主持：好）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昨天晚上结束了那个启动会议之后，我们小组就开会把这个事情定了8成了。这个可以不用担忧。今天晚上开完我们的周会，我们还约了一个会议，所以今天晚上你们要提供给我们这边。你们需要颁发的固定任务有哪些？我们才比较好核算。其他部分我们已经确定好了。如果有一些新的任务要发布的话，我今天突然想到就是用户张哥那个。然后确定新的任务它产生的价值和对应的奖励是多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我们小组已经在昨天晚上结束启动会议后，决定了事情的80%。（信息；不跑题：好；不攻击：好；面向主持：好）</w:t>
      </w:r>
      <w:r>
        <w:br/>
      </w:r>
      <w:r>
        <w:rPr>
          <w:rFonts w:asciiTheme="minorEastAsia" w:hAnsiTheme="minorEastAsia" w:cstheme="minorEastAsia"/>
          <w:i/>
          <w:iCs/>
          <w:sz w:val="24"/>
          <w:u w:val="single"/>
        </w:rPr>
        <w:t xml:space="preserve">2. 我们需要你们提供固定任务，以便我们进行核算，其他部分我们已经确定。（建议；不跑题：好；不攻击：好；面向主持：好）</w:t>
      </w:r>
      <w:r>
        <w:br/>
      </w:r>
      <w:r>
        <w:rPr>
          <w:rFonts w:asciiTheme="minorEastAsia" w:hAnsiTheme="minorEastAsia" w:cstheme="minorEastAsia"/>
          <w:i/>
          <w:iCs/>
          <w:sz w:val="24"/>
          <w:u w:val="single"/>
        </w:rPr>
        <w:t xml:space="preserve">3. 我想到用户张哥可能有一些新的任务需要发布，并且需要确定其产生的价值和奖励。（建议；不跑题：好；不攻击：好；面向主持：好）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现在这个看来这样的一个治理机制就还是发挥效果了，我们就不需要在这边担心。这个这个事情总是还是有这个机制在讨论的，那这边就讨论的是一个大的框架，那这个这个总的一个NT现在。在小白那边，已经领着运营组已经就做讨论了，那这样就分层掉了，那这样就比较好一点。那肯定也是站在一个积极相信这个有运营。那个运维组的人会把这些事情给讨论清楚，那现在这边就回到我们只需要去定的大框架，就是说总的一个NT的一个总量。3万如果能够接受的话，那这3万里面他其实是负责的，就是两个部分，第一个就是我们所谓现在身家。增加进来的新的名词，就是所谓的那个个共创营的这个那个引引引棋任务。所以我们就说现在要去标记，我们现在做一下标记，我们现在写下的这些任务里面有多少，就我的理解应该叫。样子我们现在第，我们现在写下来这些D1这个栏位里面有多少个任务，是属于应对任务1那个共创营的引起。生物要给要给共创者们可以去挣NT的，然后。可能有3个，可能有4个，可能也有10个，都无所谓啊，这10个任务的NT加起来之后，再加上一项，就像小白他们那边所讲的这。种所谓的这个其他还还未明定的或未发生的，随着银开引期期间才。拓展出来的任务那。</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治理机制发挥效果，我们不需要担心。（观点；不跑题：好；不攻击：好；面向主持：好）</w:t>
      </w:r>
      <w:r>
        <w:br/>
      </w:r>
      <w:r>
        <w:rPr>
          <w:rFonts w:asciiTheme="minorEastAsia" w:hAnsiTheme="minorEastAsia" w:cstheme="minorEastAsia"/>
          <w:i/>
          <w:iCs/>
          <w:sz w:val="24"/>
          <w:u w:val="single"/>
        </w:rPr>
        <w:t xml:space="preserve">2. 小白和运营组已经在讨论分层管理，这样更好。（信息；不跑题：好；不攻击：好；面向主持：好）</w:t>
      </w:r>
      <w:r>
        <w:br/>
      </w:r>
      <w:r>
        <w:rPr>
          <w:rFonts w:asciiTheme="minorEastAsia" w:hAnsiTheme="minorEastAsia" w:cstheme="minorEastAsia"/>
          <w:i/>
          <w:iCs/>
          <w:sz w:val="24"/>
          <w:u w:val="single"/>
        </w:rPr>
        <w:t xml:space="preserve">3. 我们需要确定总的NT数量，包括共创营的引棋任务。（建议；不跑题：好；不攻击：好；面向主持：好）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假设，引起任务10个，再加上一个未发生的引起动物11个，那这11个合计起来应该就是3万。能踢啊，除非上方我们还要再加还是要减，这样的话，在整个逻辑的大的框架，它就形成一个闭环了，那至于未发生的这个NT。第一，假定它里面有两万的额度的话，那两万额度就按刚刚小白所说的，可以透过来去进行，可以跟大家讲明白的就是大家都可以去主张任务，然后打这个poker，然后最后核发的时候是看核发出去多少个playing poker的点。注，假设合发的是只有两个点数，那就是两万啊，就是两个点数去分这两万NT，但如果打出来，总共合计完成的有40个，喷。那个pana po的话，那就是2万除以40，这个这就我们就可以有一个大的框架的一个计算，那这样这些事情就其实就往下往下延展了。看看这个逻辑，呃有没有问题，然后我们这样子上面这样的一个规划的话，就可以不用做到那么繁重了，然后就可以交给后面的工。工作组有一个大的背景和依据，就能够往下走了。然后也能就好好的，呃，想看怎么和南航道的。会议上面来做说明就可以了，这个角色上的一个转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假设任务和动物总数为3万，通过逻辑闭环和额度分配进行任务主张和核发。（观点；不跑题：好；不攻击：好；面向主持：好）</w:t>
      </w:r>
      <w:r>
        <w:br/>
      </w:r>
      <w:r>
        <w:rPr>
          <w:rFonts w:asciiTheme="minorEastAsia" w:hAnsiTheme="minorEastAsia" w:cstheme="minorEastAsia"/>
          <w:i/>
          <w:iCs/>
          <w:sz w:val="24"/>
          <w:u w:val="single"/>
        </w:rPr>
        <w:t xml:space="preserve">2. 通过规划和转换角色来简化工作，并与南航道会议进行说明。（建议；不跑题：好；不攻击：好；面向主持：好）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首先他我我第一个问题就是小白说完之后，第一个问题就是这3万的NT怎么在我们的预算表里面体现，因为时速我们已经列好了。如果按小白的意思说，我们只发给他们17天的NT的话，那么我们这个时速的部分的NT就混杂在一起了，怎么去把它核定出来这个？好像有点问题，然后我大概看了一下我们现在的预算表，第一个就是。是，等一下啊，生活组这一边，基本上我觉得，除了打扫卫生以外的话，其他的基本上都没办法去交给工商人去做，所以这是一部分。然后教学的话，其实大部分也是参与不进来的，那只有社社区活动设计，其涉及活动的执行，还有课程上面的一些问答，奖励是有的。娱乐活动的设计。然后就是宣发的文案，以及活动照片。会展策划。这几个部分能够囊括在。呃，3万T的总量当中，所以这个好像也是需要我们再核算清楚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首先，我关心的是如何在预算表中体现3万的NT，特别是时速部分的NT如何核定，这似乎有些问题。（观点；不跑题：好；不攻击：好；面向主持：好）</w:t>
      </w:r>
      <w:r>
        <w:br/>
      </w:r>
      <w:r>
        <w:rPr>
          <w:rFonts w:asciiTheme="minorEastAsia" w:hAnsiTheme="minorEastAsia" w:cstheme="minorEastAsia"/>
          <w:i/>
          <w:iCs/>
          <w:sz w:val="24"/>
          <w:u w:val="single"/>
        </w:rPr>
        <w:t xml:space="preserve">2. 生活组的工作除了打扫卫生，其他基本无法交给工商人。教学参与有限，只有社区活动设计、执行、课程问答、奖励、娱乐活动设计、宣发文案、活动照片、会展策划可以涵盖在3万T的总量中，需要进一步核算。（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根据计根据计算，如果我们只发7天的食宿，他们。我们的缺口食速这边这部分的缺口是1050人每个人，然后我那我们的固有课程的话就。设定为奖励到1200 NT每个人。然后，这个总量可能要增加一点，就我们客那个课程的不是那个总的发放题量要到4万才行。因为我们要给他一点容错嘛，会有人不舒服啊。会今天犯懒了，想想请个假，这也不是不行。然后，所以我们就给到他从固有课程获得1200 NT的这个东西，然后还有个实景游戏和我们设置的一些额外任务。的话就可以发放剩余的那部分，要1200×20的话，那就还有一万六的。NT是可以用于发放这个实景游戏，和额外的任务和激励的。我觉得这个数字应该是没有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根据计算，如果我们只发7天的食宿，缺口是1050人每个人。（信息；不跑题：好；不攻击：好；面向主持：好）</w:t>
      </w:r>
      <w:r>
        <w:br/>
      </w:r>
      <w:r>
        <w:rPr>
          <w:rFonts w:asciiTheme="minorEastAsia" w:hAnsiTheme="minorEastAsia" w:cstheme="minorEastAsia"/>
          <w:i/>
          <w:iCs/>
          <w:sz w:val="24"/>
          <w:u w:val="single"/>
        </w:rPr>
        <w:t xml:space="preserve">2. 固有课程的奖励设定为1200 NT每个人。（建议；不跑题：好；不攻击：好；面向主持：好）</w:t>
      </w:r>
      <w:r>
        <w:br/>
      </w:r>
      <w:r>
        <w:rPr>
          <w:rFonts w:asciiTheme="minorEastAsia" w:hAnsiTheme="minorEastAsia" w:cstheme="minorEastAsia"/>
          <w:i/>
          <w:iCs/>
          <w:sz w:val="24"/>
          <w:u w:val="single"/>
        </w:rPr>
        <w:t xml:space="preserve">3. 总发放量要到4万NT以提供容错空间。（观点；不跑题：好；不攻击：好；面向主持：好）</w:t>
      </w:r>
      <w:r>
        <w:br/>
      </w:r>
      <w:r>
        <w:rPr>
          <w:rFonts w:asciiTheme="minorEastAsia" w:hAnsiTheme="minorEastAsia" w:cstheme="minorEastAsia"/>
          <w:i/>
          <w:iCs/>
          <w:sz w:val="24"/>
          <w:u w:val="single"/>
        </w:rPr>
        <w:t xml:space="preserve">4. 剩余的部分可以用于发放实景游戏和额外任务的激励。（建议；不跑题：好；不攻击：好；面向主持：好）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系统[下午6:05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FC[下午6:05</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好吧，那我们聚焦一下好不好？NT实景游戏的奖池5000，现在是不是足够了？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NT实景游戏的奖池金额5000是否足够？</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系统[下午6:05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系统[下午6:05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xiaobai[下午6:06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这个总额足够是肯定足够的，只是合不合适的问题而已。</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嗯，这个总额足够是肯定足够的，只是合不合适的问题而已。（观点；不跑题：好；不攻击：好；面向主持：好）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FC[下午6:06</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或者是我们现在倒过来看，就是以I这个栏位经费，NT这边全部都是要发布出去给。发布出去给这个，共创者的吗？都是要发布出去的嘛。如果是的话，这边总额就是三万5200了。那确实就像小白讲的，有人可能犯懒，或者大家可能不愿意做。啊，那如果说现在整体里面并不是的话，那我们就还是得去标记一下，到底哪些任务是我们要给他们给他们。给这个他们就是指的就是共创者们去认领的啊。或许我们把NT给筛选出来看看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我们需要确认I栏位的经费是否全部用于发布给共创者，如果是，总额为三万5200。（理解；不跑题：中；不攻击：好；面向主持：好）</w:t>
      </w:r>
      <w:r>
        <w:br/>
      </w:r>
      <w:r>
        <w:rPr>
          <w:rFonts w:asciiTheme="minorEastAsia" w:hAnsiTheme="minorEastAsia" w:cstheme="minorEastAsia"/>
          <w:i/>
          <w:iCs/>
          <w:sz w:val="24"/>
          <w:u w:val="single"/>
        </w:rPr>
        <w:t xml:space="preserve">2. 如果不是全部用于发布，我们需要标记哪些任务是需要共创者认领的。（建议；不跑题：中；不攻击：好；面向主持：好）</w:t>
      </w:r>
      <w:r>
        <w:br/>
      </w:r>
      <w:r>
        <w:rPr>
          <w:rFonts w:asciiTheme="minorEastAsia" w:hAnsiTheme="minorEastAsia" w:cstheme="minorEastAsia"/>
          <w:i/>
          <w:iCs/>
          <w:sz w:val="24"/>
          <w:u w:val="single"/>
        </w:rPr>
        <w:t xml:space="preserve">3. 有人可能不愿意做这些任务，我们可以筛选出NT的任务。（观点；不跑题：中；不攻击：中；面向主持：好）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砚仁[下午6:07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上标的。没有这个课程啊，对我为什么一直觉得少了东西，就是因为我们课程奖励共难者的NT没在我们的。这个，预算表里面体现这是第一个，然后第二个是。I这一栏，这一这一列，它其实不是发给共创者的，是发给我们。呃，运营筹备组的一个奖励。也就是说参加工作的一个奖励。我觉得势必要列出要要要增加再增加一栏，就是关于共创者可以领的一个。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我们的预算表中没有体现NT课程奖励共难者的内容，这让我觉得课程中缺少了一些东西。（意见；不跑题：弱；不攻击：好；面向主持：好）</w:t>
      </w:r>
      <w:r>
        <w:br/>
      </w:r>
      <w:r>
        <w:rPr>
          <w:rFonts w:asciiTheme="minorEastAsia" w:hAnsiTheme="minorEastAsia" w:cstheme="minorEastAsia"/>
          <w:i/>
          <w:iCs/>
          <w:sz w:val="24"/>
          <w:u w:val="single"/>
        </w:rPr>
        <w:t xml:space="preserve">2. I这一栏的奖励并不是给共创者的，而是给运营筹备组的。我建议增加一栏专门给共创者的奖励。（建议；不跑题：弱；不攻击：好；面向主持：好）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FC[下午6:08</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那就本来的激励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FC[下午6:08</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最后还是回到原本我们的3种费用嘛。你要拆，就是原本刚刚燕楠提的，就是说把它拆成人力人民币，人力NT。也好，但原本其实有一个人力经费和激励，那激励这个栏位其实还是把它补进来。虽然大多数是不需要的，但是现在基地如果放上去的话，我们基地一。筛选我们其实就可以看得出来，哪几个我们目前编编制在内的任务是已经安排了，安排了所谓的应对任务是要。透过NT，透过激励NNNT实景游戏出去的，然后然后本身实景任本身我们您对的。里面的实景游戏里面呢，也留一个我刚讲的第二种类型，还未定义，未发生的任务，然后那边也留一个尺子，那整列。ED的NT呢，加重起来就应该要介于刚刚小白所说的，那小白刚才是多少？接近4万是吧？有个容错的一个空间。那这样子的一个格局应该就就对了吧，是吧，是不是看这样子是可以的，可以的话，我们就可以把它加上去了，然后就可以开始来标注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我们可以将费用拆分为人力人民币和人力NT，并补充激励经费这个栏位。（建议；不跑题：弱；不攻击：好；面向主持：好）</w:t>
      </w:r>
      <w:r>
        <w:br/>
      </w:r>
      <w:r>
        <w:rPr>
          <w:rFonts w:asciiTheme="minorEastAsia" w:hAnsiTheme="minorEastAsia" w:cstheme="minorEastAsia"/>
          <w:i/>
          <w:iCs/>
          <w:sz w:val="24"/>
          <w:u w:val="single"/>
        </w:rPr>
        <w:t xml:space="preserve">2. 目前基地可以通过筛选来识别已经安排的应对任务。（信息；基地筛选；不跑题：弱；不攻击：好；面向主持：好）</w:t>
      </w:r>
      <w:r>
        <w:br/>
      </w:r>
      <w:r>
        <w:rPr>
          <w:rFonts w:asciiTheme="minorEastAsia" w:hAnsiTheme="minorEastAsia" w:cstheme="minorEastAsia"/>
          <w:i/>
          <w:iCs/>
          <w:sz w:val="24"/>
          <w:u w:val="single"/>
        </w:rPr>
        <w:t xml:space="preserve">3. 建议在实景游戏中保留未定义和未发生任务的类型，并确保ED的NT金额接近小白提到的4万。（建议；不跑题：弱；不攻击：好；面向主持：好）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xiaobai[下午6:09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对这个课程的NT奖励还没有写上去，我确实是少了一部分。我们之前计算的时候，在我们组内是有把这个系统。总计算上去的就是我们总共发给共创人的NT是，加上那个课程的NT一共。一共是不会超过6万对。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对这个课程的NT奖励还没有写上去，我确实是少了一部分。（信息；不攻击：好；面向主持：好）</w:t>
      </w:r>
      <w:r>
        <w:br/>
      </w:r>
      <w:r>
        <w:rPr>
          <w:rFonts w:asciiTheme="minorEastAsia" w:hAnsiTheme="minorEastAsia" w:cstheme="minorEastAsia"/>
          <w:i/>
          <w:iCs/>
          <w:sz w:val="24"/>
          <w:u w:val="single"/>
        </w:rPr>
        <w:t xml:space="preserve">2. 我们之前计算的时候，在我们组内是有把这个系统。总计算上去的就是我们总共发给共创人的NT是，加上那个课程的NT一共。嗯。一共是不会超过6万对。我帮你。（信息；不攻击：好；面向主持：好）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我看叶楠把那个GDNT给放上来了哈，那我们GDNT这个就详细定义就是预计要发给共创者们的NT对吧？应该我的理解没错吧，对吧，然后原则上现在这边列到所有的任务就应该全部都是如果。我们列的任务，然后在GDNT里面有写的话，就代表我们我们目前是有意愿要把它放到共创者。放到共创这里，放到共创者里面去的，这个就是属于一个我刚讲到的第一类。然后第二类剩余的就是不足数的，或者说我们需要再把它给稍微微微的推一点虚高的，剩下的奖剩。下的应该就全部都放在NT实景游戏讲池的这个内容里面，我这些全部都加在一起，应该是会等于。鱼。刚刚讲的三四万，我不晓得我这样子，我几乎是再重复一次了哈，看是不是有什么问题。然后NT实景游戏奖池，现在这个5000 NT事实上并不是发给，事实上并不是发给共创者们的，而是。发给我们自己工作人员的。对吧。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我们需要确认一下GDNT的定义，是指预计要发给共创者们的NT。（理解；不跑题：好；不攻击：好；面向主持：好）</w:t>
      </w:r>
      <w:r>
        <w:br/>
      </w:r>
      <w:r>
        <w:rPr>
          <w:rFonts w:asciiTheme="minorEastAsia" w:hAnsiTheme="minorEastAsia" w:cstheme="minorEastAsia"/>
          <w:i/>
          <w:iCs/>
          <w:sz w:val="24"/>
          <w:u w:val="single"/>
        </w:rPr>
        <w:t xml:space="preserve">2. 如果任务被列在GDNT中，就表示我们有意愿将其放到共创者那里。（理解；不跑题：好；不攻击：好；面向主持：好）</w:t>
      </w:r>
      <w:r>
        <w:br/>
      </w:r>
      <w:r>
        <w:rPr>
          <w:rFonts w:asciiTheme="minorEastAsia" w:hAnsiTheme="minorEastAsia" w:cstheme="minorEastAsia"/>
          <w:i/>
          <w:iCs/>
          <w:sz w:val="24"/>
          <w:u w:val="single"/>
        </w:rPr>
        <w:t xml:space="preserve">3. 剩余不足数或需要推高的奖项应该放在NT实景游戏奖池中，总和应该是三四万。（理解；不跑题：好；不攻击：好；面向主持：好）</w:t>
      </w:r>
      <w:r>
        <w:br/>
      </w:r>
      <w:r>
        <w:rPr>
          <w:rFonts w:asciiTheme="minorEastAsia" w:hAnsiTheme="minorEastAsia" w:cstheme="minorEastAsia"/>
          <w:i/>
          <w:iCs/>
          <w:sz w:val="24"/>
          <w:u w:val="single"/>
        </w:rPr>
        <w:t xml:space="preserve">4. NT实景游戏奖池的5000 NT是发给工作人员的，不是共创者。（信息；不跑题：好；不攻击：好；面向主持：好）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那个我在想象当中，这个实景游戏的，蒋坚持其实是发给故障者。它是由NPC，就是我们这边NPC去做一些任务，这是我一想一开始想的这个事情，当然后面这个事情小白可能会接手，就是你们已经开始琢磨这个事情了，就是我想象中的实景游戏，也就是说，我们这边是有NPC。然后，我在表中我还想起来，就是3成的基地，这个也得预留一下，但然虽然可能发不了那么多，但是我觉得至少要有一个这一栏。然后基地这一栏的话，我希望小白帮我填一下课程设计。但是，你们已经计算好了，我现在理不太清了。就是总共每天能够获得多少，参加课程之后能破获了多少NT，把它列在我们的这个基地这一栏里面，然后还有就是议事规则、集体会议这些，应该也你们应该也计算出来了。差不多。然后实景游戏的话，其实NPC他也要获得一定的资金，也就是说他们是有发给他们的经费，然后由他们把这笔资金去通过。把他们的手去交给工厂人，这个是实景游戏的我的一个想法。啊，不知道小白你们这边有没有想过这个事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我想象中的实景游戏中，蒋坚持是发给故障者，NPC负责做一些任务。（观点；不跑题：好；不攻击：好；面向主持：好）</w:t>
      </w:r>
      <w:r>
        <w:br/>
      </w:r>
      <w:r>
        <w:rPr>
          <w:rFonts w:asciiTheme="minorEastAsia" w:hAnsiTheme="minorEastAsia" w:cstheme="minorEastAsia"/>
          <w:i/>
          <w:iCs/>
          <w:sz w:val="24"/>
          <w:u w:val="single"/>
        </w:rPr>
        <w:t xml:space="preserve">2. 在表中需要预留3成的基地，虽然可能发不了那么多，但至少要有这一栏。（建议；不跑题：好；不攻击：好；面向主持：好）</w:t>
      </w:r>
      <w:r>
        <w:br/>
      </w:r>
      <w:r>
        <w:rPr>
          <w:rFonts w:asciiTheme="minorEastAsia" w:hAnsiTheme="minorEastAsia" w:cstheme="minorEastAsia"/>
          <w:i/>
          <w:iCs/>
          <w:sz w:val="24"/>
          <w:u w:val="single"/>
        </w:rPr>
        <w:t xml:space="preserve">3. 希望小白帮忙填一下课程设计，并列出每天能够获得多少，参加课程后能破获多少NT。（建议；不跑题：好；不攻击：好；面向主持：好）</w:t>
      </w:r>
      <w:r>
        <w:br/>
      </w:r>
      <w:r>
        <w:rPr>
          <w:rFonts w:asciiTheme="minorEastAsia" w:hAnsiTheme="minorEastAsia" w:cstheme="minorEastAsia"/>
          <w:i/>
          <w:iCs/>
          <w:sz w:val="24"/>
          <w:u w:val="single"/>
        </w:rPr>
        <w:t xml:space="preserve">4. 实景游戏中NPC也要获得一定的资金，他们要通过手中的资金交给工厂人。（观点；不跑题：好；不攻击：好；面向主持：好）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哦，对，但是我们只限定一个总额，因为这个实景游戏我们还没有设计，然后我一直都没宝宝没了吗？哎。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我们只限定一个总额，因为这个实景游戏我们还没有设计。（信息；不跑题：中；不攻击：好；面向主持：好）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你们有没有就是这个单价有没有改动，也就是说每一小时还是10 NT嘛？那你如果没给没空改的话，我现在就改一下，因为。嗯。这个可能晚上就得开会了，我得把所有的激励写清楚。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你们有没有就是这个单价有没有改动，也就是说每一小时还是10 NT嘛？（信息；不跑题：好；不攻击：好；面向主持：中）</w:t>
      </w:r>
      <w:r>
        <w:br/>
      </w:r>
      <w:r>
        <w:rPr>
          <w:rFonts w:asciiTheme="minorEastAsia" w:hAnsiTheme="minorEastAsia" w:cstheme="minorEastAsia"/>
          <w:i/>
          <w:iCs/>
          <w:sz w:val="24"/>
          <w:u w:val="single"/>
        </w:rPr>
        <w:t xml:space="preserve">2. 如果没改的话，我现在就改一下，因为这个可能晚上就得开会了，我得把所有的激励写清楚。（建议；不跑题：好；不攻击：好；面向主持：中）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FC[下午6:14</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现在这个提问比较精准一点，就是在费用NT这个栏位，I栏位对应到NT实景的这个奖池。现在写5000套，这个高或低要调整，这个都可以再讲。我现在就问这个栏位，我想同频一下，指的是这个任务。有5000的NT经费，可以发给筹备组的工作人员。我现在这个叙述应该没问题吧，也就是指的I29这个栏位，现在这样子写是这个意思对吧？当然写事情就是7000，写一写1000就是1000，但我意思是说我们先同步这样子。I 29 Z1格数字的意义就是基于NT实景游戏的奖池，给到工作人员的经费NT。5000这样子的一个叙事，是不是我们都是一致的了？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I29栏位中标注的5000套NT经费用于NT实景游戏奖池，发给筹备组工作人员的经费是否正确？</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砚仁[下午6:15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请大家。我这边是没问题的。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xiaobai[下午6:15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因为我们只需要给出一个总数就行了，然后就不需要详细到每一个任务。需要给多少，还有之前验人的那个问题的话，是我们现在不是按时间来算的呢。不同的课程有不同的。算方法就也，包括参加不同的任务，还有不同的ND支付。他他他不是以时间为衡量单位的，是。你工作强度、复杂度，这些作为衡量单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我们只需要给出一个总数，不需要详细到每一个任务。（观点；不跑题：中；不攻击：好；面向主持：好）</w:t>
      </w:r>
      <w:r>
        <w:br/>
      </w:r>
      <w:r>
        <w:rPr>
          <w:rFonts w:asciiTheme="minorEastAsia" w:hAnsiTheme="minorEastAsia" w:cstheme="minorEastAsia"/>
          <w:i/>
          <w:iCs/>
          <w:sz w:val="24"/>
          <w:u w:val="single"/>
        </w:rPr>
        <w:t xml:space="preserve">2. 不同的课程和任务有不同的衡量标准，包括工作强度和复杂度，而不是以时间为衡量单位。（信息；不跑题：弱；不攻击：好；面向主持：好）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FC[下午6:16</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验能是清晰的哈，然后小白给的答问，我认为还是有点小模糊的地方。小白好像没有直接回应我，是不是？是不是就是5000就是？当然这个是会涉及工作人员之后，他们在这边设计了什么任务或支持什么样的任务，但是他就不包，就是这这个里面也不就是现在。觉的5000其实其实不包含，就在我们现在预算里面其实是不包含给。不包含给共创者的任务的，呃，不，不包含给共创者NT的，就是只限定给予。给共创者的话，那我就会认为后面一个栏位，Z29这个栏位就要标记上有多少费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小白的答问有些模糊，他没有直接回应我关于5000套NT的使用问题。（观点；不跑题：中；不攻击：好；面向主持：弱）</w:t>
      </w:r>
      <w:r>
        <w:br/>
      </w:r>
      <w:r>
        <w:rPr>
          <w:rFonts w:asciiTheme="minorEastAsia" w:hAnsiTheme="minorEastAsia" w:cstheme="minorEastAsia"/>
          <w:i/>
          <w:iCs/>
          <w:sz w:val="24"/>
          <w:u w:val="single"/>
        </w:rPr>
        <w:t xml:space="preserve">2. 5000套NT不包含在我们现在的预算中，不是给共创者NT的，只限定给予工作人员。（理解；不跑题：好；不攻击：好；面向主持：好）</w:t>
      </w:r>
      <w:r>
        <w:br/>
      </w:r>
      <w:r>
        <w:rPr>
          <w:rFonts w:asciiTheme="minorEastAsia" w:hAnsiTheme="minorEastAsia" w:cstheme="minorEastAsia"/>
          <w:i/>
          <w:iCs/>
          <w:sz w:val="24"/>
          <w:u w:val="single"/>
        </w:rPr>
        <w:t xml:space="preserve">3. 如果5000套NT也给共创者，那么Z29栏位应该标记上有多少费用。（建议；不跑题：好；不攻击：好；面向主持：好）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砚仁[下午6:17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表达清楚，我的意思是说这个5000T是这样的，就是，我们会把这一部分的资金交给呃NPC，也就是我们的这边的筹备组去使用，他们需要把这个NT花出去花到哪儿呢？花给共创人，也就是说，我们的任务就是让他通过他们的手去把这个NT交给共创人，而他们的NT其实是工作的人工费，他们的人工费是应该是人工费，应该不是就就不是就。他们没有人工费啊，这一部分不是他们的人工费，而是他们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我们计划将5000T资金交给筹备组的NPC使用，他们需要将这笔NT花费给共创人，作为他们的人工费，这不是筹备组的人工费，而是他们的经费。（信息；不跑题：好；不攻击：好；面向主持：好）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xiaobai[下午6:18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这个五千五千的NT说的是整个实景游戏里边儿，不管是谁在从从从里。里面领了都是5000的上限，没有更多的了。我们所有任务都要遵循这个上限来设计。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这个五千五千的NT说的是整个实景游戏里边儿，不管是谁在从从从里。里面领了都是5000的上限，没有更多的了。我们所有任务都要遵循这个上限来设计。（信息；不跑题：好；不攻击：好；面向主持：好）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我听明白了。我听明白了，然后我的这个明白，我想要说的是，这5000应该要放在J这个栏位。现在我们把GDNT给放在这里了，我会的。我要把它放在5000这个栏位。呃，5000放在JJ 29这个栏位，不放在I29这个栏位的。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我认为这5000应该放在J这个栏位，而不是I29这个栏位。（观点；不跑题：好；不攻击：好；面向主持：好）</w:t>
      </w:r>
      <w:r>
        <w:br/>
      </w:r>
      <w:r>
        <w:rPr>
          <w:rFonts w:asciiTheme="minorEastAsia" w:hAnsiTheme="minorEastAsia" w:cstheme="minorEastAsia"/>
          <w:i/>
          <w:iCs/>
          <w:sz w:val="24"/>
          <w:u w:val="single"/>
        </w:rPr>
        <w:t xml:space="preserve">2. 我计划将5000放在JJ 29这个栏位。（建议；不跑题：好；不攻击：好；面向主持：好）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个付丹哥的这个梳理，我觉得确实应该放在这个激励这一部分，然后我想同时去跟小白沟通一下。小白，你现在有空吗？其实我一直是比较着急，你怎么去填充？呃，这个基地这一单的，因为你们的定价不不是按照我以前的定价来的，所以很多的，比如说上课的。呃呃，费用它是就给共创人的激励，是放在哪里？然后多少NT？总共怎么放的类别？呃，如果不不不分那么细的话，那么呃呃呃那么总量的话就不好。不好去控制了。所以，小白，你是不是应该？呃，增，增加进去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我认为付丹哥的梳理应该放在激励这一部分。（观点；不跑题：好；不攻击：好；面向主持：中）</w:t>
      </w:r>
      <w:r>
        <w:br/>
      </w:r>
      <w:r>
        <w:rPr>
          <w:rFonts w:asciiTheme="minorEastAsia" w:hAnsiTheme="minorEastAsia" w:cstheme="minorEastAsia"/>
          <w:i/>
          <w:iCs/>
          <w:sz w:val="24"/>
          <w:u w:val="single"/>
        </w:rPr>
        <w:t xml:space="preserve">2. 我想和小白沟通一下关于基地这一单的填充，因为定价和我以前的不一致。（观点；不跑题：中；不攻击：好；面向主持：弱）</w:t>
      </w:r>
      <w:r>
        <w:br/>
      </w:r>
      <w:r>
        <w:rPr>
          <w:rFonts w:asciiTheme="minorEastAsia" w:hAnsiTheme="minorEastAsia" w:cstheme="minorEastAsia"/>
          <w:i/>
          <w:iCs/>
          <w:sz w:val="24"/>
          <w:u w:val="single"/>
        </w:rPr>
        <w:t xml:space="preserve">3. 小白，你是不是应该增加对上课费用的细分，这样更好控制总量。（建议；不跑题：中；不攻击：好；面向主持：弱）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因为今天晚上我们只是要把这个总预算给到南航道的，我们不需要写的那么细节啊，我们只需要只只需要给个总。符合就行了，然后告诉在百分之多，百分之百分之多少是使用在哪个方面就可以了，然后具体的课程设计的话，就就是我不是。收到你的那个课程表吗？我们今天晚上我们的呃，我们那个小组那个运维组会一起来针对某每一项课程。你又给出立项的呃课程激激励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我们今晚只需要提供南航道的总预算，不需要写得太细，只要给出总数即可。（建议；不跑题：好；不攻击：好；面向主持：好）</w:t>
      </w:r>
      <w:r>
        <w:br/>
      </w:r>
      <w:r>
        <w:rPr>
          <w:rFonts w:asciiTheme="minorEastAsia" w:hAnsiTheme="minorEastAsia" w:cstheme="minorEastAsia"/>
          <w:i/>
          <w:iCs/>
          <w:sz w:val="24"/>
          <w:u w:val="single"/>
        </w:rPr>
        <w:t xml:space="preserve">2. 需要说明预算中百分之多少用于哪个方面。（建议；不跑题：好；不攻击：好；面向主持：好）</w:t>
      </w:r>
      <w:r>
        <w:br/>
      </w:r>
      <w:r>
        <w:rPr>
          <w:rFonts w:asciiTheme="minorEastAsia" w:hAnsiTheme="minorEastAsia" w:cstheme="minorEastAsia"/>
          <w:i/>
          <w:iCs/>
          <w:sz w:val="24"/>
          <w:u w:val="single"/>
        </w:rPr>
        <w:t xml:space="preserve">3. 具体的课程设计会在运维组讨论，并给出课程激励建议。（信息；不跑题：好；不攻击：好；面向主持：好）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请验人。（意见；不攻击：弱；面向主持：好）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砚仁[下午6:21</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提问方式吧，就是那么我们这次的预算表里面有没有体现，你说的那些激励？呃，虽然是有，虽然是我们大概的总额吧，但是这个预算表里面好像没有看到，只现在只能看到的就是500 NT.</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此次预算表中是否包含激励措施的具体金额？目前仅看到500 NT和5000 NT的项目。</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系统[下午6:22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系统[下午6:22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xiaobai[下午6:22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他现在是没有一个总的比例分配的。我回，我现在在开车回去之后会弄一个总的。比例分配，然后给给到今天晚上的会议的。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我现在没有一个总的比例分配方案，但我会在回去后准备一个，并在今晚的会议上提供。（信息；不跑题：弱；不攻击：好；面向主持：好）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砚仁[下午6:22</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我明白了，那就是我们在这个表里面的，让我的理解的话，就是这个表里面还会再增加NT的数量，也就是说现在我们总共。嗯，U nt的总数还是会增加，至于增加多少还得去你你你你要再看是吧？应该是这个意思吧。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我理解这个预算表中NT的总数还会增加，但具体增加多少需要进一步查看。（理解；不跑题：中；不攻击：好；面向主持：好）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xiaobai[下午6:23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的，因为刚刚我们核算的总额是一共要发出4万，是给到共创人那边的。然后我们现在核算的更多的是某某一个类项是他是有些缺乏的，缺乏的课程的部分，还有我们说的一共是4万的那那个部分。它需它是需要包含在在里边儿的吗？我等到我回去之后，我会把这些项目列出来，这样会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我们核算的总额是4万，是给到共创人那边的。（信息；不跑题：好；不攻击：好；面向主持：好）</w:t>
      </w:r>
      <w:r>
        <w:br/>
      </w:r>
      <w:r>
        <w:rPr>
          <w:rFonts w:asciiTheme="minorEastAsia" w:hAnsiTheme="minorEastAsia" w:cstheme="minorEastAsia"/>
          <w:i/>
          <w:iCs/>
          <w:sz w:val="24"/>
          <w:u w:val="single"/>
        </w:rPr>
        <w:t xml:space="preserve">2. 我们核算的某个类项有些缺乏，特别是课程部分，我会回去后列出这些项目。（信息；不跑题：中；不攻击：好；面向主持：好）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现在。谢谢。明白了，那我就可以进行下一个议程的，就是我们需不要列输入的这一个方面。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我在询问是否可以进行下一个议程，特别是关于我们是否需要列输入的这个方面。（建议；不跑题：好；不攻击：好；面向主持：好）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我哎，你说完了吗？怎么突然没声音了啊？但我现在想要快速的根据刚刚我们梳理的那一个，我想快速的就把这几个现在经费问题里面确实并不是给。然后，工作人员的NT的，我就想把它给我。要怎么讲呢？他说，并不是从从。因为现在这个现在NNNT和经费两个，现在有一个和激励他有一个很大的分水岭，一个就是说一个是为我们工作。人员所用的是工作任务来去进行的，而GDNT更多的是要拿来算，就是他是直接给到了。共创者的，或者是整个营队里面共共创者为主，甚至可能这个工作后面还有可能被我们自己的工作人员给领走，都无所谓。这样的GDND他是有可能是回不来的，当然当然，但是我们如果要算，我们如果要算所谓的竞拍呀等等之类的话，我们就用GDND这件事情来看，所以比如说现在我就要去确认。这个5600的，这个基本上应该算是金费NT，它就不是属于任务性质的激励问题。然后4200的这个，也算是这个任务的经费。体不是属于激励问题，然后公共卫生，公共卫生的公共卫生这一万个地是我是其实是我今天随意加上去的哈。因为我想说它公共卫生会是一个会是一个可以发布的任务，所以像这个1万题，我就会认为它不是属于经费NT了，它是属于。激励ND，因为让大家打扫，要让工创者可以去维护环境，所以我就觉得这1万个题应该放在基DNT里面，这样的话，我们逐步才可以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我认为经费和激励之间存在明显的区别，经费是用于工作任务，而激励更多是给共创者的，甚至可能给工作人员。（观点；不跑题：好；不攻击：好；面向主持：好）</w:t>
      </w:r>
      <w:r>
        <w:br/>
      </w:r>
      <w:r>
        <w:rPr>
          <w:rFonts w:asciiTheme="minorEastAsia" w:hAnsiTheme="minorEastAsia" w:cstheme="minorEastAsia"/>
          <w:i/>
          <w:iCs/>
          <w:sz w:val="24"/>
          <w:u w:val="single"/>
        </w:rPr>
        <w:t xml:space="preserve">2. 关于5600的资金，我认为应该归类为经费，而不是任务性质的激励。4200的资金也属于经费。（观点；不跑题：好；不攻击：好；面向主持：好）</w:t>
      </w:r>
      <w:r>
        <w:br/>
      </w:r>
      <w:r>
        <w:rPr>
          <w:rFonts w:asciiTheme="minorEastAsia" w:hAnsiTheme="minorEastAsia" w:cstheme="minorEastAsia"/>
          <w:i/>
          <w:iCs/>
          <w:sz w:val="24"/>
          <w:u w:val="single"/>
        </w:rPr>
        <w:t xml:space="preserve">3. 我认为1万个用于公共卫生的资金应该被归类为激励ND，因为它是为了让共创者维护环境。（观点；不跑题：好；不攻击：好；面向主持：好）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电梯电梯给弄明白啊，那如果是的话，燕楠你就顺便改吧，而且今天1万字是我有点随意打的。再再来是下一个什么工笔画的1000 NT，这个是经费NT嘛，用来买用来奖励我们的工作人员。还是说他是要用来问答的，这个我们就现在多了一个GND，我们就能够区分出来了。如果是要奖励问答的，那就要把它放在激励问题里面，这样的话我们就会不知道在你这个工笔画课程里面其实是有的。如果没有的话，那就是这1000就是用于我们自己工作人员的。对，然后还有一个是，再来是活动设计，活动设计的1000 NT，这个也是发给我们自己的。发给我们自己的，就是为了执行这件事情。请所需要的经费吗？那这1000块你可以买什么，因为现在这样子就很明白的，就是说经费里面的1000 NT是用来可以我们自己交流的，并不是发给单纯的这个单纯作为任务发给使用者，发给这个共创者来去进行的。然后，社区活动这边有六百，那就正意味着就是有600是给我们自己工作人员的。然后有另外600是给。社区活动有共同参与执行的，所以这个语境我们先要慢慢把它调整清楚。议事规则奖励，这个改过去了，对一次规则奖励，刚刚原本是。放在了。放在了放在了经费的，现在放在了基地里面，OK, 那这样子也对了，然后当然还有一个实景游戏5000。没问题，好娱乐设计，娱乐设计1000 NT, 1500 NT, 这个是放这个是给我们工作人员的吗。然后，娱乐活动的执行，1000 NT也是给我们工作人员嘛。如果都不是的话，就要往GDND放。</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电梯电梯给弄明白啊，那如果是的话，燕楠你就顺便改吧。（建议；不跑题：好；不攻击：好；面向主持：中）</w:t>
      </w:r>
      <w:r>
        <w:br/>
      </w:r>
      <w:r>
        <w:rPr>
          <w:rFonts w:asciiTheme="minorEastAsia" w:hAnsiTheme="minorEastAsia" w:cstheme="minorEastAsia"/>
          <w:i/>
          <w:iCs/>
          <w:sz w:val="24"/>
          <w:u w:val="single"/>
        </w:rPr>
        <w:t xml:space="preserve">2. 今天1万字是我有点随意打的。（观点；不跑题：好；不攻击：好；面向主持：好）</w:t>
      </w:r>
      <w:r>
        <w:br/>
      </w:r>
      <w:r>
        <w:rPr>
          <w:rFonts w:asciiTheme="minorEastAsia" w:hAnsiTheme="minorEastAsia" w:cstheme="minorEastAsia"/>
          <w:i/>
          <w:iCs/>
          <w:sz w:val="24"/>
          <w:u w:val="single"/>
        </w:rPr>
        <w:t xml:space="preserve">3. 工笔画的1000 NT是用于奖励工作人员还是用于问答？如果用于问答，要放在激励问题里面。（建议；不跑题：好；不攻击：好；面向主持：好）</w:t>
      </w:r>
      <w:r>
        <w:br/>
      </w:r>
      <w:r>
        <w:rPr>
          <w:rFonts w:asciiTheme="minorEastAsia" w:hAnsiTheme="minorEastAsia" w:cstheme="minorEastAsia"/>
          <w:i/>
          <w:iCs/>
          <w:sz w:val="24"/>
          <w:u w:val="single"/>
        </w:rPr>
        <w:t xml:space="preserve">4. 活动设计的1000 NT是给工作人员执行任务的。（信息；不跑题：好；不攻击：好；面向主持：好）</w:t>
      </w:r>
      <w:r>
        <w:br/>
      </w:r>
      <w:r>
        <w:rPr>
          <w:rFonts w:asciiTheme="minorEastAsia" w:hAnsiTheme="minorEastAsia" w:cstheme="minorEastAsia"/>
          <w:i/>
          <w:iCs/>
          <w:sz w:val="24"/>
          <w:u w:val="single"/>
        </w:rPr>
        <w:t xml:space="preserve">5. 娱乐设计和执行的经费是给工作人员的，如果不是，就要放到GDND。（建议；不跑题：好；不攻击：好；面向主持：好）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FC[下午6:28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因为现在经费NT，我因为现在经费NT，我能够理解，就是他为了执行这项任务。他要去购买物资或执行它需要耗费金钱，然后他可以选择人民币或选择NT。那如果不是的话，只是说去激励我们的共创者的话，那就要往往共创者的激励角度去放对，我想这样的话，我们就明晰这件事情了。然后再来下一个是拍卖会经费，拍卖会经费也有100，这100是属于基地任务吗？我们的任务，但是我们要给，就是我们一个任务要给，要给共创者来来来来来进行嘛，对这个就调过去就会很清楚。除了，然后这个，拍卖会的策划。其实拍卖会可以，其实拍卖会其实就可以是一个。记住，就拍卖可是一项吧，就是成果拍卖会，它就是一项任务，然后有200人民币，200 NT的人力的预算，然后有100的经费。100人100元的人民币经费，可以去买他们所需要的执行的费用，执行拍卖会的费用，然后有一笔百有100 NT可以去买他们执行这拍卖会所需要的东西。然后还是说这100也是GDNT呢，这个可能要确认一下哈。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因为经费问题，我理解他需要选择人民币或NT来执行任务，但如果是为了激励共创者，我们应该从激励的角度去考虑。（理解；不跑题：好；不攻击：好；面向主持：好）</w:t>
      </w:r>
      <w:r>
        <w:br/>
      </w:r>
      <w:r>
        <w:rPr>
          <w:rFonts w:asciiTheme="minorEastAsia" w:hAnsiTheme="minorEastAsia" w:cstheme="minorEastAsia"/>
          <w:i/>
          <w:iCs/>
          <w:sz w:val="24"/>
          <w:u w:val="single"/>
        </w:rPr>
        <w:t xml:space="preserve">2. 拍卖会经费有100，这笔资金应该用于基地任务，并且应该明确给共创者执行。（理解；不跑题：好；不攻击：好；面向主持：好）</w:t>
      </w:r>
      <w:r>
        <w:br/>
      </w:r>
      <w:r>
        <w:rPr>
          <w:rFonts w:asciiTheme="minorEastAsia" w:hAnsiTheme="minorEastAsia" w:cstheme="minorEastAsia"/>
          <w:i/>
          <w:iCs/>
          <w:sz w:val="24"/>
          <w:u w:val="single"/>
        </w:rPr>
        <w:t xml:space="preserve">3. 拍卖会的策划需要200人民币和200 NT的人力预算，另有100人民币和100 NT用于执行拍卖会的费用，但需要确认这100是否为GDNT。（信息；不跑题：好；不攻击：好；面向主持：好）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那好的，那个经就是运营组这一边，应该是小白这边去改动，我不知道他怎么去策划的。应该这些费用应该都是工作人员的费用。策划的话，我觉得拍卖策划其实可以一部分去交给公证人。也就是说，我们可以增加200 NT。当然，这个应该是在小白的设计当中，它应该是有的。至于多少，是个问题。然后我觉得这一列他应该还是要有加上，那就是没问题了。然后，这个展览的设计，其实我都想交给控创人。本案的话，其实。为什么500跟500，其实就是因为。工作人员也需要。发一些文章，就从我们的视角去发，然后更多的是征稿，然后视频拍摄的话，经费。视频拍摄应该是没有人民币的。面试招募的话，应该是推流费，这个没问题。这边都应该是没有人人力费用。硬件的话主要是买硬盘。文案宣传，文案宣传。应该是推流费。设计展会经费应该是物料费啊。这个是物料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运营组的改动应该由小白负责，费用是工作人员的费用。（观点；不跑题：好；不攻击：中；面向主持：弱）</w:t>
      </w:r>
      <w:r>
        <w:br/>
      </w:r>
      <w:r>
        <w:rPr>
          <w:rFonts w:asciiTheme="minorEastAsia" w:hAnsiTheme="minorEastAsia" w:cstheme="minorEastAsia"/>
          <w:i/>
          <w:iCs/>
          <w:sz w:val="24"/>
          <w:u w:val="single"/>
        </w:rPr>
        <w:t xml:space="preserve">2. 拍卖策划可以部分交给公证人，并增加200 NT。（建议；不跑题：好；不攻击：好；面向主持：好）</w:t>
      </w:r>
      <w:r>
        <w:br/>
      </w:r>
      <w:r>
        <w:rPr>
          <w:rFonts w:asciiTheme="minorEastAsia" w:hAnsiTheme="minorEastAsia" w:cstheme="minorEastAsia"/>
          <w:i/>
          <w:iCs/>
          <w:sz w:val="24"/>
          <w:u w:val="single"/>
        </w:rPr>
        <w:t xml:space="preserve">3. 展览设计可以交给控创人，500的费用是因为工作人员需要发文章和征稿。（解释；不跑题：好；不攻击：好；面向主持：弱）</w:t>
      </w:r>
      <w:r>
        <w:br/>
      </w:r>
      <w:r>
        <w:rPr>
          <w:rFonts w:asciiTheme="minorEastAsia" w:hAnsiTheme="minorEastAsia" w:cstheme="minorEastAsia"/>
          <w:i/>
          <w:iCs/>
          <w:sz w:val="24"/>
          <w:u w:val="single"/>
        </w:rPr>
        <w:t xml:space="preserve">4. 视频拍摄没有人民币费用，面试招募是推流费，硬件买硬盘，设计展会经费是物料费。（信息；不跑题：好；不攻击：好；面向主持：好）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猜的对呀。哦，我这边的话，绝大部分都是这个，人力的。费用就我核算的，就都是给我们工作人员的。只有只有那拍卖会的经费，就这部分是经费，其他都是人力的费用。而且是只有我们工作人员可以赚取的那个拍卖会的策划的话，就我已经有方案了。最后执行的话也是，应该也是我们组内的去执行就可以了。也因为因为上一次我觉得拍卖会也可能没有提前对话，所以做的比较粗糙。所以这这一次我们打算是一开始就弄好。嗯，所以我这个运维组这一部分，人力和经费这部分配比是没有问题的。我是把它全部都弄好了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我负责的部分大都是人力费用，只有拍卖会的经费是单独的费用。（信息；不跑题：好；不攻击：好；面向主持：好）</w:t>
      </w:r>
      <w:r>
        <w:br/>
      </w:r>
      <w:r>
        <w:rPr>
          <w:rFonts w:asciiTheme="minorEastAsia" w:hAnsiTheme="minorEastAsia" w:cstheme="minorEastAsia"/>
          <w:i/>
          <w:iCs/>
          <w:sz w:val="24"/>
          <w:u w:val="single"/>
        </w:rPr>
        <w:t xml:space="preserve">2. 我已经有拍卖会的策划方案，并且计划由我们组内执行。（信息；不跑题：好；不攻击：好；面向主持：好）</w:t>
      </w:r>
      <w:r>
        <w:br/>
      </w:r>
      <w:r>
        <w:rPr>
          <w:rFonts w:asciiTheme="minorEastAsia" w:hAnsiTheme="minorEastAsia" w:cstheme="minorEastAsia"/>
          <w:i/>
          <w:iCs/>
          <w:sz w:val="24"/>
          <w:u w:val="single"/>
        </w:rPr>
        <w:t xml:space="preserve">3. 上一次拍卖会没有提前对话，所以这次计划从一开始就做好。（观点；不跑题：好；不攻击：好；面向主持：好）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小白，你这项工作就说损他就是一项工作而已嘛，他就是一个任务而已嘛，就是拍卖会的策划与执行，就包成一个包，就是拍卖会，然后你这。一百一百就往上拉吧。然后就收敛掉一下。可以，这应该可以吧。给到共创人的嘛，OK, 那就蛮蛮清晰的好，OK, 那我们现在这语境就要逐渐对齐了啊，我的理解应该就应该是完完整对齐了哈啊。我们就拿拍卖会这件事情来看吧，拍卖会这项任务是我们的，引起任务是我们工作组的。而而这项工作组的，呃，这项筹备组的。的的工作任务呢，配有200人人民币的人力预算，200 NT的人力预算，以及执行拍卖会。所需要的经费有100。有100人民币的经费跟100 NT, 那这100 NT可能用来购买主要是购买所需要的人力物力耗材，它是一种这样子的一个概念，所以它并不是一个励激励任务的问题对吧？好，这样看到这语境是不是就能够对称起来了。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拍卖会的策划与执行只是一个任务，应该将其包成一个整体进行操作。（观点；不跑题：好；不攻击：中；面向主持：好）</w:t>
      </w:r>
      <w:r>
        <w:br/>
      </w:r>
      <w:r>
        <w:rPr>
          <w:rFonts w:asciiTheme="minorEastAsia" w:hAnsiTheme="minorEastAsia" w:cstheme="minorEastAsia"/>
          <w:i/>
          <w:iCs/>
          <w:sz w:val="24"/>
          <w:u w:val="single"/>
        </w:rPr>
        <w:t xml:space="preserve">2. 关于拍卖会的任务，工作组有200人民币和200 NT的人力预算，以及100人民币和100 NT的其他经费。（信息；不跑题：好；不攻击：好；面向主持：好）</w:t>
      </w:r>
      <w:r>
        <w:br/>
      </w:r>
      <w:r>
        <w:rPr>
          <w:rFonts w:asciiTheme="minorEastAsia" w:hAnsiTheme="minorEastAsia" w:cstheme="minorEastAsia"/>
          <w:i/>
          <w:iCs/>
          <w:sz w:val="24"/>
          <w:u w:val="single"/>
        </w:rPr>
        <w:t xml:space="preserve">3. 这些资金主要用于购买人力、物力和耗材，这不是一个激励任务的问题。（理解；不跑题：好；不攻击：好；面向主持：好）</w:t>
      </w:r>
      <w:r>
        <w:br/>
      </w:r>
      <w:r>
        <w:rPr>
          <w:rFonts w:asciiTheme="minorEastAsia" w:hAnsiTheme="minorEastAsia" w:cstheme="minorEastAsia"/>
          <w:i/>
          <w:iCs/>
          <w:sz w:val="24"/>
          <w:u w:val="single"/>
        </w:rPr>
        <w:t xml:space="preserve">4. 通过这样理解，语境可以对齐，任务和预算可以对称起来。（观点；不跑题：好；不攻击：好；面向主持：好）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嗯，是的，没有问题。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嗯，是的，没有问题。（观点；不跑题：好；不攻击：好；面向主持：好）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然后还有一个叫做社区活动的设计，还有社区活动的执行，这两个有没有可能收敛呢？社区活动的设计和执行。这两个工作我看起来是这样子，整个社区活动的任务包是没有任何人民币和NT的人力规划的。这个应该是被某件事情统筹了，应该是被课程组给统筹掉了，或者是被运营组给统筹掉了。也就是说，课程组和运营组的岗位薪资基本上就覆盖掉这个人力了，但是执行活动设计里面其实是配有500块的人民币经费，以及1600的NT，而这1600的NT可能要购买其他人的一个支持与服务。然后另外呢，它还有一个600 NT, 是要奖励到我们的共创者。以及共创者可能还扩及到我们自己。工作人员会去领这600。哦，现在这个设计和执行，我们看看是不是也可以把它给收敛起来。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社区活动的设计和执行是否可以收敛合并。（建议；不跑题：好；不攻击：好；面向主持：好）</w:t>
      </w:r>
      <w:r>
        <w:br/>
      </w:r>
      <w:r>
        <w:rPr>
          <w:rFonts w:asciiTheme="minorEastAsia" w:hAnsiTheme="minorEastAsia" w:cstheme="minorEastAsia"/>
          <w:i/>
          <w:iCs/>
          <w:sz w:val="24"/>
          <w:u w:val="single"/>
        </w:rPr>
        <w:t xml:space="preserve">2. 社区活动的任务包没有明确的人力规划，可能由课程组或运营组统筹。（信息；不跑题：好；不攻击：好；面向主持：好）</w:t>
      </w:r>
      <w:r>
        <w:br/>
      </w:r>
      <w:r>
        <w:rPr>
          <w:rFonts w:asciiTheme="minorEastAsia" w:hAnsiTheme="minorEastAsia" w:cstheme="minorEastAsia"/>
          <w:i/>
          <w:iCs/>
          <w:sz w:val="24"/>
          <w:u w:val="single"/>
        </w:rPr>
        <w:t xml:space="preserve">3. 执行活动设计包含500人民币和1600 NT的经费，1600 NT可能用于购买支持与服务。（信息；不跑题：好；不攻击：好；面向主持：好）</w:t>
      </w:r>
      <w:r>
        <w:br/>
      </w:r>
      <w:r>
        <w:rPr>
          <w:rFonts w:asciiTheme="minorEastAsia" w:hAnsiTheme="minorEastAsia" w:cstheme="minorEastAsia"/>
          <w:i/>
          <w:iCs/>
          <w:sz w:val="24"/>
          <w:u w:val="single"/>
        </w:rPr>
        <w:t xml:space="preserve">4. 活动设计和执行中，还有600 NT用于奖励共创者和工作人员。（信息；不跑题：好；不攻击：好；面向主持：好）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记，例子来说吧，就是比如说，社区活动，我预计要做三个，一个是防疫小队。对，也是方言翻译小队，也就是说招募小朋友作为翻译官去带着。这就是一个任务，这一个活动怎么去。去沟通小孩子怎么去，让他们安排怎么安排，安排在哪一天，然后我们怎么去。这是第一个。当然这个是社区走访的一个子任务，子活动，然后社区走访还处于有。有一个集体会议的一个内容，也就是说这个呃需要讨论出我们怎么去进行呃入户调查。这又是一个，那其中的经费其实来自于我们入户调查的时候，需要买一些东西，或者说是买一些糖果给小朋友，呃，当然这是我一个想法，但我觉得有必要去列出一个费用来，这就是在执行当中需要的经费。然后设计是单纯的去，呃筹备这个事情的一个事情，而执行当中呢，我们是要去奖励共创人去做这个事情，然后同时我还要再举一个例子，就是年货计划，年货计划我们要跟合作社统筹参与进去，因为合作社它是有有需要人力去帮忙执行的，那么执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我预计要组织三个社区活动，其中之一是防疫小队，还有方言翻译小队，这将包括招募小朋友作为翻译官。（建议；不跑题：好；不攻击：好；面向主持：好）</w:t>
      </w:r>
      <w:r>
        <w:br/>
      </w:r>
      <w:r>
        <w:rPr>
          <w:rFonts w:asciiTheme="minorEastAsia" w:hAnsiTheme="minorEastAsia" w:cstheme="minorEastAsia"/>
          <w:i/>
          <w:iCs/>
          <w:sz w:val="24"/>
          <w:u w:val="single"/>
        </w:rPr>
        <w:t xml:space="preserve">2. 社区走访活动是一个子任务，需要讨论如何进行入户调查，并需要列出一个执行经费预算。（建议；不跑题：好；不攻击：好；面向主持：好）</w:t>
      </w:r>
      <w:r>
        <w:br/>
      </w:r>
      <w:r>
        <w:rPr>
          <w:rFonts w:asciiTheme="minorEastAsia" w:hAnsiTheme="minorEastAsia" w:cstheme="minorEastAsia"/>
          <w:i/>
          <w:iCs/>
          <w:sz w:val="24"/>
          <w:u w:val="single"/>
        </w:rPr>
        <w:t xml:space="preserve">3. 年货计划需要与合作社统筹参与，因为合作社需要人力协助执行。（建议；不跑题：好；不攻击：好；面向主持：好）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这一部分包含我们的工作人员，以及这个。奖励给这个过障人的一个激励，那么NT的部分就是这样。单词的意思大概是这样的。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这一部分包含我们的工作人员，以及奖励给过障人的激励。（信息；不跑题：好；不攻击：好；面向主持：好）</w:t>
      </w:r>
      <w:r>
        <w:br/>
      </w:r>
      <w:r>
        <w:rPr>
          <w:rFonts w:asciiTheme="minorEastAsia" w:hAnsiTheme="minorEastAsia" w:cstheme="minorEastAsia"/>
          <w:i/>
          <w:iCs/>
          <w:sz w:val="24"/>
          <w:u w:val="single"/>
        </w:rPr>
        <w:t xml:space="preserve">2. NT的部分就是这样，单词的意思大概是这样的。（信息；不跑题：弱；不攻击：好；面向主持：好）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FC[下午6:39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的提问在这里啊，这个信息相对来讲是清晰的，所以。先假设翻译官这件事情哈，就是这个社区活动，它有一个翻译官，就是它有三个子活动是吧，好，那比如说一个。是翻译小对，反正就是这三个子活动，共享共享500块的人民币经费，执行经费跟1600的。我的理解就是共享1600的NT经费，然后这1600 NT经费，呃500听起来大多数就是比如说入户调查的时候，可能要买一些实际的东西。所以，可能只能用人民币，这个我可以听明白了。然后，找这个小朋友的，翻译官等等的话，就像用NT购买孩子的服务。还是什么之类的，反正这1600可以买啥，我现在是没有太清楚哦，买的，但我因为我的理解，原本买的是我们自己。就我们工作人员，用它去买某一种材料，或买一种人力服务，也是可以的。他这不是属于激励性质的，哈。换句话说，就是我们一定都得要去做的，因为边边就是或者是这样讲，我理解经费的话，就是我们一定要去执行的了，它不是激励不激励的。然后，如果基地那一类就是说，它是上限额激励，是所谓的上限额，再怎么发都不会发超过他。然后，但是他有可能是不被执行的，也不被触发的，我们本身也对GDND是对GDNT，我们是不去挂保证的，就是保证他一定会被执行，只是作为激励奖就用用途的。所以我们持续的在把这个工具代理清楚一点，而列在计费NT里面的意思是在于说。我做这件事情，我就是要花NT，然后而且我就得花，而且我还得去做。其实我我想明白这样子的事情了哦。</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1600 NT的经费具体可以用于哪些项目或服务？</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砚仁[下午6:41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其实我这个活动的设计，应该算是给共创人的一个任务，当然这个任务里面也包含我们课题小组要协助那个工厂人。去完成这个设计，当然我们也要个预备方案，就是共创人他们设计不出特别好的方案的时候，我们要拿出备案方案，那其实这就不是人力费。因为它也是一个任务的基地，然后经费当中，我们社区超市是有可以换替的机会。因为它是一半对一半，也就是说我们这一个部分，它是总共是可以用1000的物资购买。呃呃，是这个意思。然后激励的话，执行过程中，呃，当然600，呃，可能。是可能会少了，应该算算1000吧，应该三两次活动搞1000应该是可以的。然后大概是这个意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我们这个活动的设计是给共创人的一个任务，课题小组会协助工厂人完成设计，并准备备案方案。（信息；不跑题：好；不攻击：好；面向主持：好）</w:t>
      </w:r>
      <w:r>
        <w:br/>
      </w:r>
      <w:r>
        <w:rPr>
          <w:rFonts w:asciiTheme="minorEastAsia" w:hAnsiTheme="minorEastAsia" w:cstheme="minorEastAsia"/>
          <w:i/>
          <w:iCs/>
          <w:sz w:val="24"/>
          <w:u w:val="single"/>
        </w:rPr>
        <w:t xml:space="preserve">2. 社区超市的经费使用中有一个1000的物资购买计划，设计为一半对一半的结构。（信息；不跑题：好；不攻击：好；面向主持：好）</w:t>
      </w:r>
      <w:r>
        <w:br/>
      </w:r>
      <w:r>
        <w:rPr>
          <w:rFonts w:asciiTheme="minorEastAsia" w:hAnsiTheme="minorEastAsia" w:cstheme="minorEastAsia"/>
          <w:i/>
          <w:iCs/>
          <w:sz w:val="24"/>
          <w:u w:val="single"/>
        </w:rPr>
        <w:t xml:space="preserve">3. 计划三两次活动使用1000的预算进行激励，可能会有不够的情况。（信息；不跑题：好；不攻击：好；面向主持：好）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FC[下午6:42</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谢谢燕楠。希望我的提问没让你觉得不舒服。是的，那这样子我们就逐渐理清了。非常好。然后，下一个问题是在这里，刚刚在你前一段的回忆里面，你提到了关于那个合作社年货计划。我现在这个也是我。我认为这边也会有一个边界问题啊，我的理解上，年货计划所有，所有的。就是年货计划的相关费用以及激励。我认为不该在这里发生，我有一我有一个这样子的认为，他应该要在。Maybe, 是另外一个送到南塘道里面的一个会议里面去做呈现，因为这件事情我觉得是不应该体现在这里的。我认为银奇这边可以做的一件事情是，我们可以挂有一个这么样的任务项，而这个任务项我们是一种空白。作为。我们叫空白座位，就是我们要把时间给空出来。然后由年货计划那边的人去发激励。然后，他们可以去留用我。我不认为这件事情要包到包到我们现在这张的预算表里面来。我不知道你们怎么看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我认为年货计划的相关费用以及激励不应该在当前讨论的预算表中体现，而应该在另一个会议中呈现。（观点；不跑题：中；不攻击：好；面向主持：好）</w:t>
      </w:r>
      <w:r>
        <w:br/>
      </w:r>
      <w:r>
        <w:rPr>
          <w:rFonts w:asciiTheme="minorEastAsia" w:hAnsiTheme="minorEastAsia" w:cstheme="minorEastAsia"/>
          <w:i/>
          <w:iCs/>
          <w:sz w:val="24"/>
          <w:u w:val="single"/>
        </w:rPr>
        <w:t xml:space="preserve">2. 我建议我们可以在任务项中留出空白时间，让年货计划的人去处理激励问题。（建议；不跑题：中；不攻击：好；面向主持：好）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砚仁[下午6:44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我的意思是说，在他们发这个社区的活动，我们是不包含的，当然他们那边有。岗位空缺，我们这边的工商人可以参与进去。这个我们只是通知工程人可以参与这个岗位。至于这个岗位怎么发激励，不是我们这边去设计的，而我说的这个年货计划的，是活社区活动。其实是指我们要组织一个针对于社区他们举办的年会活动，年年会活动的我们自己的活动。也就是说我们要对年货计划，进行年货计划的这个社区，做一个我们自己的一个。设计也就是说，比如说我们要在他们发年货的时候进行采访也好，还是进行沟通也好。呃，这个是我们这边自己的需求，呃，我是这个意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我们不包含在他们发的社区活动中，但我们的工商人可以参与他们的岗位空缺。（信息；不跑题：弱；不攻击：好；面向主持：好）</w:t>
      </w:r>
      <w:r>
        <w:br/>
      </w:r>
      <w:r>
        <w:rPr>
          <w:rFonts w:asciiTheme="minorEastAsia" w:hAnsiTheme="minorEastAsia" w:cstheme="minorEastAsia"/>
          <w:i/>
          <w:iCs/>
          <w:sz w:val="24"/>
          <w:u w:val="single"/>
        </w:rPr>
        <w:t xml:space="preserve">2. 年货计划是我们自己的社区活动设计，包括采访和沟通。（理解；不跑题：弱；不攻击：好；面向主持：好）</w:t>
      </w:r>
      <w:r>
        <w:br/>
      </w:r>
      <w:r>
        <w:rPr>
          <w:rFonts w:asciiTheme="minorEastAsia" w:hAnsiTheme="minorEastAsia" w:cstheme="minorEastAsia"/>
          <w:i/>
          <w:iCs/>
          <w:sz w:val="24"/>
          <w:u w:val="single"/>
        </w:rPr>
        <w:t xml:space="preserve">3. 我们有组织自己社区年会活动的需求。（观点；不跑题：弱；不攻击：好；面向主持：好）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听的非常明白，非常好，这样就清晰了。对这个就是我们年货计划相关的一些基地，就由年后计划自己去做安排，我们这边。预算不动，这个已经同步到了第二件事情，我们的积极作为是空白，也就是说我们把那个时间空下来，让大家有机会可以去参加那。燕人这边提出的，提出的补充说明就更加清楚了。就是这个空白时间呢，我们也留下一些预算来奖励来。激励我们的共创人，虽然我们的课程表是空白，但你可以利用这个空白的时间，更进一步的就我们通过NT激励。你可以更进一步的再利用这样的一个年货时间，既然我们已经把时间让位让出来了，那共创人们你们可以利用这个时间去做一些人物的访谈等等，可以涉及一些任务，那这样的社区活动，我们有放1000的NT基地在这个地方，那当然他们是有可能领任务，也可能。不理任务的进一步有没有可能变成我们自己的工作人员来领，那也无所谓，但是他领的就是从GDNT这个角度出去的是吧，好，太好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我们年货计划的基地安排由年后计划负责，预算保持不变。（信息；不跑题：好；不攻击：好；面向主持：好）</w:t>
      </w:r>
      <w:r>
        <w:br/>
      </w:r>
      <w:r>
        <w:rPr>
          <w:rFonts w:asciiTheme="minorEastAsia" w:hAnsiTheme="minorEastAsia" w:cstheme="minorEastAsia"/>
          <w:i/>
          <w:iCs/>
          <w:sz w:val="24"/>
          <w:u w:val="single"/>
        </w:rPr>
        <w:t xml:space="preserve">2. 我们将空出时间和预算来激励共创人参与社区活动。（观点；不跑题：好；不攻击：好；面向主持：好）</w:t>
      </w:r>
      <w:r>
        <w:br/>
      </w:r>
      <w:r>
        <w:rPr>
          <w:rFonts w:asciiTheme="minorEastAsia" w:hAnsiTheme="minorEastAsia" w:cstheme="minorEastAsia"/>
          <w:i/>
          <w:iCs/>
          <w:sz w:val="24"/>
          <w:u w:val="single"/>
        </w:rPr>
        <w:t xml:space="preserve">3. 共创人可以利用空白时间进行人物访谈等任务，社区活动有可能转化为工作人员承担。（建议；不跑题：好；不攻击：好；面向主持：好）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这个付山哥，你复述的这个事情确实是，我的意思也把我的想法理的非常清楚。我觉得。你这个发言我得存下来，可能之后我有可能忘记了。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付山哥，你复述的事情和我的想法一致，我想把你的发言记录下来以备忘记。（观点；不跑题：好；不攻击：好；面向主持：弱）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好好，谢谢你对于我这个发言的欣赏。哎呀，也辛苦你们了哈，这个这个死客活客的，按照我这个表的意思。对，因为这样子，我才理解的来，不然我真的好难原本理解原本的事情。对，因为你们原本的经费一下子人力一下子什么的，现在你看我们白任务来看，我们就会很清晰这件事情是怎么回事了啊，所以这个社区活动里面，那最后就是社区活动的设计和执行，有没有需要把它凑成一块啊，其实就在我看来，它其实就是一整个任务了。行吧，好，那我们再看看哪里还可以再再再再清晰点。呃，我看小白也一直在调整哈，小白应该都跟上了，小白。这么聪明的一个。我靠，我觉得燕能这个项目真的是越做越做越是天花板了，以后让其他人怎么做这个项目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感谢对我发言的欣赏，并感谢大家的辛苦工作，特别是在处理死客活客的问题上。（观点；不跑题：好；不攻击：好；面向主持：好）</w:t>
      </w:r>
      <w:r>
        <w:br/>
      </w:r>
      <w:r>
        <w:rPr>
          <w:rFonts w:asciiTheme="minorEastAsia" w:hAnsiTheme="minorEastAsia" w:cstheme="minorEastAsia"/>
          <w:i/>
          <w:iCs/>
          <w:sz w:val="24"/>
          <w:u w:val="single"/>
        </w:rPr>
        <w:t xml:space="preserve">2. 认为社区活动的设计和执行可以被视为一个整体任务，有助于更清晰地理解问题。（理解；不跑题：好；不攻击：好；面向主持：好）</w:t>
      </w:r>
      <w:r>
        <w:br/>
      </w:r>
      <w:r>
        <w:rPr>
          <w:rFonts w:asciiTheme="minorEastAsia" w:hAnsiTheme="minorEastAsia" w:cstheme="minorEastAsia"/>
          <w:i/>
          <w:iCs/>
          <w:sz w:val="24"/>
          <w:u w:val="single"/>
        </w:rPr>
        <w:t xml:space="preserve">3. 对小白的工作表示赞赏，并认为燕能项目已经做到顶尖水平，给其他人带来了压力。（观点；不跑题：中；不攻击：中；面向主持：中）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再根据我们之前设计的那个NT的任务系统里边儿，改动了一些数字，就是我们设计的任务，因为之前就昨天晚上没有把这些囊括进去嘛，但是我们也是有一个基础的计算的方式的，就是没有你们之前标的那么高，所以他需要这这部分的话会降低的。呃，1万左右。这个应该是可以可以理解的这个。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我对NT任务系统的数字进行了调整，因为昨天晚上的设计没有包含所有内容，所以根据基础计算方式，调整后会降低约1万左右。（信息；不跑题：好；不攻击：好；面向主持：好）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宣发组的任务如果是这么来看的话，他给到他们人力是不是相对来说少了很多？因为我看到更多的是在经费那一栏。给到他们的人力费用只有2200人民币，加上2200的NT。就是这样的话，会导致他们是不是工作量会相对来说比其他组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宣发组的人力资源是否不足，因为我注意到他们的人力费用只有2200人民币和2200的NT。（理解；不跑题：好；不攻击：好；面向主持：好）</w:t>
      </w:r>
      <w:r>
        <w:br/>
      </w:r>
      <w:r>
        <w:rPr>
          <w:rFonts w:asciiTheme="minorEastAsia" w:hAnsiTheme="minorEastAsia" w:cstheme="minorEastAsia"/>
          <w:i/>
          <w:iCs/>
          <w:sz w:val="24"/>
          <w:u w:val="single"/>
        </w:rPr>
        <w:t xml:space="preserve">2. 这样的话，宣发组的工作量是否会比其他组少？（理解；不跑题：好；不攻击：好；面向主持：好）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小白，你，你的提问是同等的人民币工作量比较少是吗？你的疑惑点是在这里吗？就是同等的。是吗？对对对，我想问的是这个没错，你的疑惑点是在这里吗？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小白，我想确认你的问题是关于同等人民币工作量的问题。（理解；不跑题：好；不攻击：好；面向主持：弱）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不是规划到给规规划给到他们的NT是不是太少了，就有一些部分，那应该。不是就就比如说宣传文案这一部分，应该是他宣发组应该承担的工作部分吧？呃，为什么会把它放到了经费？这部分的是想要让共创人来做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不是规划到给规规划给到他们的NT是不是太少了。（观点；不跑题：好；不攻击：好；面向主持：好）</w:t>
      </w:r>
      <w:r>
        <w:br/>
      </w:r>
      <w:r>
        <w:rPr>
          <w:rFonts w:asciiTheme="minorEastAsia" w:hAnsiTheme="minorEastAsia" w:cstheme="minorEastAsia"/>
          <w:i/>
          <w:iCs/>
          <w:sz w:val="24"/>
          <w:u w:val="single"/>
        </w:rPr>
        <w:t xml:space="preserve">2. 宣传文案应该是宣发组的工作，为什么会放到经费部分让共创人做。（观点；不跑题：好；不攻击：好；面向主持：好）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的，因为我觉得，如果是宣传文案的话，那么他的每天100块钱已经包含进去了。应该他是要需要去写文案的，如果不是他的人力费用的话，我觉得这个另外一些。就是这些文案的话，工创人也可以写一些，写一些文案，这个就是。我的意思，因为我感觉，鲜花组他其实做的任务其实很大一部分会跟共创人一起合作去完成，所以我觉得他的薪资每天100，也不是特别的少，工作量也不是特别多。但是如果加上视频剪辑的话，我觉得还是需要增加增加一部分激励作为剪辑的。的一个部分，当然我这边再增加一行剪辑。但是视频拍摄的奖励跟激励经费这个地方应该不是经费，应该是只是激励的。嗯。然后面试推流这个都都改不了，硬盘费也改不了，还加一个。一年级视频剪辑是可以呃，招募他们完成。至于多少合适，看情况啊，我看小白认为还是需要有文案。的人力支出，这个人力支出是给给给予工作人员的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我认为每天100块钱的薪资已经包含了宣传文案的工作，如果不是文案的费用，那就是其他的费用。（观点；不跑题：好；不攻击：好；面向主持：好）</w:t>
      </w:r>
      <w:r>
        <w:br/>
      </w:r>
      <w:r>
        <w:rPr>
          <w:rFonts w:asciiTheme="minorEastAsia" w:hAnsiTheme="minorEastAsia" w:cstheme="minorEastAsia"/>
          <w:i/>
          <w:iCs/>
          <w:sz w:val="24"/>
          <w:u w:val="single"/>
        </w:rPr>
        <w:t xml:space="preserve">2. 鲜花组的工作任务很大一部分是与共创人合作完成的，因此每天100块的薪资并不算少，工作量也不算多。（观点；不跑题：好；不攻击：好；面向主持：好）</w:t>
      </w:r>
      <w:r>
        <w:br/>
      </w:r>
      <w:r>
        <w:rPr>
          <w:rFonts w:asciiTheme="minorEastAsia" w:hAnsiTheme="minorEastAsia" w:cstheme="minorEastAsia"/>
          <w:i/>
          <w:iCs/>
          <w:sz w:val="24"/>
          <w:u w:val="single"/>
        </w:rPr>
        <w:t xml:space="preserve">3. 如果包含视频剪辑工作，我认为应该增加一部分激励作为补偿。（建议；不跑题：好；不攻击：好；面向主持：好）</w:t>
      </w:r>
      <w:r>
        <w:br/>
      </w:r>
      <w:r>
        <w:rPr>
          <w:rFonts w:asciiTheme="minorEastAsia" w:hAnsiTheme="minorEastAsia" w:cstheme="minorEastAsia"/>
          <w:i/>
          <w:iCs/>
          <w:sz w:val="24"/>
          <w:u w:val="single"/>
        </w:rPr>
        <w:t xml:space="preserve">4. 关于视频拍摄的奖励和激励经费不应作为经费，而是激励，面试推流和硬盘费也不能更改。（观点；不跑题：好；不攻击：好；面向主持：好）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xiaobai[下午6:53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因为我的需求是需要每天发一篇，所以我认为是需要给到这个激励的。是给到这个人力成本的，因为这个激励，为什么我设的是600呢？因为昨天晚上我们小组讨论过，我们需要共创人的投稿，但我们只收6篇，一篇100。然后，剩下的话就需要选拔组来写，还有一些访谈的记录什么的。我们也可以作为宣传文案进行发布。所以，这个人力成本我认为是必须要支付的。有视频照片这部分的话，像你刚刚说的，他的不只是要发公众号，还是要发其他东西，他需要剪辑啊，还有记录我们的东西。他是把我们2之前我们计划是22天的，呃，不是，是十几天的。定期做一个纪录片，现在我们就每天每天的发布一些视频，记录每一天的的状况，这样的话，也是需要给到人力费用的。这没办法节省这部分，如果节省的话，后期我们需要投入的就更多了，它所以叫他文件越来越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我认为每天发一篇需要支付人力成本和激励，因为我们小组讨论决定需要共创人的投稿，每篇给100元，一共6篇。（观点；不跑题：好；不攻击：好；面向主持：好）</w:t>
      </w:r>
      <w:r>
        <w:br/>
      </w:r>
      <w:r>
        <w:rPr>
          <w:rFonts w:asciiTheme="minorEastAsia" w:hAnsiTheme="minorEastAsia" w:cstheme="minorEastAsia"/>
          <w:i/>
          <w:iCs/>
          <w:sz w:val="24"/>
          <w:u w:val="single"/>
        </w:rPr>
        <w:t xml:space="preserve">2. 视频和照片不仅用于公众号，还用于其他平台，需要剪辑和记录，这也是需要支付人力费用的。（观点；不跑题：好；不攻击：好；面向主持：好）</w:t>
      </w:r>
      <w:r>
        <w:br/>
      </w:r>
      <w:r>
        <w:rPr>
          <w:rFonts w:asciiTheme="minorEastAsia" w:hAnsiTheme="minorEastAsia" w:cstheme="minorEastAsia"/>
          <w:i/>
          <w:iCs/>
          <w:sz w:val="24"/>
          <w:u w:val="single"/>
        </w:rPr>
        <w:t xml:space="preserve">3. 节省人力成本会导致后期更多投入，因为文件会越来越大。（观点；不跑题：好；不攻击：好；面向主持：好）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所好，所以如果我这样听起来的话。这项宣发任务，他的按你们那个说法其实是不冲突的，他是可以合并的，就看预算不要这么编了。但我听起来应该是这样子的，本身我们引起有一个宣发任务也列在现在表上面的啊文章也好，或者视频也好，有有这几这一两项任务，这一项这一两项任务呢。那从小白的的视角来看的话，作为工作人员是必须要固定去发的，所以在这里呢，要去配。人民币和NT的人力的费用成为工作要求，对吧？而且完成之后才能够去领的。然后经费的话。基本上应该是。呃，应该是不太需要吧，是吧，然后同一时间这个任务呢，本身也配有GDNT是要来像。这个共创者要搞的，所以这一整列读起来就是说人力的NT给到这里了，本身就是一个工作要求，而且我们也配好了那个相应的。工作价值，并且要求就是一定要有呃我们引起固定的一个篇数，然后好上加好，就是透过NT的激励呢。来向呃共创者进行邀稿，那我们就可能可以把，呃22天啊，还是很有可能把22，如果全部都。这些费用都如我们预期的花出去的话，那就可以。如果我们一起，可能22天都可以有一篇文章了。那这样的话，就是这个任务搭配上我们的想象，再搭配上经费组合起来，我的理解就会是这样的一个情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这项宣发任务可以合并，只要预算不那么编排。（理解；不跑题：好；不攻击：好；面向主持：好）</w:t>
      </w:r>
      <w:r>
        <w:br/>
      </w:r>
      <w:r>
        <w:rPr>
          <w:rFonts w:asciiTheme="minorEastAsia" w:hAnsiTheme="minorEastAsia" w:cstheme="minorEastAsia"/>
          <w:i/>
          <w:iCs/>
          <w:sz w:val="24"/>
          <w:u w:val="single"/>
        </w:rPr>
        <w:t xml:space="preserve">2. 宣发任务需要人民币和NT的人力费用，完成后才能领取。（信息；不跑题：好；不攻击：好；面向主持：好）</w:t>
      </w:r>
      <w:r>
        <w:br/>
      </w:r>
      <w:r>
        <w:rPr>
          <w:rFonts w:asciiTheme="minorEastAsia" w:hAnsiTheme="minorEastAsia" w:cstheme="minorEastAsia"/>
          <w:i/>
          <w:iCs/>
          <w:sz w:val="24"/>
          <w:u w:val="single"/>
        </w:rPr>
        <w:t xml:space="preserve">3. 通过NT的激励，可能在22天内完成任务。（理解；不跑题：好；不攻击：好；面向主持：好）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富人哥，这个发言特别好，也讲清楚了这个宣传组的一个主要职责，以及想象吧。然后我想问的。一个问题是，这个公告小组还需不需要就是，这个问题是在我们上一星期的时候，有。有一个这样的公告叫做我觉得还是挺不错的，那么这个费用我觉得是不是要列出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富人哥的发言特别好，讲清楚了宣传组的一个主要职责。（观点；不跑题：好；不攻击：好；面向主持：弱）</w:t>
      </w:r>
      <w:r>
        <w:br/>
      </w:r>
      <w:r>
        <w:rPr>
          <w:rFonts w:asciiTheme="minorEastAsia" w:hAnsiTheme="minorEastAsia" w:cstheme="minorEastAsia"/>
          <w:i/>
          <w:iCs/>
          <w:sz w:val="24"/>
          <w:u w:val="single"/>
        </w:rPr>
        <w:t xml:space="preserve">2. 询问公告小组是否需要列出费用，并提到上周的一个公告。（建议；不跑题：好；不攻击：好；面向主持：好）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其实我后来觉得好像。我觉得看小白吧，我们就看小白的整体设计，因为现在小白任运运维了啊，上次是因为我们没有很清晰的分布，然后有些信息反复交错，甚至是不晓得哪个信息是最新的，所以是一个即刻的需求，所以这个任务也是临时响的，那现在就是看，我们首先我们是不是强需求，如果是强需求。不须要做编程领队的任务，那如果我们确实有这个需要，但有和没有都可以的话，我们就变成基地任务下放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我们应该关注小白的整体设计，因为之前的信息分布不清晰导致了一些问题。（观点；不跑题：好；不攻击：好；面向主持：好）</w:t>
      </w:r>
      <w:r>
        <w:br/>
      </w:r>
      <w:r>
        <w:rPr>
          <w:rFonts w:asciiTheme="minorEastAsia" w:hAnsiTheme="minorEastAsia" w:cstheme="minorEastAsia"/>
          <w:i/>
          <w:iCs/>
          <w:sz w:val="24"/>
          <w:u w:val="single"/>
        </w:rPr>
        <w:t xml:space="preserve">2. 如果任务是强需求，我们就不需要编程领队的任务，否则可以将任务下放到工厂者。（建议；不跑题：好；不攻击：好；面向主持：好）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的一个反馈的一个调查报告，问卷这个问题我觉得。填这个报告是不是也有基地获得？然后我的一个想象说一下吧，就是我觉得在大地书房需要有一个实时的公告栏，这个公告栏的显示我们的Kiko还是什么，那个软件的界面，这样大家在每次路过大理鼠玩的时候都能看到到相应的任务以及领取情况。这样我觉得有一个实时的观看是不是，更加的让大家能够及时的获取信息，然后还有一个是。怎么去开电视机这些问题，是要成为一个固定岗位的一个工作劳动，所以我觉得这个要。有一定设计，当然这个有点偏题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我觉得在大地书房需要有一个实时的公告栏，显示我们的Kiko或者其他软件的界面，这样大家每次路过的时候都能看到相应的任务以及领取情况。（建议；不跑题：好；不攻击：好；面向主持：中）</w:t>
      </w:r>
      <w:r>
        <w:br/>
      </w:r>
      <w:r>
        <w:rPr>
          <w:rFonts w:asciiTheme="minorEastAsia" w:hAnsiTheme="minorEastAsia" w:cstheme="minorEastAsia"/>
          <w:i/>
          <w:iCs/>
          <w:sz w:val="24"/>
          <w:u w:val="single"/>
        </w:rPr>
        <w:t xml:space="preserve">2. 我觉得有一个实时的观看更加让大家能够及时获取信息。（观点；不跑题：好；不攻击：好；面向主持：好）</w:t>
      </w:r>
      <w:r>
        <w:br/>
      </w:r>
      <w:r>
        <w:rPr>
          <w:rFonts w:asciiTheme="minorEastAsia" w:hAnsiTheme="minorEastAsia" w:cstheme="minorEastAsia"/>
          <w:i/>
          <w:iCs/>
          <w:sz w:val="24"/>
          <w:u w:val="single"/>
        </w:rPr>
        <w:t xml:space="preserve">3. 开电视机这些问题要成为一个固定岗位的工作劳动，所以我觉得这个要有一定设计。（建议；不跑题：中；不攻击：好；面向主持：好）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我先回答付张哥的问题，就是我们的设计上如果有。我们会留一些NT银鱼的，就是留一些灵活的NT给你们自由发布任务的。但是你们发布的任务是需要先跟我们运维组先说。问一下以后我们确定这个任务价值多少NT才行。我有现在现在就不能随便发布任务了，这样会让我们的NT系统会。有点失衡。然后是叶叶人刚刚说的那个我们实时实时公布的一个库的话，因为今天那个洪阳跟我说他做的那个任务。发布系统，它会在这次赢期直接上线，所以我觉得我们只要公布一个链接给他们，然后呃。而且我给我给我给他们提的需求是要把这个链接内嵌到，我们的数字身份，或者说让他那个任务发布平台可以用数字身份进行登录。让他们自行去上面看和领取就可以了，然后验收也可以在平台上进行，也不需要我们在线下进行了。我觉得这一方面应该是不用愁的，当然如果你想要同步的让大家可以很清晰的看到任务栏的话，就像你刚刚那个设计的也可以就。我们就后共那个宣发组应该可以承担这个工作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我们会保留一些NT灵活性，发布任务需要先与运维组沟通以确定任务价值，不能随便发布以免系统失衡。（建议；不跑题：好；不攻击：好；面向主持：中）</w:t>
      </w:r>
      <w:r>
        <w:br/>
      </w:r>
      <w:r>
        <w:rPr>
          <w:rFonts w:asciiTheme="minorEastAsia" w:hAnsiTheme="minorEastAsia" w:cstheme="minorEastAsia"/>
          <w:i/>
          <w:iCs/>
          <w:sz w:val="24"/>
          <w:u w:val="single"/>
        </w:rPr>
        <w:t xml:space="preserve">2. 任务发布系统即将上线，只需提供链接让用户通过数字身份登录并自行查看和领取任务，验收也可在线进行。（信息；洪阳；不跑题：好；不攻击：好；面向主持：好）</w:t>
      </w:r>
      <w:r>
        <w:br/>
      </w:r>
      <w:r>
        <w:rPr>
          <w:rFonts w:asciiTheme="minorEastAsia" w:hAnsiTheme="minorEastAsia" w:cstheme="minorEastAsia"/>
          <w:i/>
          <w:iCs/>
          <w:sz w:val="24"/>
          <w:u w:val="single"/>
        </w:rPr>
        <w:t xml:space="preserve">3. 如果需要让大家清晰看到任务栏，可以由宣发组负责同步发布。（建议；不跑题：好；不攻击：好；面向主持：好）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这个事情就不担心了，但是我觉得，有那么多公告牌，让大家就是当然这个界面我可以。觉得是不用放在K口上，或者放在那个弘扬的那个界面上面，那么大家就可以相对来说更加方便一点，因为手机还得点开，那么路过的话直接就能看到，那么想要获取信息就更快速一点。这个是我的一个想法，好的，那个确实这样的话，有一个任务系统确实。比上次要好很多，嗯，然后价值也锚定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我觉得有那么多公告牌让大家更方便，因为手机还得点开，路过的话直接就能看到。（建议；不跑题：好；不攻击：好；面向主持：好）</w:t>
      </w:r>
      <w:r>
        <w:br/>
      </w:r>
      <w:r>
        <w:rPr>
          <w:rFonts w:asciiTheme="minorEastAsia" w:hAnsiTheme="minorEastAsia" w:cstheme="minorEastAsia"/>
          <w:i/>
          <w:iCs/>
          <w:sz w:val="24"/>
          <w:u w:val="single"/>
        </w:rPr>
        <w:t xml:space="preserve">2. 不用把公告牌放在K口上，放在弘扬的界面上更好。（建议；不跑题：好；不攻击：好；面向主持：好）</w:t>
      </w:r>
      <w:r>
        <w:br/>
      </w:r>
      <w:r>
        <w:rPr>
          <w:rFonts w:asciiTheme="minorEastAsia" w:hAnsiTheme="minorEastAsia" w:cstheme="minorEastAsia"/>
          <w:i/>
          <w:iCs/>
          <w:sz w:val="24"/>
          <w:u w:val="single"/>
        </w:rPr>
        <w:t xml:space="preserve">3. 有一个任务系统确实比上次要好很多，价值也锚定了。（观点；不跑题：好；不攻击：好；面向主持：好）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小白那边可能听差了，因为小白，我刚才回应的问题是，这个叶楠是问说要不要做一个公告的，上一次我们公告有个任务。啊，那个任务是临时发起，没有错。但现在我理解燕南在问的是说要不要把这个公告给留下来，而我的回应是说要看你这边的整体设计啊，我并不是吵着要随时发起，因为随时发起，现在我们已经有新的制度了嘛，就是现在这个总额，然后有你们。这边来统一来去做确定，甚至有那个的一个一个一个一个评定的一个过程，对那回到那个公告的这件事情来讲，我是认为他，我就是当时是一个临时性的需求，因为没有特别有运维组，当DJ没有运维组。啊，所以当时信息是非常混乱的，所以就想拿一个页面把所有公告信息也放在一起，而且当时想要解决的其实就是我们的共创者，人的群平常都被吃饭的接龙给洗掉了，所以大家没有能够一个好的一个公告，包含说像现在燕人所讲的这个。公告栏，我觉得在一定程度上，就是因为我们微信群里面的公告其实是容易被洗掉的，而且又不是那么及时的去把里面的公告信息把它给更新。所以我觉得这个才是一个真正的需求。那。第一期我们也没有特别有一个类似像。丙本部的概念包含就是说像这个呃复盘会的时候，我也提到，就是营营队里面其实应该要有一个银本部单。大家是一个留守，然后所有的一个机制信息跟最新的情况，基本上是要汇总到你本部里面的。所以我认为现在讨论的问题其实应该他背地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小白可能听错了，我刚才回应的问题是关于叶楠是否要做一个公告。（理解；不跑题：好；不攻击：中；面向主持：弱）</w:t>
      </w:r>
      <w:r>
        <w:br/>
      </w:r>
      <w:r>
        <w:rPr>
          <w:rFonts w:asciiTheme="minorEastAsia" w:hAnsiTheme="minorEastAsia" w:cstheme="minorEastAsia"/>
          <w:i/>
          <w:iCs/>
          <w:sz w:val="24"/>
          <w:u w:val="single"/>
        </w:rPr>
        <w:t xml:space="preserve">2. 现在的制度已经有统一的总额和评定过程，不需要随时发起公告。（信息；不跑题：好；不攻击：好；面向主持：好）</w:t>
      </w:r>
      <w:r>
        <w:br/>
      </w:r>
      <w:r>
        <w:rPr>
          <w:rFonts w:asciiTheme="minorEastAsia" w:hAnsiTheme="minorEastAsia" w:cstheme="minorEastAsia"/>
          <w:i/>
          <w:iCs/>
          <w:sz w:val="24"/>
          <w:u w:val="single"/>
        </w:rPr>
        <w:t xml:space="preserve">3. 之前的公告是因为信息混乱和运维组缺失而临时发起的。（信息；不跑题：好；不攻击：好；面向主持：好）</w:t>
      </w:r>
      <w:r>
        <w:br/>
      </w:r>
      <w:r>
        <w:rPr>
          <w:rFonts w:asciiTheme="minorEastAsia" w:hAnsiTheme="minorEastAsia" w:cstheme="minorEastAsia"/>
          <w:i/>
          <w:iCs/>
          <w:sz w:val="24"/>
          <w:u w:val="single"/>
        </w:rPr>
        <w:t xml:space="preserve">4. 微信群公告容易被刷掉，应该有一个汇总机制，这才是真正的需求。（建议；不跑题：好；不攻击：好；面向主持：好）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是这样子的一个信息，那至于这样的公布栏是不是要作为一个发布任务，那就看我们那另外一个层面，就是说我们认为是一。要做的，那我们就要列到我们的任务，您对的任务项里面，然后甚至编制人力的人力的人民币或NT，那就强制要做啊。但但是我们觉得可做可不做，做能够更好的话，那我们就编制NGDN，然后请这个请你这边来做共同的一个判断。然后也限制在整体的总额里面，所以这个这边的这个思考其实是在这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我们需要根据情况决定是否将公布栏作为发布任务的一部分。如果认为必须做，就列入任务并强制执行；如果觉得可做可不做，就进行评估并在总额限制内进行判断。（建议；不攻击：好；面向主持：好）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理解，因为我之前说的是，我可以给你们一部分灵灵活的额度，让你们自己，你们想要发什么任务都可以。哦，但是这个任务价值多少是需要我们去评定，是这样的，但如果你要我们总体来计算我们需不需要这个东西的话。我认为在当前第二期是不太需要的，因为我们增设了其他的，包括库克啊和那个。用户发布系统，我们增增设了这两个线上平台，可以看到公共信息的，当然有些人他不不会不喜欢关注这些。这个我们没有办法去给他考量到，我们最大最最最能考量到的就是我们就像燕人说的，我们在线下弄一个公告栏。他们不想在线上看的，也可以在线下看的到。只能，我觉得如果是按照你们需要提供给我们运维组的一个信息是你们希望有。有哪些固定的任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我们可以提供一部分灵活的额度给你们，让你们自行决定发布什么任务，但任务的价值需要我们来评定。（理解；不跑题：好；不攻击：好；面向主持：好）</w:t>
      </w:r>
      <w:r>
        <w:br/>
      </w:r>
      <w:r>
        <w:rPr>
          <w:rFonts w:asciiTheme="minorEastAsia" w:hAnsiTheme="minorEastAsia" w:cstheme="minorEastAsia"/>
          <w:i/>
          <w:iCs/>
          <w:sz w:val="24"/>
          <w:u w:val="single"/>
        </w:rPr>
        <w:t xml:space="preserve">2. 在当前第二期，我们不太需要新增的东西，因为我们已经增设了其他线上平台，可以提供公共信息。对于不关注线上信息的人，我们可以考虑设置线下公告栏。（观点；不跑题：好；不攻击：好；面向主持：好）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我们的问题是，不仅仅是任务的问题。比如说，我们要公布一个明天的日程安排。然后，很可能大家都没有注意到，导致了人员的遗漏，还有一些人没及时参与，不知道这个信息。对，这个其实是一个信息流的问题，因为这个地方就有一个问题，就是信息集中跟信息分散的一个问题。像你同时有一个两个平台，那么两个平台它必定是不同不信息同步的。那么势必会有一个这样的问题，就是我明知道就是就会出现一个大家信息交流不通畅的一个问题。所以我的意思是说要设立一个岗位去及时的收集信息，然后整理，然后排列成需要去让他们直接直直直观的获得需要的信息的一个工作量。这其实是上一次公告小组的一个任务，但是我觉得他们的任务还可以再进行一个迭代。虽然说已经能看到任务列表，以及，在我们的这个。这个任务里面能看得到，但是什么时间能领，什么时间可以去做，然后通知大家去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我们的问题不仅仅是任务的问题，而是信息流的问题，信息集中和分散导致信息交流不畅。（观点；不跑题：好；不攻击：好；面向主持：好）</w:t>
      </w:r>
      <w:r>
        <w:br/>
      </w:r>
      <w:r>
        <w:rPr>
          <w:rFonts w:asciiTheme="minorEastAsia" w:hAnsiTheme="minorEastAsia" w:cstheme="minorEastAsia"/>
          <w:i/>
          <w:iCs/>
          <w:sz w:val="24"/>
          <w:u w:val="single"/>
        </w:rPr>
        <w:t xml:space="preserve">2. 设立一个岗位以收集和整理信息，使大家能直观地获得所需信息。（建议；不跑题：好；不攻击：好；面向主持：好）</w:t>
      </w:r>
      <w:r>
        <w:br/>
      </w:r>
      <w:r>
        <w:rPr>
          <w:rFonts w:asciiTheme="minorEastAsia" w:hAnsiTheme="minorEastAsia" w:cstheme="minorEastAsia"/>
          <w:i/>
          <w:iCs/>
          <w:sz w:val="24"/>
          <w:u w:val="single"/>
        </w:rPr>
        <w:t xml:space="preserve">3. 公告小组的任务可以进行迭代，虽然任务列表已经存在，但需要有动作通知大家。（建议；不跑题：好；不攻击：好；面向主持：好）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对对，所以小白刚刚说的那个，可能我们在现在沟通的一个视角，可能是还是有点颠。其实都没有错哈。就是视角就有点不太一样，现在叶楠讲的这个是是是需要小白考量的哈，因为我刚刚想描述的思是说，因为第一期我们没有考虑到这件事情，所以。他们都在微信里面甩了很多公告的事情等等的，所以那时候我们就发现，他们未必会看。确实是林林志发起的。你子发你任务小白赶紧解释了，这次我们会有统一安排，这也没有问题。现在是现在，也不在于说你是不是给我们额度，然后我们自己再去发起登录。不是讨论这个问题，现在就是这些信息它有及时性，甚至及时性跟及时性中间它有冲突。上一回。我们用的方式就是让刚好就是让这三个人，他们有一个这样子TDNT的任务，他们去关注我们发出来的公告。而且在这公告过程当中的说，他们会发现哪里哪里有冲突或哪里哪里的信息本身，因为他们是共创的，所以他们就发现哎去哪个地点呐去哪。哪个时间呐，或者是哪个课表今天没有执行？是不是要执行？他们当时就会因为要去完成这个即时信息的公告，他们就会去问燕的，然后甚至帮我们有点类似像抓肉一样，然后我们就可以抓到，然后我们就可以把矛盾的信息，或者是需要在更清楚的信息就把它给全部都汇编在一起，而且他们也会把过时的信息把它给去掉，然后统一有一个公告的页面，大家就知道去看那件事情，现在要谈的。的是这一个，那这个我刚刚可能也说多了，就是说后面事实上是有一个是有一个银本部，算是有一个中央的一个信息去核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小白需要考量叶楠提出的观点，因为第一期我们没有考虑到某些事情，导致信息传播不及时。（建议；不跑题：好；不攻击：好；面向主持：弱）</w:t>
      </w:r>
      <w:r>
        <w:br/>
      </w:r>
      <w:r>
        <w:rPr>
          <w:rFonts w:asciiTheme="minorEastAsia" w:hAnsiTheme="minorEastAsia" w:cstheme="minorEastAsia"/>
          <w:i/>
          <w:iCs/>
          <w:sz w:val="24"/>
          <w:u w:val="single"/>
        </w:rPr>
        <w:t xml:space="preserve">2. 过去我们通过三个人的TDNT任务来关注公告，及时发现并解决信息冲突。（信息；个人经验；不跑题：好；不攻击：好；面向主持：好）</w:t>
      </w:r>
      <w:r>
        <w:br/>
      </w:r>
      <w:r>
        <w:rPr>
          <w:rFonts w:asciiTheme="minorEastAsia" w:hAnsiTheme="minorEastAsia" w:cstheme="minorEastAsia"/>
          <w:i/>
          <w:iCs/>
          <w:sz w:val="24"/>
          <w:u w:val="single"/>
        </w:rPr>
        <w:t xml:space="preserve">3. 建议建立一个中央信息核对的机制，以便更好地汇编和发布公告。（建议；不跑题：好；不攻击：好；面向主持：好）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所有的信息是不是已经哪些是过期，哪些是冲突，应该要做调整，这样子的一个岗位在对，所以后面燕楠说的这个就是我们上次。做了这个事情。那这次是，但我刚刚的意见是说，因为这是有运维组的，我认为运维组这件事情应该是可以消化掉的，至于要不要在公告，就需要小白来判断了。上次因为我们没有用明明确的应用为主，所以用了这个方法，用了这个方法去消化，所以现在是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所有的信息需要检查哪些已经过期或存在冲突，并进行调整。（建议；不跑题：好；不攻击：好；面向主持：好）</w:t>
      </w:r>
      <w:r>
        <w:br/>
      </w:r>
      <w:r>
        <w:rPr>
          <w:rFonts w:asciiTheme="minorEastAsia" w:hAnsiTheme="minorEastAsia" w:cstheme="minorEastAsia"/>
          <w:i/>
          <w:iCs/>
          <w:sz w:val="24"/>
          <w:u w:val="single"/>
        </w:rPr>
        <w:t xml:space="preserve">2. 运维组应该能够处理这个事情，是否需要公告由小白判断。（观点；不跑题：好；不攻击：好；面向主持：好）</w:t>
      </w:r>
      <w:r>
        <w:br/>
      </w:r>
      <w:r>
        <w:rPr>
          <w:rFonts w:asciiTheme="minorEastAsia" w:hAnsiTheme="minorEastAsia" w:cstheme="minorEastAsia"/>
          <w:i/>
          <w:iCs/>
          <w:sz w:val="24"/>
          <w:u w:val="single"/>
        </w:rPr>
        <w:t xml:space="preserve">3. 上次没有明确以应用为主，所以用了其他方法，现在需要讨论这个问题。（信息；不跑题：好；不攻击：好；面向主持：好）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抱歉，那确实是有点理解偏差了，因为在我看来的话，就很大。你们刚刚解释的这个必要性，就像验人。说的我要要保证我们的信息不会被其他的信息给冲掉，然后我们需要设置这么一个岗位，这个是没有问题的。我认为也是。应该要设置的，因为我刚刚表达的意思是，如果你们认为需要这个岗位的话，我们就我就把它纳入考量。但现在的话，我的答案就是我们确实需要这样的岗位，我会把它纳入到考量里面去。然后他应该是用运维组的经费把它给消化掉了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哦，抱歉，那确实是有点理解偏差了，因为在我看来的话，就很大。（理解；不跑题：好；不攻击：好；面向主持：好）</w:t>
      </w:r>
      <w:r>
        <w:br/>
      </w:r>
      <w:r>
        <w:rPr>
          <w:rFonts w:asciiTheme="minorEastAsia" w:hAnsiTheme="minorEastAsia" w:cstheme="minorEastAsia"/>
          <w:i/>
          <w:iCs/>
          <w:sz w:val="24"/>
          <w:u w:val="single"/>
        </w:rPr>
        <w:t xml:space="preserve">2. 你们刚刚解释的这个必要性，就像验人。说的我要要保证我们的信息不会被其他的信息给冲掉，然后我们需要设置这么一个岗位，这个是没有问题的。（理解；不跑题：好；不攻击：好；面向主持：好）</w:t>
      </w:r>
      <w:r>
        <w:br/>
      </w:r>
      <w:r>
        <w:rPr>
          <w:rFonts w:asciiTheme="minorEastAsia" w:hAnsiTheme="minorEastAsia" w:cstheme="minorEastAsia"/>
          <w:i/>
          <w:iCs/>
          <w:sz w:val="24"/>
          <w:u w:val="single"/>
        </w:rPr>
        <w:t xml:space="preserve">3. 我认为也是。应该要设置的，因为我刚刚表达的意思是，如果你们认为需要这个岗位的话，我们就我就把它纳入考量。（建议；不跑题：好；不攻击：好；面向主持：好）</w:t>
      </w:r>
      <w:r>
        <w:br/>
      </w:r>
      <w:r>
        <w:rPr>
          <w:rFonts w:asciiTheme="minorEastAsia" w:hAnsiTheme="minorEastAsia" w:cstheme="minorEastAsia"/>
          <w:i/>
          <w:iCs/>
          <w:sz w:val="24"/>
          <w:u w:val="single"/>
        </w:rPr>
        <w:t xml:space="preserve">4. 呃，但现在的话，那我答案答案就是我们确实需要这样的这样的这个岗位，我会把它纳入到考量里面去。然后我呃，他应该是用运维组的经费把它给消化掉了的。（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太好了，那就列上吧。那就小白，你来列喽。然后人力基本上应该我理解当中应该是不太需要什么经费，那但是应该是会要有人力的。那如果确定要的话，那就后应该会有能力，那就小白这个小白就把它规划上去吧，那这个应该就属于我们自己工作人员势必一定要去做的。至于要不要像上次一样，就是作为激励任务，这个是另外一层，另外一层考虑了啊。或者作为一个既有我们自己工作人员，然后再加上一定的激励，那这个也是可以去思考的。不过，现在这张表已经开开始帮忙我们理清。很多关键的事情的，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人力资源方面，我认为不需要额外经费，但需要有人力投入。（理解；不跑题：好；不攻击：好；面向主持：好）</w:t>
      </w:r>
      <w:r>
        <w:br/>
      </w:r>
      <w:r>
        <w:rPr>
          <w:rFonts w:asciiTheme="minorEastAsia" w:hAnsiTheme="minorEastAsia" w:cstheme="minorEastAsia"/>
          <w:i/>
          <w:iCs/>
          <w:sz w:val="24"/>
          <w:u w:val="single"/>
        </w:rPr>
        <w:t xml:space="preserve">2. 小白负责规划相关工作，并将其列入计划。（建议；不跑题：好；不攻击：好；面向主持：好）</w:t>
      </w:r>
      <w:r>
        <w:br/>
      </w:r>
      <w:r>
        <w:rPr>
          <w:rFonts w:asciiTheme="minorEastAsia" w:hAnsiTheme="minorEastAsia" w:cstheme="minorEastAsia"/>
          <w:i/>
          <w:iCs/>
          <w:sz w:val="24"/>
          <w:u w:val="single"/>
        </w:rPr>
        <w:t xml:space="preserve">3. 关于是否将任务作为激励措施，需要进一步考虑。（建议；不跑题：好；不攻击：好；面向主持：好）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FC[下午7:12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应该也差不多了，我们最后整理一下，可能还会做一些小浮动，但我现在看到有几个东西是完全为零的，比如说三层激励，还有帮厨。然后还有工笔画教学、写作课转教学协助，这几个费用全部都是零。这就是让我现在有点担心的，就是这些空白，我其实是无法识别，是大家看过，确实就是空白。我就很想要能够有个符号去标记它。是我们看过，然后确实是没有钱的。签口头的，赶紧先问一下，然后还有，因为有些都为零的，可能都要问一下。啊，好像我看到像这这几个是为0的哈，哦，还有。NT流通逻辑，这个是运维组统筹，所以他能力经费是算在了运维组的费用里面，所以这个算是有费用的，所以这个这个不不为0，对。哦，所以那个是挂有经费的是吧？OK, 那这样理解了，这工笔画还有篆刻教学，这个其实就是算是算是有人力费用的，但已经是算在了算在了课程组的费用里面了哈。他是写的是教学协助，我就有点混混淆啊，还有一个事情我在想，是不是几个几个几个东西是能够尽可能的合并。呢，还是说要把它拆开呢，比如说工笔画课程设计，工笔画教学，这个能不能变成这个工笔画的一个总的一个任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我们需要整理一些预算项目，并且确定有些项目的预算是否为零，例如三层激励和帮厨等。（建议；不跑题：好；不攻击：好；面向主持：中）</w:t>
      </w:r>
      <w:r>
        <w:br/>
      </w:r>
      <w:r>
        <w:rPr>
          <w:rFonts w:asciiTheme="minorEastAsia" w:hAnsiTheme="minorEastAsia" w:cstheme="minorEastAsia"/>
          <w:i/>
          <w:iCs/>
          <w:sz w:val="24"/>
          <w:u w:val="single"/>
        </w:rPr>
        <w:t xml:space="preserve">2. NT流通逻辑的经费被算在了运维组的费用中，而工笔画教学和篆刻教学的人力费用被算在了课程组中。（信息；不跑题：好；不攻击：好；面向主持：好）</w:t>
      </w:r>
      <w:r>
        <w:br/>
      </w:r>
      <w:r>
        <w:rPr>
          <w:rFonts w:asciiTheme="minorEastAsia" w:hAnsiTheme="minorEastAsia" w:cstheme="minorEastAsia"/>
          <w:i/>
          <w:iCs/>
          <w:sz w:val="24"/>
          <w:u w:val="single"/>
        </w:rPr>
        <w:t xml:space="preserve">3. 建议将类似项目合并，例如将工笔画课程设计和工笔画教学合并为一个任务。（建议；不跑题：好；不攻击：好；面向主持：中）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人。然后这个我来解释一下吧，我有个想法，就是我们可以改变这个框框的颜色。一个颜色是已经不完全不考虑人力的，还有一个考虑人力就把颜色改一下，这样是不是更方便一点？然后是，画画设计以及教学这个问题能不能合并？一方面，我觉得是要分开的，因为一个是赢钱，一个是营中。这个可能我觉得需要分清楚，因为它包含在一个经费里面去，还有我我我列了一个经费。对，这个经费它其实是要单独列出来，是比较清晰的，比如说教学当中它有一个材料的损耗。哦，这个损耗的费用我想单独列出来，然后在工笔画设计当中，它是需要有个课件整理的一个过程，如果我把它并到一起的话，我。他到时候讲不清楚我为什么这样的费用。呃，当然这个可以后期再增增加一个列表，但是我觉得我怕之后忘记了。那呃发言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我有个想法，就是我们可以改变这个框框的颜色，以便更好地考虑人力因素。（建议；不跑题：好；不攻击：好；面向主持：好）</w:t>
      </w:r>
      <w:r>
        <w:br/>
      </w:r>
      <w:r>
        <w:rPr>
          <w:rFonts w:asciiTheme="minorEastAsia" w:hAnsiTheme="minorEastAsia" w:cstheme="minorEastAsia"/>
          <w:i/>
          <w:iCs/>
          <w:sz w:val="24"/>
          <w:u w:val="single"/>
        </w:rPr>
        <w:t xml:space="preserve">2. 画画设计和教学的问题，我觉得是要分开的，因为它们涉及不同的经费项目。（观点；不跑题：好；不攻击：好；面向主持：好）</w:t>
      </w:r>
      <w:r>
        <w:br/>
      </w:r>
      <w:r>
        <w:rPr>
          <w:rFonts w:asciiTheme="minorEastAsia" w:hAnsiTheme="minorEastAsia" w:cstheme="minorEastAsia"/>
          <w:i/>
          <w:iCs/>
          <w:sz w:val="24"/>
          <w:u w:val="single"/>
        </w:rPr>
        <w:t xml:space="preserve">3. 我建议将教学中的材料损耗费用单独列出来，以确保清晰度。（建议；不跑题：好；不攻击：好；面向主持：好）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我原本也是，事情像这样子，那是探讨这个可能性。分开确实也是比较清楚。没事，那这样子就可以了。我觉得。我觉得现在这一步法已经非常的非常的大了，至少我觉得我可至少我觉得我可以从你们以前那个预算听明白，到底是对应到什么工作，然后这些工作到底都有哪些费用产生。我再来我要问一下，就是那个运营组统筹这边，我看到费用被变为3000的，但是它和测算方式写起来其实是有一些问题。因为这边的测算写的是比较详细的，写的是100元，加100 NT，然后乘以24天。但这样子的计算方法，它其实是由于他写的细，所以跟前面的3000就对应不起来。这一类看你们要不要一起再做个调整，看是数字写错了，还是测算方式说错了。那这个可以做个统一的统一的一个过滤，就是我现在看下来还有一个，然后再来第二个，就是那个关于那个会议的部分。我测算方法那个我都写了啊，这是属于第二季的一个，一是顾问服务，服务的项干那个服务项目的覆盖，那个小白，你要想办法。如果没有这变成越人这个项目要来单一支持了哈。我还是推荐，我还是推荐南楠。到本身要另外过一个议案。然后，基于服务，基于南昌到组织购买的服务，覆盖其他项目的请求，那这样子是比较好的。顺便给这个，顺便给这个那个一级组织打个一样，工作范围应该是要能够尽可能的覆盖既有的。其他活动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我注意到运营组统筹的费用被变为3000，但测算方式是100元加100 NT乘以24天，这与3000不对应，需要重新调整。（建议；不跑题：好；不攻击：好；面向主持：好）</w:t>
      </w:r>
      <w:r>
        <w:br/>
      </w:r>
      <w:r>
        <w:rPr>
          <w:rFonts w:asciiTheme="minorEastAsia" w:hAnsiTheme="minorEastAsia" w:cstheme="minorEastAsia"/>
          <w:i/>
          <w:iCs/>
          <w:sz w:val="24"/>
          <w:u w:val="single"/>
        </w:rPr>
        <w:t xml:space="preserve">2. 关于会议的部分，我建议南楠来单一支持这个项目，并基于南昌到组织购买的服务覆盖其他项目的请求。（建议；不跑题：好；不攻击：好；面向主持：好）</w:t>
      </w:r>
      <w:r>
        <w:br/>
      </w:r>
      <w:r>
        <w:rPr>
          <w:rFonts w:asciiTheme="minorEastAsia" w:hAnsiTheme="minorEastAsia" w:cstheme="minorEastAsia"/>
          <w:i/>
          <w:iCs/>
          <w:sz w:val="24"/>
          <w:u w:val="single"/>
        </w:rPr>
        <w:t xml:space="preserve">3. 工作范围应该尽可能覆盖现有的其他活动。（建议；不跑题：好；不攻击：好；面向主持：好）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大概就剩下这两个问题了，其他其他因为都是用公式嘛，用算的，因为基本上就是么没什么太大问题的，好大概就这样子，你们看一下吧。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大概就剩下这两个问题了，其他问题基本上没什么太大问题。（观点；不跑题：好；不攻击：好；面向主持：好）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我修改了一下，这个有写写写差了这个。哦，我想问一下燕人，那个课程组统筹和那个营队总召集任务组总协调，这个人力费用是？对。是是一体的吗？因为课程组的负责人应理论上应该是你，然后是需要额外额外的计算这个人力费用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我修改了一下，有些地方写错了。（信息；不跑题：好；不攻击：好；面向主持：好）</w:t>
      </w:r>
      <w:r>
        <w:br/>
      </w:r>
      <w:r>
        <w:rPr>
          <w:rFonts w:asciiTheme="minorEastAsia" w:hAnsiTheme="minorEastAsia" w:cstheme="minorEastAsia"/>
          <w:i/>
          <w:iCs/>
          <w:sz w:val="24"/>
          <w:u w:val="single"/>
        </w:rPr>
        <w:t xml:space="preserve">2. 我想问燕人，课程组统筹和营队总召集任务组总协调的人力费用是合并计算的吗？（理解；不跑题：好；不攻击：好；面向主持：中）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统筹组是另外一个周周负责，不是我负责。他的作用在那个。统筹里面我写清楚了，就是负责课程协作，以及这个，安排课程的一些教学协助，这些都是他的工作。也就是说，这个费用是交给朱朱的。我不知道我这样讲有没有听明白，然后至于课程教学，我是写到营队总招，就是写我自己的一个。人力费用是关联到我这里来的。然后，我看一下啊，工具分发也是属于他的一个工作，那我就把我的这个工作给撂出去了。嗯，这不知道这个回答你有没有哦，回答到你的疑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统筹组的周周负责课程协作和教学协助，不是我负责。（信息；不跑题：好；不攻击：好；面向主持：好）</w:t>
      </w:r>
      <w:r>
        <w:br/>
      </w:r>
      <w:r>
        <w:rPr>
          <w:rFonts w:asciiTheme="minorEastAsia" w:hAnsiTheme="minorEastAsia" w:cstheme="minorEastAsia"/>
          <w:i/>
          <w:iCs/>
          <w:sz w:val="24"/>
          <w:u w:val="single"/>
        </w:rPr>
        <w:t xml:space="preserve">2. 费用是交给朱朱的。（信息；不跑题：好；不攻击：好；面向主持：好）</w:t>
      </w:r>
      <w:r>
        <w:br/>
      </w:r>
      <w:r>
        <w:rPr>
          <w:rFonts w:asciiTheme="minorEastAsia" w:hAnsiTheme="minorEastAsia" w:cstheme="minorEastAsia"/>
          <w:i/>
          <w:iCs/>
          <w:sz w:val="24"/>
          <w:u w:val="single"/>
        </w:rPr>
        <w:t xml:space="preserve">3. 课程教学是写到营队总招，是我的工作。（信息；不跑题：好；不攻击：好；面向主持：好）</w:t>
      </w:r>
      <w:r>
        <w:br/>
      </w:r>
      <w:r>
        <w:rPr>
          <w:rFonts w:asciiTheme="minorEastAsia" w:hAnsiTheme="minorEastAsia" w:cstheme="minorEastAsia"/>
          <w:i/>
          <w:iCs/>
          <w:sz w:val="24"/>
          <w:u w:val="single"/>
        </w:rPr>
        <w:t xml:space="preserve">4. 人力费用是关联到我这里来的。（信息；不跑题：好；不攻击：好；面向主持：好）</w:t>
      </w:r>
      <w:r>
        <w:br/>
      </w:r>
      <w:r>
        <w:rPr>
          <w:rFonts w:asciiTheme="minorEastAsia" w:hAnsiTheme="minorEastAsia" w:cstheme="minorEastAsia"/>
          <w:i/>
          <w:iCs/>
          <w:sz w:val="24"/>
          <w:u w:val="single"/>
        </w:rPr>
        <w:t xml:space="preserve">5. 工具分发是周周的工作。（信息；不跑题：好；不攻击：好；面向主持：好）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xiaobai[下午7:22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Okok, 我理解了，我理解了。那工笔画刻的设计是额外的就交给他的灵活资金是吗？然后教学的部分就是你的。然后问答奖励。工具分发要1000元人民币的经费。可曾竹筒球？行。这个。哦，这是包含了材料费吗？呜呜。Okok, 那没有问题了。然后我看到帮厨，这帮厨这类要可以删掉，因为我看到付江哥给的那个。叫叫叫后勤卫生是吗？呃，公共卫生这部分我已经计算进去了。所以这部分可以删除掉。然后3成的激励的话，你们再考量吧，如果是就十十NT每天每人的话。这这个数字数字应我觉得应该可以沿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工笔画刻的设计是额外的，就交给灵活资金处理。（理解；不跑题：好；不攻击：好；面向主持：好）</w:t>
      </w:r>
      <w:r>
        <w:br/>
      </w:r>
      <w:r>
        <w:rPr>
          <w:rFonts w:asciiTheme="minorEastAsia" w:hAnsiTheme="minorEastAsia" w:cstheme="minorEastAsia"/>
          <w:i/>
          <w:iCs/>
          <w:sz w:val="24"/>
          <w:u w:val="single"/>
        </w:rPr>
        <w:t xml:space="preserve">2. 教学的部分由对方负责。（理解；不跑题：好；不攻击：好；面向主持：好）</w:t>
      </w:r>
      <w:r>
        <w:br/>
      </w:r>
      <w:r>
        <w:rPr>
          <w:rFonts w:asciiTheme="minorEastAsia" w:hAnsiTheme="minorEastAsia" w:cstheme="minorEastAsia"/>
          <w:i/>
          <w:iCs/>
          <w:sz w:val="24"/>
          <w:u w:val="single"/>
        </w:rPr>
        <w:t xml:space="preserve">3. 工具分发需要1000元人民币的经费。（信息；不跑题：好；不攻击：好；面向主持：好）</w:t>
      </w:r>
      <w:r>
        <w:br/>
      </w:r>
      <w:r>
        <w:rPr>
          <w:rFonts w:asciiTheme="minorEastAsia" w:hAnsiTheme="minorEastAsia" w:cstheme="minorEastAsia"/>
          <w:i/>
          <w:iCs/>
          <w:sz w:val="24"/>
          <w:u w:val="single"/>
        </w:rPr>
        <w:t xml:space="preserve">4. 帮厨的部分可以删除，因为公共卫生已经计算在内。（理解；不跑题：好；不攻击：好；面向主持：好）</w:t>
      </w:r>
      <w:r>
        <w:br/>
      </w:r>
      <w:r>
        <w:rPr>
          <w:rFonts w:asciiTheme="minorEastAsia" w:hAnsiTheme="minorEastAsia" w:cstheme="minorEastAsia"/>
          <w:i/>
          <w:iCs/>
          <w:sz w:val="24"/>
          <w:u w:val="single"/>
        </w:rPr>
        <w:t xml:space="preserve">5. 3成的激励标准可以考虑沿用十NT每天每人的数字。（建议；不跑题：好；不攻击：好；面向主持：好）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对对了，我就改成你是还是改成那个10 NT的，这个其实没什么太多的考虑的。必要的，然后是，我有一个这样的问题，就是我们需不需要有一。一些就是你在实实景游戏里面是当然这个偏题了，就是涉及到有没有这个全勤的问题，就是我们当课程。可能他全不是客人传感接啊，就是某个事情他达到了一定累计额，可以奖励一部分。基地这个有没有去设计这个事情？我觉得这个如果设计了的话，是不是要把这一部分的激励也算上？嗯，这样列清楚，或者是后期就不会忘记我们需要做这样的事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我在考虑是否需要在实景游戏中设计全勤奖励机制，并将其纳入激励计划中。（建议；不跑题：好；不攻击：好；面向主持：好）</w:t>
      </w:r>
      <w:r>
        <w:br/>
      </w:r>
      <w:r>
        <w:rPr>
          <w:rFonts w:asciiTheme="minorEastAsia" w:hAnsiTheme="minorEastAsia" w:cstheme="minorEastAsia"/>
          <w:i/>
          <w:iCs/>
          <w:sz w:val="24"/>
          <w:u w:val="single"/>
        </w:rPr>
        <w:t xml:space="preserve">2. 如果我们设计了全勤奖励机制，应该明确地记录下来，以免后期遗忘。（建议；不跑题：好；不攻击：好；面向主持：好）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FC[下午7:25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这个上次我们在讨论任务的时候，其实有讨论到类似像这种的，就是有些人做了一些好人好事之后，就可以用恭喜你触发隐藏任务。获得多少NT，这个就会有点类似像前一段我们该讨论的时候，那个小白说的内容有点说差的那个地方，就是说。自由的NT那自由的NT的一个使用，当然它有一个总价的一个总价的一个平衡的问题，还是这次是加进来是必须要去考量的。那当然要的，下载就是说要不要直接就把它列列成一个这种哈，啊有明明确的那就是达到多少就可以来去进行。那另外一种就是我们并没有明确的去做，然后就把他那刮，就直接呐喊在这种。未定义的NT里面也是可以的。我觉得两种都行，都有它的玩法，可以看看。本地的整体的建立是怎么样？就像小白讲的，就不要规划到刚刚好刚好是，而是那个今刚刚前面整理到的，就是说整个GDNT有两类，第一大类是我们已经有名地。今年政府然后以及N项任务，然后N+1项，最后一项任务是未定义的激励，激励任务的NT对，这样的话就就会比较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我们之前讨论过一些任务，其中提到完成好人好事后可以获得奖励NT，这与小白之前提到的自由NT的使用问题有关。（理解；不跑题：好；不攻击：好；面向主持：中）</w:t>
      </w:r>
      <w:r>
        <w:br/>
      </w:r>
      <w:r>
        <w:rPr>
          <w:rFonts w:asciiTheme="minorEastAsia" w:hAnsiTheme="minorEastAsia" w:cstheme="minorEastAsia"/>
          <w:i/>
          <w:iCs/>
          <w:sz w:val="24"/>
          <w:u w:val="single"/>
        </w:rPr>
        <w:t xml:space="preserve">2. 关于如何使用自由NT，有两种方案：一种是明确达到某个标准就可以使用，另一种是未定义使用。（建议；不跑题：好；不攻击：好；面向主持：好）</w:t>
      </w:r>
      <w:r>
        <w:br/>
      </w:r>
      <w:r>
        <w:rPr>
          <w:rFonts w:asciiTheme="minorEastAsia" w:hAnsiTheme="minorEastAsia" w:cstheme="minorEastAsia"/>
          <w:i/>
          <w:iCs/>
          <w:sz w:val="24"/>
          <w:u w:val="single"/>
        </w:rPr>
        <w:t xml:space="preserve">3. 参考小白的意见，建议将GDNT分为两类：已定义的任务和未定义的激励任务，这样分类会更清晰。（建议；不跑题：好；不攻击：好；面向主持：中）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关于关于燕人说的全勤这个部分，我们会在课程设计里面，如果有空余的NT的话。我们也可以设置这样的奖励了，或者说你们有一些什么样的固定任务是需要我们支付，支付这个奖励的话。也可以提出来，然后我们自己去设计衡量这个价值，然后付江哥说的那个我们会想要更。自由一些，就是我们可以可以做了，做了一些好人好事，我们给他的奖励，当然这这这个这这个情景下的话，我们没办法说先。你给运维组先啊，衡量多少NT合适，我们没办法。做就根据时间来说的话，我们没办法做。这样的互动，然后但我我们运维组的话，给出几个评价的标准，比如说呃，他做这件事情的复杂程度带来的情绪价值。有什么意义？又做了多长时间？然后提供这4个维度，然后由你们自己去考量也可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我们可以在课程设计中加入全勤奖励，或者设定固定任务的奖励方案。（建议；不跑题：好；不攻击：好；面向主持：好）</w:t>
      </w:r>
      <w:r>
        <w:br/>
      </w:r>
      <w:r>
        <w:rPr>
          <w:rFonts w:asciiTheme="minorEastAsia" w:hAnsiTheme="minorEastAsia" w:cstheme="minorEastAsia"/>
          <w:i/>
          <w:iCs/>
          <w:sz w:val="24"/>
          <w:u w:val="single"/>
        </w:rPr>
        <w:t xml:space="preserve">2. 运维组希望有更灵活的奖励机制，可以根据好人好事给予奖励，但目前无法确定具体的NT值。（观点；不跑题：好；不攻击：好；面向主持：好）</w:t>
      </w:r>
      <w:r>
        <w:br/>
      </w:r>
      <w:r>
        <w:rPr>
          <w:rFonts w:asciiTheme="minorEastAsia" w:hAnsiTheme="minorEastAsia" w:cstheme="minorEastAsia"/>
          <w:i/>
          <w:iCs/>
          <w:sz w:val="24"/>
          <w:u w:val="single"/>
        </w:rPr>
        <w:t xml:space="preserve">3. 运维组可以提供几个评价标准，包括事情的复杂程度、情绪价值、意义和持续时间，由其他小组自行考量。（建议；不跑题：好；不攻击：好；面向主持：好）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FC[下午7:28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哦，那看起来这个预算的细化应该可以了吧？已经比原本细很多了。我觉得我看一下现在整个起来是NT加人民币是127100。百五十八。127158啊，是的，两个加起来确实也是，应该也合理的吧？应该也清晰了吧？然后要做的事情都是这些，然后这些事情所需要的人力，人力上的人民币，以及NT，以及做这个事情，这个人去做这个事情所需要的精。对，以及，如果我们要对外激励邀请共创者的基DNT也放上去了。这样子，这张表应该是清晰了哈。总之，我思考起来。就想做的事情，我反正我理解这个架构，就是想做的事情都在这儿了。如果还有漏的话，只能说我们没有想明白，然后每件事情对应到什么样的。应该也有了。哎。啊好，你们看看哈。OK的话，我们就可以休息一下，等下8点就要会议了，好累哦，我这一整天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预算细化已经完成，比原来更细致，总金额是NT加人民币共127158，应该合理且清晰。（理解；不跑题：好；不攻击：好；面向主持：中）</w:t>
      </w:r>
      <w:r>
        <w:br/>
      </w:r>
      <w:r>
        <w:rPr>
          <w:rFonts w:asciiTheme="minorEastAsia" w:hAnsiTheme="minorEastAsia" w:cstheme="minorEastAsia"/>
          <w:i/>
          <w:iCs/>
          <w:sz w:val="24"/>
          <w:u w:val="single"/>
        </w:rPr>
        <w:t xml:space="preserve">2. 所有需要做的事情及其所需的人力、资金等都已在表中列出，包括对外激励邀请共创者的基DNT。（信息；不跑题：好；不攻击：好；面向主持：中）</w:t>
      </w:r>
      <w:r>
        <w:br/>
      </w:r>
      <w:r>
        <w:rPr>
          <w:rFonts w:asciiTheme="minorEastAsia" w:hAnsiTheme="minorEastAsia" w:cstheme="minorEastAsia"/>
          <w:i/>
          <w:iCs/>
          <w:sz w:val="24"/>
          <w:u w:val="single"/>
        </w:rPr>
        <w:t xml:space="preserve">3. 如果还有遗漏，可能是因为没有想明白每件事情对应的内容。（理解；不跑题：好；不攻击：好；面向主持：中）</w:t>
      </w:r>
      <w:r>
        <w:br/>
      </w:r>
      <w:r>
        <w:rPr>
          <w:rFonts w:asciiTheme="minorEastAsia" w:hAnsiTheme="minorEastAsia" w:cstheme="minorEastAsia"/>
          <w:i/>
          <w:iCs/>
          <w:sz w:val="24"/>
          <w:u w:val="single"/>
        </w:rPr>
        <w:t xml:space="preserve">4. 建议如果没有问题可以休息一下，准备晚上8点的会议。（建议；不跑题：好；不攻击：好；面向主持：中）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部分是没有问题了。我刚刚也不知道有没有注意到，我把茶鞋从2000元人民币改成了1000元人民币。不知道燕人有没有注意到这部分？然后的话，我们应该还有最后一个问题，我们向共创人收多少钱？钱。因为那个娱乐的经费的话，如果每人收100的话，那就刚好2000元人民币，我们就不额外给他们补贴了。的就是这个娱乐经费是他们自己出的钱，他们众筹得来的，所以我们固有的材料费是200元人民币，加上那个。收的活动经费是100元人民币，一共300元人民币，是这样的收收法吗？还是说有其他不同的？想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我把茶鞋的价格从2000元人民币改成了1000元人民币，不知道燕人是否注意到。（信息；不跑题：好；不攻击：好；面向主持：弱）</w:t>
      </w:r>
      <w:r>
        <w:br/>
      </w:r>
      <w:r>
        <w:rPr>
          <w:rFonts w:asciiTheme="minorEastAsia" w:hAnsiTheme="minorEastAsia" w:cstheme="minorEastAsia"/>
          <w:i/>
          <w:iCs/>
          <w:sz w:val="24"/>
          <w:u w:val="single"/>
        </w:rPr>
        <w:t xml:space="preserve">2. 我们应该讨论向共创人收多少钱的问题。（建议；不跑题：好；不攻击：好；面向主持：好）</w:t>
      </w:r>
      <w:r>
        <w:br/>
      </w:r>
      <w:r>
        <w:rPr>
          <w:rFonts w:asciiTheme="minorEastAsia" w:hAnsiTheme="minorEastAsia" w:cstheme="minorEastAsia"/>
          <w:i/>
          <w:iCs/>
          <w:sz w:val="24"/>
          <w:u w:val="single"/>
        </w:rPr>
        <w:t xml:space="preserve">3. 娱乐经费每人收100元人民币，这样就不用额外补贴了，材料费是200元人民币，总共是300元人民币的收款方案，大家是否有不同想法？（建议；不跑题：好；不攻击：好；面向主持：好）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增发吧增发吧，他们募集多少，然后我们增发多少比例。但我觉得比较合适，毕竟旅游活动是我们也要参与的，然后我们也想让他们有积极性，所以。娱乐活动可以以这个方式去进行。然后还有一个就是我增加了一项标哥的费用，就是两个活动给总共给他。啊500块钱ant啊N500 NT，当然这个可能是意思意思一下。然后还有就是。我之前有一个问题，好像大家还没有讨论到，就是我们这次要不要列一个营收的预期，也就是说我们预期我们这个货米矿拍卖要达到多少，呃，收入预期要收入收入多少NT，然后，呃，然后我们预期要就是。从共创者这边收多少，呃，这个是营收的部分，呃，所以同呃，因为小白提到了营收就是。提到的跟工商人收费这个问题，我就想到了之前我想讨论的营收的问题。这个需我觉得应该要在提案中写到吧。这样上次我可能写到这次没写，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建议增发股份以增加积极性，特别是参与旅游和娱乐活动的积极性。（建议；不跑题：好；不攻击：好；面向主持：好）</w:t>
      </w:r>
      <w:r>
        <w:br/>
      </w:r>
      <w:r>
        <w:rPr>
          <w:rFonts w:asciiTheme="minorEastAsia" w:hAnsiTheme="minorEastAsia" w:cstheme="minorEastAsia"/>
          <w:i/>
          <w:iCs/>
          <w:sz w:val="24"/>
          <w:u w:val="single"/>
        </w:rPr>
        <w:t xml:space="preserve">2. 建议为标哥的两个活动增加500块钱的费用。（建议；不跑题：好；不攻击：好；面向主持：好）</w:t>
      </w:r>
      <w:r>
        <w:br/>
      </w:r>
      <w:r>
        <w:rPr>
          <w:rFonts w:asciiTheme="minorEastAsia" w:hAnsiTheme="minorEastAsia" w:cstheme="minorEastAsia"/>
          <w:i/>
          <w:iCs/>
          <w:sz w:val="24"/>
          <w:u w:val="single"/>
        </w:rPr>
        <w:t xml:space="preserve">3. 建议在提案中增加营收预期，包括货米矿拍卖的收入预期和共创者的收入预期。（建议；不跑题：好；不攻击：好；面向主持：好）</w:t>
      </w:r>
      <w:r>
        <w:br/>
      </w:r>
      <w:r>
        <w:rPr>
          <w:rFonts w:asciiTheme="minorEastAsia" w:hAnsiTheme="minorEastAsia" w:cstheme="minorEastAsia"/>
          <w:i/>
          <w:iCs/>
          <w:sz w:val="24"/>
          <w:u w:val="single"/>
        </w:rPr>
        <w:t xml:space="preserve">4. 提到小白关于营收和工商人收费的问题，认为应该在提案中体现。（建议；不跑题：好；不攻击：好；面向主持：好）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部分我其实也是有点疑虑的，他预期的营收。说实话，如果我们按照一千五一幅画儿来的话，也是只有3万。跟我们的支出完全是不成比例的。所以这个部分我也不知道怎么写，然后包括我们，我认为的话，我们应该是向工共创人他们收取每位400元人民币，这样的价格又可以。这8000人民币的话，可以补贴到我们的经费支出上，然后我们就周到，加上我们之前盈余的2000多人民币的话，我们还需要向组织申请1万元人民币左右。向组织申请1万元人民币左右，再加上我们人力费用的话，说实话，我们的营收预期是完全达不到想象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我对预期的营收有疑虑，因为按照一千五一幅画儿来计算，只有3万，跟我们的支出不成比例。（观点；不跑题：好；不攻击：好；面向主持：好）</w:t>
      </w:r>
      <w:r>
        <w:br/>
      </w:r>
      <w:r>
        <w:rPr>
          <w:rFonts w:asciiTheme="minorEastAsia" w:hAnsiTheme="minorEastAsia" w:cstheme="minorEastAsia"/>
          <w:i/>
          <w:iCs/>
          <w:sz w:val="24"/>
          <w:u w:val="single"/>
        </w:rPr>
        <w:t xml:space="preserve">2. 我们应该向工共创人收取每位400元人民币，这样可以补贴我们的经费支出。（建议；不跑题：好；不攻击：好；面向主持：好）</w:t>
      </w:r>
      <w:r>
        <w:br/>
      </w:r>
      <w:r>
        <w:rPr>
          <w:rFonts w:asciiTheme="minorEastAsia" w:hAnsiTheme="minorEastAsia" w:cstheme="minorEastAsia"/>
          <w:i/>
          <w:iCs/>
          <w:sz w:val="24"/>
          <w:u w:val="single"/>
        </w:rPr>
        <w:t xml:space="preserve">3. 我们还需要向组织申请1万元人民币左右，因为我们的营收预期达不到想象。（建议；不跑题：好；不攻击：好；面向主持：好）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起拍价就是500，然后预期得目标要达到多少？就是定就是拍出去，这样的话，我觉得可以作为一个目标去看，而不是单纯的去以经营的角度去看，而是我们是要列一个我们想要达到的一个目标，因为我们这个目标是一步步去作为一个收费。项目去迭代的，我们的目的不是说把这次的费用全部的屏障掉，也就是说我们的目标不是。是说，我们要营收盈亏平衡。我们标是逐渐的把这个呃模式能迭代成能够向共创人收费的。呃，标准，而收费的标准是体验型的，也就是说我们怎么是能，呃，让这个体验活动能。收费是合适的。呃，然后我们的共创人的这个画作，呃，质量越好，那么拍出去的价格就越高。其实我觉得是应该需要列一个目标的，那么大家往这个方向去努力，因为有这个目标的话，我们在延期的时候就知道。</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我们应该设定一个目标价格，而不是单纯从经营角度看待拍卖。（建议；不跑题：好；不攻击：好；面向主持：好）</w:t>
      </w:r>
      <w:r>
        <w:br/>
      </w:r>
      <w:r>
        <w:rPr>
          <w:rFonts w:asciiTheme="minorEastAsia" w:hAnsiTheme="minorEastAsia" w:cstheme="minorEastAsia"/>
          <w:i/>
          <w:iCs/>
          <w:sz w:val="24"/>
          <w:u w:val="single"/>
        </w:rPr>
        <w:t xml:space="preserve">2. 目标是逐步迭代收费模式，最终实现向共创人收费的标准。（建议；不跑题：好；不攻击：好；面向主持：好）</w:t>
      </w:r>
      <w:r>
        <w:br/>
      </w:r>
      <w:r>
        <w:rPr>
          <w:rFonts w:asciiTheme="minorEastAsia" w:hAnsiTheme="minorEastAsia" w:cstheme="minorEastAsia"/>
          <w:i/>
          <w:iCs/>
          <w:sz w:val="24"/>
          <w:u w:val="single"/>
        </w:rPr>
        <w:t xml:space="preserve">3. 共创人的作品质量越高，拍卖价格也会越高，因此需要有明确目标以便在延期时有方向。（建议；不跑题：好；不攻击：好；面向主持：好）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基本上也是认同这个，并不是一口气要这个叫做这个叫做这个叫做什么呢，这个叫做平。那个这个叫做支出收支出跟收入是这个叫平衡的，这个叫平衡点是吧，就是就是完全就是水逆平衡啊，基本上应该还是很难的啊，因为如果确实是这样的话，其实早在一开始的时候，就是能够收多少钱，就要照照预算，就要照这边的，就是预预收入。跟预支出就要两个跷跷板在一起算了。那所以一下回头回来算的话，只是说我们能够进步，进步到多少，所以从原本不收费到现在能够收收一定的费用。我觉得这个数，坦白讲，我觉得是可以拍一个我们比较有信心的。相对来讲我们比较有信心的，然后啊，这也就是上次为什么我提到说。我会愿意帮你说那个报告里面其实要能够去展现，就是说。那个有一个文章要能够去展现，就是说有人民币购买，然后有人民币拍下这个画，然后他有人民币的一个收入，但。就自己后来没有特别再去提哈，所以我们有很大的收入来源，其实现在能够看得到，其实就是两种，一种就是。共创者，但是共创者肯定是入不敷出的，第二个就是他们的话。这个话坦白讲，我现在看起来就是像我刚刚说的，就是可能有点拍着脑袋，算了吧。对呀，嗯，抓个数，比如说至少有5000。或怎么样来去进行，然后这是一个目标，那如何做到呢？如何做到，就像刚刚叶总讲的一我们自己要去努力，然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我基本上认同这个观点，但实现收支平衡很难，因为这需要在一开始就能准确预测收入和支出。（观点；不跑题：好；不攻击：好；面向主持：好）</w:t>
      </w:r>
      <w:r>
        <w:br/>
      </w:r>
      <w:r>
        <w:rPr>
          <w:rFonts w:asciiTheme="minorEastAsia" w:hAnsiTheme="minorEastAsia" w:cstheme="minorEastAsia"/>
          <w:i/>
          <w:iCs/>
          <w:sz w:val="24"/>
          <w:u w:val="single"/>
        </w:rPr>
        <w:t xml:space="preserve">2. 从不收费到现在收取一定费用是一个进步，我们应该对此有信心。（观点；不跑题：好；不攻击：好；面向主持：好）</w:t>
      </w:r>
      <w:r>
        <w:br/>
      </w:r>
      <w:r>
        <w:rPr>
          <w:rFonts w:asciiTheme="minorEastAsia" w:hAnsiTheme="minorEastAsia" w:cstheme="minorEastAsia"/>
          <w:i/>
          <w:iCs/>
          <w:sz w:val="24"/>
          <w:u w:val="single"/>
        </w:rPr>
        <w:t xml:space="preserve">3. 我们的收入来源主要是共创者和他们的话，但共创者的收入是入不敷出的。（信息；不跑题：好；不攻击：好；面向主持：好）</w:t>
      </w:r>
      <w:r>
        <w:br/>
      </w:r>
      <w:r>
        <w:rPr>
          <w:rFonts w:asciiTheme="minorEastAsia" w:hAnsiTheme="minorEastAsia" w:cstheme="minorEastAsia"/>
          <w:i/>
          <w:iCs/>
          <w:sz w:val="24"/>
          <w:u w:val="single"/>
        </w:rPr>
        <w:t xml:space="preserve">4. 我们需要设定一个目标，比如至少5000，然后努力去实现。（建议；不跑题：好；不攻击：好；面向主持：好）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画了这么多，我们花了这些资源，花了这些费用，我们该怎么宣传，我们该怎么去调？其实，我们这个预算现在如果看比例的话，基本上对于宣发这边其实是放的很轻的。这个他们其实是非常少的，就很多都是放在既有的运营里面，如果确实是希望人家能够来买买这个故事的话。对。如果真的从项目预算来讲，会有这样一个目标的话。我们现在列的这些任务，全部拉一个总额的一个比例的时候，你就会发现我们宣发的预算放的特别少。那这个自然而然大家的大家努力方向就不会在群发上面了，所以这个其实也会反映在我们自己本身的啊这费用。这个弹起来就已经有一点结构性的问题了，但眼下这个时间点，我会觉得拍个数字心里有个底就可以了吧。那我要很很细细算这件事情的话，其实连现在的支出预算跟投入就要去做这样一个比例分析了。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我们在宣发上的预算比例很低，资源和费用主要用在现有运营上。（信息；不跑题：好；不攻击：好；面向主持：好）</w:t>
      </w:r>
      <w:r>
        <w:br/>
      </w:r>
      <w:r>
        <w:rPr>
          <w:rFonts w:asciiTheme="minorEastAsia" w:hAnsiTheme="minorEastAsia" w:cstheme="minorEastAsia"/>
          <w:i/>
          <w:iCs/>
          <w:sz w:val="24"/>
          <w:u w:val="single"/>
        </w:rPr>
        <w:t xml:space="preserve">2. 如果希望提升销售，宣发预算需要增加。（观点；不跑题：好；不攻击：好；面向主持：好）</w:t>
      </w:r>
      <w:r>
        <w:br/>
      </w:r>
      <w:r>
        <w:rPr>
          <w:rFonts w:asciiTheme="minorEastAsia" w:hAnsiTheme="minorEastAsia" w:cstheme="minorEastAsia"/>
          <w:i/>
          <w:iCs/>
          <w:sz w:val="24"/>
          <w:u w:val="single"/>
        </w:rPr>
        <w:t xml:space="preserve">3. 目前需要对预算和支出做比例分析，以了解现状。（建议；不跑题：好；不攻击：好；面向主持：好）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的这个点非常重要，就是如果我们想要有达到，外界来参与我们拍卖，也就是说让。外界的外部三人员能够知道我们这个事情，能够参与到我们这个拍卖的话，那么势必宣发的费用是要列的更多一些。鞋的放门口，不然的话，我们这次的费用也可能，这次活动可能就仅限于我们南塘村的。是一个我们难谈到的一些熟悉的人参与，所以这个就要衡量一下，我们这次的目标是。到底是要外界参与到我们的这次拍卖的画展，还是仅限于我们？这次迭代出一个比较好的。这个应对效果，这就处于我们先要现在要考量的预算的范围，如果我们要。要想达到去web3的人员能够了解到这个事情，虽然说不能说直接就参与吧，但。是，也就是说得把宣传费用给列高一点，也就是说，呃，这个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我们需要考虑是否要让外界参与我们的拍卖活动，这将影响到宣传费用的预算。（观点；不跑题：好；不攻击：好；面向主持：好）</w:t>
      </w:r>
      <w:r>
        <w:br/>
      </w:r>
      <w:r>
        <w:rPr>
          <w:rFonts w:asciiTheme="minorEastAsia" w:hAnsiTheme="minorEastAsia" w:cstheme="minorEastAsia"/>
          <w:i/>
          <w:iCs/>
          <w:sz w:val="24"/>
          <w:u w:val="single"/>
        </w:rPr>
        <w:t xml:space="preserve">2. 如果目标是吸引外界参与，那么宣传费用需要增加。（建议；不跑题：好；不攻击：好；面向主持：好）</w:t>
      </w:r>
      <w:r>
        <w:br/>
      </w:r>
      <w:r>
        <w:rPr>
          <w:rFonts w:asciiTheme="minorEastAsia" w:hAnsiTheme="minorEastAsia" w:cstheme="minorEastAsia"/>
          <w:i/>
          <w:iCs/>
          <w:sz w:val="24"/>
          <w:u w:val="single"/>
        </w:rPr>
        <w:t xml:space="preserve">3. 我们应根据目标调整预算，以确保达到预期的效果。（建议；不跑题：好；不攻击：好；面向主持：好）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xiaobai[下午7:40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刚刚可能你们没有听到我说，我的预期是每服1500，不管他是地还是人民币了，我们就用做等值来计算，上一次我们的营收是3万。然后总的支出是9万，占比1/3，然后这一次我们支出12万。我们的营收因为上一次我们有40幅画，这次只有20幅，所以我们的一起营收的话，如果还是3万，那么现在就只有1/4那个。这个比例是有所降低的，这是我比较担忧的一点。然后先发部分的话，那我们先发使用的经费比较少。那是因为我们更多的是叠加到了人力上面去，因为此前就上一次活动，我们没有进行，基本整个营期没有先没。没有任何想法，然后所以这一次的话，我的要求是，南航道作为一级组织，他需要承担每天一篇推文的作用，然后。这个活动项目内的先发组需要提供素材、材料、资料、文稿等等，给到这个一级一一级组。组织进行宣传，它是持续22天的宣传的，而且他这个经费首先是由南航道支付给了一级一一级组织岗。岗位的的的那部分，然后项目内支付给宣发组的部分，所以预算这部分我们可以不动，不用动了。所以我们现在要集中考量的就是，这个比例有所下降，会不会呃。会不会是有一些不好的影响，还是说我们会不会有这方面的担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我预期每服1500，不管是地还是人民币，我们就用等值来计算。上次营收3万，总支出9万，占比1/3，这次支出12万，营收可能只有1/4，这是我比较担忧的一点。（信息；不跑题：好；不攻击：好；面向主持：好）</w:t>
      </w:r>
      <w:r>
        <w:br/>
      </w:r>
      <w:r>
        <w:rPr>
          <w:rFonts w:asciiTheme="minorEastAsia" w:hAnsiTheme="minorEastAsia" w:cstheme="minorEastAsia"/>
          <w:i/>
          <w:iCs/>
          <w:sz w:val="24"/>
          <w:u w:val="single"/>
        </w:rPr>
        <w:t xml:space="preserve">2. 先发部分使用的经费比较少，因为更多的经费叠加到了人力上。（信息；不跑题：好；不攻击：好；面向主持：好）</w:t>
      </w:r>
      <w:r>
        <w:br/>
      </w:r>
      <w:r>
        <w:rPr>
          <w:rFonts w:asciiTheme="minorEastAsia" w:hAnsiTheme="minorEastAsia" w:cstheme="minorEastAsia"/>
          <w:i/>
          <w:iCs/>
          <w:sz w:val="24"/>
          <w:u w:val="single"/>
        </w:rPr>
        <w:t xml:space="preserve">3. 我要求南航道作为一级组织，承担每天一篇推文的作用，先发组需要提供素材、材料、资料、文稿。（建议；不跑题：好；不攻击：好；面向主持：好）</w:t>
      </w:r>
      <w:r>
        <w:br/>
      </w:r>
      <w:r>
        <w:rPr>
          <w:rFonts w:asciiTheme="minorEastAsia" w:hAnsiTheme="minorEastAsia" w:cstheme="minorEastAsia"/>
          <w:i/>
          <w:iCs/>
          <w:sz w:val="24"/>
          <w:u w:val="single"/>
        </w:rPr>
        <w:t xml:space="preserve">4. 预算部分由南航道支付给一级组织，项目内支付给宣发组的部分不动，我们要考量营收比例下降会不会有不好的影响。（观点；不跑题：好；不攻击：好；面向主持：好）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就认为，我们的营收目标就只有三万八，这个，对于我来说，觉得应该是不止3万的。首先，原创性。的故事性在这一次是有提高的，那么再加上我们的一个，就是我们内容可能。城城市竞争会有一些激烈的，所以我其实我的预期是每幅至少要达到3万块钱，不是3000。每幅3000以上，这次有一个问题，就是我们话虽然少了，但是我们增加了章子的数量，也就是说我们有40个。还有20个姓名章是要共创人他们自己购买回去的，也就是说每个单子要值100 NT左右。闲瞻的话至少也得拍个300以以上，所以你要把这个费用收入得考虑进去。我们的营收预期是我以后这个画作要做成文创作品，比如说做成T恤，它的售卖价格也是要去作为一个抽成的，所以这个营收。你也得考虑进去啊，那这个占比就不会少于于上次的占比了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我认为我们的营收目标应该不止三万，因为我们的原创性和故事性都有提高。（观点；不跑题：好；不攻击：好；面向主持：好）</w:t>
      </w:r>
      <w:r>
        <w:br/>
      </w:r>
      <w:r>
        <w:rPr>
          <w:rFonts w:asciiTheme="minorEastAsia" w:hAnsiTheme="minorEastAsia" w:cstheme="minorEastAsia"/>
          <w:i/>
          <w:iCs/>
          <w:sz w:val="24"/>
          <w:u w:val="single"/>
        </w:rPr>
        <w:t xml:space="preserve">2. 我们的城市竞争激烈，每幅作品至少要达到三万块钱的预期，而不仅仅是三千。（理解；不跑题：好；不攻击：好；面向主持：好）</w:t>
      </w:r>
      <w:r>
        <w:br/>
      </w:r>
      <w:r>
        <w:rPr>
          <w:rFonts w:asciiTheme="minorEastAsia" w:hAnsiTheme="minorEastAsia" w:cstheme="minorEastAsia"/>
          <w:i/>
          <w:iCs/>
          <w:sz w:val="24"/>
          <w:u w:val="single"/>
        </w:rPr>
        <w:t xml:space="preserve">3. 我们应该将画作做成文创作品，比如T恤，并考虑这些作品的售卖价格和抽成作为营收的一部分。（建议；不跑题：好；不攻击：好；面向主持：好）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如果真的有这个数字的话，那确实不会少于额。我们把一期定到了3000，让我们单纯化的营收是6万。要支付30%出去是51000，就不管是人币还是人民币嘛，我们算总算个总数，就我们营从画上的营收是51000。然后如果加上你刚刚说的文创的二创啊什么的那些分成，那我把它计算到6万，然后加上那些章，然后可以达到7万，那我们的营收是超过了我就50%。这个数字的话，也是能让我接受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我们将一期定为3000，营收约为6万。在支付30%后，营收为51000。加上文创和二创的分成，营收可达7万，超过50%的增长，这样的数字是可以接受的。（信息；不攻击：好；面向主持：好）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所以眼前你们先做个小决定哦，已经准备要8点了。哼。这个预收入的部分。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所以眼前你们先做个小决定哦，已经准备要8点了。（建议；不跑题：好；不攻击：中；面向主持：弱）</w:t>
      </w:r>
      <w:r>
        <w:br/>
      </w:r>
      <w:r>
        <w:rPr>
          <w:rFonts w:asciiTheme="minorEastAsia" w:hAnsiTheme="minorEastAsia" w:cstheme="minorEastAsia"/>
          <w:i/>
          <w:iCs/>
          <w:sz w:val="24"/>
          <w:u w:val="single"/>
        </w:rPr>
        <w:t xml:space="preserve">2. 哼。这个预收入的部分。（理解；不跑题：中；不攻击：好；面向主持：好）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 Kok, 那叶然你就可以把这个预算表放到提案上了，然后把你刚刚说的预期营收的话，你也可以写上去。然后还有跟跟上一期的对比，上一期营收是3万多，然后支出是9万多。嗯，比例是1/3，然后这一次比例是大于1/2，你这个应该大家可以直观感受到，因为时间拉长。长了，所以所以大家应该可以直观的感受的到，呃，我们是有迭代的，是有进步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你可以把这个预算表放到提案上，并把预期营收写上去，另外还需要与上一期3万多营收、9万多支出的比例进行对比。（建议；不跑题：好；不攻击：好；面向主持：弱）</w:t>
      </w:r>
      <w:r>
        <w:br/>
      </w:r>
      <w:r>
        <w:rPr>
          <w:rFonts w:asciiTheme="minorEastAsia" w:hAnsiTheme="minorEastAsia" w:cstheme="minorEastAsia"/>
          <w:i/>
          <w:iCs/>
          <w:sz w:val="24"/>
          <w:u w:val="single"/>
        </w:rPr>
        <w:t xml:space="preserve">2. 这次的营收比例大于1/2，虽然时间拉长了，但我们有迭代和进步。（信息；不跑题：好；不攻击：好；面向主持：弱）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部分，小白你能不能慢慢做一下，我得准备一下怎么发言，然后因为整个的那个。这个文案，我确实还是要斟酌一下怎么介绍，我把章子的一个定价。发给你，我刚刚可能也听到了。那有什么疑问，你先可以问我一下。我觉得这个也不是特别难做。我现在作为一个发言准备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小白，你能不能慢慢做一下，我得准备一下怎么发言，然后因为整个的那个。（建议；不攻击：好；面向主持：弱）</w:t>
      </w:r>
      <w:r>
        <w:br/>
      </w:r>
      <w:r>
        <w:rPr>
          <w:rFonts w:asciiTheme="minorEastAsia" w:hAnsiTheme="minorEastAsia" w:cstheme="minorEastAsia"/>
          <w:i/>
          <w:iCs/>
          <w:sz w:val="24"/>
          <w:u w:val="single"/>
        </w:rPr>
        <w:t xml:space="preserve">2. 这个文案，我确实还是要斟酌一下怎么介绍，我把章子的一个定价发给你，你有什么疑问可以问我。（建议；不攻击：好；面向主持：弱）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好的，我这边发起休会了。付强哥，你休息一会儿，然后我去准备一些文件。我8点钟会见。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我这边发起休会了。（建议；不跑题：好；不攻击：好；面向主持：好）</w:t>
      </w:r>
      <w:r>
        <w:br/>
      </w:r>
      <w:r>
        <w:rPr>
          <w:rFonts w:asciiTheme="minorEastAsia" w:hAnsiTheme="minorEastAsia" w:cstheme="minorEastAsia"/>
          <w:i/>
          <w:iCs/>
          <w:sz w:val="24"/>
          <w:u w:val="single"/>
        </w:rPr>
        <w:t xml:space="preserve">2. 付强哥，你休息一会儿，然后我去准备一些文件。我8点钟会见。（信息；不跑题：好；不攻击：好；面向主持：弱）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xiaobai[下午7:46</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FC[下午7:46</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是否有人反对默认一致同意休会？没有反对则默认一致同意。反对仅意味着希望回到完整动议程序。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未见反对，休会获得默认一致同意。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2025年12月22日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- 2025年12月22日</w:t>
    </w:r>
    <w:r>
      <w:rPr>
        <w:rFonts w:ascii="SimHei" w:eastAsia="SimHei" w:hAnsi="SimHei" w:cs="SimHei"/>
      </w:rPr>
      <w:t xml:space="preserve"> </w:t>
    </w:r>
    <w:r w:rsidRPr="014AE150">
      <w:rPr>
        <w:rFonts w:ascii="SimHei" w:eastAsia="SimHei" w:hAnsi="SimHei" w:cs="SimHei"/>
      </w:rPr>
      <w:t xml:space="preserve">- 筹备会议-预算细节2</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