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筹备统筹会（时间节点推进）</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（2025年12月25日）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2025年12月25日上午10:40</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，2025年12月25日下午12:12</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2名，委托出席0名，含委托出席共2名，缺席13名。表决权总数共20票，亲自出席的有表决权成员所持表决权为4票，委托出席的表决权为0票，含委托出席的表决权共4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/缺席）、富章（其他人员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早上好啊，哎呀，这个昨天说今天再来把一些重要的事情也盘一盘，对吧，然后。然后，差点忘了时间啊。看看你们时间是不是都可以了。我们这个这个昨天晚上做。你们也可以说明一下你们呀，一个晚上这边又有什么样的进度或进展呢？也是可以的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早上好，昨天说今天再来把一些重要的事情盘一盘。（信息；不跑题：好；不攻击：好；面向主持：好）</w:t>
      </w:r>
      <w:r>
        <w:br/>
      </w:r>
      <w:r>
        <w:rPr>
          <w:rFonts w:asciiTheme="minorEastAsia" w:hAnsiTheme="minorEastAsia" w:cstheme="minorEastAsia"/>
          <w:i/>
          <w:iCs/>
          <w:sz w:val="24"/>
          <w:u w:val="single"/>
        </w:rPr>
        <w:t xml:space="preserve">2. 请大家说明一下一个晚上有什么样的进度或进展。（建议；不跑题：好；不攻击：好；面向主持：中）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好像没啥进度，但是今天早昨天晚上就有两个人加我微信，一个是我以前认识的一个画友。他也想参加，但是他年纪比较大了，就60多岁了。我在想的是，他过来的话，因为是一个老太太，阿姨吧，应该叫阿姨。他人还挺不错的，但是就跟徐老师差不多的感觉。然后，因为合作社可能住不下了，看情况。看吧，如果能把他安排进来，作为一个工作人员也行，或者是编外的过来看看的也可以，但是看大家的。建议，然后另外一个人是，汉白介绍过来的一个男生，作为一个工作人员，他是学国画的，画的写意，还画的不错。然后男生应该能是能住得下的男生通铺。住的话，住四五个人应该是没问题的。嗯。其他的好像没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我这边好像没啥进度，昨天晚上有两个人加我微信，一个是以前认识的画友，他想参加活动，他年纪比较大了，是个老太太，人不错。（信息；不跑题：中；不攻击：好；面向主持：好）</w:t>
      </w:r>
      <w:r>
        <w:br/>
      </w:r>
      <w:r>
        <w:rPr>
          <w:rFonts w:asciiTheme="minorEastAsia" w:hAnsiTheme="minorEastAsia" w:cstheme="minorEastAsia"/>
          <w:i/>
          <w:iCs/>
          <w:sz w:val="24"/>
          <w:u w:val="single"/>
        </w:rPr>
        <w:t xml:space="preserve">2. 这个老太太如果能来，可以安排她作为工作人员或者编外人员。（建议；不跑题：中；不攻击：好；面向主持：好）</w:t>
      </w:r>
      <w:r>
        <w:br/>
      </w:r>
      <w:r>
        <w:rPr>
          <w:rFonts w:asciiTheme="minorEastAsia" w:hAnsiTheme="minorEastAsia" w:cstheme="minorEastAsia"/>
          <w:i/>
          <w:iCs/>
          <w:sz w:val="24"/>
          <w:u w:val="single"/>
        </w:rPr>
        <w:t xml:space="preserve">3. 另外一个是汉白介绍的男生，他学国画，画得不错，可以安排住在男生通铺。（信息；不跑题：中；不攻击：好；面向主持：好）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报名的细节还是你们来讨论就好了。整体推进的话，我们现在已经确定了推文的那标，而且已经发放了，已经发布了。然后这一部分的话，可以缓一下了。我们其他组的，就比如说生活组，他线下空间最晚什么时候能改装完？供暖和照明什么时候能够弄完，然后我们运维组什么时候要出那个呃，把把完整的一个？实景游戏和NT流通系统要要呈现给大家，最晚的日期是什么时候？呃，课程组最晚什么时候出这个课程表？嗯。然后，那个那个宣发组下一步计划是什么？什么时候买硬盘啊？什么时候做什么？这个我们要确定好一下才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报名的细节还是由其他人来讨论决定。（建议；不跑题：好；不攻击：好；面向主持：好）</w:t>
      </w:r>
      <w:r>
        <w:br/>
      </w:r>
      <w:r>
        <w:rPr>
          <w:rFonts w:asciiTheme="minorEastAsia" w:hAnsiTheme="minorEastAsia" w:cstheme="minorEastAsia"/>
          <w:i/>
          <w:iCs/>
          <w:sz w:val="24"/>
          <w:u w:val="single"/>
        </w:rPr>
        <w:t xml:space="preserve">2. 我们已经确定并发布了推文的标。（信息；不跑题：好；不攻击：好；面向主持：好）</w:t>
      </w:r>
      <w:r>
        <w:br/>
      </w:r>
      <w:r>
        <w:rPr>
          <w:rFonts w:asciiTheme="minorEastAsia" w:hAnsiTheme="minorEastAsia" w:cstheme="minorEastAsia"/>
          <w:i/>
          <w:iCs/>
          <w:sz w:val="24"/>
          <w:u w:val="single"/>
        </w:rPr>
        <w:t xml:space="preserve">3. 生活组需要明确线下空间改装、供暖和照明完成的最晚时间。（建议；不跑题：好；不攻击：好；面向主持：好）</w:t>
      </w:r>
      <w:r>
        <w:br/>
      </w:r>
      <w:r>
        <w:rPr>
          <w:rFonts w:asciiTheme="minorEastAsia" w:hAnsiTheme="minorEastAsia" w:cstheme="minorEastAsia"/>
          <w:i/>
          <w:iCs/>
          <w:sz w:val="24"/>
          <w:u w:val="single"/>
        </w:rPr>
        <w:t xml:space="preserve">4. 运维组需要明确实景游戏和NT流通系统呈现的最晚日期。（建议；不跑题：好；不攻击：好；面向主持：好）</w:t>
      </w:r>
      <w:r>
        <w:br/>
      </w:r>
      <w:r>
        <w:rPr>
          <w:rFonts w:asciiTheme="minorEastAsia" w:hAnsiTheme="minorEastAsia" w:cstheme="minorEastAsia"/>
          <w:i/>
          <w:iCs/>
          <w:sz w:val="24"/>
          <w:u w:val="single"/>
        </w:rPr>
        <w:t xml:space="preserve">5. 课程组和宣发组需要明确各自工作的最晚完成时间和下一步计划。（建议；不跑题：好；不攻击：好；面向主持：好）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结果导向为反推吧，就是哪个结果要在哪个地方出现，然后反推到我们需要做好之前的工作。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我们需要以结果导向来反推，确定哪个结果要在哪个地方出现，然后做好之前的工作。（建议；不跑题：好；不攻击：好；面向主持：好）</w:t>
      </w:r>
      <w:r>
        <w:br/>
      </w:r>
      <w:r>
        <w:rPr>
          <w:rFonts w:asciiTheme="minorEastAsia" w:hAnsiTheme="minorEastAsia" w:cstheme="minorEastAsia"/>
          <w:i/>
          <w:iCs/>
          <w:sz w:val="24"/>
          <w:u w:val="single"/>
        </w:rPr>
        <w:t xml:space="preserve">2. 首先要确定课程表最晚要在什么时候出来。（建议；不跑题：好；不攻击：好；面向主持：好）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对，我正想要说而已。那个燕仁就说出来了。对，我们上次在制定时间表的时候，我们有一个大的那个时间嘛，然后我现在把它给贴上来哈，这个这点纪要也有啊，呃，二二十一号启动。然后，24号原本是说26号文案要出，然后后来小白那次说希望能够是20。是。能够24号嘛，也算是昨天已经有了，反正这两天出最差，也就是如果要补充的话，基本上也是啊这个。讲就是就是26号，所以嗯，可能还是符合。符合我我原本的一个我们原本理解的那个那个时辰，所以啊，以及这这这这一段时间，我们希望能够达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w:t>
      </w:r>
      <w:r>
        <w:br/>
      </w:r>
      <w:r>
        <w:rPr>
          <w:rFonts w:asciiTheme="minorEastAsia" w:hAnsiTheme="minorEastAsia" w:cstheme="minorEastAsia"/>
          <w:sz w:val="24"/>
        </w:rPr>
        <w:t/>
      </w:r>
      <w:r>
        <w:br/>
      </w:r>
      <w:r>
        <w:rPr>
          <w:rFonts w:asciiTheme="minorEastAsia" w:hAnsiTheme="minorEastAsia" w:cstheme="minorEastAsia"/>
          <w:sz w:val="24"/>
        </w:rPr>
        <w:t xml:space="preserve">Dec 21, 2025 （日）启动会议-组建筹备小组</w:t>
      </w:r>
      <w:r>
        <w:br/>
      </w:r>
      <w:r>
        <w:rPr>
          <w:rFonts w:asciiTheme="minorEastAsia" w:hAnsiTheme="minorEastAsia" w:cstheme="minorEastAsia"/>
          <w:sz w:val="24"/>
        </w:rPr>
        <w:t/>
      </w:r>
      <w:r>
        <w:br/>
      </w:r>
      <w:r>
        <w:rPr>
          <w:rFonts w:asciiTheme="minorEastAsia" w:hAnsiTheme="minorEastAsia" w:cstheme="minorEastAsia"/>
          <w:sz w:val="24"/>
        </w:rPr>
        <w:t xml:space="preserve">Dec 26, 2025 招募文案（公众号出）</w:t>
      </w:r>
      <w:r>
        <w:br/>
      </w:r>
      <w:r>
        <w:rPr>
          <w:rFonts w:asciiTheme="minorEastAsia" w:hAnsiTheme="minorEastAsia" w:cstheme="minorEastAsia"/>
          <w:sz w:val="24"/>
        </w:rPr>
        <w:t/>
      </w:r>
      <w:r>
        <w:br/>
      </w:r>
      <w:r>
        <w:rPr>
          <w:rFonts w:asciiTheme="minorEastAsia" w:hAnsiTheme="minorEastAsia" w:cstheme="minorEastAsia"/>
          <w:sz w:val="24"/>
        </w:rPr>
        <w:t xml:space="preserve">Jan 2, 2026 面试</w:t>
      </w:r>
      <w:r>
        <w:br/>
      </w:r>
      <w:r>
        <w:rPr>
          <w:rFonts w:asciiTheme="minorEastAsia" w:hAnsiTheme="minorEastAsia" w:cstheme="minorEastAsia"/>
          <w:sz w:val="24"/>
        </w:rPr>
        <w:t/>
      </w:r>
      <w:r>
        <w:br/>
      </w:r>
      <w:r>
        <w:rPr>
          <w:rFonts w:asciiTheme="minorEastAsia" w:hAnsiTheme="minorEastAsia" w:cstheme="minorEastAsia"/>
          <w:sz w:val="24"/>
        </w:rPr>
        <w:t xml:space="preserve">Jan 4, 2026 （日）名单确认</w:t>
      </w:r>
      <w:r>
        <w:br/>
      </w:r>
      <w:r>
        <w:rPr>
          <w:rFonts w:asciiTheme="minorEastAsia" w:hAnsiTheme="minorEastAsia" w:cstheme="minorEastAsia"/>
          <w:sz w:val="24"/>
        </w:rPr>
        <w:t/>
      </w:r>
      <w:r>
        <w:br/>
      </w:r>
      <w:r>
        <w:rPr>
          <w:rFonts w:asciiTheme="minorEastAsia" w:hAnsiTheme="minorEastAsia" w:cstheme="minorEastAsia"/>
          <w:sz w:val="24"/>
        </w:rPr>
        <w:t xml:space="preserve">Jan 11, 2026 （日）报到日</w:t>
      </w:r>
      <w:r>
        <w:br/>
      </w:r>
      <w:r>
        <w:rPr>
          <w:rFonts w:asciiTheme="minorEastAsia" w:hAnsiTheme="minorEastAsia" w:cstheme="minorEastAsia"/>
          <w:sz w:val="24"/>
        </w:rPr>
        <w:t/>
      </w:r>
      <w:r>
        <w:br/>
      </w:r>
      <w:r>
        <w:rPr>
          <w:rFonts w:asciiTheme="minorEastAsia" w:hAnsiTheme="minorEastAsia" w:cstheme="minorEastAsia"/>
          <w:sz w:val="24"/>
        </w:rPr>
        <w:t xml:space="preserve">Jan 12, 2026（一）开营日（第 1天）</w:t>
      </w:r>
      <w:r>
        <w:br/>
      </w:r>
      <w:r>
        <w:rPr>
          <w:rFonts w:asciiTheme="minorEastAsia" w:hAnsiTheme="minorEastAsia" w:cstheme="minorEastAsia"/>
          <w:sz w:val="24"/>
        </w:rPr>
        <w:t/>
      </w:r>
      <w:r>
        <w:br/>
      </w:r>
      <w:r>
        <w:rPr>
          <w:rFonts w:asciiTheme="minorEastAsia" w:hAnsiTheme="minorEastAsia" w:cstheme="minorEastAsia"/>
          <w:sz w:val="24"/>
        </w:rPr>
        <w:t xml:space="preserve">Feb 1, 2026（日）展览日（第 21 天）</w:t>
      </w:r>
      <w:r>
        <w:br/>
      </w:r>
      <w:r>
        <w:rPr>
          <w:rFonts w:asciiTheme="minorEastAsia" w:hAnsiTheme="minorEastAsia" w:cstheme="minorEastAsia"/>
          <w:sz w:val="24"/>
        </w:rPr>
        <w:t/>
      </w:r>
      <w:r>
        <w:br/>
      </w:r>
      <w:r>
        <w:rPr>
          <w:rFonts w:asciiTheme="minorEastAsia" w:hAnsiTheme="minorEastAsia" w:cstheme="minorEastAsia"/>
          <w:sz w:val="24"/>
        </w:rPr>
        <w:t xml:space="preserve">Feb 2, 2026（一）离营日</w:t>
      </w:r>
      <w:r>
        <w:br/>
      </w:r>
      <w:r>
        <w:rPr>
          <w:rFonts w:asciiTheme="minorEastAsia" w:hAnsiTheme="minorEastAsia" w:cstheme="minorEastAsia"/>
          <w:sz w:val="24"/>
        </w:rPr>
        <w:t/>
      </w:r>
      <w:r>
        <w:br/>
      </w:r>
      <w:r>
        <w:rPr>
          <w:rFonts w:asciiTheme="minorEastAsia" w:hAnsiTheme="minorEastAsia" w:cstheme="minorEastAsia"/>
          <w:sz w:val="24"/>
        </w:rPr>
        <w:t xml:space="preserve">（半个月；两周）</w:t>
      </w:r>
      <w:r>
        <w:br/>
      </w:r>
      <w:r>
        <w:rPr>
          <w:rFonts w:asciiTheme="minorEastAsia" w:hAnsiTheme="minorEastAsia" w:cstheme="minorEastAsia"/>
          <w:sz w:val="24"/>
        </w:rPr>
        <w:t/>
      </w:r>
      <w:r>
        <w:br/>
      </w:r>
      <w:r>
        <w:rPr>
          <w:rFonts w:asciiTheme="minorEastAsia" w:hAnsiTheme="minorEastAsia" w:cstheme="minorEastAsia"/>
          <w:sz w:val="24"/>
        </w:rPr>
        <w:t xml:space="preserve">Feb 16, 2026 年三十除夕】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效果算也算是已经执行了，就是尽快的先进入二级分工，这样的话就不用验，能在这个层级。担心这么多事了，所以我首先就是要起这个会提醒一下你们，就是说我们已经把我们前面上一周上。一周五还是上一周，上周五开始，六日一直到到到今天一二两天，我们已经顺利的把我们。礼拜五所做的决定，都已经在这短短的4天之内都已经全部落实了。首先感谢你们刚信会议。相信会议做出来的决策也全部把它落实了，这个是我现在一定要先跟你们反馈的，对，那接下来就是要做，我们当时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我们在制定时间表时遇到了一些调整，但最终还是按照原计划执行了。（信息；不跑题：好；不攻击：好；面向主持：好）</w:t>
      </w:r>
      <w:r>
        <w:br/>
      </w:r>
      <w:r>
        <w:rPr>
          <w:rFonts w:asciiTheme="minorEastAsia" w:hAnsiTheme="minorEastAsia" w:cstheme="minorEastAsia"/>
          <w:i/>
          <w:iCs/>
          <w:sz w:val="24"/>
          <w:u w:val="single"/>
        </w:rPr>
        <w:t xml:space="preserve">2. 我们已经顺利地在短时间内落实了上周五会议的决策。（信息；不跑题：好；不攻击：好；面向主持：好）</w:t>
      </w:r>
      <w:r>
        <w:br/>
      </w:r>
      <w:r>
        <w:rPr>
          <w:rFonts w:asciiTheme="minorEastAsia" w:hAnsiTheme="minorEastAsia" w:cstheme="minorEastAsia"/>
          <w:i/>
          <w:iCs/>
          <w:sz w:val="24"/>
          <w:u w:val="single"/>
        </w:rPr>
        <w:t xml:space="preserve">3. 感谢大家相信会议决策并积极落实。（观点；不跑题：好；不攻击：好；面向主持：好）</w:t>
      </w:r>
      <w:r>
        <w:br/>
      </w:r>
      <w:r>
        <w:rPr>
          <w:rFonts w:asciiTheme="minorEastAsia" w:hAnsiTheme="minorEastAsia" w:cstheme="minorEastAsia"/>
          <w:i/>
          <w:iCs/>
          <w:sz w:val="24"/>
          <w:u w:val="single"/>
        </w:rPr>
        <w:t xml:space="preserve">4. 接下来要继续推进我们当时的计划。（建议；不跑题：好；不攻击：好；面向主持：好）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商量的一件事情，就是刚才小白也提到的，就是我们接下来要把时间要继续往下细化，那但我觉得现在我们这边的时间细化呢。啊，就想和你们谈的事情，也是在这边的。这个，我们要定下哪些我们不可逾越的，就是我们标志性的。整体就是它不是分，它不是按组别来的，它是按整体营对，所以这时候验了你的身份，又要回到整体来看的。然后小白现在虽然也到运营组了。小白也要尝试着能够抽开运营组，站在整个营队来看，我们还是需要去设立哪几个大的节点，然后大的节点，我们回头来想一下。上一次我们第一届在做的时候，我们设立了哪些，然后这些工作就会这些大的节点所完成的这样子的一个具体叙述就要。成为整个它不是单一给他，不是单一给哪个组的milestone，而是整个筹备组的milestone，然后同时。宣布给所有的各个组的组长，各个组的组长按照这样子的一个里程碑往回推，他们今天要他们今天。是要做什么样的事情，我不知道有没有说清楚哈，就是就是我们要接下来我想把你们抽起来，你让你们脱离你们所谓的课程组，还有。我们的运营组，我们要从我们的上上周五所定的这个时辰表，要去制定反推，制定大的里程碑，而且这个大的里程碑它不是针对某一个组的，他要针对的是我要把。换成这个0，它的一个综合里程碑，你所以才会涉及生活，涉及它会它里面会是综合的里程碑，它会同一时间就是综合了生活。课程也综合了这个这个宣发组，然后也许我们定了两大重大的里程碑，那两大的重大里程碑就要给。三个组组长都知道，3个组组长在按照最近的一个里程碑反推他们要做哪些事情，那这个就进入到二级分工里面去，我觉得这个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我们需要将时间计划进一步细化，设立不可逾越的标志性节点和整体性里程碑，而不是按组别来分。（建议；不跑题：好；不攻击：好；面向主持：好）</w:t>
      </w:r>
      <w:r>
        <w:br/>
      </w:r>
      <w:r>
        <w:rPr>
          <w:rFonts w:asciiTheme="minorEastAsia" w:hAnsiTheme="minorEastAsia" w:cstheme="minorEastAsia"/>
          <w:i/>
          <w:iCs/>
          <w:sz w:val="24"/>
          <w:u w:val="single"/>
        </w:rPr>
        <w:t xml:space="preserve">2. 小白虽然现在在运营组，但也需要站在整个营队的角度来考虑问题。（建议；不跑题：中；不攻击：好；面向主持：中）</w:t>
      </w:r>
      <w:r>
        <w:br/>
      </w:r>
      <w:r>
        <w:rPr>
          <w:rFonts w:asciiTheme="minorEastAsia" w:hAnsiTheme="minorEastAsia" w:cstheme="minorEastAsia"/>
          <w:i/>
          <w:iCs/>
          <w:sz w:val="24"/>
          <w:u w:val="single"/>
        </w:rPr>
        <w:t xml:space="preserve">3. 我们需要从整体上制定里程碑，并将其告知各个组的组长，以便他们进行二级分工。（建议；不跑题：好；不攻击：好；面向主持：好）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这个概念看一下你们是不是能够听得起来，如果听得起来就我们就可以往下来推进，或者是你可以去做一些适当的反馈。快。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我希望大家对这个概念进行反馈，以便我们决定是否推进。（建议；不跑题：好；不攻击：好；面向主持：好）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理解，就是我们整个营队的一个阶段性的里程碑。各个小组根据阶段性的里程碑去设置。设置自己各个小组的里程碑，总的就是小组的里程碑，一定是按照大里程碑去设置的。也就是说，这个跟主题一样的，分大主题跟小主题，小主题肯定是要关联到大主题的，这个我也能听明白。然后，我要想。问的是，我们现在。我觉得需要有一个两个里程碑，一个是做事情的里程碑，一个是物资备齐的一个里程碑，不知道需不需要这样分开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我们整个营队的一个阶段性的里程碑是理解，各个小组的里程碑应根据这个阶段性的里程碑来设置。（理解；不跑题：好；不攻击：好；面向主持：好）</w:t>
      </w:r>
      <w:r>
        <w:br/>
      </w:r>
      <w:r>
        <w:rPr>
          <w:rFonts w:asciiTheme="minorEastAsia" w:hAnsiTheme="minorEastAsia" w:cstheme="minorEastAsia"/>
          <w:i/>
          <w:iCs/>
          <w:sz w:val="24"/>
          <w:u w:val="single"/>
        </w:rPr>
        <w:t xml:space="preserve">2. 小组的里程碑要关联到大里程碑，就像小主题要关联到大主题。（理解；不跑题：好；不攻击：好；面向主持：好）</w:t>
      </w:r>
      <w:r>
        <w:br/>
      </w:r>
      <w:r>
        <w:rPr>
          <w:rFonts w:asciiTheme="minorEastAsia" w:hAnsiTheme="minorEastAsia" w:cstheme="minorEastAsia"/>
          <w:i/>
          <w:iCs/>
          <w:sz w:val="24"/>
          <w:u w:val="single"/>
        </w:rPr>
        <w:t xml:space="preserve">3. 我认为需要有两个里程碑：一个是做事情的里程碑，另一个是物资备齐的里程碑，不确定是否需要这样分开。（建议；不跑题：好；不攻击：好；面向主持：好）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募资可以，木资可以讨论，募资这是要的，金额其实还是有的，但我觉得现在事情的里程碑来确认一下。哦，所以我们回看一下吧，我们用一个主动议看看要不要来增加增加里程碑吧。嗯。我来看我怎么怎么怎么怎么把我们之前的决议再再更进一步的那个。再再再更进一步的那个，呃，说清楚啊，我来我来发起一个主动议吧，我们要来要来细化大的整体的里程碑啊。稍等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我们应该确认目前事情的里程碑，并考虑增加新的里程碑。（建议；不跑题：好；不攻击：好；面向主持：好）</w:t>
      </w:r>
      <w:r>
        <w:br/>
      </w:r>
      <w:r>
        <w:rPr>
          <w:rFonts w:asciiTheme="minorEastAsia" w:hAnsiTheme="minorEastAsia" w:cstheme="minorEastAsia"/>
          <w:i/>
          <w:iCs/>
          <w:sz w:val="24"/>
          <w:u w:val="single"/>
        </w:rPr>
        <w:t xml:space="preserve">2. 我提议发起一个主动议来细化整体的里程碑。（建议；不跑题：好；不攻击：好；面向主持：好）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FC[上午10:51</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还要动议的是从既有的新势力安排进行细化，这个行事力请用要点的格式。是来帮我列下来，方便我可以在行事的过程当中去增加，那我既有的行事历的内容如下。嗯。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w:t>
      </w:r>
      <w:r>
        <w:br/>
      </w:r>
      <w:r>
        <w:rPr>
          <w:rFonts w:asciiTheme="minorEastAsia" w:hAnsiTheme="minorEastAsia" w:cstheme="minorEastAsia"/>
          <w:sz w:val="24"/>
        </w:rPr>
        <w:t/>
      </w:r>
      <w:r>
        <w:br/>
      </w:r>
      <w:r>
        <w:rPr>
          <w:rFonts w:asciiTheme="minorEastAsia" w:hAnsiTheme="minorEastAsia" w:cstheme="minorEastAsia"/>
          <w:sz w:val="24"/>
        </w:rPr>
        <w:t xml:space="preserve">Dec 21, 2025 （日）启动会议-组建筹备小组</w:t>
      </w:r>
      <w:r>
        <w:br/>
      </w:r>
      <w:r>
        <w:rPr>
          <w:rFonts w:asciiTheme="minorEastAsia" w:hAnsiTheme="minorEastAsia" w:cstheme="minorEastAsia"/>
          <w:sz w:val="24"/>
        </w:rPr>
        <w:t/>
      </w:r>
      <w:r>
        <w:br/>
      </w:r>
      <w:r>
        <w:rPr>
          <w:rFonts w:asciiTheme="minorEastAsia" w:hAnsiTheme="minorEastAsia" w:cstheme="minorEastAsia"/>
          <w:sz w:val="24"/>
        </w:rPr>
        <w:t xml:space="preserve">Dec 26, 2025 招募文案（公众号出）</w:t>
      </w:r>
      <w:r>
        <w:br/>
      </w:r>
      <w:r>
        <w:rPr>
          <w:rFonts w:asciiTheme="minorEastAsia" w:hAnsiTheme="minorEastAsia" w:cstheme="minorEastAsia"/>
          <w:sz w:val="24"/>
        </w:rPr>
        <w:t/>
      </w:r>
      <w:r>
        <w:br/>
      </w:r>
      <w:r>
        <w:rPr>
          <w:rFonts w:asciiTheme="minorEastAsia" w:hAnsiTheme="minorEastAsia" w:cstheme="minorEastAsia"/>
          <w:sz w:val="24"/>
        </w:rPr>
        <w:t xml:space="preserve">Jan 2, 2026 面试</w:t>
      </w:r>
      <w:r>
        <w:br/>
      </w:r>
      <w:r>
        <w:rPr>
          <w:rFonts w:asciiTheme="minorEastAsia" w:hAnsiTheme="minorEastAsia" w:cstheme="minorEastAsia"/>
          <w:sz w:val="24"/>
        </w:rPr>
        <w:t/>
      </w:r>
      <w:r>
        <w:br/>
      </w:r>
      <w:r>
        <w:rPr>
          <w:rFonts w:asciiTheme="minorEastAsia" w:hAnsiTheme="minorEastAsia" w:cstheme="minorEastAsia"/>
          <w:sz w:val="24"/>
        </w:rPr>
        <w:t xml:space="preserve">Jan 4, 2026 （日）名单确认</w:t>
      </w:r>
      <w:r>
        <w:br/>
      </w:r>
      <w:r>
        <w:rPr>
          <w:rFonts w:asciiTheme="minorEastAsia" w:hAnsiTheme="minorEastAsia" w:cstheme="minorEastAsia"/>
          <w:sz w:val="24"/>
        </w:rPr>
        <w:t/>
      </w:r>
      <w:r>
        <w:br/>
      </w:r>
      <w:r>
        <w:rPr>
          <w:rFonts w:asciiTheme="minorEastAsia" w:hAnsiTheme="minorEastAsia" w:cstheme="minorEastAsia"/>
          <w:sz w:val="24"/>
        </w:rPr>
        <w:t xml:space="preserve">Jan 11, 2026 （日）报到日</w:t>
      </w:r>
      <w:r>
        <w:br/>
      </w:r>
      <w:r>
        <w:rPr>
          <w:rFonts w:asciiTheme="minorEastAsia" w:hAnsiTheme="minorEastAsia" w:cstheme="minorEastAsia"/>
          <w:sz w:val="24"/>
        </w:rPr>
        <w:t/>
      </w:r>
      <w:r>
        <w:br/>
      </w:r>
      <w:r>
        <w:rPr>
          <w:rFonts w:asciiTheme="minorEastAsia" w:hAnsiTheme="minorEastAsia" w:cstheme="minorEastAsia"/>
          <w:sz w:val="24"/>
        </w:rPr>
        <w:t xml:space="preserve">Jan 12, 2026（一）开营日（第 1天）</w:t>
      </w:r>
      <w:r>
        <w:br/>
      </w:r>
      <w:r>
        <w:rPr>
          <w:rFonts w:asciiTheme="minorEastAsia" w:hAnsiTheme="minorEastAsia" w:cstheme="minorEastAsia"/>
          <w:sz w:val="24"/>
        </w:rPr>
        <w:t/>
      </w:r>
      <w:r>
        <w:br/>
      </w:r>
      <w:r>
        <w:rPr>
          <w:rFonts w:asciiTheme="minorEastAsia" w:hAnsiTheme="minorEastAsia" w:cstheme="minorEastAsia"/>
          <w:sz w:val="24"/>
        </w:rPr>
        <w:t xml:space="preserve">Feb 1, 2026（日）展览日（第 21 天）</w:t>
      </w:r>
      <w:r>
        <w:br/>
      </w:r>
      <w:r>
        <w:rPr>
          <w:rFonts w:asciiTheme="minorEastAsia" w:hAnsiTheme="minorEastAsia" w:cstheme="minorEastAsia"/>
          <w:sz w:val="24"/>
        </w:rPr>
        <w:t/>
      </w:r>
      <w:r>
        <w:br/>
      </w:r>
      <w:r>
        <w:rPr>
          <w:rFonts w:asciiTheme="minorEastAsia" w:hAnsiTheme="minorEastAsia" w:cstheme="minorEastAsia"/>
          <w:sz w:val="24"/>
        </w:rPr>
        <w:t xml:space="preserve">Feb 2, 2026（一）离营日</w:t>
      </w:r>
      <w:r>
        <w:br/>
      </w:r>
      <w:r>
        <w:rPr>
          <w:rFonts w:asciiTheme="minorEastAsia" w:hAnsiTheme="minorEastAsia" w:cstheme="minorEastAsia"/>
          <w:sz w:val="24"/>
        </w:rPr>
        <w:t/>
      </w:r>
      <w:r>
        <w:br/>
      </w:r>
      <w:r>
        <w:rPr>
          <w:rFonts w:asciiTheme="minorEastAsia" w:hAnsiTheme="minorEastAsia" w:cstheme="minorEastAsia"/>
          <w:sz w:val="24"/>
        </w:rPr>
        <w:t xml:space="preserve">（半个月；两周）</w:t>
      </w:r>
      <w:r>
        <w:br/>
      </w:r>
      <w:r>
        <w:rPr>
          <w:rFonts w:asciiTheme="minorEastAsia" w:hAnsiTheme="minorEastAsia" w:cstheme="minorEastAsia"/>
          <w:sz w:val="24"/>
        </w:rPr>
        <w:t/>
      </w:r>
      <w:r>
        <w:br/>
      </w:r>
      <w:r>
        <w:rPr>
          <w:rFonts w:asciiTheme="minorEastAsia" w:hAnsiTheme="minorEastAsia" w:cstheme="minorEastAsia"/>
          <w:sz w:val="24"/>
        </w:rPr>
        <w:t xml:space="preserve">Feb 16, 2026 年三十除夕】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所以请按要点方式来去进行，使得我可以进行修改或者增加。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w:t>
      </w:r>
      <w:r>
        <w:br/>
      </w:r>
      <w:r>
        <w:rPr>
          <w:rFonts w:asciiTheme="minorEastAsia" w:hAnsiTheme="minorEastAsia" w:cstheme="minorEastAsia"/>
          <w:i/>
          <w:iCs/>
          <w:sz w:val="24"/>
          <w:u w:val="single"/>
        </w:rPr>
        <w:t xml:space="preserve">二、现有行事历的内容如下：</w:t>
      </w:r>
      <w:r>
        <w:br/>
      </w:r>
      <w:r>
        <w:rPr>
          <w:rFonts w:asciiTheme="minorEastAsia" w:hAnsiTheme="minorEastAsia" w:cstheme="minorEastAsia"/>
          <w:i/>
          <w:iCs/>
          <w:sz w:val="24"/>
          <w:u w:val="single"/>
        </w:rPr>
        <w:t xml:space="preserve">   1. 2025年12月21日（日）：启动会议-组建筹备小组</w:t>
      </w:r>
      <w:r>
        <w:br/>
      </w:r>
      <w:r>
        <w:rPr>
          <w:rFonts w:asciiTheme="minorEastAsia" w:hAnsiTheme="minorEastAsia" w:cstheme="minorEastAsia"/>
          <w:i/>
          <w:iCs/>
          <w:sz w:val="24"/>
          <w:u w:val="single"/>
        </w:rPr>
        <w:t xml:space="preserve">   2. 2025年12月26日：招募文案（公众号出）</w:t>
      </w:r>
      <w:r>
        <w:br/>
      </w:r>
      <w:r>
        <w:rPr>
          <w:rFonts w:asciiTheme="minorEastAsia" w:hAnsiTheme="minorEastAsia" w:cstheme="minorEastAsia"/>
          <w:i/>
          <w:iCs/>
          <w:sz w:val="24"/>
          <w:u w:val="single"/>
        </w:rPr>
        <w:t xml:space="preserve">   3. 2026年1月2日：面试</w:t>
      </w:r>
      <w:r>
        <w:br/>
      </w:r>
      <w:r>
        <w:rPr>
          <w:rFonts w:asciiTheme="minorEastAsia" w:hAnsiTheme="minorEastAsia" w:cstheme="minorEastAsia"/>
          <w:i/>
          <w:iCs/>
          <w:sz w:val="24"/>
          <w:u w:val="single"/>
        </w:rPr>
        <w:t xml:space="preserve">   4. 2026年1月4日（日）：名单确认</w:t>
      </w:r>
      <w:r>
        <w:br/>
      </w:r>
      <w:r>
        <w:rPr>
          <w:rFonts w:asciiTheme="minorEastAsia" w:hAnsiTheme="minorEastAsia" w:cstheme="minorEastAsia"/>
          <w:i/>
          <w:iCs/>
          <w:sz w:val="24"/>
          <w:u w:val="single"/>
        </w:rPr>
        <w:t xml:space="preserve">   5. 2026年1月11日（日）：报到日</w:t>
      </w:r>
      <w:r>
        <w:br/>
      </w:r>
      <w:r>
        <w:rPr>
          <w:rFonts w:asciiTheme="minorEastAsia" w:hAnsiTheme="minorEastAsia" w:cstheme="minorEastAsia"/>
          <w:i/>
          <w:iCs/>
          <w:sz w:val="24"/>
          <w:u w:val="single"/>
        </w:rPr>
        <w:t xml:space="preserve">   6. 2026年1月12日（一）：开营日（第1天）</w:t>
      </w:r>
      <w:r>
        <w:br/>
      </w:r>
      <w:r>
        <w:rPr>
          <w:rFonts w:asciiTheme="minorEastAsia" w:hAnsiTheme="minorEastAsia" w:cstheme="minorEastAsia"/>
          <w:i/>
          <w:iCs/>
          <w:sz w:val="24"/>
          <w:u w:val="single"/>
        </w:rPr>
        <w:t xml:space="preserve">   7. 2026年2月1日（日）：展览日（第21天）</w:t>
      </w:r>
      <w:r>
        <w:br/>
      </w:r>
      <w:r>
        <w:rPr>
          <w:rFonts w:asciiTheme="minorEastAsia" w:hAnsiTheme="minorEastAsia" w:cstheme="minorEastAsia"/>
          <w:i/>
          <w:iCs/>
          <w:sz w:val="24"/>
          <w:u w:val="single"/>
        </w:rPr>
        <w:t xml:space="preserve">   8. 2026年2月2日（一）：离营日</w:t>
      </w:r>
      <w:r>
        <w:br/>
      </w:r>
      <w:r>
        <w:rPr>
          <w:rFonts w:asciiTheme="minorEastAsia" w:hAnsiTheme="minorEastAsia" w:cstheme="minorEastAsia"/>
          <w:i/>
          <w:iCs/>
          <w:sz w:val="24"/>
          <w:u w:val="single"/>
        </w:rPr>
        <w:t xml:space="preserve">   9. 2026年2月16日：年三十除夕</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w:t>
      </w:r>
      <w:r>
        <w:br/>
      </w:r>
      <w:r>
        <w:rPr>
          <w:rFonts w:asciiTheme="minorEastAsia" w:hAnsiTheme="minorEastAsia" w:cstheme="minorEastAsia"/>
          <w:i/>
          <w:iCs/>
          <w:sz w:val="24"/>
          <w:u w:val="single"/>
        </w:rPr>
        <w:t xml:space="preserve">二、现有行事历的内容如下：</w:t>
      </w:r>
      <w:r>
        <w:br/>
      </w:r>
      <w:r>
        <w:rPr>
          <w:rFonts w:asciiTheme="minorEastAsia" w:hAnsiTheme="minorEastAsia" w:cstheme="minorEastAsia"/>
          <w:i/>
          <w:iCs/>
          <w:sz w:val="24"/>
          <w:u w:val="single"/>
        </w:rPr>
        <w:t xml:space="preserve">   1. 2025年12月21日（日）：启动会议-组建筹备小组</w:t>
      </w:r>
      <w:r>
        <w:br/>
      </w:r>
      <w:r>
        <w:rPr>
          <w:rFonts w:asciiTheme="minorEastAsia" w:hAnsiTheme="minorEastAsia" w:cstheme="minorEastAsia"/>
          <w:i/>
          <w:iCs/>
          <w:sz w:val="24"/>
          <w:u w:val="single"/>
        </w:rPr>
        <w:t xml:space="preserve">   2. 2025年12月26日：招募文案（公众号出）</w:t>
      </w:r>
      <w:r>
        <w:br/>
      </w:r>
      <w:r>
        <w:rPr>
          <w:rFonts w:asciiTheme="minorEastAsia" w:hAnsiTheme="minorEastAsia" w:cstheme="minorEastAsia"/>
          <w:i/>
          <w:iCs/>
          <w:sz w:val="24"/>
          <w:u w:val="single"/>
        </w:rPr>
        <w:t xml:space="preserve">   3. 2026年1月2日：面试</w:t>
      </w:r>
      <w:r>
        <w:br/>
      </w:r>
      <w:r>
        <w:rPr>
          <w:rFonts w:asciiTheme="minorEastAsia" w:hAnsiTheme="minorEastAsia" w:cstheme="minorEastAsia"/>
          <w:i/>
          <w:iCs/>
          <w:sz w:val="24"/>
          <w:u w:val="single"/>
        </w:rPr>
        <w:t xml:space="preserve">   4. 2026年1月4日（日）：名单确认</w:t>
      </w:r>
      <w:r>
        <w:br/>
      </w:r>
      <w:r>
        <w:rPr>
          <w:rFonts w:asciiTheme="minorEastAsia" w:hAnsiTheme="minorEastAsia" w:cstheme="minorEastAsia"/>
          <w:i/>
          <w:iCs/>
          <w:sz w:val="24"/>
          <w:u w:val="single"/>
        </w:rPr>
        <w:t xml:space="preserve">   5. 2026年1月11日（日）：报到日</w:t>
      </w:r>
      <w:r>
        <w:br/>
      </w:r>
      <w:r>
        <w:rPr>
          <w:rFonts w:asciiTheme="minorEastAsia" w:hAnsiTheme="minorEastAsia" w:cstheme="minorEastAsia"/>
          <w:i/>
          <w:iCs/>
          <w:sz w:val="24"/>
          <w:u w:val="single"/>
        </w:rPr>
        <w:t xml:space="preserve">   6. 2026年1月12日（一）：开营日（第1天）</w:t>
      </w:r>
      <w:r>
        <w:br/>
      </w:r>
      <w:r>
        <w:rPr>
          <w:rFonts w:asciiTheme="minorEastAsia" w:hAnsiTheme="minorEastAsia" w:cstheme="minorEastAsia"/>
          <w:i/>
          <w:iCs/>
          <w:sz w:val="24"/>
          <w:u w:val="single"/>
        </w:rPr>
        <w:t xml:space="preserve">   7. 2026年2月1日（日）：展览日（第21天）</w:t>
      </w:r>
      <w:r>
        <w:br/>
      </w:r>
      <w:r>
        <w:rPr>
          <w:rFonts w:asciiTheme="minorEastAsia" w:hAnsiTheme="minorEastAsia" w:cstheme="minorEastAsia"/>
          <w:i/>
          <w:iCs/>
          <w:sz w:val="24"/>
          <w:u w:val="single"/>
        </w:rPr>
        <w:t xml:space="preserve">   8. 2026年2月2日（一）：离营日</w:t>
      </w:r>
      <w:r>
        <w:br/>
      </w:r>
      <w:r>
        <w:rPr>
          <w:rFonts w:asciiTheme="minorEastAsia" w:hAnsiTheme="minorEastAsia" w:cstheme="minorEastAsia"/>
          <w:i/>
          <w:iCs/>
          <w:sz w:val="24"/>
          <w:u w:val="single"/>
        </w:rPr>
        <w:t xml:space="preserve">   9. 2026年2月16日：年三十除夕</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下一个时间节点是1月2号。然后，1月2号是我们已经定下来的这个面试期间，然后最慢1月4号要确认，然后还有一周。的时间就是报道日了，这个我们看一下这个有没有需要做调整，如果没有需要做调整的话，我们就一样从这个基础往下。走了，因为这个都是大的时间节点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1月2号的面试时间节点和1月4号的确认时间是否需要调整？</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照这按照这个日程表的话，今天25号报名表就应该要出了。然后26号起码26号开始，需要建一个社群。然后，1月4号是名单的确认，11号是报到日。这么说，我们把时间提前3天吧。1月8号，线下设施改造要完成，然后运维这边的那个那个实景游戏和NP系统要完成，然后那个哦，还有一个最重要的合作这方面，统筹这边在明天。天，一定就要完成了。26号，你方便后续的安排吗？嗯。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按照日程表，今天25号报名表就应该要出了，26号需要建一个社群。（信息；不跑题：弱；不攻击：好；面向主持：好）</w:t>
      </w:r>
      <w:r>
        <w:br/>
      </w:r>
      <w:r>
        <w:rPr>
          <w:rFonts w:asciiTheme="minorEastAsia" w:hAnsiTheme="minorEastAsia" w:cstheme="minorEastAsia"/>
          <w:i/>
          <w:iCs/>
          <w:sz w:val="24"/>
          <w:u w:val="single"/>
        </w:rPr>
        <w:t xml:space="preserve">2. 1月4号是名单的确认日，11号是报到日，建议将时间提前3天。（建议；不跑题：好；不攻击：好；面向主持：好）</w:t>
      </w:r>
      <w:r>
        <w:br/>
      </w:r>
      <w:r>
        <w:rPr>
          <w:rFonts w:asciiTheme="minorEastAsia" w:hAnsiTheme="minorEastAsia" w:cstheme="minorEastAsia"/>
          <w:i/>
          <w:iCs/>
          <w:sz w:val="24"/>
          <w:u w:val="single"/>
        </w:rPr>
        <w:t xml:space="preserve">3. 1月8号，线下设施改造和运维的实景游戏和NP系统要完成。（信息；不跑题：弱；不攻击：好；面向主持：好）</w:t>
      </w:r>
      <w:r>
        <w:br/>
      </w:r>
      <w:r>
        <w:rPr>
          <w:rFonts w:asciiTheme="minorEastAsia" w:hAnsiTheme="minorEastAsia" w:cstheme="minorEastAsia"/>
          <w:i/>
          <w:iCs/>
          <w:sz w:val="24"/>
          <w:u w:val="single"/>
        </w:rPr>
        <w:t xml:space="preserve">4. 合作统筹方面明天要完成，询问26号是否方便安排后续工作。（信息；不跑题：弱；不攻击：好；面向主持：好）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w:t>
      </w:r>
      <w:r>
        <w:br/>
      </w:r>
      <w:r>
        <w:rPr>
          <w:rFonts w:asciiTheme="minorEastAsia" w:hAnsiTheme="minorEastAsia" w:cstheme="minorEastAsia"/>
          <w:i/>
          <w:iCs/>
          <w:sz w:val="24"/>
          <w:u w:val="single"/>
        </w:rPr>
        <w:t xml:space="preserve">二、现有行事历的内容如下：</w:t>
      </w:r>
      <w:r>
        <w:br/>
      </w:r>
      <w:r>
        <w:rPr>
          <w:rFonts w:asciiTheme="minorEastAsia" w:hAnsiTheme="minorEastAsia" w:cstheme="minorEastAsia"/>
          <w:i/>
          <w:iCs/>
          <w:sz w:val="24"/>
          <w:u w:val="single"/>
        </w:rPr>
        <w:t xml:space="preserve">   1. 2025年12月21日（日）：启动会议-组建筹备小组</w:t>
      </w:r>
      <w:r>
        <w:br/>
      </w:r>
      <w:r>
        <w:rPr>
          <w:rFonts w:asciiTheme="minorEastAsia" w:hAnsiTheme="minorEastAsia" w:cstheme="minorEastAsia"/>
          <w:i/>
          <w:iCs/>
          <w:sz w:val="24"/>
          <w:u w:val="single"/>
        </w:rPr>
        <w:t xml:space="preserve">   2. 2025年12月26日：招募文案（公众号出）</w:t>
      </w:r>
      <w:r>
        <w:br/>
      </w:r>
      <w:r>
        <w:rPr>
          <w:rFonts w:asciiTheme="minorEastAsia" w:hAnsiTheme="minorEastAsia" w:cstheme="minorEastAsia"/>
          <w:i/>
          <w:iCs/>
          <w:sz w:val="24"/>
          <w:u w:val="single"/>
        </w:rPr>
        <w:t xml:space="preserve">   3. 2026年1月2日：面试</w:t>
      </w:r>
      <w:r>
        <w:br/>
      </w:r>
      <w:r>
        <w:rPr>
          <w:rFonts w:asciiTheme="minorEastAsia" w:hAnsiTheme="minorEastAsia" w:cstheme="minorEastAsia"/>
          <w:i/>
          <w:iCs/>
          <w:sz w:val="24"/>
          <w:u w:val="single"/>
        </w:rPr>
        <w:t xml:space="preserve">   4. 2026年1月4日（日）：名单确认</w:t>
      </w:r>
      <w:r>
        <w:br/>
      </w:r>
      <w:r>
        <w:rPr>
          <w:rFonts w:asciiTheme="minorEastAsia" w:hAnsiTheme="minorEastAsia" w:cstheme="minorEastAsia"/>
          <w:i/>
          <w:iCs/>
          <w:sz w:val="24"/>
          <w:u w:val="single"/>
        </w:rPr>
        <w:t xml:space="preserve">   5. 2026年1月11日（日）：报到日</w:t>
      </w:r>
      <w:r>
        <w:br/>
      </w:r>
      <w:r>
        <w:rPr>
          <w:rFonts w:asciiTheme="minorEastAsia" w:hAnsiTheme="minorEastAsia" w:cstheme="minorEastAsia"/>
          <w:i/>
          <w:iCs/>
          <w:sz w:val="24"/>
          <w:u w:val="single"/>
        </w:rPr>
        <w:t xml:space="preserve">   6. 2026年1月12日（一）：开营日（第1天）</w:t>
      </w:r>
      <w:r>
        <w:br/>
      </w:r>
      <w:r>
        <w:rPr>
          <w:rFonts w:asciiTheme="minorEastAsia" w:hAnsiTheme="minorEastAsia" w:cstheme="minorEastAsia"/>
          <w:i/>
          <w:iCs/>
          <w:sz w:val="24"/>
          <w:u w:val="single"/>
        </w:rPr>
        <w:t xml:space="preserve">   7. 2026年2月1日（日）：展览日（第21天）</w:t>
      </w:r>
      <w:r>
        <w:br/>
      </w:r>
      <w:r>
        <w:rPr>
          <w:rFonts w:asciiTheme="minorEastAsia" w:hAnsiTheme="minorEastAsia" w:cstheme="minorEastAsia"/>
          <w:i/>
          <w:iCs/>
          <w:sz w:val="24"/>
          <w:u w:val="single"/>
        </w:rPr>
        <w:t xml:space="preserve">   8. 2026年2月2日（一）：离营日</w:t>
      </w:r>
      <w:r>
        <w:br/>
      </w:r>
      <w:r>
        <w:rPr>
          <w:rFonts w:asciiTheme="minorEastAsia" w:hAnsiTheme="minorEastAsia" w:cstheme="minorEastAsia"/>
          <w:i/>
          <w:iCs/>
          <w:sz w:val="24"/>
          <w:u w:val="single"/>
        </w:rPr>
        <w:t xml:space="preserve">   9. 2026年2月16日：年三十除夕</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在第二大点的第二小点后增加。12月26日前出。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在第二大点的第二小点之后，添加内容：12月26日前出报名表格。</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在第二大点的第二小点之后，添加内容：12月26日前出报名表格。</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砚仁[上午10:55</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在第二大点的第二小点之后，添加内容：12月26日前出报名表格。</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智能秘书[上午10:55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在第二大点的第二小点之后，添加内容：12月26日前出报名表格。</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2026年1月2日：面试  </w:t>
      </w:r>
      <w:r>
        <w:br/>
      </w:r>
      <w:r>
        <w:rPr>
          <w:rFonts w:asciiTheme="minorEastAsia" w:hAnsiTheme="minorEastAsia" w:cstheme="minorEastAsia"/>
          <w:i/>
          <w:iCs/>
          <w:sz w:val="24"/>
          <w:u w:val="single"/>
        </w:rPr>
        <w:t xml:space="preserve">   5. 2026年1月4日（日）：名单确认  </w:t>
      </w:r>
      <w:r>
        <w:br/>
      </w:r>
      <w:r>
        <w:rPr>
          <w:rFonts w:asciiTheme="minorEastAsia" w:hAnsiTheme="minorEastAsia" w:cstheme="minorEastAsia"/>
          <w:i/>
          <w:iCs/>
          <w:sz w:val="24"/>
          <w:u w:val="single"/>
        </w:rPr>
        <w:t xml:space="preserve">   6. 2026年1月11日（日）：报到日  </w:t>
      </w:r>
      <w:r>
        <w:br/>
      </w:r>
      <w:r>
        <w:rPr>
          <w:rFonts w:asciiTheme="minorEastAsia" w:hAnsiTheme="minorEastAsia" w:cstheme="minorEastAsia"/>
          <w:i/>
          <w:iCs/>
          <w:sz w:val="24"/>
          <w:u w:val="single"/>
        </w:rPr>
        <w:t xml:space="preserve">   7. 2026年1月12日（一）：开营日（第1天）  </w:t>
      </w:r>
      <w:r>
        <w:br/>
      </w:r>
      <w:r>
        <w:rPr>
          <w:rFonts w:asciiTheme="minorEastAsia" w:hAnsiTheme="minorEastAsia" w:cstheme="minorEastAsia"/>
          <w:i/>
          <w:iCs/>
          <w:sz w:val="24"/>
          <w:u w:val="single"/>
        </w:rPr>
        <w:t xml:space="preserve">   8. 2026年2月1日（日）：展览日（第21天）  </w:t>
      </w:r>
      <w:r>
        <w:br/>
      </w:r>
      <w:r>
        <w:rPr>
          <w:rFonts w:asciiTheme="minorEastAsia" w:hAnsiTheme="minorEastAsia" w:cstheme="minorEastAsia"/>
          <w:i/>
          <w:iCs/>
          <w:sz w:val="24"/>
          <w:u w:val="single"/>
        </w:rPr>
        <w:t xml:space="preserve">   9. 2026年2月2日（一）：离营日  </w:t>
      </w:r>
      <w:r>
        <w:br/>
      </w:r>
      <w:r>
        <w:rPr>
          <w:rFonts w:asciiTheme="minorEastAsia" w:hAnsiTheme="minorEastAsia" w:cstheme="minorEastAsia"/>
          <w:i/>
          <w:iCs/>
          <w:sz w:val="24"/>
          <w:u w:val="single"/>
        </w:rPr>
        <w:t xml:space="preserve">   10.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2026年1月2日：面试  </w:t>
      </w:r>
      <w:r>
        <w:br/>
      </w:r>
      <w:r>
        <w:rPr>
          <w:rFonts w:asciiTheme="minorEastAsia" w:hAnsiTheme="minorEastAsia" w:cstheme="minorEastAsia"/>
          <w:i/>
          <w:iCs/>
          <w:sz w:val="24"/>
          <w:u w:val="single"/>
        </w:rPr>
        <w:t xml:space="preserve">   5. 2026年1月4日（日）：名单确认  </w:t>
      </w:r>
      <w:r>
        <w:br/>
      </w:r>
      <w:r>
        <w:rPr>
          <w:rFonts w:asciiTheme="minorEastAsia" w:hAnsiTheme="minorEastAsia" w:cstheme="minorEastAsia"/>
          <w:i/>
          <w:iCs/>
          <w:sz w:val="24"/>
          <w:u w:val="single"/>
        </w:rPr>
        <w:t xml:space="preserve">   6. 2026年1月11日（日）：报到日  </w:t>
      </w:r>
      <w:r>
        <w:br/>
      </w:r>
      <w:r>
        <w:rPr>
          <w:rFonts w:asciiTheme="minorEastAsia" w:hAnsiTheme="minorEastAsia" w:cstheme="minorEastAsia"/>
          <w:i/>
          <w:iCs/>
          <w:sz w:val="24"/>
          <w:u w:val="single"/>
        </w:rPr>
        <w:t xml:space="preserve">   7. 2026年1月12日（一）：开营日（第1天）  </w:t>
      </w:r>
      <w:r>
        <w:br/>
      </w:r>
      <w:r>
        <w:rPr>
          <w:rFonts w:asciiTheme="minorEastAsia" w:hAnsiTheme="minorEastAsia" w:cstheme="minorEastAsia"/>
          <w:i/>
          <w:iCs/>
          <w:sz w:val="24"/>
          <w:u w:val="single"/>
        </w:rPr>
        <w:t xml:space="preserve">   8. 2026年2月1日（日）：展览日（第21天）  </w:t>
      </w:r>
      <w:r>
        <w:br/>
      </w:r>
      <w:r>
        <w:rPr>
          <w:rFonts w:asciiTheme="minorEastAsia" w:hAnsiTheme="minorEastAsia" w:cstheme="minorEastAsia"/>
          <w:i/>
          <w:iCs/>
          <w:sz w:val="24"/>
          <w:u w:val="single"/>
        </w:rPr>
        <w:t xml:space="preserve">   9. 2026年2月2日（一）：离营日  </w:t>
      </w:r>
      <w:r>
        <w:br/>
      </w:r>
      <w:r>
        <w:rPr>
          <w:rFonts w:asciiTheme="minorEastAsia" w:hAnsiTheme="minorEastAsia" w:cstheme="minorEastAsia"/>
          <w:i/>
          <w:iCs/>
          <w:sz w:val="24"/>
          <w:u w:val="single"/>
        </w:rPr>
        <w:t xml:space="preserve">   10.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整体来讲还是可以的，刚刚还提到了其他的一些细化的重要时间点，那就逐一逐一的把它。加上去吧，然后我们就确认，就确认确认确认，然后就可以往下走了。嗯。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整体来说，现有的时间安排可以接受，建议将之前提到的细化重要时间点逐一添加确认，以便继续推进。（建议；不跑题：好；不攻击：好；面向主持：好）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我的动力是修改。增加第三项。1月1号完成课表，课程表的制作完成。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在第三项之前，添加内容：1月1号完成课表，课程表的制作完成。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在第三项之前，添加内容：1月1号完成课表，课程表的制作完成。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砚仁[上午10:57</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在第三项之前，添加内容：1月1号完成课表，课程表的制作完成。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智能秘书[上午10:57</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在第三项之前，添加内容：1月1号完成课表，课程表的制作完成。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2026年1月1日：完成课表，课程表的制作完成。  </w:t>
      </w:r>
      <w:r>
        <w:br/>
      </w:r>
      <w:r>
        <w:rPr>
          <w:rFonts w:asciiTheme="minorEastAsia" w:hAnsiTheme="minorEastAsia" w:cstheme="minorEastAsia"/>
          <w:i/>
          <w:iCs/>
          <w:sz w:val="24"/>
          <w:u w:val="single"/>
        </w:rPr>
        <w:t xml:space="preserve">   5. 2026年1月2日：面试  </w:t>
      </w:r>
      <w:r>
        <w:br/>
      </w:r>
      <w:r>
        <w:rPr>
          <w:rFonts w:asciiTheme="minorEastAsia" w:hAnsiTheme="minorEastAsia" w:cstheme="minorEastAsia"/>
          <w:i/>
          <w:iCs/>
          <w:sz w:val="24"/>
          <w:u w:val="single"/>
        </w:rPr>
        <w:t xml:space="preserve">   6. 2026年1月4日（日）：名单确认  </w:t>
      </w:r>
      <w:r>
        <w:br/>
      </w:r>
      <w:r>
        <w:rPr>
          <w:rFonts w:asciiTheme="minorEastAsia" w:hAnsiTheme="minorEastAsia" w:cstheme="minorEastAsia"/>
          <w:i/>
          <w:iCs/>
          <w:sz w:val="24"/>
          <w:u w:val="single"/>
        </w:rPr>
        <w:t xml:space="preserve">   7. 2026年1月11日（日）：报到日  </w:t>
      </w:r>
      <w:r>
        <w:br/>
      </w:r>
      <w:r>
        <w:rPr>
          <w:rFonts w:asciiTheme="minorEastAsia" w:hAnsiTheme="minorEastAsia" w:cstheme="minorEastAsia"/>
          <w:i/>
          <w:iCs/>
          <w:sz w:val="24"/>
          <w:u w:val="single"/>
        </w:rPr>
        <w:t xml:space="preserve">   8. 2026年1月12日（一）：开营日（第1天）  </w:t>
      </w:r>
      <w:r>
        <w:br/>
      </w:r>
      <w:r>
        <w:rPr>
          <w:rFonts w:asciiTheme="minorEastAsia" w:hAnsiTheme="minorEastAsia" w:cstheme="minorEastAsia"/>
          <w:i/>
          <w:iCs/>
          <w:sz w:val="24"/>
          <w:u w:val="single"/>
        </w:rPr>
        <w:t xml:space="preserve">   9. 2026年2月1日（日）：展览日（第21天）  </w:t>
      </w:r>
      <w:r>
        <w:br/>
      </w:r>
      <w:r>
        <w:rPr>
          <w:rFonts w:asciiTheme="minorEastAsia" w:hAnsiTheme="minorEastAsia" w:cstheme="minorEastAsia"/>
          <w:i/>
          <w:iCs/>
          <w:sz w:val="24"/>
          <w:u w:val="single"/>
        </w:rPr>
        <w:t xml:space="preserve">   10. 2026年2月2日（一）：离营日  </w:t>
      </w:r>
      <w:r>
        <w:br/>
      </w:r>
      <w:r>
        <w:rPr>
          <w:rFonts w:asciiTheme="minorEastAsia" w:hAnsiTheme="minorEastAsia" w:cstheme="minorEastAsia"/>
          <w:i/>
          <w:iCs/>
          <w:sz w:val="24"/>
          <w:u w:val="single"/>
        </w:rPr>
        <w:t xml:space="preserve">   11.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2026年1月1日：完成课表，课程表的制作完成。  </w:t>
      </w:r>
      <w:r>
        <w:br/>
      </w:r>
      <w:r>
        <w:rPr>
          <w:rFonts w:asciiTheme="minorEastAsia" w:hAnsiTheme="minorEastAsia" w:cstheme="minorEastAsia"/>
          <w:i/>
          <w:iCs/>
          <w:sz w:val="24"/>
          <w:u w:val="single"/>
        </w:rPr>
        <w:t xml:space="preserve">   5. 2026年1月2日：面试  </w:t>
      </w:r>
      <w:r>
        <w:br/>
      </w:r>
      <w:r>
        <w:rPr>
          <w:rFonts w:asciiTheme="minorEastAsia" w:hAnsiTheme="minorEastAsia" w:cstheme="minorEastAsia"/>
          <w:i/>
          <w:iCs/>
          <w:sz w:val="24"/>
          <w:u w:val="single"/>
        </w:rPr>
        <w:t xml:space="preserve">   6. 2026年1月4日（日）：名单确认  </w:t>
      </w:r>
      <w:r>
        <w:br/>
      </w:r>
      <w:r>
        <w:rPr>
          <w:rFonts w:asciiTheme="minorEastAsia" w:hAnsiTheme="minorEastAsia" w:cstheme="minorEastAsia"/>
          <w:i/>
          <w:iCs/>
          <w:sz w:val="24"/>
          <w:u w:val="single"/>
        </w:rPr>
        <w:t xml:space="preserve">   7. 2026年1月11日（日）：报到日  </w:t>
      </w:r>
      <w:r>
        <w:br/>
      </w:r>
      <w:r>
        <w:rPr>
          <w:rFonts w:asciiTheme="minorEastAsia" w:hAnsiTheme="minorEastAsia" w:cstheme="minorEastAsia"/>
          <w:i/>
          <w:iCs/>
          <w:sz w:val="24"/>
          <w:u w:val="single"/>
        </w:rPr>
        <w:t xml:space="preserve">   8. 2026年1月12日（一）：开营日（第1天）  </w:t>
      </w:r>
      <w:r>
        <w:br/>
      </w:r>
      <w:r>
        <w:rPr>
          <w:rFonts w:asciiTheme="minorEastAsia" w:hAnsiTheme="minorEastAsia" w:cstheme="minorEastAsia"/>
          <w:i/>
          <w:iCs/>
          <w:sz w:val="24"/>
          <w:u w:val="single"/>
        </w:rPr>
        <w:t xml:space="preserve">   9. 2026年2月1日（日）：展览日（第21天）  </w:t>
      </w:r>
      <w:r>
        <w:br/>
      </w:r>
      <w:r>
        <w:rPr>
          <w:rFonts w:asciiTheme="minorEastAsia" w:hAnsiTheme="minorEastAsia" w:cstheme="minorEastAsia"/>
          <w:i/>
          <w:iCs/>
          <w:sz w:val="24"/>
          <w:u w:val="single"/>
        </w:rPr>
        <w:t xml:space="preserve">   10. 2026年2月2日（一）：离营日  </w:t>
      </w:r>
      <w:r>
        <w:br/>
      </w:r>
      <w:r>
        <w:rPr>
          <w:rFonts w:asciiTheme="minorEastAsia" w:hAnsiTheme="minorEastAsia" w:cstheme="minorEastAsia"/>
          <w:i/>
          <w:iCs/>
          <w:sz w:val="24"/>
          <w:u w:val="single"/>
        </w:rPr>
        <w:t xml:space="preserve">   11.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基本上我已经把我的发言，把我的动议权给拿掉了，所以我只能做发言而已。你们两个人票选我都配。知道两票了，对这个忘了给你们说一下，这个算是一个额外信息，然后就加吧。如果加的话，你们另外一个人就觉得没什么太大问题就可以复议，然后变默认一致通过，然后补上来之后，也许我们就可以看到更完整的这个信息。也许现在可以理解成，就是想加什么就开始一直往上填，然后反正可以回到主动1，我们可以再做一个通盘的考虑，又可以再增3嘛，所以你们可以感受一下这个。过程就我附议并默认一致通过，如果没有问题，4秒钟之后它就会写进去了，对，那这样也就可以加快，然后回到主动议之后，可以在整个看。下没有问题，或者是在这里在做实质上的辩论也可以的。好，那你们继续哈，我就尽可能慢慢的就从实质内容就退出来，提供你们框架式的这个前进就可以了。那你们来听一下时间。表的那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我已经放弃了我的动议权，所以现在只能作为发言人发表意见。（信息；不跑题：好；不攻击：好；面向主持：好）</w:t>
      </w:r>
      <w:r>
        <w:br/>
      </w:r>
      <w:r>
        <w:rPr>
          <w:rFonts w:asciiTheme="minorEastAsia" w:hAnsiTheme="minorEastAsia" w:cstheme="minorEastAsia"/>
          <w:i/>
          <w:iCs/>
          <w:sz w:val="24"/>
          <w:u w:val="single"/>
        </w:rPr>
        <w:t xml:space="preserve">2. 如果你们有两个人同意，就可以复议并默认一致通过。（建议；不跑题：好；不攻击：好；面向主持：好）</w:t>
      </w:r>
      <w:r>
        <w:br/>
      </w:r>
      <w:r>
        <w:rPr>
          <w:rFonts w:asciiTheme="minorEastAsia" w:hAnsiTheme="minorEastAsia" w:cstheme="minorEastAsia"/>
          <w:i/>
          <w:iCs/>
          <w:sz w:val="24"/>
          <w:u w:val="single"/>
        </w:rPr>
        <w:t xml:space="preserve">3. 可以回到主动议，进行全面考虑和进一步增加内容。（建议；不跑题：好；不攻击：好；面向主持：好）</w:t>
      </w:r>
      <w:r>
        <w:br/>
      </w:r>
      <w:r>
        <w:rPr>
          <w:rFonts w:asciiTheme="minorEastAsia" w:hAnsiTheme="minorEastAsia" w:cstheme="minorEastAsia"/>
          <w:i/>
          <w:iCs/>
          <w:sz w:val="24"/>
          <w:u w:val="single"/>
        </w:rPr>
        <w:t xml:space="preserve">4. 我将逐渐退出实质内容的讨论，只提供框架性的支持。（观点；不跑题：好；不攻击：好；面向主持：好）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砚仁[上午10:59</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增加一项。三项。12月22号完成对合作社的协商。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在现有行事历中，增加一项内容：12月22日完成对合作社的协商，位置在第三项之前。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2026年1月1日：完成课表，课程表的制作完成。  </w:t>
      </w:r>
      <w:r>
        <w:br/>
      </w:r>
      <w:r>
        <w:rPr>
          <w:rFonts w:asciiTheme="minorEastAsia" w:hAnsiTheme="minorEastAsia" w:cstheme="minorEastAsia"/>
          <w:i/>
          <w:iCs/>
          <w:sz w:val="24"/>
          <w:u w:val="single"/>
        </w:rPr>
        <w:t xml:space="preserve">   5. 2026年1月2日：面试  </w:t>
      </w:r>
      <w:r>
        <w:br/>
      </w:r>
      <w:r>
        <w:rPr>
          <w:rFonts w:asciiTheme="minorEastAsia" w:hAnsiTheme="minorEastAsia" w:cstheme="minorEastAsia"/>
          <w:i/>
          <w:iCs/>
          <w:sz w:val="24"/>
          <w:u w:val="single"/>
        </w:rPr>
        <w:t xml:space="preserve">   6. 2026年1月4日（日）：名单确认  </w:t>
      </w:r>
      <w:r>
        <w:br/>
      </w:r>
      <w:r>
        <w:rPr>
          <w:rFonts w:asciiTheme="minorEastAsia" w:hAnsiTheme="minorEastAsia" w:cstheme="minorEastAsia"/>
          <w:i/>
          <w:iCs/>
          <w:sz w:val="24"/>
          <w:u w:val="single"/>
        </w:rPr>
        <w:t xml:space="preserve">   7. 2026年1月11日（日）：报到日  </w:t>
      </w:r>
      <w:r>
        <w:br/>
      </w:r>
      <w:r>
        <w:rPr>
          <w:rFonts w:asciiTheme="minorEastAsia" w:hAnsiTheme="minorEastAsia" w:cstheme="minorEastAsia"/>
          <w:i/>
          <w:iCs/>
          <w:sz w:val="24"/>
          <w:u w:val="single"/>
        </w:rPr>
        <w:t xml:space="preserve">   8. 2026年1月12日（一）：开营日（第1天）  </w:t>
      </w:r>
      <w:r>
        <w:br/>
      </w:r>
      <w:r>
        <w:rPr>
          <w:rFonts w:asciiTheme="minorEastAsia" w:hAnsiTheme="minorEastAsia" w:cstheme="minorEastAsia"/>
          <w:i/>
          <w:iCs/>
          <w:sz w:val="24"/>
          <w:u w:val="single"/>
        </w:rPr>
        <w:t xml:space="preserve">   9. 2026年2月1日（日）：展览日（第21天）  </w:t>
      </w:r>
      <w:r>
        <w:br/>
      </w:r>
      <w:r>
        <w:rPr>
          <w:rFonts w:asciiTheme="minorEastAsia" w:hAnsiTheme="minorEastAsia" w:cstheme="minorEastAsia"/>
          <w:i/>
          <w:iCs/>
          <w:sz w:val="24"/>
          <w:u w:val="single"/>
        </w:rPr>
        <w:t xml:space="preserve">   10. 2026年2月2日（一）：离营日  </w:t>
      </w:r>
      <w:r>
        <w:br/>
      </w:r>
      <w:r>
        <w:rPr>
          <w:rFonts w:asciiTheme="minorEastAsia" w:hAnsiTheme="minorEastAsia" w:cstheme="minorEastAsia"/>
          <w:i/>
          <w:iCs/>
          <w:sz w:val="24"/>
          <w:u w:val="single"/>
        </w:rPr>
        <w:t xml:space="preserve">   11.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增加一项，12月26日前完成与合作社的协商。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在现有行事历中，增加一项内容：12月26日前完成与合作社的协商，位置在“12月26日前出报名表格”之后。</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在现有行事历中，增加一项内容：12月26日前完成与合作社的协商，位置在“12月26日前出报名表格”之后。</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2026年1月12日（一）：开营日（第1天）  </w:t>
      </w:r>
      <w:r>
        <w:br/>
      </w:r>
      <w:r>
        <w:rPr>
          <w:rFonts w:asciiTheme="minorEastAsia" w:hAnsiTheme="minorEastAsia" w:cstheme="minorEastAsia"/>
          <w:i/>
          <w:iCs/>
          <w:sz w:val="24"/>
          <w:u w:val="single"/>
        </w:rPr>
        <w:t xml:space="preserve">   10. 2026年2月1日（日）：展览日（第21天）  </w:t>
      </w:r>
      <w:r>
        <w:br/>
      </w:r>
      <w:r>
        <w:rPr>
          <w:rFonts w:asciiTheme="minorEastAsia" w:hAnsiTheme="minorEastAsia" w:cstheme="minorEastAsia"/>
          <w:i/>
          <w:iCs/>
          <w:sz w:val="24"/>
          <w:u w:val="single"/>
        </w:rPr>
        <w:t xml:space="preserve">   11. 2026年2月2日（一）：离营日  </w:t>
      </w:r>
      <w:r>
        <w:br/>
      </w:r>
      <w:r>
        <w:rPr>
          <w:rFonts w:asciiTheme="minorEastAsia" w:hAnsiTheme="minorEastAsia" w:cstheme="minorEastAsia"/>
          <w:i/>
          <w:iCs/>
          <w:sz w:val="24"/>
          <w:u w:val="single"/>
        </w:rPr>
        <w:t xml:space="preserve">   12.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2026年1月12日（一）：开营日（第1天）  </w:t>
      </w:r>
      <w:r>
        <w:br/>
      </w:r>
      <w:r>
        <w:rPr>
          <w:rFonts w:asciiTheme="minorEastAsia" w:hAnsiTheme="minorEastAsia" w:cstheme="minorEastAsia"/>
          <w:i/>
          <w:iCs/>
          <w:sz w:val="24"/>
          <w:u w:val="single"/>
        </w:rPr>
        <w:t xml:space="preserve">   10. 2026年2月1日（日）：展览日（第21天）  </w:t>
      </w:r>
      <w:r>
        <w:br/>
      </w:r>
      <w:r>
        <w:rPr>
          <w:rFonts w:asciiTheme="minorEastAsia" w:hAnsiTheme="minorEastAsia" w:cstheme="minorEastAsia"/>
          <w:i/>
          <w:iCs/>
          <w:sz w:val="24"/>
          <w:u w:val="single"/>
        </w:rPr>
        <w:t xml:space="preserve">   11. 2026年2月2日（一）：离营日  </w:t>
      </w:r>
      <w:r>
        <w:br/>
      </w:r>
      <w:r>
        <w:rPr>
          <w:rFonts w:asciiTheme="minorEastAsia" w:hAnsiTheme="minorEastAsia" w:cstheme="minorEastAsia"/>
          <w:i/>
          <w:iCs/>
          <w:sz w:val="24"/>
          <w:u w:val="single"/>
        </w:rPr>
        <w:t xml:space="preserve">   12.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增加一项，12月28日前完成NT系统和实景游戏的设计。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在现有行事历的内容之后，增加一项：12月28日前完成NT系统和实景游戏的设计。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2026年1月12日（一）：开营日（第1天）  </w:t>
      </w:r>
      <w:r>
        <w:br/>
      </w:r>
      <w:r>
        <w:rPr>
          <w:rFonts w:asciiTheme="minorEastAsia" w:hAnsiTheme="minorEastAsia" w:cstheme="minorEastAsia"/>
          <w:i/>
          <w:iCs/>
          <w:sz w:val="24"/>
          <w:u w:val="single"/>
        </w:rPr>
        <w:t xml:space="preserve">   10. 2026年2月1日（日）：展览日（第21天）  </w:t>
      </w:r>
      <w:r>
        <w:br/>
      </w:r>
      <w:r>
        <w:rPr>
          <w:rFonts w:asciiTheme="minorEastAsia" w:hAnsiTheme="minorEastAsia" w:cstheme="minorEastAsia"/>
          <w:i/>
          <w:iCs/>
          <w:sz w:val="24"/>
          <w:u w:val="single"/>
        </w:rPr>
        <w:t xml:space="preserve">   11. 2026年2月2日（一）：离营日  </w:t>
      </w:r>
      <w:r>
        <w:br/>
      </w:r>
      <w:r>
        <w:rPr>
          <w:rFonts w:asciiTheme="minorEastAsia" w:hAnsiTheme="minorEastAsia" w:cstheme="minorEastAsia"/>
          <w:i/>
          <w:iCs/>
          <w:sz w:val="24"/>
          <w:u w:val="single"/>
        </w:rPr>
        <w:t xml:space="preserve">   12.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砚仁[上午11:01</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本结束辩论没有得到附议。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2026年1月12日（一）：开营日（第1天）  </w:t>
      </w:r>
      <w:r>
        <w:br/>
      </w:r>
      <w:r>
        <w:rPr>
          <w:rFonts w:asciiTheme="minorEastAsia" w:hAnsiTheme="minorEastAsia" w:cstheme="minorEastAsia"/>
          <w:i/>
          <w:iCs/>
          <w:sz w:val="24"/>
          <w:u w:val="single"/>
        </w:rPr>
        <w:t xml:space="preserve">   10. 2026年2月1日（日）：展览日（第21天）  </w:t>
      </w:r>
      <w:r>
        <w:br/>
      </w:r>
      <w:r>
        <w:rPr>
          <w:rFonts w:asciiTheme="minorEastAsia" w:hAnsiTheme="minorEastAsia" w:cstheme="minorEastAsia"/>
          <w:i/>
          <w:iCs/>
          <w:sz w:val="24"/>
          <w:u w:val="single"/>
        </w:rPr>
        <w:t xml:space="preserve">   11. 2026年2月2日（一）：离营日  </w:t>
      </w:r>
      <w:r>
        <w:br/>
      </w:r>
      <w:r>
        <w:rPr>
          <w:rFonts w:asciiTheme="minorEastAsia" w:hAnsiTheme="minorEastAsia" w:cstheme="minorEastAsia"/>
          <w:i/>
          <w:iCs/>
          <w:sz w:val="24"/>
          <w:u w:val="single"/>
        </w:rPr>
        <w:t xml:space="preserve">   12.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啊，我们的日程就按这个来了吗？嗯，不需要增加了吗？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我们的日程是否按当前安排进行？是否需要增加内容？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是没有动议权的，我就复议不了。但我觉得这些事情是可以考量的，NT系统的这一个。我们是不是要加在这里是一个。是一个是一个。是一个取向，就是我想一下这个描述应该是怎么样啊这个是这个描述应该是说。NT介绍的课件什么时候要有？然后要说给大家听啊，我觉得可能我觉得会朝这种方向会比较好，就是要逆回来，用立牌的就是。是说我们是课表是哪一天得要去讲NT对吧，然后或者是NT最早什么时候要发，然后就要有一个NT的。多米，所以是从这样的东西去逆推，然后不要用不要用前方去倒推，就是先定一个我们要交付的那个时间，其实是比较好的。写的哈，刚刚那个东西我是觉得是值得加，但是是需要考虑的。考虑的方面就是以终为始，就是最终我们要交付的那一刻到底在什么时候啊。然后，然后，然后去定这个里程碑。然后定这个里程碑之后，剩下就是那个他们到底要什么时候拿出初稿等等，这个就各组去安排了。所以，还是要站在营队的整体来看，可能会好一些。那呃，NT的介绍，我大概率会觉得应该会出现在。会出现在。会出现在出现在引起才会去说，所以可以考虑的其实应该是。嗯，比如说在。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我没有动议权，所以无法复议，但我认为这些事情是可以考量的。（观点；不跑题：中；不攻击：好；面向主持：好）</w:t>
      </w:r>
      <w:r>
        <w:br/>
      </w:r>
      <w:r>
        <w:rPr>
          <w:rFonts w:asciiTheme="minorEastAsia" w:hAnsiTheme="minorEastAsia" w:cstheme="minorEastAsia"/>
          <w:i/>
          <w:iCs/>
          <w:sz w:val="24"/>
          <w:u w:val="single"/>
        </w:rPr>
        <w:t xml:space="preserve">2. 对于NT系统的介绍，应该先确定最终交付的时间，再逆推其他时间安排。（建议；不跑题：好；不攻击：好；面向主持：好）</w:t>
      </w:r>
      <w:r>
        <w:br/>
      </w:r>
      <w:r>
        <w:rPr>
          <w:rFonts w:asciiTheme="minorEastAsia" w:hAnsiTheme="minorEastAsia" w:cstheme="minorEastAsia"/>
          <w:i/>
          <w:iCs/>
          <w:sz w:val="24"/>
          <w:u w:val="single"/>
        </w:rPr>
        <w:t xml:space="preserve">3. NT的介绍课件和课程安排需要在面试环节后，比如5号或6号进行。（建议；不跑题：好；不攻击：好；面向主持：好）</w:t>
      </w:r>
      <w:r>
        <w:br/>
      </w:r>
      <w:r>
        <w:rPr>
          <w:rFonts w:asciiTheme="minorEastAsia" w:hAnsiTheme="minorEastAsia" w:cstheme="minorEastAsia"/>
          <w:i/>
          <w:iCs/>
          <w:sz w:val="24"/>
          <w:u w:val="single"/>
        </w:rPr>
        <w:t xml:space="preserve">4. 各组需要根据整体营队的安排，自己决定初稿的准备时间。（建议；不跑题：好；不攻击：好；面向主持：好）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请问xiaobai是否追问？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2026年1月12日（一）：开营日（第1天）  </w:t>
      </w:r>
      <w:r>
        <w:br/>
      </w:r>
      <w:r>
        <w:rPr>
          <w:rFonts w:asciiTheme="minorEastAsia" w:hAnsiTheme="minorEastAsia" w:cstheme="minorEastAsia"/>
          <w:i/>
          <w:iCs/>
          <w:sz w:val="24"/>
          <w:u w:val="single"/>
        </w:rPr>
        <w:t xml:space="preserve">   10. 2026年2月1日（日）：展览日（第21天）  </w:t>
      </w:r>
      <w:r>
        <w:br/>
      </w:r>
      <w:r>
        <w:rPr>
          <w:rFonts w:asciiTheme="minorEastAsia" w:hAnsiTheme="minorEastAsia" w:cstheme="minorEastAsia"/>
          <w:i/>
          <w:iCs/>
          <w:sz w:val="24"/>
          <w:u w:val="single"/>
        </w:rPr>
        <w:t xml:space="preserve">   11. 2026年2月2日（一）：离营日  </w:t>
      </w:r>
      <w:r>
        <w:br/>
      </w:r>
      <w:r>
        <w:rPr>
          <w:rFonts w:asciiTheme="minorEastAsia" w:hAnsiTheme="minorEastAsia" w:cstheme="minorEastAsia"/>
          <w:i/>
          <w:iCs/>
          <w:sz w:val="24"/>
          <w:u w:val="single"/>
        </w:rPr>
        <w:t xml:space="preserve">   12.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对，所以保险杠加那个协商就挺好的哈，然后那个课件，比如说各项课件的验证，可以像这个是大的方向，比如说我们就可以定。现在是要。呃，十一四号，我们，Maybe, 可以定一月。5号课件要课件要第一次提交，或者是整个统筹组这边需要看到第一份你要上的课。见。或者是你要提供给，你要在营队里面要接露，就是场景直接就很清楚，并不是提供给工作人员自己看，而是我们就可以定这个里程碑，1月5号我假定的哈。啊，1月5号要看到NT，看到什么课件，看到什么课件，看到什么课件的展示情况。对，然后这样子，然后倒推，那所以1月1月5号就成为各个整个一队，大家都要去准备好课件的一天，然后。55号、6号两天下验课件，然后就把这个时间发给大家，然后大家就开始准备各种课件或者是文字，然后就各个小组自己选。安排的小白的那个，我会觉得扩充一下，可能这样子会变成整个营队大家可以共同去努力的时间节点，然后。哦课件以外，这个是软性的部分，那硬性的部分其实我们可以，比如说就可以安排这个一位。一样是1月4号，一个是名单确认，那1月4号可以是做场地的一次检查，或者是基础检查，然后再。样子就还可以，有机会可以去做复工，做安排。然后这个1月7号可能是二次检查。然后这个9号可能是彩排或者是怎么样，就是定这个大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我建议我们可以把1月5号定为课件提交的里程碑日期，这样大家可以提前准备并提交课件。（建议；不跑题：好；不攻击：好；面向主持：好）</w:t>
      </w:r>
      <w:r>
        <w:br/>
      </w:r>
      <w:r>
        <w:rPr>
          <w:rFonts w:asciiTheme="minorEastAsia" w:hAnsiTheme="minorEastAsia" w:cstheme="minorEastAsia"/>
          <w:i/>
          <w:iCs/>
          <w:sz w:val="24"/>
          <w:u w:val="single"/>
        </w:rPr>
        <w:t xml:space="preserve">2. 我认为1月4号可以安排一次场地检查，确保一切准备就绪。（建议；不跑题：好；不攻击：好；面向主持：好）</w:t>
      </w:r>
      <w:r>
        <w:br/>
      </w:r>
      <w:r>
        <w:rPr>
          <w:rFonts w:asciiTheme="minorEastAsia" w:hAnsiTheme="minorEastAsia" w:cstheme="minorEastAsia"/>
          <w:i/>
          <w:iCs/>
          <w:sz w:val="24"/>
          <w:u w:val="single"/>
        </w:rPr>
        <w:t xml:space="preserve">3. 1月7号可以进行第二次检查，确保所有问题都已解决。（建议；不跑题：好；不攻击：好；面向主持：好）</w:t>
      </w:r>
      <w:r>
        <w:br/>
      </w:r>
      <w:r>
        <w:rPr>
          <w:rFonts w:asciiTheme="minorEastAsia" w:hAnsiTheme="minorEastAsia" w:cstheme="minorEastAsia"/>
          <w:i/>
          <w:iCs/>
          <w:sz w:val="24"/>
          <w:u w:val="single"/>
        </w:rPr>
        <w:t xml:space="preserve">4. 1月9号可以安排彩排，确保所有流程顺利进行。（建议；不跑题：好；不攻击：好；面向主持：好）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在第八项增加一项，11月5号，课件。提交日，1月6号作为课件的彩排日。然后是。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在第八项之后，添加11月5日为课件提交日，1月6日为课件彩排日。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在第八项之后，添加11月5日为课件提交日，1月6日为课件彩排日。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11月5日：课件提交日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2026年1月12日（一）：开营日（第1天）  </w:t>
      </w:r>
      <w:r>
        <w:br/>
      </w:r>
      <w:r>
        <w:rPr>
          <w:rFonts w:asciiTheme="minorEastAsia" w:hAnsiTheme="minorEastAsia" w:cstheme="minorEastAsia"/>
          <w:i/>
          <w:iCs/>
          <w:sz w:val="24"/>
          <w:u w:val="single"/>
        </w:rPr>
        <w:t xml:space="preserve">   12. 2026年2月1日（日）：展览日（第21天）  </w:t>
      </w:r>
      <w:r>
        <w:br/>
      </w:r>
      <w:r>
        <w:rPr>
          <w:rFonts w:asciiTheme="minorEastAsia" w:hAnsiTheme="minorEastAsia" w:cstheme="minorEastAsia"/>
          <w:i/>
          <w:iCs/>
          <w:sz w:val="24"/>
          <w:u w:val="single"/>
        </w:rPr>
        <w:t xml:space="preserve">   13. 2026年2月2日（一）：离营日  </w:t>
      </w:r>
      <w:r>
        <w:br/>
      </w:r>
      <w:r>
        <w:rPr>
          <w:rFonts w:asciiTheme="minorEastAsia" w:hAnsiTheme="minorEastAsia" w:cstheme="minorEastAsia"/>
          <w:i/>
          <w:iCs/>
          <w:sz w:val="24"/>
          <w:u w:val="single"/>
        </w:rPr>
        <w:t xml:space="preserve">   14.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11月5日：课件提交日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2026年1月12日（一）：开营日（第1天）  </w:t>
      </w:r>
      <w:r>
        <w:br/>
      </w:r>
      <w:r>
        <w:rPr>
          <w:rFonts w:asciiTheme="minorEastAsia" w:hAnsiTheme="minorEastAsia" w:cstheme="minorEastAsia"/>
          <w:i/>
          <w:iCs/>
          <w:sz w:val="24"/>
          <w:u w:val="single"/>
        </w:rPr>
        <w:t xml:space="preserve">   12. 2026年2月1日（日）：展览日（第21天）  </w:t>
      </w:r>
      <w:r>
        <w:br/>
      </w:r>
      <w:r>
        <w:rPr>
          <w:rFonts w:asciiTheme="minorEastAsia" w:hAnsiTheme="minorEastAsia" w:cstheme="minorEastAsia"/>
          <w:i/>
          <w:iCs/>
          <w:sz w:val="24"/>
          <w:u w:val="single"/>
        </w:rPr>
        <w:t xml:space="preserve">   13. 2026年2月2日（一）：离营日  </w:t>
      </w:r>
      <w:r>
        <w:br/>
      </w:r>
      <w:r>
        <w:rPr>
          <w:rFonts w:asciiTheme="minorEastAsia" w:hAnsiTheme="minorEastAsia" w:cstheme="minorEastAsia"/>
          <w:i/>
          <w:iCs/>
          <w:sz w:val="24"/>
          <w:u w:val="single"/>
        </w:rPr>
        <w:t xml:space="preserve">   14.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嗯，然后刚刚还有一个看起来是有个大事件，是那个场地和空间是吧？场地和空间所改造的那个小白，你看你要不要抓个？时间那个，我觉得可能就需要有一次盘点，然后二次验收。对，然后然后体改建议。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场地和空间的改造需要进行一次盘点和二次验收。（建议；不跑题：好；不攻击：好；面向主持：好）</w:t>
      </w:r>
      <w:r>
        <w:br/>
      </w:r>
      <w:r>
        <w:rPr>
          <w:rFonts w:asciiTheme="minorEastAsia" w:hAnsiTheme="minorEastAsia" w:cstheme="minorEastAsia"/>
          <w:i/>
          <w:iCs/>
          <w:sz w:val="24"/>
          <w:u w:val="single"/>
        </w:rPr>
        <w:t xml:space="preserve">2. 建议体改和安排时间进行讨论。（建议；不跑题：中；不攻击：好；面向主持：好）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修改第九项，把1月15号修改成1月5号。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将第二点第九项的日期从11月5日替换为1月5日。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将第二点第九项的日期从11月5日替换为1月5日。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2026年1月12日（一）：开营日（第1天）  </w:t>
      </w:r>
      <w:r>
        <w:br/>
      </w:r>
      <w:r>
        <w:rPr>
          <w:rFonts w:asciiTheme="minorEastAsia" w:hAnsiTheme="minorEastAsia" w:cstheme="minorEastAsia"/>
          <w:i/>
          <w:iCs/>
          <w:sz w:val="24"/>
          <w:u w:val="single"/>
        </w:rPr>
        <w:t xml:space="preserve">   12. 2026年2月1日（日）：展览日（第21天）  </w:t>
      </w:r>
      <w:r>
        <w:br/>
      </w:r>
      <w:r>
        <w:rPr>
          <w:rFonts w:asciiTheme="minorEastAsia" w:hAnsiTheme="minorEastAsia" w:cstheme="minorEastAsia"/>
          <w:i/>
          <w:iCs/>
          <w:sz w:val="24"/>
          <w:u w:val="single"/>
        </w:rPr>
        <w:t xml:space="preserve">   13. 2026年2月2日（一）：离营日  </w:t>
      </w:r>
      <w:r>
        <w:br/>
      </w:r>
      <w:r>
        <w:rPr>
          <w:rFonts w:asciiTheme="minorEastAsia" w:hAnsiTheme="minorEastAsia" w:cstheme="minorEastAsia"/>
          <w:i/>
          <w:iCs/>
          <w:sz w:val="24"/>
          <w:u w:val="single"/>
        </w:rPr>
        <w:t xml:space="preserve">   14.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2026年1月11日（日）：报到日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2026年1月12日（一）：开营日（第1天）  </w:t>
      </w:r>
      <w:r>
        <w:br/>
      </w:r>
      <w:r>
        <w:rPr>
          <w:rFonts w:asciiTheme="minorEastAsia" w:hAnsiTheme="minorEastAsia" w:cstheme="minorEastAsia"/>
          <w:i/>
          <w:iCs/>
          <w:sz w:val="24"/>
          <w:u w:val="single"/>
        </w:rPr>
        <w:t xml:space="preserve">   12. 2026年2月1日（日）：展览日（第21天）  </w:t>
      </w:r>
      <w:r>
        <w:br/>
      </w:r>
      <w:r>
        <w:rPr>
          <w:rFonts w:asciiTheme="minorEastAsia" w:hAnsiTheme="minorEastAsia" w:cstheme="minorEastAsia"/>
          <w:i/>
          <w:iCs/>
          <w:sz w:val="24"/>
          <w:u w:val="single"/>
        </w:rPr>
        <w:t xml:space="preserve">   13. 2026年2月2日（一）：离营日  </w:t>
      </w:r>
      <w:r>
        <w:br/>
      </w:r>
      <w:r>
        <w:rPr>
          <w:rFonts w:asciiTheme="minorEastAsia" w:hAnsiTheme="minorEastAsia" w:cstheme="minorEastAsia"/>
          <w:i/>
          <w:iCs/>
          <w:sz w:val="24"/>
          <w:u w:val="single"/>
        </w:rPr>
        <w:t xml:space="preserve">   14.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今天跟合作社谈完之后，我们才可以上去提案，需要3天。三天。投票，然后我们最早是需要在二十三十号拨款，然后他们才可以进行真实的改造嘛。嗯。那么我们第一次确认要只能放在2号，钥匙确认放要4号。然后最终确认应该是要放在7号，嗯，对。然后等一下我修改一下主动议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我们今天跟合作社谈完之后，需要3天才能提案。（信息；不跑题：好；不攻击：好；面向主持：好）</w:t>
      </w:r>
      <w:r>
        <w:br/>
      </w:r>
      <w:r>
        <w:rPr>
          <w:rFonts w:asciiTheme="minorEastAsia" w:hAnsiTheme="minorEastAsia" w:cstheme="minorEastAsia"/>
          <w:i/>
          <w:iCs/>
          <w:sz w:val="24"/>
          <w:u w:val="single"/>
        </w:rPr>
        <w:t xml:space="preserve">2. 最早需要在二十三十号拨款，然后他们才可以进行改造。（信息；不跑题：好；不攻击：好；面向主持：好）</w:t>
      </w:r>
      <w:r>
        <w:br/>
      </w:r>
      <w:r>
        <w:rPr>
          <w:rFonts w:asciiTheme="minorEastAsia" w:hAnsiTheme="minorEastAsia" w:cstheme="minorEastAsia"/>
          <w:i/>
          <w:iCs/>
          <w:sz w:val="24"/>
          <w:u w:val="single"/>
        </w:rPr>
        <w:t xml:space="preserve">3. 第一次确认只能放在2号，钥匙确认放在4号，最终确认放在7号。（信息；不跑题：好；不攻击：好；面向主持：好）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去追着拨款的事项去确定场地，因为场地可以通过生活组去拨款。也就是说到时候，这个款项可以，只要把这个场地的改造提前一点。因为还有一个调试的一个过程，所以我觉得直接放在3月30号完成改造。呃，然后是4号验收，我觉得这样比较合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你去追着拨款的事项去确定场地，因为场地可以通过生活组去拨款。（建议；不跑题：好；不攻击：好；面向主持：中）</w:t>
      </w:r>
      <w:r>
        <w:br/>
      </w:r>
      <w:r>
        <w:rPr>
          <w:rFonts w:asciiTheme="minorEastAsia" w:hAnsiTheme="minorEastAsia" w:cstheme="minorEastAsia"/>
          <w:i/>
          <w:iCs/>
          <w:sz w:val="24"/>
          <w:u w:val="single"/>
        </w:rPr>
        <w:t xml:space="preserve">2. 这个款项可以，只要把这个场地的改造提前一点。（观点；不跑题：好；不攻击：好；面向主持：好）</w:t>
      </w:r>
      <w:r>
        <w:br/>
      </w:r>
      <w:r>
        <w:rPr>
          <w:rFonts w:asciiTheme="minorEastAsia" w:hAnsiTheme="minorEastAsia" w:cstheme="minorEastAsia"/>
          <w:i/>
          <w:iCs/>
          <w:sz w:val="24"/>
          <w:u w:val="single"/>
        </w:rPr>
        <w:t xml:space="preserve">3. 因为还有一个调试的过程，所以我觉得直接放在3月30号完成改造，4号验收比较合适。（建议；不跑题：好；不攻击：好；面向主持：好）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小白刚刚那个推论其实挺好的，他是顺推过来的。我们倒过来可以思考这件事情，就是11号要报道了，所以回推。场地的一个减整，最终整修完之后的减震应该要几号？比如说十一一月，就是比如说是1月八号。好，那我们就先把1月8号给定下来。这样子就会比较清晰，那为了1月8号要能够把场地给检修完成，再往前推到底到什么时候能够去完成。因为这样排下来，球会发现时间会不会被挤压掉。然后，如果挤压掉的话，我们才会知道要不要讨论其他的配套措施和方向，是从实际我们所需。要的需求来去进行时间表的排序，然后才会知道眼前有没有需要做紧急处理。也就是把紧急处理。这些事情放到今天来，所以很有可能我们随着时间的定定定到定到我们现在来的时候，我们发现有些事情可能。那就今天不得不做了，这样子才能够把时间给追回来，因为我们现在是在更早的时间，现在我们知道有哪些事情是不得不做的时候，其实是最。好的，而且同一时间就也完成了对于未来的的最慢之间的一个安排，其实我刚才想讲的意思是这个哈，这个之前验的应该是比较有体。快的，所以这样子排时间其实是会会会会更有意思的哈，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我们可以通过倒推的方式来安排时间表，确保在1月8号完成场地的检修工作。（建议；不跑题：好；不攻击：好；面向主持：好）</w:t>
      </w:r>
      <w:r>
        <w:br/>
      </w:r>
      <w:r>
        <w:rPr>
          <w:rFonts w:asciiTheme="minorEastAsia" w:hAnsiTheme="minorEastAsia" w:cstheme="minorEastAsia"/>
          <w:i/>
          <w:iCs/>
          <w:sz w:val="24"/>
          <w:u w:val="single"/>
        </w:rPr>
        <w:t xml:space="preserve">2. 如果时间安排被挤压，我们需要讨论其他的配套措施，以确保紧急事项得到及时处理。（建议；不跑题：好；不攻击：好；面向主持：好）</w:t>
      </w:r>
      <w:r>
        <w:br/>
      </w:r>
      <w:r>
        <w:rPr>
          <w:rFonts w:asciiTheme="minorEastAsia" w:hAnsiTheme="minorEastAsia" w:cstheme="minorEastAsia"/>
          <w:i/>
          <w:iCs/>
          <w:sz w:val="24"/>
          <w:u w:val="single"/>
        </w:rPr>
        <w:t xml:space="preserve">3. 提前安排和识别紧急事项有助于我们更好地管理时间和资源。（观点；不跑题：好；不攻击：好；面向主持：好）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习惯是在每一项工作后边都会留两天，是有活活动方进行修正的时间。刚才有一个大的前提。是我们南航道的投票，他需要通过我才可以拨款的。当然，你说这种还没有通过，你就直接用这个。你的资金来来做是属于一种违规的行为了已经。我虽虽然说我们确实是要逆推，但是我们逆推的时候不能不能不能把顺推这个方面也丢掉了呀。大前提没有过的话，我们很难做这样的操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我的习惯是在每一项工作后边都会留两天，是有活活动方进行修正的时间。（观点；不跑题：好；不攻击：好；面向主持：好）</w:t>
      </w:r>
      <w:r>
        <w:br/>
      </w:r>
      <w:r>
        <w:rPr>
          <w:rFonts w:asciiTheme="minorEastAsia" w:hAnsiTheme="minorEastAsia" w:cstheme="minorEastAsia"/>
          <w:i/>
          <w:iCs/>
          <w:sz w:val="24"/>
          <w:u w:val="single"/>
        </w:rPr>
        <w:t xml:space="preserve">2. 我们南航道的投票需要通过我才可以拨款。在大前提没有过的情况下，直接使用资金是违规的行为。（信息；不跑题：好；不攻击：好；面向主持：好）</w:t>
      </w:r>
      <w:r>
        <w:br/>
      </w:r>
      <w:r>
        <w:rPr>
          <w:rFonts w:asciiTheme="minorEastAsia" w:hAnsiTheme="minorEastAsia" w:cstheme="minorEastAsia"/>
          <w:i/>
          <w:iCs/>
          <w:sz w:val="24"/>
          <w:u w:val="single"/>
        </w:rPr>
        <w:t xml:space="preserve">3. 我们逆推的时候不能把顺推的方面丢掉，大前提没有过的话，我们很难做这样的操作。（观点；不跑题：好；不攻击：好；面向主持：好）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本身是有一部分资金去做社区改造的，也就是说，区维修的。我就说，用这部分资金去做是没问题的。那可以先请师傅去看场地嘛，材料费可以先不垫付吗？违不违规这个事情，呃，没有说这个。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有一部分资金用于社区改造和区维修，这部分资金的使用没有问题。（信息；不跑题：好；不攻击：好；面向主持：好）</w:t>
      </w:r>
      <w:r>
        <w:br/>
      </w:r>
      <w:r>
        <w:rPr>
          <w:rFonts w:asciiTheme="minorEastAsia" w:hAnsiTheme="minorEastAsia" w:cstheme="minorEastAsia"/>
          <w:i/>
          <w:iCs/>
          <w:sz w:val="24"/>
          <w:u w:val="single"/>
        </w:rPr>
        <w:t xml:space="preserve">2. 建议先请师傅看场地，材料费可以先不垫付，是否违规没有说明。（建议；不跑题：中；不攻击：好；面向主持：好）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的意思是你要考虑了逆推的日程，就比如说我们最终，如果你说最终的确认是放在4号。对不对，然后我们就要考虑，我们如果我们顺推的话，跟跟这个日期有没有冲突，我们还得考虑一下这个东西。这我刚刚说的那个应该算是极小，极极小可能发生的情况，但我们不得不不把它考虑进去，因为这是一个组织方。发起的活动。这个大的前提，我们不能丢。得两顺推和逆推，我们都得考虑到才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我们需要逆推日程，确保最终确认日期不冲突。（建议；不跑题：好；不攻击：好；面向主持：好）</w:t>
      </w:r>
      <w:r>
        <w:br/>
      </w:r>
      <w:r>
        <w:rPr>
          <w:rFonts w:asciiTheme="minorEastAsia" w:hAnsiTheme="minorEastAsia" w:cstheme="minorEastAsia"/>
          <w:i/>
          <w:iCs/>
          <w:sz w:val="24"/>
          <w:u w:val="single"/>
        </w:rPr>
        <w:t xml:space="preserve">2. 即使是极小可能的情况也需要考虑，因为这是一个组织方发起的活动。（建议；不跑题：好；不攻击：好；面向主持：好）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用过多的偏题，我觉得有点偏题了，就是程序的问题，我们先不讨论，我们首先把我们需要做的事情先讨论完。至于能不能为。归我们看讨论完是否会发生这种情况，再考考虑去这种说这种程序的问题，你觉得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我觉得有点偏题了，我们应该先讨论需要做的事情。（观点；不跑题：好；不攻击：好；面向主持：好）</w:t>
      </w:r>
      <w:r>
        <w:br/>
      </w:r>
      <w:r>
        <w:rPr>
          <w:rFonts w:asciiTheme="minorEastAsia" w:hAnsiTheme="minorEastAsia" w:cstheme="minorEastAsia"/>
          <w:i/>
          <w:iCs/>
          <w:sz w:val="24"/>
          <w:u w:val="single"/>
        </w:rPr>
        <w:t xml:space="preserve">2. 至于程序的问题，可以等讨论完需要做的事情后再考虑。（建议；不跑题：好；不攻击：好；面向主持：好）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xiaobai[上午11:14</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意思是这样，是我知道我们现在要确定，我们如果逆推的话，我们最晚需要完成哪一部分的时间点的的的那个。的的确认，但是如果这个时间点跟我们的一级组织，我们要申请资源的这个这个这个资源方。是有冲突的话，我们是不是可以把这个时间再考量考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我认为我们需要逆推时间点，确定最晚需要完成的部分。如果这个时间点与我们申请资源的一级组织有冲突，我们是否可以重新考量时间？（建议；不跑题：好；不攻击：好；面向主持：好）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在现有新势力下面帮我增加。第11点。1月5号是最后一次南塘道会议上会。并且留下括号。最迟是1月9号完成表决。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在现有行事历的第11点之前，添加“2026年1月5日：最后一次南塘道会议（最迟1月9日完成表决）”。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在现有行事历的第11点之前，添加“2026年1月5日：最后一次南塘道会议（最迟1月9日完成表决）”。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砚仁[上午11:15</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在现有行事历的第11点之前，添加“2026年1月5日：最后一次南塘道会议（最迟1月9日完成表决）”。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智能秘书[上午11:16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在现有行事历的第11点之前，添加“2026年1月5日：最后一次南塘道会议（最迟1月9日完成表决）”。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2026年1月11日（日）：报到日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2026年1月12日（一）：开营日（第1天）  </w:t>
      </w:r>
      <w:r>
        <w:br/>
      </w:r>
      <w:r>
        <w:rPr>
          <w:rFonts w:asciiTheme="minorEastAsia" w:hAnsiTheme="minorEastAsia" w:cstheme="minorEastAsia"/>
          <w:i/>
          <w:iCs/>
          <w:sz w:val="24"/>
          <w:u w:val="single"/>
        </w:rPr>
        <w:t xml:space="preserve">   13. 2026年2月1日（日）：展览日（第21天）  </w:t>
      </w:r>
      <w:r>
        <w:br/>
      </w:r>
      <w:r>
        <w:rPr>
          <w:rFonts w:asciiTheme="minorEastAsia" w:hAnsiTheme="minorEastAsia" w:cstheme="minorEastAsia"/>
          <w:i/>
          <w:iCs/>
          <w:sz w:val="24"/>
          <w:u w:val="single"/>
        </w:rPr>
        <w:t xml:space="preserve">   14. 2026年2月2日（一）：离营日  </w:t>
      </w:r>
      <w:r>
        <w:br/>
      </w:r>
      <w:r>
        <w:rPr>
          <w:rFonts w:asciiTheme="minorEastAsia" w:hAnsiTheme="minorEastAsia" w:cstheme="minorEastAsia"/>
          <w:i/>
          <w:iCs/>
          <w:sz w:val="24"/>
          <w:u w:val="single"/>
        </w:rPr>
        <w:t xml:space="preserve">   15.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2026年1月11日（日）：报到日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2026年1月12日（一）：开营日（第1天）  </w:t>
      </w:r>
      <w:r>
        <w:br/>
      </w:r>
      <w:r>
        <w:rPr>
          <w:rFonts w:asciiTheme="minorEastAsia" w:hAnsiTheme="minorEastAsia" w:cstheme="minorEastAsia"/>
          <w:i/>
          <w:iCs/>
          <w:sz w:val="24"/>
          <w:u w:val="single"/>
        </w:rPr>
        <w:t xml:space="preserve">   13. 2026年2月1日（日）：展览日（第21天）  </w:t>
      </w:r>
      <w:r>
        <w:br/>
      </w:r>
      <w:r>
        <w:rPr>
          <w:rFonts w:asciiTheme="minorEastAsia" w:hAnsiTheme="minorEastAsia" w:cstheme="minorEastAsia"/>
          <w:i/>
          <w:iCs/>
          <w:sz w:val="24"/>
          <w:u w:val="single"/>
        </w:rPr>
        <w:t xml:space="preserve">   14. 2026年2月2日（一）：离营日  </w:t>
      </w:r>
      <w:r>
        <w:br/>
      </w:r>
      <w:r>
        <w:rPr>
          <w:rFonts w:asciiTheme="minorEastAsia" w:hAnsiTheme="minorEastAsia" w:cstheme="minorEastAsia"/>
          <w:i/>
          <w:iCs/>
          <w:sz w:val="24"/>
          <w:u w:val="single"/>
        </w:rPr>
        <w:t xml:space="preserve">   15.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的是。绝对是没问题的呀。这个是。我们首先得考虑这个逆推的方案对不对？这肯定是要考虑的。所以说我们就逆推完了之后，我们在考虑是不是要调整逆推后的方案，那这个肯定是动态调整的。然后我觉得我们。的这个，最迟最迟我们肯定是要在10号之前把，我们的大地树湾改造。呃，的场地验收完，所以我们觉得定在10号验收是没问题的。至于再往前。的话我觉得都是可以接受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我们首先得考虑这个逆推的方案对不对，这肯定是要考虑的。（建议；不跑题：好；不攻击：好；面向主持：好）</w:t>
      </w:r>
      <w:r>
        <w:br/>
      </w:r>
      <w:r>
        <w:rPr>
          <w:rFonts w:asciiTheme="minorEastAsia" w:hAnsiTheme="minorEastAsia" w:cstheme="minorEastAsia"/>
          <w:i/>
          <w:iCs/>
          <w:sz w:val="24"/>
          <w:u w:val="single"/>
        </w:rPr>
        <w:t xml:space="preserve">2. 我们在考虑是不是要调整逆推后的方案，那这个肯定是动态调整的。（建议；不跑题：好；不攻击：好；面向主持：好）</w:t>
      </w:r>
      <w:r>
        <w:br/>
      </w:r>
      <w:r>
        <w:rPr>
          <w:rFonts w:asciiTheme="minorEastAsia" w:hAnsiTheme="minorEastAsia" w:cstheme="minorEastAsia"/>
          <w:i/>
          <w:iCs/>
          <w:sz w:val="24"/>
          <w:u w:val="single"/>
        </w:rPr>
        <w:t xml:space="preserve">3. 我们肯定是要在10号之前把大地树湾改造的场地验收完，所以定在10号验收是没问题的。（建议；不跑题：中；不攻击：好；面向主持：好）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定在10号，验收太极限了，我们定在8号吧，总得给我们项目方一个调整的时间。如果我们连复工和返挽回的时间都没有的话，这样有点危险的，所以我建议是定在8号。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定在10号验收太极限了，我们定在8号吧，总得给我们项目方一个调整的时间。（建议；不跑题：好；不攻击：好；面向主持：好）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增加2026年1月8号。做场地的总体检。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在现有行事历中增加一项内容：2026年1月8日，进行场地的总体检。</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在现有行事历中增加一项内容：2026年1月8日，进行场地的总体检。</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2026年1月8日：进行场地的总体检  </w:t>
      </w:r>
      <w:r>
        <w:br/>
      </w:r>
      <w:r>
        <w:rPr>
          <w:rFonts w:asciiTheme="minorEastAsia" w:hAnsiTheme="minorEastAsia" w:cstheme="minorEastAsia"/>
          <w:i/>
          <w:iCs/>
          <w:sz w:val="24"/>
          <w:u w:val="single"/>
        </w:rPr>
        <w:t xml:space="preserve">   12. 2026年1月11日（日）：报到日  </w:t>
      </w:r>
      <w:r>
        <w:br/>
      </w:r>
      <w:r>
        <w:rPr>
          <w:rFonts w:asciiTheme="minorEastAsia" w:hAnsiTheme="minorEastAsia" w:cstheme="minorEastAsia"/>
          <w:i/>
          <w:iCs/>
          <w:sz w:val="24"/>
          <w:u w:val="single"/>
        </w:rPr>
        <w:t xml:space="preserve">   13. 2026年1月12日（一）：开营日（第1天）  </w:t>
      </w:r>
      <w:r>
        <w:br/>
      </w:r>
      <w:r>
        <w:rPr>
          <w:rFonts w:asciiTheme="minorEastAsia" w:hAnsiTheme="minorEastAsia" w:cstheme="minorEastAsia"/>
          <w:i/>
          <w:iCs/>
          <w:sz w:val="24"/>
          <w:u w:val="single"/>
        </w:rPr>
        <w:t xml:space="preserve">   14. 2026年2月1日（日）：展览日（第21天）  </w:t>
      </w:r>
      <w:r>
        <w:br/>
      </w:r>
      <w:r>
        <w:rPr>
          <w:rFonts w:asciiTheme="minorEastAsia" w:hAnsiTheme="minorEastAsia" w:cstheme="minorEastAsia"/>
          <w:i/>
          <w:iCs/>
          <w:sz w:val="24"/>
          <w:u w:val="single"/>
        </w:rPr>
        <w:t xml:space="preserve">   15. 2026年2月2日（一）：离营日  </w:t>
      </w:r>
      <w:r>
        <w:br/>
      </w:r>
      <w:r>
        <w:rPr>
          <w:rFonts w:asciiTheme="minorEastAsia" w:hAnsiTheme="minorEastAsia" w:cstheme="minorEastAsia"/>
          <w:i/>
          <w:iCs/>
          <w:sz w:val="24"/>
          <w:u w:val="single"/>
        </w:rPr>
        <w:t xml:space="preserve">   16.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2026年1月8日：进行场地的总体检  </w:t>
      </w:r>
      <w:r>
        <w:br/>
      </w:r>
      <w:r>
        <w:rPr>
          <w:rFonts w:asciiTheme="minorEastAsia" w:hAnsiTheme="minorEastAsia" w:cstheme="minorEastAsia"/>
          <w:i/>
          <w:iCs/>
          <w:sz w:val="24"/>
          <w:u w:val="single"/>
        </w:rPr>
        <w:t xml:space="preserve">   12. 2026年1月11日（日）：报到日  </w:t>
      </w:r>
      <w:r>
        <w:br/>
      </w:r>
      <w:r>
        <w:rPr>
          <w:rFonts w:asciiTheme="minorEastAsia" w:hAnsiTheme="minorEastAsia" w:cstheme="minorEastAsia"/>
          <w:i/>
          <w:iCs/>
          <w:sz w:val="24"/>
          <w:u w:val="single"/>
        </w:rPr>
        <w:t xml:space="preserve">   13. 2026年1月12日（一）：开营日（第1天）  </w:t>
      </w:r>
      <w:r>
        <w:br/>
      </w:r>
      <w:r>
        <w:rPr>
          <w:rFonts w:asciiTheme="minorEastAsia" w:hAnsiTheme="minorEastAsia" w:cstheme="minorEastAsia"/>
          <w:i/>
          <w:iCs/>
          <w:sz w:val="24"/>
          <w:u w:val="single"/>
        </w:rPr>
        <w:t xml:space="preserve">   14. 2026年2月1日（日）：展览日（第21天）  </w:t>
      </w:r>
      <w:r>
        <w:br/>
      </w:r>
      <w:r>
        <w:rPr>
          <w:rFonts w:asciiTheme="minorEastAsia" w:hAnsiTheme="minorEastAsia" w:cstheme="minorEastAsia"/>
          <w:i/>
          <w:iCs/>
          <w:sz w:val="24"/>
          <w:u w:val="single"/>
        </w:rPr>
        <w:t xml:space="preserve">   15. 2026年2月2日（一）：离营日  </w:t>
      </w:r>
      <w:r>
        <w:br/>
      </w:r>
      <w:r>
        <w:rPr>
          <w:rFonts w:asciiTheme="minorEastAsia" w:hAnsiTheme="minorEastAsia" w:cstheme="minorEastAsia"/>
          <w:i/>
          <w:iCs/>
          <w:sz w:val="24"/>
          <w:u w:val="single"/>
        </w:rPr>
        <w:t xml:space="preserve">   16.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课程课程哈，就是以整个一个来看内容的部分已经有一个确定最后的时间点，然后。就是课件日，课件的彩排跟提交日，然后空间上面已经有了总提检。呃呃，然后。这个课件，这个课件其实是包含各项各项要在营队里面的制度，对不对，要运作的制度对不对？和规则对吧？哦。就看你要不要把它补充说明清楚一点，所以啊，整体应对的内容有了，然后场地有了，然后要运。做的规则应该是1月5号那边哈，1月5号5月6号要做的，然后还有什么事情呢？我想一下啊，人员招募名单有了。然后。耗材材料。这个是不是要放进来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耗材材料是否需要纳入计划中？</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物就是物资的到达我们这边的时间点，我觉得是需要的。首先就是我们的，一个伴手礼，伴手礼的准备完成要在这个报到日之前，也就是10号之前完成。一定在9号，9号也不行啊。我觉得应该提前三天，提前三天应该是那就7号吧，7号那个。伴手礼仪的物资到齐，然后同样也是题号，我们的，上课的。课课件耗材也要到期，也就是说所有的物资采买，我觉得前期的筹备的物资采买基本上在7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物资到达时间需要提前，包括伴手礼和课件耗材，建议在7号前到齐。（建议；不跑题：中；不攻击：好；面向主持：好）</w:t>
      </w:r>
      <w:r>
        <w:br/>
      </w:r>
      <w:r>
        <w:rPr>
          <w:rFonts w:asciiTheme="minorEastAsia" w:hAnsiTheme="minorEastAsia" w:cstheme="minorEastAsia"/>
          <w:i/>
          <w:iCs/>
          <w:sz w:val="24"/>
          <w:u w:val="single"/>
        </w:rPr>
        <w:t xml:space="preserve">2. 伴手礼准备要在报到日之前完成，不能在9号，建议提前到7号。（建议；不跑题：中；不攻击：好；面向主持：好）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2026年1月8日：进行场地的总体检  </w:t>
      </w:r>
      <w:r>
        <w:br/>
      </w:r>
      <w:r>
        <w:rPr>
          <w:rFonts w:asciiTheme="minorEastAsia" w:hAnsiTheme="minorEastAsia" w:cstheme="minorEastAsia"/>
          <w:i/>
          <w:iCs/>
          <w:sz w:val="24"/>
          <w:u w:val="single"/>
        </w:rPr>
        <w:t xml:space="preserve">   12. 2026年1月11日（日）：报到日  </w:t>
      </w:r>
      <w:r>
        <w:br/>
      </w:r>
      <w:r>
        <w:rPr>
          <w:rFonts w:asciiTheme="minorEastAsia" w:hAnsiTheme="minorEastAsia" w:cstheme="minorEastAsia"/>
          <w:i/>
          <w:iCs/>
          <w:sz w:val="24"/>
          <w:u w:val="single"/>
        </w:rPr>
        <w:t xml:space="preserve">   13. 2026年1月12日（一）：开营日（第1天）  </w:t>
      </w:r>
      <w:r>
        <w:br/>
      </w:r>
      <w:r>
        <w:rPr>
          <w:rFonts w:asciiTheme="minorEastAsia" w:hAnsiTheme="minorEastAsia" w:cstheme="minorEastAsia"/>
          <w:i/>
          <w:iCs/>
          <w:sz w:val="24"/>
          <w:u w:val="single"/>
        </w:rPr>
        <w:t xml:space="preserve">   14. 2026年2月1日（日）：展览日（第21天）  </w:t>
      </w:r>
      <w:r>
        <w:br/>
      </w:r>
      <w:r>
        <w:rPr>
          <w:rFonts w:asciiTheme="minorEastAsia" w:hAnsiTheme="minorEastAsia" w:cstheme="minorEastAsia"/>
          <w:i/>
          <w:iCs/>
          <w:sz w:val="24"/>
          <w:u w:val="single"/>
        </w:rPr>
        <w:t xml:space="preserve">   15. 2026年2月2日（一）：离营日  </w:t>
      </w:r>
      <w:r>
        <w:br/>
      </w:r>
      <w:r>
        <w:rPr>
          <w:rFonts w:asciiTheme="minorEastAsia" w:hAnsiTheme="minorEastAsia" w:cstheme="minorEastAsia"/>
          <w:i/>
          <w:iCs/>
          <w:sz w:val="24"/>
          <w:u w:val="single"/>
        </w:rPr>
        <w:t xml:space="preserve">   16.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1月7号所需要的物资，包含课程组也好，运维组也好，所需要的各式耗材设备到齐，并且清点。配合1月8号的总体检。做确认。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在现有行事历中，添加一项新的内容：2026年1月7日，所需物资到齐并清点，配合1月8日的总体检。</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在现有行事历中，添加一项新的内容：2026年1月7日，所需物资到齐并清点，配合1月8日的总体检。</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觉得那个1月1月1月的报道，其实我建议开营日。是周一，那么周一做一次大扫除。或者是不是注一样，我们建议在10号进行一次大扫除，也就是说整体所有工作人员清点产。场地。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我建议在开营日那天进行一次大扫除，因为那天是周一。（建议；不跑题：弱；不攻击：好；面向主持：好）</w:t>
      </w:r>
      <w:r>
        <w:br/>
      </w:r>
      <w:r>
        <w:rPr>
          <w:rFonts w:asciiTheme="minorEastAsia" w:hAnsiTheme="minorEastAsia" w:cstheme="minorEastAsia"/>
          <w:i/>
          <w:iCs/>
          <w:sz w:val="24"/>
          <w:u w:val="single"/>
        </w:rPr>
        <w:t xml:space="preserve">2. 我们可以考虑在1月10日进行一次大扫除，所有工作人员都参与清点场地。（建议；不跑题：弱；不攻击：好；面向主持：好）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砚仁[上午11:22</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在现有行事历中，添加一项新的内容：2026年1月7日，所需物资到齐并清点，配合1月8日的总体检。</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智能秘书[上午11:23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在现有行事历中，添加一项新的内容：2026年1月7日，所需物资到齐并清点，配合1月8日的总体检。</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2026年1月11日（日）：报到日  </w:t>
      </w:r>
      <w:r>
        <w:br/>
      </w:r>
      <w:r>
        <w:rPr>
          <w:rFonts w:asciiTheme="minorEastAsia" w:hAnsiTheme="minorEastAsia" w:cstheme="minorEastAsia"/>
          <w:i/>
          <w:iCs/>
          <w:sz w:val="24"/>
          <w:u w:val="single"/>
        </w:rPr>
        <w:t xml:space="preserve">   14. 2026年1月12日（一）：开营日（第1天）  </w:t>
      </w:r>
      <w:r>
        <w:br/>
      </w:r>
      <w:r>
        <w:rPr>
          <w:rFonts w:asciiTheme="minorEastAsia" w:hAnsiTheme="minorEastAsia" w:cstheme="minorEastAsia"/>
          <w:i/>
          <w:iCs/>
          <w:sz w:val="24"/>
          <w:u w:val="single"/>
        </w:rPr>
        <w:t xml:space="preserve">   15. 2026年2月1日（日）：展览日（第21天）  </w:t>
      </w:r>
      <w:r>
        <w:br/>
      </w:r>
      <w:r>
        <w:rPr>
          <w:rFonts w:asciiTheme="minorEastAsia" w:hAnsiTheme="minorEastAsia" w:cstheme="minorEastAsia"/>
          <w:i/>
          <w:iCs/>
          <w:sz w:val="24"/>
          <w:u w:val="single"/>
        </w:rPr>
        <w:t xml:space="preserve">   16. 2026年2月2日（一）：离营日  </w:t>
      </w:r>
      <w:r>
        <w:br/>
      </w:r>
      <w:r>
        <w:rPr>
          <w:rFonts w:asciiTheme="minorEastAsia" w:hAnsiTheme="minorEastAsia" w:cstheme="minorEastAsia"/>
          <w:i/>
          <w:iCs/>
          <w:sz w:val="24"/>
          <w:u w:val="single"/>
        </w:rPr>
        <w:t xml:space="preserve">   17.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2026年1月11日（日）：报到日  </w:t>
      </w:r>
      <w:r>
        <w:br/>
      </w:r>
      <w:r>
        <w:rPr>
          <w:rFonts w:asciiTheme="minorEastAsia" w:hAnsiTheme="minorEastAsia" w:cstheme="minorEastAsia"/>
          <w:i/>
          <w:iCs/>
          <w:sz w:val="24"/>
          <w:u w:val="single"/>
        </w:rPr>
        <w:t xml:space="preserve">   14. 2026年1月12日（一）：开营日（第1天）  </w:t>
      </w:r>
      <w:r>
        <w:br/>
      </w:r>
      <w:r>
        <w:rPr>
          <w:rFonts w:asciiTheme="minorEastAsia" w:hAnsiTheme="minorEastAsia" w:cstheme="minorEastAsia"/>
          <w:i/>
          <w:iCs/>
          <w:sz w:val="24"/>
          <w:u w:val="single"/>
        </w:rPr>
        <w:t xml:space="preserve">   15. 2026年2月1日（日）：展览日（第21天）  </w:t>
      </w:r>
      <w:r>
        <w:br/>
      </w:r>
      <w:r>
        <w:rPr>
          <w:rFonts w:asciiTheme="minorEastAsia" w:hAnsiTheme="minorEastAsia" w:cstheme="minorEastAsia"/>
          <w:i/>
          <w:iCs/>
          <w:sz w:val="24"/>
          <w:u w:val="single"/>
        </w:rPr>
        <w:t xml:space="preserve">   16. 2026年2月2日（一）：离营日  </w:t>
      </w:r>
      <w:r>
        <w:br/>
      </w:r>
      <w:r>
        <w:rPr>
          <w:rFonts w:asciiTheme="minorEastAsia" w:hAnsiTheme="minorEastAsia" w:cstheme="minorEastAsia"/>
          <w:i/>
          <w:iCs/>
          <w:sz w:val="24"/>
          <w:u w:val="single"/>
        </w:rPr>
        <w:t xml:space="preserve">   17.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xiaobai[上午11:23</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呃，增加1月10日场地卫生，卫生的打扫。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在现有行事历中增加一项内容：2026年1月10日进行场地卫生的打扫。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在现有行事历中增加一项内容：2026年1月10日进行场地卫生的打扫。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2026年1月10日：进行场地卫生的打扫  </w:t>
      </w:r>
      <w:r>
        <w:br/>
      </w:r>
      <w:r>
        <w:rPr>
          <w:rFonts w:asciiTheme="minorEastAsia" w:hAnsiTheme="minorEastAsia" w:cstheme="minorEastAsia"/>
          <w:i/>
          <w:iCs/>
          <w:sz w:val="24"/>
          <w:u w:val="single"/>
        </w:rPr>
        <w:t xml:space="preserve">   14. 2026年1月11日（日）：报到日  </w:t>
      </w:r>
      <w:r>
        <w:br/>
      </w:r>
      <w:r>
        <w:rPr>
          <w:rFonts w:asciiTheme="minorEastAsia" w:hAnsiTheme="minorEastAsia" w:cstheme="minorEastAsia"/>
          <w:i/>
          <w:iCs/>
          <w:sz w:val="24"/>
          <w:u w:val="single"/>
        </w:rPr>
        <w:t xml:space="preserve">   15. 2026年1月12日（一）：开营日（第1天）  </w:t>
      </w:r>
      <w:r>
        <w:br/>
      </w:r>
      <w:r>
        <w:rPr>
          <w:rFonts w:asciiTheme="minorEastAsia" w:hAnsiTheme="minorEastAsia" w:cstheme="minorEastAsia"/>
          <w:i/>
          <w:iCs/>
          <w:sz w:val="24"/>
          <w:u w:val="single"/>
        </w:rPr>
        <w:t xml:space="preserve">   16. 2026年2月1日（日）：展览日（第21天）  </w:t>
      </w:r>
      <w:r>
        <w:br/>
      </w:r>
      <w:r>
        <w:rPr>
          <w:rFonts w:asciiTheme="minorEastAsia" w:hAnsiTheme="minorEastAsia" w:cstheme="minorEastAsia"/>
          <w:i/>
          <w:iCs/>
          <w:sz w:val="24"/>
          <w:u w:val="single"/>
        </w:rPr>
        <w:t xml:space="preserve">   17. 2026年2月2日（一）：离营日  </w:t>
      </w:r>
      <w:r>
        <w:br/>
      </w:r>
      <w:r>
        <w:rPr>
          <w:rFonts w:asciiTheme="minorEastAsia" w:hAnsiTheme="minorEastAsia" w:cstheme="minorEastAsia"/>
          <w:i/>
          <w:iCs/>
          <w:sz w:val="24"/>
          <w:u w:val="single"/>
        </w:rPr>
        <w:t xml:space="preserve">   18.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2026年1月10日：进行场地卫生的打扫  </w:t>
      </w:r>
      <w:r>
        <w:br/>
      </w:r>
      <w:r>
        <w:rPr>
          <w:rFonts w:asciiTheme="minorEastAsia" w:hAnsiTheme="minorEastAsia" w:cstheme="minorEastAsia"/>
          <w:i/>
          <w:iCs/>
          <w:sz w:val="24"/>
          <w:u w:val="single"/>
        </w:rPr>
        <w:t xml:space="preserve">   14. 2026年1月11日（日）：报到日  </w:t>
      </w:r>
      <w:r>
        <w:br/>
      </w:r>
      <w:r>
        <w:rPr>
          <w:rFonts w:asciiTheme="minorEastAsia" w:hAnsiTheme="minorEastAsia" w:cstheme="minorEastAsia"/>
          <w:i/>
          <w:iCs/>
          <w:sz w:val="24"/>
          <w:u w:val="single"/>
        </w:rPr>
        <w:t xml:space="preserve">   15. 2026年1月12日（一）：开营日（第1天）  </w:t>
      </w:r>
      <w:r>
        <w:br/>
      </w:r>
      <w:r>
        <w:rPr>
          <w:rFonts w:asciiTheme="minorEastAsia" w:hAnsiTheme="minorEastAsia" w:cstheme="minorEastAsia"/>
          <w:i/>
          <w:iCs/>
          <w:sz w:val="24"/>
          <w:u w:val="single"/>
        </w:rPr>
        <w:t xml:space="preserve">   16. 2026年2月1日（日）：展览日（第21天）  </w:t>
      </w:r>
      <w:r>
        <w:br/>
      </w:r>
      <w:r>
        <w:rPr>
          <w:rFonts w:asciiTheme="minorEastAsia" w:hAnsiTheme="minorEastAsia" w:cstheme="minorEastAsia"/>
          <w:i/>
          <w:iCs/>
          <w:sz w:val="24"/>
          <w:u w:val="single"/>
        </w:rPr>
        <w:t xml:space="preserve">   17. 2026年2月2日（一）：离营日  </w:t>
      </w:r>
      <w:r>
        <w:br/>
      </w:r>
      <w:r>
        <w:rPr>
          <w:rFonts w:asciiTheme="minorEastAsia" w:hAnsiTheme="minorEastAsia" w:cstheme="minorEastAsia"/>
          <w:i/>
          <w:iCs/>
          <w:sz w:val="24"/>
          <w:u w:val="single"/>
        </w:rPr>
        <w:t xml:space="preserve">   18.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记对，我记得上回那个我们，当然那次是因为宿舍他们没有一个很好的分工，所以我们介入了。有一场会议，是在宿舍的那个茶室，然后我们做了很多这个检工作的安排。然后列了一个，我列了一个长长的一个会议纪要，我不知道验了还有没有印象，那天好像是11号还是12号，我有点。那个会啊，这次估计是不用再这样子开了哈，因为已经有上次的会议纪要了，而且这次有生活组，所以基本上是可以让他们排下去去做准备了。但是那次会呢，其实是让让整个整个开营之前我们有一个。怎么讲，算是一个总体有有点内向行前会吧。有有有没有想要安排一个这样的行前会？因为那天我记得排下来之后，恰好还有一天的准备时间。就是确实还有一些值得要把它给弄清楚的，就就把它给弄清楚，这这这这这种会呃，我讲的当然不是那一次跟实习。医生，当时实习生他们的那种宿舍安排接待的那种会议哈，因为这次应该也会落到小组里面，自己就把他安排好了。但像那样子的时间，我们要不要把它空出来，大家要聚在一起做做个做个做个有点像是菱形，就是要进入账啊之前的这样子的一个。这个这话怎么说这个事情呢？一一种检录吧，或者是一种一种集合吧，这种会我不知道怎么说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是否需要安排一个类似行前会的会议，以确保在活动开始前有充分的准备和明确的安排？</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是9号晚上的一个卫生打扫动员会，然后基本上把所有人都叫到场，然后分工。明天要打扫的内容，以及要注意的事项以及标准。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我们在9号晚上召集所有人进行一个卫生打扫动员会，并进行分工，明确明天打扫的内容和注意事项及标准。（信息；不跑题：弱；不攻击：好；面向主持：好）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2026年1月10日：进行场地卫生的打扫  </w:t>
      </w:r>
      <w:r>
        <w:br/>
      </w:r>
      <w:r>
        <w:rPr>
          <w:rFonts w:asciiTheme="minorEastAsia" w:hAnsiTheme="minorEastAsia" w:cstheme="minorEastAsia"/>
          <w:i/>
          <w:iCs/>
          <w:sz w:val="24"/>
          <w:u w:val="single"/>
        </w:rPr>
        <w:t xml:space="preserve">   14. 2026年1月11日（日）：报到日  </w:t>
      </w:r>
      <w:r>
        <w:br/>
      </w:r>
      <w:r>
        <w:rPr>
          <w:rFonts w:asciiTheme="minorEastAsia" w:hAnsiTheme="minorEastAsia" w:cstheme="minorEastAsia"/>
          <w:i/>
          <w:iCs/>
          <w:sz w:val="24"/>
          <w:u w:val="single"/>
        </w:rPr>
        <w:t xml:space="preserve">   15. 2026年1月12日（一）：开营日（第1天）  </w:t>
      </w:r>
      <w:r>
        <w:br/>
      </w:r>
      <w:r>
        <w:rPr>
          <w:rFonts w:asciiTheme="minorEastAsia" w:hAnsiTheme="minorEastAsia" w:cstheme="minorEastAsia"/>
          <w:i/>
          <w:iCs/>
          <w:sz w:val="24"/>
          <w:u w:val="single"/>
        </w:rPr>
        <w:t xml:space="preserve">   16. 2026年2月1日（日）：展览日（第21天）  </w:t>
      </w:r>
      <w:r>
        <w:br/>
      </w:r>
      <w:r>
        <w:rPr>
          <w:rFonts w:asciiTheme="minorEastAsia" w:hAnsiTheme="minorEastAsia" w:cstheme="minorEastAsia"/>
          <w:i/>
          <w:iCs/>
          <w:sz w:val="24"/>
          <w:u w:val="single"/>
        </w:rPr>
        <w:t xml:space="preserve">   17. 2026年2月2日（一）：离营日  </w:t>
      </w:r>
      <w:r>
        <w:br/>
      </w:r>
      <w:r>
        <w:rPr>
          <w:rFonts w:asciiTheme="minorEastAsia" w:hAnsiTheme="minorEastAsia" w:cstheme="minorEastAsia"/>
          <w:i/>
          <w:iCs/>
          <w:sz w:val="24"/>
          <w:u w:val="single"/>
        </w:rPr>
        <w:t xml:space="preserve">   18.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月9号下午有一个行前动员会。整体营队的新前动员会。尊重。结果的一个。这个筹也就是筹备结果可能有准备的不够周到的，然后做应急。做应急的拍板就是这样的一个会议，这个新年动员会的高度是这样子的，就把所有事情做最终的确定。做开营的。准备会吧，开营前的行前动员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在现有行事历中添加一项新的内容：2026年1月9日下午，安排行前动员会。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在现有行事历中添加一项新的内容：2026年1月9日下午，安排行前动员会。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2026年1月9日下午：安排行前动员会  </w:t>
      </w:r>
      <w:r>
        <w:br/>
      </w:r>
      <w:r>
        <w:rPr>
          <w:rFonts w:asciiTheme="minorEastAsia" w:hAnsiTheme="minorEastAsia" w:cstheme="minorEastAsia"/>
          <w:i/>
          <w:iCs/>
          <w:sz w:val="24"/>
          <w:u w:val="single"/>
        </w:rPr>
        <w:t xml:space="preserve">   14. 2026年1月10日：进行场地卫生的打扫  </w:t>
      </w:r>
      <w:r>
        <w:br/>
      </w:r>
      <w:r>
        <w:rPr>
          <w:rFonts w:asciiTheme="minorEastAsia" w:hAnsiTheme="minorEastAsia" w:cstheme="minorEastAsia"/>
          <w:i/>
          <w:iCs/>
          <w:sz w:val="24"/>
          <w:u w:val="single"/>
        </w:rPr>
        <w:t xml:space="preserve">   15. 2026年1月11日（日）：报到日  </w:t>
      </w:r>
      <w:r>
        <w:br/>
      </w:r>
      <w:r>
        <w:rPr>
          <w:rFonts w:asciiTheme="minorEastAsia" w:hAnsiTheme="minorEastAsia" w:cstheme="minorEastAsia"/>
          <w:i/>
          <w:iCs/>
          <w:sz w:val="24"/>
          <w:u w:val="single"/>
        </w:rPr>
        <w:t xml:space="preserve">   16. 2026年1月12日（一）：开营日（第1天）  </w:t>
      </w:r>
      <w:r>
        <w:br/>
      </w:r>
      <w:r>
        <w:rPr>
          <w:rFonts w:asciiTheme="minorEastAsia" w:hAnsiTheme="minorEastAsia" w:cstheme="minorEastAsia"/>
          <w:i/>
          <w:iCs/>
          <w:sz w:val="24"/>
          <w:u w:val="single"/>
        </w:rPr>
        <w:t xml:space="preserve">   17. 2026年2月1日（日）：展览日（第21天）  </w:t>
      </w:r>
      <w:r>
        <w:br/>
      </w:r>
      <w:r>
        <w:rPr>
          <w:rFonts w:asciiTheme="minorEastAsia" w:hAnsiTheme="minorEastAsia" w:cstheme="minorEastAsia"/>
          <w:i/>
          <w:iCs/>
          <w:sz w:val="24"/>
          <w:u w:val="single"/>
        </w:rPr>
        <w:t xml:space="preserve">   18. 2026年2月2日（一）：离营日  </w:t>
      </w:r>
      <w:r>
        <w:br/>
      </w:r>
      <w:r>
        <w:rPr>
          <w:rFonts w:asciiTheme="minorEastAsia" w:hAnsiTheme="minorEastAsia" w:cstheme="minorEastAsia"/>
          <w:i/>
          <w:iCs/>
          <w:sz w:val="24"/>
          <w:u w:val="single"/>
        </w:rPr>
        <w:t xml:space="preserve">   19.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2026年1月1日：完成课表，课程表的制作完成。  </w:t>
      </w:r>
      <w:r>
        <w:br/>
      </w:r>
      <w:r>
        <w:rPr>
          <w:rFonts w:asciiTheme="minorEastAsia" w:hAnsiTheme="minorEastAsia" w:cstheme="minorEastAsia"/>
          <w:i/>
          <w:iCs/>
          <w:sz w:val="24"/>
          <w:u w:val="single"/>
        </w:rPr>
        <w:t xml:space="preserve">   6. 2026年1月2日：面试  </w:t>
      </w:r>
      <w:r>
        <w:br/>
      </w:r>
      <w:r>
        <w:rPr>
          <w:rFonts w:asciiTheme="minorEastAsia" w:hAnsiTheme="minorEastAsia" w:cstheme="minorEastAsia"/>
          <w:i/>
          <w:iCs/>
          <w:sz w:val="24"/>
          <w:u w:val="single"/>
        </w:rPr>
        <w:t xml:space="preserve">   7. 2026年1月4日（日）：名单确认  </w:t>
      </w:r>
      <w:r>
        <w:br/>
      </w:r>
      <w:r>
        <w:rPr>
          <w:rFonts w:asciiTheme="minorEastAsia" w:hAnsiTheme="minorEastAsia" w:cstheme="minorEastAsia"/>
          <w:i/>
          <w:iCs/>
          <w:sz w:val="24"/>
          <w:u w:val="single"/>
        </w:rPr>
        <w:t xml:space="preserve">   8. 2026年1月5日：最后一次南塘道会议（最迟1月9日完成表决）  </w:t>
      </w:r>
      <w:r>
        <w:br/>
      </w:r>
      <w:r>
        <w:rPr>
          <w:rFonts w:asciiTheme="minorEastAsia" w:hAnsiTheme="minorEastAsia" w:cstheme="minorEastAsia"/>
          <w:i/>
          <w:iCs/>
          <w:sz w:val="24"/>
          <w:u w:val="single"/>
        </w:rPr>
        <w:t xml:space="preserve">   9. 2026年1月5日：课件提交日  </w:t>
      </w:r>
      <w:r>
        <w:br/>
      </w:r>
      <w:r>
        <w:rPr>
          <w:rFonts w:asciiTheme="minorEastAsia" w:hAnsiTheme="minorEastAsia" w:cstheme="minorEastAsia"/>
          <w:i/>
          <w:iCs/>
          <w:sz w:val="24"/>
          <w:u w:val="single"/>
        </w:rPr>
        <w:t xml:space="preserve">   10. 2026年1月6日：课件彩排日  </w:t>
      </w:r>
      <w:r>
        <w:br/>
      </w:r>
      <w:r>
        <w:rPr>
          <w:rFonts w:asciiTheme="minorEastAsia" w:hAnsiTheme="minorEastAsia" w:cstheme="minorEastAsia"/>
          <w:i/>
          <w:iCs/>
          <w:sz w:val="24"/>
          <w:u w:val="single"/>
        </w:rPr>
        <w:t xml:space="preserve">   11. 2026年1月7日：所需物资到齐并清点，配合1月8日的总体检。  </w:t>
      </w:r>
      <w:r>
        <w:br/>
      </w:r>
      <w:r>
        <w:rPr>
          <w:rFonts w:asciiTheme="minorEastAsia" w:hAnsiTheme="minorEastAsia" w:cstheme="minorEastAsia"/>
          <w:i/>
          <w:iCs/>
          <w:sz w:val="24"/>
          <w:u w:val="single"/>
        </w:rPr>
        <w:t xml:space="preserve">   12. 2026年1月8日：进行场地的总体检  </w:t>
      </w:r>
      <w:r>
        <w:br/>
      </w:r>
      <w:r>
        <w:rPr>
          <w:rFonts w:asciiTheme="minorEastAsia" w:hAnsiTheme="minorEastAsia" w:cstheme="minorEastAsia"/>
          <w:i/>
          <w:iCs/>
          <w:sz w:val="24"/>
          <w:u w:val="single"/>
        </w:rPr>
        <w:t xml:space="preserve">   13. 2026年1月9日下午：安排行前动员会  </w:t>
      </w:r>
      <w:r>
        <w:br/>
      </w:r>
      <w:r>
        <w:rPr>
          <w:rFonts w:asciiTheme="minorEastAsia" w:hAnsiTheme="minorEastAsia" w:cstheme="minorEastAsia"/>
          <w:i/>
          <w:iCs/>
          <w:sz w:val="24"/>
          <w:u w:val="single"/>
        </w:rPr>
        <w:t xml:space="preserve">   14. 2026年1月10日：进行场地卫生的打扫  </w:t>
      </w:r>
      <w:r>
        <w:br/>
      </w:r>
      <w:r>
        <w:rPr>
          <w:rFonts w:asciiTheme="minorEastAsia" w:hAnsiTheme="minorEastAsia" w:cstheme="minorEastAsia"/>
          <w:i/>
          <w:iCs/>
          <w:sz w:val="24"/>
          <w:u w:val="single"/>
        </w:rPr>
        <w:t xml:space="preserve">   15. 2026年1月11日（日）：报到日  </w:t>
      </w:r>
      <w:r>
        <w:br/>
      </w:r>
      <w:r>
        <w:rPr>
          <w:rFonts w:asciiTheme="minorEastAsia" w:hAnsiTheme="minorEastAsia" w:cstheme="minorEastAsia"/>
          <w:i/>
          <w:iCs/>
          <w:sz w:val="24"/>
          <w:u w:val="single"/>
        </w:rPr>
        <w:t xml:space="preserve">   16. 2026年1月12日（一）：开营日（第1天）  </w:t>
      </w:r>
      <w:r>
        <w:br/>
      </w:r>
      <w:r>
        <w:rPr>
          <w:rFonts w:asciiTheme="minorEastAsia" w:hAnsiTheme="minorEastAsia" w:cstheme="minorEastAsia"/>
          <w:i/>
          <w:iCs/>
          <w:sz w:val="24"/>
          <w:u w:val="single"/>
        </w:rPr>
        <w:t xml:space="preserve">   17. 2026年2月1日（日）：展览日（第21天）  </w:t>
      </w:r>
      <w:r>
        <w:br/>
      </w:r>
      <w:r>
        <w:rPr>
          <w:rFonts w:asciiTheme="minorEastAsia" w:hAnsiTheme="minorEastAsia" w:cstheme="minorEastAsia"/>
          <w:i/>
          <w:iCs/>
          <w:sz w:val="24"/>
          <w:u w:val="single"/>
        </w:rPr>
        <w:t xml:space="preserve">   18. 2026年2月2日（一）：离营日  </w:t>
      </w:r>
      <w:r>
        <w:br/>
      </w:r>
      <w:r>
        <w:rPr>
          <w:rFonts w:asciiTheme="minorEastAsia" w:hAnsiTheme="minorEastAsia" w:cstheme="minorEastAsia"/>
          <w:i/>
          <w:iCs/>
          <w:sz w:val="24"/>
          <w:u w:val="single"/>
        </w:rPr>
        <w:t xml:space="preserve">   19.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增加2025年12月29号。是最近一次的南塘大会议对此表决括号附加，最迟表决完成的时间会是2026年。的1月2号。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在现有行事历中增加一项：2025年12月29日，最近一次的南塘大会议对此表决，最迟表决完成的时间为2026年1月2日。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在现有行事历中增加一项：2025年12月29日，最近一次的南塘大会议对此表决，最迟表决完成的时间为2026年1月2日。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2026年2月1日（日）：展览日（第21天）  </w:t>
      </w:r>
      <w:r>
        <w:br/>
      </w:r>
      <w:r>
        <w:rPr>
          <w:rFonts w:asciiTheme="minorEastAsia" w:hAnsiTheme="minorEastAsia" w:cstheme="minorEastAsia"/>
          <w:i/>
          <w:iCs/>
          <w:sz w:val="24"/>
          <w:u w:val="single"/>
        </w:rPr>
        <w:t xml:space="preserve">   19. 2026年2月2日（一）：离营日  </w:t>
      </w:r>
      <w:r>
        <w:br/>
      </w:r>
      <w:r>
        <w:rPr>
          <w:rFonts w:asciiTheme="minorEastAsia" w:hAnsiTheme="minorEastAsia" w:cstheme="minorEastAsia"/>
          <w:i/>
          <w:iCs/>
          <w:sz w:val="24"/>
          <w:u w:val="single"/>
        </w:rPr>
        <w:t xml:space="preserve">   20.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2026年2月1日（日）：展览日（第21天）  </w:t>
      </w:r>
      <w:r>
        <w:br/>
      </w:r>
      <w:r>
        <w:rPr>
          <w:rFonts w:asciiTheme="minorEastAsia" w:hAnsiTheme="minorEastAsia" w:cstheme="minorEastAsia"/>
          <w:i/>
          <w:iCs/>
          <w:sz w:val="24"/>
          <w:u w:val="single"/>
        </w:rPr>
        <w:t xml:space="preserve">   19. 2026年2月2日（一）：离营日  </w:t>
      </w:r>
      <w:r>
        <w:br/>
      </w:r>
      <w:r>
        <w:rPr>
          <w:rFonts w:asciiTheme="minorEastAsia" w:hAnsiTheme="minorEastAsia" w:cstheme="minorEastAsia"/>
          <w:i/>
          <w:iCs/>
          <w:sz w:val="24"/>
          <w:u w:val="single"/>
        </w:rPr>
        <w:t xml:space="preserve">   20.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再想一下哈，人来的人已经到位了，然后内容也有了。物资包含耗材和设备，也安排了一个时间，然后都倒退，然后空间场地也有。向外的联络还不一定哦。现在文案已经出了，剩下这是合作社，确实是这次排的有点紧，只能并行前进哈。但实际上看起来还行。行。然后再就是。大家可能准备的比较仓促，但也行，最终有个先针对整个空间的体检，在9号试行前，然后。哦，10号做卫生。顺便做最后的。布置和安排隔天报道。我觉得大的时间表，我目前看起来结合上一次我们已经细化很多了。上一次我们是一周一次而已，这次是把几天的工作都排下来了。我认为相对来讲可行，也不会定得太细致，但总体应对大的方向也有，那请大家都必须要赶在这个时间之前完成。我认为是可以的哈，还有什么大的事件吗？应该也没有了。你们看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是否已经安排好向外的联络？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有一个信息点得也得补充上，就是1月9号的相亲日，以及2月2号的相亲大会，1月十九号的那个，相亲单位同步的是一个年货。以后活动也是我们的营队的休息日。也不叫休息日吧，就活动日，嗯。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有一个信息点需要补充，1月9号有相亲日，2月2号有相亲大会。（信息；不跑题：弱；不攻击：好；面向主持：好）</w:t>
      </w:r>
      <w:r>
        <w:br/>
      </w:r>
      <w:r>
        <w:rPr>
          <w:rFonts w:asciiTheme="minorEastAsia" w:hAnsiTheme="minorEastAsia" w:cstheme="minorEastAsia"/>
          <w:i/>
          <w:iCs/>
          <w:sz w:val="24"/>
          <w:u w:val="single"/>
        </w:rPr>
        <w:t xml:space="preserve">2. 相亲单位和年货同步，并且以后活动日是营队的休息日，虽然不叫休息日，而是活动日。（信息；不跑题：弱；不攻击：好；面向主持：好）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2026年2月1日（日）：展览日（第21天）  </w:t>
      </w:r>
      <w:r>
        <w:br/>
      </w:r>
      <w:r>
        <w:rPr>
          <w:rFonts w:asciiTheme="minorEastAsia" w:hAnsiTheme="minorEastAsia" w:cstheme="minorEastAsia"/>
          <w:i/>
          <w:iCs/>
          <w:sz w:val="24"/>
          <w:u w:val="single"/>
        </w:rPr>
        <w:t xml:space="preserve">   19. 2026年2月2日（一）：离营日  </w:t>
      </w:r>
      <w:r>
        <w:br/>
      </w:r>
      <w:r>
        <w:rPr>
          <w:rFonts w:asciiTheme="minorEastAsia" w:hAnsiTheme="minorEastAsia" w:cstheme="minorEastAsia"/>
          <w:i/>
          <w:iCs/>
          <w:sz w:val="24"/>
          <w:u w:val="single"/>
        </w:rPr>
        <w:t xml:space="preserve">   20.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1月9号。合作社开展。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【乡亲会】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在现有行事历中添加一项内容：2026年1月9日，合作社开展乡亲会。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2026年2月1日（日）：展览日（第21天）  </w:t>
      </w:r>
      <w:r>
        <w:br/>
      </w:r>
      <w:r>
        <w:rPr>
          <w:rFonts w:asciiTheme="minorEastAsia" w:hAnsiTheme="minorEastAsia" w:cstheme="minorEastAsia"/>
          <w:i/>
          <w:iCs/>
          <w:sz w:val="24"/>
          <w:u w:val="single"/>
        </w:rPr>
        <w:t xml:space="preserve">   19. 2026年2月2日（一）：离营日  </w:t>
      </w:r>
      <w:r>
        <w:br/>
      </w:r>
      <w:r>
        <w:rPr>
          <w:rFonts w:asciiTheme="minorEastAsia" w:hAnsiTheme="minorEastAsia" w:cstheme="minorEastAsia"/>
          <w:i/>
          <w:iCs/>
          <w:sz w:val="24"/>
          <w:u w:val="single"/>
        </w:rPr>
        <w:t xml:space="preserve">   20.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检验人。1月19号相亲大会以及年货活动。活动日。增加到日历中。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在现有行事历的内容之后，添加“1月19号：相亲大会以及年货活动”这一项。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xiaobai[上午11:32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在现有行事历的内容之后，添加“1月19号：相亲大会以及年货活动”这一项。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2026年1月19日：相亲大会以及年货活动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2026年1月19日：相亲大会以及年货活动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看一下这个时间表有没有信息不充分的。应该可以提供给各组，各组按这个时间表提前完成工作。要加冕的，其实这个事情了，就是已经这已经是不能往后推的时间了。所以这样子放起来的话。这工作就可以，我觉得这个今天中午就得发布给大家了，因为今天已经25了，所以2629。912345，很快的，这几个今天这个工作好多，所以细节就由他们自己去安排了。上午下午就是由他们进行了，反正越南也越南。课程的部分也可能要适当的让周周去去推进的，就是要人要盯着这个时间表。就要收这个成果，然后但不能等到这个时间点才去收成果，而是瞄准了这个成果，然后去看大家是不是各组是不是有去做推进，然后分工分出去。否则，按我们自己的时间之前的决策就是按我们的时间要排这几天时间。我们三个肯定就是所有人一起做是做不来的，只能分工去争取叠加。出来的时空了，哇，我觉得你家很忙的。小白，我觉得你是来不了，来不了。我小白，我觉得你好像有点来不了柳州了。小白，除非小白往下派工作，又派的够厉害。嗯，好，你们看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时间表中是否有信息不充分的地方？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我觉得这日之前，我们得要有一定的宣传。宣传日可能也是比较有需要的节点，然后是这个课件的提交课件的。交我我觉得要说清楚，一个是工笔画课程以及篆刻课程，以及议事规则的一些课程。呃，的课件以及方案得交出来，然后还有就是社区活动的方案。然后是这个NT系统的方案啊，我们做一个总总预，就是总排总彩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在某个日期之前，我们需要进行一定的宣传活动，宣传日可能是一个很重要的节点。（观点；不跑题：弱；不攻击：好；面向主持：好）</w:t>
      </w:r>
      <w:r>
        <w:br/>
      </w:r>
      <w:r>
        <w:rPr>
          <w:rFonts w:asciiTheme="minorEastAsia" w:hAnsiTheme="minorEastAsia" w:cstheme="minorEastAsia"/>
          <w:i/>
          <w:iCs/>
          <w:sz w:val="24"/>
          <w:u w:val="single"/>
        </w:rPr>
        <w:t xml:space="preserve">2. 需要提交工笔画课程、篆刻课程以及议事规则的课件和方案，还有社区活动的方案。（建议；不跑题：弱；不攻击：好；面向主持：好）</w:t>
      </w:r>
      <w:r>
        <w:br/>
      </w:r>
      <w:r>
        <w:rPr>
          <w:rFonts w:asciiTheme="minorEastAsia" w:hAnsiTheme="minorEastAsia" w:cstheme="minorEastAsia"/>
          <w:i/>
          <w:iCs/>
          <w:sz w:val="24"/>
          <w:u w:val="single"/>
        </w:rPr>
        <w:t xml:space="preserve">3. 建议对NT系统进行总排和总彩排。（建议；不跑题：弱；不攻击：好；面向主持：好）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xiaobai[上午11:35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工作部分应该很多都是线上的，我考虑考虑吧。如果实在太忙的话，就去不了了。其他的话。燕人再做一些补充吧。我这边应该是没有没有什么想象了。不过我要把一个文字修改一下。这个相亲大会看着有点有点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我的工作主要是在线上进行，如果太忙，就可能无法参加。（信息；不跑题：中；不攻击：好；面向主持：好）</w:t>
      </w:r>
      <w:r>
        <w:br/>
      </w:r>
      <w:r>
        <w:rPr>
          <w:rFonts w:asciiTheme="minorEastAsia" w:hAnsiTheme="minorEastAsia" w:cstheme="minorEastAsia"/>
          <w:i/>
          <w:iCs/>
          <w:sz w:val="24"/>
          <w:u w:val="single"/>
        </w:rPr>
        <w:t xml:space="preserve">2. 请燕人补充我的发言。（建议；不跑题：弱；不攻击：好；面向主持：弱）</w:t>
      </w:r>
      <w:r>
        <w:br/>
      </w:r>
      <w:r>
        <w:rPr>
          <w:rFonts w:asciiTheme="minorEastAsia" w:hAnsiTheme="minorEastAsia" w:cstheme="minorEastAsia"/>
          <w:i/>
          <w:iCs/>
          <w:sz w:val="24"/>
          <w:u w:val="single"/>
        </w:rPr>
        <w:t xml:space="preserve">3. 我需要修改一下文字，因为相亲大会这个词看起来有点怪。（观点；不跑题：弱；不攻击：好；面向主持：好）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2026年1月19日：相亲大会以及年货活动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在第二项的第10点，1月5号课件提交日后面做后续做这样子的信息。工笔画课程、篆科课程、议事规则、课程方案，还有社区活动。方案。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在第二项的第10点，1月5号课件提交日后面，添加工笔画课程、篆科课程、议事规则、课程方案，还有社区活动方案。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在第二项的第10点，1月5号课件提交日后面，添加工笔画课程、篆科课程、议事规则、课程方案，还有社区活动方案。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2026年1月19日：相亲大会以及年货活动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2026年1月19日：相亲大会以及年货活动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xiaobai[上午11:37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把相亲大会改为【乡亲大会】。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xiaobai[上午11:37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改动议下第二大项，第18小点的蚊子。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将第二大项，第18小点的“相亲大会”替换为“乡亲大会”。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将第二大项，第18小点的“相亲大会”替换为“乡亲大会”。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2026年1月19日：乡亲大会以及年货活动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2026年1月19日：乡亲大会以及年货活动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嗯，好，如何？我觉得这个。辛苦小白了，小白被我用行动给给给给给那个给突破，哎，也不能突破哈，被我被我用行动给冲掉了。小白刚刚其实一直在想讲这个顺推逆推这个事情，我就用行动表达了。我认为就是这么做的，得感谢小白同意的这个行动的增加。这样的话，我们就可以考虑这个表是不是OK的，奔着结果来走。那如果说确定可以的话，一会儿这个完成。呃，我觉得写的也还可以吧，像这个AI整理的应该也还不错的哈，应该可以直接先发给大家看的吧。然后就让各组组长可以那个去进行的，嗯好那我要问一下，要不要安排一个定期的小组长会议去跟进？这个可以是验人，你来做做决定的。这个大事码是给大家，然后另外对于小组长。需不需要两天或3天跟进一次，大家的一个情况，算是一个例行的日常的一个，并不是讨论会，而是一个而是。是一个进度追踪的一个会议，就就就就挺重要的哈，这个就看燕南可以参考的做，因为这个是因为当前这个是计划。像台风一样，他会不会要修改这个轨道？是很有可能的，那如果说大家都能够按照按表能够去meet到的话，我们就不需要再把这样的的形式力拿回来这里讨论的。那如果有的话就就就会依据实际情况再来做调整，这个在议事规则里面，就是当事实现实发生新的状况的时候，要修改已经通过的决议就像这样子，就是去做把它做做修改，这次是做细化，那下一次就是做呃实际情况的观察，然后一起修改既有的计划，这个就又会是另外一种会议。会议会议的主动议的好，我就希望这些程序能够支持到你们，那你们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是否需要安排定期的小组长会议进行进度追踪？如果需要，频率是两天一次还是三天一次？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倒没有什么问题，我只是有点担忧是违反程序会被。被质问的时候没办法解决，但现在如果我们确认这个表格，然后你跟我们大的前提没有冲突的话，那就按照这个行动来，就非常好的。然后看一下燕人，如果还有什么要补充的话，再补充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我没有什么问题，只是担忧违反程序可能会被质问。（观点；不跑题：中；不攻击：好；面向主持：好）</w:t>
      </w:r>
      <w:r>
        <w:br/>
      </w:r>
      <w:r>
        <w:rPr>
          <w:rFonts w:asciiTheme="minorEastAsia" w:hAnsiTheme="minorEastAsia" w:cstheme="minorEastAsia"/>
          <w:i/>
          <w:iCs/>
          <w:sz w:val="24"/>
          <w:u w:val="single"/>
        </w:rPr>
        <w:t xml:space="preserve">2. 如果确认这个表格，并且与我们大的前提没有冲突，那就可以按照这个行动来。（建议；不跑题：中；不攻击：好；面向主持：好）</w:t>
      </w:r>
      <w:r>
        <w:br/>
      </w:r>
      <w:r>
        <w:rPr>
          <w:rFonts w:asciiTheme="minorEastAsia" w:hAnsiTheme="minorEastAsia" w:cstheme="minorEastAsia"/>
          <w:i/>
          <w:iCs/>
          <w:sz w:val="24"/>
          <w:u w:val="single"/>
        </w:rPr>
        <w:t xml:space="preserve">3. 请燕人看一下，如果还有什么要补充的话，再补充一下。（建议；不跑题：中；不攻击：好；面向主持：弱）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真的，真的，我没有什么想要修改的，那其实就是最后的一个文案，就是今天我要做一个。文案的修改，就是招募文案，然后把腹伤科的导师付战戈加上去了，因为也是有议事规则课程。然后这个公众号里面那个logo，复然哥，你的logo要不要加上？然后还有一些对外的一些信息的一个最后的说明，要不要修改一下，也就是。公众号的一些内容，我想把这个讨论完，然后我觉得下午一个议程，我觉得是不是要再想一下。对公，对对对，是谁来着？对，合作社的一个。预备吧，是不是要怎么讨论跟合作社协作的问题？然后其他都没有问题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我没有什么想要修改的，那其实就是最后的一个文案。（观点；不跑题：弱；不攻击：好；面向主持：好）</w:t>
      </w:r>
      <w:r>
        <w:br/>
      </w:r>
      <w:r>
        <w:rPr>
          <w:rFonts w:asciiTheme="minorEastAsia" w:hAnsiTheme="minorEastAsia" w:cstheme="minorEastAsia"/>
          <w:i/>
          <w:iCs/>
          <w:sz w:val="24"/>
          <w:u w:val="single"/>
        </w:rPr>
        <w:t xml:space="preserve">2. 文案的修改是招募文案，并把腹伤科的导师付战戈加上去，因为有议事规则课程。（信息；不跑题：弱；不攻击：好；面向主持：好）</w:t>
      </w:r>
      <w:r>
        <w:br/>
      </w:r>
      <w:r>
        <w:rPr>
          <w:rFonts w:asciiTheme="minorEastAsia" w:hAnsiTheme="minorEastAsia" w:cstheme="minorEastAsia"/>
          <w:i/>
          <w:iCs/>
          <w:sz w:val="24"/>
          <w:u w:val="single"/>
        </w:rPr>
        <w:t xml:space="preserve">3. 公众号的logo要不要加上复然哥的logo，还有对外信息的最后说明是否需要修改。（建议；不跑题：弱；不攻击：好；面向主持：好）</w:t>
      </w:r>
      <w:r>
        <w:br/>
      </w:r>
      <w:r>
        <w:rPr>
          <w:rFonts w:asciiTheme="minorEastAsia" w:hAnsiTheme="minorEastAsia" w:cstheme="minorEastAsia"/>
          <w:i/>
          <w:iCs/>
          <w:sz w:val="24"/>
          <w:u w:val="single"/>
        </w:rPr>
        <w:t xml:space="preserve">4. 下午议程是否要重新考虑，特别是关于与合作社协作的问题。（建议；不跑题：弱；不攻击：好；面向主持：好）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2026年1月19日：乡亲大会以及年货活动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FC[上午11:42</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2026年1月19日：乡亲大会以及年货活动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智能秘书[上午11:42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一、从既有的新势力安排进行细化。  </w:t>
      </w:r>
      <w:r>
        <w:br/>
      </w:r>
      <w:r>
        <w:rPr>
          <w:rFonts w:asciiTheme="minorEastAsia" w:hAnsiTheme="minorEastAsia" w:cstheme="minorEastAsia"/>
          <w:i/>
          <w:iCs/>
          <w:sz w:val="24"/>
          <w:u w:val="single"/>
        </w:rPr>
        <w:t xml:space="preserve">二、现有行事历的内容如下：  </w:t>
      </w:r>
      <w:r>
        <w:br/>
      </w:r>
      <w:r>
        <w:rPr>
          <w:rFonts w:asciiTheme="minorEastAsia" w:hAnsiTheme="minorEastAsia" w:cstheme="minorEastAsia"/>
          <w:i/>
          <w:iCs/>
          <w:sz w:val="24"/>
          <w:u w:val="single"/>
        </w:rPr>
        <w:t xml:space="preserve">   1. 2025年12月21日（日）：启动会议-组建筹备小组  </w:t>
      </w:r>
      <w:r>
        <w:br/>
      </w:r>
      <w:r>
        <w:rPr>
          <w:rFonts w:asciiTheme="minorEastAsia" w:hAnsiTheme="minorEastAsia" w:cstheme="minorEastAsia"/>
          <w:i/>
          <w:iCs/>
          <w:sz w:val="24"/>
          <w:u w:val="single"/>
        </w:rPr>
        <w:t xml:space="preserve">   2. 2025年12月26日：招募文案（公众号出）  </w:t>
      </w:r>
      <w:r>
        <w:br/>
      </w:r>
      <w:r>
        <w:rPr>
          <w:rFonts w:asciiTheme="minorEastAsia" w:hAnsiTheme="minorEastAsia" w:cstheme="minorEastAsia"/>
          <w:i/>
          <w:iCs/>
          <w:sz w:val="24"/>
          <w:u w:val="single"/>
        </w:rPr>
        <w:t xml:space="preserve">   3. 12月26日前出报名表格。  </w:t>
      </w:r>
      <w:r>
        <w:br/>
      </w:r>
      <w:r>
        <w:rPr>
          <w:rFonts w:asciiTheme="minorEastAsia" w:hAnsiTheme="minorEastAsia" w:cstheme="minorEastAsia"/>
          <w:i/>
          <w:iCs/>
          <w:sz w:val="24"/>
          <w:u w:val="single"/>
        </w:rPr>
        <w:t xml:space="preserve">   4. 12月26日前完成与合作社的协商。  </w:t>
      </w:r>
      <w:r>
        <w:br/>
      </w:r>
      <w:r>
        <w:rPr>
          <w:rFonts w:asciiTheme="minorEastAsia" w:hAnsiTheme="minorEastAsia" w:cstheme="minorEastAsia"/>
          <w:i/>
          <w:iCs/>
          <w:sz w:val="24"/>
          <w:u w:val="single"/>
        </w:rPr>
        <w:t xml:space="preserve">   5. 2025年12月29日：最近一次的南塘大会议对此表决，最迟表决完成的时间为2026年1月2日。  </w:t>
      </w:r>
      <w:r>
        <w:br/>
      </w:r>
      <w:r>
        <w:rPr>
          <w:rFonts w:asciiTheme="minorEastAsia" w:hAnsiTheme="minorEastAsia" w:cstheme="minorEastAsia"/>
          <w:i/>
          <w:iCs/>
          <w:sz w:val="24"/>
          <w:u w:val="single"/>
        </w:rPr>
        <w:t xml:space="preserve">   6. 2026年1月1日：完成课表，课程表的制作完成。  </w:t>
      </w:r>
      <w:r>
        <w:br/>
      </w:r>
      <w:r>
        <w:rPr>
          <w:rFonts w:asciiTheme="minorEastAsia" w:hAnsiTheme="minorEastAsia" w:cstheme="minorEastAsia"/>
          <w:i/>
          <w:iCs/>
          <w:sz w:val="24"/>
          <w:u w:val="single"/>
        </w:rPr>
        <w:t xml:space="preserve">   7. 2026年1月2日：面试  </w:t>
      </w:r>
      <w:r>
        <w:br/>
      </w:r>
      <w:r>
        <w:rPr>
          <w:rFonts w:asciiTheme="minorEastAsia" w:hAnsiTheme="minorEastAsia" w:cstheme="minorEastAsia"/>
          <w:i/>
          <w:iCs/>
          <w:sz w:val="24"/>
          <w:u w:val="single"/>
        </w:rPr>
        <w:t xml:space="preserve">   8. 2026年1月4日（日）：名单确认  </w:t>
      </w:r>
      <w:r>
        <w:br/>
      </w:r>
      <w:r>
        <w:rPr>
          <w:rFonts w:asciiTheme="minorEastAsia" w:hAnsiTheme="minorEastAsia" w:cstheme="minorEastAsia"/>
          <w:i/>
          <w:iCs/>
          <w:sz w:val="24"/>
          <w:u w:val="single"/>
        </w:rPr>
        <w:t xml:space="preserve">   9. 2026年1月5日：最后一次南塘道会议（最迟1月9日完成表决）  </w:t>
      </w:r>
      <w:r>
        <w:br/>
      </w:r>
      <w:r>
        <w:rPr>
          <w:rFonts w:asciiTheme="minorEastAsia" w:hAnsiTheme="minorEastAsia" w:cstheme="minorEastAsia"/>
          <w:i/>
          <w:iCs/>
          <w:sz w:val="24"/>
          <w:u w:val="single"/>
        </w:rPr>
        <w:t xml:space="preserve">   10. 2026年1月5日：课件提交日，工笔画课程、篆科课程、议事规则、课程方案，还有社区活动方案  </w:t>
      </w:r>
      <w:r>
        <w:br/>
      </w:r>
      <w:r>
        <w:rPr>
          <w:rFonts w:asciiTheme="minorEastAsia" w:hAnsiTheme="minorEastAsia" w:cstheme="minorEastAsia"/>
          <w:i/>
          <w:iCs/>
          <w:sz w:val="24"/>
          <w:u w:val="single"/>
        </w:rPr>
        <w:t xml:space="preserve">   11. 2026年1月6日：课件彩排日  </w:t>
      </w:r>
      <w:r>
        <w:br/>
      </w:r>
      <w:r>
        <w:rPr>
          <w:rFonts w:asciiTheme="minorEastAsia" w:hAnsiTheme="minorEastAsia" w:cstheme="minorEastAsia"/>
          <w:i/>
          <w:iCs/>
          <w:sz w:val="24"/>
          <w:u w:val="single"/>
        </w:rPr>
        <w:t xml:space="preserve">   12. 2026年1月7日：所需物资到齐并清点，配合1月8日的总体检。  </w:t>
      </w:r>
      <w:r>
        <w:br/>
      </w:r>
      <w:r>
        <w:rPr>
          <w:rFonts w:asciiTheme="minorEastAsia" w:hAnsiTheme="minorEastAsia" w:cstheme="minorEastAsia"/>
          <w:i/>
          <w:iCs/>
          <w:sz w:val="24"/>
          <w:u w:val="single"/>
        </w:rPr>
        <w:t xml:space="preserve">   13. 2026年1月8日：进行场地的总体检  </w:t>
      </w:r>
      <w:r>
        <w:br/>
      </w:r>
      <w:r>
        <w:rPr>
          <w:rFonts w:asciiTheme="minorEastAsia" w:hAnsiTheme="minorEastAsia" w:cstheme="minorEastAsia"/>
          <w:i/>
          <w:iCs/>
          <w:sz w:val="24"/>
          <w:u w:val="single"/>
        </w:rPr>
        <w:t xml:space="preserve">   14. 2026年1月9日下午：安排行前动员会  </w:t>
      </w:r>
      <w:r>
        <w:br/>
      </w:r>
      <w:r>
        <w:rPr>
          <w:rFonts w:asciiTheme="minorEastAsia" w:hAnsiTheme="minorEastAsia" w:cstheme="minorEastAsia"/>
          <w:i/>
          <w:iCs/>
          <w:sz w:val="24"/>
          <w:u w:val="single"/>
        </w:rPr>
        <w:t xml:space="preserve">   15. 2026年1月10日：进行场地卫生的打扫  </w:t>
      </w:r>
      <w:r>
        <w:br/>
      </w:r>
      <w:r>
        <w:rPr>
          <w:rFonts w:asciiTheme="minorEastAsia" w:hAnsiTheme="minorEastAsia" w:cstheme="minorEastAsia"/>
          <w:i/>
          <w:iCs/>
          <w:sz w:val="24"/>
          <w:u w:val="single"/>
        </w:rPr>
        <w:t xml:space="preserve">   16. 2026年1月11日（日）：报到日  </w:t>
      </w:r>
      <w:r>
        <w:br/>
      </w:r>
      <w:r>
        <w:rPr>
          <w:rFonts w:asciiTheme="minorEastAsia" w:hAnsiTheme="minorEastAsia" w:cstheme="minorEastAsia"/>
          <w:i/>
          <w:iCs/>
          <w:sz w:val="24"/>
          <w:u w:val="single"/>
        </w:rPr>
        <w:t xml:space="preserve">   17. 2026年1月12日（一）：开营日（第1天）  </w:t>
      </w:r>
      <w:r>
        <w:br/>
      </w:r>
      <w:r>
        <w:rPr>
          <w:rFonts w:asciiTheme="minorEastAsia" w:hAnsiTheme="minorEastAsia" w:cstheme="minorEastAsia"/>
          <w:i/>
          <w:iCs/>
          <w:sz w:val="24"/>
          <w:u w:val="single"/>
        </w:rPr>
        <w:t xml:space="preserve">   18. 2026年1月19日：乡亲大会以及年货活动  </w:t>
      </w:r>
      <w:r>
        <w:br/>
      </w:r>
      <w:r>
        <w:rPr>
          <w:rFonts w:asciiTheme="minorEastAsia" w:hAnsiTheme="minorEastAsia" w:cstheme="minorEastAsia"/>
          <w:i/>
          <w:iCs/>
          <w:sz w:val="24"/>
          <w:u w:val="single"/>
        </w:rPr>
        <w:t xml:space="preserve">   19. 2026年2月1日（日）：展览日（第21天）  </w:t>
      </w:r>
      <w:r>
        <w:br/>
      </w:r>
      <w:r>
        <w:rPr>
          <w:rFonts w:asciiTheme="minorEastAsia" w:hAnsiTheme="minorEastAsia" w:cstheme="minorEastAsia"/>
          <w:i/>
          <w:iCs/>
          <w:sz w:val="24"/>
          <w:u w:val="single"/>
        </w:rPr>
        <w:t xml:space="preserve">   20. 2026年2月2日（一）：离营日  </w:t>
      </w:r>
      <w:r>
        <w:br/>
      </w:r>
      <w:r>
        <w:rPr>
          <w:rFonts w:asciiTheme="minorEastAsia" w:hAnsiTheme="minorEastAsia" w:cstheme="minorEastAsia"/>
          <w:i/>
          <w:iCs/>
          <w:sz w:val="24"/>
          <w:u w:val="single"/>
        </w:rPr>
        <w:t xml:space="preserve">   21. 2026年2月16日：年三十除夕  </w:t>
      </w:r>
      <w:r>
        <w:br/>
      </w:r>
      <w:r>
        <w:rPr>
          <w:rFonts w:asciiTheme="minorEastAsia" w:hAnsiTheme="minorEastAsia" w:cstheme="minorEastAsia"/>
          <w:i/>
          <w:iCs/>
          <w:sz w:val="24"/>
          <w:u w:val="single"/>
        </w:rPr>
        <w:t xml:space="preserve">三、使用要点格式记录，以便在行事过程中进行修改或增加。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个主动已通过了哈，那这个就看你要不要那个，你们截个图还是怎么样，就可以先先发到群里面去了，大家都可以先那个先看着先了。然后，谢谢小白啊，这个小白，你说那个肯定要的哈。这个我感受到你满满对于规则的坚持啊。我真的觉得这个，找你谈购买这个意思，规则的服务真的是找对人的，肯定是的。然后我刚刚那边就是说这个规则的，行，可以怎么执行？用把它倒推的，找到那个最不可逾越的那个框架。反正也谢谢你对于这个行动的认可。我们就能够更清楚的往下看，到底是不是能够去符合，那确实也是符合的，并没有让我们太去担心这件事情。当然这两个时间点，从这个会议离开之后，是验人，然后也是试验人，作为提案者要去干的。如果我赶上12月29号，那自然是最好的。然后小白回归到南塘道一级组织的自己组组长的话，就也能够去好好的去关注29号是不是能够都排上会，然后最迟就是这个1月5号了。所以，这个过程我觉得也是很有意思的，我特别说在这里我也是想成为未来我们可以写的一个案例。我们的所有的担心，所有的情绪在行动上可以怎么做，就像这样，就像这样子把它写下来，对以后也希望能够透过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主动已通过，可以截个图发到群里让大家先看。（建议；不跑题：好；不攻击：好；面向主持：弱）</w:t>
      </w:r>
      <w:r>
        <w:br/>
      </w:r>
      <w:r>
        <w:rPr>
          <w:rFonts w:asciiTheme="minorEastAsia" w:hAnsiTheme="minorEastAsia" w:cstheme="minorEastAsia"/>
          <w:i/>
          <w:iCs/>
          <w:sz w:val="24"/>
          <w:u w:val="single"/>
        </w:rPr>
        <w:t xml:space="preserve">2. 感谢小白对规则的坚持和对行动的认可，觉得找小白谈规则服务是找对人了。（观点；不跑题：好；不攻击：好；面向主持：弱）</w:t>
      </w:r>
      <w:r>
        <w:br/>
      </w:r>
      <w:r>
        <w:rPr>
          <w:rFonts w:asciiTheme="minorEastAsia" w:hAnsiTheme="minorEastAsia" w:cstheme="minorEastAsia"/>
          <w:i/>
          <w:iCs/>
          <w:sz w:val="24"/>
          <w:u w:val="single"/>
        </w:rPr>
        <w:t xml:space="preserve">3. 提案者需要在会议后验人和试验人，最好在12月29号完成，小白回归后关注排会，最迟1月5号完成。（建议；不跑题：好；不攻击：好；面向主持：弱）</w:t>
      </w:r>
      <w:r>
        <w:br/>
      </w:r>
      <w:r>
        <w:rPr>
          <w:rFonts w:asciiTheme="minorEastAsia" w:hAnsiTheme="minorEastAsia" w:cstheme="minorEastAsia"/>
          <w:i/>
          <w:iCs/>
          <w:sz w:val="24"/>
          <w:u w:val="single"/>
        </w:rPr>
        <w:t xml:space="preserve">4. 希望将这个过程写成案例，记录担心和情绪如何在行动中解决。（建议；不跑题：好；不攻击：好；面向主持：好）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妈，给这个，给这个南唐道的其他更多的成员能够打样，这个才是去推进行动的一个过程。真心的希望议事规则不是摆设，而是像这样子能够推进我们往前走。好，那我再换一个发言。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我们应该以身作则，推动行动的过程。（建议；不跑题：好；不攻击：好；面向主持：好）</w:t>
      </w:r>
      <w:r>
        <w:br/>
      </w:r>
      <w:r>
        <w:rPr>
          <w:rFonts w:asciiTheme="minorEastAsia" w:hAnsiTheme="minorEastAsia" w:cstheme="minorEastAsia"/>
          <w:i/>
          <w:iCs/>
          <w:sz w:val="24"/>
          <w:u w:val="single"/>
        </w:rPr>
        <w:t xml:space="preserve">2. 希望议事规则能够真正推进我们前进，而不是形式上的摆设。（观点；不跑题：好；不攻击：好；面向主持：好）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下午的事情也先说一说，就是我觉得下午我们可以不用再讨论了，我觉得就是。按照我们的预算表怎么规划，再好好的和和那个和那个云彪老师。怎么去介绍这个背景，然后把我们的想象给他说就可以了。然后听听他的反馈，从他的反馈当中，我们再来找合作的可能，然后。哦，需要列下来的其实是有点类似，像和那天跟那个跟那个要跟斌哥聊的事情，其实是一样的。就我们列下要说的要点是什么就可以了啊，所以一会儿可以起个主动意，然后我们把要点给列一下，然后晚上8点我们就。按照这个要点来说，然后比较不一样的地方就在于是啊啊可能和合作社达成的最后的方案。是什么？其实是是可以在今天晚上会议再去讨论的。所以我们可以把要说的要点，像那天和平哥讲的一和我们要和平哥说的话一样。把要点列下就可以了，这个部分看要不要也能发个主动议吧。我觉得这个应该还蛮快的哈，10分钟我们应该可以定的下来吧，嗯。如果可以的话，就列出来，不完美也没关系，小白和我，我们都已经知道怎么去做修改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下午我们可以不用再讨论了，按照预算表规划后与云彪老师沟通背景和想法，听取反馈以寻找合作可能。（建议；不跑题：好；不攻击：好；面向主持：好）</w:t>
      </w:r>
      <w:r>
        <w:br/>
      </w:r>
      <w:r>
        <w:rPr>
          <w:rFonts w:asciiTheme="minorEastAsia" w:hAnsiTheme="minorEastAsia" w:cstheme="minorEastAsia"/>
          <w:i/>
          <w:iCs/>
          <w:sz w:val="24"/>
          <w:u w:val="single"/>
        </w:rPr>
        <w:t xml:space="preserve">2. 列出要说的要点，类似之前与斌哥讨论的方式，晚上8点按照要点进行讨论。（建议；不跑题：好；不攻击：好；面向主持：好）</w:t>
      </w:r>
      <w:r>
        <w:br/>
      </w:r>
      <w:r>
        <w:rPr>
          <w:rFonts w:asciiTheme="minorEastAsia" w:hAnsiTheme="minorEastAsia" w:cstheme="minorEastAsia"/>
          <w:i/>
          <w:iCs/>
          <w:sz w:val="24"/>
          <w:u w:val="single"/>
        </w:rPr>
        <w:t xml:space="preserve">3. 如果可以，发起主动议，列出要点，小白和我可以进行修改。（建议；不跑题：好；不攻击：好；面向主持：好）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提出主动议，就是今天晚上8点，我们的这个会议。然后把我们男的到目前所与所有的预算的情况，以及南道的本身的资金的情况以及我们募捐到的实际情况进行叙述。实现这次的共创营的一个协更好的协作，以及对于这次活动的。呃，一次更好的一个想象吧。嗯，我大概只是刚刚只突然就想到这些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w:t>
      </w:r>
      <w:r>
        <w:br/>
      </w:r>
      <w:r>
        <w:rPr>
          <w:rFonts w:asciiTheme="minorEastAsia" w:hAnsiTheme="minorEastAsia" w:cstheme="minorEastAsia"/>
          <w:i/>
          <w:iCs/>
          <w:sz w:val="24"/>
          <w:u w:val="single"/>
        </w:rPr>
        <w:t xml:space="preserve">二、地点：我们的会议</w:t>
      </w:r>
      <w:r>
        <w:br/>
      </w:r>
      <w:r>
        <w:rPr>
          <w:rFonts w:asciiTheme="minorEastAsia" w:hAnsiTheme="minorEastAsia" w:cstheme="minorEastAsia"/>
          <w:i/>
          <w:iCs/>
          <w:sz w:val="24"/>
          <w:u w:val="single"/>
        </w:rPr>
        <w:t xml:space="preserve">三、人物：我们所有的男士</w:t>
      </w:r>
      <w:r>
        <w:br/>
      </w:r>
      <w:r>
        <w:rPr>
          <w:rFonts w:asciiTheme="minorEastAsia" w:hAnsiTheme="minorEastAsia" w:cstheme="minorEastAsia"/>
          <w:i/>
          <w:iCs/>
          <w:sz w:val="24"/>
          <w:u w:val="single"/>
        </w:rPr>
        <w:t xml:space="preserve">四、所需资源：预算情况、资金情况、募捐情况的报告</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叙述目前所有的预算情况</w:t>
      </w:r>
      <w:r>
        <w:br/>
      </w:r>
      <w:r>
        <w:rPr>
          <w:rFonts w:asciiTheme="minorEastAsia" w:hAnsiTheme="minorEastAsia" w:cstheme="minorEastAsia"/>
          <w:i/>
          <w:iCs/>
          <w:sz w:val="24"/>
          <w:u w:val="single"/>
        </w:rPr>
        <w:t xml:space="preserve">    2. 叙述南道本身的资金情况</w:t>
      </w:r>
      <w:r>
        <w:br/>
      </w:r>
      <w:r>
        <w:rPr>
          <w:rFonts w:asciiTheme="minorEastAsia" w:hAnsiTheme="minorEastAsia" w:cstheme="minorEastAsia"/>
          <w:i/>
          <w:iCs/>
          <w:sz w:val="24"/>
          <w:u w:val="single"/>
        </w:rPr>
        <w:t xml:space="preserve">    3. 叙述募捐到的实际情况</w:t>
      </w:r>
      <w:r>
        <w:br/>
      </w:r>
      <w:r>
        <w:rPr>
          <w:rFonts w:asciiTheme="minorEastAsia" w:hAnsiTheme="minorEastAsia" w:cstheme="minorEastAsia"/>
          <w:i/>
          <w:iCs/>
          <w:sz w:val="24"/>
          <w:u w:val="single"/>
        </w:rPr>
        <w:t xml:space="preserve">六、目标结果：实现共创营的更好协作和活动的更好想象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w:t>
      </w:r>
      <w:r>
        <w:br/>
      </w:r>
      <w:r>
        <w:rPr>
          <w:rFonts w:asciiTheme="minorEastAsia" w:hAnsiTheme="minorEastAsia" w:cstheme="minorEastAsia"/>
          <w:i/>
          <w:iCs/>
          <w:sz w:val="24"/>
          <w:u w:val="single"/>
        </w:rPr>
        <w:t xml:space="preserve">二、地点：我们的会议</w:t>
      </w:r>
      <w:r>
        <w:br/>
      </w:r>
      <w:r>
        <w:rPr>
          <w:rFonts w:asciiTheme="minorEastAsia" w:hAnsiTheme="minorEastAsia" w:cstheme="minorEastAsia"/>
          <w:i/>
          <w:iCs/>
          <w:sz w:val="24"/>
          <w:u w:val="single"/>
        </w:rPr>
        <w:t xml:space="preserve">三、人物：我们所有的男士</w:t>
      </w:r>
      <w:r>
        <w:br/>
      </w:r>
      <w:r>
        <w:rPr>
          <w:rFonts w:asciiTheme="minorEastAsia" w:hAnsiTheme="minorEastAsia" w:cstheme="minorEastAsia"/>
          <w:i/>
          <w:iCs/>
          <w:sz w:val="24"/>
          <w:u w:val="single"/>
        </w:rPr>
        <w:t xml:space="preserve">四、所需资源：预算情况、资金情况、募捐情况的报告</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叙述目前所有的预算情况</w:t>
      </w:r>
      <w:r>
        <w:br/>
      </w:r>
      <w:r>
        <w:rPr>
          <w:rFonts w:asciiTheme="minorEastAsia" w:hAnsiTheme="minorEastAsia" w:cstheme="minorEastAsia"/>
          <w:i/>
          <w:iCs/>
          <w:sz w:val="24"/>
          <w:u w:val="single"/>
        </w:rPr>
        <w:t xml:space="preserve">    2. 叙述南道本身的资金情况</w:t>
      </w:r>
      <w:r>
        <w:br/>
      </w:r>
      <w:r>
        <w:rPr>
          <w:rFonts w:asciiTheme="minorEastAsia" w:hAnsiTheme="minorEastAsia" w:cstheme="minorEastAsia"/>
          <w:i/>
          <w:iCs/>
          <w:sz w:val="24"/>
          <w:u w:val="single"/>
        </w:rPr>
        <w:t xml:space="preserve">    3. 叙述募捐到的实际情况</w:t>
      </w:r>
      <w:r>
        <w:br/>
      </w:r>
      <w:r>
        <w:rPr>
          <w:rFonts w:asciiTheme="minorEastAsia" w:hAnsiTheme="minorEastAsia" w:cstheme="minorEastAsia"/>
          <w:i/>
          <w:iCs/>
          <w:sz w:val="24"/>
          <w:u w:val="single"/>
        </w:rPr>
        <w:t xml:space="preserve">六、目标结果：实现共创营的更好协作和活动的更好想象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挺好的，目前预算，然后能谈到本身资金的情况。顺序要不要调整？可以看一下哈。第一，南昌到的资金要不要说呢？我这是资金来源啊，有一个资金来哦，我懂意思了哦哦，说的全部都是项目的哦，明白明白，那还挺好的，所以他陈述的都是整个我们目前项目的。安排的预算，OK, 然后预算我们的来源，打算怎么进行？有从南塘到来的资源，有从募捐来的资源，OK, 挺好的。然后但是这个AI可能没有整理出，要能想第一个先让大家有一个。畅想对于这个第二期的一个想象，但这个时间要把握，我怕大家一唱响又扯远了。也可以。然后等一下，可能一会儿要补充一下。我们关于人员上的安排，预算讲完之后可能要说一下，主要要说的可能应该就是出动人员的安排，我们有这样的人力需求。但是还是要小心，不要去对标实习生，而是说我们有开放这样的人力需求，我们会对外招募，所以招募我们不仅是对之前的工作人员有。招募也会对参加的之前参加的共创者有招募，然后也会把记忆散出去，所以很有可能也会有。其他人会去来应这件事情，那就看合作社怎么安排。好，大概是这样子，我觉得大概就谈这些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目前的预算和资金情况需要讨论，可以考虑调整顺序，南昌到的资金是否需要提及。（建议；不跑题：好；不攻击：好；面向主持：好）</w:t>
      </w:r>
      <w:r>
        <w:br/>
      </w:r>
      <w:r>
        <w:rPr>
          <w:rFonts w:asciiTheme="minorEastAsia" w:hAnsiTheme="minorEastAsia" w:cstheme="minorEastAsia"/>
          <w:i/>
          <w:iCs/>
          <w:sz w:val="24"/>
          <w:u w:val="single"/>
        </w:rPr>
        <w:t xml:space="preserve">2. AI可能没有整理出第二期的想象，建议在时间上把握好，避免讨论偏离主题。（建议；不跑题：好；不攻击：好；面向主持：好）</w:t>
      </w:r>
      <w:r>
        <w:br/>
      </w:r>
      <w:r>
        <w:rPr>
          <w:rFonts w:asciiTheme="minorEastAsia" w:hAnsiTheme="minorEastAsia" w:cstheme="minorEastAsia"/>
          <w:i/>
          <w:iCs/>
          <w:sz w:val="24"/>
          <w:u w:val="single"/>
        </w:rPr>
        <w:t xml:space="preserve">3. 预算讲完后需要补充人员安排，强调不针对实习生，而是开放人力需求，对外招募。（建议；不跑题：好；不攻击：好；面向主持：好）</w:t>
      </w:r>
      <w:r>
        <w:br/>
      </w:r>
      <w:r>
        <w:rPr>
          <w:rFonts w:asciiTheme="minorEastAsia" w:hAnsiTheme="minorEastAsia" w:cstheme="minorEastAsia"/>
          <w:i/>
          <w:iCs/>
          <w:sz w:val="24"/>
          <w:u w:val="single"/>
        </w:rPr>
        <w:t xml:space="preserve">4. 招募不仅面向之前的工作人员和共创者，也对外开放，合作社需安排妥当。（建议；不跑题：好；不攻击：好；面向主持：好）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表达的是，在这些谈我想表达的是，在这些谈完之后，我们会各自聊效，就是以聊熬。这次活动怎么展开，就是各自有什么想法，然后延续进行过渡到怎么合作。首先把我们这边的人力的情况说清楚，我们觉得我们这边人力需有个人力缺口。跟合群问合作社是否能够提供一定的人力支持，至于怎么进行，我们进行协商。来进行，合作事宜的详细的进行商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我认为我们需要先了解我们的人力情况，目前我们有一个人力缺口。（信息；不跑题：好；不攻击：好；面向主持：好）</w:t>
      </w:r>
      <w:r>
        <w:br/>
      </w:r>
      <w:r>
        <w:rPr>
          <w:rFonts w:asciiTheme="minorEastAsia" w:hAnsiTheme="minorEastAsia" w:cstheme="minorEastAsia"/>
          <w:i/>
          <w:iCs/>
          <w:sz w:val="24"/>
          <w:u w:val="single"/>
        </w:rPr>
        <w:t xml:space="preserve">2. 我建议与合群问合作社协商，看他们能否提供人力支持。（建议；不跑题：中；不攻击：好；面向主持：好）</w:t>
      </w:r>
      <w:r>
        <w:br/>
      </w:r>
      <w:r>
        <w:rPr>
          <w:rFonts w:asciiTheme="minorEastAsia" w:hAnsiTheme="minorEastAsia" w:cstheme="minorEastAsia"/>
          <w:i/>
          <w:iCs/>
          <w:sz w:val="24"/>
          <w:u w:val="single"/>
        </w:rPr>
        <w:t xml:space="preserve">3. 我建议详细商讨合作事宜，看看如何进行合作。（建议；不跑题：好；不攻击：好；面向主持：好）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建议是，我们目前的预算和资金，就我们跟刘斌哥这一段就可以。先不说，然后。我们还要谈一下这个食宿的购买，这个这个东西，还有一个是那个私人间改。装的问题，我觉得这这三个问题是我们需要去注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我的建议是，我们目前的预算和资金，就我们跟刘斌哥这一段就可以。（建议；不跑题：中；不攻击：好；面向主持：好）</w:t>
      </w:r>
      <w:r>
        <w:br/>
      </w:r>
      <w:r>
        <w:rPr>
          <w:rFonts w:asciiTheme="minorEastAsia" w:hAnsiTheme="minorEastAsia" w:cstheme="minorEastAsia"/>
          <w:i/>
          <w:iCs/>
          <w:sz w:val="24"/>
          <w:u w:val="single"/>
        </w:rPr>
        <w:t xml:space="preserve">2. 我们还要谈一下这个食宿的购买，还有一个是那个私人间改装的问题，我觉得这三个问题是我们需要去注意的。（建议；不跑题：弱；不攻击：好；面向主持：好）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正在行动步骤里面，增加第四小点。基于预算说明之后。我挑战一下，增加第五小点。洽谈住宿环境改装的问题。啊，改装的需求。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在行动步骤中，增加第五小点：洽谈住宿环境改装的问题。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在行动步骤中，增加第五小点：洽谈住宿环境改装的问题。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  </w:t>
      </w:r>
      <w:r>
        <w:br/>
      </w:r>
      <w:r>
        <w:rPr>
          <w:rFonts w:asciiTheme="minorEastAsia" w:hAnsiTheme="minorEastAsia" w:cstheme="minorEastAsia"/>
          <w:i/>
          <w:iCs/>
          <w:sz w:val="24"/>
          <w:u w:val="single"/>
        </w:rPr>
        <w:t xml:space="preserve">    4.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  </w:t>
      </w:r>
      <w:r>
        <w:br/>
      </w:r>
      <w:r>
        <w:rPr>
          <w:rFonts w:asciiTheme="minorEastAsia" w:hAnsiTheme="minorEastAsia" w:cstheme="minorEastAsia"/>
          <w:i/>
          <w:iCs/>
          <w:sz w:val="24"/>
          <w:u w:val="single"/>
        </w:rPr>
        <w:t xml:space="preserve">    4.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在第五个行动步骤的里面增加第四小点，插入第四小点。妈的，他居然把我给删掉了。哎，我第四小点是要增加什么东西来着？哦，对啊，吃饭住宿的这个这个这个这个这个洽谈吃饭住宿的这个。这个价格。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在第五个行动步骤中，添加第四小点，内容为洽谈吃饭住宿的价格问题。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  </w:t>
      </w:r>
      <w:r>
        <w:br/>
      </w:r>
      <w:r>
        <w:rPr>
          <w:rFonts w:asciiTheme="minorEastAsia" w:hAnsiTheme="minorEastAsia" w:cstheme="minorEastAsia"/>
          <w:i/>
          <w:iCs/>
          <w:sz w:val="24"/>
          <w:u w:val="single"/>
        </w:rPr>
        <w:t xml:space="preserve">    4.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请愿。插入第四点。洽谈食宿合作的内容，以及人力资源的调配。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在五、行动步骤中，在第四点之前，添加内容：洽谈食宿合作的内容，以及人力资源的调配。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在五、行动步骤中，在第四点之前，添加内容：洽谈食宿合作的内容，以及人力资源的调配。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FC[上午11:53</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针对第五个行动步骤，第3点，募捐的情况，后面加上一个括号，补充说明不谈及。斌哥支持的情况。暂时不谈，急。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在第五个行动步骤，第3点，募捐的情况之后，添加说明“（不谈及斌哥支持的情况）”。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在第五个行动步骤，第3点，募捐的情况之后，添加说明“（不谈及斌哥支持的情况）”。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砚仁[上午11:54</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在第五个行动步骤，第3点，募捐的情况之后，添加说明“（不谈及斌哥支持的情况）”。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智能秘书[上午11:54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在第五个行动步骤，第3点，募捐的情况之后，添加说明“（不谈及斌哥支持的情况）”。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在行动步骤里面增加第六点。每个人有。两到三分钟，畅想一下，期待吧。回归到大家能够有一个共同的蓝图愿景。做到有一个更好的动力往前合作。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在行动步骤中增加第六点：每个人有两到三分钟，畅想一下期待吧。回归到大家能够有一个共同的蓝图愿景。做到有一个更好的动力往前合作。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在行动步骤中增加第六点：每个人有两到三分钟，畅想一下期待吧。回归到大家能够有一个共同的蓝图愿景。做到有一个更好的动力往前合作。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洽谈住宿环境改装的问题  </w:t>
      </w:r>
      <w:r>
        <w:br/>
      </w:r>
      <w:r>
        <w:rPr>
          <w:rFonts w:asciiTheme="minorEastAsia" w:hAnsiTheme="minorEastAsia" w:cstheme="minorEastAsia"/>
          <w:i/>
          <w:iCs/>
          <w:sz w:val="24"/>
          <w:u w:val="single"/>
        </w:rPr>
        <w:t xml:space="preserve">    6.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洽谈住宿环境改装的问题  </w:t>
      </w:r>
      <w:r>
        <w:br/>
      </w:r>
      <w:r>
        <w:rPr>
          <w:rFonts w:asciiTheme="minorEastAsia" w:hAnsiTheme="minorEastAsia" w:cstheme="minorEastAsia"/>
          <w:i/>
          <w:iCs/>
          <w:sz w:val="24"/>
          <w:u w:val="single"/>
        </w:rPr>
        <w:t xml:space="preserve">    6.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我觉得这个畅想可以放在第四项之前。呃，我想做一个过渡。就是在大家都畅想的很美好的时候，在谈及合作的内容。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我觉得这个畅想可以放在第四项之前，想做一个过渡，就是在大家都畅想的很美好的时候，在谈及合作的内容。（建议；不跑题：好；不攻击：好；面向主持：好）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我靠，这个大挑战哦，请将第5点行动步骤的第6小点调整至第4小点。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将行动步骤中的第5点的内容“每个人有两到三分钟，畅想一下期待吧。回归到大家能够有一个共同的蓝图愿景。做到有一个更好的动力往前合作。”移动到第4点之后。</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将行动步骤中的第5点的内容“每个人有两到三分钟，畅想一下期待吧。回归到大家能够有一个共同的蓝图愿景。做到有一个更好的动力往前合作。”移动到第4点之后。</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    6.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洽谈食宿合作的内容，以及人力资源的调配  </w:t>
      </w:r>
      <w:r>
        <w:br/>
      </w:r>
      <w:r>
        <w:rPr>
          <w:rFonts w:asciiTheme="minorEastAsia" w:hAnsiTheme="minorEastAsia" w:cstheme="minorEastAsia"/>
          <w:i/>
          <w:iCs/>
          <w:sz w:val="24"/>
          <w:u w:val="single"/>
        </w:rPr>
        <w:t xml:space="preserve">    5.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    6.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不是还要往再上调啊。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我认为我们不应该再进一步上调预算或其他指标。（建议；不跑题：中；不攻击：好；面向主持：好）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这个第四点啊，第五个行动步骤里面的第四小点，第五小点。交换。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将行动步骤中的第四小点和第五小点互换位置。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将行动步骤中的第四小点和第五小点互换位置。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    5. 洽谈食宿合作的内容，以及人力资源的调配  </w:t>
      </w:r>
      <w:r>
        <w:br/>
      </w:r>
      <w:r>
        <w:rPr>
          <w:rFonts w:asciiTheme="minorEastAsia" w:hAnsiTheme="minorEastAsia" w:cstheme="minorEastAsia"/>
          <w:i/>
          <w:iCs/>
          <w:sz w:val="24"/>
          <w:u w:val="single"/>
        </w:rPr>
        <w:t xml:space="preserve">    6.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    5. 洽谈食宿合作的内容，以及人力资源的调配  </w:t>
      </w:r>
      <w:r>
        <w:br/>
      </w:r>
      <w:r>
        <w:rPr>
          <w:rFonts w:asciiTheme="minorEastAsia" w:hAnsiTheme="minorEastAsia" w:cstheme="minorEastAsia"/>
          <w:i/>
          <w:iCs/>
          <w:sz w:val="24"/>
          <w:u w:val="single"/>
        </w:rPr>
        <w:t xml:space="preserve">    6.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可以了，那主讲应该还是一样的对吧？然后，如果通过之后，我就把这一个这个这个一层稍微再修的小一点，然后我就放到艾米厅里面。去，然后就发个文字通知给你们，然后也发给，然后就有燕人再往外发了。啊，好不好？OK, 我觉得这样子挺好的。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主讲应该还是一样的。（理解；不跑题：弱；不攻击：好；面向主持：好）</w:t>
      </w:r>
      <w:r>
        <w:br/>
      </w:r>
      <w:r>
        <w:rPr>
          <w:rFonts w:asciiTheme="minorEastAsia" w:hAnsiTheme="minorEastAsia" w:cstheme="minorEastAsia"/>
          <w:i/>
          <w:iCs/>
          <w:sz w:val="24"/>
          <w:u w:val="single"/>
        </w:rPr>
        <w:t xml:space="preserve">2. 通过后，我会将一层稍微修小一点，放到艾米厅，并发通知给大家。（建议；不跑题：中；不攻击：好；面向主持：好）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我很开心能够形成这样的一个行动步骤。啊，放心吧。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我很开心能够形成这样的一个行动步骤。啊，放心吧。（观点；不跑题：好；不攻击：好；面向主持：好）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嗯，OK OK, 应该没有问题了。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嗯，OK OK, 应该没有问题了。（观点；不跑题：中；不攻击：好；面向主持：好）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FC[上午11:58</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    5. 洽谈食宿合作的内容，以及人力资源的调配  </w:t>
      </w:r>
      <w:r>
        <w:br/>
      </w:r>
      <w:r>
        <w:rPr>
          <w:rFonts w:asciiTheme="minorEastAsia" w:hAnsiTheme="minorEastAsia" w:cstheme="minorEastAsia"/>
          <w:i/>
          <w:iCs/>
          <w:sz w:val="24"/>
          <w:u w:val="single"/>
        </w:rPr>
        <w:t xml:space="preserve">    6.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智能秘书[上午11:59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一、时间：今天晚上8点  </w:t>
      </w:r>
      <w:r>
        <w:br/>
      </w:r>
      <w:r>
        <w:rPr>
          <w:rFonts w:asciiTheme="minorEastAsia" w:hAnsiTheme="minorEastAsia" w:cstheme="minorEastAsia"/>
          <w:i/>
          <w:iCs/>
          <w:sz w:val="24"/>
          <w:u w:val="single"/>
        </w:rPr>
        <w:t xml:space="preserve">二、地点：我们的会议  </w:t>
      </w:r>
      <w:r>
        <w:br/>
      </w:r>
      <w:r>
        <w:rPr>
          <w:rFonts w:asciiTheme="minorEastAsia" w:hAnsiTheme="minorEastAsia" w:cstheme="minorEastAsia"/>
          <w:i/>
          <w:iCs/>
          <w:sz w:val="24"/>
          <w:u w:val="single"/>
        </w:rPr>
        <w:t xml:space="preserve">三、人物：我们所有的男士  </w:t>
      </w:r>
      <w:r>
        <w:br/>
      </w:r>
      <w:r>
        <w:rPr>
          <w:rFonts w:asciiTheme="minorEastAsia" w:hAnsiTheme="minorEastAsia" w:cstheme="minorEastAsia"/>
          <w:i/>
          <w:iCs/>
          <w:sz w:val="24"/>
          <w:u w:val="single"/>
        </w:rPr>
        <w:t xml:space="preserve">四、所需资源：预算情况、资金情况、募捐情况的报告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叙述目前所有的预算情况  </w:t>
      </w:r>
      <w:r>
        <w:br/>
      </w:r>
      <w:r>
        <w:rPr>
          <w:rFonts w:asciiTheme="minorEastAsia" w:hAnsiTheme="minorEastAsia" w:cstheme="minorEastAsia"/>
          <w:i/>
          <w:iCs/>
          <w:sz w:val="24"/>
          <w:u w:val="single"/>
        </w:rPr>
        <w:t xml:space="preserve">    2. 叙述南道本身的资金情况  </w:t>
      </w:r>
      <w:r>
        <w:br/>
      </w:r>
      <w:r>
        <w:rPr>
          <w:rFonts w:asciiTheme="minorEastAsia" w:hAnsiTheme="minorEastAsia" w:cstheme="minorEastAsia"/>
          <w:i/>
          <w:iCs/>
          <w:sz w:val="24"/>
          <w:u w:val="single"/>
        </w:rPr>
        <w:t xml:space="preserve">    3. 叙述募捐到的实际情况（不谈及斌哥支持的情况）  </w:t>
      </w:r>
      <w:r>
        <w:br/>
      </w:r>
      <w:r>
        <w:rPr>
          <w:rFonts w:asciiTheme="minorEastAsia" w:hAnsiTheme="minorEastAsia" w:cstheme="minorEastAsia"/>
          <w:i/>
          <w:iCs/>
          <w:sz w:val="24"/>
          <w:u w:val="single"/>
        </w:rPr>
        <w:t xml:space="preserve">    4. 每个人有两到三分钟，畅想一下期待吧。回归到大家能够有一个共同的蓝图愿景。做到有一个更好的动力往前合作。  </w:t>
      </w:r>
      <w:r>
        <w:br/>
      </w:r>
      <w:r>
        <w:rPr>
          <w:rFonts w:asciiTheme="minorEastAsia" w:hAnsiTheme="minorEastAsia" w:cstheme="minorEastAsia"/>
          <w:i/>
          <w:iCs/>
          <w:sz w:val="24"/>
          <w:u w:val="single"/>
        </w:rPr>
        <w:t xml:space="preserve">    5. 洽谈食宿合作的内容，以及人力资源的调配  </w:t>
      </w:r>
      <w:r>
        <w:br/>
      </w:r>
      <w:r>
        <w:rPr>
          <w:rFonts w:asciiTheme="minorEastAsia" w:hAnsiTheme="minorEastAsia" w:cstheme="minorEastAsia"/>
          <w:i/>
          <w:iCs/>
          <w:sz w:val="24"/>
          <w:u w:val="single"/>
        </w:rPr>
        <w:t xml:space="preserve">    6. 洽谈住宿环境改装的问题  </w:t>
      </w:r>
      <w:r>
        <w:br/>
      </w:r>
      <w:r>
        <w:rPr>
          <w:rFonts w:asciiTheme="minorEastAsia" w:hAnsiTheme="minorEastAsia" w:cstheme="minorEastAsia"/>
          <w:i/>
          <w:iCs/>
          <w:sz w:val="24"/>
          <w:u w:val="single"/>
        </w:rPr>
        <w:t xml:space="preserve">六、目标结果：实现共创营的更好协作和活动的更好想象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哇，我又觉得我跟你们一起度过一个美好的80分钟了。太有意思了，你们越用越成熟了。哎呀，我这些案例我怎么写啊？天呐，我昨天在车上看那个CKV，我真的是。啊，我好想把这样的事情推给更多更多的人呐，天呐。你说。小白你看，我说不要不要，只剩下一个决策，其实它有意思的地方就是这个考虑的过程。你说我们是不是在实践一个。不，不论是道组织还是各种合作组织，一个很重要的过程，这个文化IP我们到底怎么卖呀？天呐。我觉得跟你们这样的美好，到底怎么让更多人了解呢？我们能够又能够有行动，我们又各自不同。这80分钟怎么让大家觉得是一件好事呢？而且你没有发现一件事情，这个验人可能更有感觉，做成一件事情并不是靠一个表决。反而是靠很多很多无数个决定的，你看我们有多少个修正案的表决啊，不就代表着我们每一个每一个观点。周一的对得起吗？而且每一个对齐我们都透过程序给我们互相有一个肯定，就像契约一样，一条一条的，我们把它给定下来。下来。你看这些多么的具象化。哎呀，真好。这80分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我认为我们在会议中度过了美好的80分钟，这个过程非常有意思，大家的使用越来越成熟。（观点；不攻击：好；面向主持：中）</w:t>
      </w:r>
      <w:r>
        <w:br/>
      </w:r>
      <w:r>
        <w:rPr>
          <w:rFonts w:asciiTheme="minorEastAsia" w:hAnsiTheme="minorEastAsia" w:cstheme="minorEastAsia"/>
          <w:i/>
          <w:iCs/>
          <w:sz w:val="24"/>
          <w:u w:val="single"/>
        </w:rPr>
        <w:t xml:space="preserve">2. 我想把这些经验和案例推广给更多的人，让更多人了解我们的文化IP。（建议；不攻击：好；面向主持：好）</w:t>
      </w:r>
      <w:r>
        <w:br/>
      </w:r>
      <w:r>
        <w:rPr>
          <w:rFonts w:asciiTheme="minorEastAsia" w:hAnsiTheme="minorEastAsia" w:cstheme="minorEastAsia"/>
          <w:i/>
          <w:iCs/>
          <w:sz w:val="24"/>
          <w:u w:val="single"/>
        </w:rPr>
        <w:t xml:space="preserve">3. 在组织中，做成一件事情靠的是很多决定，而不是单一表决，每个修正案的表决都是一个肯定的过程。（观点；不攻击：好；面向主持：好）</w:t>
      </w:r>
      <w:r>
        <w:br/>
      </w:r>
      <w:r>
        <w:rPr>
          <w:rFonts w:asciiTheme="minorEastAsia" w:hAnsiTheme="minorEastAsia" w:cstheme="minorEastAsia"/>
          <w:i/>
          <w:iCs/>
          <w:sz w:val="24"/>
          <w:u w:val="single"/>
        </w:rPr>
        <w:t xml:space="preserve">4. 我们通过程序达成共识，就像契约一样，具象化了我们的观点。（观点；不攻击：好；面向主持：好）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是现在现在这种模式的话。对，我们。就这，可能就只有一点担忧，就是如果人数扩充，然后意见又变得多的话，可能就会有点散乱。呃，当然，如果我们有主要行动，就是我们提出的那个人有有一有一个想象推进的方向的话，这样确实会好很多，那就不。不会不会是一个单纯单的表决阶段了，就是呃，就算有一些人对某一点不同意，也也就。硬着头皮去点头，医这种吧，这种情况应该就不会那么容易发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我担忧如果人数扩充，意见增多，可能会导致讨论变得散乱。（观点；不跑题：好；不攻击：好；面向主持：好）</w:t>
      </w:r>
      <w:r>
        <w:br/>
      </w:r>
      <w:r>
        <w:rPr>
          <w:rFonts w:asciiTheme="minorEastAsia" w:hAnsiTheme="minorEastAsia" w:cstheme="minorEastAsia"/>
          <w:i/>
          <w:iCs/>
          <w:sz w:val="24"/>
          <w:u w:val="single"/>
        </w:rPr>
        <w:t xml:space="preserve">2. 如果我们有一个明确的推进方向，即使有人不同意，也不会轻易导致无效的表决。（建议；不跑题：好；不攻击：好；面向主持：好）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弗兰哥其实说的这个事情，把经验跟案例推广到更多的人，其实我觉得是要有一个对比，也就是说。跟之后的这个对比的情况，才能让能真切的感受到这个IP是非常这个议事规则是很需要的这个。小白应该是很有经验的，我们以前的哪有到怎么开会的？现在怎么开会的是有大不一样的。同时，我对小白的一。一个意见其实也是很就是这个观点也是很很赞同的。第一个是人数的变动的话，每个人意识的方向不太一样。这个其实在小组讨论里面也是有出现的。我的想法是，一旦人扩。冲起来大家就容易偏题，容易讨论到细节上面去。那么有时候是大方向的去讨论的时候，小方向的细节往往会被占用大多的。讨论以及大组讨论，我觉得艾米挺可以开发一个大组里面的一个小组讨论的一个获知。就是说，我们单点开小组讨论之后，我们就分开进行讨论。讨论完之后，我们再合并在一起，然后集体讨论，把小组都讨论的结果，并在一起进行大组的讨论，大组讨论完之后一起表决。这样我觉得是不是会有趣一些，或者说是有效率一些，但是这也只是我一个小的想象，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弗兰哥提到的经验和案例推广需要有对比，才能让人感受到议事规则的重要性。（理解；不跑题：好；不攻击：好；面向主持：好）</w:t>
      </w:r>
      <w:r>
        <w:br/>
      </w:r>
      <w:r>
        <w:rPr>
          <w:rFonts w:asciiTheme="minorEastAsia" w:hAnsiTheme="minorEastAsia" w:cstheme="minorEastAsia"/>
          <w:i/>
          <w:iCs/>
          <w:sz w:val="24"/>
          <w:u w:val="single"/>
        </w:rPr>
        <w:t xml:space="preserve">2. 小白有经验，以前和现在的会议方式有很大不同，我赞同小白的观点。（观点；不跑题：好；不攻击：好；面向主持：弱）</w:t>
      </w:r>
      <w:r>
        <w:br/>
      </w:r>
      <w:r>
        <w:rPr>
          <w:rFonts w:asciiTheme="minorEastAsia" w:hAnsiTheme="minorEastAsia" w:cstheme="minorEastAsia"/>
          <w:i/>
          <w:iCs/>
          <w:sz w:val="24"/>
          <w:u w:val="single"/>
        </w:rPr>
        <w:t xml:space="preserve">3. 人数变动会导致大家偏题，容易讨论细节，建议大组讨论时分成小组讨论再合并。（建议；不跑题：好；不攻击：好；面向主持：好）</w:t>
      </w:r>
      <w:r>
        <w:br/>
      </w:r>
      <w:r>
        <w:rPr>
          <w:rFonts w:asciiTheme="minorEastAsia" w:hAnsiTheme="minorEastAsia" w:cstheme="minorEastAsia"/>
          <w:i/>
          <w:iCs/>
          <w:sz w:val="24"/>
          <w:u w:val="single"/>
        </w:rPr>
        <w:t xml:space="preserve">4. 建议通过小组讨论后再大组讨论和表决，这可能更有趣和有效率。（建议；不跑题：好；不攻击：好；面向主持：好）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你们了哈，这个就争取最后一次发言啦，这就是为什么我会在这次引起的时候一开始。筹备的时候，我就给燕南推荐，第一章呢，是时间，第二也是我过往的实践经验，认为可以推，但我当时还没有那么样的坚持就是那么样的主动说建议燕能和小白采取这种分成的形式。两个小时，你看从会议他慢慢增长出来，其实就是组织。所以你看现在这样这样的项目，是不是慢慢的也成了一个项目小组的，也是一种组织，然后我们就走了这种分层的会议。当然小组会议里面要不要再去推动一次规则，这个只是功能上的问题，但实际是不是有大会议里面有分成小组？好像我们现在这个会议开完之后，分给大家之后大家平行的现其实现在安平也是能够有其他会议，是因为我们加入这个会议了，但是这个。会议艾米，你其实平行是可以再给我其他小组开了。下午如果说生活啊，宣发啊。这案子，我们咱们几个小组长是愿意去推动的话，其实都可以来申请这个艾米体能够去使用的。那我就把会议布置上去，大家就各自去开，然后结果也全部都存在爱米廷的背后，对，那当然未来是不是头一次会议里面能够再往下攒一个会议，这个是一是。议事规则里面也有富有的，叫做全体委员会，或者所谓的责任委员会。他是能够会议中的会议的，对，但现在我觉得是不需要到那么复杂。啊反而这个具有的功能，其实它就能够相互去能够完成，但不管怎么样，就是嗯嗯人数多。孤寡并不是一个呃会议会混乱的一个问题，他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我建议在会议筹备阶段推荐分组形式，第一章是时间，第二章是过往实践经验。（建议；不跑题：好；不攻击：好；面向主持：好）</w:t>
      </w:r>
      <w:r>
        <w:br/>
      </w:r>
      <w:r>
        <w:rPr>
          <w:rFonts w:asciiTheme="minorEastAsia" w:hAnsiTheme="minorEastAsia" w:cstheme="minorEastAsia"/>
          <w:i/>
          <w:iCs/>
          <w:sz w:val="24"/>
          <w:u w:val="single"/>
        </w:rPr>
        <w:t xml:space="preserve">2. 我认为目前的项目小组也是一种组织形式，会议结束后可以分成小组平行讨论。（观点；不跑题：好；不攻击：好；面向主持：好）</w:t>
      </w:r>
      <w:r>
        <w:br/>
      </w:r>
      <w:r>
        <w:rPr>
          <w:rFonts w:asciiTheme="minorEastAsia" w:hAnsiTheme="minorEastAsia" w:cstheme="minorEastAsia"/>
          <w:i/>
          <w:iCs/>
          <w:sz w:val="24"/>
          <w:u w:val="single"/>
        </w:rPr>
        <w:t xml:space="preserve">3. 在小组会议中推动规则是功能上的问题，但实际大会议中是否有分组讨论。（观点；不跑题：好；不攻击：好；面向主持：好）</w:t>
      </w:r>
      <w:r>
        <w:br/>
      </w:r>
      <w:r>
        <w:rPr>
          <w:rFonts w:asciiTheme="minorEastAsia" w:hAnsiTheme="minorEastAsia" w:cstheme="minorEastAsia"/>
          <w:i/>
          <w:iCs/>
          <w:sz w:val="24"/>
          <w:u w:val="single"/>
        </w:rPr>
        <w:t xml:space="preserve">4. 我们可以利用艾米平台来协调小组会议，结果也可以存在平台上。（建议；不跑题：好；不攻击：好；面向主持：好）</w:t>
      </w:r>
      <w:r>
        <w:br/>
      </w:r>
      <w:r>
        <w:rPr>
          <w:rFonts w:asciiTheme="minorEastAsia" w:hAnsiTheme="minorEastAsia" w:cstheme="minorEastAsia"/>
          <w:i/>
          <w:iCs/>
          <w:sz w:val="24"/>
          <w:u w:val="single"/>
        </w:rPr>
        <w:t xml:space="preserve">5. 全体委员会或责任委员会可以用于更复杂的会议，但目前不需要。（观点；不跑题：好；不攻击：好；面向主持：好）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我的意思是，这个议程的推进的一个进度表。进度条就像我们的这些。那个议事规则不是有个修正案的一个条吗？会有这个想象，它就是我们整个活动开始的时候，就会有一个大致的一个开会的一个。节点表就是说我们先把这个开会的节点表先列出一个大概来，然后把这个开会的节点表先安排好，然后把这个。这节点在分配下去，1依依次的分配下去，然后我们这个进度到了哪里，然后我们开什么会，然后进度再大再下去开什么会，其实也是1。个清晰的表格，虽然说我说统合在软件里是不是有有有有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我们需要制定一个会议进度表，来明确每个阶段的会议安排和节点，以便更清晰地推进议程。（建议；不跑题：好；不攻击：好；面向主持：好）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要的要的要的这个要的这个，有的这个，就是现在为什么我们会开发会议通知，它是作为一个基础的资料的展现，就是在这里。的，然后未来他导入的章程，或者是我们会有这样的想象，固定型组织会有章程，它就会。例会年度会议的一种安排，这个因为我们从实物经验里面有这种小区里面呐，所以他会有固定的会议，业委会都会有的，然后。像这种营队之类的，这种有一个固定会议的一个大致的安排，就像我找董燕来讲的，就像今天给我安排好的这样的议程，我们现在都有这样的想象，就是。会议的决议还直接能够成为。成为组织的或者是阶段性组织的长效规则。其实艺术规则里面有所谓的章程，有特别，有议事规则特别。也是规则，长效规则，运营规则，对，那它是一个从由由下至上的一个叠加，然后本身会议决议或者是单项会议决议也能够成为既有规则，没有去进行的，所以这里面也包含行事历，作为一种通过的规则。然后被艾米廷给刺进去，所以整个艾米的底层为什么现在后面在收集会议纪要就是这样的形式。而且，你看，会独博特伊是不格的那本书里面。我记得，我也分享过，之所以会有议事规则，他不是被凭空造出来的。他正是因为人们一直集体会议之后的会议记录，有人去做了抽象，高度抽象的一个整理。发现大多数人们用。用这样的方式，其实提出一个行动方案是最好能够推进的，所以他让你先学习什么叫做主动议对。所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我们开发会议通知是为了提供基础资料的展示，并且未来希望将其导入章程，成为固定型组织的长效规则。（理解；不跑题：好；不攻击：好；面向主持：好）</w:t>
      </w:r>
      <w:r>
        <w:br/>
      </w:r>
      <w:r>
        <w:rPr>
          <w:rFonts w:asciiTheme="minorEastAsia" w:hAnsiTheme="minorEastAsia" w:cstheme="minorEastAsia"/>
          <w:i/>
          <w:iCs/>
          <w:sz w:val="24"/>
          <w:u w:val="single"/>
        </w:rPr>
        <w:t xml:space="preserve">2. 会议决议可以成为组织的长效规则，类似于章程、议事规则、运营规则等，并通过会议纪要进行整理。（理解；不跑题：好；不攻击：好；面向主持：好）</w:t>
      </w:r>
      <w:r>
        <w:br/>
      </w:r>
      <w:r>
        <w:rPr>
          <w:rFonts w:asciiTheme="minorEastAsia" w:hAnsiTheme="minorEastAsia" w:cstheme="minorEastAsia"/>
          <w:i/>
          <w:iCs/>
          <w:sz w:val="24"/>
          <w:u w:val="single"/>
        </w:rPr>
        <w:t xml:space="preserve">3. 议事规则是通过对集体会议记录的高度抽象整理得来的，是推进行动方案的有效方式。（信息；会独博特伊是不格的那本书；不跑题：好；不攻击：好；面向主持：好）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和袁老师在推进这件事情的时候，我们想的就是说怎么让组织在会议的过程当中，他也能够去累积会议的组织，而且会议的组织还能够去行。艾米廷本身这个组织里面的一个重要资产，而且这个重要资产还形成了未来的方向。里面如果遇到特殊的案例的时候，还能够透过单次的这样子的一个集体会议形成判例，然后多个判例又能够形成。长期规则，长期规则又形成了正式规则，其实这个是一个正向的循环，这一块就是未来2026年如果想。卡白确实来了，然后斌哥也到了。斌哥现在也正在安排，斌哥不知道能不能安排的上。哈斌哥也到了，这个就是我明年想要谈的事情，而且是到运营主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我们在推进事情时，希望通过会议积累组织经验，并形成未来的方向。（观点；不跑题：好；不攻击：好；面向主持：好）</w:t>
      </w:r>
      <w:r>
        <w:br/>
      </w:r>
      <w:r>
        <w:rPr>
          <w:rFonts w:asciiTheme="minorEastAsia" w:hAnsiTheme="minorEastAsia" w:cstheme="minorEastAsia"/>
          <w:i/>
          <w:iCs/>
          <w:sz w:val="24"/>
          <w:u w:val="single"/>
        </w:rPr>
        <w:t xml:space="preserve">2. 通过集体会议处理特殊案例，形成判例，进而制定长期规则和正式规则。（建议；不跑题：好；不攻击：好；面向主持：好）</w:t>
      </w:r>
      <w:r>
        <w:br/>
      </w:r>
      <w:r>
        <w:rPr>
          <w:rFonts w:asciiTheme="minorEastAsia" w:hAnsiTheme="minorEastAsia" w:cstheme="minorEastAsia"/>
          <w:i/>
          <w:iCs/>
          <w:sz w:val="24"/>
          <w:u w:val="single"/>
        </w:rPr>
        <w:t xml:space="preserve">3. 2026年我们有计划要落实的项目，斌哥正在安排，但不确定是否能安排上。（信息；不跑题：好；不攻击：好；面向主持：好）</w:t>
      </w:r>
      <w:r>
        <w:br/>
      </w:r>
      <w:r>
        <w:rPr>
          <w:rFonts w:asciiTheme="minorEastAsia" w:hAnsiTheme="minorEastAsia" w:cstheme="minorEastAsia"/>
          <w:i/>
          <w:iCs/>
          <w:sz w:val="24"/>
          <w:u w:val="single"/>
        </w:rPr>
        <w:t xml:space="preserve">4. 我有信心在明年的运营中表现得比白宇更好。（观点；不跑题：好；不攻击：中；面向主持：好）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我们一起去给刘斌哥扇扇风，应该是能努力安排上的，因为。因为你看CKB那里都花了10万U来做这个事情的，那我们花点应该也不也应该刘明哥也能看，看到他看到这个的话，应该也。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我们可以考虑给刘斌哥一些支持，比如像CKB花了10万U做的事情一样，这样刘明哥看到后可能会有所想法。（建议；不攻击：好；面向主持：弱）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那就这样子吧。感谢感谢你们，这个真是太棒了。坦白讲，刚刚燕能讲的就是可以把这个故事案例给弄下来。云彪老师今天早上给我说了个事儿，他说他想要他。想要约袁建鹏老师，约兵哥，因为他认为这是一个。我真的觉得，斌哥，不，你刚老师真的很看重上次的成果，他想要把这样的一个阶段性成果给斌哥好好的说。给云彪老师好好地说啊，给云帆老师好好地说，然后想想争取我能够再去。不然我因为现在确实确实，10月份过后，我是在南塘的，所有的投入确实没有给萝卜带来法币的收入。我不可能明年又要投入那么多时间进去，但你不要老是想去换这个时间。然后我看到时候时间约起来，我也问一下云彪老师的意思吧。如果你们时间也可以的话，也许你们也可以来表个态吧。然后你跟老师如果约上了斌哥的话，你们也正好在这个说的过程当中，正好也同时间给斌哥。袁老师都能够有个互动吧，我就提这么一嘴。然后我到时候看情况再跟你们说。最后，小白，你那个拿上豆可以打给我。吧，然后后面筹款事情，我们也可以把它安排上了。大概是这样子，行，学会吧。谢谢你们，拜拜。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燕能讲的故事案例可以作为一个很好的阶段性成果，值得重视并讨论。（观点；不跑题：好；不攻击：好；面向主持：好）</w:t>
      </w:r>
      <w:r>
        <w:br/>
      </w:r>
      <w:r>
        <w:rPr>
          <w:rFonts w:asciiTheme="minorEastAsia" w:hAnsiTheme="minorEastAsia" w:cstheme="minorEastAsia"/>
          <w:i/>
          <w:iCs/>
          <w:sz w:val="24"/>
          <w:u w:val="single"/>
        </w:rPr>
        <w:t xml:space="preserve">2. 云彪老师想约袁建鹏老师和兵哥讨论一些事情，可能涉及到之前的成果。（信息；云彪老师；不跑题：好；不攻击：好；面向主持：好）</w:t>
      </w:r>
      <w:r>
        <w:br/>
      </w:r>
      <w:r>
        <w:rPr>
          <w:rFonts w:asciiTheme="minorEastAsia" w:hAnsiTheme="minorEastAsia" w:cstheme="minorEastAsia"/>
          <w:i/>
          <w:iCs/>
          <w:sz w:val="24"/>
          <w:u w:val="single"/>
        </w:rPr>
        <w:t xml:space="preserve">3. 我在10月份之后没有给萝卜带来收入，所以不可能明年投入那么多时间。（理解；不跑题：好；不攻击：好；面向主持：好）</w:t>
      </w:r>
      <w:r>
        <w:br/>
      </w:r>
      <w:r>
        <w:rPr>
          <w:rFonts w:asciiTheme="minorEastAsia" w:hAnsiTheme="minorEastAsia" w:cstheme="minorEastAsia"/>
          <w:i/>
          <w:iCs/>
          <w:sz w:val="24"/>
          <w:u w:val="single"/>
        </w:rPr>
        <w:t xml:space="preserve">4. 建议大家在约兵哥和袁老师时，可以同时互动并表态。（建议；不跑题：好；不攻击：好；面向主持：好）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xiaobai[下午12:12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砚仁[下午12:12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2025年12月25日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- 2025年12月25日</w:t>
    </w:r>
    <w:r>
      <w:rPr>
        <w:rFonts w:ascii="SimHei" w:eastAsia="SimHei" w:hAnsi="SimHei" w:cs="SimHei"/>
      </w:rPr>
      <w:t xml:space="preserve"> </w:t>
    </w:r>
    <w:r w:rsidRPr="014AE150">
      <w:rPr>
        <w:rFonts w:ascii="SimHei" w:eastAsia="SimHei" w:hAnsi="SimHei" w:cs="SimHei"/>
      </w:rPr>
      <w:t xml:space="preserve">- 筹备统筹会（时间节点推进）</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