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Dao南塘艺术共创营（第二期）</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集体会议（第三次）</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77F5ED51" w:rsidR="00DF7AC1" w:rsidRDefault="22359742" w:rsidP="22359742">
      <w:pPr>
        <w:jc w:val="center"/>
        <w:rPr>
          <w:rFonts w:ascii="SimHei" w:eastAsia="SimHei" w:hAnsi="SimHei" w:cs="SimHei"/>
          <w:sz w:val="24"/>
        </w:rPr>
      </w:pPr>
      <w:r w:rsidRPr="22359742">
        <w:rPr>
          <w:rFonts w:ascii="SimHei" w:eastAsia="SimHei" w:hAnsi="SimHei" w:cs="SimHei"/>
          <w:sz w:val="24"/>
        </w:rPr>
        <w:t>（2026年1月2</w:t>
      </w:r>
      <w:r w:rsidR="001B0650">
        <w:rPr>
          <w:rFonts w:ascii="SimHei" w:eastAsia="SimHei" w:hAnsi="SimHei" w:cs="SimHei" w:hint="eastAsia"/>
          <w:sz w:val="24"/>
        </w:rPr>
        <w:t>4</w:t>
      </w:r>
      <w:r w:rsidRPr="22359742">
        <w:rPr>
          <w:rFonts w:ascii="SimHei" w:eastAsia="SimHei" w:hAnsi="SimHei" w:cs="SimHei"/>
          <w:sz w:val="24"/>
        </w:rPr>
        <w:t>日）</w:t>
      </w:r>
    </w:p>
    <w:p w14:paraId="672A6659" w14:textId="77777777" w:rsidR="00DF7AC1" w:rsidRDefault="00DF7AC1" w:rsidP="3CE30ABC">
      <w:pPr>
        <w:jc w:val="left"/>
        <w:rPr>
          <w:rFonts w:ascii="Microsoft YaHei" w:eastAsia="Microsoft YaHei" w:hAnsi="Microsoft YaHei" w:cs="Microsoft YaHei"/>
          <w:sz w:val="24"/>
        </w:rPr>
      </w:pPr>
    </w:p>
    <w:p w14:paraId="40CB19DC" w14:textId="72FD1D9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2026年1月24日下午7:34</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，2026年1月2</w:t>
      </w:r>
      <w:r w:rsidR="001B0650">
        <w:rPr>
          <w:rFonts w:asciiTheme="minorEastAsia" w:hAnsiTheme="minorEastAsia" w:cstheme="minorEastAsia" w:hint="eastAsia"/>
          <w:sz w:val="24"/>
        </w:rPr>
        <w:t>4</w:t>
      </w:r>
      <w:r w:rsidR="22359742" w:rsidRPr="22359742">
        <w:rPr>
          <w:rFonts w:asciiTheme="minorEastAsia" w:hAnsiTheme="minorEastAsia" w:cstheme="minorEastAsia"/>
          <w:sz w:val="24"/>
        </w:rPr>
        <w:t>日下午</w:t>
      </w:r>
      <w:r w:rsidR="001B0650">
        <w:rPr>
          <w:rFonts w:asciiTheme="minorEastAsia" w:hAnsiTheme="minorEastAsia" w:cstheme="minorEastAsia" w:hint="eastAsia"/>
          <w:sz w:val="24"/>
        </w:rPr>
        <w:t>8</w:t>
      </w:r>
      <w:r w:rsidR="22359742" w:rsidRPr="22359742">
        <w:rPr>
          <w:rFonts w:asciiTheme="minorEastAsia" w:hAnsiTheme="minorEastAsia" w:cstheme="minorEastAsia"/>
          <w:sz w:val="24"/>
        </w:rPr>
        <w:t>:0</w:t>
      </w:r>
      <w:r w:rsidR="001B0650">
        <w:rPr>
          <w:rFonts w:asciiTheme="minorEastAsia" w:hAnsiTheme="minorEastAsia" w:cstheme="minorEastAsia" w:hint="eastAsia"/>
          <w:sz w:val="24"/>
        </w:rPr>
        <w:t>0</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有表决权成员共39名，经累计统计，亲自出席26名，委托出席0名，含委托出席共26名，缺席13名。表决权总数共44票，亲自出席的有表决权成员所持表决权为29票，委托出席的表决权为0票，含委托出席的表决权共29票。亲自出席的有表决权成员人数必须超过有表决权成员总人数的1/2（必须超过19.5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FC（工作人员/出席）、砚仁（总召集｜负责人/2</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/亲自出席）、xiaobai（统筹人员｜运维组/2</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/亲自出席）、木木曦（成员/1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/亲自出席）、YTZ（成员/1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/亲自出席）、世佳（成员/1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/亲自出席）、跳跳（成员/1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/缺席）、家乐（成员/1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/缺席）、晴子（成员/1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/缺席）、marin（成员/1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/缺席）、KIKO（成员/1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/缺席）、奇迹行者（成员/1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/亲自出席）、淅淅（统筹人员｜宣发组/2</w:t>
      </w:r>
      <w:r>
        <w:rPr>
          <w:rFonts w:asciiTheme="minorEastAsia" w:hAnsiTheme="minorEastAsia" w:cstheme="minorEastAsia" w:hint="eastAsia"/>
          <w:sz w:val="24"/>
        </w:rPr>
        <w:t>票</w:t>
      </w:r>
      <w:r w:rsidR="2D0785E4" w:rsidRPr="2D0785E4">
        <w:rPr>
          <w:rFonts w:asciiTheme="minorEastAsia" w:hAnsiTheme="minorEastAsia" w:cstheme="minorEastAsia"/>
          <w:sz w:val="24"/>
        </w:rPr>
        <w:t>/缺席）、谠泰（成员/1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/缺席）、蚊子（统筹人员｜生活组/2</w:t>
      </w:r>
      <w:r>
        <w:rPr>
          <w:rFonts w:asciiTheme="minorEastAsia" w:hAnsiTheme="minorEastAsia" w:cstheme="minorEastAsia" w:hint="eastAsia"/>
          <w:sz w:val="24"/>
        </w:rPr>
        <w:t>票</w:t>
      </w:r>
      <w:r w:rsidR="2D0785E4" w:rsidRPr="2D0785E4">
        <w:rPr>
          <w:rFonts w:asciiTheme="minorEastAsia" w:hAnsiTheme="minorEastAsia" w:cstheme="minorEastAsia"/>
          <w:sz w:val="24"/>
        </w:rPr>
        <w:t>/缺席）、周周（统筹人员｜课程组/2</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/亲自出席）、南塘汉子（合作社/1</w:t>
      </w:r>
      <w:r>
        <w:rPr>
          <w:rFonts w:asciiTheme="minorEastAsia" w:hAnsiTheme="minorEastAsia" w:cstheme="minorEastAsia" w:hint="eastAsia"/>
          <w:sz w:val="24"/>
        </w:rPr>
        <w:t>票</w:t>
      </w:r>
      <w:r w:rsidR="2D0785E4" w:rsidRPr="2D0785E4">
        <w:rPr>
          <w:rFonts w:asciiTheme="minorEastAsia" w:hAnsiTheme="minorEastAsia" w:cstheme="minorEastAsia"/>
          <w:sz w:val="24"/>
        </w:rPr>
        <w:t>/缺席）、青峰明月（合作社/1</w:t>
      </w:r>
      <w:r>
        <w:rPr>
          <w:rFonts w:asciiTheme="minorEastAsia" w:hAnsiTheme="minorEastAsia" w:cstheme="minorEastAsia" w:hint="eastAsia"/>
          <w:sz w:val="24"/>
        </w:rPr>
        <w:t>票</w:t>
      </w:r>
      <w:r w:rsidR="2D0785E4" w:rsidRPr="2D0785E4">
        <w:rPr>
          <w:rFonts w:asciiTheme="minorEastAsia" w:hAnsiTheme="minorEastAsia" w:cstheme="minorEastAsia"/>
          <w:sz w:val="24"/>
        </w:rPr>
        <w:t>/缺席）、小唯（成员/1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/亲自出席）、赏味期限（成员/1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/亲自出席）、KK（成员/1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/亲自出席）、小夏（成员/1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/亲自出席）、菱形（成员/1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/亲自出席）、水清浅（成员/1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/亲自出席）、Hello 章先森（成员/1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/亲自出席）、橘子（成员/1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/亲自出席）、tree（成员/1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/亲自出席）、阿瑜（成员/1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/缺席）、阿炜（成员/1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/亲自出席）、阿山（成员/1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/亲自出席）、墩墩dun（成员/1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/亲自出席）、廉er（成员/1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/亲自出席）、图图（成员/1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/缺席）、大泡（成员/1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/亲自出席）、星晴（成员/1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/亲自出席）、洪水（成员/1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/亲自出席）、若曦（成员/1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/亲自出席）、南塘之子（成员/1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/缺席）、徐缓（成员/1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/亲自出席）、Daniel（成员/1</w:t>
      </w:r>
      <w:r>
        <w:rPr>
          <w:rFonts w:asciiTheme="minorEastAsia" w:hAnsiTheme="minorEastAsia" w:cstheme="minorEastAsia" w:hint="eastAsia"/>
          <w:sz w:val="24"/>
        </w:rPr>
        <w:t>票</w:t>
      </w:r>
      <w:r w:rsidR="2D0785E4" w:rsidRPr="2D0785E4">
        <w:rPr>
          <w:rFonts w:asciiTheme="minorEastAsia" w:hAnsiTheme="minorEastAsia" w:cstheme="minorEastAsia"/>
          <w:sz w:val="24"/>
        </w:rPr>
        <w:t>/亲自出席）、富章（其他人员/旁听）、图图（其他人员/旁听）、CC（其他人员/旁听）、莉萍（其他人员</w:t>
      </w:r>
      <w:r w:rsidR="2D0785E4" w:rsidRPr="2D0785E4">
        <w:rPr>
          <w:rFonts w:ascii="SimSun" w:eastAsia="SimSun" w:hAnsi="SimSun" w:cs="SimSun"/>
          <w:sz w:val="24"/>
        </w:rPr>
        <w:t>/旁听</w:t>
      </w:r>
      <w:r w:rsidR="2D0785E4" w:rsidRPr="2D0785E4">
        <w:rPr>
          <w:rFonts w:asciiTheme="minorEastAsia" w:hAnsiTheme="minorEastAsia" w:cstheme="minorEastAsia"/>
          <w:sz w:val="24"/>
        </w:rPr>
        <w:t>）</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FC</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智能主持人[下午7:25]主持词</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会议在开始时处在自由发言状态，尚无主动议，请大家申请自由发言或者提出主动议，也可以提问。</w:t>
      </w:r>
    </w:p>
    <w:p w14:paraId="22757B11" w14:textId="59351A14" w:rsidR="47F5F8E4" w:rsidRDefault="47F5F8E4" w:rsidP="4BBC4A6C">
      <w:pPr>
        <w:ind w:left="990"/>
        <w:jc w:val="left"/>
        <w:rPr>
          <w:rFonts w:asciiTheme="minorEastAsia" w:hAnsiTheme="minorEastAsia" w:cstheme="minorEastAsia"/>
          <w:i/>
          <w:iCs/>
          <w:sz w:val="24"/>
          <w:u w:val="single"/>
        </w:rPr>
      </w:pPr>
    </w:p>
    <w:p w14:paraId="16C23D2D"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lastRenderedPageBreak/>
        <w:t>系统[下午7:25]系统记录</w:t>
      </w:r>
    </w:p>
    <w:p w14:paraId="34B19475"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进入自由发言状态</w:t>
      </w:r>
    </w:p>
    <w:p w14:paraId="1B990D52" w14:textId="77777777" w:rsidR="47F5F8E4" w:rsidRDefault="47F5F8E4" w:rsidP="4BBC4A6C">
      <w:pPr>
        <w:ind w:left="990"/>
        <w:jc w:val="left"/>
        <w:rPr>
          <w:rFonts w:asciiTheme="minorEastAsia" w:hAnsiTheme="minorEastAsia" w:cstheme="minorEastAsia"/>
          <w:i/>
          <w:iCs/>
          <w:sz w:val="24"/>
          <w:u w:val="single"/>
        </w:rPr>
      </w:pPr>
    </w:p>
    <w:p w14:paraId="59A0BAD6"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智能主持人[下午7:27]主持词</w:t>
      </w:r>
    </w:p>
    <w:p w14:paraId="062C787D"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现在是自由发言阶段，请大家申请自由发言或者提出主动议。</w:t>
      </w:r>
    </w:p>
    <w:p w14:paraId="73171798" w14:textId="77777777" w:rsidR="47F5F8E4" w:rsidRDefault="47F5F8E4" w:rsidP="4BBC4A6C">
      <w:pPr>
        <w:ind w:left="990"/>
        <w:jc w:val="left"/>
        <w:rPr>
          <w:rFonts w:asciiTheme="minorEastAsia" w:hAnsiTheme="minorEastAsia" w:cstheme="minorEastAsia"/>
          <w:i/>
          <w:iCs/>
          <w:sz w:val="24"/>
          <w:u w:val="single"/>
        </w:rPr>
      </w:pPr>
    </w:p>
    <w:p w14:paraId="57F1074C"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FC[下午7:27]主持中立发言</w:t>
      </w:r>
    </w:p>
    <w:p w14:paraId="54B1C9CC"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公会1将在7点半开始。如果已经进来的伙伴们，请选择FC，并且选择在同一个。被抢，如果我们是在同一个会场的话，他一个的快一个。</w:t>
      </w:r>
    </w:p>
    <w:p w14:paraId="4397731F"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公会1将在7点半开始。（信息；不跑题：弱；不攻击：好；面向主持：好）</w:t>
      </w:r>
      <w:r>
        <w:br/>
      </w:r>
      <w:r>
        <w:rPr>
          <w:rFonts w:asciiTheme="minorEastAsia" w:hAnsiTheme="minorEastAsia" w:cstheme="minorEastAsia"/>
          <w:i/>
          <w:iCs/>
          <w:sz w:val="24"/>
          <w:u w:val="single"/>
        </w:rPr>
        <w:t>2. 如果已经进来的伙伴们，请选择FC，并且选择在同一个。被抢，如果我们是在同一个会场的话，他一个的快一个。（建议；不跑题：弱；不攻击：好；面向主持：好）</w:t>
      </w:r>
    </w:p>
    <w:p w14:paraId="42591FE7" w14:textId="038585D9" w:rsidR="47F5F8E4" w:rsidRDefault="47F5F8E4" w:rsidP="38B6AF4B">
      <w:pPr>
        <w:ind w:left="990"/>
        <w:jc w:val="left"/>
        <w:rPr>
          <w:rFonts w:asciiTheme="minorEastAsia" w:hAnsiTheme="minorEastAsia" w:cstheme="minorEastAsia"/>
          <w:i/>
          <w:iCs/>
          <w:sz w:val="24"/>
          <w:u w:val="single"/>
        </w:rPr>
      </w:pPr>
    </w:p>
    <w:p w14:paraId="24284833"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FC[下午7:31]主持中立发言</w:t>
      </w:r>
    </w:p>
    <w:p w14:paraId="3866A17F"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吃住，你好，我们即将要开始了。我们就不投屏了，大家。那就按自己的手机。然后我们就今天的晚上的一个会议的议程。</w:t>
      </w:r>
    </w:p>
    <w:p w14:paraId="544E5E3A"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我们即将要开始了。（信息；不跑题：好；不攻击：好；面向主持：好）</w:t>
      </w:r>
      <w:r>
        <w:br/>
      </w:r>
      <w:r>
        <w:rPr>
          <w:rFonts w:asciiTheme="minorEastAsia" w:hAnsiTheme="minorEastAsia" w:cstheme="minorEastAsia"/>
          <w:i/>
          <w:iCs/>
          <w:sz w:val="24"/>
          <w:u w:val="single"/>
        </w:rPr>
        <w:t>2. 我们就不投屏了，大家。那就按自己的手机。然后我们就今天的晚上的一个会议的议程。（信息；不跑题：好；不攻击：好；面向主持：好）</w:t>
      </w:r>
    </w:p>
    <w:p w14:paraId="5D81AFC9" w14:textId="77777777" w:rsidR="47F5F8E4" w:rsidRDefault="47F5F8E4" w:rsidP="38B6AF4B">
      <w:pPr>
        <w:ind w:left="990"/>
        <w:jc w:val="left"/>
        <w:rPr>
          <w:rFonts w:asciiTheme="minorEastAsia" w:hAnsiTheme="minorEastAsia" w:cstheme="minorEastAsia"/>
          <w:i/>
          <w:iCs/>
          <w:sz w:val="24"/>
          <w:u w:val="single"/>
        </w:rPr>
      </w:pPr>
    </w:p>
    <w:p w14:paraId="53418E41"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FC[下午7:31]主持中立发言</w:t>
      </w:r>
    </w:p>
    <w:p w14:paraId="14FB4475"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那我们请周周先点到是吗？截屏截屏是吧，现在截吗。你进去了吗？我我等一下马上进。行，弄吗？那我不以不以那个线会议，直接在线人数为准吗？有是有在线人数的，可以吗？可以吗？可以啊。哼。那你就自己截了好，那我们就请周周在线直接截屏吧。啊，那我们就继续我们的会议吧，嗯。</w:t>
      </w:r>
    </w:p>
    <w:p w14:paraId="067E051D"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请周周先确认在线人数，并进行截屏记录。（建议；不跑题：好；不攻击：好；面向主持：好）</w:t>
      </w:r>
      <w:r>
        <w:br/>
      </w:r>
      <w:r>
        <w:rPr>
          <w:rFonts w:asciiTheme="minorEastAsia" w:hAnsiTheme="minorEastAsia" w:cstheme="minorEastAsia"/>
          <w:i/>
          <w:iCs/>
          <w:sz w:val="24"/>
          <w:u w:val="single"/>
        </w:rPr>
        <w:t>2. 建议继续会议。（建议；不跑题：好；不攻击：好；面向主持：好）</w:t>
      </w:r>
    </w:p>
    <w:p w14:paraId="2B96DD63" w14:textId="77777777" w:rsidR="47F5F8E4" w:rsidRDefault="47F5F8E4" w:rsidP="38B6AF4B">
      <w:pPr>
        <w:ind w:left="990"/>
        <w:jc w:val="left"/>
        <w:rPr>
          <w:rFonts w:asciiTheme="minorEastAsia" w:hAnsiTheme="minorEastAsia" w:cstheme="minorEastAsia"/>
          <w:i/>
          <w:iCs/>
          <w:sz w:val="24"/>
          <w:u w:val="single"/>
        </w:rPr>
      </w:pPr>
    </w:p>
    <w:p w14:paraId="55B7ED1D"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系统[下午7:32]系统记录</w:t>
      </w:r>
    </w:p>
    <w:p w14:paraId="0C105CB0"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设定议程：进入动议阶段</w:t>
      </w:r>
    </w:p>
    <w:p w14:paraId="6AC075AC" w14:textId="77777777" w:rsidR="47F5F8E4" w:rsidRDefault="47F5F8E4" w:rsidP="4BBC4A6C">
      <w:pPr>
        <w:ind w:left="990"/>
        <w:jc w:val="left"/>
        <w:rPr>
          <w:rFonts w:asciiTheme="minorEastAsia" w:hAnsiTheme="minorEastAsia" w:cstheme="minorEastAsia"/>
          <w:i/>
          <w:iCs/>
          <w:sz w:val="24"/>
          <w:u w:val="single"/>
        </w:rPr>
      </w:pPr>
    </w:p>
    <w:p w14:paraId="746F27FD"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智能主持人[下午7:32]主持词</w:t>
      </w:r>
    </w:p>
    <w:p w14:paraId="675E1350"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请富章动议设定议程。</w:t>
      </w:r>
    </w:p>
    <w:p w14:paraId="1F17CE63" w14:textId="77777777" w:rsidR="47F5F8E4" w:rsidRDefault="47F5F8E4" w:rsidP="4BBC4A6C">
      <w:pPr>
        <w:ind w:left="990"/>
        <w:jc w:val="left"/>
        <w:rPr>
          <w:rFonts w:asciiTheme="minorEastAsia" w:hAnsiTheme="minorEastAsia" w:cstheme="minorEastAsia"/>
          <w:i/>
          <w:iCs/>
          <w:sz w:val="24"/>
          <w:u w:val="single"/>
        </w:rPr>
      </w:pPr>
    </w:p>
    <w:p w14:paraId="6F557C23"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lastRenderedPageBreak/>
        <w:t>富章[下午7:32]设定议程</w:t>
      </w:r>
    </w:p>
    <w:p w14:paraId="3D883231"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1、1.  分享汇报各组的创作方向。（请各组派员）（讨论项）  </w:t>
      </w:r>
      <w:r>
        <w:br/>
      </w:r>
      <w:r>
        <w:rPr>
          <w:rFonts w:asciiTheme="minorEastAsia" w:hAnsiTheme="minorEastAsia" w:cstheme="minorEastAsia"/>
          <w:sz w:val="24"/>
        </w:rPr>
        <w:t xml:space="preserve">2、2. 决定，成果拍卖会策展组的组成及任务分组（讨论项）  </w:t>
      </w:r>
      <w:r>
        <w:br/>
      </w:r>
      <w:r>
        <w:rPr>
          <w:rFonts w:asciiTheme="minorEastAsia" w:hAnsiTheme="minorEastAsia" w:cstheme="minorEastAsia"/>
          <w:sz w:val="24"/>
        </w:rPr>
        <w:t xml:space="preserve">3、3. 决定，娱乐基金的申请（执行后后申请激励；执行前申请支持）（讨论项）  </w:t>
      </w:r>
    </w:p>
    <w:p w14:paraId="2CFA55CC" w14:textId="77777777" w:rsidR="47F5F8E4" w:rsidRDefault="47F5F8E4" w:rsidP="4BBC4A6C">
      <w:pPr>
        <w:ind w:left="990"/>
        <w:jc w:val="left"/>
        <w:rPr>
          <w:rFonts w:asciiTheme="minorEastAsia" w:hAnsiTheme="minorEastAsia" w:cstheme="minorEastAsia"/>
          <w:i/>
          <w:iCs/>
          <w:sz w:val="24"/>
          <w:u w:val="single"/>
        </w:rPr>
      </w:pPr>
    </w:p>
    <w:p w14:paraId="1ABA3E57"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系统[下午7:32]系统记录</w:t>
      </w:r>
    </w:p>
    <w:p w14:paraId="75F6512A"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设定议程：进入附议阶段</w:t>
      </w:r>
    </w:p>
    <w:p w14:paraId="0594B5FE" w14:textId="77777777" w:rsidR="47F5F8E4" w:rsidRDefault="47F5F8E4" w:rsidP="4BBC4A6C">
      <w:pPr>
        <w:ind w:left="990"/>
        <w:jc w:val="left"/>
        <w:rPr>
          <w:rFonts w:asciiTheme="minorEastAsia" w:hAnsiTheme="minorEastAsia" w:cstheme="minorEastAsia"/>
          <w:i/>
          <w:iCs/>
          <w:sz w:val="24"/>
          <w:u w:val="single"/>
        </w:rPr>
      </w:pPr>
    </w:p>
    <w:p w14:paraId="35167CCF"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智能主持人[下午7:32]主持词</w:t>
      </w:r>
    </w:p>
    <w:p w14:paraId="3ABED922"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富章提出设定议程，是否有人附议？</w:t>
      </w:r>
    </w:p>
    <w:p w14:paraId="469CAF37" w14:textId="77777777" w:rsidR="47F5F8E4" w:rsidRDefault="47F5F8E4" w:rsidP="4BBC4A6C">
      <w:pPr>
        <w:ind w:left="990"/>
        <w:jc w:val="left"/>
        <w:rPr>
          <w:rFonts w:asciiTheme="minorEastAsia" w:hAnsiTheme="minorEastAsia" w:cstheme="minorEastAsia"/>
          <w:i/>
          <w:iCs/>
          <w:sz w:val="24"/>
          <w:u w:val="single"/>
        </w:rPr>
      </w:pPr>
    </w:p>
    <w:p w14:paraId="03FA9DDC"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赏味期限[下午7:32]附议</w:t>
      </w:r>
    </w:p>
    <w:p w14:paraId="4086C256"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我附议！</w:t>
      </w:r>
    </w:p>
    <w:p w14:paraId="0CDA26AD" w14:textId="77777777" w:rsidR="47F5F8E4" w:rsidRDefault="47F5F8E4" w:rsidP="4BBC4A6C">
      <w:pPr>
        <w:ind w:left="990"/>
        <w:jc w:val="left"/>
        <w:rPr>
          <w:rFonts w:asciiTheme="minorEastAsia" w:hAnsiTheme="minorEastAsia" w:cstheme="minorEastAsia"/>
          <w:i/>
          <w:iCs/>
          <w:sz w:val="24"/>
          <w:u w:val="single"/>
        </w:rPr>
      </w:pPr>
    </w:p>
    <w:p w14:paraId="280A6EA0"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系统[下午7:32]系统记录</w:t>
      </w:r>
    </w:p>
    <w:p w14:paraId="3342B74F"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设定议程：进入宣布议题阶段</w:t>
      </w:r>
    </w:p>
    <w:p w14:paraId="217F1A9B" w14:textId="77777777" w:rsidR="47F5F8E4" w:rsidRDefault="47F5F8E4" w:rsidP="4BBC4A6C">
      <w:pPr>
        <w:ind w:left="990"/>
        <w:jc w:val="left"/>
        <w:rPr>
          <w:rFonts w:asciiTheme="minorEastAsia" w:hAnsiTheme="minorEastAsia" w:cstheme="minorEastAsia"/>
          <w:i/>
          <w:iCs/>
          <w:sz w:val="24"/>
          <w:u w:val="single"/>
        </w:rPr>
      </w:pPr>
    </w:p>
    <w:p w14:paraId="242C7C09"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智能主持人[下午7:32]主持词</w:t>
      </w:r>
    </w:p>
    <w:p w14:paraId="599F22EF"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有人动议有人附议，当前待决动议是设定议程。</w:t>
      </w:r>
    </w:p>
    <w:p w14:paraId="490C1778" w14:textId="77777777"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设定议程的议题：</w:t>
      </w:r>
      <w:r>
        <w:br/>
      </w:r>
      <w:r>
        <w:rPr>
          <w:rFonts w:asciiTheme="minorEastAsia" w:hAnsiTheme="minorEastAsia" w:cstheme="minorEastAsia"/>
          <w:i/>
          <w:iCs/>
          <w:sz w:val="24"/>
          <w:u w:val="single"/>
        </w:rPr>
        <w:t xml:space="preserve">1、1.  分享汇报各组的创作方向。（请各组派员）（讨论项）  </w:t>
      </w:r>
      <w:r>
        <w:br/>
      </w:r>
      <w:r>
        <w:rPr>
          <w:rFonts w:asciiTheme="minorEastAsia" w:hAnsiTheme="minorEastAsia" w:cstheme="minorEastAsia"/>
          <w:i/>
          <w:iCs/>
          <w:sz w:val="24"/>
          <w:u w:val="single"/>
        </w:rPr>
        <w:t xml:space="preserve">2、2. 决定，成果拍卖会策展组的组成及任务分组（讨论项）  </w:t>
      </w:r>
      <w:r>
        <w:br/>
      </w:r>
      <w:r>
        <w:rPr>
          <w:rFonts w:asciiTheme="minorEastAsia" w:hAnsiTheme="minorEastAsia" w:cstheme="minorEastAsia"/>
          <w:i/>
          <w:iCs/>
          <w:sz w:val="24"/>
          <w:u w:val="single"/>
        </w:rPr>
        <w:t xml:space="preserve">3、3. 决定，娱乐基金的申请（执行后后申请激励；执行前申请支持）（讨论项）  </w:t>
      </w:r>
    </w:p>
    <w:p w14:paraId="394208AA" w14:textId="4EF96A49" w:rsidR="47F5F8E4" w:rsidRDefault="47F5F8E4" w:rsidP="27A44F7C">
      <w:pPr>
        <w:ind w:left="990"/>
        <w:jc w:val="left"/>
        <w:rPr>
          <w:rFonts w:asciiTheme="minorEastAsia" w:hAnsiTheme="minorEastAsia" w:cstheme="minorEastAsia"/>
          <w:i/>
          <w:iCs/>
          <w:sz w:val="24"/>
          <w:u w:val="single"/>
        </w:rPr>
      </w:pPr>
    </w:p>
    <w:p w14:paraId="6FED3EF7"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系统[下午7:32]系统记录</w:t>
      </w:r>
    </w:p>
    <w:p w14:paraId="7B958AE7"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设定议程：进入辩论阶段</w:t>
      </w:r>
    </w:p>
    <w:p w14:paraId="32FEC5D1" w14:textId="77777777" w:rsidR="47F5F8E4" w:rsidRDefault="47F5F8E4" w:rsidP="4BBC4A6C">
      <w:pPr>
        <w:ind w:left="990"/>
        <w:jc w:val="left"/>
        <w:rPr>
          <w:rFonts w:asciiTheme="minorEastAsia" w:hAnsiTheme="minorEastAsia" w:cstheme="minorEastAsia"/>
          <w:i/>
          <w:iCs/>
          <w:sz w:val="24"/>
          <w:u w:val="single"/>
        </w:rPr>
      </w:pPr>
    </w:p>
    <w:p w14:paraId="72F7AD2D"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智能主持人[下午7:32]主持词</w:t>
      </w:r>
    </w:p>
    <w:p w14:paraId="22BB97C7"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现在进入设定议程的辩论阶段。请大家发表意见。动议人第一次发言有发言优先权。动议人必须发表赞成观点。</w:t>
      </w:r>
    </w:p>
    <w:p w14:paraId="11BA6D82" w14:textId="77777777" w:rsidR="47F5F8E4" w:rsidRDefault="47F5F8E4" w:rsidP="4BBC4A6C">
      <w:pPr>
        <w:ind w:left="990"/>
        <w:jc w:val="left"/>
        <w:rPr>
          <w:rFonts w:asciiTheme="minorEastAsia" w:hAnsiTheme="minorEastAsia" w:cstheme="minorEastAsia"/>
          <w:i/>
          <w:iCs/>
          <w:sz w:val="24"/>
          <w:u w:val="single"/>
        </w:rPr>
      </w:pPr>
    </w:p>
    <w:p w14:paraId="3807E141"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智能主持人[下午7:33]主持词</w:t>
      </w:r>
    </w:p>
    <w:p w14:paraId="215949F7"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请富章发表赞成观点。</w:t>
      </w:r>
    </w:p>
    <w:p w14:paraId="797749EA" w14:textId="77777777" w:rsidR="47F5F8E4" w:rsidRDefault="47F5F8E4" w:rsidP="4BBC4A6C">
      <w:pPr>
        <w:ind w:left="990"/>
        <w:jc w:val="left"/>
        <w:rPr>
          <w:rFonts w:asciiTheme="minorEastAsia" w:hAnsiTheme="minorEastAsia" w:cstheme="minorEastAsia"/>
          <w:i/>
          <w:iCs/>
          <w:sz w:val="24"/>
          <w:u w:val="single"/>
        </w:rPr>
      </w:pPr>
    </w:p>
    <w:p w14:paraId="705B9742"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富章[下午7:33]发表赞成观点</w:t>
      </w:r>
    </w:p>
    <w:p w14:paraId="04C6A58F"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放他们就一起一起同意吧，就是第一项议程简单说明就是一会需要。结合那个艳楠老师这里的课程，是需要大家汇报一下各组的创作方向。然后第二个则是要在剩余的时间，我们即将要来筹备这个呃。成果拍卖会的策展的讨论，第三个议程则是决定我们娱乐资金的一个申请。然后截至会议开始之</w:t>
      </w:r>
      <w:r w:rsidRPr="38B6AF4B">
        <w:rPr>
          <w:rFonts w:asciiTheme="minorEastAsia" w:hAnsiTheme="minorEastAsia" w:cstheme="minorEastAsia"/>
          <w:sz w:val="24"/>
        </w:rPr>
        <w:lastRenderedPageBreak/>
        <w:t>前，我们收到有两个申请。所以就像一场里面一样，今天会有两个讨论的一个议案。如果大家没有什么太大的问题，就请大家同意这份议程。那我们今晚就只有这4件，呃，3件事情完成之后，我们所以就算。结束了。</w:t>
      </w:r>
    </w:p>
    <w:p w14:paraId="53CA05B0"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第一项议程是需要各组汇报一下创作方向。（信息；不跑题：好；不攻击：好；面向主持：好）</w:t>
      </w:r>
      <w:r>
        <w:br/>
      </w:r>
      <w:r>
        <w:rPr>
          <w:rFonts w:asciiTheme="minorEastAsia" w:hAnsiTheme="minorEastAsia" w:cstheme="minorEastAsia"/>
          <w:i/>
          <w:iCs/>
          <w:sz w:val="24"/>
          <w:u w:val="single"/>
        </w:rPr>
        <w:t>2. 第二项议程是讨论成果拍卖会的策展筹备。（信息；不跑题：好；不攻击：好；面向主持：好）</w:t>
      </w:r>
      <w:r>
        <w:br/>
      </w:r>
      <w:r>
        <w:rPr>
          <w:rFonts w:asciiTheme="minorEastAsia" w:hAnsiTheme="minorEastAsia" w:cstheme="minorEastAsia"/>
          <w:i/>
          <w:iCs/>
          <w:sz w:val="24"/>
          <w:u w:val="single"/>
        </w:rPr>
        <w:t>3. 第三项议程是决定娱乐资金的申请，已有两个申请。（信息；不跑题：好；不攻击：好；面向主持：好）</w:t>
      </w:r>
    </w:p>
    <w:p w14:paraId="08490742" w14:textId="77777777" w:rsidR="47F5F8E4" w:rsidRDefault="47F5F8E4" w:rsidP="38B6AF4B">
      <w:pPr>
        <w:ind w:left="990"/>
        <w:jc w:val="left"/>
        <w:rPr>
          <w:rFonts w:asciiTheme="minorEastAsia" w:hAnsiTheme="minorEastAsia" w:cstheme="minorEastAsia"/>
          <w:i/>
          <w:iCs/>
          <w:sz w:val="24"/>
          <w:u w:val="single"/>
        </w:rPr>
      </w:pPr>
    </w:p>
    <w:p w14:paraId="74A82C0A"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智能主持人[下午7:34]主持词</w:t>
      </w:r>
    </w:p>
    <w:p w14:paraId="72AE7D42"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请水清浅发表赞成观点。</w:t>
      </w:r>
    </w:p>
    <w:p w14:paraId="2B082FF5" w14:textId="77777777" w:rsidR="47F5F8E4" w:rsidRDefault="47F5F8E4" w:rsidP="4BBC4A6C">
      <w:pPr>
        <w:ind w:left="990"/>
        <w:jc w:val="left"/>
        <w:rPr>
          <w:rFonts w:asciiTheme="minorEastAsia" w:hAnsiTheme="minorEastAsia" w:cstheme="minorEastAsia"/>
          <w:i/>
          <w:iCs/>
          <w:sz w:val="24"/>
          <w:u w:val="single"/>
        </w:rPr>
      </w:pPr>
    </w:p>
    <w:p w14:paraId="7424A1E4"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水清浅[下午7:34]发表赞成观点</w:t>
      </w:r>
    </w:p>
    <w:p w14:paraId="3C63AA81"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我可以看看。</w:t>
      </w:r>
    </w:p>
    <w:p w14:paraId="5690E84F"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我可以看看。（理解；不跑题：好；不攻击：好；面向主持：好）</w:t>
      </w:r>
    </w:p>
    <w:p w14:paraId="102D098D" w14:textId="77777777" w:rsidR="47F5F8E4" w:rsidRDefault="47F5F8E4" w:rsidP="38B6AF4B">
      <w:pPr>
        <w:ind w:left="990"/>
        <w:jc w:val="left"/>
        <w:rPr>
          <w:rFonts w:asciiTheme="minorEastAsia" w:hAnsiTheme="minorEastAsia" w:cstheme="minorEastAsia"/>
          <w:i/>
          <w:iCs/>
          <w:sz w:val="24"/>
          <w:u w:val="single"/>
        </w:rPr>
      </w:pPr>
    </w:p>
    <w:p w14:paraId="2AD41A73"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智能主持人[下午7:34]主持词</w:t>
      </w:r>
    </w:p>
    <w:p w14:paraId="26077868"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现在我们结束辩论阶段。</w:t>
      </w:r>
    </w:p>
    <w:p w14:paraId="07A30454" w14:textId="77777777" w:rsidR="47F5F8E4" w:rsidRDefault="47F5F8E4" w:rsidP="4BBC4A6C">
      <w:pPr>
        <w:ind w:left="990"/>
        <w:jc w:val="left"/>
        <w:rPr>
          <w:rFonts w:asciiTheme="minorEastAsia" w:hAnsiTheme="minorEastAsia" w:cstheme="minorEastAsia"/>
          <w:i/>
          <w:iCs/>
          <w:sz w:val="24"/>
          <w:u w:val="single"/>
        </w:rPr>
      </w:pPr>
    </w:p>
    <w:p w14:paraId="13E9B620"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系统[下午7:34]系统记录</w:t>
      </w:r>
    </w:p>
    <w:p w14:paraId="07FCB887"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设定议程：进入表决阶段</w:t>
      </w:r>
    </w:p>
    <w:p w14:paraId="053FD0CA" w14:textId="77777777" w:rsidR="47F5F8E4" w:rsidRDefault="47F5F8E4" w:rsidP="4BBC4A6C">
      <w:pPr>
        <w:ind w:left="990"/>
        <w:jc w:val="left"/>
        <w:rPr>
          <w:rFonts w:asciiTheme="minorEastAsia" w:hAnsiTheme="minorEastAsia" w:cstheme="minorEastAsia"/>
          <w:i/>
          <w:iCs/>
          <w:sz w:val="24"/>
          <w:u w:val="single"/>
        </w:rPr>
      </w:pPr>
    </w:p>
    <w:p w14:paraId="7C397C44"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智能主持人[下午7:34]主持词</w:t>
      </w:r>
    </w:p>
    <w:p w14:paraId="44614752"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主持人提请会议对设定议程做表决</w:t>
      </w:r>
    </w:p>
    <w:p w14:paraId="62F9EFFA" w14:textId="77777777"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设定议程的议题：</w:t>
      </w:r>
      <w:r>
        <w:br/>
      </w:r>
      <w:r>
        <w:rPr>
          <w:rFonts w:asciiTheme="minorEastAsia" w:hAnsiTheme="minorEastAsia" w:cstheme="minorEastAsia"/>
          <w:i/>
          <w:iCs/>
          <w:sz w:val="24"/>
          <w:u w:val="single"/>
        </w:rPr>
        <w:t xml:space="preserve">1、1.  分享汇报各组的创作方向。（请各组派员）（讨论项）  </w:t>
      </w:r>
      <w:r>
        <w:br/>
      </w:r>
      <w:r>
        <w:rPr>
          <w:rFonts w:asciiTheme="minorEastAsia" w:hAnsiTheme="minorEastAsia" w:cstheme="minorEastAsia"/>
          <w:i/>
          <w:iCs/>
          <w:sz w:val="24"/>
          <w:u w:val="single"/>
        </w:rPr>
        <w:t xml:space="preserve">2、2. 决定，成果拍卖会策展组的组成及任务分组（讨论项）  </w:t>
      </w:r>
      <w:r>
        <w:br/>
      </w:r>
      <w:r>
        <w:rPr>
          <w:rFonts w:asciiTheme="minorEastAsia" w:hAnsiTheme="minorEastAsia" w:cstheme="minorEastAsia"/>
          <w:i/>
          <w:iCs/>
          <w:sz w:val="24"/>
          <w:u w:val="single"/>
        </w:rPr>
        <w:t xml:space="preserve">3、3. 决定，娱乐基金的申请（执行后后申请激励；执行前申请支持）（讨论项）  </w:t>
      </w:r>
    </w:p>
    <w:p w14:paraId="297825D5" w14:textId="77777777" w:rsidR="47F5F8E4" w:rsidRDefault="47F5F8E4" w:rsidP="27A44F7C">
      <w:pPr>
        <w:ind w:left="990"/>
        <w:jc w:val="left"/>
        <w:rPr>
          <w:rFonts w:asciiTheme="minorEastAsia" w:hAnsiTheme="minorEastAsia" w:cstheme="minorEastAsia"/>
          <w:i/>
          <w:iCs/>
          <w:sz w:val="24"/>
          <w:u w:val="single"/>
        </w:rPr>
      </w:pPr>
    </w:p>
    <w:p w14:paraId="01503852"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智能秘书[下午7:34]秘书词</w:t>
      </w:r>
    </w:p>
    <w:p w14:paraId="7D8D5064"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赞成13票：砚仁(2票）、YTZ(1票）、世佳(1票）、周周(2票）、KK(1票）、水清浅(1票）、tree(1票）、阿炜(1票）、廉er(1票）、洪水(1票）、若曦(1票）。</w:t>
      </w:r>
      <w:r>
        <w:br/>
      </w:r>
      <w:r>
        <w:rPr>
          <w:rFonts w:asciiTheme="minorEastAsia" w:hAnsiTheme="minorEastAsia" w:cstheme="minorEastAsia"/>
          <w:sz w:val="24"/>
        </w:rPr>
        <w:t>反对0票。</w:t>
      </w:r>
    </w:p>
    <w:p w14:paraId="31520BC9" w14:textId="77777777" w:rsidR="47F5F8E4" w:rsidRDefault="47F5F8E4" w:rsidP="4BBC4A6C">
      <w:pPr>
        <w:ind w:left="990"/>
        <w:jc w:val="left"/>
        <w:rPr>
          <w:rFonts w:asciiTheme="minorEastAsia" w:hAnsiTheme="minorEastAsia" w:cstheme="minorEastAsia"/>
          <w:i/>
          <w:iCs/>
          <w:sz w:val="24"/>
          <w:u w:val="single"/>
        </w:rPr>
      </w:pPr>
    </w:p>
    <w:p w14:paraId="339ADBD6"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系统[下午7:34]系统记录</w:t>
      </w:r>
    </w:p>
    <w:p w14:paraId="56F074F6"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设定议程：进入宣布结果阶段</w:t>
      </w:r>
    </w:p>
    <w:p w14:paraId="61C3E180" w14:textId="77777777" w:rsidR="47F5F8E4" w:rsidRDefault="47F5F8E4" w:rsidP="4BBC4A6C">
      <w:pPr>
        <w:ind w:left="990"/>
        <w:jc w:val="left"/>
        <w:rPr>
          <w:rFonts w:asciiTheme="minorEastAsia" w:hAnsiTheme="minorEastAsia" w:cstheme="minorEastAsia"/>
          <w:i/>
          <w:iCs/>
          <w:sz w:val="24"/>
          <w:u w:val="single"/>
        </w:rPr>
      </w:pPr>
    </w:p>
    <w:p w14:paraId="32AEC710"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智能主持人[下午7:34]主持词</w:t>
      </w:r>
    </w:p>
    <w:p w14:paraId="7617894D"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赞成方获胜，设定议程通过。</w:t>
      </w:r>
      <w:r>
        <w:br/>
      </w:r>
      <w:r>
        <w:rPr>
          <w:rFonts w:asciiTheme="minorEastAsia" w:hAnsiTheme="minorEastAsia" w:cstheme="minorEastAsia"/>
          <w:sz w:val="24"/>
        </w:rPr>
        <w:t>（主持人无表决权。本动议要求“在场且投票成员”的“过半数”赞成为通过，即赞成大于反对为通过，平局为否决，弃权不算，缺席不算。)</w:t>
      </w:r>
    </w:p>
    <w:p w14:paraId="7FFB3CAA" w14:textId="77777777"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通过的设定议程是：</w:t>
      </w:r>
      <w:r>
        <w:br/>
      </w:r>
      <w:r>
        <w:rPr>
          <w:rFonts w:asciiTheme="minorEastAsia" w:hAnsiTheme="minorEastAsia" w:cstheme="minorEastAsia"/>
          <w:i/>
          <w:iCs/>
          <w:sz w:val="24"/>
          <w:u w:val="single"/>
        </w:rPr>
        <w:t xml:space="preserve">1、1.  分享汇报各组的创作方向。（请各组派员）（讨论项）  </w:t>
      </w:r>
      <w:r>
        <w:br/>
      </w:r>
      <w:r>
        <w:rPr>
          <w:rFonts w:asciiTheme="minorEastAsia" w:hAnsiTheme="minorEastAsia" w:cstheme="minorEastAsia"/>
          <w:i/>
          <w:iCs/>
          <w:sz w:val="24"/>
          <w:u w:val="single"/>
        </w:rPr>
        <w:t xml:space="preserve">2、2. 决定，成果拍卖会策展组的组成及任务分组（讨论项）  </w:t>
      </w:r>
      <w:r>
        <w:br/>
      </w:r>
      <w:r>
        <w:rPr>
          <w:rFonts w:asciiTheme="minorEastAsia" w:hAnsiTheme="minorEastAsia" w:cstheme="minorEastAsia"/>
          <w:i/>
          <w:iCs/>
          <w:sz w:val="24"/>
          <w:u w:val="single"/>
        </w:rPr>
        <w:t xml:space="preserve">3、3. 决定，娱乐基金的申请（执行后后申请激励；执行前申请支持）（讨论项）  </w:t>
      </w:r>
    </w:p>
    <w:p w14:paraId="645342F6" w14:textId="77777777" w:rsidR="47F5F8E4" w:rsidRDefault="47F5F8E4" w:rsidP="27A44F7C">
      <w:pPr>
        <w:ind w:left="990"/>
        <w:jc w:val="left"/>
        <w:rPr>
          <w:rFonts w:asciiTheme="minorEastAsia" w:hAnsiTheme="minorEastAsia" w:cstheme="minorEastAsia"/>
          <w:i/>
          <w:iCs/>
          <w:sz w:val="24"/>
          <w:u w:val="single"/>
        </w:rPr>
      </w:pPr>
    </w:p>
    <w:p w14:paraId="693CC549"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智能主持人[下午7:34]主持词</w:t>
      </w:r>
    </w:p>
    <w:p w14:paraId="5B696D44"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满足有效人数，且已通过议程，现在启动议程。</w:t>
      </w:r>
    </w:p>
    <w:p w14:paraId="7691AB2F" w14:textId="77777777" w:rsidR="47F5F8E4" w:rsidRDefault="47F5F8E4" w:rsidP="4BBC4A6C">
      <w:pPr>
        <w:ind w:left="990"/>
        <w:jc w:val="left"/>
        <w:rPr>
          <w:rFonts w:asciiTheme="minorEastAsia" w:hAnsiTheme="minorEastAsia" w:cstheme="minorEastAsia"/>
          <w:i/>
          <w:iCs/>
          <w:sz w:val="24"/>
          <w:u w:val="single"/>
        </w:rPr>
      </w:pPr>
    </w:p>
    <w:p w14:paraId="4D610FFA"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系统[下午7:34]系统记录</w:t>
      </w:r>
    </w:p>
    <w:p w14:paraId="1FAEC4DC"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讨论项：进入讨论阶段</w:t>
      </w:r>
    </w:p>
    <w:p w14:paraId="0EC2FA00" w14:textId="77777777" w:rsidR="47F5F8E4" w:rsidRDefault="47F5F8E4" w:rsidP="4BBC4A6C">
      <w:pPr>
        <w:ind w:left="990"/>
        <w:jc w:val="left"/>
        <w:rPr>
          <w:rFonts w:asciiTheme="minorEastAsia" w:hAnsiTheme="minorEastAsia" w:cstheme="minorEastAsia"/>
          <w:i/>
          <w:iCs/>
          <w:sz w:val="24"/>
          <w:u w:val="single"/>
        </w:rPr>
      </w:pPr>
    </w:p>
    <w:p w14:paraId="68FD8FD0"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智能主持人[下午7:34]主持词</w:t>
      </w:r>
    </w:p>
    <w:p w14:paraId="62831925"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会议进入第1项议程，为讨论项，请紧扣议题。</w:t>
      </w:r>
    </w:p>
    <w:p w14:paraId="5A688093" w14:textId="77777777"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第1项议程的议题是：</w:t>
      </w:r>
      <w:r>
        <w:br/>
      </w:r>
      <w:r>
        <w:rPr>
          <w:rFonts w:asciiTheme="minorEastAsia" w:hAnsiTheme="minorEastAsia" w:cstheme="minorEastAsia"/>
          <w:i/>
          <w:iCs/>
          <w:sz w:val="24"/>
          <w:u w:val="single"/>
        </w:rPr>
        <w:t>1.  分享汇报各组的创作方向。（请各组派员）</w:t>
      </w:r>
    </w:p>
    <w:p w14:paraId="761962F6" w14:textId="77777777" w:rsidR="47F5F8E4" w:rsidRDefault="47F5F8E4" w:rsidP="27A44F7C">
      <w:pPr>
        <w:ind w:left="990"/>
        <w:jc w:val="left"/>
        <w:rPr>
          <w:rFonts w:asciiTheme="minorEastAsia" w:hAnsiTheme="minorEastAsia" w:cstheme="minorEastAsia"/>
          <w:i/>
          <w:iCs/>
          <w:sz w:val="24"/>
          <w:u w:val="single"/>
        </w:rPr>
      </w:pPr>
    </w:p>
    <w:p w14:paraId="46F67638"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FC[下午7:34]主持中立发言</w:t>
      </w:r>
    </w:p>
    <w:p w14:paraId="7822301C"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回对象请候分享汇报各自的创作方向。请各组好现。在我们进入第一项一层，然后这项议程是燕老师布置的，那我们请燕然老师来进行做说明。</w:t>
      </w:r>
    </w:p>
    <w:p w14:paraId="529CA658"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请各组准备好分享汇报各自的创作方向。（建议；不跑题：好；不攻击：好；面向主持：好）</w:t>
      </w:r>
      <w:r>
        <w:br/>
      </w:r>
      <w:r>
        <w:rPr>
          <w:rFonts w:asciiTheme="minorEastAsia" w:hAnsiTheme="minorEastAsia" w:cstheme="minorEastAsia"/>
          <w:i/>
          <w:iCs/>
          <w:sz w:val="24"/>
          <w:u w:val="single"/>
        </w:rPr>
        <w:t>2. 介绍第一项议程由燕老师布置，请燕然老师进行说明。（信息；不跑题：好；不攻击：好；面向主持：好）</w:t>
      </w:r>
    </w:p>
    <w:p w14:paraId="5EA667B1" w14:textId="77777777" w:rsidR="47F5F8E4" w:rsidRDefault="47F5F8E4" w:rsidP="38B6AF4B">
      <w:pPr>
        <w:ind w:left="990"/>
        <w:jc w:val="left"/>
        <w:rPr>
          <w:rFonts w:asciiTheme="minorEastAsia" w:hAnsiTheme="minorEastAsia" w:cstheme="minorEastAsia"/>
          <w:i/>
          <w:iCs/>
          <w:sz w:val="24"/>
          <w:u w:val="single"/>
        </w:rPr>
      </w:pPr>
    </w:p>
    <w:p w14:paraId="30E4D675"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智能主持人[下午7:35]主持词</w:t>
      </w:r>
    </w:p>
    <w:p w14:paraId="56040239"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请砚仁自由发言。</w:t>
      </w:r>
    </w:p>
    <w:p w14:paraId="72D615A0" w14:textId="77777777" w:rsidR="47F5F8E4" w:rsidRDefault="47F5F8E4" w:rsidP="4BBC4A6C">
      <w:pPr>
        <w:ind w:left="990"/>
        <w:jc w:val="left"/>
        <w:rPr>
          <w:rFonts w:asciiTheme="minorEastAsia" w:hAnsiTheme="minorEastAsia" w:cstheme="minorEastAsia"/>
          <w:i/>
          <w:iCs/>
          <w:sz w:val="24"/>
          <w:u w:val="single"/>
        </w:rPr>
      </w:pPr>
    </w:p>
    <w:p w14:paraId="1A08A1EC"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砚仁[下午7:35]自由发言</w:t>
      </w:r>
    </w:p>
    <w:p w14:paraId="5838ABE1"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他进来等我。Sorry。好，那个之所以要大家在这一个环节，讲一下大家的方向，也就是说，每组的创作方向主要是，让大家互相借鉴一下对方就是每个组的一个想法啊，因为这个是确实，有些好的想法可以公开一下，然后可能会有更多的火花，所以呢，每个。到小组长都挨个的讲一下，昨天我已经收到了呃QQ的这一组的一个创作想法，那其他的。当心QQ。这是。呃，组长是谁呀？那先讲一下吧，就是轮流都讲一下大家每个组的一个创作思路。</w:t>
      </w:r>
      <w:r w:rsidRPr="38B6AF4B">
        <w:rPr>
          <w:rFonts w:asciiTheme="minorEastAsia" w:hAnsiTheme="minorEastAsia" w:cstheme="minorEastAsia"/>
          <w:sz w:val="24"/>
        </w:rPr>
        <w:lastRenderedPageBreak/>
        <w:t>嗯。</w:t>
      </w:r>
    </w:p>
    <w:p w14:paraId="1126CC14"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之所以要大家在这个环节讲一下各自的方向，是为了让大家互相借鉴好的想法，可能会激发更多的创作灵感。（理解；不跑题：好；不攻击：好；面向主持：好）</w:t>
      </w:r>
      <w:r>
        <w:br/>
      </w:r>
      <w:r>
        <w:rPr>
          <w:rFonts w:asciiTheme="minorEastAsia" w:hAnsiTheme="minorEastAsia" w:cstheme="minorEastAsia"/>
          <w:i/>
          <w:iCs/>
          <w:sz w:val="24"/>
          <w:u w:val="single"/>
        </w:rPr>
        <w:t>2. 每个小组长都需要依次讲一下各自小组的创作思路。（建议；不跑题：好；不攻击：好；面向主持：好）</w:t>
      </w:r>
      <w:r>
        <w:br/>
      </w:r>
      <w:r>
        <w:rPr>
          <w:rFonts w:asciiTheme="minorEastAsia" w:hAnsiTheme="minorEastAsia" w:cstheme="minorEastAsia"/>
          <w:i/>
          <w:iCs/>
          <w:sz w:val="24"/>
          <w:u w:val="single"/>
        </w:rPr>
        <w:t>3. 昨天已经收到了QQ组的创作想法，询问其他小组的组长是谁。（信息；不跑题：好；不攻击：好；面向主持：好）</w:t>
      </w:r>
    </w:p>
    <w:p w14:paraId="186FDFFA" w14:textId="77777777" w:rsidR="47F5F8E4" w:rsidRDefault="47F5F8E4" w:rsidP="38B6AF4B">
      <w:pPr>
        <w:ind w:left="990"/>
        <w:jc w:val="left"/>
        <w:rPr>
          <w:rFonts w:asciiTheme="minorEastAsia" w:hAnsiTheme="minorEastAsia" w:cstheme="minorEastAsia"/>
          <w:i/>
          <w:iCs/>
          <w:sz w:val="24"/>
          <w:u w:val="single"/>
        </w:rPr>
      </w:pPr>
    </w:p>
    <w:p w14:paraId="16F042F4"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FC[下午7:36]主持中立发言</w:t>
      </w:r>
    </w:p>
    <w:p w14:paraId="1A4548E9"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主持立发好，谢谢燕老师的说明。我们有第一组，没有分。组伙伴可以，或者哪组组长可以先举手自由发言说一下，叶老师这边希望大家分享一下你们自己各组现在的创作主题的方向。来，我们争取一下，看有没有谁可以自由发言。米糕我吃完了呀？有吗？哦，好，有学员哈。好，那我们有请徐远先进行发言，但是报一下，报一下是哪一组。</w:t>
      </w:r>
    </w:p>
    <w:p w14:paraId="6F0AC3F2"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感谢主持人和燕老师的说明，鼓励各组组长或成员自由发言，分享各组的创作主题方向。（建议；不跑题：好；不攻击：好；面向主持：中）</w:t>
      </w:r>
      <w:r>
        <w:br/>
      </w:r>
      <w:r>
        <w:rPr>
          <w:rFonts w:asciiTheme="minorEastAsia" w:hAnsiTheme="minorEastAsia" w:cstheme="minorEastAsia"/>
          <w:i/>
          <w:iCs/>
          <w:sz w:val="24"/>
          <w:u w:val="single"/>
        </w:rPr>
        <w:t>2. 询问是否有组长或成员愿意分享创作主题。（建议；不跑题：好；不攻击：好；面向主持：中）</w:t>
      </w:r>
      <w:r>
        <w:br/>
      </w:r>
      <w:r>
        <w:rPr>
          <w:rFonts w:asciiTheme="minorEastAsia" w:hAnsiTheme="minorEastAsia" w:cstheme="minorEastAsia"/>
          <w:i/>
          <w:iCs/>
          <w:sz w:val="24"/>
          <w:u w:val="single"/>
        </w:rPr>
        <w:t>3. 提到自己吃完了米糕，转而确认是否有学员愿意发言。（信息；发言人个人情况；不跑题：弱；不攻击：好；面向主持：中）</w:t>
      </w:r>
      <w:r>
        <w:br/>
      </w:r>
      <w:r>
        <w:rPr>
          <w:rFonts w:asciiTheme="minorEastAsia" w:hAnsiTheme="minorEastAsia" w:cstheme="minorEastAsia"/>
          <w:i/>
          <w:iCs/>
          <w:sz w:val="24"/>
          <w:u w:val="single"/>
        </w:rPr>
        <w:t>4. 邀请徐远发言，并要求其报告所属小组。（建议；不跑题：好；不攻击：好；面向主持：中）</w:t>
      </w:r>
    </w:p>
    <w:p w14:paraId="0B0C08B0" w14:textId="77777777" w:rsidR="47F5F8E4" w:rsidRDefault="47F5F8E4" w:rsidP="38B6AF4B">
      <w:pPr>
        <w:ind w:left="990"/>
        <w:jc w:val="left"/>
        <w:rPr>
          <w:rFonts w:asciiTheme="minorEastAsia" w:hAnsiTheme="minorEastAsia" w:cstheme="minorEastAsia"/>
          <w:i/>
          <w:iCs/>
          <w:sz w:val="24"/>
          <w:u w:val="single"/>
        </w:rPr>
      </w:pPr>
    </w:p>
    <w:p w14:paraId="67B5FF75"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智能主持人[下午7:37]主持词</w:t>
      </w:r>
    </w:p>
    <w:p w14:paraId="4C161C32"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请徐缓自由发言。</w:t>
      </w:r>
    </w:p>
    <w:p w14:paraId="07448B33" w14:textId="77777777" w:rsidR="47F5F8E4" w:rsidRDefault="47F5F8E4" w:rsidP="4BBC4A6C">
      <w:pPr>
        <w:ind w:left="990"/>
        <w:jc w:val="left"/>
        <w:rPr>
          <w:rFonts w:asciiTheme="minorEastAsia" w:hAnsiTheme="minorEastAsia" w:cstheme="minorEastAsia"/>
          <w:i/>
          <w:iCs/>
          <w:sz w:val="24"/>
          <w:u w:val="single"/>
        </w:rPr>
      </w:pPr>
    </w:p>
    <w:p w14:paraId="6B9CDF9E"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徐缓[下午7:37]自由发言</w:t>
      </w:r>
    </w:p>
    <w:p w14:paraId="7C3BA429"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我们组的创作方向，就是当时我们去拜访了一个草莓园的老板，对，然后我们就观察到这个老板他们家庭的生活节奏是和这个草莓它的生长的过程是息息相关的，所以说我们想的就是。概念就是人的生命和植物的生命它是息息相关，甚至说可以说是相互缠绕的。所以说。我们就是想以草莓它的生长过程为主题，然后去展现人他的生活状态。对，就是这样。嗯。</w:t>
      </w:r>
    </w:p>
    <w:p w14:paraId="1715AB2A"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我们组的创作方向是以草莓的生长过程为主题，展现人与植物生命的息息相关和相互缠绕的生活状态。（建议；不跑题：好；不攻击：好；面向主持：好）</w:t>
      </w:r>
    </w:p>
    <w:p w14:paraId="35541DE2" w14:textId="77777777" w:rsidR="47F5F8E4" w:rsidRDefault="47F5F8E4" w:rsidP="38B6AF4B">
      <w:pPr>
        <w:ind w:left="990"/>
        <w:jc w:val="left"/>
        <w:rPr>
          <w:rFonts w:asciiTheme="minorEastAsia" w:hAnsiTheme="minorEastAsia" w:cstheme="minorEastAsia"/>
          <w:i/>
          <w:iCs/>
          <w:sz w:val="24"/>
          <w:u w:val="single"/>
        </w:rPr>
      </w:pPr>
    </w:p>
    <w:p w14:paraId="770B46B5"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智能主持人[下午7:39]主持词</w:t>
      </w:r>
    </w:p>
    <w:p w14:paraId="06A48545"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lastRenderedPageBreak/>
        <w:t>请阿山自由发言。</w:t>
      </w:r>
    </w:p>
    <w:p w14:paraId="709950C0" w14:textId="77777777" w:rsidR="47F5F8E4" w:rsidRDefault="47F5F8E4" w:rsidP="4BBC4A6C">
      <w:pPr>
        <w:ind w:left="990"/>
        <w:jc w:val="left"/>
        <w:rPr>
          <w:rFonts w:asciiTheme="minorEastAsia" w:hAnsiTheme="minorEastAsia" w:cstheme="minorEastAsia"/>
          <w:i/>
          <w:iCs/>
          <w:sz w:val="24"/>
          <w:u w:val="single"/>
        </w:rPr>
      </w:pPr>
    </w:p>
    <w:p w14:paraId="44BBC7CA"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阿山[下午7:39]自由发言</w:t>
      </w:r>
    </w:p>
    <w:p w14:paraId="72EC7BC1"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我们组跟刚刚那个组想法上会有一些重合，就是我们也是看到在这片土地上生长的物和生长的人这个不同的阶段，是会有一些对应的关系，但是我们组主要的一个概念是看见，See her。我们一整个组都是女性，然后最后我们定下来的一些被访谈的，就是创作的对象也都是女性。我们想描绘这些女性，根本没有被人看到的，从小朋友到今年，到中年到老年，不同阶段的女性的故事。我们采访的对象包括小朋友杨沫、杨文月，还有杨沫的妈妈张永芬，是一位三十多岁的自主创业女性，有两个或三个小孩。还有食堂的阿姨杨姨，以及刘桂莲奶奶，她已经89岁了，是这边社区最开始搭建的成员之一。然后在不同的阶段，这些女性呈现出了很多让我们非常感动的特质，我们想表现出来，让他们被大家看见。</w:t>
      </w:r>
    </w:p>
    <w:p w14:paraId="7554801D"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我们组的创作方向与刚刚那个组有一些重合，都是关注在这片土地上生长的物和人的阶段关系。（理解；不跑题：好；不攻击：好；面向主持：好）</w:t>
      </w:r>
      <w:r>
        <w:br/>
      </w:r>
      <w:r>
        <w:rPr>
          <w:rFonts w:asciiTheme="minorEastAsia" w:hAnsiTheme="minorEastAsia" w:cstheme="minorEastAsia"/>
          <w:i/>
          <w:iCs/>
          <w:sz w:val="24"/>
          <w:u w:val="single"/>
        </w:rPr>
        <w:t>2. 我们组的核心概念是“看见”，聚焦于女性的故事。我们组的成员和被访谈对象都是女性。（信息；不跑题：好；不攻击：好；面向主持：好）</w:t>
      </w:r>
      <w:r>
        <w:br/>
      </w:r>
      <w:r>
        <w:rPr>
          <w:rFonts w:asciiTheme="minorEastAsia" w:hAnsiTheme="minorEastAsia" w:cstheme="minorEastAsia"/>
          <w:i/>
          <w:iCs/>
          <w:sz w:val="24"/>
          <w:u w:val="single"/>
        </w:rPr>
        <w:t>3. 我们采访了不同阶段的女性，包括小朋友杨沫、她的妈妈张永芬、食堂阿姨杨姨和89岁的刘桂莲奶奶，想通过她们的故事表现出感人的特质。（信息；不跑题：好；不攻击：好；面向主持：好）</w:t>
      </w:r>
    </w:p>
    <w:p w14:paraId="45C3D30B" w14:textId="77777777" w:rsidR="47F5F8E4" w:rsidRDefault="47F5F8E4" w:rsidP="38B6AF4B">
      <w:pPr>
        <w:ind w:left="990"/>
        <w:jc w:val="left"/>
        <w:rPr>
          <w:rFonts w:asciiTheme="minorEastAsia" w:hAnsiTheme="minorEastAsia" w:cstheme="minorEastAsia"/>
          <w:i/>
          <w:iCs/>
          <w:sz w:val="24"/>
          <w:u w:val="single"/>
        </w:rPr>
      </w:pPr>
    </w:p>
    <w:p w14:paraId="0484263D"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智能主持人[下午7:40]主持词</w:t>
      </w:r>
    </w:p>
    <w:p w14:paraId="5CBBB272"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请橘子自由发言。</w:t>
      </w:r>
    </w:p>
    <w:p w14:paraId="27B9B9C6" w14:textId="77777777" w:rsidR="47F5F8E4" w:rsidRDefault="47F5F8E4" w:rsidP="4BBC4A6C">
      <w:pPr>
        <w:ind w:left="990"/>
        <w:jc w:val="left"/>
        <w:rPr>
          <w:rFonts w:asciiTheme="minorEastAsia" w:hAnsiTheme="minorEastAsia" w:cstheme="minorEastAsia"/>
          <w:i/>
          <w:iCs/>
          <w:sz w:val="24"/>
          <w:u w:val="single"/>
        </w:rPr>
      </w:pPr>
    </w:p>
    <w:p w14:paraId="1B18AC29"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橘子[下午7:40]自由发言</w:t>
      </w:r>
    </w:p>
    <w:p w14:paraId="1C916276"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我们组是主题叫做时间之间。我们就是设置了一个时钟的设计，我们总共才放了4个。好的，我们总共采访了4个同行的人，分别是朝由高奶奶，然后还有金仰文的叔叔和一个有机农业的叔叔和一个，就是和我们宿舍食堂的阿姨杨姨，我们定了4个时间，就是时钟的4个点，12点、3点、6点、9点。并且，这四个人每个人工作的时间都安排上了一个对应的人物。然后，其中在中间有一幅篝火一样的共创图。另外有我们组的协调员，画一幅大时空的东西，就是整体的，所有的时间。然后有一个南唐的建设者，背对着这个所有的时钟，因为所有的时钟就是有点像南唐的12时辰24小时一样是。所有人，所有南唐的人，不管是像我们这样子来到这里的人，还是说会一直在这里的人，都存在着的一个大时空。然后，这个是我们组的。整体的思路。</w:t>
      </w:r>
    </w:p>
    <w:p w14:paraId="107AF9E0"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我们组的主题是“时间之间”，我们设置了一个时钟的设计，采访了四个同行的人，分别是朝由高奶奶、金仰文的叔叔、有机农业的叔叔和食堂阿</w:t>
      </w:r>
      <w:r>
        <w:rPr>
          <w:rFonts w:asciiTheme="minorEastAsia" w:hAnsiTheme="minorEastAsia" w:cstheme="minorEastAsia"/>
          <w:i/>
          <w:iCs/>
          <w:sz w:val="24"/>
          <w:u w:val="single"/>
        </w:rPr>
        <w:lastRenderedPageBreak/>
        <w:t>姨杨姨。（信息；不跑题：好；不攻击：好；面向主持：好）</w:t>
      </w:r>
      <w:r>
        <w:br/>
      </w:r>
      <w:r>
        <w:rPr>
          <w:rFonts w:asciiTheme="minorEastAsia" w:hAnsiTheme="minorEastAsia" w:cstheme="minorEastAsia"/>
          <w:i/>
          <w:iCs/>
          <w:sz w:val="24"/>
          <w:u w:val="single"/>
        </w:rPr>
        <w:t>2. 我们将四个人的工作时间安排在时钟的四个点：12点、3点、6点、9点，另外还有一幅篝火一样的共创图和一个大时空的图。（信息；不跑题：好；不攻击：好；面向主持：好）</w:t>
      </w:r>
      <w:r>
        <w:br/>
      </w:r>
      <w:r>
        <w:rPr>
          <w:rFonts w:asciiTheme="minorEastAsia" w:hAnsiTheme="minorEastAsia" w:cstheme="minorEastAsia"/>
          <w:i/>
          <w:iCs/>
          <w:sz w:val="24"/>
          <w:u w:val="single"/>
        </w:rPr>
        <w:t>3. 我们组的整体思路是展示一个大时空的概念，其中包括所有南唐的人，无论是来到这里的还是一直在这里的，都存在于这个大时空中。（信息；不跑题：好；不攻击：好；面向主持：好）</w:t>
      </w:r>
    </w:p>
    <w:p w14:paraId="58D0B1E8" w14:textId="77777777" w:rsidR="47F5F8E4" w:rsidRDefault="47F5F8E4" w:rsidP="38B6AF4B">
      <w:pPr>
        <w:ind w:left="990"/>
        <w:jc w:val="left"/>
        <w:rPr>
          <w:rFonts w:asciiTheme="minorEastAsia" w:hAnsiTheme="minorEastAsia" w:cstheme="minorEastAsia"/>
          <w:i/>
          <w:iCs/>
          <w:sz w:val="24"/>
          <w:u w:val="single"/>
        </w:rPr>
      </w:pPr>
    </w:p>
    <w:p w14:paraId="5945FF93"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智能主持人[下午7:42]主持词</w:t>
      </w:r>
    </w:p>
    <w:p w14:paraId="6D6A92A0"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请图图自由发言。</w:t>
      </w:r>
    </w:p>
    <w:p w14:paraId="2C87F75E" w14:textId="77777777" w:rsidR="47F5F8E4" w:rsidRDefault="47F5F8E4" w:rsidP="4BBC4A6C">
      <w:pPr>
        <w:ind w:left="990"/>
        <w:jc w:val="left"/>
        <w:rPr>
          <w:rFonts w:asciiTheme="minorEastAsia" w:hAnsiTheme="minorEastAsia" w:cstheme="minorEastAsia"/>
          <w:i/>
          <w:iCs/>
          <w:sz w:val="24"/>
          <w:u w:val="single"/>
        </w:rPr>
      </w:pPr>
    </w:p>
    <w:p w14:paraId="7729928F"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图图[下午7:42]自由发言</w:t>
      </w:r>
    </w:p>
    <w:p w14:paraId="10E867BF"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我们组打算画的是五福，福寿福康德善就是五福画，然后张先生画的。都是那个小孩儿，那个赵文哲，小夏话又是刘怡水清浅画的是中一，小孙画的是党。泥，然后图图画的是驿站，驿站的老板，然后每每幅画就是旁边都有一个标题反映这个主题，然后。每幅画可能都会有自己的一个主色调。大概就是这个样子。</w:t>
      </w:r>
    </w:p>
    <w:p w14:paraId="3EE0BE2A"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我们组打算画的是五福，具体包括福寿福康德善。（信息；不跑题：好；不攻击：好；面向主持：好）</w:t>
      </w:r>
      <w:r>
        <w:br/>
      </w:r>
      <w:r>
        <w:rPr>
          <w:rFonts w:asciiTheme="minorEastAsia" w:hAnsiTheme="minorEastAsia" w:cstheme="minorEastAsia"/>
          <w:i/>
          <w:iCs/>
          <w:sz w:val="24"/>
          <w:u w:val="single"/>
        </w:rPr>
        <w:t>2. 每幅画有一个标题反映主题，并且有自己的主色调。（信息；不跑题：好；不攻击：好；面向主持：好）</w:t>
      </w:r>
    </w:p>
    <w:p w14:paraId="4EEC1870" w14:textId="77777777" w:rsidR="47F5F8E4" w:rsidRDefault="47F5F8E4" w:rsidP="38B6AF4B">
      <w:pPr>
        <w:ind w:left="990"/>
        <w:jc w:val="left"/>
        <w:rPr>
          <w:rFonts w:asciiTheme="minorEastAsia" w:hAnsiTheme="minorEastAsia" w:cstheme="minorEastAsia"/>
          <w:i/>
          <w:iCs/>
          <w:sz w:val="24"/>
          <w:u w:val="single"/>
        </w:rPr>
      </w:pPr>
    </w:p>
    <w:p w14:paraId="52726FF5"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智能主持人[下午7:42]主持词</w:t>
      </w:r>
    </w:p>
    <w:p w14:paraId="0B3DD9BB"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请砚仁自由发言。</w:t>
      </w:r>
    </w:p>
    <w:p w14:paraId="5ED69899" w14:textId="77777777" w:rsidR="47F5F8E4" w:rsidRDefault="47F5F8E4" w:rsidP="4BBC4A6C">
      <w:pPr>
        <w:ind w:left="990"/>
        <w:jc w:val="left"/>
        <w:rPr>
          <w:rFonts w:asciiTheme="minorEastAsia" w:hAnsiTheme="minorEastAsia" w:cstheme="minorEastAsia"/>
          <w:i/>
          <w:iCs/>
          <w:sz w:val="24"/>
          <w:u w:val="single"/>
        </w:rPr>
      </w:pPr>
    </w:p>
    <w:p w14:paraId="69A9123A"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砚仁[下午7:42]自由发言</w:t>
      </w:r>
    </w:p>
    <w:p w14:paraId="162D2373"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好的，我觉得大家四个小组的那个主题都不错啊，那大体上我觉得就都蛮好的。那构图都完成了吗？那我这看他怎么回答，你现在自由发现，好吧，那个那明天的课程那就是我希望。那就是能够看到大家的初步的一个构图，比如说每个小组明天早上是要交一下构图的，只要有细节，只要有构图就够了，就是。那个火柴人也好，就是大致的一个构图方向要确定下来，然后我会挨个跟每个小组去沟。怎么去把这个构图定下来，然后开始去呃完成这个嗯创作，那这个环节就算过了。嗯嗯。嗯。</w:t>
      </w:r>
    </w:p>
    <w:p w14:paraId="5CB5A73A"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我觉得大家四个小组的主题都不错，整体上都蛮好。（观点；不跑题：好；不攻击：好；面向主持：弱）</w:t>
      </w:r>
      <w:r>
        <w:br/>
      </w:r>
      <w:r>
        <w:rPr>
          <w:rFonts w:asciiTheme="minorEastAsia" w:hAnsiTheme="minorEastAsia" w:cstheme="minorEastAsia"/>
          <w:i/>
          <w:iCs/>
          <w:sz w:val="24"/>
          <w:u w:val="single"/>
        </w:rPr>
        <w:t>2. 构图是否完成了？（信息；不跑题：好；不攻击：好；面向主持：弱）</w:t>
      </w:r>
      <w:r>
        <w:br/>
      </w:r>
      <w:r>
        <w:rPr>
          <w:rFonts w:asciiTheme="minorEastAsia" w:hAnsiTheme="minorEastAsia" w:cstheme="minorEastAsia"/>
          <w:i/>
          <w:iCs/>
          <w:sz w:val="24"/>
          <w:u w:val="single"/>
        </w:rPr>
        <w:t>3. 希望明天早上每个小组交一下构图，只要有细节和构图方向就够了，我会逐个跟每个小组沟通如何定下构图并开始创作。（建议；不跑题：好；不攻击：好；面向主持：弱）</w:t>
      </w:r>
    </w:p>
    <w:p w14:paraId="3FDD3B9B" w14:textId="77777777" w:rsidR="47F5F8E4" w:rsidRDefault="47F5F8E4" w:rsidP="38B6AF4B">
      <w:pPr>
        <w:ind w:left="990"/>
        <w:jc w:val="left"/>
        <w:rPr>
          <w:rFonts w:asciiTheme="minorEastAsia" w:hAnsiTheme="minorEastAsia" w:cstheme="minorEastAsia"/>
          <w:i/>
          <w:iCs/>
          <w:sz w:val="24"/>
          <w:u w:val="single"/>
        </w:rPr>
      </w:pPr>
    </w:p>
    <w:p w14:paraId="2544737D"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FC[下午7:44]主持中立发言</w:t>
      </w:r>
    </w:p>
    <w:p w14:paraId="4E0F5581"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好，感谢大家。这也是让大家有一个实际的事物的推动，然后也感受一下，那我们就结束了这项议程。我们今天晚上。这只下了两个异常啊，所以时光是非常飞快的哈。</w:t>
      </w:r>
    </w:p>
    <w:p w14:paraId="3D502090"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感谢大家参与并推动了实际的事情。（观点；不跑题：好；不攻击：好；面向主持：好）</w:t>
      </w:r>
      <w:r>
        <w:br/>
      </w:r>
      <w:r>
        <w:rPr>
          <w:rFonts w:asciiTheme="minorEastAsia" w:hAnsiTheme="minorEastAsia" w:cstheme="minorEastAsia"/>
          <w:i/>
          <w:iCs/>
          <w:sz w:val="24"/>
          <w:u w:val="single"/>
        </w:rPr>
        <w:t>2. 提到时间过得很快，并结束了议程。（信息；不跑题：中；不攻击：好；面向主持：好）</w:t>
      </w:r>
    </w:p>
    <w:p w14:paraId="45FE00F7" w14:textId="77777777" w:rsidR="47F5F8E4" w:rsidRDefault="47F5F8E4" w:rsidP="38B6AF4B">
      <w:pPr>
        <w:ind w:left="990"/>
        <w:jc w:val="left"/>
        <w:rPr>
          <w:rFonts w:asciiTheme="minorEastAsia" w:hAnsiTheme="minorEastAsia" w:cstheme="minorEastAsia"/>
          <w:i/>
          <w:iCs/>
          <w:sz w:val="24"/>
          <w:u w:val="single"/>
        </w:rPr>
      </w:pPr>
    </w:p>
    <w:p w14:paraId="3C77D69A"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智能主持人[下午7:44]主持词</w:t>
      </w:r>
    </w:p>
    <w:p w14:paraId="5C70A7BD"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主持人结束本议程项。</w:t>
      </w:r>
    </w:p>
    <w:p w14:paraId="68DFD6AC" w14:textId="77777777" w:rsidR="47F5F8E4" w:rsidRDefault="47F5F8E4" w:rsidP="4BBC4A6C">
      <w:pPr>
        <w:ind w:left="990"/>
        <w:jc w:val="left"/>
        <w:rPr>
          <w:rFonts w:asciiTheme="minorEastAsia" w:hAnsiTheme="minorEastAsia" w:cstheme="minorEastAsia"/>
          <w:i/>
          <w:iCs/>
          <w:sz w:val="24"/>
          <w:u w:val="single"/>
        </w:rPr>
      </w:pPr>
    </w:p>
    <w:p w14:paraId="6E3B7C98"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系统[下午7:44]系统记录</w:t>
      </w:r>
    </w:p>
    <w:p w14:paraId="7B27B393"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讨论项：进入讨论阶段</w:t>
      </w:r>
    </w:p>
    <w:p w14:paraId="3D20FEDF" w14:textId="77777777" w:rsidR="47F5F8E4" w:rsidRDefault="47F5F8E4" w:rsidP="4BBC4A6C">
      <w:pPr>
        <w:ind w:left="990"/>
        <w:jc w:val="left"/>
        <w:rPr>
          <w:rFonts w:asciiTheme="minorEastAsia" w:hAnsiTheme="minorEastAsia" w:cstheme="minorEastAsia"/>
          <w:i/>
          <w:iCs/>
          <w:sz w:val="24"/>
          <w:u w:val="single"/>
        </w:rPr>
      </w:pPr>
    </w:p>
    <w:p w14:paraId="35DE7D37"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智能主持人[下午7:44]主持词</w:t>
      </w:r>
    </w:p>
    <w:p w14:paraId="33767668"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会议进入第2项议程，为讨论项，请紧扣议题。</w:t>
      </w:r>
    </w:p>
    <w:p w14:paraId="62A93BEF" w14:textId="77777777"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第2项议程的议题是：</w:t>
      </w:r>
      <w:r>
        <w:br/>
      </w:r>
      <w:r>
        <w:rPr>
          <w:rFonts w:asciiTheme="minorEastAsia" w:hAnsiTheme="minorEastAsia" w:cstheme="minorEastAsia"/>
          <w:i/>
          <w:iCs/>
          <w:sz w:val="24"/>
          <w:u w:val="single"/>
        </w:rPr>
        <w:t>2. 决定，成果拍卖会策展组的组成及任务分组</w:t>
      </w:r>
    </w:p>
    <w:p w14:paraId="116D3CF5" w14:textId="77777777" w:rsidR="47F5F8E4" w:rsidRDefault="47F5F8E4" w:rsidP="27A44F7C">
      <w:pPr>
        <w:ind w:left="990"/>
        <w:jc w:val="left"/>
        <w:rPr>
          <w:rFonts w:asciiTheme="minorEastAsia" w:hAnsiTheme="minorEastAsia" w:cstheme="minorEastAsia"/>
          <w:i/>
          <w:iCs/>
          <w:sz w:val="24"/>
          <w:u w:val="single"/>
        </w:rPr>
      </w:pPr>
    </w:p>
    <w:p w14:paraId="26C84385"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FC[下午7:44]主持中立发言</w:t>
      </w:r>
    </w:p>
    <w:p w14:paraId="6BD307DA"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好，我们现在进入到第二项议程。今天，这是我们的第三次会议，我们也要来决定。这个我们在最后一天成果展览的筹备组，然后我们这边是趁大家要。组建这个所谓的策展组啊。这个活动呢，是由我们共创人共同一起来主办的。然后，所以今天就是要来征集大家。咱们这个策展组可以怎么组成，然后以及你们有哪些任务上的一些分组？那背景介绍，我还是可以先请叶楠老师来跟大家做说明。那一会来看看大家有没有好的一些想法。</w:t>
      </w:r>
    </w:p>
    <w:p w14:paraId="19E11B6D"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我们现在进入到第二项议程，决定成果展览的筹备组的组成和任务分组。（信息；不跑题：好；不攻击：好；面向主持：好）</w:t>
      </w:r>
      <w:r>
        <w:br/>
      </w:r>
      <w:r>
        <w:rPr>
          <w:rFonts w:asciiTheme="minorEastAsia" w:hAnsiTheme="minorEastAsia" w:cstheme="minorEastAsia"/>
          <w:i/>
          <w:iCs/>
          <w:sz w:val="24"/>
          <w:u w:val="single"/>
        </w:rPr>
        <w:t>2. 这个活动是由共创人共同主办的。（信息；不跑题：好；不攻击：好；面向主持：好）</w:t>
      </w:r>
      <w:r>
        <w:br/>
      </w:r>
      <w:r>
        <w:rPr>
          <w:rFonts w:asciiTheme="minorEastAsia" w:hAnsiTheme="minorEastAsia" w:cstheme="minorEastAsia"/>
          <w:i/>
          <w:iCs/>
          <w:sz w:val="24"/>
          <w:u w:val="single"/>
        </w:rPr>
        <w:t>3. 请叶楠老师来做背景说明，并征集大家的想法。（建议；不跑题：好；不攻击：好；面向主持：好）</w:t>
      </w:r>
    </w:p>
    <w:p w14:paraId="6BE5E75B" w14:textId="77777777" w:rsidR="47F5F8E4" w:rsidRDefault="47F5F8E4" w:rsidP="38B6AF4B">
      <w:pPr>
        <w:ind w:left="990"/>
        <w:jc w:val="left"/>
        <w:rPr>
          <w:rFonts w:asciiTheme="minorEastAsia" w:hAnsiTheme="minorEastAsia" w:cstheme="minorEastAsia"/>
          <w:i/>
          <w:iCs/>
          <w:sz w:val="24"/>
          <w:u w:val="single"/>
        </w:rPr>
      </w:pPr>
    </w:p>
    <w:p w14:paraId="6DE98830"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智能主持人[下午7:45]主持词</w:t>
      </w:r>
    </w:p>
    <w:p w14:paraId="331A9C7D"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请砚仁自由发言。</w:t>
      </w:r>
    </w:p>
    <w:p w14:paraId="1EF2356A" w14:textId="77777777" w:rsidR="47F5F8E4" w:rsidRDefault="47F5F8E4" w:rsidP="4BBC4A6C">
      <w:pPr>
        <w:ind w:left="990"/>
        <w:jc w:val="left"/>
        <w:rPr>
          <w:rFonts w:asciiTheme="minorEastAsia" w:hAnsiTheme="minorEastAsia" w:cstheme="minorEastAsia"/>
          <w:i/>
          <w:iCs/>
          <w:sz w:val="24"/>
          <w:u w:val="single"/>
        </w:rPr>
      </w:pPr>
    </w:p>
    <w:p w14:paraId="4CF7DA5B"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砚仁[下午7:45]自由发言</w:t>
      </w:r>
    </w:p>
    <w:p w14:paraId="5B80AD66"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lastRenderedPageBreak/>
        <w:t>好的，首先展览的话，它是有一个宣传以及当天的一个部长的一个过程，然后还要确定一下在哪里布展。以及那个展览的位置就是一个是要确定展览的地点，一个是布展的一个位置，然后还有一个就是宣传工作以及那个当天那个海报以及那个签到，就是那个展览签到以及。展览的一个开幕式，需要小伙伴们想一想如何去进行。</w:t>
      </w:r>
    </w:p>
    <w:p w14:paraId="728901CF"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展览需要一个宣传和当天的一个部长的过程，还要确定在哪里布展。（建议；不跑题：好；不攻击：好；面向主持：好）</w:t>
      </w:r>
      <w:r>
        <w:br/>
      </w:r>
      <w:r>
        <w:rPr>
          <w:rFonts w:asciiTheme="minorEastAsia" w:hAnsiTheme="minorEastAsia" w:cstheme="minorEastAsia"/>
          <w:i/>
          <w:iCs/>
          <w:sz w:val="24"/>
          <w:u w:val="single"/>
        </w:rPr>
        <w:t>2. 展览的开幕式需要小伙伴们想一想如何去进行。（建议；不跑题：好；不攻击：好；面向主持：好）</w:t>
      </w:r>
    </w:p>
    <w:p w14:paraId="0D1767A6" w14:textId="77777777" w:rsidR="47F5F8E4" w:rsidRDefault="47F5F8E4" w:rsidP="38B6AF4B">
      <w:pPr>
        <w:ind w:left="990"/>
        <w:jc w:val="left"/>
        <w:rPr>
          <w:rFonts w:asciiTheme="minorEastAsia" w:hAnsiTheme="minorEastAsia" w:cstheme="minorEastAsia"/>
          <w:i/>
          <w:iCs/>
          <w:sz w:val="24"/>
          <w:u w:val="single"/>
        </w:rPr>
      </w:pPr>
    </w:p>
    <w:p w14:paraId="55F0121C"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FC[下午7:46]主持中立发言</w:t>
      </w:r>
    </w:p>
    <w:p w14:paraId="75F3AEF6"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好，看看这项内容有没有人有什么样的想法。可以直接排麦，先说。想到啥可以就先说啥，也没有什么问题。来，我们看一下在场伙伴有没有人。针对这项我们。这就是23天，我们的一个共同学习的一个成果的一个展览，以及拍卖会有任何的想法。欢迎拍卖。有吗？或者是你有提问的话，也可以来进行提问。这个环节，我们势必是要决定好我们这样的一个车展组什么组成的，然后以及工作分组是。怎么进行？对，那我们具体可以先不安排到每个人，但是大家要有一个方向，怎么去做推动。针对背景信息，有不了解的可以提问。然后，或者是你现在有初步的想法的话，就可以提出你的看法。有吗？或者大家觉得哪里有所疑惑的或者困惑的好？</w:t>
      </w:r>
    </w:p>
    <w:p w14:paraId="208BF7B3"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我们需要决定策展组的组成和任务分组，大家可以先提出自己的想法或者提问。（建议；不跑题：好；不攻击：好；面向主持：好）</w:t>
      </w:r>
      <w:r>
        <w:br/>
      </w:r>
      <w:r>
        <w:rPr>
          <w:rFonts w:asciiTheme="minorEastAsia" w:hAnsiTheme="minorEastAsia" w:cstheme="minorEastAsia"/>
          <w:i/>
          <w:iCs/>
          <w:sz w:val="24"/>
          <w:u w:val="single"/>
        </w:rPr>
        <w:t>2. 对于背景信息不清楚的地方可以提问，或者分享初步想法。（建议；不跑题：好；不攻击：好；面向主持：好）</w:t>
      </w:r>
    </w:p>
    <w:p w14:paraId="34AA49E5" w14:textId="77777777" w:rsidR="47F5F8E4" w:rsidRDefault="47F5F8E4" w:rsidP="38B6AF4B">
      <w:pPr>
        <w:ind w:left="990"/>
        <w:jc w:val="left"/>
        <w:rPr>
          <w:rFonts w:asciiTheme="minorEastAsia" w:hAnsiTheme="minorEastAsia" w:cstheme="minorEastAsia"/>
          <w:i/>
          <w:iCs/>
          <w:sz w:val="24"/>
          <w:u w:val="single"/>
        </w:rPr>
      </w:pPr>
    </w:p>
    <w:p w14:paraId="03E1B50E"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智能主持人[下午7:47]主持词</w:t>
      </w:r>
    </w:p>
    <w:p w14:paraId="04EB8BEB"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请阿山自由发言。</w:t>
      </w:r>
    </w:p>
    <w:p w14:paraId="5B6361D4" w14:textId="77777777" w:rsidR="47F5F8E4" w:rsidRDefault="47F5F8E4" w:rsidP="4BBC4A6C">
      <w:pPr>
        <w:ind w:left="990"/>
        <w:jc w:val="left"/>
        <w:rPr>
          <w:rFonts w:asciiTheme="minorEastAsia" w:hAnsiTheme="minorEastAsia" w:cstheme="minorEastAsia"/>
          <w:i/>
          <w:iCs/>
          <w:sz w:val="24"/>
          <w:u w:val="single"/>
        </w:rPr>
      </w:pPr>
    </w:p>
    <w:p w14:paraId="0EACE958"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阿山[下午7:47]自由发言</w:t>
      </w:r>
    </w:p>
    <w:p w14:paraId="1A809AF4"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但是这次布展它的地点选择，还有这些流程什么的，我们已经有一个大体的框架了嘛，会有一些参考。好的东西吗？</w:t>
      </w:r>
    </w:p>
    <w:p w14:paraId="52C54F24"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我们已经有一个大体的布展框架，并且会有一些可以参考的流程。（信息；不跑题：好；不攻击：好；面向主持：好）</w:t>
      </w:r>
    </w:p>
    <w:p w14:paraId="767A035F" w14:textId="77777777" w:rsidR="47F5F8E4" w:rsidRDefault="47F5F8E4" w:rsidP="38B6AF4B">
      <w:pPr>
        <w:ind w:left="990"/>
        <w:jc w:val="left"/>
        <w:rPr>
          <w:rFonts w:asciiTheme="minorEastAsia" w:hAnsiTheme="minorEastAsia" w:cstheme="minorEastAsia"/>
          <w:i/>
          <w:iCs/>
          <w:sz w:val="24"/>
          <w:u w:val="single"/>
        </w:rPr>
      </w:pPr>
    </w:p>
    <w:p w14:paraId="41E057E9"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智能主持人[下午7:47]主持词</w:t>
      </w:r>
    </w:p>
    <w:p w14:paraId="56995DFC"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请砚仁自由发言。</w:t>
      </w:r>
    </w:p>
    <w:p w14:paraId="54B76C4E" w14:textId="77777777" w:rsidR="47F5F8E4" w:rsidRDefault="47F5F8E4" w:rsidP="4BBC4A6C">
      <w:pPr>
        <w:ind w:left="990"/>
        <w:jc w:val="left"/>
        <w:rPr>
          <w:rFonts w:asciiTheme="minorEastAsia" w:hAnsiTheme="minorEastAsia" w:cstheme="minorEastAsia"/>
          <w:i/>
          <w:iCs/>
          <w:sz w:val="24"/>
          <w:u w:val="single"/>
        </w:rPr>
      </w:pPr>
    </w:p>
    <w:p w14:paraId="1BC2CB6C"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砚仁[下午7:47]自由发言</w:t>
      </w:r>
    </w:p>
    <w:p w14:paraId="1B02B4F8"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lastRenderedPageBreak/>
        <w:t>我们之前在一起的时候是有一个流程的，大体的框架是有的，但是。基于是第二期，大家可以再集思广益一下，因为我觉得这个是要大家一起思考，然后主动想出来，才能有更多的行动力。所以，如果只是按照我们的节奏去安排的话。呃，我觉得，呃，做一个共创是有点，嗯，有点被安排的感觉。</w:t>
      </w:r>
    </w:p>
    <w:p w14:paraId="51E5538D"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我们之前已经有一个大体的流程和框架，但这次是第二期，需要大家集思广益，主动思考，才能有更多行动力。（观点；不跑题：好；不攻击：好；面向主持：好）</w:t>
      </w:r>
      <w:r>
        <w:br/>
      </w:r>
      <w:r>
        <w:rPr>
          <w:rFonts w:asciiTheme="minorEastAsia" w:hAnsiTheme="minorEastAsia" w:cstheme="minorEastAsia"/>
          <w:i/>
          <w:iCs/>
          <w:sz w:val="24"/>
          <w:u w:val="single"/>
        </w:rPr>
        <w:t>2. 如果只是按照既定节奏去安排，共创会显得有点被动和被安排的感觉。（观点；不跑题：好；不攻击：好；面向主持：好）</w:t>
      </w:r>
    </w:p>
    <w:p w14:paraId="65C330AC" w14:textId="77777777" w:rsidR="47F5F8E4" w:rsidRDefault="47F5F8E4" w:rsidP="38B6AF4B">
      <w:pPr>
        <w:ind w:left="990"/>
        <w:jc w:val="left"/>
        <w:rPr>
          <w:rFonts w:asciiTheme="minorEastAsia" w:hAnsiTheme="minorEastAsia" w:cstheme="minorEastAsia"/>
          <w:i/>
          <w:iCs/>
          <w:sz w:val="24"/>
          <w:u w:val="single"/>
        </w:rPr>
      </w:pPr>
    </w:p>
    <w:p w14:paraId="0C2F1845"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FC[下午7:48]主持中立发言</w:t>
      </w:r>
    </w:p>
    <w:p w14:paraId="05C2C41F"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好，谢谢艳楠好，谢谢艳楠的说明。目前我们并没有特别的预设。当然，如果各位对议题的内容有兴趣的话，也是可以。也是可以参考的，但是第一期的时间和地点也是由他们自己共创人去做决定的。他们当时是在宿舍和合作社之间商量这样的一个事情方案，他们也去了解宿舍合作社在地的居民情况。他们是怎么样的一个认知啊？当时好像是宿舍，他们提到是宿舍，这边在地人了解的比较少。然后合作社呢，大家是来的比较多。所以，他们当时在一起的工作伙伴，他们其实在这两个地点的选择上面，是有不同的一些看法和意见。不过最终他们还是达成一致哈，就是达成决定，就是在宿舍举办，那在宿舍的时候，也有布展空间的一个问题，因为主要是大家的住宿出区嘛，所以它不涨，空间其实就非常的有限，大概就是茶室或者是走廊廊道等等之类的。对，所以这个是需要大家可以共同去考虑的。那第一期我们好像也没有设定一定就要在合作社和宿舍，大家觉得其他地方。或者大家在走读南唐的时候，有看到哪些公共空间是有机会的话，我们也蛮愿意对去去积极争取的，如果咱们。第二起共创人是有这样的一个想法，那我们也我们也我们也期待这样子的链接能够去发生，也就是说我们不仅仅是只是来完成我们这一幅画。而是确实是真的跟这片土地是有所链接的，所以我们也没有预测说一定就只能在宿舍合作社对，那至于时间的话。话这一次大家在课表上面可以看到，就是我们留的这个时间，其实是留一个全天，因为我们总结了上一期第一期的这个共创者。伙伴给我们的一个信息就是，呃，可以把它布置成一整天的这样的一个展览，因为我们上一次好像是呃，算是一个下午，所以。呃，时间很快，要1点半两点开始，然后下午四，呃呃4点4点5点就就撤走了，所以有一些村民他们。想要来看的话，就呃呃就就很可惜就没看到，那现在依据课表的一个规划的话，我们是在2月1号的全天。天大家都可以进行，然后2号呃二二月2号全天进行一，然后2月1号是给你们可以全天进行布展的，然后2月2号是最后。</w:t>
      </w:r>
    </w:p>
    <w:p w14:paraId="1BEA7D74" w14:textId="77777777" w:rsidR="47F5F8E4" w:rsidRDefault="47F5F8E4" w:rsidP="4BBC4A6C">
      <w:pPr>
        <w:ind w:left="990"/>
        <w:jc w:val="left"/>
        <w:rPr>
          <w:rFonts w:asciiTheme="minorEastAsia" w:hAnsiTheme="minorEastAsia" w:cstheme="minorEastAsia"/>
          <w:i/>
          <w:iCs/>
          <w:sz w:val="24"/>
          <w:u w:val="single"/>
        </w:rPr>
      </w:pPr>
    </w:p>
    <w:p w14:paraId="0DDB9AB8"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FC[下午7:51]主持中立发言</w:t>
      </w:r>
    </w:p>
    <w:p w14:paraId="3CCB3493"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说我们有一个拍卖会，然后最后就是我们的晚餐，隔天2月3号大家离开，所以等于来说这次是把整个时间框架放宽。给大家能够去进行，这个是目前</w:t>
      </w:r>
      <w:r w:rsidRPr="38B6AF4B">
        <w:rPr>
          <w:rFonts w:asciiTheme="minorEastAsia" w:hAnsiTheme="minorEastAsia" w:cstheme="minorEastAsia"/>
          <w:sz w:val="24"/>
        </w:rPr>
        <w:lastRenderedPageBreak/>
        <w:t>的一个背景信息，看看大家有没有什么需要提问或者了解，或者是现在有什么样的一个想法，然后再提。提醒一下，我们今天其实最重要的是要先确认咱们的这个策展组，策展组20个人啊，20个人都是策展组里面的人啊。主要是，呃，怎么怎么。怎么怎么做任务的一些分配以及组组成。</w:t>
      </w:r>
    </w:p>
    <w:p w14:paraId="5AACB9ED"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我们并没有特别的预设，第一期的时间和地点由共创人决定，他们在宿舍和合作社之间商量，并了解了当地居民情况，最终决定在宿舍举办。（信息；不跑题：好；不攻击：好；面向主持：好）</w:t>
      </w:r>
      <w:r>
        <w:br/>
      </w:r>
      <w:r>
        <w:rPr>
          <w:rFonts w:asciiTheme="minorEastAsia" w:hAnsiTheme="minorEastAsia" w:cstheme="minorEastAsia"/>
          <w:i/>
          <w:iCs/>
          <w:sz w:val="24"/>
          <w:u w:val="single"/>
        </w:rPr>
        <w:t>2. 在宿舍举办展览空间有限，主要是茶室或走廊。其他地点如公共空间也可以考虑。（建议；不跑题：好；不攻击：好；面向主持：好）</w:t>
      </w:r>
      <w:r>
        <w:br/>
      </w:r>
      <w:r>
        <w:rPr>
          <w:rFonts w:asciiTheme="minorEastAsia" w:hAnsiTheme="minorEastAsia" w:cstheme="minorEastAsia"/>
          <w:i/>
          <w:iCs/>
          <w:sz w:val="24"/>
          <w:u w:val="single"/>
        </w:rPr>
        <w:t>3. 这次展览的时间框架比第一期更宽松，2月1号全天布展，2月2号全天展览和拍卖会，2月3号离开。（信息；不跑题：好；不攻击：好；面向主持：好）</w:t>
      </w:r>
      <w:r>
        <w:br/>
      </w:r>
      <w:r>
        <w:rPr>
          <w:rFonts w:asciiTheme="minorEastAsia" w:hAnsiTheme="minorEastAsia" w:cstheme="minorEastAsia"/>
          <w:i/>
          <w:iCs/>
          <w:sz w:val="24"/>
          <w:u w:val="single"/>
        </w:rPr>
        <w:t>4. 我们希望与这片土地有更多链接，而不仅仅是完成展览。（观点；不跑题：中；不攻击：好；面向主持：好）</w:t>
      </w:r>
      <w:r>
        <w:br/>
      </w:r>
      <w:r>
        <w:rPr>
          <w:rFonts w:asciiTheme="minorEastAsia" w:hAnsiTheme="minorEastAsia" w:cstheme="minorEastAsia"/>
          <w:i/>
          <w:iCs/>
          <w:sz w:val="24"/>
          <w:u w:val="single"/>
        </w:rPr>
        <w:t>5. 今天最重要的是确认策展组的组成和任务分配，策展组有20人。（建议；不跑题：好；不攻击：好；面向主持：好）</w:t>
      </w:r>
    </w:p>
    <w:p w14:paraId="2F65A0BA" w14:textId="77777777" w:rsidR="47F5F8E4" w:rsidRDefault="47F5F8E4" w:rsidP="38B6AF4B">
      <w:pPr>
        <w:ind w:left="990"/>
        <w:jc w:val="left"/>
        <w:rPr>
          <w:rFonts w:asciiTheme="minorEastAsia" w:hAnsiTheme="minorEastAsia" w:cstheme="minorEastAsia"/>
          <w:i/>
          <w:iCs/>
          <w:sz w:val="24"/>
          <w:u w:val="single"/>
        </w:rPr>
      </w:pPr>
    </w:p>
    <w:p w14:paraId="68D3BB10"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智能主持人[下午7:51]主持词</w:t>
      </w:r>
    </w:p>
    <w:p w14:paraId="1DBC3732"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请砚仁自由发言。</w:t>
      </w:r>
    </w:p>
    <w:p w14:paraId="589E3F98" w14:textId="77777777" w:rsidR="47F5F8E4" w:rsidRDefault="47F5F8E4" w:rsidP="4BBC4A6C">
      <w:pPr>
        <w:ind w:left="990"/>
        <w:jc w:val="left"/>
        <w:rPr>
          <w:rFonts w:asciiTheme="minorEastAsia" w:hAnsiTheme="minorEastAsia" w:cstheme="minorEastAsia"/>
          <w:i/>
          <w:iCs/>
          <w:sz w:val="24"/>
          <w:u w:val="single"/>
        </w:rPr>
      </w:pPr>
    </w:p>
    <w:p w14:paraId="49FAA088"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砚仁[下午7:51]自由发言</w:t>
      </w:r>
    </w:p>
    <w:p w14:paraId="2EED53FB"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啊，那我补充一下，就是这个车，展览是有经费的，并且有NT奖励的。也就是说，这个小组的组。负责组织的这个组织者是有NNT基地的，同时他是有人民币，人民币的经费，也就是说。呃，这个是我们有预留的。</w:t>
      </w:r>
    </w:p>
    <w:p w14:paraId="61BB7E1A"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展览有经费支持，并且有NT奖励，组织者还拥有NNT基地和人民币预算，这是我们预留的。（信息；不跑题：好；不攻击：好；面向主持：好）</w:t>
      </w:r>
    </w:p>
    <w:p w14:paraId="70E194F1" w14:textId="77777777" w:rsidR="47F5F8E4" w:rsidRDefault="47F5F8E4" w:rsidP="38B6AF4B">
      <w:pPr>
        <w:ind w:left="990"/>
        <w:jc w:val="left"/>
        <w:rPr>
          <w:rFonts w:asciiTheme="minorEastAsia" w:hAnsiTheme="minorEastAsia" w:cstheme="minorEastAsia"/>
          <w:i/>
          <w:iCs/>
          <w:sz w:val="24"/>
          <w:u w:val="single"/>
        </w:rPr>
      </w:pPr>
    </w:p>
    <w:p w14:paraId="191BD82A"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FC[下午7:52]主持中立发言</w:t>
      </w:r>
    </w:p>
    <w:p w14:paraId="5C408B6A"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好，看看大家有没有什么样的想法。欢迎大家提出。有没有任何的想法？或者是大家对于车展有没有怎么样的想象呢？大家也可以说一说。</w:t>
      </w:r>
    </w:p>
    <w:p w14:paraId="33313847"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欢迎大家提出想法，特别是关于车展的想象和意见。（建议；不跑题：中；不攻击：好；面向主持：好）</w:t>
      </w:r>
    </w:p>
    <w:p w14:paraId="0248BC4F" w14:textId="77777777" w:rsidR="47F5F8E4" w:rsidRDefault="47F5F8E4" w:rsidP="38B6AF4B">
      <w:pPr>
        <w:ind w:left="990"/>
        <w:jc w:val="left"/>
        <w:rPr>
          <w:rFonts w:asciiTheme="minorEastAsia" w:hAnsiTheme="minorEastAsia" w:cstheme="minorEastAsia"/>
          <w:i/>
          <w:iCs/>
          <w:sz w:val="24"/>
          <w:u w:val="single"/>
        </w:rPr>
      </w:pPr>
    </w:p>
    <w:p w14:paraId="3B6CE53C"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智能主持人[下午7:53]主持词</w:t>
      </w:r>
    </w:p>
    <w:p w14:paraId="5BA31407"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请若曦自由发言。</w:t>
      </w:r>
    </w:p>
    <w:p w14:paraId="1A442A3C" w14:textId="77777777" w:rsidR="47F5F8E4" w:rsidRDefault="47F5F8E4" w:rsidP="4BBC4A6C">
      <w:pPr>
        <w:ind w:left="990"/>
        <w:jc w:val="left"/>
        <w:rPr>
          <w:rFonts w:asciiTheme="minorEastAsia" w:hAnsiTheme="minorEastAsia" w:cstheme="minorEastAsia"/>
          <w:i/>
          <w:iCs/>
          <w:sz w:val="24"/>
          <w:u w:val="single"/>
        </w:rPr>
      </w:pPr>
    </w:p>
    <w:p w14:paraId="44150388"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若曦[下午7:53]自由发言</w:t>
      </w:r>
    </w:p>
    <w:p w14:paraId="75355A09"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我觉得我们有4个组的话，是不是可以分成负责4个部分？啊，布展宣传接</w:t>
      </w:r>
      <w:r w:rsidRPr="38B6AF4B">
        <w:rPr>
          <w:rFonts w:asciiTheme="minorEastAsia" w:hAnsiTheme="minorEastAsia" w:cstheme="minorEastAsia"/>
          <w:sz w:val="24"/>
        </w:rPr>
        <w:lastRenderedPageBreak/>
        <w:t>待和后勤这个目前的想法。</w:t>
      </w:r>
    </w:p>
    <w:p w14:paraId="1ACBFF1C"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我觉得我们有4个组的话，是不是可以分成负责4个部分？啊，布展宣传接待和后勤这个目前的想法。（建议；不跑题：好；不攻击：好；面向主持：好）</w:t>
      </w:r>
    </w:p>
    <w:p w14:paraId="1F06A7F8" w14:textId="77777777" w:rsidR="47F5F8E4" w:rsidRDefault="47F5F8E4" w:rsidP="38B6AF4B">
      <w:pPr>
        <w:ind w:left="990"/>
        <w:jc w:val="left"/>
        <w:rPr>
          <w:rFonts w:asciiTheme="minorEastAsia" w:hAnsiTheme="minorEastAsia" w:cstheme="minorEastAsia"/>
          <w:i/>
          <w:iCs/>
          <w:sz w:val="24"/>
          <w:u w:val="single"/>
        </w:rPr>
      </w:pPr>
    </w:p>
    <w:p w14:paraId="5D66A3EB"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FC[下午7:53]主持中立发言</w:t>
      </w:r>
    </w:p>
    <w:p w14:paraId="45AB4B82"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好，我们现在有个基础了，就是按照4个组，直接分成部长、宣传、接待和后勤。针对这样的想法，看看大家有没有什么不同的看法。看法或者意见，或者是这个方法觉得还可以再怎么样的精细。</w:t>
      </w:r>
    </w:p>
    <w:p w14:paraId="577C8B99"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好，我们现在有个基础了，就是按照4个组，直接分成部长、宣传、接待和后勤。针对这样的想法，看看大家有没有什么不同的看法。看法或者意见，或者是这个方法觉得还可以再怎么样的精细。（建议；不跑题：好；不攻击：好；面向主持：好）</w:t>
      </w:r>
    </w:p>
    <w:p w14:paraId="60045076" w14:textId="77777777" w:rsidR="47F5F8E4" w:rsidRDefault="47F5F8E4" w:rsidP="38B6AF4B">
      <w:pPr>
        <w:ind w:left="990"/>
        <w:jc w:val="left"/>
        <w:rPr>
          <w:rFonts w:asciiTheme="minorEastAsia" w:hAnsiTheme="minorEastAsia" w:cstheme="minorEastAsia"/>
          <w:i/>
          <w:iCs/>
          <w:sz w:val="24"/>
          <w:u w:val="single"/>
        </w:rPr>
      </w:pPr>
    </w:p>
    <w:p w14:paraId="208F9D94"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智能主持人[下午7:53]主持词</w:t>
      </w:r>
    </w:p>
    <w:p w14:paraId="409D0105"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请水清浅自由发言。</w:t>
      </w:r>
    </w:p>
    <w:p w14:paraId="623CF6E1" w14:textId="77777777" w:rsidR="47F5F8E4" w:rsidRDefault="47F5F8E4" w:rsidP="4BBC4A6C">
      <w:pPr>
        <w:ind w:left="990"/>
        <w:jc w:val="left"/>
        <w:rPr>
          <w:rFonts w:asciiTheme="minorEastAsia" w:hAnsiTheme="minorEastAsia" w:cstheme="minorEastAsia"/>
          <w:i/>
          <w:iCs/>
          <w:sz w:val="24"/>
          <w:u w:val="single"/>
        </w:rPr>
      </w:pPr>
    </w:p>
    <w:p w14:paraId="57D7FC50"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水清浅[下午7:53]自由发言</w:t>
      </w:r>
    </w:p>
    <w:p w14:paraId="13F77C75"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我也觉得任务的不同，所以肯定是要分组进行安排的。但是，直接就以现有的基础，把任务安排到4个小组，还是说把这个任务分成几个部分，然后让这个擅长的同学来进行一个选择和加入，这是我想提出的另一种可能。然后还有关于叶仁老师刚刚说的。我想提出一个问题，是只有组织者，他会有NT的奖励，还是说每一个参与到这个？展会的这个，就是努力去布置做贡献的同学，他都会有这个相应的本奖励发放。呃，以及就是说是大家都是一样的，还是说会有一个呃分配的标准？</w:t>
      </w:r>
    </w:p>
    <w:p w14:paraId="186E3D7E"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我建议任务分组可以根据同学们的擅长领域进行选择和加入，而不是直接按照现有基础分成四个小组。（建议；不跑题：好；不攻击：好；面向主持：好）</w:t>
      </w:r>
      <w:r>
        <w:br/>
      </w:r>
      <w:r>
        <w:rPr>
          <w:rFonts w:asciiTheme="minorEastAsia" w:hAnsiTheme="minorEastAsia" w:cstheme="minorEastAsia"/>
          <w:i/>
          <w:iCs/>
          <w:sz w:val="24"/>
          <w:u w:val="single"/>
        </w:rPr>
        <w:t>2. 关于叶仁老师提到的NT奖励，我想知道是只有组织者有，还是所有参与展会并做出贡献的同学都有。（理解；不跑题：好；不攻击：好；面向主持：好）</w:t>
      </w:r>
      <w:r>
        <w:br/>
      </w:r>
      <w:r>
        <w:rPr>
          <w:rFonts w:asciiTheme="minorEastAsia" w:hAnsiTheme="minorEastAsia" w:cstheme="minorEastAsia"/>
          <w:i/>
          <w:iCs/>
          <w:sz w:val="24"/>
          <w:u w:val="single"/>
        </w:rPr>
        <w:t>3. 是否所有参与者的奖励都是一样的，还是有不同的分配标准？（理解；不跑题：好；不攻击：好；面向主持：好）</w:t>
      </w:r>
    </w:p>
    <w:p w14:paraId="5839CBF6" w14:textId="77777777" w:rsidR="47F5F8E4" w:rsidRDefault="47F5F8E4" w:rsidP="38B6AF4B">
      <w:pPr>
        <w:ind w:left="990"/>
        <w:jc w:val="left"/>
        <w:rPr>
          <w:rFonts w:asciiTheme="minorEastAsia" w:hAnsiTheme="minorEastAsia" w:cstheme="minorEastAsia"/>
          <w:i/>
          <w:iCs/>
          <w:sz w:val="24"/>
          <w:u w:val="single"/>
        </w:rPr>
      </w:pPr>
    </w:p>
    <w:p w14:paraId="3C527741"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智能主持人[下午7:55]主持词</w:t>
      </w:r>
    </w:p>
    <w:p w14:paraId="42B5DF1E"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请砚仁自由发言。</w:t>
      </w:r>
    </w:p>
    <w:p w14:paraId="563D47F5" w14:textId="77777777" w:rsidR="47F5F8E4" w:rsidRDefault="47F5F8E4" w:rsidP="4BBC4A6C">
      <w:pPr>
        <w:ind w:left="990"/>
        <w:jc w:val="left"/>
        <w:rPr>
          <w:rFonts w:asciiTheme="minorEastAsia" w:hAnsiTheme="minorEastAsia" w:cstheme="minorEastAsia"/>
          <w:i/>
          <w:iCs/>
          <w:sz w:val="24"/>
          <w:u w:val="single"/>
        </w:rPr>
      </w:pPr>
    </w:p>
    <w:p w14:paraId="07FE557A"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砚仁[下午7:55]自由发言</w:t>
      </w:r>
    </w:p>
    <w:p w14:paraId="4321EA22"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lastRenderedPageBreak/>
        <w:t>好的，关于学信前的建议，我觉得可以考虑。他提的问题是，看你奖励是所有人都有，还是组织者有？组织者有那个这个NT的风。在总额在这里，然后大家可以决定怎么分配。是每个人都有，或者说是按那个劳动量去分配。这个可以交由大家去决定，也就是说，ND的这个分配。方式是可以大家一起探讨的。</w:t>
      </w:r>
    </w:p>
    <w:p w14:paraId="071FF8C4"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关于奖励分配，建议可以考虑由大家共同决定是否每个人都有奖励，或者根据劳动量进行分配。（建议；不跑题：好；不攻击：好；面向主持：好）</w:t>
      </w:r>
    </w:p>
    <w:p w14:paraId="70972595" w14:textId="77777777" w:rsidR="47F5F8E4" w:rsidRDefault="47F5F8E4" w:rsidP="38B6AF4B">
      <w:pPr>
        <w:ind w:left="990"/>
        <w:jc w:val="left"/>
        <w:rPr>
          <w:rFonts w:asciiTheme="minorEastAsia" w:hAnsiTheme="minorEastAsia" w:cstheme="minorEastAsia"/>
          <w:i/>
          <w:iCs/>
          <w:sz w:val="24"/>
          <w:u w:val="single"/>
        </w:rPr>
      </w:pPr>
    </w:p>
    <w:p w14:paraId="7189AFAD"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智能主持人[下午7:55]主持词</w:t>
      </w:r>
    </w:p>
    <w:p w14:paraId="4A2564ED"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请若曦自由发言。</w:t>
      </w:r>
    </w:p>
    <w:p w14:paraId="179DB34A" w14:textId="77777777" w:rsidR="47F5F8E4" w:rsidRDefault="47F5F8E4" w:rsidP="4BBC4A6C">
      <w:pPr>
        <w:ind w:left="990"/>
        <w:jc w:val="left"/>
        <w:rPr>
          <w:rFonts w:asciiTheme="minorEastAsia" w:hAnsiTheme="minorEastAsia" w:cstheme="minorEastAsia"/>
          <w:i/>
          <w:iCs/>
          <w:sz w:val="24"/>
          <w:u w:val="single"/>
        </w:rPr>
      </w:pPr>
    </w:p>
    <w:p w14:paraId="17F3D389"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若曦[下午7:55]自由发言</w:t>
      </w:r>
    </w:p>
    <w:p w14:paraId="0006E459"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我觉得水清浅，他提出的挺好的。就关于分组的这个，可以不把它分成，就按照原先的组分成4个部分。可以就是把这4个部分给画出来，然后每个组都可以有人员去参与这4个不同的部分。诶。啊，或者如果有补充的，有更多其他的部分内容我没有想到的，也可以补充。</w:t>
      </w:r>
    </w:p>
    <w:p w14:paraId="2372D8F1"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我觉得水清浅，他提出的挺好的。（观点；不跑题：好；不攻击：好；面向主持：弱）</w:t>
      </w:r>
      <w:r>
        <w:br/>
      </w:r>
      <w:r>
        <w:rPr>
          <w:rFonts w:asciiTheme="minorEastAsia" w:hAnsiTheme="minorEastAsia" w:cstheme="minorEastAsia"/>
          <w:i/>
          <w:iCs/>
          <w:sz w:val="24"/>
          <w:u w:val="single"/>
        </w:rPr>
        <w:t>2. 就关于分组的这个，可以不把它分成，就按照原先的组分成4个部分。可以就是把这4个部分给画出来，然后每个组都可以有人员去参与这4个不同的部分。或者如果有补充的，有更多其他的部分内容我没有想到的，也可以补充。（建议；不跑题：好；不攻击：好；面向主持：好）</w:t>
      </w:r>
    </w:p>
    <w:p w14:paraId="07F94848" w14:textId="77777777" w:rsidR="47F5F8E4" w:rsidRDefault="47F5F8E4" w:rsidP="38B6AF4B">
      <w:pPr>
        <w:ind w:left="990"/>
        <w:jc w:val="left"/>
        <w:rPr>
          <w:rFonts w:asciiTheme="minorEastAsia" w:hAnsiTheme="minorEastAsia" w:cstheme="minorEastAsia"/>
          <w:i/>
          <w:iCs/>
          <w:sz w:val="24"/>
          <w:u w:val="single"/>
        </w:rPr>
      </w:pPr>
    </w:p>
    <w:p w14:paraId="0156B226"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FC[下午7:56]主持中立发言</w:t>
      </w:r>
    </w:p>
    <w:p w14:paraId="75FD13EC" w14:textId="77777777"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好，大好，大家看看哈，现在主要还是，这样子的一个车展组怎么去组成。那现在现有的信息大家应该都可以看得到，就是要。有直接4个组直接对应的。按照原本的组分成4个部分，然后每个部分再对应到一个组嘛。这个可能大家可以再明确一下这个信息啊，或者是可以再把他语言再做的更清楚一点。因为我不晓得他和原本洛西提的哪里不太一样，但总之请大家考虑一下，这个需要你们共同来组织一下，这样子你们的特产组的内容。有没有其他人有各种想法的？我们今天要拿下一个今天目标，今天会议目标就是这样，能够拿下一个组成的方式。大家知道接下来该怎么去运作，因为下一次会议就需要大家。需要大家以策展组的名义和我们，和我们项目的筹备组要开一个协调会了。也就是说很有可能你们在这个策划的过程当中，你们有新的需求，有新的想象，无论是场地、时间或者是等等，那会需要到我们在地的项目组的一个支持。所以第四次会议基本上是一个我们工作组和你们的共同的一个协调会。然后，你们完成我们的车展，然后我们也来提供在地的联络协调或者是支持，来支持到各位。也能够完成你们的车展，所以这次一定</w:t>
      </w:r>
      <w:r w:rsidRPr="38B6AF4B">
        <w:rPr>
          <w:rFonts w:asciiTheme="minorEastAsia" w:hAnsiTheme="minorEastAsia" w:cstheme="minorEastAsia"/>
          <w:sz w:val="24"/>
        </w:rPr>
        <w:lastRenderedPageBreak/>
        <w:t>要把这个这样的一个工作任务给完成，看看还有没有什么样想象这件事情。因为接下来到下一次会议只剩下，到下一次会议还有4天的样子，还有4天，所以第四次会议结束之后，距离撤场就只剩下，三天七天，然后最后一天，第八天，请大家要确认一下，今天接下来，咱们20位要怎么组织。有没有更多想法的？针对当前的分组。可能要明要明确一个我们可以操作的，就如同我们第一次会议一样，结束完之后是知道怎么去操作，把20位分散到4个。各组里面去的，我们要明确一个这样的动作。</w:t>
      </w:r>
    </w:p>
    <w:p w14:paraId="08F246D1" w14:textId="77777777" w:rsidR="47F5F8E4" w:rsidRDefault="4BBC4A6C" w:rsidP="4BBC4A6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发言要点：</w:t>
      </w:r>
      <w:r>
        <w:br/>
      </w:r>
      <w:r>
        <w:rPr>
          <w:rFonts w:asciiTheme="minorEastAsia" w:hAnsiTheme="minorEastAsia" w:cstheme="minorEastAsia"/>
          <w:i/>
          <w:iCs/>
          <w:sz w:val="24"/>
          <w:u w:val="single"/>
        </w:rPr>
        <w:t>1. 我们需要明确策展组的组成方式，现有的信息显示可以分成四个组，每个部分对应一个组。（建议；不跑题：好；不攻击：好；面向主持：弱）</w:t>
      </w:r>
      <w:r>
        <w:br/>
      </w:r>
      <w:r>
        <w:rPr>
          <w:rFonts w:asciiTheme="minorEastAsia" w:hAnsiTheme="minorEastAsia" w:cstheme="minorEastAsia"/>
          <w:i/>
          <w:iCs/>
          <w:sz w:val="24"/>
          <w:u w:val="single"/>
        </w:rPr>
        <w:t>2. 我们今天的目标是确定策展组的组成方式，以便下次会议能与项目组协调。（建议；不跑题：好；不攻击：好；面向主持：好）</w:t>
      </w:r>
      <w:r>
        <w:br/>
      </w:r>
      <w:r>
        <w:rPr>
          <w:rFonts w:asciiTheme="minorEastAsia" w:hAnsiTheme="minorEastAsia" w:cstheme="minorEastAsia"/>
          <w:i/>
          <w:iCs/>
          <w:sz w:val="24"/>
          <w:u w:val="single"/>
        </w:rPr>
        <w:t>3. 我们需要在下次会议前明确分组，以便在第四次会议上与项目组协调支持。（建议；不跑题：好；不攻击：好；面向主持：好）</w:t>
      </w:r>
    </w:p>
    <w:p w14:paraId="5193652A" w14:textId="77777777" w:rsidR="47F5F8E4" w:rsidRDefault="47F5F8E4" w:rsidP="38B6AF4B">
      <w:pPr>
        <w:ind w:left="990"/>
        <w:jc w:val="left"/>
        <w:rPr>
          <w:rFonts w:asciiTheme="minorEastAsia" w:hAnsiTheme="minorEastAsia" w:cstheme="minorEastAsia"/>
          <w:i/>
          <w:iCs/>
          <w:sz w:val="24"/>
          <w:u w:val="single"/>
        </w:rPr>
      </w:pPr>
    </w:p>
    <w:p w14:paraId="1E9CE0AA" w14:textId="77777777"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FC[下午7:59]主持中立发言</w:t>
      </w:r>
    </w:p>
    <w:p w14:paraId="03639C86" w14:textId="77777777" w:rsidR="17A312FA" w:rsidRDefault="17A312FA" w:rsidP="22359742">
      <w:pPr>
        <w:ind w:left="990"/>
        <w:jc w:val="left"/>
        <w:rPr>
          <w:rFonts w:asciiTheme="minorEastAsia" w:hAnsiTheme="minorEastAsia" w:cstheme="minorEastAsia"/>
          <w:sz w:val="24"/>
        </w:rPr>
      </w:pPr>
    </w:p>
    <w:p w14:paraId="1F786E17" w14:textId="77777777" w:rsidR="47F5F8E4" w:rsidRDefault="47F5F8E4" w:rsidP="4BBC4A6C">
      <w:pPr>
        <w:ind w:left="990"/>
        <w:jc w:val="left"/>
        <w:rPr>
          <w:rFonts w:asciiTheme="minorEastAsia" w:hAnsiTheme="minorEastAsia" w:cstheme="minorEastAsia"/>
          <w:i/>
          <w:iCs/>
          <w:sz w:val="24"/>
          <w:u w:val="single"/>
        </w:rPr>
      </w:pP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智能秘书</w:t>
      </w:r>
    </w:p>
    <w:p w14:paraId="3D4088E5" w14:textId="615A534E"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2026年1月2</w:t>
      </w:r>
      <w:r w:rsidR="001B0650">
        <w:rPr>
          <w:rFonts w:asciiTheme="minorEastAsia" w:eastAsiaTheme="minorEastAsia" w:hAnsiTheme="minorEastAsia" w:cstheme="minorEastAsia" w:hint="eastAsia"/>
          <w:sz w:val="24"/>
          <w:szCs w:val="24"/>
        </w:rPr>
        <w:t>4</w:t>
      </w:r>
      <w:r w:rsidRPr="22359742">
        <w:rPr>
          <w:rFonts w:asciiTheme="minorEastAsia" w:eastAsiaTheme="minorEastAsia" w:hAnsiTheme="minorEastAsia" w:cstheme="minorEastAsia"/>
          <w:sz w:val="24"/>
          <w:szCs w:val="24"/>
        </w:rPr>
        <w:t>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4FB44" w14:textId="77777777" w:rsidR="007B7AAC" w:rsidRDefault="007B7AAC">
      <w:r>
        <w:separator/>
      </w:r>
    </w:p>
  </w:endnote>
  <w:endnote w:type="continuationSeparator" w:id="0">
    <w:p w14:paraId="1547DCC7" w14:textId="77777777" w:rsidR="007B7AAC" w:rsidRDefault="007B7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8B06B" w14:textId="77777777" w:rsidR="007B7AAC" w:rsidRDefault="007B7AAC">
      <w:r>
        <w:separator/>
      </w:r>
    </w:p>
  </w:footnote>
  <w:footnote w:type="continuationSeparator" w:id="0">
    <w:p w14:paraId="13E9DF65" w14:textId="77777777" w:rsidR="007B7AAC" w:rsidRDefault="007B7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A6360" w14:textId="1534BF45"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Dao南塘艺术共创营（第二期）</w:t>
    </w:r>
    <w:r w:rsidRPr="014AE150">
      <w:rPr>
        <w:rFonts w:ascii="SimHei" w:eastAsia="SimHei" w:hAnsi="SimHei" w:cs="SimHei"/>
      </w:rPr>
      <w:t xml:space="preserve"> - 2026年1月2</w:t>
    </w:r>
    <w:r w:rsidR="001B0650">
      <w:rPr>
        <w:rFonts w:ascii="SimHei" w:eastAsia="SimHei" w:hAnsi="SimHei" w:cs="SimHei" w:hint="eastAsia"/>
      </w:rPr>
      <w:t>4</w:t>
    </w:r>
    <w:r w:rsidRPr="014AE150">
      <w:rPr>
        <w:rFonts w:ascii="SimHei" w:eastAsia="SimHei" w:hAnsi="SimHei" w:cs="SimHei"/>
      </w:rPr>
      <w:t>日</w:t>
    </w:r>
    <w:r>
      <w:rPr>
        <w:rFonts w:ascii="SimHei" w:eastAsia="SimHei" w:hAnsi="SimHei" w:cs="SimHei"/>
      </w:rPr>
      <w:t xml:space="preserve"> </w:t>
    </w:r>
    <w:r w:rsidRPr="014AE150">
      <w:rPr>
        <w:rFonts w:ascii="SimHei" w:eastAsia="SimHei" w:hAnsi="SimHei" w:cs="SimHei"/>
      </w:rPr>
      <w:t>- 集体会议（第三次）</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00021963"/>
    <w:rsid w:val="00044B4D"/>
    <w:rsid w:val="000D4813"/>
    <w:rsid w:val="001A5C1D"/>
    <w:rsid w:val="001B0650"/>
    <w:rsid w:val="002740B8"/>
    <w:rsid w:val="002C766D"/>
    <w:rsid w:val="00372E0F"/>
    <w:rsid w:val="003A579D"/>
    <w:rsid w:val="003B2E93"/>
    <w:rsid w:val="006210E7"/>
    <w:rsid w:val="006A7009"/>
    <w:rsid w:val="00705F55"/>
    <w:rsid w:val="007A5506"/>
    <w:rsid w:val="007B7AAC"/>
    <w:rsid w:val="00805808"/>
    <w:rsid w:val="008A4D0D"/>
    <w:rsid w:val="008F3514"/>
    <w:rsid w:val="009169BF"/>
    <w:rsid w:val="009C432A"/>
    <w:rsid w:val="00A02F8D"/>
    <w:rsid w:val="00BB0770"/>
    <w:rsid w:val="00BC0743"/>
    <w:rsid w:val="00C02C51"/>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 w:val="B6C7B665"/>
    <w:rsid w:val="BFDFB29D"/>
    <w:rsid w:val="E6FE237D"/>
    <w:rsid w:val="EFBF46A3"/>
    <w:rsid w:val="EFFA2F80"/>
    <w:rsid w:val="F3CD5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1906</Words>
  <Characters>10870</Characters>
  <Application>Microsoft Office Word</Application>
  <DocSecurity>0</DocSecurity>
  <Lines>90</Lines>
  <Paragraphs>25</Paragraphs>
  <ScaleCrop>false</ScaleCrop>
  <Company>萝卜咨询</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34</cp:revision>
  <cp:lastPrinted>2022-04-01T08:49:00Z</cp:lastPrinted>
  <dcterms:created xsi:type="dcterms:W3CDTF">2023-05-17T04:17:00Z</dcterms:created>
  <dcterms:modified xsi:type="dcterms:W3CDTF">2026-01-27T11:26:00Z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