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结项报告确认</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（2026年2月14日）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2026年2月14日上午8:55</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，2026年2月14日上午11:08</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41名，经累计统计，亲自出席1名，委托出席0名，含委托出席共1名，缺席40名。表决权总数共46票，亲自出席的有表决权成员所持表决权为2票，委托出席的表决权为0票，含委托出席的表决权共2票。亲自出席的有表决权成员人数必须超过有表决权成员总人数的1/2（必须超过20.5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FC（系统/列席）、砚仁（总召集｜负责人/2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/亲自出席）、xiaobai（统筹人员｜运维组/2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/缺席）、淅淅（统筹人员｜宣发组/2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/缺席）、蚊子（统筹人员｜生活组/2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/缺席）、周周（统筹人员｜课程组/2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/缺席）、南塘汉子（合作社/1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/缺席）、青峰明月（合作社/1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/缺席）、小唯（成员/1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/缺席）、赏味期限（成员/1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/缺席）、KK（成员/1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/缺席）、小夏（成员/1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/缺席）、菱形（成员/1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/缺席）、水清浅（成员/1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/缺席）、Hello 章先森（成员/1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/缺席）、橘子（成员/1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/缺席）、tree（成员/1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/缺席）、阿山（成员/1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/缺席）、墩墩dun（成员/1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/缺席）、廉er（成员/1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/缺席）、图图（成员/1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/缺席）、大泡（成员/1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/缺席）、星晴（成员/1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/缺席）、洪水（成员/1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/缺席）、若曦（成员/1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/缺席）、南塘之子（成员/1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/缺席）、徐缓（成员/1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/缺席）、Daniel（成员/1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/缺席）、CC（成员/1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/缺席）、袁老师（成员/1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w:r>
      <w:r w:rsidR="2D0785E4" w:rsidRPr="2D0785E4">
        <w:rPr>
          <w:rFonts w:ascii="SimSun" w:eastAsia="SimSun" w:hAnsi="SimSun" w:cs="SimSun"/>
          <w:sz w:val="24"/>
        </w:rPr>
        <w:t xml:space="preserve">/缺席</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智能主持人</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智能主持人[上午8:55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系统[上午8:55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可以听到我的声音吗？早上好。我发了一个文件放到我们的项目统筹小组里面。里面有一个录音档和一个PDF档案，PDF的档案里面有一个文字稿，可以查看一下。想看一下，你是不是确认收到了？这是第一个，然后第二个就是录音档，你拼的如何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我已经把一个文件发到项目统筹小组，包括一个录音档和一个PDF档案，PDF档案有文字稿，想确认你们是否收到了。（信息；不跑题：好；不攻击：好；面向主持：好）</w:t>
      </w:r>
      <w:r>
        <w:br/>
      </w:r>
      <w:r>
        <w:rPr>
          <w:rFonts w:asciiTheme="minorEastAsia" w:hAnsiTheme="minorEastAsia" w:cstheme="minorEastAsia"/>
          <w:i/>
          <w:iCs/>
          <w:sz w:val="24"/>
          <w:u w:val="single"/>
        </w:rPr>
        <w:t xml:space="preserve">2. 想知道录音档是否已经拼接完成。（信息；不跑题：好；不攻击：好；面向主持：好）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呃，我才抽出时间来看，呃，我先看一下吧，然后再给你回复，嗯。不好意思，迟了一个小时。啊。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那你先看吧，然后你也可以先听，然后先看对拼音，大概十几分钟看一下也还行。然后看的话，我大概给你快速说一下你。我不知道知道我在我那份是啊，这个是怎么写的哈。呃，看的话基本上有一个成，他进去之后有一个成果转化项目经验总结，然后回顾与验证，然后以及一。这样一个可持续性，就是对应到上次我们开会。列的那个总结报告里面的内容，然后这几个内容就是我想可以把它放在，意思就是放在原本的那个目录里面，然后。它其中有一个板块叫做议事的。总结的部分的话，我是让AI帮忙写的，针对成果转化经验总结，然后两期回顾。这个社区音响的话，我让他前后帮我一个放上摘要跟总结，我想尝试着就写成一个。比较蛮高的一点的东西。然后他当然还有另外表达的形式，那当我们可以再看先看一下整体写起来可不可以。也可以对应着一下录音档，因为我觉得录音档听着。也还行，不过，也有一些小细节，我想要特别能够去修一下，但我在想看有没有觉得把它修的更好，大概是这样子。好，那你就先先看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我快速介绍一下我在成果转化项目经验总结中的一些内容及其可持续性。（信息；不跑题：好；不攻击：好；面向主持：弱）</w:t>
      </w:r>
      <w:r>
        <w:br/>
      </w:r>
      <w:r>
        <w:rPr>
          <w:rFonts w:asciiTheme="minorEastAsia" w:hAnsiTheme="minorEastAsia" w:cstheme="minorEastAsia"/>
          <w:i/>
          <w:iCs/>
          <w:sz w:val="24"/>
          <w:u w:val="single"/>
        </w:rPr>
        <w:t xml:space="preserve">2. 我建议将这些内容放入原本的目录中，并由AI帮助撰写部分总结。（建议；不跑题：好；不攻击：好；面向主持：弱）</w:t>
      </w:r>
      <w:r>
        <w:br/>
      </w:r>
      <w:r>
        <w:rPr>
          <w:rFonts w:asciiTheme="minorEastAsia" w:hAnsiTheme="minorEastAsia" w:cstheme="minorEastAsia"/>
          <w:i/>
          <w:iCs/>
          <w:sz w:val="24"/>
          <w:u w:val="single"/>
        </w:rPr>
        <w:t xml:space="preserve">3. 我认为录音档还不错，但有细节需要修正。（观点；不跑题：好；不攻击：好；面向主持：弱）</w:t>
      </w:r>
      <w:r>
        <w:br/>
      </w:r>
      <w:r>
        <w:rPr>
          <w:rFonts w:asciiTheme="minorEastAsia" w:hAnsiTheme="minorEastAsia" w:cstheme="minorEastAsia"/>
          <w:i/>
          <w:iCs/>
          <w:sz w:val="24"/>
          <w:u w:val="single"/>
        </w:rPr>
        <w:t xml:space="preserve">4. 请先查看并评估目前的文档和录音档内容。（建议；不跑题：好；不攻击：好；面向主持：弱）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好的，好的。好的好的，那我先听着。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个，那个，我听完了，我觉得还挺不错的，就是他的讨论的那个栗子，好像是以饺子叶为主。对吧，饺子宴之后的网上发生的那个讨论，我觉得那一个还还也挺有意义的。但是，另外一次会议就是，呃，关于边界，也就是说碰上营与，呃。呃，那个工作人员之间的边界，以及确定他们的任务，那个公开会议我觉得也蛮有意思的。呃，是否把这两个作为重点去举例吗？看复旦老师，你觉得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我听完了讨论，觉得还挺不错的，特别是以饺子叶为主的那个栗子。（观点；不跑题：好；不攻击：好；面向主持：好）</w:t>
      </w:r>
      <w:r>
        <w:br/>
      </w:r>
      <w:r>
        <w:rPr>
          <w:rFonts w:asciiTheme="minorEastAsia" w:hAnsiTheme="minorEastAsia" w:cstheme="minorEastAsia"/>
          <w:i/>
          <w:iCs/>
          <w:sz w:val="24"/>
          <w:u w:val="single"/>
        </w:rPr>
        <w:t xml:space="preserve">2. 我觉得饺子宴之后网上的讨论挺有意义的。（观点；不跑题：好；不攻击：好；面向主持：好）</w:t>
      </w:r>
      <w:r>
        <w:br/>
      </w:r>
      <w:r>
        <w:rPr>
          <w:rFonts w:asciiTheme="minorEastAsia" w:hAnsiTheme="minorEastAsia" w:cstheme="minorEastAsia"/>
          <w:i/>
          <w:iCs/>
          <w:sz w:val="24"/>
          <w:u w:val="single"/>
        </w:rPr>
        <w:t xml:space="preserve">3. 关于边界以及工作人员任务的公开会议也蛮有意思的，是否可以作为重点举例？（建议；不跑题：好；不攻击：好；面向主持：中）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音档的那个有点麻烦，英党的那个，因为我是我肯定不是自己录的嘛，我是用AI去做的，所以AI它就有所选择，所以。可以尝试再做一下那个，但是现在就是给你听听看感觉如何如何，我觉得这种传播其实还是蛮有意思的哈，然后这个。可以再细细磕细作一下，我觉得还蛮蛮有意思的，因为对我来讲也是蛮重要的，所以给你听一下，然后呃，要给你的文件。主要会是那个PDF那一份文档，然后PDF的文字稿的话是在。啊PDF的文字稿的话，就是那个点N的那个file游，然后文字稿那个我也呃有做了一些语言上的一些调整，因为原本可能全部都是会议里面内容比较多，例子是比较少的。然后但是我觉得单纯的总结。也也当成只有说会议的话，大家可能也听不过来，所以我又让他融化了一遍，所以你可以看一下。然后语音那个我可以再下来再花点时间调一调，因为我觉得那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我用AI生成了音档，但它有选择性，需要进一步调整。（信息；不跑题：好；不攻击：好；面向主持：好）</w:t>
      </w:r>
      <w:r>
        <w:br/>
      </w:r>
      <w:r>
        <w:rPr>
          <w:rFonts w:asciiTheme="minorEastAsia" w:hAnsiTheme="minorEastAsia" w:cstheme="minorEastAsia"/>
          <w:i/>
          <w:iCs/>
          <w:sz w:val="24"/>
          <w:u w:val="single"/>
        </w:rPr>
        <w:t xml:space="preserve">2. 可以再细致地改进音档，我觉得这种传播方式很有趣。（观点；不跑题：好；不攻击：好；面向主持：好）</w:t>
      </w:r>
      <w:r>
        <w:br/>
      </w:r>
      <w:r>
        <w:rPr>
          <w:rFonts w:asciiTheme="minorEastAsia" w:hAnsiTheme="minorEastAsia" w:cstheme="minorEastAsia"/>
          <w:i/>
          <w:iCs/>
          <w:sz w:val="24"/>
          <w:u w:val="single"/>
        </w:rPr>
        <w:t xml:space="preserve">3. 我调整了PDF文字稿的语言，使其更有例子，因为原本内容太多。（信息；不跑题：好；不攻击：好；面向主持：好）</w:t>
      </w:r>
      <w:r>
        <w:br/>
      </w:r>
      <w:r>
        <w:rPr>
          <w:rFonts w:asciiTheme="minorEastAsia" w:hAnsiTheme="minorEastAsia" w:cstheme="minorEastAsia"/>
          <w:i/>
          <w:iCs/>
          <w:sz w:val="24"/>
          <w:u w:val="single"/>
        </w:rPr>
        <w:t xml:space="preserve">4. 语音部分我会再调整，因为我自己也想用。（建议；不跑题：好；不攻击：好；面向主持：好）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那个，我看到了。那我现在是把这个文字部分插入到我们的结项报告里面吧。然后。那个财务部分小白好像没上线。呃，看怎么弄吧。就是确实，我感觉财务部分有点乱，搞不清楚乱在哪里。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我看到了。（信息；不跑题：好；不攻击：好；面向主持：好）</w:t>
      </w:r>
      <w:r>
        <w:br/>
      </w:r>
      <w:r>
        <w:rPr>
          <w:rFonts w:asciiTheme="minorEastAsia" w:hAnsiTheme="minorEastAsia" w:cstheme="minorEastAsia"/>
          <w:i/>
          <w:iCs/>
          <w:sz w:val="24"/>
          <w:u w:val="single"/>
        </w:rPr>
        <w:t xml:space="preserve">2. 那我现在是把这个文字部分插入到我们的结项报告里面吧。（建议；不跑题：好；不攻击：好；面向主持：好）</w:t>
      </w:r>
      <w:r>
        <w:br/>
      </w:r>
      <w:r>
        <w:rPr>
          <w:rFonts w:asciiTheme="minorEastAsia" w:hAnsiTheme="minorEastAsia" w:cstheme="minorEastAsia"/>
          <w:i/>
          <w:iCs/>
          <w:sz w:val="24"/>
          <w:u w:val="single"/>
        </w:rPr>
        <w:t xml:space="preserve">3. 那个财务部分小白好像没上线。呃，看怎么弄吧。就是确实，我感觉财务部分有点乱，搞不清楚乱在哪里。（理解；不跑题：好；不攻击：好；面向主持：好）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个点MD的file就是文字稿，它就是生成PDF的全文。可以看一下，但是它表格上要怎么呈现，你可能看一。然后里面扣除掉前面的摘要跟最后面的总结，实际上剩下的4个章节就是对于到中介报告里面那4个章节，比如说全国的。成果经验的转换，然后。成果的转换，然后经验总结，然后再加上去啊。验证的验，验证的模式以及迭代的情况，然后最后是社区的影响和。可的一发再发现这部分你可以看一下，刚好都是对应上的。哎，看看这样范围有没有好一点，因为我记得上一次是给了一个通篇的，所以我觉得它断裂感就很重。所以看这次要不要把它融入到这个证件里面去。然后呃，原本档案的话，它有一个总结。你带个炸药和终结。这个就看你要不要作为附件那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MD文件是文字稿，生成PDF的全文，表格呈现需注意，扣除摘要和总结后，剩余4个章节对应中介报告的4个章节。（信息；不跑题：好；不攻击：好；面向主持：好）</w:t>
      </w:r>
      <w:r>
        <w:br/>
      </w:r>
      <w:r>
        <w:rPr>
          <w:rFonts w:asciiTheme="minorEastAsia" w:hAnsiTheme="minorEastAsia" w:cstheme="minorEastAsia"/>
          <w:i/>
          <w:iCs/>
          <w:sz w:val="24"/>
          <w:u w:val="single"/>
        </w:rPr>
        <w:t xml:space="preserve">2. 建议将内容融入证件中，并考虑是否将总结作为附件。（建议；不跑题：好；不攻击：好；面向主持：好）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我先弄弄着看，到时候我们辅导老师你检查一下，看怎么修改。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我准备先尝试一下，到时候请辅导老师检查并提出修改意见。（建议；不攻击：好；面向主持：好）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费用预算的部分，你是觉得哪里有问题啊？说一下我来来关注看看吧，这个我确实后面关注的少了一些。也可以再了解看看。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费用预算的部分，如果你觉得有问题，可以说一下，我会关注的。最近我对这部分的关注确实少了一些。（建议；不跑题：好；不攻击：好；面向主持：弱）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砚仁[上午10:40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关于那个经费当中的使用情况确实需要一个总的列表，也就是说哪些是属于人工肺的哪些是属于支出的？然后支出的大类是什么？我觉得这个感觉需要写进报告里。现在报告里面的一个支出，总的来说就是。是涵盖了很多，当然详细列表里面都有，但是我觉得需要一个总结以及支出的大类。倍的一个描述。然后。我觉得这样会比较直观的，看出我们哪部分支出占比最多，然后与之前预算里面的对比是什么样的？哪些地方是预算里没有没有没有涉及到的，哪些地方是。超预算的哪些是没超预算的，或者说哪哪些地方是冗余的，呃，这个都要从。我们这个预算的呃结算报告里面体现出来，我觉得这才是我们做的那个预算表的一个。呃，一个一个成果吧，也就是说。做到了。呃，预算表的一个，呃，安排之后产生的一个对比，我觉得是不是这样就更好一些？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我们需要一个总的列表来区分经费的使用情况，包括哪些支出属于人工肺，以及支出的大类是什么。（建议；不跑题：好；不攻击：好；面向主持：好）</w:t>
      </w:r>
      <w:r>
        <w:br/>
      </w:r>
      <w:r>
        <w:rPr>
          <w:rFonts w:asciiTheme="minorEastAsia" w:hAnsiTheme="minorEastAsia" w:cstheme="minorEastAsia"/>
          <w:i/>
          <w:iCs/>
          <w:sz w:val="24"/>
          <w:u w:val="single"/>
        </w:rPr>
        <w:t xml:space="preserve">2. 在结算报告中需要体现预算与实际支出的对比，包括超预算、未达预算和冗余部分的分析。（建议；不跑题：好；不攻击：好；面向主持：好）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现现在要做会诊，基本上是简单的，但是会展也依照我们原本的资料里面来进行会诊。当时我们其实是没有设立这个上下级的关系，顶多就是组别，而且组别是混用的，当然这个我们可以来研究一下。那我们总的一个任务，总共有66个任务。任务那66个用户，我们目前是分为了四个组，再加上一个总协调，所以可以尝试着用这样的一个方式来去进行会诊。当然，另外一种方式就是说，这些工作包我可以再加一列，然后让你可以去标记哪几类是可以合并一起来。来看的，否则的话，现在来看的话，就是说我们原本绿色这块从居然位到P档位，G到M，他是从人力经费和从人力费用到这个开展任务工作的经费以及共创协作，然后激励的这个费用，我们有详细的这样一个列表，当然也会有总额嘛。啊，上面比如说有两万一，然后激励共创是4。GGD基本上都是NT是四万2400，这样都这个这个都是规划前的，对，那整个项目里面就规划了76300。百八人民币，然后跟121810的这个NT。这个是规划前的，那执行后呢，实际上我是把它给放进来了，那这这两个我们可以先把它给隐藏起来，我们可以我先我先把它隐藏起来哈，隐藏列。所以这这边从G到Q，或者是你可以理解就是N和N到Q基本上是属于预算T。</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我们现在要进行会诊，这项工作基本上是简单的，按照原本的资料进行即可。（意见；不跑题：好；不攻击：好；面向主持：好）</w:t>
      </w:r>
      <w:r>
        <w:br/>
      </w:r>
      <w:r>
        <w:rPr>
          <w:rFonts w:asciiTheme="minorEastAsia" w:hAnsiTheme="minorEastAsia" w:cstheme="minorEastAsia"/>
          <w:i/>
          <w:iCs/>
          <w:sz w:val="24"/>
          <w:u w:val="single"/>
        </w:rPr>
        <w:t xml:space="preserve">2. 我们没有设立上下级关系，只有组别，并且组别是混用的，这个可以研究一下。（意见；不跑题：好；不攻击：好；面向主持：好）</w:t>
      </w:r>
      <w:r>
        <w:br/>
      </w:r>
      <w:r>
        <w:rPr>
          <w:rFonts w:asciiTheme="minorEastAsia" w:hAnsiTheme="minorEastAsia" w:cstheme="minorEastAsia"/>
          <w:i/>
          <w:iCs/>
          <w:sz w:val="24"/>
          <w:u w:val="single"/>
        </w:rPr>
        <w:t xml:space="preserve">3. 总共有66个任务，分为四个组和一个总协调，尝试用这种方式进行会诊。（信息；不跑题：好；不攻击：好；面向主持：好）</w:t>
      </w:r>
      <w:r>
        <w:br/>
      </w:r>
      <w:r>
        <w:rPr>
          <w:rFonts w:asciiTheme="minorEastAsia" w:hAnsiTheme="minorEastAsia" w:cstheme="minorEastAsia"/>
          <w:i/>
          <w:iCs/>
          <w:sz w:val="24"/>
          <w:u w:val="single"/>
        </w:rPr>
        <w:t xml:space="preserve">4. 可以通过增加标记来合并工作包。（建议；不跑题：好；不攻击：好；面向主持：好）</w:t>
      </w:r>
      <w:r>
        <w:br/>
      </w:r>
      <w:r>
        <w:rPr>
          <w:rFonts w:asciiTheme="minorEastAsia" w:hAnsiTheme="minorEastAsia" w:cstheme="minorEastAsia"/>
          <w:i/>
          <w:iCs/>
          <w:sz w:val="24"/>
          <w:u w:val="single"/>
        </w:rPr>
        <w:t xml:space="preserve">5. 预算从规划前到执行后有详细列表，执行后可以将不必要的部分隐藏。（信息；不跑题：好；不攻击：好；面向主持：好）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到到W基本上就算是NT使用后的一个结果，所以一直方向的话可以知道整个使用的规划前跟使用后的一个整体情况，然后当然这里面就会拆成60，垂直就拆成66项，那66项我们可以按照按照组别宣发来做这样的统计，比如按照组别来进行统计，那额外的就是我刚刚讲到的这种有3个组的，那我们就要考虑他怎么去去进行，另外一个就是在增加一列，然后看哪几列是要把它并在一起，并成你想象中的那个大裂，那我觉得这个事情是是可以去做的，对啊，那我们可以分工。同一件事情，第一就是。我把我把我把这边的这个，呃，使用后的人民使用后已使用跟剩下可用，呃，就是剩余的。然后Nte使用跟剩下的。我可以把这边的公司把他给拉好找好，然后跟后面的收支出纳表的记录把它给弄好。然后，有了这张总表之后，我们就在里面去找哪些数据是有问题的。有问题的部分呢，就可以回头来看出纳记录。这样子，这样子是一条线。第二条线呢，就是说如果这边要做总用组别来做汇总的话，你认为是有问题的话，或者是说组别里面，你认为组别里面还要分小类进行分析的话，那就需要再加一个加一个垂直栏位，然后你就把你要分析的类别把它放上去。我们就是分这两步来去进行。但如果你认为组别已经是可以的了，那我就把这个数据给拉好，那数据拉好的过程当中啊，就开始逐一一条一条看，顶多就是66行嘛。六十六行里面。啊，看到哪个数据有问题的时候，就要回头去看这个收支记录，从收支记录里面去追踪出纳人是谁，那就要做这样的工作把要把要。把要呃这个出纳里面该理清楚的钱把它理清楚，然后以及是不是该记在这里，还是应该要记在一起，组织我们就把它分析清楚，那弄完之后。这张表基本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我认为我们可以通过使用后的结果来规划整体情况，并将其拆分为60项和66项进行统计分析。（理解；不跑题：好；不攻击：好；面向主持：中）</w:t>
      </w:r>
      <w:r>
        <w:br/>
      </w:r>
      <w:r>
        <w:rPr>
          <w:rFonts w:asciiTheme="minorEastAsia" w:hAnsiTheme="minorEastAsia" w:cstheme="minorEastAsia"/>
          <w:i/>
          <w:iCs/>
          <w:sz w:val="24"/>
          <w:u w:val="single"/>
        </w:rPr>
        <w:t xml:space="preserve">2. 我们需要检查数据的准确性，通过对比出纳记录来解决问题，并可能需要增加分类来分析。（建议；不跑题：好；不攻击：好；面向主持：中）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前面我们讲的这个就是预算，后面这个就是使用的一个基本情况，然后从收支出纳记录，它就联动的，因为你的预算总表。这边使用的已已已经使用跟剩下的，他的统计数据是来自于出纳的这个细表，那出纳细表就可看到细的细的细节，所以这张表。它其实是有分两层的，对，所以报告基本上是要用前面这张任务预算表，这样子应该会更好一些。我这样说不晓得有没有说清楚哈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预算和使用情况是相互关联的，因为收支出纳记录和预算总表是联动的。（信息；不跑题：好；不攻击：好；面向主持：好）</w:t>
      </w:r>
      <w:r>
        <w:br/>
      </w:r>
      <w:r>
        <w:rPr>
          <w:rFonts w:asciiTheme="minorEastAsia" w:hAnsiTheme="minorEastAsia" w:cstheme="minorEastAsia"/>
          <w:i/>
          <w:iCs/>
          <w:sz w:val="24"/>
          <w:u w:val="single"/>
        </w:rPr>
        <w:t xml:space="preserve">2. 报告应该使用任务预算表，这样会更好一些。（建议；不跑题：好；不攻击：好；面向主持：好）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部长老师，你既然介绍一下，那我基本上知道了。那用组别去分，我觉得没问题。我觉得这也挺好，另外来说也能看得出来，我们哪些地方需要少列了，或者说哪些地方我们得增加一列的预算。然后对于支。之后的伴营是挺有帮助的，也就是说，我们可以自带经过这一次的一个财务总结。可以在在迭代版我们的预算表，我有个疑问的就是。后面那个出纳记录里面那些数据，是否要再验证一下，也就是说他就是朝廷那边可能有些记录，跟线上的记录会不会有一些不一样。验证的工作，之前小白不知道做了没有，然后还有一个就是。分出大类之后，我，我还是没听明白我们接下来要怎么做。就是对照着看，怎么去看出是有问题的呢？呃，我们没听明白这一部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部长老师，你既然介绍一下，那我基本上知道了。用组别去分，我觉得没问题。（观点；不攻击：好；面向主持：好）</w:t>
      </w:r>
      <w:r>
        <w:br/>
      </w:r>
      <w:r>
        <w:rPr>
          <w:rFonts w:asciiTheme="minorEastAsia" w:hAnsiTheme="minorEastAsia" w:cstheme="minorEastAsia"/>
          <w:i/>
          <w:iCs/>
          <w:sz w:val="24"/>
          <w:u w:val="single"/>
        </w:rPr>
        <w:t xml:space="preserve">2. 我们可以通过这次财务总结迭代预算表。（建议；不攻击：好；面向主持：好）</w:t>
      </w:r>
      <w:r>
        <w:br/>
      </w:r>
      <w:r>
        <w:rPr>
          <w:rFonts w:asciiTheme="minorEastAsia" w:hAnsiTheme="minorEastAsia" w:cstheme="minorEastAsia"/>
          <w:i/>
          <w:iCs/>
          <w:sz w:val="24"/>
          <w:u w:val="single"/>
        </w:rPr>
        <w:t xml:space="preserve">3. 对于出纳记录的数据，是否需要再验证一下？可能朝廷的记录与线上的不一致，需要确认。（建议；不攻击：好；面向主持：好）</w:t>
      </w:r>
      <w:r>
        <w:br/>
      </w:r>
      <w:r>
        <w:rPr>
          <w:rFonts w:asciiTheme="minorEastAsia" w:hAnsiTheme="minorEastAsia" w:cstheme="minorEastAsia"/>
          <w:i/>
          <w:iCs/>
          <w:sz w:val="24"/>
          <w:u w:val="single"/>
        </w:rPr>
        <w:t xml:space="preserve">4. 分出大类后，我不明白接下来该怎么做，怎么对照出问题。（理解；不攻击：好；面向主持：好）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们先一个一个说哈。我们就首先用组别区分，所以前面这张表你就不用动了。然后我把后面使用的部分的人民币跟NT那两个栏位的公式，我把它检查清楚。那后面这两个公式，我等一下会用另外一个颜色，Maybe, 用个蓝色或或或一个淡紫色，那他的统计数据就是来自于后面的。收支出，纳记录，那这个工作我会来做。好，那第二件事情就是，那收支出纳表其实它就是日记流水账嘛，那这个日剧流水账里面。他哪个数据有问题。这个基本上就得一笔一笔去看了，那我会建议事这样子哈。第一就是说，我们先看，就是我拉完公司之后，我们先看。按任务预算这张大表，如果都在都在使用范围内，都在我们既既定的预算里面的话，那基本上应该就没有太大。问题，但是如果有超出的话，那我就会建议就要往下去看这个统计数据，第一因为用用excel公式嘛，所以大概率是可以理解，他是统计是正确的，那就是收支记录里面是不是有记错地方，然后记错科目，记错项目的对，因为现在我们要验证，就是说和我们当时规划。他的预算有没有问题？那现在花超了，你们就要去看他超在哪些地方。所以我所谓的有问题是在这里，所以这个是很明显的，比如说我们现在看其中一个哈，比如说紧急预算，紧急预算这里现在有一个花草。到了4809元，那这个我们就要去找原因，好，那统计出来，我估计5808.8不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我们先用组别区分，并检查后面使用的部分的人民币和NT栏位的公式，我会用不同颜色标出统计数据来源。（建议；不跑题：好；不攻击：好；面向主持：好）</w:t>
      </w:r>
      <w:r>
        <w:br/>
      </w:r>
      <w:r>
        <w:rPr>
          <w:rFonts w:asciiTheme="minorEastAsia" w:hAnsiTheme="minorEastAsia" w:cstheme="minorEastAsia"/>
          <w:i/>
          <w:iCs/>
          <w:sz w:val="24"/>
          <w:u w:val="single"/>
        </w:rPr>
        <w:t xml:space="preserve">2. 收支出纳表是日记流水账，数据问题需要逐笔检查，建议先看任务预算表是否在预算范围内。（建议；不跑题：好；不攻击：好；面向主持：好）</w:t>
      </w:r>
      <w:r>
        <w:br/>
      </w:r>
      <w:r>
        <w:rPr>
          <w:rFonts w:asciiTheme="minorEastAsia" w:hAnsiTheme="minorEastAsia" w:cstheme="minorEastAsia"/>
          <w:i/>
          <w:iCs/>
          <w:sz w:val="24"/>
          <w:u w:val="single"/>
        </w:rPr>
        <w:t xml:space="preserve">3. 如果预算超出，建议检查统计数据和收支记录中的错误，找出超支原因。（建议；不跑题：好；不攻击：好；面向主持：好）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并不会并不会是计算错误，但你看他余下可用的这个，到时候我把它标记出来，他就是负的，也就是说它跟预算相比它。后支付的809，那这件事情到底怎么回事，这个我们就要去说，这个我们就要去看收支出纳记录表里面，他有没有，他有没有记错科目。首先先看有没有记错科目，就是记错任务。如果没有记错任务的话，那在一定程度上来讲，我们就要去核定是不是就认得这4809。如果是的话，那给予我们的建议就是，甚至给我们下一届建议就是紧急预算。他很有可能发生了哪些项目，因此收支出纳记录里面所记的东西，就以后就有两件事情要去考虑，两个方向。这样去考虑的，第一个是不是要提高预算，第二个我们就要去看收支记录里面的紧急预算，未来是不是应该把它规划。放入到哪个任务里面去。新的任务或者是要另外再建立怎么样的一个预算来概括他，而不是去占用紧急预算，那这个就要形成建议方向了，那报告里面就写下这样子的建议，对，所以说我们这个4809就要去分析，同理我们就要去看。但每一笔与可用的东西是不是有，比如说像这边还有一个负的420，这个是方言小队，方言小队你看我们的预算人民币。规划了700。当地规划了700，最后执行的是1120元，所以超支了420元，好，那这420元是为了什么？那实际情况是不是真的需要花，那他和我们。我原本预期到底哪里不一样，那如果我们他有没有记错，然后我们是不是就认下来了？那如果我们认了，那这个就要给予建议啊，那他他。之所以支出的必要性在哪个地方，然后或者是他不需要资助，或者是说他。根本就不能记在这个地方，是应该记在其他的项目里，呃，记在其他的科目里面，那我们就要去请我们的出纳人，就要去做调整，甚至我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我们需要检查收支出纳记录表，看看有没有记错科目或任务。如果没有记错，就要核实预算认定的问题，并考虑提高预算或重新规划任务中的预算。（建议；不跑题：好；不攻击：好；面向主持：好）</w:t>
      </w:r>
      <w:r>
        <w:br/>
      </w:r>
      <w:r>
        <w:rPr>
          <w:rFonts w:asciiTheme="minorEastAsia" w:hAnsiTheme="minorEastAsia" w:cstheme="minorEastAsia"/>
          <w:i/>
          <w:iCs/>
          <w:sz w:val="24"/>
          <w:u w:val="single"/>
        </w:rPr>
        <w:t xml:space="preserve">2. 方言小队超支420元，我们需要分析支出的必要性，并决定是否调整记账方式，以确保准确性。（建议；不跑题：好；不攻击：好；面向主持：好）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FC[上午10:53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就要在这个地方把它确认下来，最终有一个最好的情况，其实是说我们所有规划的预算都花的差不多，但又没有花糙。这样就是最好的，那有花超过的话，那我们就要去找这件事情好，那很有可能接下来就进入到第二阶段。我们这样子梳理完一次之后。我们就所有的预算怎么样，可能都没有花超，那所预算都没有花差。接下来就看你需不需要做到这么细致了。如果都没有花糙，那我们就要再往下去。看就是说那即使是没有花草，有没有哪些是不该花的，或者是有没有哪些其实是不能算入到，但虽然是在这次项目支出的，但是。它是具有时空性的，所谓的时空性就是说他现在花了，他可能是设备，他可能是建造，他是有可能怎么样，他是。虽然是画上去了，但是呢，他是怎么样？他是可以为后来的设备基础做了一些奠定，它是可以探体的，那可以的费用有多少，那这个就是钱是花在这一期，但是第3集第4集可能是想用他的，那我们就可以把这样子的数据给接上去，好，然后去说。百，但是这里面呢，又有多少，比如说有3000，他其实是基础建设的，那建完之后整个都已经改进了，甚至说建完之后，即便影队不在。但是他已经就地改善了合作社，也改善了宿舍的一个生活品质环境，那这个是，低于项目创造了日常生活当中的提高了生活的条件，那这个就可以单独列出来说项目有这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我们需要确认预算的使用情况，确保花费合理，尽量不要超支。（建议；不跑题：好；不攻击：好；面向主持：好）</w:t>
      </w:r>
      <w:r>
        <w:br/>
      </w:r>
      <w:r>
        <w:rPr>
          <w:rFonts w:asciiTheme="minorEastAsia" w:hAnsiTheme="minorEastAsia" w:cstheme="minorEastAsia"/>
          <w:i/>
          <w:iCs/>
          <w:sz w:val="24"/>
          <w:u w:val="single"/>
        </w:rPr>
        <w:t xml:space="preserve">2. 即使没有超支，我们也要检查是否有不必要的花费，或者有些费用是为未来项目奠定基础的。（建议；不跑题：好；不攻击：好；面向主持：好）</w:t>
      </w:r>
      <w:r>
        <w:br/>
      </w:r>
      <w:r>
        <w:rPr>
          <w:rFonts w:asciiTheme="minorEastAsia" w:hAnsiTheme="minorEastAsia" w:cstheme="minorEastAsia"/>
          <w:i/>
          <w:iCs/>
          <w:sz w:val="24"/>
          <w:u w:val="single"/>
        </w:rPr>
        <w:t xml:space="preserve">3. 如果有超支，需要分析哪些费用是基础建设，可以在未来阶段继续使用，这些应该被单独列出。（建议；不跑题：好；不攻击：好；面向主持：好）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FC[上午10:55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样子的一个有一个这样子的一个一个一个一个效果在对，所以这些分析完之后，报告就会能够更好些，我不晓得我现在这样子说明是否。清晰哈，那如果清晰的话，就是我可以来把这张总表的公式给拉好，那基本上就不用再动了啊，那接下来就是要去逐一的去把这个收支出纳记录，把它给过滤清楚就可以了。那这个过滤基本上也不是太难，其实也现在看起来也就100笔记录嘛，100笔。记录其实过起来还是蛮快的，对，那过了里面当中就会知道有没有哪些是少算的，有没有哪些是还没有的，那就一笔一笔破，对不对，大概就是这样一个情况。不行，这个要花点时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我可以优化这张总表的公式，这样基本上就不用再动了。（建议；不跑题：好；不攻击：好；面向主持：好）</w:t>
      </w:r>
      <w:r>
        <w:br/>
      </w:r>
      <w:r>
        <w:rPr>
          <w:rFonts w:asciiTheme="minorEastAsia" w:hAnsiTheme="minorEastAsia" w:cstheme="minorEastAsia"/>
          <w:i/>
          <w:iCs/>
          <w:sz w:val="24"/>
          <w:u w:val="single"/>
        </w:rPr>
        <w:t xml:space="preserve">2. 需要逐一过滤收支出纳记录，虽然有100笔记录，但过滤起来不难。（理解；不跑题：好；不攻击：好；面向主持：好）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砚仁[上午10:56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人。算是听明白了，谢谢部长老师。那你做吧，我看你做的情况，我再去一笔笔的梳理。大概，的意思就是我们通过，任务预算表里面的那个，对照，然后。一笔检查我们的预算是否对应的上，然后再反过头来去。调整我们的这个类别是否是一样，然后我大概明白了，大概明白了。做边看吧，我觉得确实这样一弄的话，比较条理就清晰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我理解是我们需要通过任务预算表来核对并检查我们的预算是否匹配，然后根据情况调整类别以确保一致。（理解；不跑题：好；不攻击：好；面向主持：好）</w:t>
      </w:r>
      <w:r>
        <w:br/>
      </w:r>
      <w:r>
        <w:rPr>
          <w:rFonts w:asciiTheme="minorEastAsia" w:hAnsiTheme="minorEastAsia" w:cstheme="minorEastAsia"/>
          <w:i/>
          <w:iCs/>
          <w:sz w:val="24"/>
          <w:u w:val="single"/>
        </w:rPr>
        <w:t xml:space="preserve">2. 我认为这样做可以使我们的工作更加条理清晰。（观点；不跑题：好；不攻击：好；面向主持：好）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智能主持人[上午10:56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现在我就可以先做这个事情了，然后我调的是预算任务，预算总表，我也把一些醒目的一些颜色把它放上去，那你也先看一下这个总表。基本上除了绿色的部分，是当时我们手填的，好，这应该你有印象哈。左边是我们的任务，工作包都是我们要做的事情。那要做的事情肯定要配预算嘛，所以当时就往右边就贴天的预算，然后预算里面有人力的，有工作经费的，有给共创人协作的，然后接下来NOPQ，他是一个预算的，两种币别的预算，那两种预别的预算，这个预算是占各占他们的总额的多少百分比？其实我都已经有列在这里面了，好，那比如说你看有些高达，高达你看这个像这个，比如说跟斌哥众筹这个费用众筹3万他，基本上就是有6成是申请的，有4层是筹措的，那这个就以后就可以写文章了嘛，那当然是看我们整个全部都结写完之后是什么样的情况，那以后项目是不是可以给予一级组织有一个这样的建议，以后做项目是必须六成自己自。自己自己安排四层是要自己去筹措，或者是自己要通过运营收费，要能够把它给算平的，那我觉得这个就是等于是项目。项目组给一级组织的一个工作建议，建议那未来南谈到几金下来了之后，那也可以回头去算，比如说是不是在。面对一个项目里面的话，呃，最多这个呃审议的是项目的总经费，但是最多支持的是60%，那拨款的时候也许就分两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我已经准备好了预算总表，并使用了醒目的颜色标记。（信息；不跑题：好；不攻击：好；面向主持：好）</w:t>
      </w:r>
      <w:r>
        <w:br/>
      </w:r>
      <w:r>
        <w:rPr>
          <w:rFonts w:asciiTheme="minorEastAsia" w:hAnsiTheme="minorEastAsia" w:cstheme="minorEastAsia"/>
          <w:i/>
          <w:iCs/>
          <w:sz w:val="24"/>
          <w:u w:val="single"/>
        </w:rPr>
        <w:t xml:space="preserve">2. 我们在项目预算中分配了不同的资金来源，并建议未来项目的资金安排可以遵循一定比例。（建议；不跑题：好；不攻击：好；面向主持：好）</w:t>
      </w:r>
      <w:r>
        <w:br/>
      </w:r>
      <w:r>
        <w:rPr>
          <w:rFonts w:asciiTheme="minorEastAsia" w:hAnsiTheme="minorEastAsia" w:cstheme="minorEastAsia"/>
          <w:i/>
          <w:iCs/>
          <w:sz w:val="24"/>
          <w:u w:val="single"/>
        </w:rPr>
        <w:t xml:space="preserve">3. 未来拨款时可以考虑分两次进行，以更好地管理项目资金。（建议；不跑题：好；不攻击：好；面向主持：好）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FC[上午10:58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起来播，比如说就播三十三十，或者是播五十十，先拨一半的资，总资金的一半，然后让项目可以去做做进行。那你看这个都已经是后续所谓的基于共创营的执行的一个记录，那当然这只有一起而已哈，当然我们可以写一起，然后我们希望。观察，甚至到第三期的时候，我们就朝这样的方式再做一次，看看是不是这样子跑起来是有机会的。好，那做了两期，做了三期，呃做了做了第，三期做了第四期之后，那样也许就可以给组织有一个这样的建议，所以啊，这个这个这个这个就是项目经验的累积吧。对，那所以这个就是一个整。写报告的一个，我我理解上写报告的一个逻辑哈，对。基本上一半一半还是比较接近的啦，对。好，那自己筹六成，自己准备，自己申请六成，筹四成，然后自己准备啊。自己申请七成，筹三成也都是曾经。我们在做一些基金啊一些东西里面是是有过的一些内容的。那如果OK的话，我就来把后面TUVW这边是使用后的一个结果，我把它给把它放上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提议先拨一半的总资金进行项目运作，以观察项目的进展和效果。（建议；不跑题：好；不攻击：好；面向主持：好）</w:t>
      </w:r>
      <w:r>
        <w:br/>
      </w:r>
      <w:r>
        <w:rPr>
          <w:rFonts w:asciiTheme="minorEastAsia" w:hAnsiTheme="minorEastAsia" w:cstheme="minorEastAsia"/>
          <w:i/>
          <w:iCs/>
          <w:sz w:val="24"/>
          <w:u w:val="single"/>
        </w:rPr>
        <w:t xml:space="preserve">2. 在共创营的执行中，通过多期的实验来积累项目经验，并形成报告。（理解；不跑题：好；不攻击：好；面向主持：好）</w:t>
      </w:r>
      <w:r>
        <w:br/>
      </w:r>
      <w:r>
        <w:rPr>
          <w:rFonts w:asciiTheme="minorEastAsia" w:hAnsiTheme="minorEastAsia" w:cstheme="minorEastAsia"/>
          <w:i/>
          <w:iCs/>
          <w:sz w:val="24"/>
          <w:u w:val="single"/>
        </w:rPr>
        <w:t xml:space="preserve">3. 根据以往的基金操作经验，提出筹资与自筹的比例方案，例如自筹六成，申请四成。（信息；以往的基金操作经验；不跑题：好；不攻击：好；面向主持：好）</w:t>
      </w:r>
      <w:r>
        <w:br/>
      </w:r>
      <w:r>
        <w:rPr>
          <w:rFonts w:asciiTheme="minorEastAsia" w:hAnsiTheme="minorEastAsia" w:cstheme="minorEastAsia"/>
          <w:i/>
          <w:iCs/>
          <w:sz w:val="24"/>
          <w:u w:val="single"/>
        </w:rPr>
        <w:t xml:space="preserve">4. 准备将项目使用后的结果记录并展示。（信息；项目使用后的结果；不跑题：好；不攻击：好；面向主持：好）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觉得这张表确实在我们最后结算的过程中是很重要的。如果是之前的话，我其实感受不是特别。学生因为确实财务部分让小白总结，就给我几段话。我觉得那这个表根本就看不出来有啥成果，然后也不好怎么去把这个我们做出来的一些迭代的一些效果简述出来，那如果是这样的话，我觉得还蛮有意义的。那就看我们之后怎么去通过这张表去描述。我们财务的账状状况，以及我们列的任务的一些费用是否是合理的？嗯，通过这张表来看的话，我确实觉得能从不同的角度去描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我觉得这张表在我们最后结算的过程中是很重要的。（观点；不跑题：好；不攻击：好；面向主持：好）</w:t>
      </w:r>
      <w:r>
        <w:br/>
      </w:r>
      <w:r>
        <w:rPr>
          <w:rFonts w:asciiTheme="minorEastAsia" w:hAnsiTheme="minorEastAsia" w:cstheme="minorEastAsia"/>
          <w:i/>
          <w:iCs/>
          <w:sz w:val="24"/>
          <w:u w:val="single"/>
        </w:rPr>
        <w:t xml:space="preserve">2. 之前我感受不是特别，觉得这张表根本看不出来有啥成果，不好描述我们做出来的一些迭代效果。（观点；不跑题：好；不攻击：好；面向主持：好）</w:t>
      </w:r>
      <w:r>
        <w:br/>
      </w:r>
      <w:r>
        <w:rPr>
          <w:rFonts w:asciiTheme="minorEastAsia" w:hAnsiTheme="minorEastAsia" w:cstheme="minorEastAsia"/>
          <w:i/>
          <w:iCs/>
          <w:sz w:val="24"/>
          <w:u w:val="single"/>
        </w:rPr>
        <w:t xml:space="preserve">3. 我觉得通过这张表可以从不同的角度描述财务账状况及任务费用合理性。（观点；不跑题：好；不攻击：好；面向主持：好）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对对，所以我对对对，所以我说上次我上回我才会说嘛，就是说第一个是课程表这个第一期你们把它用上了。第二期最有意思的地方就是把我们所有决策的事情变成了一张表格，尤其是任务以及预算，还把它粘合。合在一起的，然后形成了这张任务费用的一个表，然后这个是这个事情是我们的会议决议啊，那这个会议决议他就一直执行，你看。是不是和我在那个论坛里面说的一样，就是会有所意意有所觉觉，你看这个角，你看看一下这个任务包，然后跟这个跟这个。能力经费跟工作经费都是觉对吧？觉有所行，所有所所行，行在哪里呢？行就是收支出，纳记录表，行有所果果。哪里呢？我坐在最后面的TUV、W这几个栏位，那果有所感。所以要有结果，结果他有可能是有剩钱的，可能没剩钱都没有关系，但我们要有所感触，我们要有所感知他到底是怎么回事，对。那这个统计出来的数字多跟寡有问题，那我们先不着急，我们就先去看出纳记录有没有记错。好，那这份工作刚刚接下来就看。可能需要你，如果你希望更有感觉的话，你就可以逐一去看，这个里面你具体就看出纳收支表你就知道了，过有所感。好，但又说我悟，我们就从这里面我们就可以悟到，诶这里面哪些东西是少了，哪里边是多了，对，然后物有所。动那你一可能就起心动念知道哎呀，那可以接下来可以怎么做了，那又再一次再一次再一次物有所。活动嘛，你起心动念了，那接下来就再提出，然后提出聚会，然后聚会的时候大家再聊一聊这个事情，然后又可以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第一个要点是关于课程表的使用，尤其是在第一期已经被采用的情况。（信息；不跑题：好；不攻击：好；面向主持：好）</w:t>
      </w:r>
      <w:r>
        <w:br/>
      </w:r>
      <w:r>
        <w:rPr>
          <w:rFonts w:asciiTheme="minorEastAsia" w:hAnsiTheme="minorEastAsia" w:cstheme="minorEastAsia"/>
          <w:i/>
          <w:iCs/>
          <w:sz w:val="24"/>
          <w:u w:val="single"/>
        </w:rPr>
        <w:t xml:space="preserve">2. 第二个要点是关于将决策事项整合成一张任务和预算表，并强调会议决议的执行情况。（信息；不跑题：好；不攻击：好；面向主持：好）</w:t>
      </w:r>
      <w:r>
        <w:br/>
      </w:r>
      <w:r>
        <w:rPr>
          <w:rFonts w:asciiTheme="minorEastAsia" w:hAnsiTheme="minorEastAsia" w:cstheme="minorEastAsia"/>
          <w:i/>
          <w:iCs/>
          <w:sz w:val="24"/>
          <w:u w:val="single"/>
        </w:rPr>
        <w:t xml:space="preserve">3. 第三个要点是关于如何通过出纳记录来感知和理解财务情况，并进行反思和行动。（建议；不跑题：好；不攻击：好；面向主持：好）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E的话在产生行动啊意有所觉觉有所行，然后就生生不息，一直往下能够去进行，所以本身这个过程他其实不是一个工。做他不是在我看来，他不是一个工作来找的，就是真要讲的话，其实就很像这种，它是小型的一种五行八卦这样子运作。对，所以这个就是我对于会议的一个，呃。你说天强嘛，有人觉得很牵强，但我觉得是不牵强，你看你在这边，你到现在这一刻的时候，我们都还在完成12月20~215号我们的那场会议里面的最终的效果，所以这个国有所效，校有所感啊。要有收到效果，呃，那这个针对这个效果，呃，这个这个要有效益，那这个效益是不论他赔钱了也好，或者是没赔钱也好，那我们的感触是什么，我们我们起心动念的是什么。就推动下一个轮回开始。好。那我那如果OK的话，我我我就开始来调整这件，这调把那个后面那个NT的那个记录把它写清楚，这样的话你就可以看得到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我认为会议的过程就像五行八卦的运作，不是简单的工作任务。（观点；不跑题：好；不攻击：好；面向主持：好）</w:t>
      </w:r>
      <w:r>
        <w:br/>
      </w:r>
      <w:r>
        <w:rPr>
          <w:rFonts w:asciiTheme="minorEastAsia" w:hAnsiTheme="minorEastAsia" w:cstheme="minorEastAsia"/>
          <w:i/>
          <w:iCs/>
          <w:sz w:val="24"/>
          <w:u w:val="single"/>
        </w:rPr>
        <w:t xml:space="preserve">2. 我们在努力实现12月20~215号会议的最终效果，无论是否有经济效益，我们的感触和初衷都很重要。（观点；不跑题：好；不攻击：好；面向主持：好）</w:t>
      </w:r>
      <w:r>
        <w:br/>
      </w:r>
      <w:r>
        <w:rPr>
          <w:rFonts w:asciiTheme="minorEastAsia" w:hAnsiTheme="minorEastAsia" w:cstheme="minorEastAsia"/>
          <w:i/>
          <w:iCs/>
          <w:sz w:val="24"/>
          <w:u w:val="single"/>
        </w:rPr>
        <w:t xml:space="preserve">3. 我将调整并清楚记录NT的相关事项，以便大家查看。（建议；不跑题：好；不攻击：好；面向主持：好）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太好了，就是这个表的一个，通过这个表去感受到其。其中不断推进的一个过程，一个时间线的生生不息的一种变化，我觉得还挺。挺有意思的。就是到最后结项的这个过程，其实我感觉就会诞生我们第三期的一个。呃，一个一个决议，所以我觉得，在这个过程是否要再把我们的工作人员拉在一起去商讨一下，也就是说，在我们做完之后，可能是需要所有的人都参与进来，不然我觉得这个过程就浪费掉。掉了，好像只有在我这边能够感受到，他们可能只是得到了一个结果的话，我觉得他们感触不是特别。就像那一次公开会议一样的，就是当大家都感受到我们在决议什么的时候，往往是信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通过这个表可以感受到一个不断推进的过程和时间线的变化，我觉得挺有意思的。（观点；不跑题：好；不攻击：好；面向主持：好）</w:t>
      </w:r>
      <w:r>
        <w:br/>
      </w:r>
      <w:r>
        <w:rPr>
          <w:rFonts w:asciiTheme="minorEastAsia" w:hAnsiTheme="minorEastAsia" w:cstheme="minorEastAsia"/>
          <w:i/>
          <w:iCs/>
          <w:sz w:val="24"/>
          <w:u w:val="single"/>
        </w:rPr>
        <w:t xml:space="preserve">2. 在这个过程中是否需要把工作人员拉在一起商讨，以便所有人都参与进来，否则过程可能会被浪费。（建议；不跑题：好；不攻击：好；面向主持：好）</w:t>
      </w:r>
      <w:r>
        <w:br/>
      </w:r>
      <w:r>
        <w:rPr>
          <w:rFonts w:asciiTheme="minorEastAsia" w:hAnsiTheme="minorEastAsia" w:cstheme="minorEastAsia"/>
          <w:i/>
          <w:iCs/>
          <w:sz w:val="24"/>
          <w:u w:val="single"/>
        </w:rPr>
        <w:t xml:space="preserve">3. 当大家都感受到我们在决议什么的时候，信息交流往往是最高效的。（观点；不跑题：好；不攻击：好；面向主持：好）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啊，那这里面就这个就牵扯下一步行动怎么规划啊，我的建议会是这样子，我们初步做完之后，我们也不用说我们写完了，我们就说我们提供一份草稿。给大家看，当然更多就是跟大家宣读这样的过程，那一个是基于事事事情面上的一个说明，然后第二个就是他背后的。一个理解和感触，对，那这个就会分两个层次好，所以第一个是先把事给说完啊，那把具体的内容给说完，说完之后，后面就是说这里。里面整理这个量的过程当中，他对于组织治理，对于我们在会议上的一个了解，以及他的精神穿透，我们是怎么看的，那就可以分成这两层来和大家说。所以说好，那大家有所感之后呢，大家愿意来做一些调整等等，他可能就会来的更好，以及为什么我会这么做，然后都完成没有问题之后呢。那我们就正式的做形成报告。形成报告之后，我们就可以来发布给大家。就是可以来正式的提交给南南道的这个组织。来去进行，这样就更好了，那南航道组织完成之后，我们就可以。如果你更愿意的话，当然就可以来和这个共创人们，我们就可以再来一个正式的分享，而且这时候和共创人们来分享的时候，其实就都可以是起新的筹备团队了，而且这个时候谈的时候就开始要谈那些我们的具体行动，下一步行动可以怎么去做，大家看完。那肯定会有很的感觉，很感觉就可以拉拉组织就可以拉起来了，那新一期的组织团队就起来了。大概是这样子，好，如果没有问题，我后面还有一个会议哈燕南，那我我就准备要离开这里，然后我我会另外会议，我会边听，然后我会边整理这个。这个表格，那下午的话，我们可以再看一下，那你现在呃可以去做的事情，其实就是看收支出纳的记录的这个表有没有问题，然后我完成之后我就。给你个信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我们可以提供一份草稿，向大家宣读，分成两层次来说明：事物层面和背后的理解与感触。（建议；不跑题：好；不攻击：好；面向主持：好）</w:t>
      </w:r>
      <w:r>
        <w:br/>
      </w:r>
      <w:r>
        <w:rPr>
          <w:rFonts w:asciiTheme="minorEastAsia" w:hAnsiTheme="minorEastAsia" w:cstheme="minorEastAsia"/>
          <w:i/>
          <w:iCs/>
          <w:sz w:val="24"/>
          <w:u w:val="single"/>
        </w:rPr>
        <w:t xml:space="preserve">2. 在形成报告后，可以正式提交给南南道组织，并与共创人们分享，讨论具体行动。（建议；不跑题：好；不攻击：好；面向主持：好）</w:t>
      </w:r>
      <w:r>
        <w:br/>
      </w:r>
      <w:r>
        <w:rPr>
          <w:rFonts w:asciiTheme="minorEastAsia" w:hAnsiTheme="minorEastAsia" w:cstheme="minorEastAsia"/>
          <w:i/>
          <w:iCs/>
          <w:sz w:val="24"/>
          <w:u w:val="single"/>
        </w:rPr>
        <w:t xml:space="preserve">3. 新一轮的组织团队可以在共创人们分享后成立，并开始讨论具体行动。（建议；不跑题：好；不攻击：好；面向主持：好）</w:t>
      </w:r>
      <w:r>
        <w:br/>
      </w:r>
      <w:r>
        <w:rPr>
          <w:rFonts w:asciiTheme="minorEastAsia" w:hAnsiTheme="minorEastAsia" w:cstheme="minorEastAsia"/>
          <w:i/>
          <w:iCs/>
          <w:sz w:val="24"/>
          <w:u w:val="single"/>
        </w:rPr>
        <w:t xml:space="preserve">4. 我将离开会议，参加另一个会议，并在下午整理表格。（信息；不跑题：好；不攻击：好；面向主持：好）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请验人。那你先忙，那我去看表了，辛苦，谢谢。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请验人。那你先忙，那我去看表了，辛苦，谢谢。（信息；不攻击：好；面向主持：好）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FC[上午11:07</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砚仁[上午11:07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是否有人反对默认一致同意休会？没有反对则默认一致同意。反对仅意味着希望回到完整动议程序。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系统[上午11:08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未见反对，休会获得默认一致同意。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智能主持人[上午11:08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2026年2月14日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- 2026年2月14日</w:t>
    </w:r>
    <w:r>
      <w:rPr>
        <w:rFonts w:ascii="SimHei" w:eastAsia="SimHei" w:hAnsi="SimHei" w:cs="SimHei"/>
      </w:rPr>
      <w:t xml:space="preserve"> </w:t>
    </w:r>
    <w:r w:rsidRPr="014AE150">
      <w:rPr>
        <w:rFonts w:ascii="SimHei" w:eastAsia="SimHei" w:hAnsi="SimHei" w:cs="SimHei"/>
      </w:rPr>
      <w:t xml:space="preserve">- 结项报告确认</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