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Dao南塘艺术创作营</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第4次会议</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（2025年11月26日）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2025年11月26日下午7:45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，2025年11月26日下午8:26</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29名，经累计统计，亲自出席24名，委托出席0名，含委托出席共24名，缺席5名。表决权总数共29票，亲自出席的有表决权成员所持表决权为24票，委托出席的表决权为0票，含委托出席的表决权共24票。亲自出席的有表决权成员人数必须超过有表决权成员总人数的1/2（必须超过14.5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富章（成员/1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/亲自出席）、砚仁（发起人/1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/亲自出席）、田田（成员/1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/亲自出席）、悠拉（成员/1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/缺席）、小也（成员/1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/缺席）、桶桶（成员/1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/亲自出席）、王琪（成员/1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/缺席）、Ackerman瑜（成员/1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/亲自出席）、杨媛Ava（成员/1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/亲自出席）、没没（成员/1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/缺席）、瑶瑶（成员/1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/亲自出席）、新新（成员/1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/亲自出席）、吕大侠（成员/1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/亲自出席）、Nanami（成员/1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/亲自出席）、谢树真（成员/1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/亲自出席）、七阕白（成员/1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/亲自出席）、世佳（其他人员/旁听）、和光同尘（其他人员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富章</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好，刚刚这个可能有点问题，然后我们就直接用自由发言来说吧。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刚刚的讨论可能有些问题，因此建议直接进入自由发言环节。（建议；不跑题：好；不攻击：好；面向主持：好）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呃，按照刚刚叶能发布的第一个意见，就是请大家汇报一下目前的筹备情况，那看一序，大家来看怎么进行吧。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按照刚刚叶能发布的第一个意见，请大家汇报一下目前的筹备情况。（信息；叶能发布的第一个意见；不跑题：好；不攻击：好；面向主持：好）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现在应该能听到我的声音吧。我想大家先同步一下最近的工作进展，就是一个是购买的物资的问题，就是裱画的东西，然后还有就是画展的物料，还有宣传海报传单这些东西应该这几天要定下来。打印出来。不知道是什么个情况。然后还有大家画画的一个进度，可能每个组的组长也要稍微的统计一下，画画的比较快的。基本一些信息大家都同步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我想大家先同步一下最近的工作进展，主要是购买物资的问题，包括裱画的东西、画展的物料和宣传海报传单，这些东西应该在几天内定下来并打印。（建议；不跑题：好；不攻击：好；面向主持：好）</w:t>
      </w:r>
      <w:r>
        <w:br/>
      </w:r>
      <w:r>
        <w:rPr>
          <w:rFonts w:asciiTheme="minorEastAsia" w:hAnsiTheme="minorEastAsia" w:cstheme="minorEastAsia"/>
          <w:i/>
          <w:iCs/>
          <w:sz w:val="24"/>
          <w:u w:val="single"/>
        </w:rPr>
        <w:t xml:space="preserve">2. 不知道这些物资的具体情况是什么样的。（理解；不跑题：好；不攻击：好；面向主持：好）</w:t>
      </w:r>
      <w:r>
        <w:br/>
      </w:r>
      <w:r>
        <w:rPr>
          <w:rFonts w:asciiTheme="minorEastAsia" w:hAnsiTheme="minorEastAsia" w:cstheme="minorEastAsia"/>
          <w:i/>
          <w:iCs/>
          <w:sz w:val="24"/>
          <w:u w:val="single"/>
        </w:rPr>
        <w:t xml:space="preserve">3. 各组长需要统计一下画画的进度，画得快的可以帮助画得慢的同学。（建议；不跑题：好；不攻击：好；面向主持：好）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请marin自由发言。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marin[下午7:47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我已经在淘宝上面把所有的画框都下单了，他们也已经发货了。东西现在在路上呢，我一共是买了44个框，可能统计的时候有个别出入，到时候可以互相调整一下吧。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我已经在淘宝上面把所有的画框都下单了，他们也已经发货了。（信息；个人陈述；不跑题：弱；不攻击：好；面向主持：好）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富章[下午7:48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好，那针对呃，这是文宇对吧？文宇在问的问题有没有问题啊？后面有人发言。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文宇在问的问题有没有问题？（观点；不攻击：好；面向主持：弱；主持中立：好）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吕大侠[下午7:48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我这边的物料的话，设计的东西主海报还有前言，今天或者明天就能送到。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我这边的物料，包括主海报和前言，今天或者明天就能送到。（信息；不攻击：好；面向主持：好）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富章[下午7:48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好，已经听到嘉宾和大侠这边，对于物料采买的汇报了。有没有需要提问的？如果没有需要提问的话，我们就。按照燕能规划的，下一个就是画展的宣传海报，我们先确定一下物料采买的是。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已经听到嘉宾和大侠关于物料采买的汇报，询问是否有需要提问的。（信息；不跑题：好；不攻击：好；面向主持：好；主持中立：好）</w:t>
      </w:r>
      <w:r>
        <w:br/>
      </w:r>
      <w:r>
        <w:rPr>
          <w:rFonts w:asciiTheme="minorEastAsia" w:hAnsiTheme="minorEastAsia" w:cstheme="minorEastAsia"/>
          <w:i/>
          <w:iCs/>
          <w:sz w:val="24"/>
          <w:u w:val="single"/>
        </w:rPr>
        <w:t xml:space="preserve">2. 如果没有提问，我们就按照燕能规划的进行下一个议题，确定宣传海报的物料采买。（建议；不跑题：好；不攻击：好；面向主持：好；主持中立：好）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富章[下午7:49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好，辩人要提问。好，我们请亚楠提问。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好，辩人要提问。好，我们请亚楠提问。（信息；不跑题：好；不攻击：好；面向主持：好）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砚仁[下午7:49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第一个是嗯，展区的，就是在宿舍展的话，展区是不是要应该提前？去规划一下，然后。规划展区的话，有不同地点，他们挂画的方式也不一样。绳子的话，我还没确定有没有那种细绳子画上去，用细绳子挂的话。或者是任何方式的一些物资，需要在展览用到的物资有没有去考虑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展区是否需要提前规划？不同地点的挂画方式是否已考虑？展览所需的物资是否已准备？</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七阕白[下午7:50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我今天晚上在宿舍这边在画他的这个平面图，然后可能今要把这个几个能够展览的。立面还有整个宿舍平面画出来以后，我大侠会先做一个这个展区的一个分区，然后到时候发在群里面给大家看。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我正在绘制展览的平面图和立面图，计划完成后在群里分享展区的分区方案。（信息；不跑题：好；不攻击：好；面向主持：好）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富章[下午7:50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好，我们现在仍然是在物料这一部分的群打，看看还有没有需要再进行提问的。如果没有的话，我们就要按照燕然所规划的下一个就要。要在询问的是关于宣传海报的进度。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我们现在仍然是在物料这一部分的群打，看看还有没有需要再进行提问的。（建议；不跑题：好；不攻击：好；面向主持：好）</w:t>
      </w:r>
      <w:r>
        <w:br/>
      </w:r>
      <w:r>
        <w:rPr>
          <w:rFonts w:asciiTheme="minorEastAsia" w:hAnsiTheme="minorEastAsia" w:cstheme="minorEastAsia"/>
          <w:i/>
          <w:iCs/>
          <w:sz w:val="24"/>
          <w:u w:val="single"/>
        </w:rPr>
        <w:t xml:space="preserve">2. 如果没有的话，我们就要按照燕然所规划的下一个就要。在询问的是关于宣传海报的进度。（信息；不跑题：好；不攻击：好；面向主持：好）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现在是自由发言阶段，请大家申请自由发言或者提出主动议。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富章[下午7:51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好，那按照1的规划的下一个，我们请宣传海报。宣传海报这一个组，看谁可以来做进度的说明。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按照1的规划，接下来请宣传海报组说明进度。（信息；不跑题：好；不攻击：好；面向主持：好）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吕大侠[下午7:51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就是宣传海报已经发给他们制作了，都能到，还有那个那个前言大海报。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宣传海报已经发送给他们制作，另外还有大海报。（信息；不跑题：好；不攻击：好；面向主持：好）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富章[下午7:52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好，针对这个进度，看有没有谁是需要提问的，或者是要再更细节的了解。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好，针对这个进度，看有没有谁是需要提问的，或者是要再更细节的了解。（建议；不跑题：好；不攻击：好；面向主持：好；主持中立：好）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请王琪动议设定议程。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王琪[下午7:52</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断手一个，断腿的两个，两个人就是听这个世佳话，真的假的？别这样说，就讲的有点是我的意思是。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主持人整理议程为：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一、断手一个，断腿的两个（讨论项）  </w:t>
      </w:r>
      <w:r>
        <w:br/>
      </w:r>
      <w:r>
        <w:rPr>
          <w:rFonts w:asciiTheme="minorEastAsia" w:hAnsiTheme="minorEastAsia" w:cstheme="minorEastAsia"/>
          <w:i/>
          <w:iCs/>
          <w:sz w:val="24"/>
          <w:u w:val="single"/>
        </w:rPr>
        <w:t xml:space="preserve">二、两个人就是听这个世佳话，真的假的（讨论项）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王琪提出设定议程，是否有人附议？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本设定议程没有得到附议。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富章[下午7:53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针对宣传文宣海报这部分，还没有需要有进度要再了解的。如果没有的话，我们就即将进入到下一个验人这边提供的。呃，是大家画画的进度，这个需要每个组长来做说明嘛。这部分看要不要燕南再说明一下关于画画的进度。需要怎么了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我们需要确认是否有关于宣传文宣海报进度的更新，如果没有，就可以进入下一个环节。（建议；不跑题：好；不攻击：好；面向主持：好）</w:t>
      </w:r>
      <w:r>
        <w:br/>
      </w:r>
      <w:r>
        <w:rPr>
          <w:rFonts w:asciiTheme="minorEastAsia" w:hAnsiTheme="minorEastAsia" w:cstheme="minorEastAsia"/>
          <w:i/>
          <w:iCs/>
          <w:sz w:val="24"/>
          <w:u w:val="single"/>
        </w:rPr>
        <w:t xml:space="preserve">2. 需要每个组长说明他们的画画进度，或者由燕南来说明。（建议；不跑题：好；不攻击：好；面向主持：好）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呃，画进度可能可能每个组稍微的，我自己再了解一下吧。这个不用不用汇报。主要还是。是。接下下一程吧，这个可能当时有点没没想清楚。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我需要进一步了解每个组的进度，不需要在此汇报，下一步计划还不太清晰。（理解；不跑题：好；不攻击：好；面向主持：好）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晴子[下午7:54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是有专业，我提议让老师说一下我们的大概的一个进度，就是大概什么时间。需要画完什么时间需要脱表对对。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我提议让老师说明我们的进度，包括具体的时间安排，比如何时需要完成画图，何时需要脱表。（建议；不跑题：好；不攻击：好；面向主持：好）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完成，然后29号上午就得。就是晚上，28号晚上得脱表，29号上午得装框，统一装框，所以得28号下午。钱你们就要完成，然后晚上脱表。然后29号装框。一个上午给你们装框的时间，不知道，应该是可以可以的。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我们需要在28号晚上完成脱表工作，并在29号上午统一装框。（建议；不跑题：好；不攻击：好；面向主持：好）</w:t>
      </w:r>
      <w:r>
        <w:br/>
      </w:r>
      <w:r>
        <w:rPr>
          <w:rFonts w:asciiTheme="minorEastAsia" w:hAnsiTheme="minorEastAsia" w:cstheme="minorEastAsia"/>
          <w:i/>
          <w:iCs/>
          <w:sz w:val="24"/>
          <w:u w:val="single"/>
        </w:rPr>
        <w:t xml:space="preserve">2. 一个上午的时间应该足够完成装框工作。（观点；不跑题：好；不攻击：好；面向主持：好）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富章[下午7:55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针对这个样脸的说明，看看有没有什么需要再进一步提问的。燕南这边说的是29号上午得要装表，所以到。推28号晚上就得要脱表，28号晚上如果要脱表的话，就变成是28号中午之前就要完成绘画。那我们在这边也留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燕南这边29号上午需要装表，所以28号晚上就需要脱表，28号中午之前要完成绘画。请大家看看有没有问题。（信息；不攻击：好；面向主持：好）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富章[下午7:56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燕南这部分进度汇报的部分看看院长还有没有需要再进一步了解，以及其他伙伴们有没有需要再了解。如果没有的话，我们就即将进入到下一个一审去了。那燕了，这边再确认一下，是不是这个异常可以结束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请院长确认是否需要进一步了解燕南的进度汇报。（建议；不跑题：好；不攻击：好；面向主持：中）</w:t>
      </w:r>
      <w:r>
        <w:br/>
      </w:r>
      <w:r>
        <w:rPr>
          <w:rFonts w:asciiTheme="minorEastAsia" w:hAnsiTheme="minorEastAsia" w:cstheme="minorEastAsia"/>
          <w:i/>
          <w:iCs/>
          <w:sz w:val="24"/>
          <w:u w:val="single"/>
        </w:rPr>
        <w:t xml:space="preserve">2. 询问其他参会者是否需要进一步了解燕南的进度汇报。（建议；不跑题：好；不攻击：好；面向主持：中）</w:t>
      </w:r>
      <w:r>
        <w:br/>
      </w:r>
      <w:r>
        <w:rPr>
          <w:rFonts w:asciiTheme="minorEastAsia" w:hAnsiTheme="minorEastAsia" w:cstheme="minorEastAsia"/>
          <w:i/>
          <w:iCs/>
          <w:sz w:val="24"/>
          <w:u w:val="single"/>
        </w:rPr>
        <w:t xml:space="preserve">3. 确认燕南的异常问题是否可以结束。（建议；不跑题：好；不攻击：好；面向主持：中）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呃，嗯，可以结束了，我们进行下一个议程吧。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呃，嗯，可以结束了，我们进行下一个议程吧。（建议；不跑题：好；不攻击：好；面向主持：好）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富章[下午7:57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下一个议程是针对这次活动，要有一个筹备小组，或者是一个小组长的分工。协助大家推进这个进度，我们事前已经有先找了公众伙伴，吕大侠这边来协助做一个初步的。一个规划，那现在就请大侠是不是可以尝试着提出一个主动议，看我们目前的分组是怎么样的一个情况，然后我们来确定这件事情。然后未来就要在2728两天，然后来一起来推进大家的进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下一个议程是关于为活动成立筹备小组或指定小组长，以协助推进进度。（信息；不跑题：好；不攻击：好；面向主持：好）</w:t>
      </w:r>
      <w:r>
        <w:br/>
      </w:r>
      <w:r>
        <w:rPr>
          <w:rFonts w:asciiTheme="minorEastAsia" w:hAnsiTheme="minorEastAsia" w:cstheme="minorEastAsia"/>
          <w:i/>
          <w:iCs/>
          <w:sz w:val="24"/>
          <w:u w:val="single"/>
        </w:rPr>
        <w:t xml:space="preserve">2. 我们已经找了公众伙伴，吕大侠会协助做一个初步规划。（信息；不跑题：好；不攻击：好；面向主持：好）</w:t>
      </w:r>
      <w:r>
        <w:br/>
      </w:r>
      <w:r>
        <w:rPr>
          <w:rFonts w:asciiTheme="minorEastAsia" w:hAnsiTheme="minorEastAsia" w:cstheme="minorEastAsia"/>
          <w:i/>
          <w:iCs/>
          <w:sz w:val="24"/>
          <w:u w:val="single"/>
        </w:rPr>
        <w:t xml:space="preserve">3. 请吕大侠提出一个主动议，确定分组情况，并在27、28号推进进度。（建议；不跑题：好；不攻击：好；面向主持：好）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吕大侠[下午7:57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等等一会儿啊。就是第一个就是那个设计的，设设计还有物料采购，刚才700，然后还有嘉宾完成了这个事情，然后第。第二个是咱俩开展前的那个画框装裱，好像刚才第三个是开幕式当天需要有一个节目表演。点这个需要就是看看有多少人愿意报名我们这个开幕式的表演，然后先这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第一个要点是关于设计和物料采购的问题，提到了一个数字700，但没有具体解释。（信息；不跑题：好；不攻击：好；面向主持：好）</w:t>
      </w:r>
      <w:r>
        <w:br/>
      </w:r>
      <w:r>
        <w:rPr>
          <w:rFonts w:asciiTheme="minorEastAsia" w:hAnsiTheme="minorEastAsia" w:cstheme="minorEastAsia"/>
          <w:i/>
          <w:iCs/>
          <w:sz w:val="24"/>
          <w:u w:val="single"/>
        </w:rPr>
        <w:t xml:space="preserve">2. 第二个要点涉及开展前的画框装裱，提到这是第二个任务。（信息；不跑题：好；不攻击：好；面向主持：好）</w:t>
      </w:r>
      <w:r>
        <w:br/>
      </w:r>
      <w:r>
        <w:rPr>
          <w:rFonts w:asciiTheme="minorEastAsia" w:hAnsiTheme="minorEastAsia" w:cstheme="minorEastAsia"/>
          <w:i/>
          <w:iCs/>
          <w:sz w:val="24"/>
          <w:u w:val="single"/>
        </w:rPr>
        <w:t xml:space="preserve">3. 第三个要点是关于开幕式当天需要节目表演，以及征集报名参演人员。（建议；不跑题：好；不攻击：好；面向主持：好）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富章[下午7:58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第一个就是和刚刚一样，就是关于设计和采购的部分，由这个大侠他们来负责。钟表这边这个任务是由谁来负责呢？这个可以请大家再做说明哈。然后我们先解决这个，等一下，后面我们再最后再来解决开幕式当天的节目表演。我们先解决第二个点啊，这个第二个任务的部分，大家大家也可以再再细节一点说明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第一个要点是关于设计和采购的部分，由大侠他们负责。（信息；不跑题：好；不攻击：好；面向主持：中）</w:t>
      </w:r>
      <w:r>
        <w:br/>
      </w:r>
      <w:r>
        <w:rPr>
          <w:rFonts w:asciiTheme="minorEastAsia" w:hAnsiTheme="minorEastAsia" w:cstheme="minorEastAsia"/>
          <w:i/>
          <w:iCs/>
          <w:sz w:val="24"/>
          <w:u w:val="single"/>
        </w:rPr>
        <w:t xml:space="preserve">2. 第二个要点是钟表这边的任务负责人未定，请大家说明。（建议；不跑题：好；不攻击：好；面向主持：中）</w:t>
      </w:r>
      <w:r>
        <w:br/>
      </w:r>
      <w:r>
        <w:rPr>
          <w:rFonts w:asciiTheme="minorEastAsia" w:hAnsiTheme="minorEastAsia" w:cstheme="minorEastAsia"/>
          <w:i/>
          <w:iCs/>
          <w:sz w:val="24"/>
          <w:u w:val="single"/>
        </w:rPr>
        <w:t xml:space="preserve">3. 第三个要点是建议先解决钟表任务的负责人问题，再解决开幕式当天的节目表演。（建议；不跑题：好；不攻击：好；面向主持：好）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KIKO[下午7:59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我说话吗？之前好像说的是个人装裱个人的。是的是的，他两个不是已经说了。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之前的讨论涉及到个人装裱的问题，他认为已经有两个人对此发表过意见。（理解；不跑题：好；不攻击：好；面向主持：好）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富章[下午7:59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对呀，我也想起来了。是的，装备好像是个人的哈。那还有什么任务要确认的呢？除了采买跟采购，然后，宣传宣传的任务是吧？宣传的任务呢？大小我们是不是可以先确认宣传任务由谁来跟进呢？嗯。或者是其他伙伴怎么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装备似乎是个人的，接下来还有任务需要确认，比如采买和采购。（理解；不跑题：好；不攻击：好；面向主持：好）</w:t>
      </w:r>
      <w:r>
        <w:br/>
      </w:r>
      <w:r>
        <w:rPr>
          <w:rFonts w:asciiTheme="minorEastAsia" w:hAnsiTheme="minorEastAsia" w:cstheme="minorEastAsia"/>
          <w:i/>
          <w:iCs/>
          <w:sz w:val="24"/>
          <w:u w:val="single"/>
        </w:rPr>
        <w:t xml:space="preserve">2. 我们需要确认宣传任务由谁跟进，询问其他伙伴的意见。（建议；不跑题：好；不攻击：好；面向主持：好）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宣传的这个东西，就是它已经出来了。然后淑珍他同意，就是负责带领当时报名组织去发传单。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宣传的这个东西已经出来了。（信息；不跑题：好；不攻击：好；面向主持：好）</w:t>
      </w:r>
      <w:r>
        <w:br/>
      </w:r>
      <w:r>
        <w:rPr>
          <w:rFonts w:asciiTheme="minorEastAsia" w:hAnsiTheme="minorEastAsia" w:cstheme="minorEastAsia"/>
          <w:i/>
          <w:iCs/>
          <w:sz w:val="24"/>
          <w:u w:val="single"/>
        </w:rPr>
        <w:t xml:space="preserve">2. 淑珍同意负责带领当时报名组织去发传单。（信息；不跑题：好；不攻击：好；面向主持：好）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富章[下午8:00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好吧，那就大家看一下这个。接下来就是2829这两天就关于宣传传单发放，还有群消息发布。这个地方就有素珍带领着当。是呃，报名宣传的伙伴去推进，大家看看有没有什么需要进行提问的。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大家看一下关于宣传传单发放和群消息发布的安排，2829这两天由素珍带领报名宣传的伙伴推进，大家看看有没有问题需要提问。（信息；不跑题：好；不攻击：好；面向主持：弱）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传单这一些可能需要去现场发，然后我们目前可能需要主办方就是告知一下哪个群，哪一些面的人。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传单可能需要去现场发放，并且需要主办方告知在哪个群体或哪些方面进行分发。（建议；不攻击：好；面向主持：好）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富章[下午8:01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现场工作可能就由工作伙伴们来进行确定。然后主办方这边的话，有哪些群要宣布这个，等下一会儿请验人。看看怎么安排这个工作，安排我们自己筹备组这边的人。那我们先针对工作伙伴这边现场发的部分，大家先优先确认一下。这个应该工作上应该没问题吧，然后燕楠等下可以回应一下，安排一下我们工作人员协助那个在地的群。</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好，现场工作可能就由工作伙伴们来进行确定。（建议；不跑题：好；不攻击：好；面向主持：好）</w:t>
      </w:r>
      <w:r>
        <w:br/>
      </w:r>
      <w:r>
        <w:rPr>
          <w:rFonts w:asciiTheme="minorEastAsia" w:hAnsiTheme="minorEastAsia" w:cstheme="minorEastAsia"/>
          <w:i/>
          <w:iCs/>
          <w:sz w:val="24"/>
          <w:u w:val="single"/>
        </w:rPr>
        <w:t xml:space="preserve">2. 主办方这边的话，有哪些群要宣布这个，等下一会儿请验人。（建议；不跑题：好；不攻击：好；面向主持：好）</w:t>
      </w:r>
      <w:r>
        <w:br/>
      </w:r>
      <w:r>
        <w:rPr>
          <w:rFonts w:asciiTheme="minorEastAsia" w:hAnsiTheme="minorEastAsia" w:cstheme="minorEastAsia"/>
          <w:i/>
          <w:iCs/>
          <w:sz w:val="24"/>
          <w:u w:val="single"/>
        </w:rPr>
        <w:t xml:space="preserve">3. 燕楠等下可以回应一下，安排一下我们工作人员协助那个在地的群。（建议；不跑题：好；不攻击：好；面向主持：好）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在地的话，我会跟人杨震，还有高哥他们说这个，你不用担心。然后一餐应该是明，就是最后一天活动报名这个。呃，活动的那个节目安排，这个是不是？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我会与杨震和高哥沟通这件事情，不用担心。（建议；不跑题：好；不攻击：好；面向主持：好）</w:t>
      </w:r>
      <w:r>
        <w:br/>
      </w:r>
      <w:r>
        <w:rPr>
          <w:rFonts w:asciiTheme="minorEastAsia" w:hAnsiTheme="minorEastAsia" w:cstheme="minorEastAsia"/>
          <w:i/>
          <w:iCs/>
          <w:sz w:val="24"/>
          <w:u w:val="single"/>
        </w:rPr>
        <w:t xml:space="preserve">2. 关于活动的节目安排，有没有人报名？（信息；不跑题：好；不攻击：好；面向主持：好）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富章[下午8:02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这边有个信息已经知道了。主办方这边的其他群的话，就会有那个燕能来和郑哥跟云彪老师来进行沟通。所以如果宣传组这边已经有好的编辑好的群消息的话，就发给燕子或发给筹备组，我们就来进行转资。工资啊，这个南塘这边村里面在地的这个群，这个工作应该没问题。然后活动安排的话，我们下一个环节来做处理，我们还是优先先。先处理一下展览宣传群跟传单发放，跟群消息发布。是由素珍来带着伙伴们来推进这个进度，看看还有没有什么要提问的，或者是要再做信息补充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主办方会安排燕、郑哥和云彪老师进行沟通，宣传组有消息可以发给燕子或筹备组。（信息；不跑题：好；不攻击：好；面向主持：好）</w:t>
      </w:r>
      <w:r>
        <w:br/>
      </w:r>
      <w:r>
        <w:rPr>
          <w:rFonts w:asciiTheme="minorEastAsia" w:hAnsiTheme="minorEastAsia" w:cstheme="minorEastAsia"/>
          <w:i/>
          <w:iCs/>
          <w:sz w:val="24"/>
          <w:u w:val="single"/>
        </w:rPr>
        <w:t xml:space="preserve">2. 南塘村的群工作应该没问题。（观点；不跑题：好；不攻击：好；面向主持：好）</w:t>
      </w:r>
      <w:r>
        <w:br/>
      </w:r>
      <w:r>
        <w:rPr>
          <w:rFonts w:asciiTheme="minorEastAsia" w:hAnsiTheme="minorEastAsia" w:cstheme="minorEastAsia"/>
          <w:i/>
          <w:iCs/>
          <w:sz w:val="24"/>
          <w:u w:val="single"/>
        </w:rPr>
        <w:t xml:space="preserve">3. 优先处理展览宣传群、传单发放和群消息发布，由素珍带领推进进度，询问是否有问题或信息补充。（建议；不跑题：好；不攻击：好；面向主持：好）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富章[下午8:03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如果没有的话，我们。现在就确认的物料，化作是，还有宣传传单发放，这边都确认下来了。确定开幕式节目之前，我们先确认一下展展览当天的布展以及收尾这部分怎么安排呢？大侠这边有没有一个初步的规划？话，我们先确认一下展览当天的布展以及收尾，大家这边可以说明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我们已经确认了物料和宣传传单的准备情况。（信息；不跑题：好；不攻击：好；面向主持：弱）</w:t>
      </w:r>
      <w:r>
        <w:br/>
      </w:r>
      <w:r>
        <w:rPr>
          <w:rFonts w:asciiTheme="minorEastAsia" w:hAnsiTheme="minorEastAsia" w:cstheme="minorEastAsia"/>
          <w:i/>
          <w:iCs/>
          <w:sz w:val="24"/>
          <w:u w:val="single"/>
        </w:rPr>
        <w:t xml:space="preserve">2. 在确认开幕式节目之前，需要确认展览当天的布展和收尾安排，并询问是否有初步规划。（建议；不跑题：好；不攻击：好；面向主持：弱）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就是开幕式当天的话，就根据那一天晚上我们布展的名单来就行了。然后现场组织负责做什么，就是负责然后。然后，打钉子，打钉子这样就行，然后不用提前布时就行。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开幕式当天的布展可以根据晚上布展的名单进行。（建议；不跑题：好；不攻击：好；面向主持：好）</w:t>
      </w:r>
      <w:r>
        <w:br/>
      </w:r>
      <w:r>
        <w:rPr>
          <w:rFonts w:asciiTheme="minorEastAsia" w:hAnsiTheme="minorEastAsia" w:cstheme="minorEastAsia"/>
          <w:i/>
          <w:iCs/>
          <w:sz w:val="24"/>
          <w:u w:val="single"/>
        </w:rPr>
        <w:t xml:space="preserve">2. 不需要提前布置，只需在现场负责打钉子。（建议；不跑题：好；不攻击：好；面向主持：好）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富章[下午8:05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哈。那这个工作就大家来做统筹了。那就大家到时候就当天就麻烦你了。那我们就。只剩下最后一个议题了是吧？就是刚刚燕南询问的关于开幕式的节目确认。那我们接下来就是集中这个部分了，集中这个开幕式的节目确认。看有没有人要报节目，然后以及这个环节可以由谁来做一个统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我们需要大家一起统筹工作，特别是关于开幕式的节目确认。（建议；不跑题：好；不攻击：好；面向主持：好；主持中立：好）</w:t>
      </w:r>
      <w:r>
        <w:br/>
      </w:r>
      <w:r>
        <w:rPr>
          <w:rFonts w:asciiTheme="minorEastAsia" w:hAnsiTheme="minorEastAsia" w:cstheme="minorEastAsia"/>
          <w:i/>
          <w:iCs/>
          <w:sz w:val="24"/>
          <w:u w:val="single"/>
        </w:rPr>
        <w:t xml:space="preserve">2. 现在只剩下最后一个议题，就是开幕式的节目确认。（信息；不跑题：好；不攻击：好；面向主持：好；主持中立：好）</w:t>
      </w:r>
      <w:r>
        <w:br/>
      </w:r>
      <w:r>
        <w:rPr>
          <w:rFonts w:asciiTheme="minorEastAsia" w:hAnsiTheme="minorEastAsia" w:cstheme="minorEastAsia"/>
          <w:i/>
          <w:iCs/>
          <w:sz w:val="24"/>
          <w:u w:val="single"/>
        </w:rPr>
        <w:t xml:space="preserve">3. 我们需要征集是否有人愿意报名参加开幕式的节目。（建议；不跑题：好；不攻击：好；面向主持：好；主持中立：好）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我提议大家集体合唱南唐之歌。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我提议大家集体合唱南唐之歌。（建议；不跑题：中；不攻击：好；面向主持：好）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富章[下午8:05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哦，就是开幕的时候有一个大合唱是吧？好，大家发表一下，看看这个意见有没有什么问题。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哦，就是开幕的时候有一个大合唱是吧？好，大家发表一下，看看这个意见有没有什么问题。（信息；不跑题：弱；不攻击：好；面向主持：弱）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附议。（观点；不跑题：好；不攻击：好；面向主持：好）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FC[下午8:06</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发布一个主动议，就是开幕式有第一个节目是全体人员合唱南唐之歌。杨元来组织可以，不由杨媛来组织。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一、时间：开幕式期间</w:t>
      </w:r>
      <w:r>
        <w:br/>
      </w:r>
      <w:r>
        <w:rPr>
          <w:rFonts w:asciiTheme="minorEastAsia" w:hAnsiTheme="minorEastAsia" w:cstheme="minorEastAsia"/>
          <w:i/>
          <w:iCs/>
          <w:sz w:val="24"/>
          <w:u w:val="single"/>
        </w:rPr>
        <w:t xml:space="preserve">二、地点：主会场</w:t>
      </w:r>
      <w:r>
        <w:br/>
      </w:r>
      <w:r>
        <w:rPr>
          <w:rFonts w:asciiTheme="minorEastAsia" w:hAnsiTheme="minorEastAsia" w:cstheme="minorEastAsia"/>
          <w:i/>
          <w:iCs/>
          <w:sz w:val="24"/>
          <w:u w:val="single"/>
        </w:rPr>
        <w:t xml:space="preserve">三、人物：全体人员</w:t>
      </w:r>
      <w:r>
        <w:br/>
      </w:r>
      <w:r>
        <w:rPr>
          <w:rFonts w:asciiTheme="minorEastAsia" w:hAnsiTheme="minorEastAsia" w:cstheme="minorEastAsia"/>
          <w:i/>
          <w:iCs/>
          <w:sz w:val="24"/>
          <w:u w:val="single"/>
        </w:rPr>
        <w:t xml:space="preserve">四、所需资源：无</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全体人员合唱《南唐之歌》。</w:t>
      </w:r>
      <w:r>
        <w:br/>
      </w:r>
      <w:r>
        <w:rPr>
          <w:rFonts w:asciiTheme="minorEastAsia" w:hAnsiTheme="minorEastAsia" w:cstheme="minorEastAsia"/>
          <w:i/>
          <w:iCs/>
          <w:sz w:val="24"/>
          <w:u w:val="single"/>
        </w:rPr>
        <w:t xml:space="preserve">    2. 由杨元来组织。</w:t>
      </w:r>
      <w:r>
        <w:br/>
      </w:r>
      <w:r>
        <w:rPr>
          <w:rFonts w:asciiTheme="minorEastAsia" w:hAnsiTheme="minorEastAsia" w:cstheme="minorEastAsia"/>
          <w:i/>
          <w:iCs/>
          <w:sz w:val="24"/>
          <w:u w:val="single"/>
        </w:rPr>
        <w:t xml:space="preserve">六、目标结果：成功完成合唱节目。</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谢树真[下午8:07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一、时间：开幕式期间</w:t>
      </w:r>
      <w:r>
        <w:br/>
      </w:r>
      <w:r>
        <w:rPr>
          <w:rFonts w:asciiTheme="minorEastAsia" w:hAnsiTheme="minorEastAsia" w:cstheme="minorEastAsia"/>
          <w:i/>
          <w:iCs/>
          <w:sz w:val="24"/>
          <w:u w:val="single"/>
        </w:rPr>
        <w:t xml:space="preserve">二、地点：主会场</w:t>
      </w:r>
      <w:r>
        <w:br/>
      </w:r>
      <w:r>
        <w:rPr>
          <w:rFonts w:asciiTheme="minorEastAsia" w:hAnsiTheme="minorEastAsia" w:cstheme="minorEastAsia"/>
          <w:i/>
          <w:iCs/>
          <w:sz w:val="24"/>
          <w:u w:val="single"/>
        </w:rPr>
        <w:t xml:space="preserve">三、人物：全体人员</w:t>
      </w:r>
      <w:r>
        <w:br/>
      </w:r>
      <w:r>
        <w:rPr>
          <w:rFonts w:asciiTheme="minorEastAsia" w:hAnsiTheme="minorEastAsia" w:cstheme="minorEastAsia"/>
          <w:i/>
          <w:iCs/>
          <w:sz w:val="24"/>
          <w:u w:val="single"/>
        </w:rPr>
        <w:t xml:space="preserve">四、所需资源：无</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全体人员合唱《南唐之歌》。</w:t>
      </w:r>
      <w:r>
        <w:br/>
      </w:r>
      <w:r>
        <w:rPr>
          <w:rFonts w:asciiTheme="minorEastAsia" w:hAnsiTheme="minorEastAsia" w:cstheme="minorEastAsia"/>
          <w:i/>
          <w:iCs/>
          <w:sz w:val="24"/>
          <w:u w:val="single"/>
        </w:rPr>
        <w:t xml:space="preserve">    2. 由杨元来组织。</w:t>
      </w:r>
      <w:r>
        <w:br/>
      </w:r>
      <w:r>
        <w:rPr>
          <w:rFonts w:asciiTheme="minorEastAsia" w:hAnsiTheme="minorEastAsia" w:cstheme="minorEastAsia"/>
          <w:i/>
          <w:iCs/>
          <w:sz w:val="24"/>
          <w:u w:val="single"/>
        </w:rPr>
        <w:t xml:space="preserve">六、目标结果：成功完成合唱节目。</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FC[下午8:07</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投不了票哈，那我就表示赞成吧，就是等于活动还是有一个透过这首歌，大家有个集合嘛，然后聚在一起嘛，然后唱首歌。算是一个opening，我觉得也挺可以的。但是南唐这歌，也可以哈。我觉得也没什么太大问题，就提早发给大家，大家熟悉。一下，然后呃呃，押院这个提议也挺好的，我就希望可以由杨媛来组织一下大家进行这件事情，到时候就现场。啊，时间到了，就由杨媛来呼喊大家来进行。好，我表示赞成，看看其他人的意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我表示赞成这个活动，因为它通过合唱这首歌让大家集合在一起，算是一个开幕仪式，也挺不错的。（观点；不跑题：好；不攻击：好；面向主持：中）</w:t>
      </w:r>
      <w:r>
        <w:br/>
      </w:r>
      <w:r>
        <w:rPr>
          <w:rFonts w:asciiTheme="minorEastAsia" w:hAnsiTheme="minorEastAsia" w:cstheme="minorEastAsia"/>
          <w:i/>
          <w:iCs/>
          <w:sz w:val="24"/>
          <w:u w:val="single"/>
        </w:rPr>
        <w:t xml:space="preserve">2. 我认为南唐之歌没什么太大问题，可以提前发给大家熟悉一下。（建议；不跑题：好；不攻击：好；面向主持：中）</w:t>
      </w:r>
      <w:r>
        <w:br/>
      </w:r>
      <w:r>
        <w:rPr>
          <w:rFonts w:asciiTheme="minorEastAsia" w:hAnsiTheme="minorEastAsia" w:cstheme="minorEastAsia"/>
          <w:i/>
          <w:iCs/>
          <w:sz w:val="24"/>
          <w:u w:val="single"/>
        </w:rPr>
        <w:t xml:space="preserve">3. 押院这个提议挺好的，希望由杨媛来组织大家，到时候她可以现场召集大家。（建议；不跑题：好；不攻击：好；面向主持：中）</w:t>
      </w:r>
      <w:r>
        <w:br/>
      </w:r>
      <w:r>
        <w:rPr>
          <w:rFonts w:asciiTheme="minorEastAsia" w:hAnsiTheme="minorEastAsia" w:cstheme="minorEastAsia"/>
          <w:i/>
          <w:iCs/>
          <w:sz w:val="24"/>
          <w:u w:val="single"/>
        </w:rPr>
        <w:t xml:space="preserve">4. 我表示赞成，看看其他人的意见。（观点；不跑题：好；不攻击：好；面向主持：中）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一、时间：开幕式期间</w:t>
      </w:r>
      <w:r>
        <w:br/>
      </w:r>
      <w:r>
        <w:rPr>
          <w:rFonts w:asciiTheme="minorEastAsia" w:hAnsiTheme="minorEastAsia" w:cstheme="minorEastAsia"/>
          <w:i/>
          <w:iCs/>
          <w:sz w:val="24"/>
          <w:u w:val="single"/>
        </w:rPr>
        <w:t xml:space="preserve">二、地点：主会场</w:t>
      </w:r>
      <w:r>
        <w:br/>
      </w:r>
      <w:r>
        <w:rPr>
          <w:rFonts w:asciiTheme="minorEastAsia" w:hAnsiTheme="minorEastAsia" w:cstheme="minorEastAsia"/>
          <w:i/>
          <w:iCs/>
          <w:sz w:val="24"/>
          <w:u w:val="single"/>
        </w:rPr>
        <w:t xml:space="preserve">三、人物：全体人员</w:t>
      </w:r>
      <w:r>
        <w:br/>
      </w:r>
      <w:r>
        <w:rPr>
          <w:rFonts w:asciiTheme="minorEastAsia" w:hAnsiTheme="minorEastAsia" w:cstheme="minorEastAsia"/>
          <w:i/>
          <w:iCs/>
          <w:sz w:val="24"/>
          <w:u w:val="single"/>
        </w:rPr>
        <w:t xml:space="preserve">四、所需资源：无</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全体人员合唱《南唐之歌》。</w:t>
      </w:r>
      <w:r>
        <w:br/>
      </w:r>
      <w:r>
        <w:rPr>
          <w:rFonts w:asciiTheme="minorEastAsia" w:hAnsiTheme="minorEastAsia" w:cstheme="minorEastAsia"/>
          <w:i/>
          <w:iCs/>
          <w:sz w:val="24"/>
          <w:u w:val="single"/>
        </w:rPr>
        <w:t xml:space="preserve">    2. 由杨元来组织。</w:t>
      </w:r>
      <w:r>
        <w:br/>
      </w:r>
      <w:r>
        <w:rPr>
          <w:rFonts w:asciiTheme="minorEastAsia" w:hAnsiTheme="minorEastAsia" w:cstheme="minorEastAsia"/>
          <w:i/>
          <w:iCs/>
          <w:sz w:val="24"/>
          <w:u w:val="single"/>
        </w:rPr>
        <w:t xml:space="preserve">六、目标结果：成功完成合唱节目。</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智能秘书[下午8:09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赞成9票：砚仁(1票）、田田(1票）、木木曦(1票）、晴子(1票）、淅淅(1票）、谢树真(1票）、七阕白(1票）、KIKO(1票）、YTZ(1票）。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一、时间：开幕式期间</w:t>
      </w:r>
      <w:r>
        <w:br/>
      </w:r>
      <w:r>
        <w:rPr>
          <w:rFonts w:asciiTheme="minorEastAsia" w:hAnsiTheme="minorEastAsia" w:cstheme="minorEastAsia"/>
          <w:i/>
          <w:iCs/>
          <w:sz w:val="24"/>
          <w:u w:val="single"/>
        </w:rPr>
        <w:t xml:space="preserve">二、地点：主会场</w:t>
      </w:r>
      <w:r>
        <w:br/>
      </w:r>
      <w:r>
        <w:rPr>
          <w:rFonts w:asciiTheme="minorEastAsia" w:hAnsiTheme="minorEastAsia" w:cstheme="minorEastAsia"/>
          <w:i/>
          <w:iCs/>
          <w:sz w:val="24"/>
          <w:u w:val="single"/>
        </w:rPr>
        <w:t xml:space="preserve">三、人物：全体人员</w:t>
      </w:r>
      <w:r>
        <w:br/>
      </w:r>
      <w:r>
        <w:rPr>
          <w:rFonts w:asciiTheme="minorEastAsia" w:hAnsiTheme="minorEastAsia" w:cstheme="minorEastAsia"/>
          <w:i/>
          <w:iCs/>
          <w:sz w:val="24"/>
          <w:u w:val="single"/>
        </w:rPr>
        <w:t xml:space="preserve">四、所需资源：无</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全体人员合唱《南唐之歌》。</w:t>
      </w:r>
      <w:r>
        <w:br/>
      </w:r>
      <w:r>
        <w:rPr>
          <w:rFonts w:asciiTheme="minorEastAsia" w:hAnsiTheme="minorEastAsia" w:cstheme="minorEastAsia"/>
          <w:i/>
          <w:iCs/>
          <w:sz w:val="24"/>
          <w:u w:val="single"/>
        </w:rPr>
        <w:t xml:space="preserve">    2. 由杨元来组织。</w:t>
      </w:r>
      <w:r>
        <w:br/>
      </w:r>
      <w:r>
        <w:rPr>
          <w:rFonts w:asciiTheme="minorEastAsia" w:hAnsiTheme="minorEastAsia" w:cstheme="minorEastAsia"/>
          <w:i/>
          <w:iCs/>
          <w:sz w:val="24"/>
          <w:u w:val="single"/>
        </w:rPr>
        <w:t xml:space="preserve">六、目标结果：成功完成合唱节目。</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富章[下午8:09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好，现在算是节目有一个了哈，还有没有人想提什么节目的？一个节目做一个决议也是可以的哈。啊，还是说就到这边啊，看看燕的这边有没有什么需要提问或者在。呃，进一步要提出来的。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我们已经有一个节目了，现在问有没有人想提什么新的节目。（建议；不跑题：好；不攻击：好；面向主持：好）</w:t>
      </w:r>
      <w:r>
        <w:br/>
      </w:r>
      <w:r>
        <w:rPr>
          <w:rFonts w:asciiTheme="minorEastAsia" w:hAnsiTheme="minorEastAsia" w:cstheme="minorEastAsia"/>
          <w:i/>
          <w:iCs/>
          <w:sz w:val="24"/>
          <w:u w:val="single"/>
        </w:rPr>
        <w:t xml:space="preserve">2. 询问燕是否有问题或进一步的建议。（建议；不跑题：好；不攻击：好；面向主持：中）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那还需不需要说一下，就是下午展览的开幕式的一个整体流程，让大家知道一下？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下午展览开幕式的整体流程是什么？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呃，大侠好像没有在线上啊。这个燕楠给你一个信息哈，我看一下现在在线的话，大侠不在线上，我不晓得是不是和有和他在同一个空间当中的伙伴。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大侠不在线上，我不确定他是否和其他人在同一个空间。（信息；不跑题：弱；不攻击：好；面向主持：好）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KIKO[下午8:11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开门，开了开了开了，喂他了。对，就是不灵的，你说就行了。就是我现在把之前我整理好的开开幕式的流程，我在群里又发了一遍。一遍，现在要不大家全部都打开一下这个文件吧。就是打开文件之后，这个会议的这个会不会掉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我已经在群里重新发送了之前整理好的开幕式流程文档。（信息；不跑题：好；不攻击：好；面向主持：好）</w:t>
      </w:r>
      <w:r>
        <w:br/>
      </w:r>
      <w:r>
        <w:rPr>
          <w:rFonts w:asciiTheme="minorEastAsia" w:hAnsiTheme="minorEastAsia" w:cstheme="minorEastAsia"/>
          <w:i/>
          <w:iCs/>
          <w:sz w:val="24"/>
          <w:u w:val="single"/>
        </w:rPr>
        <w:t xml:space="preserve">2. 我担心打开文件后会议会掉线。（理解；不跑题：中；不攻击：好；面向主持：好）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富章[下午8:12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燕南已经看到当天的细节流程了哈，主要就是现在就是下午1点。一点开始签到，然后到一点半入场，然后。大概1:40左右就是节目表演。那节目表演如果按照刚刚所说的，就是我们一起集体表演一次，一起合唱啊。转场资格，那后面2:40~3:30就是作品导览，然后3点半左右的时候就是一个大合。可以，然后4点开始的时候就是一个作品的自由拍卖，然后5点的话就是策展收尾，然后就是呃呃，一个这样子的一个行程啊，大侠也把这样子的一个信息发在群里面了，大家可以参考看一下，好，那看看这这还有没有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我们已经看到当天的细节流程，下午1点签到，1点半入场，1:40节目表演，2:40作品导览，4点自由拍卖，5点策展收尾。（信息；不跑题：好；不攻击：好；面向主持：好）</w:t>
      </w:r>
      <w:r>
        <w:br/>
      </w:r>
      <w:r>
        <w:rPr>
          <w:rFonts w:asciiTheme="minorEastAsia" w:hAnsiTheme="minorEastAsia" w:cstheme="minorEastAsia"/>
          <w:i/>
          <w:iCs/>
          <w:sz w:val="24"/>
          <w:u w:val="single"/>
        </w:rPr>
        <w:t xml:space="preserve">2. 大侠已将这些信息发在群里，大家可以参考查看。（信息；不跑题：好；不攻击：好；面向主持：好）</w:t>
      </w:r>
      <w:r>
        <w:br/>
      </w:r>
      <w:r>
        <w:rPr>
          <w:rFonts w:asciiTheme="minorEastAsia" w:hAnsiTheme="minorEastAsia" w:cstheme="minorEastAsia"/>
          <w:i/>
          <w:iCs/>
          <w:sz w:val="24"/>
          <w:u w:val="single"/>
        </w:rPr>
        <w:t xml:space="preserve">3. 请大家看看是否有需要对策和了解的信息。（理解；不跑题：好；不攻击：好；面向主持：好）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目前通过刚才的讨论的话，这个节目我本时间，那如果是这样子的话，我们大合唱应该也就四五分钟就结束了，那就把流程往前掉就行，然后我们的把那个自由参观的时间改到5点钟结束嘛，因为怕有一些就是他们参观的人会5点钟5点钟之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通过讨论，节目时间缩短至四五分钟，大合唱流程提前。（信息；不跑题：好；不攻击：好；面向主持：好）</w:t>
      </w:r>
      <w:r>
        <w:br/>
      </w:r>
      <w:r>
        <w:rPr>
          <w:rFonts w:asciiTheme="minorEastAsia" w:hAnsiTheme="minorEastAsia" w:cstheme="minorEastAsia"/>
          <w:i/>
          <w:iCs/>
          <w:sz w:val="24"/>
          <w:u w:val="single"/>
        </w:rPr>
        <w:t xml:space="preserve">2. 建议将自由参观的结束时间改为5点。（建议；不跑题：好；不攻击：好；面向主持：好）</w:t>
      </w:r>
      <w:r>
        <w:br/>
      </w:r>
      <w:r>
        <w:rPr>
          <w:rFonts w:asciiTheme="minorEastAsia" w:hAnsiTheme="minorEastAsia" w:cstheme="minorEastAsia"/>
          <w:i/>
          <w:iCs/>
          <w:sz w:val="24"/>
          <w:u w:val="single"/>
        </w:rPr>
        <w:t xml:space="preserve">3. 担心参观者在5点之前参观完，建议5点开始撤展。（建议；不跑题：好；不攻击：好；面向主持：好）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富章[下午8:13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谢谢大侠对于这个信息的补充。如果按照刚刚的决议，对确实是这边1:40~2:40有一个小时的时间。如果我们只有一个大合唱的节目的话，那么这个时间基本上是可以收敛的。好，那按照大侠的信息的话，就是整体时间就可以往前提，大家参考一下，好看看。看针对这样子的一个细节流程还没有什么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如果按照刚刚的决议，1:40~2:40有一个小时的时间。如果我们只有一个大合唱的节目，这个时间基本上是可以收敛的。（理解；不跑题：好；不攻击：好；面向主持：好）</w:t>
      </w:r>
      <w:r>
        <w:br/>
      </w:r>
      <w:r>
        <w:rPr>
          <w:rFonts w:asciiTheme="minorEastAsia" w:hAnsiTheme="minorEastAsia" w:cstheme="minorEastAsia"/>
          <w:i/>
          <w:iCs/>
          <w:sz w:val="24"/>
          <w:u w:val="single"/>
        </w:rPr>
        <w:t xml:space="preserve">2. 根据大侠提供的信息，整体时间可以往前提，大家可以参考一下，看看针对这样的细节流程有没有问题。（建议；不跑题：好；不攻击：好；面向主持：好）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富章[下午8:14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那如果没有的话，今天第一个是大家进度的一个通报，然后第二个就是各个组别我们。原本上一次，我一只选择了大家的大家要做的组别，然后我们今天就更加进一步，就确定可以由谁来协助跟进。进这样的话，我们也知道能够去找谁啊，以物料材料来讲的话，就是大侠和这个嘉宾是吧，然后。后，宣传的部分是素珍，然后节目第一个的话，刚刚合唱，我们就麻烦杨媛到时候按时监护。望大家一起集合唱歌，然后整个展览布展和策展就是由大侠来做跟进，然后其他人员就是按照大家第三次的会议。当中选择的组别，一起来去来去支持好看看以上信息有没有什么问题。如果没有的话，我们就可以准备结束今天的会议。一楼好，念到你，最后说说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今天第一个议题是通报大家的进度，第二个议题是确定各个组别的协助跟进人员。（信息；不跑题：好；不攻击：好；面向主持：好）</w:t>
      </w:r>
      <w:r>
        <w:br/>
      </w:r>
      <w:r>
        <w:rPr>
          <w:rFonts w:asciiTheme="minorEastAsia" w:hAnsiTheme="minorEastAsia" w:cstheme="minorEastAsia"/>
          <w:i/>
          <w:iCs/>
          <w:sz w:val="24"/>
          <w:u w:val="single"/>
        </w:rPr>
        <w:t xml:space="preserve">2. 物料材料由大侠和嘉宾负责，宣传由素珍负责，合唱节目由杨媛负责监督。（信息；不跑题：好；不攻击：好；面向主持：好）</w:t>
      </w:r>
      <w:r>
        <w:br/>
      </w:r>
      <w:r>
        <w:rPr>
          <w:rFonts w:asciiTheme="minorEastAsia" w:hAnsiTheme="minorEastAsia" w:cstheme="minorEastAsia"/>
          <w:i/>
          <w:iCs/>
          <w:sz w:val="24"/>
          <w:u w:val="single"/>
        </w:rPr>
        <w:t xml:space="preserve">3. 整个展览布展和策展由大侠负责跟进，其他人员按照第三次会议选择的组别支持。（信息；不跑题：好；不攻击：好；面向主持：好）</w:t>
      </w:r>
      <w:r>
        <w:br/>
      </w:r>
      <w:r>
        <w:rPr>
          <w:rFonts w:asciiTheme="minorEastAsia" w:hAnsiTheme="minorEastAsia" w:cstheme="minorEastAsia"/>
          <w:i/>
          <w:iCs/>
          <w:sz w:val="24"/>
          <w:u w:val="single"/>
        </w:rPr>
        <w:t xml:space="preserve">4. 询问大家对于以上信息有没有问题，如果没有问题就准备结束会议。（建议；不跑题：好；不攻击：好；面向主持：好）</w:t>
      </w:r>
      <w:r>
        <w:br/>
      </w:r>
      <w:r>
        <w:rPr>
          <w:rFonts w:asciiTheme="minorEastAsia" w:hAnsiTheme="minorEastAsia" w:cstheme="minorEastAsia"/>
          <w:i/>
          <w:iCs/>
          <w:sz w:val="24"/>
          <w:u w:val="single"/>
        </w:rPr>
        <w:t xml:space="preserve">5. 邀请一楼发言。（信息；不跑题：好；不攻击：好；面向主持：好）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晴子[下午8:15</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你们自己的去做好一些了吗？没事，我想提议那个做一个线上的VR云展览。但是它那个展览的话，是需要会员费，所以是想问一下有没有。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三、人物：参展人员</w:t>
      </w:r>
      <w:r>
        <w:br/>
      </w:r>
      <w:r>
        <w:rPr>
          <w:rFonts w:asciiTheme="minorEastAsia" w:hAnsiTheme="minorEastAsia" w:cstheme="minorEastAsia"/>
          <w:i/>
          <w:iCs/>
          <w:sz w:val="24"/>
          <w:u w:val="single"/>
        </w:rPr>
        <w:t xml:space="preserve">四、所需资源：VR技术支持、云展览平台</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确定展览主题和内容。</w:t>
      </w:r>
      <w:r>
        <w:br/>
      </w:r>
      <w:r>
        <w:rPr>
          <w:rFonts w:asciiTheme="minorEastAsia" w:hAnsiTheme="minorEastAsia" w:cstheme="minorEastAsia"/>
          <w:i/>
          <w:iCs/>
          <w:sz w:val="24"/>
          <w:u w:val="single"/>
        </w:rPr>
        <w:t xml:space="preserve">    2. 搭建线上VR云展览平台。</w:t>
      </w:r>
      <w:r>
        <w:br/>
      </w:r>
      <w:r>
        <w:rPr>
          <w:rFonts w:asciiTheme="minorEastAsia" w:hAnsiTheme="minorEastAsia" w:cstheme="minorEastAsia"/>
          <w:i/>
          <w:iCs/>
          <w:sz w:val="24"/>
          <w:u w:val="single"/>
        </w:rPr>
        <w:t xml:space="preserve">    3. 确定会员费标准。</w:t>
      </w:r>
      <w:r>
        <w:br/>
      </w:r>
      <w:r>
        <w:rPr>
          <w:rFonts w:asciiTheme="minorEastAsia" w:hAnsiTheme="minorEastAsia" w:cstheme="minorEastAsia"/>
          <w:i/>
          <w:iCs/>
          <w:sz w:val="24"/>
          <w:u w:val="single"/>
        </w:rPr>
        <w:t xml:space="preserve">    4. 宣传和推广展览。</w:t>
      </w:r>
      <w:r>
        <w:br/>
      </w:r>
      <w:r>
        <w:rPr>
          <w:rFonts w:asciiTheme="minorEastAsia" w:hAnsiTheme="minorEastAsia" w:cstheme="minorEastAsia"/>
          <w:i/>
          <w:iCs/>
          <w:sz w:val="24"/>
          <w:u w:val="single"/>
        </w:rPr>
        <w:t xml:space="preserve">六、目标结果：成功举办线上VR云展览。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晴子提出主动议，是否有人附议？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三、人物：参展人员</w:t>
      </w:r>
      <w:r>
        <w:br/>
      </w:r>
      <w:r>
        <w:rPr>
          <w:rFonts w:asciiTheme="minorEastAsia" w:hAnsiTheme="minorEastAsia" w:cstheme="minorEastAsia"/>
          <w:i/>
          <w:iCs/>
          <w:sz w:val="24"/>
          <w:u w:val="single"/>
        </w:rPr>
        <w:t xml:space="preserve">四、所需资源：VR技术支持、云展览平台</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确定展览主题和内容。</w:t>
      </w:r>
      <w:r>
        <w:br/>
      </w:r>
      <w:r>
        <w:rPr>
          <w:rFonts w:asciiTheme="minorEastAsia" w:hAnsiTheme="minorEastAsia" w:cstheme="minorEastAsia"/>
          <w:i/>
          <w:iCs/>
          <w:sz w:val="24"/>
          <w:u w:val="single"/>
        </w:rPr>
        <w:t xml:space="preserve">    2. 搭建线上VR云展览平台。</w:t>
      </w:r>
      <w:r>
        <w:br/>
      </w:r>
      <w:r>
        <w:rPr>
          <w:rFonts w:asciiTheme="minorEastAsia" w:hAnsiTheme="minorEastAsia" w:cstheme="minorEastAsia"/>
          <w:i/>
          <w:iCs/>
          <w:sz w:val="24"/>
          <w:u w:val="single"/>
        </w:rPr>
        <w:t xml:space="preserve">    3. 确定会员费标准。</w:t>
      </w:r>
      <w:r>
        <w:br/>
      </w:r>
      <w:r>
        <w:rPr>
          <w:rFonts w:asciiTheme="minorEastAsia" w:hAnsiTheme="minorEastAsia" w:cstheme="minorEastAsia"/>
          <w:i/>
          <w:iCs/>
          <w:sz w:val="24"/>
          <w:u w:val="single"/>
        </w:rPr>
        <w:t xml:space="preserve">    4. 宣传和推广展览。</w:t>
      </w:r>
      <w:r>
        <w:br/>
      </w:r>
      <w:r>
        <w:rPr>
          <w:rFonts w:asciiTheme="minorEastAsia" w:hAnsiTheme="minorEastAsia" w:cstheme="minorEastAsia"/>
          <w:i/>
          <w:iCs/>
          <w:sz w:val="24"/>
          <w:u w:val="single"/>
        </w:rPr>
        <w:t xml:space="preserve">六、目标结果：成功举办线上VR云展览。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首先得看一下那边，总共花了多少钱，就是嘉宾花了多少钱。然后还有那个大霞这边的花了多少钱？预算统计一下，大概总共花多少钱？然后你的那个VR的那个。这个费用是多少才能确定能不能？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我们需要统计嘉宾和大霞的花费，以确定总预算。（信息；不跑题：中；不攻击：好；面向主持：好）</w:t>
      </w:r>
      <w:r>
        <w:br/>
      </w:r>
      <w:r>
        <w:rPr>
          <w:rFonts w:asciiTheme="minorEastAsia" w:hAnsiTheme="minorEastAsia" w:cstheme="minorEastAsia"/>
          <w:i/>
          <w:iCs/>
          <w:sz w:val="24"/>
          <w:u w:val="single"/>
        </w:rPr>
        <w:t xml:space="preserve">2. 需要确认VR的费用，以决定其可行性。（信息；不跑题：中；不攻击：好；面向主持：好）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请F。好，那我就把这个转成正式的提问吧。首先，先请晴子先说明一下这个VR大概需要花多少费用。啊。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请晴子说明VR项目大概需要多少费用。</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晴子[下午8:17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我看了一下他的那个会员的月费，大概是20多30多块钱的样子。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我看了一下他的那个会员的月费，大概是20多30多块钱的样子。（信息；不跑题：弱；不攻击：好；面向主持：好）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FC[下午8:17</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再追问的就是，这个30元，如果22，不论是20还是30元，这个是花了就可以满足所谓的这个VR的一个展览。是吧，呃，他他有时间效果吗？还是他有什么其他限制？就是这笔钱他花的效果是在哪里？我可以进一步了解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我想追问关于VR项目的费用问题，这个30元是否能满足VR展览的需求？它的具体效果和限制是什么？（提问；不跑题：好；不攻击：好；面向主持：好）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晴子[下午8:17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家是有那种小程序啊，有买会员的话有那个。模板，然后可以把画拍照之后上传上去，然后就会点开之后就像一个在线上逛有一个。展厅，然后逛展览，那样子别人就可以点开，然后在上面像逛展览一样看到我们的画挂在墙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我们可以使用一个小程序，通过购买会员来获得模板，然后将画作拍照上传，创建一个在线展厅，其他人可以像逛展览一样查看我们的画作。（信息；不跑题：弱；不攻击：好；面向主持：好）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FC[下午8:18</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请坐。好，我最后一次追问。我刚刚听到这个是一个月费，所以如果下个月不续费的话，这个展览还能够被看见吗？还是说它就不被看见了。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我想确认一下，如果下个月不续费，展览是否还能被看见，还是说会消失。（提问；不跑题：弱；不攻击：好；面向主持：好）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晴子[下午8:18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它那个是有免费的模板，跟付费的模板。免费的模板它可能只有十几二十几幅画，然后付费的会员的话，就可能挂多一点。像我们有40多幅画的话，就需要有会员，然后会员的。因为他是一个月的会员的话，购买了一个月的会员的话，那你就可以使用一个月，这一个月别人都可以通过那个小程序看。那我们的线上展览，然后一个月结束之后，没有会员了，就看不了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免费的模板只有十几二十几幅画，而付费会员可以挂更多的画。（信息；不跑题：好；不攻击：好；面向主持：好）</w:t>
      </w:r>
      <w:r>
        <w:br/>
      </w:r>
      <w:r>
        <w:rPr>
          <w:rFonts w:asciiTheme="minorEastAsia" w:hAnsiTheme="minorEastAsia" w:cstheme="minorEastAsia"/>
          <w:i/>
          <w:iCs/>
          <w:sz w:val="24"/>
          <w:u w:val="single"/>
        </w:rPr>
        <w:t xml:space="preserve">2. 一个月的会员可以让其他人通过小程序观看展览，但会员到期后就不能看了。（信息；不跑题：好；不攻击：好；面向主持：好）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三、人物：参展人员</w:t>
      </w:r>
      <w:r>
        <w:br/>
      </w:r>
      <w:r>
        <w:rPr>
          <w:rFonts w:asciiTheme="minorEastAsia" w:hAnsiTheme="minorEastAsia" w:cstheme="minorEastAsia"/>
          <w:i/>
          <w:iCs/>
          <w:sz w:val="24"/>
          <w:u w:val="single"/>
        </w:rPr>
        <w:t xml:space="preserve">四、所需资源：VR技术支持、云展览平台</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确定展览主题和内容。</w:t>
      </w:r>
      <w:r>
        <w:br/>
      </w:r>
      <w:r>
        <w:rPr>
          <w:rFonts w:asciiTheme="minorEastAsia" w:hAnsiTheme="minorEastAsia" w:cstheme="minorEastAsia"/>
          <w:i/>
          <w:iCs/>
          <w:sz w:val="24"/>
          <w:u w:val="single"/>
        </w:rPr>
        <w:t xml:space="preserve">    2. 搭建线上VR云展览平台。</w:t>
      </w:r>
      <w:r>
        <w:br/>
      </w:r>
      <w:r>
        <w:rPr>
          <w:rFonts w:asciiTheme="minorEastAsia" w:hAnsiTheme="minorEastAsia" w:cstheme="minorEastAsia"/>
          <w:i/>
          <w:iCs/>
          <w:sz w:val="24"/>
          <w:u w:val="single"/>
        </w:rPr>
        <w:t xml:space="preserve">    3. 确定会员费标准。</w:t>
      </w:r>
      <w:r>
        <w:br/>
      </w:r>
      <w:r>
        <w:rPr>
          <w:rFonts w:asciiTheme="minorEastAsia" w:hAnsiTheme="minorEastAsia" w:cstheme="minorEastAsia"/>
          <w:i/>
          <w:iCs/>
          <w:sz w:val="24"/>
          <w:u w:val="single"/>
        </w:rPr>
        <w:t xml:space="preserve">    4. 宣传和推广展览。</w:t>
      </w:r>
      <w:r>
        <w:br/>
      </w:r>
      <w:r>
        <w:rPr>
          <w:rFonts w:asciiTheme="minorEastAsia" w:hAnsiTheme="minorEastAsia" w:cstheme="minorEastAsia"/>
          <w:i/>
          <w:iCs/>
          <w:sz w:val="24"/>
          <w:u w:val="single"/>
        </w:rPr>
        <w:t xml:space="preserve">六、目标结果：成功举办线上VR云展览。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七阕白[下午8:19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啊，不是，我还有个问题，就是刚刚说的那个线上展览。咱们说这个展厅是他那那有提供一个现成展厅的模板，还是说这个展厅需要我们自己给这个速度进行一个建模？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线上展览的展厅是提供现成的模板，还是需要我们自行建模？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晴子[下午8:19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我看到的是有啊，线上就是现有的一个模板，但是也有可以自己建模的模板，自己建模。我的模板它是需要在电脑端上面，建那个布置，然后手机微信小程序。程序上面的就是有现成的模板可以看的。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线上展览有现成的模板可供使用。（信息；不跑题：好；不攻击：好；面向主持：好）</w:t>
      </w:r>
      <w:r>
        <w:br/>
      </w:r>
      <w:r>
        <w:rPr>
          <w:rFonts w:asciiTheme="minorEastAsia" w:hAnsiTheme="minorEastAsia" w:cstheme="minorEastAsia"/>
          <w:i/>
          <w:iCs/>
          <w:sz w:val="24"/>
          <w:u w:val="single"/>
        </w:rPr>
        <w:t xml:space="preserve">2. 线上展览也可以自行建模，需要在电脑端进行布置。（信息；不跑题：好；不攻击：好；面向主持：好）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请问七阕白是否追问？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三、人物：参展人员</w:t>
      </w:r>
      <w:r>
        <w:br/>
      </w:r>
      <w:r>
        <w:rPr>
          <w:rFonts w:asciiTheme="minorEastAsia" w:hAnsiTheme="minorEastAsia" w:cstheme="minorEastAsia"/>
          <w:i/>
          <w:iCs/>
          <w:sz w:val="24"/>
          <w:u w:val="single"/>
        </w:rPr>
        <w:t xml:space="preserve">四、所需资源：VR技术支持、云展览平台</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确定展览主题和内容。</w:t>
      </w:r>
      <w:r>
        <w:br/>
      </w:r>
      <w:r>
        <w:rPr>
          <w:rFonts w:asciiTheme="minorEastAsia" w:hAnsiTheme="minorEastAsia" w:cstheme="minorEastAsia"/>
          <w:i/>
          <w:iCs/>
          <w:sz w:val="24"/>
          <w:u w:val="single"/>
        </w:rPr>
        <w:t xml:space="preserve">    2. 搭建线上VR云展览平台。</w:t>
      </w:r>
      <w:r>
        <w:br/>
      </w:r>
      <w:r>
        <w:rPr>
          <w:rFonts w:asciiTheme="minorEastAsia" w:hAnsiTheme="minorEastAsia" w:cstheme="minorEastAsia"/>
          <w:i/>
          <w:iCs/>
          <w:sz w:val="24"/>
          <w:u w:val="single"/>
        </w:rPr>
        <w:t xml:space="preserve">    3. 确定会员费标准。</w:t>
      </w:r>
      <w:r>
        <w:br/>
      </w:r>
      <w:r>
        <w:rPr>
          <w:rFonts w:asciiTheme="minorEastAsia" w:hAnsiTheme="minorEastAsia" w:cstheme="minorEastAsia"/>
          <w:i/>
          <w:iCs/>
          <w:sz w:val="24"/>
          <w:u w:val="single"/>
        </w:rPr>
        <w:t xml:space="preserve">    4. 宣传和推广展览。</w:t>
      </w:r>
      <w:r>
        <w:br/>
      </w:r>
      <w:r>
        <w:rPr>
          <w:rFonts w:asciiTheme="minorEastAsia" w:hAnsiTheme="minorEastAsia" w:cstheme="minorEastAsia"/>
          <w:i/>
          <w:iCs/>
          <w:sz w:val="24"/>
          <w:u w:val="single"/>
        </w:rPr>
        <w:t xml:space="preserve">六、目标结果：成功举办线上VR云展览。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FC[下午8:20</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虽然我有一投票权，但我还是挺支持这件事情的。从预算上来看，20到30在某一个层面上来讲，都还可以考虑多买一两个月，可以让这样一个展览可以延长一点。这这个部分，我们主办方可以外再从南塘到这边，我们到时候再内部再看看有没有机会能够延上这个效果。但我个人判断，如果确实只是二三十的话，基本在经济上不是太大的问题。然后第二个支持的理由就在于，非常感谢共创者伙伴们都能够勇于提出。能够让这个展览有更多形式的发生，对我来讲也是一种学习。虽然我不是很懂这类，但是从这会议当中能够听到。大家各种不同的思考，以及办展的方式，我乐见于这样的一个方式进行，我也可以有机会从旁边这样子去。向你们学习，总体来讲，看看需要什么样的支持。我们也都可以来协助支持。好，其他就看看其他伙伴的一个意见和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虽然我有投票权，但我挺支持这件事情的，从预算上看，20到30的预算可以考虑多买一两个月的时间以延长展览。（观点；不跑题：好；不攻击：好；面向主持：好）</w:t>
      </w:r>
      <w:r>
        <w:br/>
      </w:r>
      <w:r>
        <w:rPr>
          <w:rFonts w:asciiTheme="minorEastAsia" w:hAnsiTheme="minorEastAsia" w:cstheme="minorEastAsia"/>
          <w:i/>
          <w:iCs/>
          <w:sz w:val="24"/>
          <w:u w:val="single"/>
        </w:rPr>
        <w:t xml:space="preserve">2. 感谢共创者伙伴们勇于提出各种不同的思考和办展方式，对我来说是种学习机会。（观点；不跑题：好；不攻击：好；面向主持：好）</w:t>
      </w:r>
      <w:r>
        <w:br/>
      </w:r>
      <w:r>
        <w:rPr>
          <w:rFonts w:asciiTheme="minorEastAsia" w:hAnsiTheme="minorEastAsia" w:cstheme="minorEastAsia"/>
          <w:i/>
          <w:iCs/>
          <w:sz w:val="24"/>
          <w:u w:val="single"/>
        </w:rPr>
        <w:t xml:space="preserve">3. 我们可以协助和支持展览的进行，其他就看其他伙伴的意见和想法。（建议；不跑题：好；不攻击：好；面向主持：好）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木木曦[下午8:22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这个云VR的数据上传之后，会保存在它的小程序中。数据库到期之后，它就自动把这个数据删除了。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云VR的数据上传后，会保存在小程序的数据库中，还是到期后自动删除？</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呃，它的后台数据我不是很清楚，但是我们是会员，一个月的有效期内是能够。看到的，但是一个月之后，没有那个会员，我们就看不到了。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呃，它的后台数据我不是很清楚，但是我们是会员，一个月的有效期内是能够看到的，但是一个月之后，没有那个会员，我们就看不到了。（理解；不跑题：中；不攻击：好；面向主持：好）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请问木木曦是否追问？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三、人物：参展人员</w:t>
      </w:r>
      <w:r>
        <w:br/>
      </w:r>
      <w:r>
        <w:rPr>
          <w:rFonts w:asciiTheme="minorEastAsia" w:hAnsiTheme="minorEastAsia" w:cstheme="minorEastAsia"/>
          <w:i/>
          <w:iCs/>
          <w:sz w:val="24"/>
          <w:u w:val="single"/>
        </w:rPr>
        <w:t xml:space="preserve">四、所需资源：VR技术支持、云展览平台</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确定展览主题和内容。</w:t>
      </w:r>
      <w:r>
        <w:br/>
      </w:r>
      <w:r>
        <w:rPr>
          <w:rFonts w:asciiTheme="minorEastAsia" w:hAnsiTheme="minorEastAsia" w:cstheme="minorEastAsia"/>
          <w:i/>
          <w:iCs/>
          <w:sz w:val="24"/>
          <w:u w:val="single"/>
        </w:rPr>
        <w:t xml:space="preserve">    2. 搭建线上VR云展览平台。</w:t>
      </w:r>
      <w:r>
        <w:br/>
      </w:r>
      <w:r>
        <w:rPr>
          <w:rFonts w:asciiTheme="minorEastAsia" w:hAnsiTheme="minorEastAsia" w:cstheme="minorEastAsia"/>
          <w:i/>
          <w:iCs/>
          <w:sz w:val="24"/>
          <w:u w:val="single"/>
        </w:rPr>
        <w:t xml:space="preserve">    3. 确定会员费标准。</w:t>
      </w:r>
      <w:r>
        <w:br/>
      </w:r>
      <w:r>
        <w:rPr>
          <w:rFonts w:asciiTheme="minorEastAsia" w:hAnsiTheme="minorEastAsia" w:cstheme="minorEastAsia"/>
          <w:i/>
          <w:iCs/>
          <w:sz w:val="24"/>
          <w:u w:val="single"/>
        </w:rPr>
        <w:t xml:space="preserve">    4. 宣传和推广展览。</w:t>
      </w:r>
      <w:r>
        <w:br/>
      </w:r>
      <w:r>
        <w:rPr>
          <w:rFonts w:asciiTheme="minorEastAsia" w:hAnsiTheme="minorEastAsia" w:cstheme="minorEastAsia"/>
          <w:i/>
          <w:iCs/>
          <w:sz w:val="24"/>
          <w:u w:val="single"/>
        </w:rPr>
        <w:t xml:space="preserve">六、目标结果：成功举办线上VR云展览。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三、人物：参展人员</w:t>
      </w:r>
      <w:r>
        <w:br/>
      </w:r>
      <w:r>
        <w:rPr>
          <w:rFonts w:asciiTheme="minorEastAsia" w:hAnsiTheme="minorEastAsia" w:cstheme="minorEastAsia"/>
          <w:i/>
          <w:iCs/>
          <w:sz w:val="24"/>
          <w:u w:val="single"/>
        </w:rPr>
        <w:t xml:space="preserve">四、所需资源：VR技术支持、云展览平台</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确定展览主题和内容。</w:t>
      </w:r>
      <w:r>
        <w:br/>
      </w:r>
      <w:r>
        <w:rPr>
          <w:rFonts w:asciiTheme="minorEastAsia" w:hAnsiTheme="minorEastAsia" w:cstheme="minorEastAsia"/>
          <w:i/>
          <w:iCs/>
          <w:sz w:val="24"/>
          <w:u w:val="single"/>
        </w:rPr>
        <w:t xml:space="preserve">    2. 搭建线上VR云展览平台。</w:t>
      </w:r>
      <w:r>
        <w:br/>
      </w:r>
      <w:r>
        <w:rPr>
          <w:rFonts w:asciiTheme="minorEastAsia" w:hAnsiTheme="minorEastAsia" w:cstheme="minorEastAsia"/>
          <w:i/>
          <w:iCs/>
          <w:sz w:val="24"/>
          <w:u w:val="single"/>
        </w:rPr>
        <w:t xml:space="preserve">    3. 确定会员费标准。</w:t>
      </w:r>
      <w:r>
        <w:br/>
      </w:r>
      <w:r>
        <w:rPr>
          <w:rFonts w:asciiTheme="minorEastAsia" w:hAnsiTheme="minorEastAsia" w:cstheme="minorEastAsia"/>
          <w:i/>
          <w:iCs/>
          <w:sz w:val="24"/>
          <w:u w:val="single"/>
        </w:rPr>
        <w:t xml:space="preserve">    4. 宣传和推广展览。</w:t>
      </w:r>
      <w:r>
        <w:br/>
      </w:r>
      <w:r>
        <w:rPr>
          <w:rFonts w:asciiTheme="minorEastAsia" w:hAnsiTheme="minorEastAsia" w:cstheme="minorEastAsia"/>
          <w:i/>
          <w:iCs/>
          <w:sz w:val="24"/>
          <w:u w:val="single"/>
        </w:rPr>
        <w:t xml:space="preserve">六、目标结果：成功举办线上VR云展览。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智能秘书[下午8:24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赞成7票：砚仁(1票）、木木曦(1票）、Ackerman瑜(1票）、晴子(1票）、Nanami(1票）、谢树真(1票）、KIKO(1票）。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三、人物：参展人员</w:t>
      </w:r>
      <w:r>
        <w:br/>
      </w:r>
      <w:r>
        <w:rPr>
          <w:rFonts w:asciiTheme="minorEastAsia" w:hAnsiTheme="minorEastAsia" w:cstheme="minorEastAsia"/>
          <w:i/>
          <w:iCs/>
          <w:sz w:val="24"/>
          <w:u w:val="single"/>
        </w:rPr>
        <w:t xml:space="preserve">四、所需资源：VR技术支持、云展览平台</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确定展览主题和内容。</w:t>
      </w:r>
      <w:r>
        <w:br/>
      </w:r>
      <w:r>
        <w:rPr>
          <w:rFonts w:asciiTheme="minorEastAsia" w:hAnsiTheme="minorEastAsia" w:cstheme="minorEastAsia"/>
          <w:i/>
          <w:iCs/>
          <w:sz w:val="24"/>
          <w:u w:val="single"/>
        </w:rPr>
        <w:t xml:space="preserve">    2. 搭建线上VR云展览平台。</w:t>
      </w:r>
      <w:r>
        <w:br/>
      </w:r>
      <w:r>
        <w:rPr>
          <w:rFonts w:asciiTheme="minorEastAsia" w:hAnsiTheme="minorEastAsia" w:cstheme="minorEastAsia"/>
          <w:i/>
          <w:iCs/>
          <w:sz w:val="24"/>
          <w:u w:val="single"/>
        </w:rPr>
        <w:t xml:space="preserve">    3. 确定会员费标准。</w:t>
      </w:r>
      <w:r>
        <w:br/>
      </w:r>
      <w:r>
        <w:rPr>
          <w:rFonts w:asciiTheme="minorEastAsia" w:hAnsiTheme="minorEastAsia" w:cstheme="minorEastAsia"/>
          <w:i/>
          <w:iCs/>
          <w:sz w:val="24"/>
          <w:u w:val="single"/>
        </w:rPr>
        <w:t xml:space="preserve">    4. 宣传和推广展览。</w:t>
      </w:r>
      <w:r>
        <w:br/>
      </w:r>
      <w:r>
        <w:rPr>
          <w:rFonts w:asciiTheme="minorEastAsia" w:hAnsiTheme="minorEastAsia" w:cstheme="minorEastAsia"/>
          <w:i/>
          <w:iCs/>
          <w:sz w:val="24"/>
          <w:u w:val="single"/>
        </w:rPr>
        <w:t xml:space="preserve">六、目标结果：成功举办线上VR云展览。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富章[下午8:24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好，谢谢，感谢哈，那看看还有没有什么大家觉得对于本次这个，呃艺术共创营最后一天的成果。展览会还有什么样的想法，或者是需要再了解的？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感谢大家，并询问是否对艺术共创营最后一天的成果展览会有其他想法或需要了解的地方。（建议；不攻击：好；面向主持：好）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富章[下午8:25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好，如果没有的话，就邀请燕人来发起社会吧，燕认得你是发起人，就由你来发起休会吧。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邀请燕人来发起休会，因为燕人是发起人。（建议；不跑题：好；不攻击：好；面向主持：好）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砚仁[下午8:25</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淅淅[下午8:25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智能秘书[下午8:26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赞成8票：砚仁(1票）、杨媛Ava(1票）、晴子(1票）、淅淅(1票）、周周(1票）、Nanami(1票）、七阕白(1票）、跳跳(1票）。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2025年11月26日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Dao南塘艺术创作营</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- 2025年11月26日</w:t>
    </w:r>
    <w:r>
      <w:rPr>
        <w:rFonts w:ascii="SimHei" w:eastAsia="SimHei" w:hAnsi="SimHei" w:cs="SimHei"/>
      </w:rPr>
      <w:t xml:space="preserve"> </w:t>
    </w:r>
    <w:r w:rsidRPr="014AE150">
      <w:rPr>
        <w:rFonts w:ascii="SimHei" w:eastAsia="SimHei" w:hAnsi="SimHei" w:cs="SimHei"/>
      </w:rPr>
      <w:t xml:space="preserve">- 第4次会议</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