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第二次会议 会议纪要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：275918444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：2026年6月8日下午3:17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：2026年6月8日下午3:58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：FC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发起人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协作者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出席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青峰明月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墨染辰光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慢慢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Niyawang410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晴子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Gloria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茵籽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Sarry404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Cas666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XYTPDXG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宏心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Rex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Janus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23名，经累计统计，亲自出席16名，委托出席0名，含委托出席共16名，缺席7名。表决权总数共23票，亲自出席的有表决权成员所持表决权为16票，委托出席的表决权为0票，含委托出席的表决权共16票。亲自出席的有表决权成员人数必须超过有表决权成员总人数的1/40（必须超过0.58人），才是有效会议。本次会议满足有效会议条件。</w:t>
      </w:r>
    </w:p>
    <w:p>
      <w:pPr>
        <w:pStyle w:val="Heading2"/>
      </w:pPr>
      <w:r>
        <w:t xml:space="preserve">会议内容与决议</w:t>
      </w:r>
    </w:p>
    <w:p>
      <w:pPr>
        <w:pStyle w:val="Heading3"/>
      </w:pPr>
      <w:r>
        <w:t xml:space="preserve">自由讨论 1：摄像头架设与准备确认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每轮发言时长已从2分钟调整为3分钟。</w:t>
      </w:r>
      <w:r>
        <w:br/>
        <w:t xml:space="preserve"/>
      </w:r>
      <w:r>
        <w:t xml:space="preserve">2. 主持处将速度模式调整为慢速（可跟得上）。</w:t>
      </w:r>
      <w:r>
        <w:br/>
        <w:t xml:space="preserve"/>
      </w:r>
      <w:r>
        <w:t xml:space="preserve">3. 速度模式存在“慢速/中速”表述：当前为慢速，且主持切入后可能对应慢速模式。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调整发言时长与速度模式旨在提升参会者跟随度。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更合理的发言时长与速度模式有助于提高沟通效率与参与体验。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确认参会者对3分钟轮次与慢速模式的接受度。</w:t>
      </w:r>
      <w:r>
        <w:br/>
        <w:t xml:space="preserve"/>
      </w:r>
      <w:r>
        <w:t xml:space="preserve">2. 在主持人切入时明确速度模式对应规则，避免“慢速/中速”混淆。</w:t>
      </w:r>
    </w:p>
    <w:p>
      <w:pPr>
        <w:pStyle w:val="Heading3"/>
      </w:pPr>
      <w:r>
        <w:t xml:space="preserve">自由讨论 2：生活合约纳入讨论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参会者可开镜头以便相互认识。</w:t>
      </w:r>
      <w:r>
        <w:br/>
        <w:t xml:space="preserve"/>
      </w:r>
      <w:r>
        <w:t xml:space="preserve">2. 主持人角色化安排包含两条用于排队发言的规则。</w:t>
      </w:r>
      <w:r>
        <w:br/>
        <w:t xml:space="preserve"/>
      </w:r>
      <w:r>
        <w:t xml:space="preserve">3. 本次为自由发言环节，需抢答/记录发言。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主持人保持中立与服从裁判的态度有助于维持发言秩序。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会议运行应遵循主持人角色化的规则来组织秩序。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自由发言前可提醒参会者：主持人将保持中立并服从裁判，以增强秩序感。</w:t>
      </w:r>
      <w:r>
        <w:br/>
        <w:t xml:space="preserve"/>
      </w:r>
      <w:r>
        <w:t xml:space="preserve">2. 进入自由发言前快速复习昨天的主持人两条规则要点，并引导参会者回忆。</w:t>
      </w:r>
    </w:p>
    <w:p>
      <w:pPr>
        <w:pStyle w:val="Heading3"/>
      </w:pPr>
      <w:r>
        <w:t xml:space="preserve">自由讨论 3：会议主持与动议讨论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会议为“Dao南塘艺术共创营（第三期）”第二次会议。</w:t>
      </w:r>
      <w:r>
        <w:br/>
        <w:t xml:space="preserve"/>
      </w:r>
      <w:r>
        <w:t xml:space="preserve">2. 会议议程包含一项“动议”。</w:t>
      </w:r>
      <w:r>
        <w:br/>
        <w:t xml:space="preserve"/>
      </w:r>
      <w:r>
        <w:t xml:space="preserve">3. 线上参与时可能同时听到声音并看到画面。</w:t>
      </w:r>
      <w:r>
        <w:br/>
        <w:t xml:space="preserve"/>
      </w:r>
      <w:r>
        <w:t xml:space="preserve">4. 存在不同账号：一个为主持人角色（FC），另一个为参与会众的本名账号。</w:t>
      </w:r>
      <w:r>
        <w:br/>
        <w:t xml:space="preserve"/>
      </w:r>
      <w:r>
        <w:t xml:space="preserve">5. 发言者表示其没有表决权。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继续推进会议进程，进入“70%”阶段并按计划进行后续内容。</w:t>
      </w:r>
      <w:r>
        <w:br/>
        <w:t xml:space="preserve"/>
      </w:r>
      <w:r>
        <w:t xml:space="preserve">2. 使用另一个账号进行推进展示，以便他人感受其在该号码中的操作。</w:t>
      </w:r>
    </w:p>
    <w:p>
      <w:pPr>
        <w:pStyle w:val="Heading3"/>
      </w:pPr>
      <w:r>
        <w:t xml:space="preserve">第一项议程 · 决策项：确认并决定“共创人分组方案”，并推进其执行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议程已通过，当前将启动决定“共创人”分组方案并推进执行的议程。</w:t>
      </w:r>
      <w:r>
        <w:br/>
        <w:t xml:space="preserve"/>
      </w:r>
      <w:r>
        <w:t xml:space="preserve">2. 主办方已收集相关内容的方式。</w:t>
      </w:r>
      <w:r>
        <w:br/>
        <w:t xml:space="preserve"/>
      </w:r>
      <w:r>
        <w:t xml:space="preserve">3. 将使用富章账号发布相关内容供大家查看。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决定“共创人”分组方案后应推进其执行。</w:t>
      </w:r>
      <w:r>
        <w:br/>
        <w:t xml:space="preserve"/>
      </w:r>
      <w:r>
        <w:t xml:space="preserve">2. 通过富章号发布分组相关内容以便参与者及时了解。</w:t>
      </w:r>
      <w:r>
        <w:br/>
        <w:t xml:space="preserve"/>
      </w:r>
      <w:r>
        <w:t xml:space="preserve">3. 可再考虑是否对分组方案做进一步调整或确认。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主动议</w:t>
      </w:r>
      <w:r>
        <w:br/>
        <w:t xml:space="preserve"/>
      </w:r>
      <w:r>
        <w:t xml:space="preserve">提议人：富章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一、核心想法</w:t>
      </w:r>
      <w:r>
        <w:br/>
        <w:t xml:space="preserve"/>
      </w:r>
      <w:r>
        <w:t xml:space="preserve">本次分组采用【自荐队长+主题前置+自主选组】的模式，核心是以兴趣和目标为导向，兼顾主动性与效率：</w:t>
      </w:r>
      <w:r>
        <w:br/>
        <w:t xml:space="preserve"/>
      </w:r>
      <w:r>
        <w:t xml:space="preserve">1. 自荐队长能为小组提供明确的负责人与方向，避免后续协作中出现“无核心、无目标”的内耗；</w:t>
      </w:r>
      <w:r>
        <w:br/>
        <w:t xml:space="preserve"/>
      </w:r>
      <w:r>
        <w:t xml:space="preserve">2. 成员自主选择小组，而非被动分配，能大幅提升后续参与的积极性，减少抵触感；</w:t>
      </w:r>
      <w:r>
        <w:br/>
        <w:t xml:space="preserve"/>
      </w:r>
      <w:r>
        <w:t xml:space="preserve">3. 流程简单清晰，能在短时间内完成分组，适配本次讨论的时长限制；</w:t>
      </w:r>
      <w:r>
        <w:br/>
        <w:t xml:space="preserve"/>
      </w:r>
      <w:r>
        <w:t xml:space="preserve">4. 主题前置的方式，能让每个小组从一开始就聚焦明确的方向，为后续讨论打下基础。</w:t>
      </w:r>
      <w:r>
        <w:br/>
        <w:t xml:space="preserve"/>
      </w:r>
      <w:r>
        <w:t xml:space="preserve">二、具体操作</w:t>
      </w:r>
      <w:r>
        <w:br/>
        <w:t xml:space="preserve"/>
      </w:r>
      <w:r>
        <w:t xml:space="preserve">步骤1：规则说明（约5分钟）</w:t>
      </w:r>
      <w:r>
        <w:br/>
        <w:t xml:space="preserve"/>
      </w:r>
      <w:r>
        <w:t xml:space="preserve">由主持人向全体成员说明本次分组的目标、流程和规则：</w:t>
      </w:r>
      <w:r>
        <w:br/>
        <w:t xml:space="preserve"/>
      </w:r>
      <w:r>
        <w:t xml:space="preserve">- 分组目标：在1.5小时内完成分组，形成3个有明确主题、有负责人的小组；</w:t>
      </w:r>
      <w:r>
        <w:br/>
        <w:t xml:space="preserve"/>
      </w:r>
      <w:r>
        <w:t xml:space="preserve">- 分组逻辑：先自荐队长并陈述主题，再由成员自主选择加入；</w:t>
      </w:r>
      <w:r>
        <w:br/>
        <w:t xml:space="preserve"/>
      </w:r>
      <w:r>
        <w:t xml:space="preserve">- 人数要求：每组人数控制在3-4人</w:t>
      </w:r>
      <w:r>
        <w:br/>
        <w:t xml:space="preserve"/>
      </w:r>
      <w:r>
        <w:t xml:space="preserve">步骤2：队长自荐与主题陈述（约25分钟）</w:t>
      </w:r>
      <w:r>
        <w:br/>
        <w:t xml:space="preserve"/>
      </w:r>
      <w:r>
        <w:t xml:space="preserve">1. 开放自荐通道：现场成员自愿报名成为小组队长，自荐人数控制在4-5人以内，避免选择过于分散；</w:t>
      </w:r>
      <w:r>
        <w:br/>
        <w:t xml:space="preserve"/>
      </w:r>
      <w:r>
        <w:t xml:space="preserve">2. 队长限时陈述：每位自荐队长用2分钟完成陈述，内容包含3点：</w:t>
      </w:r>
      <w:r>
        <w:br/>
        <w:t xml:space="preserve"/>
      </w:r>
      <w:r>
        <w:t xml:space="preserve">- 想要带领的小组的核心主题/方向；</w:t>
      </w:r>
      <w:r>
        <w:br/>
        <w:t xml:space="preserve"/>
      </w:r>
      <w:r>
        <w:t xml:space="preserve">- 小组后续的讨论/协作目标；</w:t>
      </w:r>
      <w:r>
        <w:br/>
        <w:t xml:space="preserve"/>
      </w:r>
      <w:r>
        <w:t xml:space="preserve">- 自己作为队长能承担的工作（如协调分工、跟进进度、对外沟通等）；</w:t>
      </w:r>
      <w:r>
        <w:br/>
        <w:t xml:space="preserve"/>
      </w:r>
      <w:r>
        <w:t xml:space="preserve">3. 快速答疑：每位队长陈述结束后，回应成员1个简短问题（30秒内），帮助成员了解小组方向。</w:t>
      </w:r>
      <w:r>
        <w:br/>
        <w:t xml:space="preserve"/>
      </w:r>
      <w:r>
        <w:t xml:space="preserve">步骤3：成员自主选组（约20分钟）</w:t>
      </w:r>
      <w:r>
        <w:br/>
        <w:t xml:space="preserve"/>
      </w:r>
      <w:r>
        <w:t xml:space="preserve">1. 所有非自荐成员，根据队长的陈述，选择意向小组，进行登记（可采用举手、意向投票方式）；</w:t>
      </w:r>
      <w:r>
        <w:br/>
        <w:t xml:space="preserve"/>
      </w:r>
      <w:r>
        <w:t xml:space="preserve">2. 人数均衡调整：若某小组报名人数超过设定上限，意向成员开启个人陈述，每人时间1分钟，讲述个人想法和能为团队带去什么，由队长进行反选；超出的成员可在主持人引导下，选择其他未满员的小组，或与队长协商调整主题，吸纳更多成员。</w:t>
      </w:r>
      <w:r>
        <w:br/>
        <w:t xml:space="preserve"/>
      </w:r>
      <w:r>
        <w:t xml:space="preserve">步骤4：最终确认与小组对齐（约20分钟）</w:t>
      </w:r>
      <w:r>
        <w:br/>
        <w:t xml:space="preserve"/>
      </w:r>
      <w:r>
        <w:t xml:space="preserve">1. 主持人公布最终分组结果，确认每个小组的成员、队长、主题方向；</w:t>
      </w:r>
      <w:r>
        <w:br/>
        <w:t xml:space="preserve"/>
      </w:r>
      <w:r>
        <w:t xml:space="preserve">2. 每个小组用10分钟快速内部对齐，确认临时分工（如记录员、后续讨论的发言人）；</w:t>
      </w:r>
      <w:r>
        <w:br/>
        <w:t xml:space="preserve"/>
      </w:r>
      <w:r>
        <w:t xml:space="preserve">3. 兜底协调：若有未加入小组的成员，或未被选上的自荐队长，由主持人协调加入未满员的小组，确保全员都有归属。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结果：未获附议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 主动议</w:t>
      </w:r>
      <w:r>
        <w:br/>
        <w:t xml:space="preserve"/>
      </w:r>
      <w:r>
        <w:t xml:space="preserve">提议人：富章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一、核心想法</w:t>
      </w:r>
      <w:r>
        <w:br/>
        <w:t xml:space="preserve"/>
      </w:r>
      <w:r>
        <w:t xml:space="preserve">本次分组采用【自荐队长+主题前置+自主选组】的模式，核心是以兴趣和目标为导向，兼顾主动性与效率：</w:t>
      </w:r>
      <w:r>
        <w:br/>
        <w:t xml:space="preserve"/>
      </w:r>
      <w:r>
        <w:t xml:space="preserve">1. 自荐队长能为小组提供明确的负责人与方向，避免后续协作中出现无核心、无目标的内耗；</w:t>
      </w:r>
      <w:r>
        <w:br/>
        <w:t xml:space="preserve"/>
      </w:r>
      <w:r>
        <w:t xml:space="preserve">2. 成员自主选择小组，而非被动分配，能大幅提升后续参与的积极性，减少抵触感；</w:t>
      </w:r>
      <w:r>
        <w:br/>
        <w:t xml:space="preserve"/>
      </w:r>
      <w:r>
        <w:t xml:space="preserve">3. 流程简单清晰，能在短时间内完成分组，适配本次讨论的时长限制；</w:t>
      </w:r>
      <w:r>
        <w:br/>
        <w:t xml:space="preserve"/>
      </w:r>
      <w:r>
        <w:t xml:space="preserve">4. 主题前置的方式，能让每个小组从一开始就聚焦明确的方向，为后续讨论打下基础；并且采用“坚定主题或兴趣前置（至少知道大家的兴趣点到底在哪里，主题相近之后再来决定人怎么靠近）”的逻辑：先让大家明确兴趣/主题相近，再决定成员靠近与分组归属。</w:t>
      </w:r>
      <w:r>
        <w:br/>
        <w:t xml:space="preserve"/>
      </w:r>
      <w:r>
        <w:t xml:space="preserve">二、具体操作</w:t>
      </w:r>
      <w:r>
        <w:br/>
        <w:t xml:space="preserve"/>
      </w:r>
      <w:r>
        <w:t xml:space="preserve">步骤1：规则说明（约5分钟）</w:t>
      </w:r>
      <w:r>
        <w:br/>
        <w:t xml:space="preserve"/>
      </w:r>
      <w:r>
        <w:t xml:space="preserve">由主持人向全体成员说明本次分组的目标、流程和规则：</w:t>
      </w:r>
      <w:r>
        <w:br/>
        <w:t xml:space="preserve"/>
      </w:r>
      <w:r>
        <w:t xml:space="preserve">- 分组目标：在1.5小时内完成分组，形成3个有明确主题、有负责人的小组；</w:t>
      </w:r>
      <w:r>
        <w:br/>
        <w:t xml:space="preserve"/>
      </w:r>
      <w:r>
        <w:t xml:space="preserve">- 分组逻辑：坚定主题或兴趣前置（至少知道大家的兴趣点到底在哪里，主题相近之后再来决定人怎么靠近），再由成员自主选择加入并完成队长与小组的匹配；</w:t>
      </w:r>
      <w:r>
        <w:br/>
        <w:t xml:space="preserve"/>
      </w:r>
      <w:r>
        <w:t xml:space="preserve">- 人数要求：每组人数控制在3-4人</w:t>
      </w:r>
      <w:r>
        <w:br/>
        <w:t xml:space="preserve"/>
      </w:r>
      <w:r>
        <w:t xml:space="preserve">步骤2：主题/兴趣前置与成员靠近（约25分钟）</w:t>
      </w:r>
      <w:r>
        <w:br/>
        <w:t xml:space="preserve"/>
      </w:r>
      <w:r>
        <w:t xml:space="preserve">1. 主题/兴趣前置说明：主持人先行抛出本次讨论的主题方向或征集兴趣点（确保大家至少知道彼此的兴趣点与主题相近之处），并明确每个主题方向的讨论范围与预期产出；</w:t>
      </w:r>
      <w:r>
        <w:br/>
        <w:t xml:space="preserve"/>
      </w:r>
      <w:r>
        <w:t xml:space="preserve">2. 队长自荐与主题/兴趣对齐：现场成员自愿报名成为小组队长，队长需说明其希望承接的主题方向/兴趣点，并简要说明该方向下后续讨论/协作目标与自己能承担的工作（如协调分工、跟进进度、对外沟通等）。自荐人数控制在4-5人以内，避免选择过于分散；</w:t>
      </w:r>
      <w:r>
        <w:br/>
        <w:t xml:space="preserve"/>
      </w:r>
      <w:r>
        <w:t xml:space="preserve">3. 队长限时陈述：每位自荐队长用2分钟完成陈述，内容包含3点：</w:t>
      </w:r>
      <w:r>
        <w:br/>
        <w:t xml:space="preserve"/>
      </w:r>
      <w:r>
        <w:t xml:space="preserve">- 想要带领的小组的核心主题/方向（与前置的兴趣/主题相近）；</w:t>
      </w:r>
      <w:r>
        <w:br/>
        <w:t xml:space="preserve"/>
      </w:r>
      <w:r>
        <w:t xml:space="preserve">- 小组后续的讨论/协作目标；</w:t>
      </w:r>
      <w:r>
        <w:br/>
        <w:t xml:space="preserve"/>
      </w:r>
      <w:r>
        <w:t xml:space="preserve">- 自己作为队长能承担的工作（如协调分工、跟进进度、对外沟通等）；</w:t>
      </w:r>
      <w:r>
        <w:br/>
        <w:t xml:space="preserve"/>
      </w:r>
      <w:r>
        <w:t xml:space="preserve">4. 快速答疑：每位队长陈述结束后，回应成员1个简短问题（30秒内），帮助成员进一步确认主题/兴趣匹配程度。</w:t>
      </w:r>
      <w:r>
        <w:br/>
        <w:t xml:space="preserve"/>
      </w:r>
      <w:r>
        <w:t xml:space="preserve">步骤3：队长确定与小组登记（约20分钟）</w:t>
      </w:r>
      <w:r>
        <w:br/>
        <w:t xml:space="preserve"/>
      </w:r>
      <w:r>
        <w:t xml:space="preserve">1. 成员靠近与登记：所有非自荐成员，根据队长的陈述与前置的主题/兴趣方向，选择意向小组，进行登记（可采用举手、意向投票方式）；</w:t>
      </w:r>
      <w:r>
        <w:br/>
        <w:t xml:space="preserve"/>
      </w:r>
      <w:r>
        <w:t xml:space="preserve">2. 人数均衡调整：若某小组报名人数超过设定上限，意向成员开启个人陈述，每人时间1分钟，讲述个人想法和能为团队带去什么，由队长进行反选；超出的成员可在主持人引导下，选择其他未满员的小组，或与队长协商调整主题/兴趣匹配，吸纳更多成员。</w:t>
      </w:r>
      <w:r>
        <w:br/>
        <w:t xml:space="preserve"/>
      </w:r>
      <w:r>
        <w:t xml:space="preserve">步骤4：最终确认与小组对齐（约20分钟）</w:t>
      </w:r>
      <w:r>
        <w:br/>
        <w:t xml:space="preserve"/>
      </w:r>
      <w:r>
        <w:t xml:space="preserve">1. 主持人公布最终分组结果，确认每个小组的成员、队长、主题方向；</w:t>
      </w:r>
      <w:r>
        <w:br/>
        <w:t xml:space="preserve"/>
      </w:r>
      <w:r>
        <w:t xml:space="preserve">2. 每个小组用10分钟快速内部对齐，确认临时分工（如记录员、后续讨论的发言人）；</w:t>
      </w:r>
      <w:r>
        <w:br/>
        <w:t xml:space="preserve"/>
      </w:r>
      <w:r>
        <w:t xml:space="preserve">3. 兜底协调：若有未加入小组的成员，或未被选上的自荐队长，由主持人协调加入未满员的小组，确保全员都有归属。</w:t>
      </w:r>
      <w:r>
        <w:br/>
        <w:t xml:space="preserve"/>
      </w:r>
      <w:r>
        <w:rPr>
          <w:b/>
          <w:bCs/>
        </w:rPr>
        <w:t xml:space="preserve">支持观点</w:t>
      </w:r>
      <w:r>
        <w:br/>
        <w:t xml:space="preserve"/>
      </w:r>
      <w:r>
        <w:t xml:space="preserve">1. 认为修正案按程序推进且符合多数倾向，整体可落地。</w:t>
      </w:r>
      <w:r>
        <w:br/>
        <w:t xml:space="preserve"/>
      </w:r>
      <w:r>
        <w:t xml:space="preserve">2. 支持“主题前置”：先聚焦方向再组队，减少一开始定题带来的偏差。</w:t>
      </w:r>
      <w:r>
        <w:br/>
        <w:t xml:space="preserve"/>
      </w:r>
      <w:r>
        <w:t xml:space="preserve">3. 倾向赞成该中间过程，能更贴合多数意见与讨论方向。</w:t>
      </w:r>
      <w:r>
        <w:br/>
        <w:t xml:space="preserve"/>
      </w:r>
      <w:r>
        <w:t xml:space="preserve">4. 同意先让成员明确兴趣/主题，再决定靠近与分组归属。</w:t>
      </w:r>
      <w:r>
        <w:br/>
        <w:t xml:space="preserve"/>
      </w:r>
      <w:r>
        <w:t xml:space="preserve">5. 支持小组内再对齐兴趣一致或互补，形成可协作的主题。</w:t>
      </w:r>
      <w:r>
        <w:br/>
        <w:t xml:space="preserve"/>
      </w:r>
      <w:r>
        <w:t xml:space="preserve">6. 认为最终形成共识后再进入后续讨论，程序更清晰。</w:t>
      </w:r>
      <w:r>
        <w:br/>
        <w:t xml:space="preserve"/>
      </w:r>
      <w:r>
        <w:t xml:space="preserve">7. 认为无需大改，仅需把细节补足以贴合协作逻辑。</w:t>
      </w:r>
      <w:r>
        <w:br/>
        <w:t xml:space="preserve"/>
      </w:r>
      <w:r>
        <w:t xml:space="preserve">8. 建议在最终确认前对账号/GA等信息对齐，保证可追溯执行。</w:t>
      </w:r>
      <w:r>
        <w:br/>
        <w:t xml:space="preserve"/>
      </w:r>
      <w:r>
        <w:rPr>
          <w:b/>
          <w:bCs/>
        </w:rPr>
        <w:t xml:space="preserve">反对观点</w:t>
      </w:r>
      <w:r>
        <w:br/>
        <w:t xml:space="preserve"/>
      </w:r>
      <w:r>
        <w:t xml:space="preserve">1. 担心主题前置若操作不细，可能导致后续分组仍不够匹配、效率下降。</w:t>
      </w:r>
      <w:r>
        <w:br/>
        <w:t xml:space="preserve"/>
      </w:r>
      <w:r>
        <w:t xml:space="preserve">2. 担忧流程先后关系不清（先组或先题），可能影响节奏与理解。</w:t>
      </w:r>
      <w:r>
        <w:br/>
        <w:t xml:space="preserve"/>
      </w:r>
      <w:r>
        <w:t xml:space="preserve">3. 担心仅凭标签/宿舍等信息凑组，造成兴趣主题不相符。</w:t>
      </w:r>
      <w:r>
        <w:br/>
        <w:t xml:space="preserve"/>
      </w:r>
      <w:r>
        <w:t xml:space="preserve">4. 认为若能先听主题再决定更稳妥，先组后题可能削弱判断质量。</w:t>
      </w:r>
      <w:r>
        <w:br/>
        <w:t xml:space="preserve"/>
      </w:r>
      <w:r>
        <w:rPr>
          <w:b/>
          <w:bCs/>
        </w:rPr>
        <w:t xml:space="preserve">建议</w:t>
      </w:r>
      <w:r>
        <w:br/>
        <w:t xml:space="preserve"/>
      </w:r>
      <w:r>
        <w:t xml:space="preserve">1. 澄清“先定组/先定主题”的先后关系与触发点，避免流程理解偏差。</w:t>
      </w:r>
      <w:r>
        <w:br/>
        <w:t xml:space="preserve"/>
      </w:r>
      <w:r>
        <w:t xml:space="preserve">2. 若坚持主题前置，明确主题来源与收敛机制，减少空泛或跑题。</w:t>
      </w:r>
      <w:r>
        <w:br/>
        <w:t xml:space="preserve"/>
      </w:r>
      <w:r>
        <w:t xml:space="preserve">3. 若出现“先凑后想”，补充组内确定主题的时间点与操作步骤。</w:t>
      </w:r>
      <w:r>
        <w:br/>
        <w:t xml:space="preserve"/>
      </w:r>
      <w:r>
        <w:t xml:space="preserve">4. 可保留“先题后组”的备选路径，并设置评估标准与兜底规则。</w:t>
      </w:r>
      <w:r>
        <w:br/>
        <w:t xml:space="preserve"/>
      </w:r>
      <w:r>
        <w:t xml:space="preserve">5. 为避免不匹配，说明筛选依据与权重，避免仅凭标签/宿舍。</w:t>
      </w:r>
      <w:r>
        <w:br/>
        <w:t xml:space="preserve"/>
      </w:r>
      <w:r>
        <w:t xml:space="preserve">6. 明确最终确认后是直接执行分组主题，还是进入再讨论再落地。</w:t>
      </w:r>
      <w:r>
        <w:br/>
        <w:t xml:space="preserve"/>
      </w:r>
      <w:r>
        <w:t xml:space="preserve">7. 补充账号/GA等信息对齐要求与核对方式，确保后续协作可追踪。</w:t>
      </w:r>
      <w:r>
        <w:br/>
        <w:t xml:space="preserve"/>
      </w:r>
      <w:r>
        <w:t xml:space="preserve">8. 说明提交截止、表决触发条件与表决方式，避免与计时流程冲突。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2.1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原先提出者是否为 Gloria？请由 Gloria 简要快速地为参会者做“导读”，以便我们更好地了解相关内容。</w:t>
      </w:r>
      <w:r>
        <w:br/>
        <w:t xml:space="preserve"/>
      </w:r>
      <w:r>
        <w:t xml:space="preserve">2. 在步骤2的“开放自建通道”中，若自愿报名担任“小组长”的人数超过5人，应如何在大会中进行抉择与确定最终小组长人选？</w:t>
      </w:r>
      <w:r>
        <w:br/>
        <w:t xml:space="preserve"/>
      </w:r>
      <w:r>
        <w:t xml:space="preserve">3. 若自愿报名担任“小组长”的人数少于4人，或极端情况下无人报名（甚至少于2人），与需要分组的“组数”之间是否会产生冲突？若无人报名，应如何继续推进分组与执行？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三人组/组3到的安排：若自愿担任“小组长”人数较多，可能出现与既定人数不匹配的情况，需依据自荐人的陈述由大会选择确定。</w:t>
      </w:r>
      <w:r>
        <w:br/>
        <w:t xml:space="preserve"/>
      </w:r>
      <w:r>
        <w:t xml:space="preserve">2. 选择时若有人被选中，自荐身份对应“被选中/已满”；若无人被选中，自荐身份将回到后续流程中的原状态。</w:t>
      </w:r>
      <w:r>
        <w:br/>
        <w:t xml:space="preserve"/>
      </w:r>
      <w:r>
        <w:t xml:space="preserve">3. 后续选择主要看参会者是否愿意做“养的医院”。</w:t>
      </w:r>
      <w:r>
        <w:br/>
        <w:t xml:space="preserve"/>
      </w:r>
      <w:r>
        <w:t xml:space="preserve">4. 也需考虑队长/小组长对权责与资源的到位程度，能否赢得人心。</w:t>
      </w:r>
      <w:r>
        <w:br/>
        <w:t xml:space="preserve"/>
      </w:r>
      <w:r>
        <w:t xml:space="preserve">5. 因此自建产品/通道的重要性较高，小组长角色与自建内容匹配度会影响最终选择。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2.2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在全场10人中有5人各自坚持自己的想法（各自的“议题”）时，应该如何处理与安排？</w:t>
      </w:r>
      <w:r>
        <w:br/>
        <w:t xml:space="preserve"/>
      </w:r>
      <w:r>
        <w:t xml:space="preserve">2. 如何从大家可能已有的多个主题中筛选出3个主题，作为大家可供选择的主题？</w:t>
      </w:r>
      <w:r>
        <w:br/>
        <w:t xml:space="preserve"/>
      </w:r>
      <w:r>
        <w:t xml:space="preserve">3. 如果要从中筛选出“3个主题”，是否可以由提出这3个主题的人担任队长？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主题不宜一开始就强制定死3个；先让每人提出自己的主题。</w:t>
      </w:r>
      <w:r>
        <w:br/>
        <w:t xml:space="preserve"/>
      </w:r>
      <w:r>
        <w:t xml:space="preserve">2. 汇总所有人提出的主题后投票，选出大家最喜欢的3个主题。</w:t>
      </w:r>
      <w:r>
        <w:br/>
        <w:t xml:space="preserve"/>
      </w:r>
      <w:r>
        <w:t xml:space="preserve">3. 再以这3个主题为范围选出各自的队长。</w:t>
      </w:r>
      <w:r>
        <w:br/>
        <w:t xml:space="preserve"/>
      </w:r>
      <w:r>
        <w:t xml:space="preserve">4. 可先让10人各自陈述想法，再由大家投票决定主题。</w:t>
      </w:r>
      <w:r>
        <w:br/>
        <w:t xml:space="preserve"/>
      </w:r>
      <w:r>
        <w:t xml:space="preserve">5. 主题最终以大家认可的3个主题为准。</w:t>
      </w:r>
      <w:r>
        <w:br/>
        <w:t xml:space="preserve"/>
      </w:r>
      <w:r>
        <w:t xml:space="preserve">6. 可将主题分组并确定三个主题后进行自荐队长，再按队伍选人。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2.3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会议流程中，是否由每个主题的发起人（或话多的参会者）来提出“新中式”的主题？一个人是否可以同时提出多个主题？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赞同：不一定每个人心中都有理想的新中式主题。</w:t>
      </w:r>
      <w:r>
        <w:br/>
        <w:t xml:space="preserve"/>
      </w:r>
      <w:r>
        <w:t xml:space="preserve">2. 有想法的人可先提出/分享想法，再进入选择环节。</w:t>
      </w:r>
      <w:r>
        <w:br/>
        <w:t xml:space="preserve"/>
      </w:r>
      <w:r>
        <w:t xml:space="preserve">3. 有想法的人可提出多个主题，以增加选项覆盖。</w:t>
      </w:r>
      <w:r>
        <w:br/>
        <w:t xml:space="preserve"/>
      </w:r>
      <w:r>
        <w:t xml:space="preserve">4. 没那么多想法的人可投票多个主题，不必限投一个。</w:t>
      </w:r>
      <w:r>
        <w:br/>
        <w:t xml:space="preserve"/>
      </w:r>
      <w:r>
        <w:t xml:space="preserve">5. 若同时心仪多个主题，也应允许其选择多个。</w:t>
      </w:r>
      <w:r>
        <w:br/>
        <w:t xml:space="preserve"/>
      </w:r>
      <w:r>
        <w:t xml:space="preserve">6. 最终以票数较多的主题获胜较合理。</w:t>
      </w:r>
      <w:r>
        <w:br/>
        <w:t xml:space="preserve"/>
      </w:r>
      <w:r>
        <w:t xml:space="preserve">7. 需留意多主题提名/多选投票可能带来的投票与选择复杂情况。</w:t>
      </w:r>
      <w:r>
        <w:br/>
        <w:t xml:space="preserve"/>
      </w:r>
      <w:r>
        <w:t xml:space="preserve">8. 发言按流程进行：先问好后发言，随后直接开始选。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2.4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宏心认为主要问题是什么？哪些方面可以优化或做微调整？请再回应并具体说明需要优化或微调整的具体点。</w:t>
      </w:r>
      <w:r>
        <w:br/>
        <w:t xml:space="preserve"/>
      </w:r>
      <w:r>
        <w:t xml:space="preserve">2. 请确认流程是否为：由 10 位“共创人”先各自聚列自己感兴趣的主题；随后由你们在这些主题中确定 3 到 4 个主题；最后大家再自由选择其中的主题。</w:t>
      </w:r>
      <w:r>
        <w:br/>
        <w:t xml:space="preserve"/>
      </w:r>
      <w:r>
        <w:t xml:space="preserve">3. 在先“定主题”的情况下，主题与“组长/队长”之间的关系应如何定义？</w:t>
      </w:r>
      <w:r>
        <w:br/>
        <w:t xml:space="preserve"/>
      </w:r>
      <w:r>
        <w:t xml:space="preserve">4. 提问：2、现行方案中“步骤2由队长自荐并搭配主题”的机制，是否意味着“队长/组长”与“主题”存在强绑定关系？</w:t>
      </w:r>
      <w:r>
        <w:br/>
        <w:t xml:space="preserve"/>
      </w:r>
      <w:r>
        <w:t xml:space="preserve">5. 提问：3、若本轮提问的理解为“主题由大家共同决定”，那么“主题”与“队长/组长”是否不再强绑定？该理解是否正确？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本轮关注点在主题选择与分组顺序：先定组再商量主题，还是先定主题再分组。</w:t>
      </w:r>
      <w:r>
        <w:br/>
        <w:t xml:space="preserve"/>
      </w:r>
      <w:r>
        <w:t xml:space="preserve">2. 先定主题更利于参与者按兴趣选择，形成更匹配的组别与归属。</w:t>
      </w:r>
      <w:r>
        <w:br/>
        <w:t xml:space="preserve"/>
      </w:r>
      <w:r>
        <w:t xml:space="preserve">3. 可理解流程为：共创人各自聚列感兴趣主题→团队确定3-4个主题→自由选择主题并组队。</w:t>
      </w:r>
      <w:r>
        <w:br/>
        <w:t xml:space="preserve"/>
      </w:r>
      <w:r>
        <w:t xml:space="preserve">4. 若想法较多但主题需聚焦，可先提出多个备选主题供团队筛选。</w:t>
      </w:r>
      <w:r>
        <w:br/>
        <w:t xml:space="preserve"/>
      </w:r>
      <w:r>
        <w:t xml:space="preserve">5. 提出主题的人可担任组长，便于推进与组织。</w:t>
      </w:r>
      <w:r>
        <w:br/>
        <w:t xml:space="preserve"/>
      </w:r>
      <w:r>
        <w:t xml:space="preserve">6. 现行机制中“先定主题再选组”时，组长/队长与主题的关系更偏向组织协同而非强绑定。</w:t>
      </w:r>
      <w:r>
        <w:br/>
        <w:t xml:space="preserve"/>
      </w:r>
      <w:r>
        <w:t xml:space="preserve">7. 也可考虑调整为“先分组、再定主题”，认为该顺序可能更合适。</w:t>
      </w:r>
      <w:r>
        <w:br/>
        <w:t xml:space="preserve"/>
      </w:r>
      <w:r>
        <w:t xml:space="preserve">8. 确认本轮工作基于最初提出的亚亚方案，并与老师理解一致。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2.5 修正案</w:t>
      </w:r>
      <w:r>
        <w:br/>
        <w:t xml:space="preserve"/>
      </w:r>
      <w:r>
        <w:t xml:space="preserve">提议人：富章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将“具体操作”中的分组逻辑调整为“从定人再定主题”改为“坚定主题或兴趣前置（至少知道大家的兴趣点到底在哪里，主题相近之后再来决定人怎么靠近）”，具体为：将步骤2与步骤3的规则表述替换为“主题/兴趣前置与成员靠近（约25分钟）”以及“队长确定与小组登记（约20分钟）”。</w:t>
      </w:r>
      <w:r>
        <w:br/>
        <w:t xml:space="preserve"/>
      </w:r>
      <w:r>
        <w:rPr>
          <w:b/>
          <w:bCs/>
        </w:rPr>
        <w:t xml:space="preserve">支持观点</w:t>
      </w:r>
      <w:r>
        <w:br/>
        <w:t xml:space="preserve"/>
      </w:r>
      <w:r>
        <w:t xml:space="preserve">1. 先明确主题/兴趣，再决定人如何靠近：更利于匹配与平衡。</w:t>
      </w:r>
      <w:r>
        <w:br/>
        <w:t xml:space="preserve"/>
      </w:r>
      <w:r>
        <w:t xml:space="preserve">2. 将原先“先人后主题”调整为“主题或兴趣前置”，提高讨论效率。</w:t>
      </w:r>
      <w:r>
        <w:br/>
        <w:t xml:space="preserve"/>
      </w:r>
      <w:r>
        <w:t xml:space="preserve">3. 该修正案提供辩论空间：支持者可在“先定主题还是先聚人”上达成共识。</w:t>
      </w:r>
      <w:r>
        <w:br/>
        <w:t xml:space="preserve"/>
      </w:r>
      <w:r>
        <w:t xml:space="preserve">4. 先让大家知道彼此兴趣点，再在主题相近后安排靠近与分组。</w:t>
      </w:r>
      <w:r>
        <w:br/>
        <w:t xml:space="preserve"/>
      </w:r>
      <w:r>
        <w:rPr>
          <w:b/>
          <w:bCs/>
        </w:rPr>
        <w:t xml:space="preserve">反对观点</w:t>
      </w:r>
      <w:r>
        <w:br/>
        <w:t xml:space="preserve"/>
      </w:r>
      <w:r>
        <w:t xml:space="preserve">1. 若执行仍偏向“先人后主题”，则修正目的可能落空。</w:t>
      </w:r>
      <w:r>
        <w:br/>
        <w:t xml:space="preserve"/>
      </w:r>
      <w:r>
        <w:t xml:space="preserve">2. 若缺少对兴趣点的有效了解与记录，主题/兴趣前置会变成形式。</w:t>
      </w:r>
      <w:r>
        <w:br/>
        <w:t xml:space="preserve"/>
      </w:r>
      <w:r>
        <w:rPr>
          <w:b/>
          <w:bCs/>
        </w:rPr>
        <w:t xml:space="preserve">建议</w:t>
      </w:r>
      <w:r>
        <w:br/>
        <w:t xml:space="preserve"/>
      </w:r>
      <w:r>
        <w:t xml:space="preserve">1. 补充明确“兴趣点/主题前置”的具体操作标准与判定方法。</w:t>
      </w:r>
      <w:r>
        <w:br/>
        <w:t xml:space="preserve"/>
      </w:r>
      <w:r>
        <w:t xml:space="preserve">2. 规定在约25分钟内如何收集并汇总成员兴趣，供后续匹配。</w:t>
      </w:r>
      <w:r>
        <w:br/>
        <w:t xml:space="preserve"/>
      </w:r>
      <w:r>
        <w:t xml:space="preserve">3. 保留原动议的可辩论机制：若出现不匹配，允许回调调整。</w:t>
      </w:r>
      <w:r>
        <w:br/>
        <w:t xml:space="preserve"/>
      </w:r>
      <w:r>
        <w:t xml:space="preserve">4. 队长在约20分钟内的确定与小组登记应基于已汇总的兴趣相近度。</w:t>
      </w:r>
    </w:p>
    <w:p>
      <w:pPr>
        <w:pStyle w:val="ListParagraph"/>
        <w:numPr>
          <w:ilvl w:val="2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结果：通过</w:t>
      </w:r>
      <w:r>
        <w:br/>
        <w:t xml:space="preserve"/>
      </w:r>
      <w:r>
        <w:t xml:space="preserve">票数：赞成 6 票，反对 0 票</w:t>
      </w:r>
      <w:r>
        <w:br/>
        <w:t xml:space="preserve"/>
      </w:r>
      <w:r>
        <w:t xml:space="preserve">赞成名单：墨染辰光（1票），慢慢（1票），Niyawang410（1票），晴子（1票），Cas666（1票），宏心（1票）</w:t>
      </w:r>
      <w:r>
        <w:br/>
        <w:t xml:space="preserve"/>
      </w:r>
      <w:r>
        <w:t xml:space="preserve">反对名单：无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结果：被休会中断</w:t>
      </w:r>
    </w:p>
    <w:p>
      <w:pPr>
        <w:pStyle w:val="Heading3"/>
      </w:pPr>
      <w:r>
        <w:t xml:space="preserve">第二项议程 · 决策项：确认未来15天“生活共居基础生活公约”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2026年6月8日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2026-06-08T07:58:20.339Z</dcterms:created>
  <dcterms:modified xsi:type="dcterms:W3CDTF">2026-06-08T07:58:20.339Z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