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8A344" w14:textId="0AEAA353" w:rsidR="00DF7AC1" w:rsidRDefault="00E03E4D" w:rsidP="22359742">
      <w:pPr>
        <w:jc w:val="center"/>
        <w:rPr>
          <w:rFonts w:ascii="SimHei" w:eastAsia="SimHei" w:hAnsi="SimHei" w:cs="SimHei"/>
          <w:b/>
          <w:bCs/>
          <w:sz w:val="36"/>
          <w:szCs w:val="36"/>
        </w:rPr>
      </w:pPr>
      <w:r w:rsidRPr="0AC1C5B4">
        <w:rPr>
          <w:rFonts w:ascii="SimHei" w:eastAsia="SimHei" w:hAnsi="SimHei" w:cs="SimHei"/>
          <w:b/>
          <w:bCs/>
          <w:sz w:val="36"/>
          <w:szCs w:val="36"/>
        </w:rPr>
        <w:t xml:space="preserve">Dao南塘艺术共创营（第二期）</w:t>
      </w:r>
      <w:r>
        <w:rPr>
          <w:rFonts w:ascii="SimHei" w:eastAsia="SimHei" w:hAnsi="SimHei" w:cs="SimHei" w:hint="eastAsia"/>
          <w:b/>
          <w:bCs/>
          <w:sz w:val="36"/>
          <w:szCs w:val="36"/>
        </w:rPr>
        <w:t/>
      </w:r>
      <w:r w:rsidRPr="0AC1C5B4">
        <w:rPr>
          <w:rFonts w:ascii="SimHei" w:eastAsia="SimHei" w:hAnsi="SimHei" w:cs="SimHei"/>
          <w:b/>
          <w:bCs/>
          <w:sz w:val="36"/>
          <w:szCs w:val="36"/>
        </w:rPr>
        <w:t/>
      </w:r>
      <w:r w:rsidR="00C23CD6">
        <w:rPr>
          <w:rFonts w:ascii="SimHei" w:eastAsia="SimHei" w:hAnsi="SimHei" w:cs="SimHei"/>
          <w:b/>
          <w:bCs/>
          <w:sz w:val="36"/>
          <w:szCs w:val="36"/>
        </w:rPr>
        <w:t xml:space="preserve"> </w:t>
      </w:r>
      <w:r w:rsidR="22359742" w:rsidRPr="22359742">
        <w:rPr>
          <w:rFonts w:ascii="SimHei" w:eastAsia="SimHei" w:hAnsi="SimHei" w:cs="SimHei"/>
          <w:b/>
          <w:bCs/>
          <w:sz w:val="36"/>
          <w:szCs w:val="36"/>
        </w:rPr>
        <w:t xml:space="preserve">筹备组-统筹会议（任务及预算规划）</w:t>
      </w:r>
    </w:p>
    <w:p w14:paraId="115AF095" w14:textId="40E9271B" w:rsidR="17A312FA" w:rsidRDefault="009169BF" w:rsidP="22359742">
      <w:pPr>
        <w:jc w:val="center"/>
        <w:rPr>
          <w:rFonts w:ascii="SimHei" w:eastAsia="SimHei" w:hAnsi="SimHei" w:cs="SimHei"/>
          <w:b/>
          <w:bCs/>
          <w:sz w:val="36"/>
          <w:szCs w:val="36"/>
        </w:rPr>
      </w:pPr>
      <w:r>
        <w:rPr>
          <w:rFonts w:ascii="SimHei" w:eastAsia="SimHei" w:hAnsi="SimHei" w:cs="SimHei" w:hint="eastAsia"/>
          <w:b/>
          <w:bCs/>
          <w:sz w:val="36"/>
          <w:szCs w:val="36"/>
        </w:rPr>
        <w:t>发言记录</w:t>
      </w:r>
    </w:p>
    <w:p w14:paraId="6AA90F0A" w14:textId="14239E8E" w:rsidR="00DF7AC1" w:rsidRDefault="22359742" w:rsidP="22359742">
      <w:pPr>
        <w:jc w:val="center"/>
        <w:rPr>
          <w:rFonts w:ascii="SimHei" w:eastAsia="SimHei" w:hAnsi="SimHei" w:cs="SimHei"/>
          <w:sz w:val="24"/>
        </w:rPr>
      </w:pPr>
      <w:r w:rsidRPr="22359742">
        <w:rPr>
          <w:rFonts w:ascii="SimHei" w:eastAsia="SimHei" w:hAnsi="SimHei" w:cs="SimHei"/>
          <w:sz w:val="24"/>
        </w:rPr>
        <w:t xml:space="preserve">（2025年12月23日）</w:t>
      </w:r>
    </w:p>
    <w:p w14:paraId="672A6659" w14:textId="77777777" w:rsidR="00DF7AC1" w:rsidRDefault="00DF7AC1" w:rsidP="3CE30ABC">
      <w:pPr>
        <w:jc w:val="left"/>
        <w:rPr>
          <w:rFonts w:ascii="Microsoft YaHei" w:eastAsia="Microsoft YaHei" w:hAnsi="Microsoft YaHei" w:cs="Microsoft YaHei"/>
          <w:sz w:val="24"/>
        </w:rPr>
      </w:pPr>
    </w:p>
    <w:p w14:paraId="40CB19DC" w14:textId="4FE70EC9"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会议时间</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2025年12月23日下午2:25</w:t>
      </w:r>
      <w:r>
        <w:rPr>
          <w:rFonts w:asciiTheme="minorEastAsia" w:hAnsiTheme="minorEastAsia" w:cstheme="minorEastAsia" w:hint="eastAsia"/>
          <w:sz w:val="24"/>
        </w:rPr>
        <w:t>会议正式开始</w:t>
      </w:r>
      <w:r w:rsidR="22359742" w:rsidRPr="22359742">
        <w:rPr>
          <w:rFonts w:asciiTheme="minorEastAsia" w:hAnsiTheme="minorEastAsia" w:cstheme="minorEastAsia"/>
          <w:sz w:val="24"/>
        </w:rPr>
        <w:t xml:space="preserve">，2025年12月23日下午5:02</w:t>
      </w:r>
      <w:r>
        <w:rPr>
          <w:rFonts w:asciiTheme="minorEastAsia" w:hAnsiTheme="minorEastAsia" w:cstheme="minorEastAsia" w:hint="eastAsia"/>
          <w:sz w:val="24"/>
        </w:rPr>
        <w:t>休会</w:t>
      </w:r>
      <w:r w:rsidR="22359742" w:rsidRPr="22359742">
        <w:rPr>
          <w:rFonts w:asciiTheme="minorEastAsia" w:hAnsiTheme="minorEastAsia" w:cstheme="minorEastAsia"/>
          <w:sz w:val="24"/>
        </w:rPr>
        <w:t>。</w:t>
      </w:r>
    </w:p>
    <w:p w14:paraId="3CB0FC79" w14:textId="69FE9E10"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会议地点</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“iMeeting” https://imeeting.co/</w:t>
      </w:r>
    </w:p>
    <w:p w14:paraId="7D4153D5" w14:textId="4D960FEB" w:rsidR="5D5067BE"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有效人数</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有表决权成员共15名，经累计统计，亲自出席3名，委托出席0名，含委托出席共3名，缺席12名。表决权总数共15票，亲自出席的有表决权成员所持表决权为3票，委托出席的表决权为0票，含委托出席的表决权共3票。亲自出席的有表决权成员人数必须超过有表决权成员总人数的1/2（必须超过7.5人），才是有效会议。本次会议满足有效会议条件。</w:t>
      </w:r>
    </w:p>
    <w:p w14:paraId="34B31A4A" w14:textId="4D75E5EA" w:rsidR="00DF7AC1" w:rsidRDefault="009169BF" w:rsidP="6B8B406D">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出席情况</w:t>
      </w:r>
      <w:r w:rsidR="2D0785E4" w:rsidRPr="2D0785E4">
        <w:rPr>
          <w:rFonts w:asciiTheme="minorEastAsia" w:hAnsiTheme="minorEastAsia" w:cstheme="minorEastAsia"/>
          <w:b/>
          <w:bCs/>
          <w:sz w:val="24"/>
        </w:rPr>
        <w:t>：</w:t>
      </w:r>
      <w:r w:rsidR="2D0785E4" w:rsidRPr="2D0785E4">
        <w:rPr>
          <w:rFonts w:asciiTheme="minorEastAsia" w:hAnsiTheme="minorEastAsia" w:cstheme="minorEastAsia"/>
          <w:sz w:val="24"/>
        </w:rPr>
        <w:t xml:space="preserve">FC（成员/1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/亲自出席）、砚仁（成员/1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/亲自出席）、xiaobai（成员/1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/亲自出席）、木木曦（成员/1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/缺席）、YTZ（成员/1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/缺席）、世佳（成员/1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/缺席）、跳跳（成员/1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/缺席）、家乐（成员/1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/缺席）、晴子（成员/1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/缺席）、marin（成员/1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/缺席）、KIKO（成员/1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/缺席）、奇迹行者（成员/1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/缺席）、淅淅（成员/1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/缺席）、谠泰（成员/1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/缺席）、蚊子（成员/1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/缺席）、野生蓝莓（其他人员</w:t>
      </w:r>
      <w:r w:rsidR="2D0785E4" w:rsidRPr="2D0785E4">
        <w:rPr>
          <w:rFonts w:ascii="SimSun" w:eastAsia="SimSun" w:hAnsi="SimSun" w:cs="SimSun"/>
          <w:sz w:val="24"/>
        </w:rPr>
        <w:t xml:space="preserve">/旁听</w:t>
      </w:r>
      <w:r w:rsidR="2D0785E4" w:rsidRPr="2D0785E4">
        <w:rPr>
          <w:rFonts w:asciiTheme="minorEastAsia" w:hAnsiTheme="minorEastAsia" w:cstheme="minorEastAsia"/>
          <w:sz w:val="24"/>
        </w:rPr>
        <w:t xml:space="preserve">）</w:t>
      </w:r>
    </w:p>
    <w:p w14:paraId="14AD7C50" w14:textId="2953FF12"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主持人</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智能主持人</w:t>
      </w:r>
    </w:p>
    <w:p w14:paraId="3DE66D91" w14:textId="74F636F6" w:rsidR="00DF7AC1" w:rsidRDefault="009169BF" w:rsidP="22359742">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秘书</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智能秘书</w:t>
      </w:r>
    </w:p>
    <w:p w14:paraId="1954470C" w14:textId="45680260" w:rsidR="00DF7AC1" w:rsidRDefault="009169BF" w:rsidP="22359742">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发言记录</w:t>
      </w:r>
      <w:r w:rsidR="3B28B52C" w:rsidRPr="3B28B52C">
        <w:rPr>
          <w:rFonts w:asciiTheme="minorEastAsia" w:hAnsiTheme="minorEastAsia" w:cstheme="minorEastAsia"/>
          <w:b/>
          <w:bCs/>
          <w:sz w:val="24"/>
        </w:rPr>
        <w:t>：</w:t>
      </w:r>
    </w:p>
    <w:p w14:paraId="72DAB338" w14:textId="33433665" w:rsidR="3B28B52C" w:rsidRDefault="3B28B52C" w:rsidP="3B28B52C">
      <w:pPr>
        <w:ind w:left="1260" w:hanging="900"/>
        <w:jc w:val="left"/>
        <w:rPr>
          <w:rFonts w:asciiTheme="minorEastAsia" w:hAnsiTheme="minorEastAsia" w:cstheme="minorEastAsia"/>
          <w:sz w:val="24"/>
        </w:rPr>
      </w:pP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会议在开始时处在自由发言状态，尚无主动议，请大家申请自由发言或者提出主动议，也可以提问。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系统[下午2:25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进入自由发言状态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FC[下午2:26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Hello, 念能听得到吗？我刚中午开完会之后，花了一点时间修改了一下那个预算的表达。像这张表。哦，可能承接着两个重要的事情，我还是从框架上面来做哈。就是我把它定位成，它就是我们整个应季期间的这个储备组。需要去完成的任务，这个是一个整体，大家都要去完成的，所以大家会知道任务范围，Scope到底有多大，然后再来就是。这个任务，会在哪些地方，会在目前的预算规划，以及它可能的，我用我沿用创新教育里面一个词吧，就是每个任务的。北极星到底在哪里？北极星就是它有一个，它有一个有一个恒定不变的一个位置在那边啊，但他又无法去触及，但我们又在有行动上面尽可能的去满足那个方向。所以我大概做这样子的一个架构的一个设计，可能会有助于我们理清，然后有一个边界，会有一个准头。然后又可以交换给下面这些人员，可以去设想他们的行动执行方案，好，然后可以看一下，我已经把。把它给放上去了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我修改了预算的表达，定位为应季期间的储备组任务，大家需要了解任务范围和目标。（信息；不跑题：好；不攻击：好；面向主持：好）</w:t>
      </w:r>
      <w:r>
        <w:br/>
      </w:r>
      <w:r>
        <w:rPr>
          <w:rFonts w:asciiTheme="minorEastAsia" w:hAnsiTheme="minorEastAsia" w:cstheme="minorEastAsia"/>
          <w:i/>
          <w:iCs/>
          <w:sz w:val="24"/>
          <w:u w:val="single"/>
        </w:rPr>
        <w:t xml:space="preserve">2. 我设计了一个架构来帮助理清任务边界和方向，方便人员制定行动方案。（观点；不跑题：好；不攻击：好；面向主持：好）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智能主持人[下午2:29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砚仁[下午2:29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已经看到了，我觉得这个表啊越来越完善了，感觉好棒啊，然后，我先讲一下这个。费劳务费要理清楚这个金额的部分，一个一一行一行的里到底有没有分裂。出来，当然这个已经有已经理列已已经，我看到负担科好像已经划分出来了。呃，但我觉得我我们得挨个的再看一眼吧。因为我也不太清楚。这个，呃，我还没来得及理清楚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我觉得这个表越来越完善，费劳务费的金额部分要理清楚，负担科已经划分出来了。（理解；不跑题：好；不攻击：好；面向主持：好）</w:t>
      </w:r>
      <w:r>
        <w:br/>
      </w:r>
      <w:r>
        <w:rPr>
          <w:rFonts w:asciiTheme="minorEastAsia" w:hAnsiTheme="minorEastAsia" w:cstheme="minorEastAsia"/>
          <w:i/>
          <w:iCs/>
          <w:sz w:val="24"/>
          <w:u w:val="single"/>
        </w:rPr>
        <w:t xml:space="preserve">2. 我们得挨个再看一眼，因为我还没来得及理清楚。（建议；不跑题：好；不攻击：好；面向主持：好）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FC[下午2:30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对，那我们就还是整个一起快速过好不好？那，总协调这件事情上面来讲的话，基本上我觉得现在就是把这两件事情给明确到位。然后尤其是任务二和任务三这两个，我觉得就借这件事情刚好也比较荣幸的跟所有的小组长。让小组长也去传达给执行人员了解这件事情，然后就不用太去提昨天的这个事情了吧？反正就是把总高级还是代表。整个整个项目组的一个工作把它完成，然后另外有授权，这个当然就是另外说，但我觉得还是这件事情把它放上来。另外一方面，我也是完善这样子的一个能力，就是我正好也把人力经费这件事情画斜杠上去，就是代表他已经在考虑被被记录到了这个共创营的总招期。你的这个费用科目里面的这样的话，这样子的这个表，也可以比较清晰的，很快就让大家从这方面能够去理解的。因为像这样的工作，他其实是很难恒定衡量的，但是他又常识必须按扣在那个地方。然后，我们刚好就就可以借着这个燕人的这样子的一个角色，这样子的一个生态位，正好就用这三行就可以跟小组长们解释清楚了。跟我们所谓的统筹人员说清楚这件事情，然后把以至于后面的执行人员、工作人员，就可以更好的去看这张商标，一是知道工作，二是知道有多少费用可以去进行进行这三个看看有没有问题。没有问题，我们就可以往下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我们应该快速处理这两件事情，并明确到位。（建议；不跑题：好；不攻击：好；面向主持：好）</w:t>
      </w:r>
      <w:r>
        <w:br/>
      </w:r>
      <w:r>
        <w:rPr>
          <w:rFonts w:asciiTheme="minorEastAsia" w:hAnsiTheme="minorEastAsia" w:cstheme="minorEastAsia"/>
          <w:i/>
          <w:iCs/>
          <w:sz w:val="24"/>
          <w:u w:val="single"/>
        </w:rPr>
        <w:t xml:space="preserve">2. 任务二和任务三需要小组长传达给执行人员。（建议；不跑题：好；不攻击：好；面向主持：好）</w:t>
      </w:r>
      <w:r>
        <w:br/>
      </w:r>
      <w:r>
        <w:rPr>
          <w:rFonts w:asciiTheme="minorEastAsia" w:hAnsiTheme="minorEastAsia" w:cstheme="minorEastAsia"/>
          <w:i/>
          <w:iCs/>
          <w:sz w:val="24"/>
          <w:u w:val="single"/>
        </w:rPr>
        <w:t xml:space="preserve">3. 不需要提及昨天的事情，专注于完成当前任务。（建议；不跑题：好；不攻击：好；面向主持：好）</w:t>
      </w:r>
      <w:r>
        <w:br/>
      </w:r>
      <w:r>
        <w:rPr>
          <w:rFonts w:asciiTheme="minorEastAsia" w:hAnsiTheme="minorEastAsia" w:cstheme="minorEastAsia"/>
          <w:i/>
          <w:iCs/>
          <w:sz w:val="24"/>
          <w:u w:val="single"/>
        </w:rPr>
        <w:t xml:space="preserve">4. 人力经费已经被记录在共创营的总招期费用科目中。（信息；不跑题：好；不攻击：好；面向主持：好）</w:t>
      </w:r>
      <w:r>
        <w:br/>
      </w:r>
      <w:r>
        <w:rPr>
          <w:rFonts w:asciiTheme="minorEastAsia" w:hAnsiTheme="minorEastAsia" w:cstheme="minorEastAsia"/>
          <w:i/>
          <w:iCs/>
          <w:sz w:val="24"/>
          <w:u w:val="single"/>
        </w:rPr>
        <w:t xml:space="preserve">5. 解释清楚工作和费用情况给小组长和统筹人员，以便执行人员更好地工作。（建议；不跑题：好；不攻击：好；面向主持：好）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xiaobai[下午2:32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不知道你们有没有注意到，我有改动了一些预算的数字。给到实习生们的预算，从6000到了4000人民币加NT，都是要包括。DNT部分的话，现在我只是告知大家我有修改。这一部分，我害怕你们没有看到，然后忽略掉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我修改了实习生们的预算，从6000改到了4000人民币加NT。（信息；不跑题：好；不攻击：好；面向主持：好）</w:t>
      </w:r>
      <w:r>
        <w:br/>
      </w:r>
      <w:r>
        <w:rPr>
          <w:rFonts w:asciiTheme="minorEastAsia" w:hAnsiTheme="minorEastAsia" w:cstheme="minorEastAsia"/>
          <w:i/>
          <w:iCs/>
          <w:sz w:val="24"/>
          <w:u w:val="single"/>
        </w:rPr>
        <w:t xml:space="preserve">2. 我现在只是告知大家我有修改DNT部分，希望你们不要忽略掉。（信息；不跑题：好；不攻击：好；面向主持：好）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FC[下午2:32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谢谢小白哈，那这条这个我们还是总总总协调下负责的事情应该没有问题啊。我们我们刚刚可能小白刚刚慢慢进来一点点，就我们这样讲，就是把整份预算就快速的每一条都过一下啊，需要修的我们就同时间在这边一起做确定啊。啊，那如果总现在这边暂且没有问题的话，我们就分，我们就要进入第第二小段讨论哈，就是生活组这一块，生活这一块的话，我们分几个分。3个维度来看吧，第一个就是目前生活组的任务有比较少的，就是其看两个看两个角度，第一个就是生活组统筹以下这些他都更加关注的任务，不论能力有没有记，这边就是不管人力有没有记录到他的的的生活组的统筹的费用里面，就是他，他就是要付。负责，他就负责去关联生活组这么多的任务，目前生活组的任务看起来总共有8种。分别是住宿、餐饮、餐饮、早餐、公共卫生、提升供暖、灯光共创者、保险、紧急预算。这个是紧急，紧急事，紧急情况不叫紧急，是紧急啊。这个怎么，这个大家改一下哈。然后三层肌理。就是总共有八八个任务，他要去执行的，这8个生物组要去关注的。当然重点不在于数量哈，中间有个可能没。单个任务可能就只这个需要的任务量就非常多，所以我们保留一点，现在看一下任务有没有少的，我们目前看有没有任务，有没有少的。好的，如果任务都没有扫的话，你们如果任务有少，你们就就就排队发言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我们应该快速过一遍预算的每一条，及时修正有问题的地方。（建议；不跑题：好；不攻击：好；面向主持：好）</w:t>
      </w:r>
      <w:r>
        <w:br/>
      </w:r>
      <w:r>
        <w:rPr>
          <w:rFonts w:asciiTheme="minorEastAsia" w:hAnsiTheme="minorEastAsia" w:cstheme="minorEastAsia"/>
          <w:i/>
          <w:iCs/>
          <w:sz w:val="24"/>
          <w:u w:val="single"/>
        </w:rPr>
        <w:t xml:space="preserve">2. 接下来要讨论生活组的任务，生活组目前有八个任务，包括住宿、餐饮、公共卫生等。（信息；不跑题：好；不攻击：好；面向主持：好）</w:t>
      </w:r>
      <w:r>
        <w:br/>
      </w:r>
      <w:r>
        <w:rPr>
          <w:rFonts w:asciiTheme="minorEastAsia" w:hAnsiTheme="minorEastAsia" w:cstheme="minorEastAsia"/>
          <w:i/>
          <w:iCs/>
          <w:sz w:val="24"/>
          <w:u w:val="single"/>
        </w:rPr>
        <w:t xml:space="preserve">3. 如果任务没有减少，大家可以排队发言。（建议；不跑题：好；不攻击：好；面向主持：好）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智能主持人[下午2:34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砚仁[下午2:34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一个疑问是在于，安排住宿的这个应该是属于劳务劳务费吧，就是。这个应该是，比如说我举个比较理想的例子就是，朝林他是负责安排的，但是他肯定人手不够，那么这个人力费用就得发放出去，那么发放出去的话，那么。这个应该叫做劳务派遣的费用呢。同样的是，这个最下列的这个餐饮费用也是一样的。呃，我觉得这个是，如果是支出到人力费用的话，他应该是给朝龄吗？嗯，这个一个疑问就分执行人，但这个执行人是属于生活小组的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安排住宿的费用应该属于劳务费的一部分。（理解；不跑题：好；不攻击：好；面向主持：好）</w:t>
      </w:r>
      <w:r>
        <w:br/>
      </w:r>
      <w:r>
        <w:rPr>
          <w:rFonts w:asciiTheme="minorEastAsia" w:hAnsiTheme="minorEastAsia" w:cstheme="minorEastAsia"/>
          <w:i/>
          <w:iCs/>
          <w:sz w:val="24"/>
          <w:u w:val="single"/>
        </w:rPr>
        <w:t xml:space="preserve">2. 如果朝林负责安排住宿，但人手不够的话，额外的人力费用应如何发放。（理解；不跑题：好；不攻击：好；面向主持：好）</w:t>
      </w:r>
      <w:r>
        <w:br/>
      </w:r>
      <w:r>
        <w:rPr>
          <w:rFonts w:asciiTheme="minorEastAsia" w:hAnsiTheme="minorEastAsia" w:cstheme="minorEastAsia"/>
          <w:i/>
          <w:iCs/>
          <w:sz w:val="24"/>
          <w:u w:val="single"/>
        </w:rPr>
        <w:t xml:space="preserve">3. 餐饮费用是否也应被归为人力费用，并且这些费用是否应该支付给朝龄。（理解；不跑题：好；不攻击：好；面向主持：好）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FC[下午2:35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对叶能现在这个提问特别好啊，那刚刚前面生活组这些任务应该暂且没有问题，等一下补充可以再说。我现在就往右看了，我刚在编这个表的时候。我就重新再找这个语境，因为这200原本是放在这个人力里面，现在我们三个可能要同步一下，我我就我最后。是写分工与执行人员，我现在想的是这样子我现在想的是这样子，就是也不是我想的这样，只是我回想了一下昨天。前天就是在认领工作的时候，有人说是要认领生活组的，但不是潮流。那么就有一个问题了，就是这样子的人，就像刚刚小白在前面的微信里面的文字的语言，它称之为执行人员。那这样子的执行人员，我们要不要给人力？这是其一。其二就是如果说我们本身生物组就没有其他的，也就是说在我们筹备组，就是这个边界筹备组里面没人的，我们是找人来协助的，就是他本身。他不对我们筹备组本身去做整个限限制，就是不被筹备组所规范的哈。啊，它是成为是一个算是一个筹备组以外的人员，只是生活组的人员去，不论是组长呀，或者是生活组的组员去执行。人员去对接。那有另外一个人去代劳了这件事情，那那个确实就会是经费的劳务费用，所以我们现在就要小明，确实我们现在就要想明白。目前住宿这件事情，我们是会有一个我们自己本身的工作人员去认领这件事情，还是他是一个劳务派遣？</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刚刚在编这个表的时候，我发现200原本是放在人力里面，现在我们三个可能要同步一下。（信息；不跑题：好；不攻击：好；面向主持：好）</w:t>
      </w:r>
      <w:r>
        <w:br/>
      </w:r>
      <w:r>
        <w:rPr>
          <w:rFonts w:asciiTheme="minorEastAsia" w:hAnsiTheme="minorEastAsia" w:cstheme="minorEastAsia"/>
          <w:i/>
          <w:iCs/>
          <w:sz w:val="24"/>
          <w:u w:val="single"/>
        </w:rPr>
        <w:t xml:space="preserve">2. 在筹备组中，有些执行人员是生活组的，他们不受筹备组的限制，只是协助工作。（理解；不跑题：好；不攻击：好；面向主持：好）</w:t>
      </w:r>
      <w:r>
        <w:br/>
      </w:r>
      <w:r>
        <w:rPr>
          <w:rFonts w:asciiTheme="minorEastAsia" w:hAnsiTheme="minorEastAsia" w:cstheme="minorEastAsia"/>
          <w:i/>
          <w:iCs/>
          <w:sz w:val="24"/>
          <w:u w:val="single"/>
        </w:rPr>
        <w:t xml:space="preserve">3. 我们需要决定住宿这件事情是由我们自己的工作人员认领，还是通过劳务派遣来解决。（建议；不跑题：好；不攻击：好；面向主持：好）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智能主持人[下午2:37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xiaobai[下午2:37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我认为我们这边只是负责安排，然后是由生活组统筹完成这件事情，然后具体引导住。住宿的话，我们也是需要支付执行人员的成本，是接待和引导，但实际安排的。应该是在宿舍那边的。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我们负责安排，然后由生活组统筹完成并具体引导。（理解；不跑题：好；不攻击：好；面向主持：好）</w:t>
      </w:r>
      <w:r>
        <w:br/>
      </w:r>
      <w:r>
        <w:rPr>
          <w:rFonts w:asciiTheme="minorEastAsia" w:hAnsiTheme="minorEastAsia" w:cstheme="minorEastAsia"/>
          <w:i/>
          <w:iCs/>
          <w:sz w:val="24"/>
          <w:u w:val="single"/>
        </w:rPr>
        <w:t xml:space="preserve">2. 住宿需要支付执行人员的成本，具体安排在宿舍进行。（理解；不跑题：好；不攻击：好；面向主持：好）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智能主持人[下午2:38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砚仁[下午2:38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我的理解来说，餐饮供应这些内容，其实它是分合作社以及宿舍的。是这样的，那我认为的话，宿舍它应该都是全部涵盖在合作社的内容范围内，所以。然后，大力处罚应该是涵盖在超龄的任务范围内，所以我觉得这两个人力的话，我觉得。得区分开来，第一个如果，那么我觉得就少了，少列了一部分，也就是劳务派遣。然后派遣的话，那么其实就是要支付给合作社的这一部分餐饮费是否？涵盖了服务费，如果餐饮费仅仅只是，买了一顿饭，然后不包含它的服务内容，那么我们就得在这里增加一个劳务费。那么如果我们所支付的餐饮费里面是包含服务的，那么我们这个服务应该就是0同样的，呃，如果呃觉得朝林一个人在书房。忙不过来，需要有人，那么这个部分是需要有人力的。如果他觉得忙的过来，不需要别人帮忙，那么这个费用就不需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我认为宿舍的餐饮供应应该都包含在合作社的内容范围内。（观点；不跑题：好；不攻击：好；面向主持：好）</w:t>
      </w:r>
      <w:r>
        <w:br/>
      </w:r>
      <w:r>
        <w:rPr>
          <w:rFonts w:asciiTheme="minorEastAsia" w:hAnsiTheme="minorEastAsia" w:cstheme="minorEastAsia"/>
          <w:i/>
          <w:iCs/>
          <w:sz w:val="24"/>
          <w:u w:val="single"/>
        </w:rPr>
        <w:t xml:space="preserve">2. 需要区分餐饮费中是否包含服务费，如果不包含就需另付劳务费。（建议；不跑题：好；不攻击：好；面向主持：好）</w:t>
      </w:r>
      <w:r>
        <w:br/>
      </w:r>
      <w:r>
        <w:rPr>
          <w:rFonts w:asciiTheme="minorEastAsia" w:hAnsiTheme="minorEastAsia" w:cstheme="minorEastAsia"/>
          <w:i/>
          <w:iCs/>
          <w:sz w:val="24"/>
          <w:u w:val="single"/>
        </w:rPr>
        <w:t xml:space="preserve">3. 如果朝林一个人在书房忙不过来，需要有人力支援。（建议；不跑题：好；不攻击：好；面向主持：好）</w:t>
      </w:r>
      <w:r>
        <w:br/>
      </w:r>
      <w:r>
        <w:rPr>
          <w:rFonts w:asciiTheme="minorEastAsia" w:hAnsiTheme="minorEastAsia" w:cstheme="minorEastAsia"/>
          <w:i/>
          <w:iCs/>
          <w:sz w:val="24"/>
          <w:u w:val="single"/>
        </w:rPr>
        <w:t xml:space="preserve">4. 需要根据实际情况理清楚费用安排。（建议；不跑题：好；不攻击：好；面向主持：好）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FC[下午2:39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是的，所以我刚刚讲就是说我没有，我这200，后来我为什么会觉得他是执行人员，我的想象其实是这样。样子的，就是说那个非劳务的那个NT，其实是比如说我们以住宿安排，他其实是房费其实那个5600你。里面它已经包含就像我们去住一个旅馆跟酒店，它本身就应该是房费没有错。但是他的房费，他其实也提供了，比如说要给水啊，给房间打扫啊等等相关的一些服务了，所以我们就我们现在就按数字来讲就比较清楚，这5600基本上应该就是像我们和宿舍合作社购买的住宿的费用，而且就是。费用里面应该包含这一个的，他不会有额外的一个服务，比如说我们要搞圣诞节晚上要点灯啊，或者是我需要情侣房的布置，这个maybe可能会多一些劳务费哈，我反正我的理解就这样子，然后住宿，因为当天的入住可能会需要一些入住流程跟一些人力，所以我就想着他可能。是一个执行人员，那这个执行人员就可以由曹丽去统筹，看他想怎么去安排。但这个我们可以跟曹林说清楚，本身这个工作，我们希望他是分拨出去的，而不是他未来。要赚这两百，他拿在手中做的不好，那可能就会更糟糕。所以这个是我今天在中午开完会之后，我自己在分拨这个预算。的时候，我在不改变预算的归类状况底下，我在关联费用上面补上这个分工与执职人员的一个想象，然后就同步一下，看看我们。都是这样子的理解，还是你们有不同的看法？</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我认为住宿安排的费用中已经包含了一些基本服务，比如房间打扫和提供水。（理解；不跑题：好；不攻击：好；面向主持：好）</w:t>
      </w:r>
      <w:r>
        <w:br/>
      </w:r>
      <w:r>
        <w:rPr>
          <w:rFonts w:asciiTheme="minorEastAsia" w:hAnsiTheme="minorEastAsia" w:cstheme="minorEastAsia"/>
          <w:i/>
          <w:iCs/>
          <w:sz w:val="24"/>
          <w:u w:val="single"/>
        </w:rPr>
        <w:t xml:space="preserve">2. 我理解这些基本服务不应该额外收费，除非是特别要求，比如圣诞节布置。（理解；不跑题：好；不攻击：好；面向主持：好）</w:t>
      </w:r>
      <w:r>
        <w:br/>
      </w:r>
      <w:r>
        <w:rPr>
          <w:rFonts w:asciiTheme="minorEastAsia" w:hAnsiTheme="minorEastAsia" w:cstheme="minorEastAsia"/>
          <w:i/>
          <w:iCs/>
          <w:sz w:val="24"/>
          <w:u w:val="single"/>
        </w:rPr>
        <w:t xml:space="preserve">3. 我建议由曹丽来统筹执行人员的安排，以避免不必要的工作失误。（建议；不跑题：好；不攻击：好；面向主持：好）</w:t>
      </w:r>
      <w:r>
        <w:br/>
      </w:r>
      <w:r>
        <w:rPr>
          <w:rFonts w:asciiTheme="minorEastAsia" w:hAnsiTheme="minorEastAsia" w:cstheme="minorEastAsia"/>
          <w:i/>
          <w:iCs/>
          <w:sz w:val="24"/>
          <w:u w:val="single"/>
        </w:rPr>
        <w:t xml:space="preserve">4. 我在不改变预算的情况下，调整了费用的分工，希望大家有相同的理解。（信息；不跑题：好；不攻击：好；面向主持：好）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砚仁[下午2:41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是就是分成两种方案，一种是按照宿舍的原有的食宿费去考虑，就是说按。它的价格其实我们只是支付房费的一种考虑，然后我另外一个想象是，我们直接把他宿舍的住宿给场地给包下来，并且我们支付水电费，并且以一个合理的价格支付。承包20天，当然这个方式的话，对于叙述的话可能比较不太好，因为这个就是我们包了一个场地。并，然后我们再提，让他们提供一定的人物，人物支持，也就是说我们，把，实习生。给包下来了，就是我们完全撇开合作社，合作社只有单纯的场地输入费，人员的服务是我们自己另包的。另聘请的，也就是说，宿舍它就只提供吃饭的问题，吃饭的问题，我又有另外一个想象，就是我们提供食材的购买，并且也提供一定的人力支持。只是放费的价格要相应的降低。那么，这个是否能够成为一个方案，我还在想象当中，但不知道，能。</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我们可以选择两种方案：一种是按照原有的食宿费来支付房费，另一种是直接承包宿舍场地并支付水电费。（建议；不跑题：好；不攻击：好；面向主持：好）</w:t>
      </w:r>
      <w:r>
        <w:br/>
      </w:r>
      <w:r>
        <w:rPr>
          <w:rFonts w:asciiTheme="minorEastAsia" w:hAnsiTheme="minorEastAsia" w:cstheme="minorEastAsia"/>
          <w:i/>
          <w:iCs/>
          <w:sz w:val="24"/>
          <w:u w:val="single"/>
        </w:rPr>
        <w:t xml:space="preserve">2. 如果我们承包场地，我们可以撇开合作社，自己聘请人员提供服务，而合作社只提供场地。（建议；不跑题：好；不攻击：好；面向主持：好）</w:t>
      </w:r>
      <w:r>
        <w:br/>
      </w:r>
      <w:r>
        <w:rPr>
          <w:rFonts w:asciiTheme="minorEastAsia" w:hAnsiTheme="minorEastAsia" w:cstheme="minorEastAsia"/>
          <w:i/>
          <w:iCs/>
          <w:sz w:val="24"/>
          <w:u w:val="single"/>
        </w:rPr>
        <w:t xml:space="preserve">3. 关于食材的购买和人力支持，我们可以自行提供，这样房费可以降低。（建议；不跑题：好；不攻击：好；面向主持：好）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智能主持人[下午2:43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xiaobai[下午2:43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其实我是不太其实我是不太希望执行后边儿那个方案了，因为如果是这样做的话，那就真的是把合作社当一个纯粹的供应商了。在这次活动里边儿，也不是这次活动嘛。但凡在南塘的活动，我觉得不应该是这样执行。不管他成本高与低吧，至少我们不应该这样做，甚至我们这样也算是干涉了宿舍那边的运营。我觉得还是按照我们之前那样，食宿该怎么付就怎么付吧。然后，我们的要求是附加在实习生上的。实习生，我们也是付工资的。只是我们在这个过程中的话，可能就要多付一些NT或者人民币罢了。我觉得这也是可以接受的。然后，像腹伤哥那边说的，我也觉得有道理，就是他那个任务当然我也认为是可以允许那个统筹。就统筹人员也去接这个任务，来做这个没有关系，但他需要保质保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我不希望执行后边的方案，因为这样做会把合作社当成纯粹的供应商，干涉宿舍的运营。（观点；不跑题：好；不攻击：好；面向主持：好）</w:t>
      </w:r>
      <w:r>
        <w:br/>
      </w:r>
      <w:r>
        <w:rPr>
          <w:rFonts w:asciiTheme="minorEastAsia" w:hAnsiTheme="minorEastAsia" w:cstheme="minorEastAsia"/>
          <w:i/>
          <w:iCs/>
          <w:sz w:val="24"/>
          <w:u w:val="single"/>
        </w:rPr>
        <w:t xml:space="preserve">2. 我认为应该按照之前的方式，食宿费用正常支付，要求附加在实习生身上，我们可以接受多付一些费用。（建议；不跑题：好；不攻击：好；面向主持：好）</w:t>
      </w:r>
      <w:r>
        <w:br/>
      </w:r>
      <w:r>
        <w:rPr>
          <w:rFonts w:asciiTheme="minorEastAsia" w:hAnsiTheme="minorEastAsia" w:cstheme="minorEastAsia"/>
          <w:i/>
          <w:iCs/>
          <w:sz w:val="24"/>
          <w:u w:val="single"/>
        </w:rPr>
        <w:t xml:space="preserve">3. 实习生我们是付工资的，过程中可能需要多付一些NT或者人民币。（信息；不跑题：好；不攻击：好；面向主持：好）</w:t>
      </w:r>
      <w:r>
        <w:br/>
      </w:r>
      <w:r>
        <w:rPr>
          <w:rFonts w:asciiTheme="minorEastAsia" w:hAnsiTheme="minorEastAsia" w:cstheme="minorEastAsia"/>
          <w:i/>
          <w:iCs/>
          <w:sz w:val="24"/>
          <w:u w:val="single"/>
        </w:rPr>
        <w:t xml:space="preserve">4. 我同意腹伤哥的看法，统筹人员可以接这个任务，只要保质保量。（观点；不跑题：好；不攻击：好；面向主持：好）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砚仁[下午2:44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根据小白的意见的话，那我就放弃第二个想法了，因为我也其实不是特别想费这个事情去考虑，只是说。如果我们的这个费用降下来，可能我觉得第二个方法可能会有一点费用。用的不一样，以及就是能体现出我们是要支付他们服务费的，那第一个方案就是按原来的方案在。想象的话，我觉得这一个部分还是要有一定的支出到，呃合作社的部部分，也就是说。说我们不光光要给实习生，而且还要给一部分资金给呃，炒菜的。吧，是杨怡吗？对杨怡或者刘姐，因为他们也是负责了一部分的。只脑力的，当然这个不确定还还需要覆盖到谁，但是我觉得还是需要有一定的支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根据小白的意见，我决定放弃第二个想法，因为我也不是特别想费力去考虑这个事情。（理解；不跑题：好；不攻击：好；面向主持：好）</w:t>
      </w:r>
      <w:r>
        <w:br/>
      </w:r>
      <w:r>
        <w:rPr>
          <w:rFonts w:asciiTheme="minorEastAsia" w:hAnsiTheme="minorEastAsia" w:cstheme="minorEastAsia"/>
          <w:i/>
          <w:iCs/>
          <w:sz w:val="24"/>
          <w:u w:val="single"/>
        </w:rPr>
        <w:t xml:space="preserve">2. 如果费用降下来，第二个方法可能会有一些不同的费用，并且需要支付服务费。（观点；不跑题：好；不攻击：好；面向主持：好）</w:t>
      </w:r>
      <w:r>
        <w:br/>
      </w:r>
      <w:r>
        <w:rPr>
          <w:rFonts w:asciiTheme="minorEastAsia" w:hAnsiTheme="minorEastAsia" w:cstheme="minorEastAsia"/>
          <w:i/>
          <w:iCs/>
          <w:sz w:val="24"/>
          <w:u w:val="single"/>
        </w:rPr>
        <w:t xml:space="preserve">3. 第一方案需要有一定的支出给合作社的部分，不仅要给实习生，还要给负责部分工作的人员。（建议；不跑题：好；不攻击：好；面向主持：好）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FC[下午2:45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也是取向第一个哈，这张预算表会这样做。前面其实我们有讨论到一个非常重要的事情，其实就是实习生那边，但我们回过头来讲住宿和餐饮。这样子考虑的话，其实就是，我先前我们所提到的，就是说，从筹备组的角度上来讲，我们可以配置。这样子的预算，然后并且这个预算我们是可以公布的，而且也让合作社的人办，合作社的工作人员能够去理解，那这个。边界上次小白也特别提到嘛，就是不去干涉宿舍这边，但这个是我们能够去做的，我们可以略约略，就是我们讲的是那个。木嘛，哈，当然你完全对应我们可能也支付不起。和他们本身运营的人力成本。或者是他们给予的那个人力，然后我们这边做一个适当的表达，约略高一些些，然后让他们对我们的这个活动是能够有一些。些上心，其实我觉得解决的是这样子的一个问题，也就是说让合作社去了解到说他们一直很在意的那些人力。等等的，资金是这么流动没有错，但是呢，我们就告诉合作的时候，我们有这样子的规划，然后呢，希望你们能够对接到这个人，然后很好的来安排，所以这个。执行人员他在我的理解上面来讲，他还不一定仅仅的只是说我们当前的一个工作人员，是让生活的统筹去做一个分配，他执行完了。我们也就配给他了，因为我们在项目组上面有做这样的规划，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我们之前讨论了一个重要问题，就是实习生的事情，但现在要回到住宿和餐饮的预算问题上。（理解；不跑题：好；不攻击：好；面向主持：好）</w:t>
      </w:r>
      <w:r>
        <w:br/>
      </w:r>
      <w:r>
        <w:rPr>
          <w:rFonts w:asciiTheme="minorEastAsia" w:hAnsiTheme="minorEastAsia" w:cstheme="minorEastAsia"/>
          <w:i/>
          <w:iCs/>
          <w:sz w:val="24"/>
          <w:u w:val="single"/>
        </w:rPr>
        <w:t xml:space="preserve">2. 从筹备组的角度，我们可以配置并公布这个预算，让合作社的工作人员理解我们的安排，而不去干涉宿舍的事务。（建议；不跑题：好；不攻击：好；面向主持：好）</w:t>
      </w:r>
      <w:r>
        <w:br/>
      </w:r>
      <w:r>
        <w:rPr>
          <w:rFonts w:asciiTheme="minorEastAsia" w:hAnsiTheme="minorEastAsia" w:cstheme="minorEastAsia"/>
          <w:i/>
          <w:iCs/>
          <w:sz w:val="24"/>
          <w:u w:val="single"/>
        </w:rPr>
        <w:t xml:space="preserve">3. 我们需要让合作社明白我们对人力和资金流动的规划，希望他们能对活动上心，并很好的安排执行人员。（建议；不跑题：好；不攻击：好；面向主持：好）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FC[下午2:47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啊，所以以入住来讲，我们先撇开原本实习生，就是说宿舍里面的志愿者也还是实习生也好。然后他们在合合作社原本的实习生计划，或者是若干的计划里面，他们的权利义务是可以的。状况底下，他花了时间来协助入住。那合作社提供出这个名单，我们就可以把这个按我们假设我们按照我们现在这200块，我们就可以把两百两百块钱拨出去了啊。那这两百两百四百我们就可以拨出去了，那至于比如说以第一届来讲，他这样子前，他是想他想要拨给，比如说他要拨给。加热还是，他注宿他就拨给家乐，200就全部拨给家乐了？还是说他会适当的分给其他人？那这个就看合作社他们那边。自己去进行，但我们这边规划了200，我们给出去了，我们只要做一个公布，公示的一个情况就可以了，那我觉得这个是促进他们能够对我们的一个积极好，那这个是不一，这个和我们现在讲的就是说我们把整个实习生人力给买过来，这个是另外一事，这件事情是额外要去跟合作社谈。版的，所以这里是把这两件事情要把它边界把它弄明白。</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我们可以通过合作社提供的名单，根据现有的预算拨款给志愿者或实习生，以促进他们的积极性。（建议；不跑题：好；不攻击：好；面向主持：好）</w:t>
      </w:r>
      <w:r>
        <w:br/>
      </w:r>
      <w:r>
        <w:rPr>
          <w:rFonts w:asciiTheme="minorEastAsia" w:hAnsiTheme="minorEastAsia" w:cstheme="minorEastAsia"/>
          <w:i/>
          <w:iCs/>
          <w:sz w:val="24"/>
          <w:u w:val="single"/>
        </w:rPr>
        <w:t xml:space="preserve">2. 需要明确与合作社的合作细节，尤其是在实习生人力购买和拨款事项上，以避免混淆。（建议；不跑题：好；不攻击：好；面向主持：好）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砚仁[下午2:49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我就存在一个问题，就是我从这个生活组的方面去考虑，就是中国组如何去。跟合作设计谈，是我来谈呢，还是生活组自己去谈？谈这个人力接待，毕竟这个边界问题。问题还是比较难以处理的，那按照表格上的意思的话，这个应该是由我来去谈的，但是我的表述的话，到时候生活组他执行的时候也会发生一个问题，就是他可能执行的时候就不知道要做这个事情，这一个信息之差的一个问题，但我们在会议上也很难讲清楚，他应该。这样做，这样做的道理是什么？这样也会拖延我们会议的时间，所以只能说我跟售后组私下去聊这个事情，然后让他知道他应该。怎么做？难道是这样子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我在考虑是否应该由我来负责与合作设计谈人力接待的问题，还是由生活组自己去谈。（理解；不跑题：好；不攻击：好；面向主持：好）</w:t>
      </w:r>
      <w:r>
        <w:br/>
      </w:r>
      <w:r>
        <w:rPr>
          <w:rFonts w:asciiTheme="minorEastAsia" w:hAnsiTheme="minorEastAsia" w:cstheme="minorEastAsia"/>
          <w:i/>
          <w:iCs/>
          <w:sz w:val="24"/>
          <w:u w:val="single"/>
        </w:rPr>
        <w:t xml:space="preserve">2. 按照表格上的指示，好像应该由我来谈，但这样可能导致生活组执行时出现信息差的问题。（观点；不跑题：好；不攻击：好；面向主持：好）</w:t>
      </w:r>
      <w:r>
        <w:br/>
      </w:r>
      <w:r>
        <w:rPr>
          <w:rFonts w:asciiTheme="minorEastAsia" w:hAnsiTheme="minorEastAsia" w:cstheme="minorEastAsia"/>
          <w:i/>
          <w:iCs/>
          <w:sz w:val="24"/>
          <w:u w:val="single"/>
        </w:rPr>
        <w:t xml:space="preserve">3. 我们在会议上讨论这些细节可能会拖延时间，所以我建议私下与售后组沟通。（建议；不跑题：好；不攻击：好；面向主持：好）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FC[下午2:50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个就大执行层面的，我的认为是这样子哈，首先如果这个想法，我们目前现在如果能够同步起来的话，首先其实是燕南药先和合作社要有。这个沟通那当然对标今天晚上是不是能够能够之前完成，那就不一定，但可以跟如果今天晚上要说的话，如果有确定就说确定日期。没确定的话，可以说目前有这样子的一个，有一个这样子的一个策划，这个是眼前现在能够能够去锚定的一件，呃能够去确定的一件事情，然后。呃呃，那如果整个小组长说明的时候的时候呢，我认为今天6个人应该也还行，就把这件事情给说。不清楚，接下来是在执行的过程当中的时候，可以来支持小组长把这件事情给理解。我我是要费一点时间，但我不觉得这件事情会难道就是就难以到现在就是他他会有这样。因为他是新的一个模式没有做好，但是我的意思说这样子两层的一个分级啊，它是有分割以及以及这个这个这个工作成本在的。但我认为，他只要沟通清楚，合作社那边也确定的时候，有一个三方定下来，比如说燕然生活组，然后和对方接洽的这间空。果安排清楚的话，那就可以了。当然，最重要的其实是曹红林站在那个位置，他怎么去看这件事情。呃，甚至跟朝廷在讲的时候，其实要想的方式就是说查理你你自己做全部拿，你会觉得很累是吧，那找别人做，别人不一定会会答应你，那我们。在这边规划了一定的用钱权利，在这边的你可以考虑跟谁去做这个事情。我觉得这个反而是给曹以现阶段给朝廷来讲他。</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如果想法能够同步，燕南药和合作社需要进行沟通，并确定一个策划方案。（建议；不跑题：好；不攻击：好；面向主持：好）</w:t>
      </w:r>
      <w:r>
        <w:br/>
      </w:r>
      <w:r>
        <w:rPr>
          <w:rFonts w:asciiTheme="minorEastAsia" w:hAnsiTheme="minorEastAsia" w:cstheme="minorEastAsia"/>
          <w:i/>
          <w:iCs/>
          <w:sz w:val="24"/>
          <w:u w:val="single"/>
        </w:rPr>
        <w:t xml:space="preserve">2. 小组长需要在执行过程中支持项目，并确保沟通清楚。（建议；不跑题：好；不攻击：好；面向主持：好）</w:t>
      </w:r>
      <w:r>
        <w:br/>
      </w:r>
      <w:r>
        <w:rPr>
          <w:rFonts w:asciiTheme="minorEastAsia" w:hAnsiTheme="minorEastAsia" w:cstheme="minorEastAsia"/>
          <w:i/>
          <w:iCs/>
          <w:sz w:val="24"/>
          <w:u w:val="single"/>
        </w:rPr>
        <w:t xml:space="preserve">3. 曹红林需要在其位置上考虑如何进行项目规划，可能需要与他人合作。（建议；不跑题：好；不攻击：好；面向主持：好）</w:t>
      </w:r>
      <w:r>
        <w:br/>
      </w:r>
      <w:r>
        <w:rPr>
          <w:rFonts w:asciiTheme="minorEastAsia" w:hAnsiTheme="minorEastAsia" w:cstheme="minorEastAsia"/>
          <w:i/>
          <w:iCs/>
          <w:sz w:val="24"/>
          <w:u w:val="single"/>
        </w:rPr>
        <w:t xml:space="preserve">4. 在项目规划中，给予曹红林一定的权利，以便其决定如何开展工作。（建议；不跑题：好；不攻击：好；面向主持：好）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FC[下午2:52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只是给他一个权限范围，所以我觉得是从这种角度给他说清楚，他才知道该怎么去用它，所以确实会有这样子的一个沟通成本在，但是我觉得沟通成本整体来讲其实还是会更好。花了之后会结果会让我们是更好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为了减少沟通成本，我们需要明确权限范围，以便更好地利用资源，尽管沟通成本存在，但最终结果会更好。（观点；不攻击：好；面向主持：好）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砚仁[下午2:52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讲清楚的话，那我觉得列在哪里都没问题。但是入住的话，我觉得这个还真的。倾向于是劳务费用的这个，因为他不确定是组员还是。还是其他人，也就是说，和宿舍的人，就是说，们是世家，也还是这个，都不属。不太。就是不太。太那个，不太好形容啊，这个就是住宿的问题，那么我们再回到餐饮供应，同样也是出现这个问题，至于卫生打扫，我觉得这个也可以派派入到，因为这个卫生打扫，它其实可以由工厂人一起执行的。那么这个执行的人也是不确定的，那么处于不确定的程度的话，那么我觉得应该是放入劳务派遣。</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关于住宿的问题，我觉得因为不确定是组员还是其他人，所以倾向于将其列为劳务费用。（观点；不跑题：好；不攻击：好；面向主持：中）</w:t>
      </w:r>
      <w:r>
        <w:br/>
      </w:r>
      <w:r>
        <w:rPr>
          <w:rFonts w:asciiTheme="minorEastAsia" w:hAnsiTheme="minorEastAsia" w:cstheme="minorEastAsia"/>
          <w:i/>
          <w:iCs/>
          <w:sz w:val="24"/>
          <w:u w:val="single"/>
        </w:rPr>
        <w:t xml:space="preserve">2. 餐饮供应也出现了类似的问题，具体情况不太好形容。（观点；不跑题：好；不攻击：好；面向主持：中）</w:t>
      </w:r>
      <w:r>
        <w:br/>
      </w:r>
      <w:r>
        <w:rPr>
          <w:rFonts w:asciiTheme="minorEastAsia" w:hAnsiTheme="minorEastAsia" w:cstheme="minorEastAsia"/>
          <w:i/>
          <w:iCs/>
          <w:sz w:val="24"/>
          <w:u w:val="single"/>
        </w:rPr>
        <w:t xml:space="preserve">3. 卫生打扫可以由工厂人员执行，因此建议将其归为劳务派遣。（建议；不跑题：好；不攻击：好；面向主持：中）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xiaobai[下午2:53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群面。入住安排这个问题，我觉群面。入住安排这个问题，我觉得我们没有必要额外付费，因为我们是已经付给实习生固定的费用了。费用的部分是包含了，有我们这边项目方派驻到场地方安排住宿的一个团队。他们的工作规划已经，他安排入住的话，有一部分是合作社对他们实习生的要求，有一部分是我们付工资。要要他们做的，那所以我们就不应该再担忧这个问题了。我们只需要担忧我们这边生活组怎么样跟他们那边协同这个。问题就可以了的，然后刚刚说到这个卫生打扫的问题，我们在激励。第一部分的NT已经已经规划好了，是由共创人他们去完成的。就生活组这边，可能更多就是查漏补缺啊。或者说，他需要等那个组织共创人他们做这件事情，或者说我们可以把这部分NT给到他们，由他们来发布这个任务。这样也名正言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我们不需要额外为入住安排付费，因为费用已经包含在实习生的固定费用中。（观点；不跑题：好；不攻击：好；面向主持：中）</w:t>
      </w:r>
      <w:r>
        <w:br/>
      </w:r>
      <w:r>
        <w:rPr>
          <w:rFonts w:asciiTheme="minorEastAsia" w:hAnsiTheme="minorEastAsia" w:cstheme="minorEastAsia"/>
          <w:i/>
          <w:iCs/>
          <w:sz w:val="24"/>
          <w:u w:val="single"/>
        </w:rPr>
        <w:t xml:space="preserve">2. 我们应关注生活组与对方的协同，而不必担忧入住安排。（建议；不跑题：好；不攻击：好；面向主持：中）</w:t>
      </w:r>
      <w:r>
        <w:br/>
      </w:r>
      <w:r>
        <w:rPr>
          <w:rFonts w:asciiTheme="minorEastAsia" w:hAnsiTheme="minorEastAsia" w:cstheme="minorEastAsia"/>
          <w:i/>
          <w:iCs/>
          <w:sz w:val="24"/>
          <w:u w:val="single"/>
        </w:rPr>
        <w:t xml:space="preserve">3. 卫生打扫的问题可以由共创人完成，生活组只需查漏补缺。（建议；不跑题：好；不攻击：好；面向主持：中）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砚仁[下午2:54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跟那跟那个在预算表里面，他的协调员，也就是说实习生的这个岗位的工资，其实应该是。我们在小组内支持的一个运作的一个工资，然后我觉得这个应该是要分开的。毕竟他们在把这个预算里面他们的工资分分出来，这样就明确出来了他们的职责。而不是混在一起，混在一起的话，那到时候我不知道做这个事情是我们有得到这一部分工资，是我们做的这个事情的工资一部分。这个就能人容易产生一种，因为他这个工资的名称其实是协调员，而不是接待。太远。如果你如果混在一起的话，我觉得容易造成一个误解，就是我们做协调，但是虽然说我们可以说清楚，但是这个。公司的名目，我觉得是需要呃，需要去，呃，分扯清楚的。也就是说，他们的公司这个。4000元，呃，可以扯出一部分出来，呃，放到这个里面出去，呃，或者说是，这一部分仍然是列在这里，但是呢，他们多做一点。呃，他们就多读了一点，我觉得这个应该是要职责，职责范围是要明利清楚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实习生的岗位工资应该与协调员的工资分开，以明确各自的职责。（建议；不跑题：好；不攻击：好；面向主持：好）</w:t>
      </w:r>
      <w:r>
        <w:br/>
      </w:r>
      <w:r>
        <w:rPr>
          <w:rFonts w:asciiTheme="minorEastAsia" w:hAnsiTheme="minorEastAsia" w:cstheme="minorEastAsia"/>
          <w:i/>
          <w:iCs/>
          <w:sz w:val="24"/>
          <w:u w:val="single"/>
        </w:rPr>
        <w:t xml:space="preserve">2. 混在一起的工资结构容易造成误解，工资名称应与实际职责相符。（理解；不跑题：好；不攻击：好；面向主持：好）</w:t>
      </w:r>
      <w:r>
        <w:br/>
      </w:r>
      <w:r>
        <w:rPr>
          <w:rFonts w:asciiTheme="minorEastAsia" w:hAnsiTheme="minorEastAsia" w:cstheme="minorEastAsia"/>
          <w:i/>
          <w:iCs/>
          <w:sz w:val="24"/>
          <w:u w:val="single"/>
        </w:rPr>
        <w:t xml:space="preserve">3. 建议将协调员工资的4000元一部分拆分出来，以明确职责范围。（建议；不跑题：好；不攻击：好；面向主持：好）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FC[下午2:56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我想提醒一件事情，就是我一直在提醒，不要直接先去对标实习生，或者是去对标世家，然后这个刘宇这样子的一个特定人物，我们现在要想的是我们需要怎样的工作角色。至于谁领这个角色，是另外一个边界的问题。那么，在我们的整个组织的计划里面，工作项目里面，我们是有协调促动员的角色。所以我们要剥离开来，它跟即便我们假设他是实习生，现在这个想法都不能这样子再往下了。我们要说的是协调促动员的角色，他服，他负不负责？换一个问题。而现在要说的是。入住的这一个是生活组来统筹没有错，但也许分身乏术，也许是需要我们额不额外再这样子的。的任务里面去安排一个劳务啊，看这个劳务谁来领，所以我觉得这是两件两件不一样讨论的一个事情哈。呃，当然，这两个答案很有可能就会，这两个答案很有可能是会，因为主张协调促动员是必须去支持。生活组安排入住的话，那这两个就有可能有交集了。所以我们要明确一下我们现在这样讨论的一个逻辑线。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我一直在提醒，不要直接对标实习生或特定人物，我们需要明确工作角色。（建议；不跑题：好；不攻击：好；面向主持：好）</w:t>
      </w:r>
      <w:r>
        <w:br/>
      </w:r>
      <w:r>
        <w:rPr>
          <w:rFonts w:asciiTheme="minorEastAsia" w:hAnsiTheme="minorEastAsia" w:cstheme="minorEastAsia"/>
          <w:i/>
          <w:iCs/>
          <w:sz w:val="24"/>
          <w:u w:val="single"/>
        </w:rPr>
        <w:t xml:space="preserve">2. 我们组织的计划中有协调促动员的角色，我们要明确这个角色是否负责。（理解；不跑题：好；不攻击：好；面向主持：好）</w:t>
      </w:r>
      <w:r>
        <w:br/>
      </w:r>
      <w:r>
        <w:rPr>
          <w:rFonts w:asciiTheme="minorEastAsia" w:hAnsiTheme="minorEastAsia" w:cstheme="minorEastAsia"/>
          <w:i/>
          <w:iCs/>
          <w:sz w:val="24"/>
          <w:u w:val="single"/>
        </w:rPr>
        <w:t xml:space="preserve">3. 生活组统筹入住可能需要额外安排劳务，我们需要明确讨论的逻辑线。（建议；不跑题：好；不攻击：好；面向主持：好）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xiaobai[下午2:58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可能是在我的理解里边儿，这个协调员的话，包括了协协调住宿，协调吃饭和反正是内部协调，外部协。调等等这个协调的角色，如果说你们只是认为他只是课程的协调的话，当然我们可以说把这部分经费剥离一下我们。另，额外设置哪一些哪一些任务，按照任务来一个一个核定，谁愿意接哪一个，谁愿意承担多一点，谁得多一点。这个也是没有关系的。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协调员的职责包括协调住宿、吃饭、内部和外部的协调等，不仅仅是课程的协调。（理解；不跑题：好；不攻击：好；面向主持：好）</w:t>
      </w:r>
      <w:r>
        <w:br/>
      </w:r>
      <w:r>
        <w:rPr>
          <w:rFonts w:asciiTheme="minorEastAsia" w:hAnsiTheme="minorEastAsia" w:cstheme="minorEastAsia"/>
          <w:i/>
          <w:iCs/>
          <w:sz w:val="24"/>
          <w:u w:val="single"/>
        </w:rPr>
        <w:t xml:space="preserve">2. 可以将经费按任务分配，谁愿意承担多一点，谁就得多一点。（建议；不跑题：好；不攻击：好；面向主持：好）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FC[下午2:59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对，所以小白你现在说这个就是这个这个这个，我我我为什么后来邀请你们一定要按这样子的预算来框出来就是。因为我我我前两天听这个预算，我听到后就很乱，永远看不清楚每一个预算它到底涵盖到哪些任务，然后到底有多少任务。是属于这个预算里面可以去指引的，所以现在看我们这张表住宿，所以像小白刚刚讲的，如果小白刚刚那个认为是需要触动原因。也要去进行的话，那我们继续就要把协调制动员给放上去，所以这样子信息就要对大家公示，然后谁愿意任你协调处动员的这。这这这3000块，然后认领到了这些相关的事务，就是他要去负责的，所以你看这里面他就有很清楚的一个权利义务的一个边界，对。看现在我们的主张是怎么样，因为原原定的主张是这个协调处，中原是并没有负责到住宿入住安排的这件事情的啊。啊啊是会有额外安排一个人力，那这个人力费用根据这个表的迭代，现在又迭代出了一个呃。这个任务的执行经费里面的劳务，也就是说不不往我们自己的能力放，然后是放在劳务上面，他可以去外企，当然这个如果请不到了。话最终收编回来，由由这个曹领或者是由谁去认领是可以的，对。那看看我们这样子，是不是理解可以，反正预算上面主要提供的是我们的倾向，然后然后，但画在那里的。那如果说不定回来，我们主要也是可以接受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我认为我们需要按照预算框架来明确任务和权利义务，以便更清晰地了解预算涵盖的内容。（观点；不跑题：好；不攻击：好；面向主持：好）</w:t>
      </w:r>
      <w:r>
        <w:br/>
      </w:r>
      <w:r>
        <w:rPr>
          <w:rFonts w:asciiTheme="minorEastAsia" w:hAnsiTheme="minorEastAsia" w:cstheme="minorEastAsia"/>
          <w:i/>
          <w:iCs/>
          <w:sz w:val="24"/>
          <w:u w:val="single"/>
        </w:rPr>
        <w:t xml:space="preserve">2. 如果小白认为需要触动某些原因，我们需要把协调制动员列入预算，并明确相关事务的责任人。（建议；不跑题：好；不攻击：好；面向主持：弱）</w:t>
      </w:r>
      <w:r>
        <w:br/>
      </w:r>
      <w:r>
        <w:rPr>
          <w:rFonts w:asciiTheme="minorEastAsia" w:hAnsiTheme="minorEastAsia" w:cstheme="minorEastAsia"/>
          <w:i/>
          <w:iCs/>
          <w:sz w:val="24"/>
          <w:u w:val="single"/>
        </w:rPr>
        <w:t xml:space="preserve">3. 当前预算迭代可能需要将某些任务的执行费用从内部能力转移到外部劳务上，如果外部无法执行，可以由内部人员认领。（理解；不跑题：好；不攻击：好；面向主持：好）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xiaobai[下午3:01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哦哦，那就涉及到一个任务边界和权利义务的问题了，那如果这个协调速动员仅仅是负责课程，他们共创人内部协调的话，那我觉得一天这个价它也是不值的。所以我如如果是按照这种说法的话，我们就可以把它设置成500，然后剩余的500的话，我们弄成任务类型去。啊，分分分布各种任务啊，接待住宿啊，维护卫生啊，保持环境啊等等。</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我认为如果协调速动员仅仅负责课程和共创人内部协调，这个价钱不值。（观点；不跑题：好；不攻击：好；面向主持：好）</w:t>
      </w:r>
      <w:r>
        <w:br/>
      </w:r>
      <w:r>
        <w:rPr>
          <w:rFonts w:asciiTheme="minorEastAsia" w:hAnsiTheme="minorEastAsia" w:cstheme="minorEastAsia"/>
          <w:i/>
          <w:iCs/>
          <w:sz w:val="24"/>
          <w:u w:val="single"/>
        </w:rPr>
        <w:t xml:space="preserve">2. 建议将预算设置为500，剩余的500用于分布各种任务如接待、住宿、维护卫生等，并单独列任务设预算。（建议；不跑题：好；不攻击：好；面向主持：好）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砚仁[下午3:02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其实那个协调员的话，他其实整个营期的任务还是比较重的。他是要实时地去汇报工商人的状况、状态以及他们的一些情况。而且课程中我们会组织他会协助组长去做一些事情，然后的活动也是要他负责的。所以我觉得协调员这个职务的问题，我觉得价格还是不错的，没问题的。接待卫生维护这些，我觉得这个其实完全是可以，因为接待接待的问题，其实。生活组它主要就是接待，那么接待这一天的费用，其实我觉得腹伤科热裂的这个费用就差不多了，其实他最多，也就需要两到三个人，去负责接待人多了，反而其实不是特别的，因为他是要全体。所有的人都要去做接待，同时就很多别的事情就做不了了。呃，所以我觉得，呃，没必要把协调员的工作内容去呃拆出来，或者是单列预算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协调员的任务比较重，包括汇报工商人的状况、协助组长、负责活动等，我觉得价格不错，没问题。（观点；不跑题：好；不攻击：好；面向主持：好）</w:t>
      </w:r>
      <w:r>
        <w:br/>
      </w:r>
      <w:r>
        <w:rPr>
          <w:rFonts w:asciiTheme="minorEastAsia" w:hAnsiTheme="minorEastAsia" w:cstheme="minorEastAsia"/>
          <w:i/>
          <w:iCs/>
          <w:sz w:val="24"/>
          <w:u w:val="single"/>
        </w:rPr>
        <w:t xml:space="preserve">2. 接待和卫生维护的问题可以由生活组负责，接待需要两到三个人，人多了反而不好。（观点；不跑题：好；不攻击：好；面向主持：好）</w:t>
      </w:r>
      <w:r>
        <w:br/>
      </w:r>
      <w:r>
        <w:rPr>
          <w:rFonts w:asciiTheme="minorEastAsia" w:hAnsiTheme="minorEastAsia" w:cstheme="minorEastAsia"/>
          <w:i/>
          <w:iCs/>
          <w:sz w:val="24"/>
          <w:u w:val="single"/>
        </w:rPr>
        <w:t xml:space="preserve">3. 不需要把协调员的工作内容拆出来或单列预算。（建议；不跑题：好；不攻击：好；面向主持：好）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xiaobai[下午3:03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们上次面临的是什么问题？房间物品缺失，哪一些不全？然后接待的时候引导不够。这些问题不当时我们不是一不是。徐医生告诉我们，他没有这个义务，所以我们现在要付费让他们做这个事情。这部分的工资的话，我认为是有涵盖涵盖这样的异物在的。你至于你说协调组长做一些什么工作，然后你可以对比一下。我们的工资。我整个一期的工资，前期后期结项等等都是只有3000，那如果这样对比的话，他们这个数字还少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我们上次面临的问题包括房间物品缺失和接待引导不够。（信息；不跑题：好；不攻击：好；面向主持：好）</w:t>
      </w:r>
      <w:r>
        <w:br/>
      </w:r>
      <w:r>
        <w:rPr>
          <w:rFonts w:asciiTheme="minorEastAsia" w:hAnsiTheme="minorEastAsia" w:cstheme="minorEastAsia"/>
          <w:i/>
          <w:iCs/>
          <w:sz w:val="24"/>
          <w:u w:val="single"/>
        </w:rPr>
        <w:t xml:space="preserve">2. 关于工资问题，我认为工资已经涵盖了相关的工作责任，尤其是与协调组长的工资相比。（观点；不跑题：好；不攻击：好；面向主持：好）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砚仁[下午3:04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是他们整个营区也只有1000元吧，那我觉得这个工作量其实也是对应着他们的啊，需要做的事情，当然你所说的接待的问题其实归结于前期的准备工作。那么前期准备工作如果是这样去，说的话，那其实仍然得再列一个费用。那你前期准备的这些工作，其实它是合作社的问题。接待当天的问题其实只有引导，引导的话，我觉得确实当天是实习生，他没做到位。但不代表这个工作它不饱和。而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他们整个营区只有1000元的预算，这个工作量其实是对应着他们的。（信息；不跑题：好；不攻击：好；面向主持：好）</w:t>
      </w:r>
      <w:r>
        <w:br/>
      </w:r>
      <w:r>
        <w:rPr>
          <w:rFonts w:asciiTheme="minorEastAsia" w:hAnsiTheme="minorEastAsia" w:cstheme="minorEastAsia"/>
          <w:i/>
          <w:iCs/>
          <w:sz w:val="24"/>
          <w:u w:val="single"/>
        </w:rPr>
        <w:t xml:space="preserve">2. 接待的问题归结于前期的准备工作，需要再列一个费用。（理解；不跑题：好；不攻击：好；面向主持：好）</w:t>
      </w:r>
      <w:r>
        <w:br/>
      </w:r>
      <w:r>
        <w:rPr>
          <w:rFonts w:asciiTheme="minorEastAsia" w:hAnsiTheme="minorEastAsia" w:cstheme="minorEastAsia"/>
          <w:i/>
          <w:iCs/>
          <w:sz w:val="24"/>
          <w:u w:val="single"/>
        </w:rPr>
        <w:t xml:space="preserve">3. 接待当天的问题是实习生没做到位，但不代表工作不饱和。（观点；不跑题：好；不攻击：好；面向主持：好）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智能主持人[下午3:05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xiaobai[下午3:05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这不是工作饱不饱和的问题，而是。当当时是实习生那边很明确的表达，他们没有这样的义务，然后如现在我们如果是要付费要他们。做这个工作的话，那那那像你刚刚说的，那我这这也是筹备阶段的工作，但工作并不多，对不对，然后实实际上在整个营期他们单的角色在协调方面，跟根据我们上一次的状况，就是它远没有我们想象的那么多，需要他们。推进去的啊实际上的协调，所以我认为500+500，总共1000这个数字应该是挺合适的了。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实习生认为他们没有义务做这个工作，如果要他们做工作，需要付费。（信息；不跑题：好；不攻击：好；面向主持：好）</w:t>
      </w:r>
      <w:r>
        <w:br/>
      </w:r>
      <w:r>
        <w:rPr>
          <w:rFonts w:asciiTheme="minorEastAsia" w:hAnsiTheme="minorEastAsia" w:cstheme="minorEastAsia"/>
          <w:i/>
          <w:iCs/>
          <w:sz w:val="24"/>
          <w:u w:val="single"/>
        </w:rPr>
        <w:t xml:space="preserve">2. 在筹备阶段，实习生的工作不多，协调任务比预期少，因此500+500，总共1000的数字是合理的。（观点；不跑题：好；不攻击：好；面向主持：好）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智能主持人[下午3:06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砚仁[下午3:06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欢迎期间的协调的工作，去对比的话，这也不太合适，因为这次我们的内容是增加的，我们的。实际付出跟实际的需要的效果也是不同的目标，所以你不能这样类比。同样的，不要。报答实习生，去举例子，我们需要的是协调员，然后实习生他们前妻的。这些工作我们不提，我们只说我们需要这个，需要这个做到位。这笔钱我们得拨出去，然后这边。协调员的钱，我们要拨出去，而且要拨出去的钱，呃，是要对应到工作量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我们这次的内容是增加的，所以不能简单类比过去的情况。（观点；不跑题：好；不攻击：好；面向主持：中）</w:t>
      </w:r>
      <w:r>
        <w:br/>
      </w:r>
      <w:r>
        <w:rPr>
          <w:rFonts w:asciiTheme="minorEastAsia" w:hAnsiTheme="minorEastAsia" w:cstheme="minorEastAsia"/>
          <w:i/>
          <w:iCs/>
          <w:sz w:val="24"/>
          <w:u w:val="single"/>
        </w:rPr>
        <w:t xml:space="preserve">2. 我们需要协调员的资金支持，不能依赖实习生。（建议；不跑题：好；不攻击：好；面向主持：中）</w:t>
      </w:r>
      <w:r>
        <w:br/>
      </w:r>
      <w:r>
        <w:rPr>
          <w:rFonts w:asciiTheme="minorEastAsia" w:hAnsiTheme="minorEastAsia" w:cstheme="minorEastAsia"/>
          <w:i/>
          <w:iCs/>
          <w:sz w:val="24"/>
          <w:u w:val="single"/>
        </w:rPr>
        <w:t xml:space="preserve">3. 拨款要根据工作量进行合理分配。（建议；不跑题：好；不攻击：好；面向主持：好）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xiaobai[下午3:07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我，我这么说吧，如果我告诉市场上，我有4个房间需要打扫和准备物品。这个工作应天应该一天可以做完吧，然后我在市场上花100块钱，可不可以请到一个人帮我做？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如果我在市场上有4个房间需要打扫和准备物品，这个工作应该一天可以做完。我花100块钱，是否可以请到一个人帮我做？（理解；不攻击：好；面向主持：好）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FC[下午3:07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个是这是一个提问，我想提这样子。我们先单就这个任务来看吧，我觉得这个单单。单纯这个任务来看，再看能不能合并吧。就是关于住宿，然后安排，因为他工作其实是非常清晰的，就是。接待他入住，所以再往前一点，它其实是有一个有一个房间准备的一个过程，对吧，所以房间准备的过程它。显然呢，不在我们目前现在这个所谓的住宿的这个这个这个范围里面，所以现在在我看来，我们先把这。一个，第五项这个任务我们把它定义清楚，我看到这个工作任务就是它会有一个极大量子，然后这个。哦，1月11号。我还是12号那天会有一个全天需要呆在那里，然后配合生活组的统筹，他们要去做这个陆续的接。带跟环境的介绍，跟发伴手礼这样子的一个接待工作。啊第一房间是有5700是吧，这这个我理解是房间有5700是吧，然后还有一个1000的1000的一个材料费。能够希望是有能够有人能够在那边做好这个入住的一个过程。统筹这个录制的过程。我觉得我们先这样子把这个事情给这样子梳理说一下，看有没有什么问题。我们就集中这样子讨论，看他是不是可以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我们先单就这个任务来看，我觉得单纯这个任务来看，再看能不能合并。（观点；不跑题：好；不攻击：好；面向主持：好）</w:t>
      </w:r>
      <w:r>
        <w:br/>
      </w:r>
      <w:r>
        <w:rPr>
          <w:rFonts w:asciiTheme="minorEastAsia" w:hAnsiTheme="minorEastAsia" w:cstheme="minorEastAsia"/>
          <w:i/>
          <w:iCs/>
          <w:sz w:val="24"/>
          <w:u w:val="single"/>
        </w:rPr>
        <w:t xml:space="preserve">2. 关于住宿安排，工作非常清晰，接待他入住，房间准备的过程不在目前住宿的范围内。（信息；不跑题：好；不攻击：好；面向主持：好）</w:t>
      </w:r>
      <w:r>
        <w:br/>
      </w:r>
      <w:r>
        <w:rPr>
          <w:rFonts w:asciiTheme="minorEastAsia" w:hAnsiTheme="minorEastAsia" w:cstheme="minorEastAsia"/>
          <w:i/>
          <w:iCs/>
          <w:sz w:val="24"/>
          <w:u w:val="single"/>
        </w:rPr>
        <w:t xml:space="preserve">3. 第五项任务需要定义清楚，它会有一个极大量子，1月11号或12号需要全天在那里配合生活组统筹接待工作。（信息；不跑题：好；不攻击：好；面向主持：好）</w:t>
      </w:r>
      <w:r>
        <w:br/>
      </w:r>
      <w:r>
        <w:rPr>
          <w:rFonts w:asciiTheme="minorEastAsia" w:hAnsiTheme="minorEastAsia" w:cstheme="minorEastAsia"/>
          <w:i/>
          <w:iCs/>
          <w:sz w:val="24"/>
          <w:u w:val="single"/>
        </w:rPr>
        <w:t xml:space="preserve">4. 房间有5700，还有一个1000的材料费，接待工作和入住工作各有劳务200 NT。（信息；不跑题：好；不攻击：好；面向主持：好）</w:t>
      </w:r>
      <w:r>
        <w:br/>
      </w:r>
      <w:r>
        <w:rPr>
          <w:rFonts w:asciiTheme="minorEastAsia" w:hAnsiTheme="minorEastAsia" w:cstheme="minorEastAsia"/>
          <w:i/>
          <w:iCs/>
          <w:sz w:val="24"/>
          <w:u w:val="single"/>
        </w:rPr>
        <w:t xml:space="preserve">5. 希望有人能够在那边做好入住的过程，统筹入住的过程。（建议；不跑题：好；不攻击：好；面向主持：好）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FC[下午3:09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砚仁[下午3:09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首先我们的这个首先我们的这个每天住宿的费用是增加的，如果按80每个人一天的话，那么其实是女。要翻倍的，也就是说，这个数字还不太准确。然后伴手礼的价格，我们还得再谈。就是每人，那个50人民币加50人T的伴手礼，然后是。是劳务费的话，我觉得没问题，这个素质不是特别高，因为一天下来，人力费多加一个人的人力费，两个人。是两个人的人力费吧，我都觉得您作为接待的时候需要的人力是很充分的，也能充分的去，让接，这个给我的意思就是给曹林派两个人手。作为辅助是没问题的。然后能够让整个营期的前期的印象是增加的，这个体验感也增加这个费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我们的住宿费用每天每人80元似乎不准确，可能需要翻倍。（信息；不跑题：好；不攻击：好；面向主持：好）</w:t>
      </w:r>
      <w:r>
        <w:br/>
      </w:r>
      <w:r>
        <w:rPr>
          <w:rFonts w:asciiTheme="minorEastAsia" w:hAnsiTheme="minorEastAsia" w:cstheme="minorEastAsia"/>
          <w:i/>
          <w:iCs/>
          <w:sz w:val="24"/>
          <w:u w:val="single"/>
        </w:rPr>
        <w:t xml:space="preserve">2. 伴手礼的价格需要再讨论，目前每人50人民币加50人T的方案可能不合适。（建议；不跑题：好；不攻击：好；面向主持：好）</w:t>
      </w:r>
      <w:r>
        <w:br/>
      </w:r>
      <w:r>
        <w:rPr>
          <w:rFonts w:asciiTheme="minorEastAsia" w:hAnsiTheme="minorEastAsia" w:cstheme="minorEastAsia"/>
          <w:i/>
          <w:iCs/>
          <w:sz w:val="24"/>
          <w:u w:val="single"/>
        </w:rPr>
        <w:t xml:space="preserve">3. 建议给曹林派两个人手作为辅助，以提高接待的充分性和营期的体验感。（建议；不跑题：好；不攻击：好；面向主持：好）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智能主持人[下午3:10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FC[下午3:10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那让接下来就要询问一下小白的意见的，所以对这样子当天的一个入住和这个入住的流程和这些。伴手礼就是这样的接待的这样的一个过程。啊，小白这边刚听到一论，就是觉得这200是不需要安排的，由筹备组本身就能够cover掉是吧？那如果是的话，小白的主张是？放这样子的工作，因为他保底肯定就是生活组嘛，对吧？保底肯定是生活组嘛，然后但是需要能够去预预配。这样的一个能力，让曹林不是那么忙，因为因为倒过来放在生活组，我们就得去解决另外一个上次复盘到的问题。生活组他其实是会有。瞬时的工作量，瞬间时间的工作量，那这个瞬时的工作量，小白认为是要放在协调出动组嘛，我们把这个我们分期。你的这个位置找到哈，这样我们可能会更好的去商量这件事情。</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我认为当天的入住流程和伴手礼的接待可以由筹备组自己解决，不需要额外安排200人。（观点；不跑题：好；不攻击：好；面向主持：好）</w:t>
      </w:r>
      <w:r>
        <w:br/>
      </w:r>
      <w:r>
        <w:rPr>
          <w:rFonts w:asciiTheme="minorEastAsia" w:hAnsiTheme="minorEastAsia" w:cstheme="minorEastAsia"/>
          <w:i/>
          <w:iCs/>
          <w:sz w:val="24"/>
          <w:u w:val="single"/>
        </w:rPr>
        <w:t xml:space="preserve">2. 小白主张将相关工作放在生活组，因为生活组有能力处理这些事情。（观点；不跑题：好；不攻击：好；面向主持：好）</w:t>
      </w:r>
      <w:r>
        <w:br/>
      </w:r>
      <w:r>
        <w:rPr>
          <w:rFonts w:asciiTheme="minorEastAsia" w:hAnsiTheme="minorEastAsia" w:cstheme="minorEastAsia"/>
          <w:i/>
          <w:iCs/>
          <w:sz w:val="24"/>
          <w:u w:val="single"/>
        </w:rPr>
        <w:t xml:space="preserve">3. 生活组可能面临瞬时工作量的问题，小白建议将部分工作分配给协调出动组，以缓解生活组的压力。（建议；不跑题：好；不攻击：好；面向主持：好）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智能主持人[下午3:12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xiaobai[下午3:12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其实就是有一个根本的点，这个协调出动员这个角色，他这一天的工资一共涵盖哪一些工作工作。内容有哪些是他必须要承担的？我觉得是这样的，就把把应他必须要承担的就列在里边儿把。不需要承担的单列出来，反正经费就这么多，就单拎出来那些任务量的话，就从这部分的工资上。在进行比例的，就你觉得这个价值是多少？我们就把这个钱拿出来以后，做成任务项，由谁去接去，然后就没问题了。其他方面的话倒是没什么，不管是伴手礼还是住宿费用的话，共创人他们仍然是只需要付支付40，然后然后。然后，我们这边再去补差价，因为我认为，告诉人家住个4人间，81个床位的话，我有点不太说得出口。</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协调出动员的角色工资需要明确哪些工作是必须承担的，哪些是不需要承担的，可以根据任务量对工资进行分配。（建议；不跑题：好；不攻击：好；面向主持：好）</w:t>
      </w:r>
      <w:r>
        <w:br/>
      </w:r>
      <w:r>
        <w:rPr>
          <w:rFonts w:asciiTheme="minorEastAsia" w:hAnsiTheme="minorEastAsia" w:cstheme="minorEastAsia"/>
          <w:i/>
          <w:iCs/>
          <w:sz w:val="24"/>
          <w:u w:val="single"/>
        </w:rPr>
        <w:t xml:space="preserve">2. 伴手礼和住宿费用应由共创人支付40%，其他费用由我们补差价。（建议；不跑题：好；不攻击：好；面向主持：好）</w:t>
      </w:r>
      <w:r>
        <w:br/>
      </w:r>
      <w:r>
        <w:rPr>
          <w:rFonts w:asciiTheme="minorEastAsia" w:hAnsiTheme="minorEastAsia" w:cstheme="minorEastAsia"/>
          <w:i/>
          <w:iCs/>
          <w:sz w:val="24"/>
          <w:u w:val="single"/>
        </w:rPr>
        <w:t xml:space="preserve">3. 告诉别人住四人间81个床位让我觉得难以启齿。（观点；不跑题：中；不攻击：好；面向主持：好）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智能主持人[下午3:13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FC[下午3:13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好，我们还是聚焦一下这一个劳务NT200这件事情。小白这样好不好？我们预算规划先放在这边。一样有这个200劳务跟200 NT，但是我们整个全部都过完之后，我们回头再把协调促动你的的的工作筛选出来看。然后再看看他是不是符合我们的预算。因为现在请向这个工作是可以单次的一个外包嘛哈，但是最后我们就保留一个这样的机会，就是把协调朱中元所涉及的工作，我们把它给拉出来。重新再从协调促动员的角度，我们再来看好不好，不然的话，我们卡在这里是没有办法，因为这预算其实是动动动一个动全身的。所以我们一定要锚定一个角度来看，但是我们就保留回头会来看其他树、动物园是不是都在里面。我们就可以往下推，如果这200并不是说你完全一定要反对的话，那这个协调出洞员，我们就回头再来一起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我们先把预算规划放在一边，等所有工作过完后再筛选出需要协调促动的工作，看看是否符合预算。（建议；不跑题：好；不攻击：好；面向主持：好）</w:t>
      </w:r>
      <w:r>
        <w:br/>
      </w:r>
      <w:r>
        <w:rPr>
          <w:rFonts w:asciiTheme="minorEastAsia" w:hAnsiTheme="minorEastAsia" w:cstheme="minorEastAsia"/>
          <w:i/>
          <w:iCs/>
          <w:sz w:val="24"/>
          <w:u w:val="single"/>
        </w:rPr>
        <w:t xml:space="preserve">2. 目前的工作可以单次外包，但我们要保留一个机会，重新审视协调朱中元所涉及的工作。（建议；不跑题：好；不攻击：好；面向主持：好）</w:t>
      </w:r>
      <w:r>
        <w:br/>
      </w:r>
      <w:r>
        <w:rPr>
          <w:rFonts w:asciiTheme="minorEastAsia" w:hAnsiTheme="minorEastAsia" w:cstheme="minorEastAsia"/>
          <w:i/>
          <w:iCs/>
          <w:sz w:val="24"/>
          <w:u w:val="single"/>
        </w:rPr>
        <w:t xml:space="preserve">3. 如果200劳务并不是必须反对，我们可以回头再看协调促动员的工作。（建议；不跑题：好；不攻击：好；面向主持：好）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xiaobai[下午3:14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嗯，这个没问题。本身这个接待的费用就是我列上去的。我是认为这个任务单靠潮。一个人是没办法完成的，所以我希望有一个人去承担这部分的任务，所以我认为这个劳务费是没有问题的。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我确认接待费用是由我列上去的。（信息；不跑题：好；不攻击：好；面向主持：好）</w:t>
      </w:r>
      <w:r>
        <w:br/>
      </w:r>
      <w:r>
        <w:rPr>
          <w:rFonts w:asciiTheme="minorEastAsia" w:hAnsiTheme="minorEastAsia" w:cstheme="minorEastAsia"/>
          <w:i/>
          <w:iCs/>
          <w:sz w:val="24"/>
          <w:u w:val="single"/>
        </w:rPr>
        <w:t xml:space="preserve">2. 我认为这个任务单靠潮一个人是无法完成的，因此希望有人分担任务，认为劳务费合理。（观点；不跑题：好；不攻击：好；面向主持：好）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FC[下午3:14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那我们就逐步往下哈。那一样都是宿舍这部分的住宿的部分价格就请艳能改一下哈，然后餐饮的部分看一下，现在餐饮。这边的一个劳务，我理解的应该。他的劳务的劳务的一个支持，应该更多的是在这他的劳务的劳务的一个支持，应该更多的是在这种。处理信息的对接啊，然后安排等等的，但原本的餐食费用理应已经涵盖了一顿餐的。所以啊，刘姨啊，他们那些买菜呀，是干嘛的？其实这也要跟合作说清楚。其实就已经反映在你的你的餐标上面了。那现在给的这个劳务成本，是因为我们合作项目带来的沟通成本。那希望合作社和我们对接这个人，因为也会影响到，因为如果没有。我们的活动，当然这不是啊，就是说因为我们的活动，所以它增加了一点时间成本，需要去和我们对接，甚至在里面人有来来去去的，还造成了用饭。拿统计等等之类的，这样子安排的一些相关事务，这边有核定的一些劳务费，就是200块。宿舍基本上啊，早餐也是。早上有个400块。看一下，现在我这样子理解有没有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请艳能修改宿舍部分的住宿价格。（建议；不跑题：好；不攻击：好；面向主持：好）</w:t>
      </w:r>
      <w:r>
        <w:br/>
      </w:r>
      <w:r>
        <w:rPr>
          <w:rFonts w:asciiTheme="minorEastAsia" w:hAnsiTheme="minorEastAsia" w:cstheme="minorEastAsia"/>
          <w:i/>
          <w:iCs/>
          <w:sz w:val="24"/>
          <w:u w:val="single"/>
        </w:rPr>
        <w:t xml:space="preserve">2. 餐饮部分的劳务支持应该主要用于信息处理和对接，而餐食费用已经涵盖了一顿餐。（理解；不跑题：好；不攻击：好；面向主持：好）</w:t>
      </w:r>
      <w:r>
        <w:br/>
      </w:r>
      <w:r>
        <w:rPr>
          <w:rFonts w:asciiTheme="minorEastAsia" w:hAnsiTheme="minorEastAsia" w:cstheme="minorEastAsia"/>
          <w:i/>
          <w:iCs/>
          <w:sz w:val="24"/>
          <w:u w:val="single"/>
        </w:rPr>
        <w:t xml:space="preserve">3. 与合作社的沟通成本是因为合作项目带来的，需要明确这一点。（观点；不跑题：好；不攻击：好；面向主持：好）</w:t>
      </w:r>
      <w:r>
        <w:br/>
      </w:r>
      <w:r>
        <w:rPr>
          <w:rFonts w:asciiTheme="minorEastAsia" w:hAnsiTheme="minorEastAsia" w:cstheme="minorEastAsia"/>
          <w:i/>
          <w:iCs/>
          <w:sz w:val="24"/>
          <w:u w:val="single"/>
        </w:rPr>
        <w:t xml:space="preserve">4. 核定的劳务费为200块，早餐费用为400块，请确认理解是否正确。（信息；不跑题：好；不攻击：好；面向主持：好）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砚仁[下午3:16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问题就是如果他那个。告诉工商人付81个人不行的话，到时候这个差额从哪里体现我们要支付的差？这个钱要支付给这个合作社。这个差额要列个预算出来，同时。吃饭的这个差额，吃饭这个还是20 NT。那么相对于它，我们只给他7天的免费额度的激励，这个都算激励。那么7天的基地，是否他们之后获得的这个NT能不能覆盖到他们吃饭的问题，这个是要看小白怎么回答。可能有些偏题了，但是我觉得，这几个问题都不合理的，没什么可以改的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我们需要明确支付差额的来源，并将其列入预算。（建议；不跑题：好；不攻击：好；面向主持：好）</w:t>
      </w:r>
      <w:r>
        <w:br/>
      </w:r>
      <w:r>
        <w:rPr>
          <w:rFonts w:asciiTheme="minorEastAsia" w:hAnsiTheme="minorEastAsia" w:cstheme="minorEastAsia"/>
          <w:i/>
          <w:iCs/>
          <w:sz w:val="24"/>
          <w:u w:val="single"/>
        </w:rPr>
        <w:t xml:space="preserve">2. 关于吃饭补贴的问题，以及7天的激励是否足够，需要进一步讨论。（观点；不跑题：中；不攻击：好；面向主持：好）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系统[下午3:17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智能主持人[下午3:17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FC[下午3:17</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个差额的意思，我确认一下哈。我本来以为上面放的就是我们需要去付的差额。这个差额指的是说，比如说合作社的商标，就一直都不知道合作社餐标多少哈。就是，比如说，刚刚讲80是吧？八十八十。总共是一天的餐，但是也许这个这个共创南那边，他们只能付60，然后我们就会固定补20。是这个。意思吧，其实有点像老年食堂这样的概念是吧？就是他原本有一个商业场餐标当单位的优惠。但是这个优惠呢，是供应就是这个原本的餐标，它是没办法降下来的。然后就变成主办方有一个统一的的的一个成本，先把它给填掉了。然后最后实际消费的人，他其实就只需要付，我们已经垫付掉，我们已经补掉了差额，剩下的金额就是他就。变得比较比较清楚，就好像是一家餐馆，他他做饭，他做这个些钱，他就确实他就是要，他就是要收入80，然后政府就补助，补助完之后老人家来吃一餐，只要9块钱就好，是不是讲了差额，是不是这个意思，如果是的话，我原本原本理解我们的预算上面放的，其实就像政府放的这个预算差额。他就把这个呃，给补在这里了，然后供商人来吃，就是这样子的钱。我我把这件事情给捋清楚，看看是不是我理解的这样子。</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请确认我们预算中列出的差额是否指的是主办方为参与者垫付的费用差额？</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系统[下午3:19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系统[下午3:19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xiaobai[下午3:19</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的，这方面只针对这个住宿费用，因为它原本的标价是。81个人的相当于，但我们我们给共创人就共创人需要支付的价格只只是40，所以我们我们的主办方需要补这个40美元的差价，但这燕刚刚问我的，我要我这个没有。体现出来，其实我是计划我们自己去筹措这1万多接近两万的NP算了，就不像导航道申请了，不然。</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我们需要补贴每位共创人40美元的住宿费用差价，因为标价和共创人支付的价格相差40美元。（信息；不跑题：好；不攻击：好；面向主持：好）</w:t>
      </w:r>
      <w:r>
        <w:br/>
      </w:r>
      <w:r>
        <w:rPr>
          <w:rFonts w:asciiTheme="minorEastAsia" w:hAnsiTheme="minorEastAsia" w:cstheme="minorEastAsia"/>
          <w:i/>
          <w:iCs/>
          <w:sz w:val="24"/>
          <w:u w:val="single"/>
        </w:rPr>
        <w:t xml:space="preserve">2. 我计划自己筹措接近两万的NP，而不是申请导航道的资金，因为价格太虚高了。（观点；不跑题：中；不攻击：好；面向主持：好）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砚仁[下午3:20</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的意见是，原价购买就是他们是多少就多少，然后我们发的这个NT，就按这个需要实际支付。付的额度去进行，因为合作社他的那个费用就在那里，然后如果我们这样做的话，会给。来的这个人的感受就是，原本他们就是40买的，那我下次再来的时候，我为什么要用80？这个价格是不是也太高了，这个问题会导致后面的沟通成本会。附带加给合作社。我觉得要么就是这个，就是80以后我们也不改了，也不用去操心之后的事情。至于兰奥的价格虚高的问题，我觉得不需要再考虑这个问题了，他们价格就是这个样子，我们要在他们这里做事情。呃，需画的其实是NT，NT的话，如果你觉得呃呃价格虚高的话，我们可以谈，我们是不是可以一半人民币一半。放替的去给他支付，呃，然后价格可以少一点，因为他这个人民币的话，它是八折优惠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我们应该按照原价支付，不要去操心价格变化的问题。（观点；不跑题：中；不攻击：好；面向主持：好）</w:t>
      </w:r>
      <w:r>
        <w:br/>
      </w:r>
      <w:r>
        <w:rPr>
          <w:rFonts w:asciiTheme="minorEastAsia" w:hAnsiTheme="minorEastAsia" w:cstheme="minorEastAsia"/>
          <w:i/>
          <w:iCs/>
          <w:sz w:val="24"/>
          <w:u w:val="single"/>
        </w:rPr>
        <w:t xml:space="preserve">2. 兰奥的价格虚高问题不需要再考虑，价格就是这样。（观点；不跑题：弱；不攻击：好；面向主持：好）</w:t>
      </w:r>
      <w:r>
        <w:br/>
      </w:r>
      <w:r>
        <w:rPr>
          <w:rFonts w:asciiTheme="minorEastAsia" w:hAnsiTheme="minorEastAsia" w:cstheme="minorEastAsia"/>
          <w:i/>
          <w:iCs/>
          <w:sz w:val="24"/>
          <w:u w:val="single"/>
        </w:rPr>
        <w:t xml:space="preserve">3. 我们可以考虑用一半人民币一半其他方式支付，以享受人民币的八折优惠。（建议；不跑题：弱；不攻击：好；面向主持：好）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请问FC是否追问？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系统[下午3:21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智能主持人[下午3:22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FC[下午3:22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OK, 我前面的问题已经得到答案了。哈。然后燕南后面说的这个事情我也听到了。我我在想，我在想这个政府老人补补助这一件事情，其实他是付款上面的问题。政府其实这种的，其实他这两种做法都可以，其实就是我们现在想明白一种，就像我刚刚讲的政府他。其财政补贴补完之后呢，他就提供给特定人群的消费其实就降低了。另外一种就是政府也会说欢迎你来做什么样的任务领取？比如说这些老年人啊，欢迎你来图书馆吃饭，来干嘛？给你得到一些小红花，然后你这小红花都可以拿去拿里去。换的那个办的一个免费的午餐，实际上它也是另外一种任务型的补贴。这两种模式，其实我觉得都可以哈。啊，现在其实是热能或者是小白，你们第二流通方面，我建议其实从NP的流通上面，你们可以考虑一下。怎么样会是对一个身体是比较好的，这两种方法逻辑其实都说的通了，没有没有哪个特别差或哪个特别坏，但大家都有他执行的一些不同的利啊，不同的一些一些好的视角，不能说有也不能说有利弊吧，就是说。都会有一些我们呃不错的一个做法，然后也都会有相应的成本要去去做的。其实在我看来是这样子的，这个确实可以沟通一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我认为政府老人补助的问题主要在于付款方式上，可以通过财政补贴或者任务型补贴来实现。（观点；不跑题：好；不攻击：好；面向主持：好）</w:t>
      </w:r>
      <w:r>
        <w:br/>
      </w:r>
      <w:r>
        <w:rPr>
          <w:rFonts w:asciiTheme="minorEastAsia" w:hAnsiTheme="minorEastAsia" w:cstheme="minorEastAsia"/>
          <w:i/>
          <w:iCs/>
          <w:sz w:val="24"/>
          <w:u w:val="single"/>
        </w:rPr>
        <w:t xml:space="preserve">2. 两种补贴模式都有其逻辑合理性和优缺点，执行时需根据具体情况选择。（建议；不跑题：好；不攻击：好；面向主持：好）</w:t>
      </w:r>
      <w:r>
        <w:br/>
      </w:r>
      <w:r>
        <w:rPr>
          <w:rFonts w:asciiTheme="minorEastAsia" w:hAnsiTheme="minorEastAsia" w:cstheme="minorEastAsia"/>
          <w:i/>
          <w:iCs/>
          <w:sz w:val="24"/>
          <w:u w:val="single"/>
        </w:rPr>
        <w:t xml:space="preserve">3. 建议从NP的流通角度考虑补贴方式的选择，以选择对身体健康有利的方法。（建议；不跑题：好；不攻击：好；面向主持：好）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砚仁[下午3:23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其实我的想法是，我还一直想不清楚，那我先不。</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xiaobai[下午3:24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觉得这也可以作为我们活动房一项利好来宣传吧，就是我们会承担你一半的费用。按时付费用的，但他们赚的数额肯定没有达到那么高，因为如果那么高的话，我们的定价就肯定会飘了，我们整个人人整整个。系统的定价都会飘的，就包括上个课，正常上个课，可能都要领到七八十的NT了这个。这个数字我说实话我不太能接受啊，所以我们只只需要说这是我们给的一项福利，你只需要赚到一半的NT，那我活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我们可以将承担一半费用作为活动的利好进行宣传。（建议；不跑题：好；不攻击：好；面向主持：好）</w:t>
      </w:r>
      <w:r>
        <w:br/>
      </w:r>
      <w:r>
        <w:rPr>
          <w:rFonts w:asciiTheme="minorEastAsia" w:hAnsiTheme="minorEastAsia" w:cstheme="minorEastAsia"/>
          <w:i/>
          <w:iCs/>
          <w:sz w:val="24"/>
          <w:u w:val="single"/>
        </w:rPr>
        <w:t xml:space="preserve">2. 如果定价过高，系统的定价都会受到影响，这可能不利于我们。（理解；不跑题：好；不攻击：好；面向主持：好）</w:t>
      </w:r>
      <w:r>
        <w:br/>
      </w:r>
      <w:r>
        <w:rPr>
          <w:rFonts w:asciiTheme="minorEastAsia" w:hAnsiTheme="minorEastAsia" w:cstheme="minorEastAsia"/>
          <w:i/>
          <w:iCs/>
          <w:sz w:val="24"/>
          <w:u w:val="single"/>
        </w:rPr>
        <w:t xml:space="preserve">3. 我们只需要宣传这是我们给的一项福利，赚到一半的NT，活动会帮你付另一半。（建议；不跑题：好；不攻击：好；面向主持：好）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砚仁[下午3:25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行，那我接受小白的这种方式，但是这个时候我们文案的话就得写写清楚了。就是是不是考虑我们在补差额的时候，考虑用人民币去支付。对付一半人民币，这样我觉得。这样的话会对于合作社有一个实际的。金就是人民币的收入，呃，会有利于他们支持我们的工作。</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我接受小白的这种方式，但是我们需要在文案中写清楚。（观点；不跑题：好；不攻击：好；面向主持：中）</w:t>
      </w:r>
      <w:r>
        <w:br/>
      </w:r>
      <w:r>
        <w:rPr>
          <w:rFonts w:asciiTheme="minorEastAsia" w:hAnsiTheme="minorEastAsia" w:cstheme="minorEastAsia"/>
          <w:i/>
          <w:iCs/>
          <w:sz w:val="24"/>
          <w:u w:val="single"/>
        </w:rPr>
        <w:t xml:space="preserve">2. 考虑在补差额时使用人民币支付，这样可以增加合作社的实际收入，利于他们支持我们的工作。（建议；不跑题：好；不攻击：好；面向主持：中）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系统[下午3:26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FC[下午3:26</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想提问一个问题，就是当前人民币南谈道有支付的能力吗？我觉得这个问题是没问题的，但我觉得这个方法后面带来的问题其实是这个。因为我在和你们讨论过程当中，我曾经提及过，可以去类似像这种承诺，就是我一律我全部都先要NT去认可你的价。价值，而且我们也促进你ND可以进去流通，那流通也就流通了。那另外一种模式就是说也允诺你NT你先拿着，然后等到南昌到有钱的时候，回头再把另外一半给购买回来，但我记得在这样的过程当中，你们当时是因为没有足够的现金，所以把我给把我这样子曾经提过这样的一个想法给缓下来了，呃，所以砚仁现在提的这个方法是直接直接支付，我估计。</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当前人民币在南昌是否具备支付能力？我是否遗漏了相关信息？</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系统[下午3:27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系统[下午3:27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xiaobai[下午3:27</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我只能说，把南航道卖了，我都付不起这个钱。多贵呀，我就像付长哥说的那个，我去大理CYC办这个活动，20块钱一个人，一晚上付人民币。这里呢，需要我说我40人民币。第40题，你觉得合理吗？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我觉得南昌的消费水平很高，以至于我都付不起钱。（观点；不跑题：好；不攻击：好；面向主持：好）</w:t>
      </w:r>
      <w:r>
        <w:br/>
      </w:r>
      <w:r>
        <w:rPr>
          <w:rFonts w:asciiTheme="minorEastAsia" w:hAnsiTheme="minorEastAsia" w:cstheme="minorEastAsia"/>
          <w:i/>
          <w:iCs/>
          <w:sz w:val="24"/>
          <w:u w:val="single"/>
        </w:rPr>
        <w:t xml:space="preserve">2. 我去大理CYC办活动，20块钱一个人，一晚上付人民币。（信息；个人经历；不跑题：中；不攻击：好；面向主持：好）</w:t>
      </w:r>
      <w:r>
        <w:br/>
      </w:r>
      <w:r>
        <w:rPr>
          <w:rFonts w:asciiTheme="minorEastAsia" w:hAnsiTheme="minorEastAsia" w:cstheme="minorEastAsia"/>
          <w:i/>
          <w:iCs/>
          <w:sz w:val="24"/>
          <w:u w:val="single"/>
        </w:rPr>
        <w:t xml:space="preserve">3. 这里需要我付40人民币，我觉得不合理。（观点；不跑题：好；不攻击：好；面向主持：好）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智能主持人[下午3:28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砚仁[下午3:28</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个资金的问题，可以找刘斌去谈一谈，就是因为这个实际上是合作社。他的运营的问题，他看能不能支持合作社，因为我们付给这个资金。他其实是资金压力的是存在于他们本身运营没有现金流。如果我们有一部分现金流，让他能够更好的运营，那么对于我们整个活动来说是更好的。其次，因为这是差额，我哥说的是差额，差额怎么可能高到你付不起？呃，刘斌，谈一谈这个事情，因为毕竟这是合作社的问题。因为NT要九通的话，确实他得有资金去。呃，进行现金流的，呃，支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可以找刘斌谈一谈资金的问题，因为合作社的运营压力主要来自于没有现金流，如果我们提供部分现金流支持，他的运营会更顺畅，对我们整个活动也有利。（建议；不跑题：弱；不攻击：好；面向主持：中）</w:t>
      </w:r>
      <w:r>
        <w:br/>
      </w:r>
      <w:r>
        <w:rPr>
          <w:rFonts w:asciiTheme="minorEastAsia" w:hAnsiTheme="minorEastAsia" w:cstheme="minorEastAsia"/>
          <w:i/>
          <w:iCs/>
          <w:sz w:val="24"/>
          <w:u w:val="single"/>
        </w:rPr>
        <w:t xml:space="preserve">2. 关于差额的问题，我哥提到差额不应该高到我们付不起，所以刘斌需要谈谈这个事情，尤其是合作社需要资金来实现NT的九通。（理解；不跑题：弱；不攻击：好；面向主持：中）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智能主持人[下午3:29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请问FC是否追问？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智能主持人[下午3:29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xiaobai[下午3:29</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如果你能说动他去支持的话，那我倒是没意见了，只是我觉得有点无奈而已，这又变成了。然后溜冰哥的一个活动了。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如果你能说动他去支持的话，那我倒是没意见了，只是我觉得有点无奈而已，这又变成了。然后溜冰哥的一个活动了。（意见；不跑题：中；不攻击：中；面向主持：中）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砚仁[下午3:30</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觉得南南道对这个活动本身，也就是拿着刘斌的钱去支持的。也说不上是薅刘斌哥的钱。因为拿得到的钱难道不是溜冰的钱吗？啊，我觉得你这个说法不太对，因为本身如果这个活动它本身花费的钱基本上基本上都是溜冰的钱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我认为这个活动是用刘斌的钱来支持的，但这不算是薅刘斌的钱。（观点；不跑题：弱；不攻击：中；面向主持：好）</w:t>
      </w:r>
      <w:r>
        <w:br/>
      </w:r>
      <w:r>
        <w:rPr>
          <w:rFonts w:asciiTheme="minorEastAsia" w:hAnsiTheme="minorEastAsia" w:cstheme="minorEastAsia"/>
          <w:i/>
          <w:iCs/>
          <w:sz w:val="24"/>
          <w:u w:val="single"/>
        </w:rPr>
        <w:t xml:space="preserve">2. 我觉得你这个说法不对，因为这个活动花费的钱基本上都是溜冰的钱。（观点；不跑题：弱；不攻击：中；面向主持：弱）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请问FC是否追问？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系统[下午3:30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FC[下午3:30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微微的跑题了，我如果是这样的话，就是综合刚才前面所说的，我现在具体方法我认为还是。就这样子哈，看见了一些小白，综合你们两个，我就想象还是这样子的。当前最能够去进行的其实是NT的，就是我们付的这个NT，那NT去对这个发生的这个事实他有。有一个有一个有一个有一个有一个价值的毛病，当然这个价值里面还包含了价格的毛病。啊，然后我们就可以同步进行的，然后斌哥那个地方我们可以在一定程度上面去说服，因为你肯定你你你现在把它定好这样子哦。话其实我们是就是它带有不确定性，所以从业人的角度上来讲，其实会有问题的，那合作社这个地方，我们就可以说八十四十，我们付了也就付了，但我们跟合作社。我们有这样的意愿想去和斌哥去谈啊，那好不好？这个事情当然是另外一个价值观上面的一个讨论。那讨论下来之后呢，我们就可以去锚地有。这个项目支出到合作社的有多少东西是可以回收回来，然后由宾哥去回收，或者是说提供的给南南道组织。但南南道组织再从合作社那边。把这个男的都给打回来，我觉得用这样的方式，可能会让我们这件事情既可以在一定程度上面尝试着去推进，然后。但是另外一方面，眼前我们对于合作是支付上面，我们可以是有一个呃价值以及价格上的一个标记，呃。至于我们现在在这个地方讨论它的一个可行性，所以我们找到一个最小可行的东西去推，然后成为基础，那后面的行动上面我们可以再更进一步的来。</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我们需要综合前面的讨论，当前最能够进行的是NT，NT有一个价值和价格的毛病。（观点；不跑题：好；不攻击：好；面向主持：好）</w:t>
      </w:r>
      <w:r>
        <w:br/>
      </w:r>
      <w:r>
        <w:rPr>
          <w:rFonts w:asciiTheme="minorEastAsia" w:hAnsiTheme="minorEastAsia" w:cstheme="minorEastAsia"/>
          <w:i/>
          <w:iCs/>
          <w:sz w:val="24"/>
          <w:u w:val="single"/>
        </w:rPr>
        <w:t xml:space="preserve">2. 我们可以和斌哥合作，通过合作社实现项目的回收，讨论价值观和可行性。（建议；不跑题：好；不攻击：好；面向主持：好）</w:t>
      </w:r>
      <w:r>
        <w:br/>
      </w:r>
      <w:r>
        <w:rPr>
          <w:rFonts w:asciiTheme="minorEastAsia" w:hAnsiTheme="minorEastAsia" w:cstheme="minorEastAsia"/>
          <w:i/>
          <w:iCs/>
          <w:sz w:val="24"/>
          <w:u w:val="single"/>
        </w:rPr>
        <w:t xml:space="preserve">3. 找到一个最小可行的方案作为基础，后续可以更进一步推进。（建议；不跑题：好；不攻击：好；面向主持：好）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砚仁[下午3:32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觉得付张老师说的这个行动方案是没问题的，我接受，然后不管是那闹回购还是说服刘斌哥回购，这都是其实蛮好的一个方向。这个我觉得，对于合作社来说也是。是双赢的一个结局，但是如果刘斌哥不接受，或者南他那不接受，那我也接受这个结果。</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我同意付张老师的行动方案，并认为这个方案是可行的。（观点；不跑题：好；不攻击：好；面向主持：好）</w:t>
      </w:r>
      <w:r>
        <w:br/>
      </w:r>
      <w:r>
        <w:rPr>
          <w:rFonts w:asciiTheme="minorEastAsia" w:hAnsiTheme="minorEastAsia" w:cstheme="minorEastAsia"/>
          <w:i/>
          <w:iCs/>
          <w:sz w:val="24"/>
          <w:u w:val="single"/>
        </w:rPr>
        <w:t xml:space="preserve">2. 无论是闹回购还是说服刘斌哥回购，我觉得这都是很好的方向，对合作社来说是双赢的结局。（观点；不跑题：好；不攻击：好；面向主持：好）</w:t>
      </w:r>
      <w:r>
        <w:br/>
      </w:r>
      <w:r>
        <w:rPr>
          <w:rFonts w:asciiTheme="minorEastAsia" w:hAnsiTheme="minorEastAsia" w:cstheme="minorEastAsia"/>
          <w:i/>
          <w:iCs/>
          <w:sz w:val="24"/>
          <w:u w:val="single"/>
        </w:rPr>
        <w:t xml:space="preserve">3. 如果刘斌哥或者南那边不接受，我也接受这个结果。（观点；不跑题：好；不攻击：好；面向主持：好）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xiaobai[下午3:33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最高优先是刘斌哥，如果刘斌哥接受的话，那我觉得倒也会接受。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最高优先是刘斌哥，如果刘斌哥接受的话，那我也会接受。（观点；不攻击：好；面向主持：好）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FC[下午3:33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好，那我们回到预算，预算可以怎么调整？这个就先把这个费用的部分把它给弄下来。</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我们需要回到预算话题，考虑如何调整预算，特别是削减费用的部分。（建议；不跑题：好；不攻击：好；面向主持：好）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砚仁[下午3:33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差额的费用在哪体现？我希望小白能够帮忙去列一下，因为我有点搞不清楚这个差额到底是多少了。以及谈我们要谈跟刘斌哥要谈多少回购的内容，也请小白帮忙的计算一下。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我不清楚差额到底是多少，希望小白能够帮忙列一下。（建议；不跑题：好；不攻击：好；面向主持：弱）</w:t>
      </w:r>
      <w:r>
        <w:br/>
      </w:r>
      <w:r>
        <w:rPr>
          <w:rFonts w:asciiTheme="minorEastAsia" w:hAnsiTheme="minorEastAsia" w:cstheme="minorEastAsia"/>
          <w:i/>
          <w:iCs/>
          <w:sz w:val="24"/>
          <w:u w:val="single"/>
        </w:rPr>
        <w:t xml:space="preserve">2. 我们需要谈论与刘斌哥的回购内容，希望小白帮忙计算。（建议；不跑题：好；不攻击：好；面向主持：弱）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xiaobai[下午3:33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这个差额是21000左右，可以，如果想要跟牛逼哥谈回购的话。这个我也不知道怎么谈好，我也不知道这个数额具体需要多少好，或者我们可以对标一下现在的一些社区收费标准。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这个差额是21000左右。（信息；不跑题：好；不攻击：好；面向主持：好）</w:t>
      </w:r>
      <w:r>
        <w:br/>
      </w:r>
      <w:r>
        <w:rPr>
          <w:rFonts w:asciiTheme="minorEastAsia" w:hAnsiTheme="minorEastAsia" w:cstheme="minorEastAsia"/>
          <w:i/>
          <w:iCs/>
          <w:sz w:val="24"/>
          <w:u w:val="single"/>
        </w:rPr>
        <w:t xml:space="preserve">2. 如果想要跟牛逼哥谈回购的话。（建议；不跑题：好；不攻击：中；面向主持：好）</w:t>
      </w:r>
      <w:r>
        <w:br/>
      </w:r>
      <w:r>
        <w:rPr>
          <w:rFonts w:asciiTheme="minorEastAsia" w:hAnsiTheme="minorEastAsia" w:cstheme="minorEastAsia"/>
          <w:i/>
          <w:iCs/>
          <w:sz w:val="24"/>
          <w:u w:val="single"/>
        </w:rPr>
        <w:t xml:space="preserve">3. 或者我们可以对标一下现在的一些社区收费标准。（建议；不跑题：好；不攻击：好；面向主持：好）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智能主持人[下午3:34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FC[下午3:34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就是餐饮这两条预算对吧，小白？你能够把详细的情况放在后面那个综合说明吗？我你把它打下来，然后我我我。我一会儿可以来看一下，然后我再来协助看看怎么在这上面去做这个体现，争取今天晚上对对对我争取晚上之前。你开小组长会议的时候，我们可以把它给确定下来，总之现在大的原则就是一半嘛，补一半嘛，对吧，我们刚已经讲到了补一半嘛，只是现在这个补一半的。形式就是另外一半，到底是啊能不能给到那个人民币的部分嘛。</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现在讨论的是餐饮预算，两条预算需要详细说明，小白可以将其放在综合说明中。（建议；不跑题：好；不攻击：好；面向主持：中）</w:t>
      </w:r>
      <w:r>
        <w:br/>
      </w:r>
      <w:r>
        <w:rPr>
          <w:rFonts w:asciiTheme="minorEastAsia" w:hAnsiTheme="minorEastAsia" w:cstheme="minorEastAsia"/>
          <w:i/>
          <w:iCs/>
          <w:sz w:val="24"/>
          <w:u w:val="single"/>
        </w:rPr>
        <w:t xml:space="preserve">2. 关于预算的原则是补一半，讨论是否能将另一半以人民币形式补齐。（观点；不跑题：好；不攻击：好；面向主持：中）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砚仁[下午3:35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问题其实是小白他把就是在预算表里面哪一个地方去写，我我一直想问的问题是。这个。补发金额在哪儿呢？在哪体现？在哪里写？放在哪个部门比较合适？</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问题是关于预算表中补发金额的填写位置，想知道补发金额应该在哪里体现、写在什么地方、放在哪个部门比较合适。（观点；不跑题：好；不攻击：好；面向主持：好）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FC[下午3:35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刚刚小白说他等下拿到电脑让他写一下，反正他写出来的时候，我们再来回头来看这两个吧，这两个现在是有问题的话，我把它标起来。这个补发的一个事情。按键呢，我们是不是可以往下看的？往下看的一个是合作社的公共卫生，看一下是不是可以了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小白会在拿到电脑后写一些东西，我们可以在他写出来后再回来讨论这两个有问题的地方。（建议；不跑题：好；不攻击：好；面向主持：好）</w:t>
      </w:r>
      <w:r>
        <w:br/>
      </w:r>
      <w:r>
        <w:rPr>
          <w:rFonts w:asciiTheme="minorEastAsia" w:hAnsiTheme="minorEastAsia" w:cstheme="minorEastAsia"/>
          <w:i/>
          <w:iCs/>
          <w:sz w:val="24"/>
          <w:u w:val="single"/>
        </w:rPr>
        <w:t xml:space="preserve">2. 我会把有问题的地方标记出来。（建议；不跑题：好；不攻击：好；面向主持：好）</w:t>
      </w:r>
      <w:r>
        <w:br/>
      </w:r>
      <w:r>
        <w:rPr>
          <w:rFonts w:asciiTheme="minorEastAsia" w:hAnsiTheme="minorEastAsia" w:cstheme="minorEastAsia"/>
          <w:i/>
          <w:iCs/>
          <w:sz w:val="24"/>
          <w:u w:val="single"/>
        </w:rPr>
        <w:t xml:space="preserve">3. 我们是否可以继续讨论合作社的公共卫生问题，看看是否合适。（建议；不跑题：好；不攻击：好；面向主持：好）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智能主持人[下午3:36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砚仁[下午3:36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公共卫生的话，非劳务部分是指的买一些什么东西吗？然后合作社跟。和我觉得是需要的，因为像廷真所说的那个空调的问题。一它其实这个是需要用一定费用的，然后这个也是晒被子啊，洗被子啊，这些是前期的一些工作。那这个工作的话，可能是要驱动一定的人力去完成，也可能这个费用留到了刘怡，或者说是谁的身上，然后多硕的身上，我觉得没问题。6个人把这些东西弄完一天时间。呃，当然，我是我的意思是，六个人的意思是每个人100，如果是两个人，三个人的样子也也合适。我觉得这个录入量其实。没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公共卫生中的非劳务部分可能涉及购买物品。（理解；不跑题：好；不攻击：好；面向主持：好）</w:t>
      </w:r>
      <w:r>
        <w:br/>
      </w:r>
      <w:r>
        <w:rPr>
          <w:rFonts w:asciiTheme="minorEastAsia" w:hAnsiTheme="minorEastAsia" w:cstheme="minorEastAsia"/>
          <w:i/>
          <w:iCs/>
          <w:sz w:val="24"/>
          <w:u w:val="single"/>
        </w:rPr>
        <w:t xml:space="preserve">2. 公共卫生工作需要一定的费用，并可能需要人力完成。（理解；不跑题：好；不攻击：好；面向主持：好）</w:t>
      </w:r>
      <w:r>
        <w:br/>
      </w:r>
      <w:r>
        <w:rPr>
          <w:rFonts w:asciiTheme="minorEastAsia" w:hAnsiTheme="minorEastAsia" w:cstheme="minorEastAsia"/>
          <w:i/>
          <w:iCs/>
          <w:sz w:val="24"/>
          <w:u w:val="single"/>
        </w:rPr>
        <w:t xml:space="preserve">3. 费用可能由刘怡、或其他人承担，我认为这没有问题。（观点；不跑题：好；不攻击：好；面向主持：好）</w:t>
      </w:r>
      <w:r>
        <w:br/>
      </w:r>
      <w:r>
        <w:rPr>
          <w:rFonts w:asciiTheme="minorEastAsia" w:hAnsiTheme="minorEastAsia" w:cstheme="minorEastAsia"/>
          <w:i/>
          <w:iCs/>
          <w:sz w:val="24"/>
          <w:u w:val="single"/>
        </w:rPr>
        <w:t xml:space="preserve">4. 6个人可以在一天内完成这些工作，每个人的费用是100元，两到三个人也合适。（建议；不跑题：好；不攻击：好；面向主持：好）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智能主持人[下午3:37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FC[下午3:37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这样的，我突然知道，我要从另，我现在得换另外一个角度来跟燕楠沟通一个事了。知道我我我大概知道小白刚刚在意什么样的事情了，我现在可能要从另外一个角度来跟你沟通一个事了。因为你这刚刚的一个说明里面，你提到的一个前期的一些工作，我的我的行动是这样，我的建议是这样子，这项工作要考虑的就是引起期间。他不涉及，他不涉及，他不涉及这个所谓的前期的。啊筹备吧，就是说虽然我们说不把对方当供应商来看哈，当然我觉得这个边角我们是把你清一下，他交付一个场地给你了。我们愿意去付这样子的一个场地费用的时候，也就代表对于他交付的东西，我们是愿意的。额外。我们还想要在加强卫生，我们还想要再更跟进的话，那有这样一个劳务补贴是可以的。我要讲的讲的部分是在这里哈，当然我知道就是。基于南塘合作社和南航道他们两个孪生的一个特殊性方案，我们大的前提底下是已经决定，就是在南在男篮合作。宿舍来去办理的。我觉得在我不知道算不算你的感性层面还是你的情感层面，我觉得在一定程度上它不涉及前期的那些准备工作。要把它给。</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我要从另一个角度与燕楠沟通，因为小白刚刚提到的事情让我意识到需要调整沟通方式。（理解；不攻击：好；面向主持：弱）</w:t>
      </w:r>
      <w:r>
        <w:br/>
      </w:r>
      <w:r>
        <w:rPr>
          <w:rFonts w:asciiTheme="minorEastAsia" w:hAnsiTheme="minorEastAsia" w:cstheme="minorEastAsia"/>
          <w:i/>
          <w:iCs/>
          <w:sz w:val="24"/>
          <w:u w:val="single"/>
        </w:rPr>
        <w:t xml:space="preserve">2. 虽然不把对方当供应商，但我们愿意支付场地费用，这代表我们接受对方交付的东西。（观点；不攻击：好；面向主持：好）</w:t>
      </w:r>
      <w:r>
        <w:br/>
      </w:r>
      <w:r>
        <w:rPr>
          <w:rFonts w:asciiTheme="minorEastAsia" w:hAnsiTheme="minorEastAsia" w:cstheme="minorEastAsia"/>
          <w:i/>
          <w:iCs/>
          <w:sz w:val="24"/>
          <w:u w:val="single"/>
        </w:rPr>
        <w:t xml:space="preserve">3. 建议在南塘合作社和南航道的前提下准备好接待活动，以确保正向发展。（建议；不攻击：好；面向主持：好）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系统[下午3:39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砚仁[下午3:39</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验人。我觉得，我们的验收标准和合作社的交接标准不太一致。所以我觉得，当我们接他们的一个交接的一个标准达不到我们的预期的时候，我们必定还是需要去做一定的工作量。还有一个就是这个卫生打扫不仅仅是宿舍的卫生，而是我们整个大地书法，整个合作社，院子整个的打扫，还有合作。这他也有一部分住宿，这个住宿也是需要去进行的，当然这个费用的话，如果是放到南昌到生活组去，我觉得这个不应该放到男篮生活组去，因为这是活动的要求。从这一个方面来说呢，我其实是考虑到之后跟合作社交接的边界的问题。就是他们交过来的标准，我们是否接受？不接受，那么我们是否要呃，自己做，还是交给他们在做？这就是我想问的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我们如何处理与合作社交接时验收标准不一致的问题？具体来说，是否需要自行完成不符合标准的工作，还是要求合作社进行整改？此外，活动相关的卫生打扫费用应由哪个部门承担？</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系统[下午3:41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系统[下午3:41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FC[下午3:41</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OK, 燕能，你现在这个提问问得非常好。对我刚刚想提醒的，其实就是在这个地方啊。BG我的理解上其实是这样的，就是交接过来不符合我们原本对于卫生的一个标准，是很有可能发生的，而我们可能没有别的地方可以去选的，我觉得这也是现实情况。因而这样子我们准备了一笔预算在这边去提升到我们所需要的标准。坦白讲这个理由在我这边是合逻辑的，我也可以接受的。其实想想避免就是说当我们去约定这样的一个标准，他们为这个标准在做努力的时候，你认为也需要花钱给他们。那我觉得这个边界就会有点尴尬了。啊，所以回答你的问题就但是可能是比较框架式的啊，1肯定是要去跟合作社谈这个。调整二，由于我们坦白讲，我们的一个市场选择上面，或者是这种赛局理论上面来讲，我们其实是无从选择了，所以我们只能努力让那个标准在他们之前，他们自己把这个成本给担住，然后他们符合我们的标准。但我们对于这个标准确实不符合的时候，在这边规划一定的预算，然后透过共创人来共同来去进行。品，然后甚至做一个做一种提升，提升完之后还把这样的环境交还给他，交还给他们，进而去达到我们通过办活动。 一方面在要求标准的同时，期待你们能够进步，二方面，我们也在活动期间依据我们的标准给南塘做了建设。那我觉得这样子整。那个叙事其实是没有问题的。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我认为交接时卫生标准不符合是可能发生的，所以我们准备了预算来提升标准。（观点；不跑题：好；不攻击：好；面向主持：中）</w:t>
      </w:r>
      <w:r>
        <w:br/>
      </w:r>
      <w:r>
        <w:rPr>
          <w:rFonts w:asciiTheme="minorEastAsia" w:hAnsiTheme="minorEastAsia" w:cstheme="minorEastAsia"/>
          <w:i/>
          <w:iCs/>
          <w:sz w:val="24"/>
          <w:u w:val="single"/>
        </w:rPr>
        <w:t xml:space="preserve">2. 我们需要与合作社谈判，让他们承担提升标准的成本。（建议；不跑题：好；不攻击：好；面向主持：中）</w:t>
      </w:r>
      <w:r>
        <w:br/>
      </w:r>
      <w:r>
        <w:rPr>
          <w:rFonts w:asciiTheme="minorEastAsia" w:hAnsiTheme="minorEastAsia" w:cstheme="minorEastAsia"/>
          <w:i/>
          <w:iCs/>
          <w:sz w:val="24"/>
          <w:u w:val="single"/>
        </w:rPr>
        <w:t xml:space="preserve">3. 在市场选择上，我们没有其他选择，只能努力让合作社达到我们的标准。（理解；不跑题：好；不攻击：好；面向主持：中）</w:t>
      </w:r>
      <w:r>
        <w:br/>
      </w:r>
      <w:r>
        <w:rPr>
          <w:rFonts w:asciiTheme="minorEastAsia" w:hAnsiTheme="minorEastAsia" w:cstheme="minorEastAsia"/>
          <w:i/>
          <w:iCs/>
          <w:sz w:val="24"/>
          <w:u w:val="single"/>
        </w:rPr>
        <w:t xml:space="preserve">4. 我们可以通过规划预算和共创来提升标准，然后交还给合作社。（建议；不跑题：好；不攻击：好；面向主持：中）</w:t>
      </w:r>
      <w:r>
        <w:br/>
      </w:r>
      <w:r>
        <w:rPr>
          <w:rFonts w:asciiTheme="minorEastAsia" w:hAnsiTheme="minorEastAsia" w:cstheme="minorEastAsia"/>
          <w:i/>
          <w:iCs/>
          <w:sz w:val="24"/>
          <w:u w:val="single"/>
        </w:rPr>
        <w:t xml:space="preserve">5. 在活动期间，我们根据标准为南塘进行了建设，这是合理的。（观点；不跑题：好；不攻击：好；面向主持：中）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智能主持人[下午3:43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请问砚仁是否追问？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智能主持人[下午3:43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请砚仁做第 1 次追问。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砚仁[下午3:43</w:t>
      </w:r>
      <w:proofErr w:type="gramStart"/>
      <w:r w:rsidRPr="22359742">
        <w:rPr>
          <w:rFonts w:asciiTheme="minorEastAsia" w:hAnsiTheme="minorEastAsia" w:cstheme="minorEastAsia"/>
          <w:b/>
          <w:bCs/>
          <w:sz w:val="24"/>
        </w:rPr>
        <w:t xml:space="preserve">]追问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让我觉得耳目一新的地方就在于，我们交还给合作社的一个标准。就是我们不是在延期之前接受的标准，跟我们自己完成了自己的标准之后，交还给合作社的标准。标准，这两个概念其实我觉得还蛮有意思的。所以说我觉得这个费用还是必还。还得可以再提高一点点，因为是这样的，就是对于我来说，我是希望我们交出去的场地，是能够让大家都感觉到满意的一个程度，因为不是因为我们办了场活动，把合作社搞得乌漆嘛黑的，就是乱七八糟的，而是我们提提升了一个档次，让整个的活动提供了一个更好的建设。所以我觉得，这种叙事是非常好的，非常合理的，也也应该是我们办活动的一个初心。</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我们交还给合作社的标准和我们自己完成后的标准是两个不同的概念，这一点让我觉得耳目一新。（观点；不跑题：中；不攻击：好；面向主持：好）</w:t>
      </w:r>
      <w:r>
        <w:br/>
      </w:r>
      <w:r>
        <w:rPr>
          <w:rFonts w:asciiTheme="minorEastAsia" w:hAnsiTheme="minorEastAsia" w:cstheme="minorEastAsia"/>
          <w:i/>
          <w:iCs/>
          <w:sz w:val="24"/>
          <w:u w:val="single"/>
        </w:rPr>
        <w:t xml:space="preserve">2. 我认为活动结束后，我们应该交还一个让大家满意的场地，而不是留下混乱，因此相关费用应该由我们承担并可能适当提高。（建议；不跑题：好；不攻击：好；面向主持：好）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请大家继续答问。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FC[下午3:44</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的是的，如果这个点有get到的话，我当然是想避免你往前去。去去去想要去覆盖，但我们去强调，因为有我们的活动，我们找来了更多人共同来建设这里，而。帮回去一个更好状态的合作社，那是好的。好，好，当然这个叙事上我们要特别小心的地方在于说，避免合作社就刻意的不去满足一定的标准，然后等待着合作，等等待着活动来建设这里，那当然这个也不是我们愿意去见到的，所以我刚刚讲的两件事情。第一，我们要努力的先去争取他们应该要先去满足一定的标准，并且促进他们要去促进他们要去努力这件事情。而这种努力，你不应该成为我们的心理负担，当然我们我们当然我们这样的一个基础标准啊，也不也不能去过分的高二。是基于我们在这边办活动，我们带来的共创者，我们的我们的集思广益，还回去一个更好的标准的场地，那就很好。其实我讲最简单的例子就是我住那里，我没有灯，我没有什么，我没有一个小院子，我没有可以烤火。我的我愿我我因为这个活动我多投资了，但我还回去给他们一个更好的一个部分，就像曹林说我走了，能不能把火盆借给他。那个谁谁谁走的，把它借给他，那我觉得这是一种大家看到互相共创叠加它的一个过程，那我觉得这样子，其实这样的趋势其实会来的。很好，一切因为有这个活动而去建设这里，所以因为这样子，我们去布置这样的一个预算跟做这样的一个高阶设计，我觉得是好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我们应该努力争取合作社先满足一定的标准，并促进他们去努力达到这些标准。但这些标准不应过高。（建议；不跑题：好；不攻击：好；面向主持：好）</w:t>
      </w:r>
      <w:r>
        <w:br/>
      </w:r>
      <w:r>
        <w:rPr>
          <w:rFonts w:asciiTheme="minorEastAsia" w:hAnsiTheme="minorEastAsia" w:cstheme="minorEastAsia"/>
          <w:i/>
          <w:iCs/>
          <w:sz w:val="24"/>
          <w:u w:val="single"/>
        </w:rPr>
        <w:t xml:space="preserve">2. 我们通过活动带来了更多人共同建设，应该还回去一个更好的合作社环境。（观点；不跑题：好；不攻击：好；面向主持：好）</w:t>
      </w:r>
      <w:r>
        <w:br/>
      </w:r>
      <w:r>
        <w:rPr>
          <w:rFonts w:asciiTheme="minorEastAsia" w:hAnsiTheme="minorEastAsia" w:cstheme="minorEastAsia"/>
          <w:i/>
          <w:iCs/>
          <w:sz w:val="24"/>
          <w:u w:val="single"/>
        </w:rPr>
        <w:t xml:space="preserve">3. 通过活动，我们可以共创一个更好的环境，这是一个互相叠加的过程。（观点；不跑题：好；不攻击：好；面向主持：好）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请砚仁做最后 1 次追问。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砚仁[下午3:46</w:t>
      </w:r>
      <w:proofErr w:type="gramStart"/>
      <w:r w:rsidRPr="22359742">
        <w:rPr>
          <w:rFonts w:asciiTheme="minorEastAsia" w:hAnsiTheme="minorEastAsia" w:cstheme="minorEastAsia"/>
          <w:b/>
          <w:bCs/>
          <w:sz w:val="24"/>
        </w:rPr>
        <w:t xml:space="preserve">]追问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我其那我其实我想把富长哥这几句这些问发言，我想存下来，然后我想把这个提升。跟环境的这个，内容形成一个社区的活动，让共创者去。去，完成协助一起完成，是不是会更加符合我们的一个方案，因为如果真仅仅是这个，我们工作人员去把它完成好，我觉得还少那么点意义。意思当然，富人哥之前也提到过共创者这个问题，我一开始仔细想了一下，我觉得这个是很棒的一个想法。呃，因为我一开始想的是这个工作人员的呃内容，呃，没想到服装哥能提。一到这个共创者也一起完成，那么我们在这个地方是不是可以做一个社区活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我想把富长哥的发言内容提升，并结合环境内容形成一个社区活动，让共创者参与协助完成，这样会更加符合我们的方案。（建议；不跑题：中；不攻击：好；面向主持：好）</w:t>
      </w:r>
      <w:r>
        <w:br/>
      </w:r>
      <w:r>
        <w:rPr>
          <w:rFonts w:asciiTheme="minorEastAsia" w:hAnsiTheme="minorEastAsia" w:cstheme="minorEastAsia"/>
          <w:i/>
          <w:iCs/>
          <w:sz w:val="24"/>
          <w:u w:val="single"/>
        </w:rPr>
        <w:t xml:space="preserve">2. 富长哥之前提到共创者的问题，我认为这个想法很棒，可以考虑做一个社区活动。（观点；不跑题：中；不攻击：好；面向主持：中）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请大家继续答问。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FC[下午3:47</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欢迎。我也是从欢迎。我也是从你们的提问答问之中。听到这样的信息，然后把它梳理出来，回头看看这个预算，这样子得不得，因为这个预算公共卫生这一块，如果我们的一个理念跟看法有回头补一下吧。就是说争取争取谈判的时候，其实是有一个基础标准，那我们还还到我们还回。一个我们共创后的标准，这个是可以的，把它先列一下，争取基础标准。然后项目后还给一个共创后的。不加价值的标准，就是建设地方嘛。然后，至于大家要不要成为一个社区活动，可以看看。但公共卫生至少是可以这样子的。公共卫生打扫打扫，不如一起后面变得更加的更加的好。啊，那也可以啊没有问题的。啊，这个地方用NP基地是可以的，啊，没问题的。搞个墙会搞个什么的都可以的。大概就这样子。那看看这个预算额，可不可以请你们回到这个题上面来？天呐，又要4点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我听到了一些关于预算的信息，并尝试梳理这些信息。（信息；不跑题：好；不攻击：好；面向主持：好）</w:t>
      </w:r>
      <w:r>
        <w:br/>
      </w:r>
      <w:r>
        <w:rPr>
          <w:rFonts w:asciiTheme="minorEastAsia" w:hAnsiTheme="minorEastAsia" w:cstheme="minorEastAsia"/>
          <w:i/>
          <w:iCs/>
          <w:sz w:val="24"/>
          <w:u w:val="single"/>
        </w:rPr>
        <w:t xml:space="preserve">2. 在谈判时，我们应该争取一个基础标准，并在项目后形成一个共创后的标准。（建议；不跑题：好；不攻击：好；面向主持：好）</w:t>
      </w:r>
      <w:r>
        <w:br/>
      </w:r>
      <w:r>
        <w:rPr>
          <w:rFonts w:asciiTheme="minorEastAsia" w:hAnsiTheme="minorEastAsia" w:cstheme="minorEastAsia"/>
          <w:i/>
          <w:iCs/>
          <w:sz w:val="24"/>
          <w:u w:val="single"/>
        </w:rPr>
        <w:t xml:space="preserve">3. 公共卫生方面，我们至少可以通过合作改善环境，比如打扫卫生。（建议；不跑题：好；不攻击：好；面向主持：好）</w:t>
      </w:r>
      <w:r>
        <w:br/>
      </w:r>
      <w:r>
        <w:rPr>
          <w:rFonts w:asciiTheme="minorEastAsia" w:hAnsiTheme="minorEastAsia" w:cstheme="minorEastAsia"/>
          <w:i/>
          <w:iCs/>
          <w:sz w:val="24"/>
          <w:u w:val="single"/>
        </w:rPr>
        <w:t xml:space="preserve">4. 关于预算，希望大家能回到讨论的主题上来。（建议；不跑题：好；不攻击：好；面向主持：好）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已完成 2 轮追问，主持人结束这个问题。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系统[下午3:49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砚仁[下午3:50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一个先先过了吧，我觉得没什么问题的。打扫好卫生，当然要听一下小白的意见啊。小白还没发表意见啊，我先因为小白还在。那我先说一下，就是这供暖设备，其实我跟曹林以及剑桥沟通过了，他们设计的方案是加一个门帘，加窗帘，然后加那种保暖的。常年，然后加一个那种烟囱的火炉，应该就可以保证一定的供，这个供暖了就维持温度了，所以这个费用我觉得还可以，还可以接受，因为我在我家的时候，我也家也做。过一个这样的改造也还差不多，然后还有就是灯光改造，灯光的话应该是包含安装费的，它是应该是去换灯泡，换灯泡也其实也不错，也可以。对于换了后的效果我还不确定，但是我觉得900块钱。觉得这个预算还行，呃，看之后他们更换后的效果是否能达到预期。呃，这个我也不太确定，但是我选择相信他们啊。嗯，然后，呃，我先。这样啊，发言完毕，就是人力部分肯定全部是涵盖在生活组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我认为供暖设备的改造方案是合理的，包括加门帘、窗帘和火炉等，我和曹林及剑桥讨论过这个方案。（信息；与曹林及剑桥的讨论；不跑题：好；不攻击：好；面向主持：好）</w:t>
      </w:r>
      <w:r>
        <w:br/>
      </w:r>
      <w:r>
        <w:rPr>
          <w:rFonts w:asciiTheme="minorEastAsia" w:hAnsiTheme="minorEastAsia" w:cstheme="minorEastAsia"/>
          <w:i/>
          <w:iCs/>
          <w:sz w:val="24"/>
          <w:u w:val="single"/>
        </w:rPr>
        <w:t xml:space="preserve">2. 灯光改造的预算是900元，包含安装费，我认为这个预算可以接受，但效果还需观察。（观点；不跑题：好；不攻击：好；面向主持：好）</w:t>
      </w:r>
      <w:r>
        <w:br/>
      </w:r>
      <w:r>
        <w:rPr>
          <w:rFonts w:asciiTheme="minorEastAsia" w:hAnsiTheme="minorEastAsia" w:cstheme="minorEastAsia"/>
          <w:i/>
          <w:iCs/>
          <w:sz w:val="24"/>
          <w:u w:val="single"/>
        </w:rPr>
        <w:t xml:space="preserve">3. 人力部分的工作由生活组负责。（信息；不跑题：好；不攻击：好；面向主持：好）</w:t>
      </w:r>
      <w:r>
        <w:br/>
      </w:r>
      <w:r>
        <w:rPr>
          <w:rFonts w:asciiTheme="minorEastAsia" w:hAnsiTheme="minorEastAsia" w:cstheme="minorEastAsia"/>
          <w:i/>
          <w:iCs/>
          <w:sz w:val="24"/>
          <w:u w:val="single"/>
        </w:rPr>
        <w:t xml:space="preserve">4. 建议先听小白的意见，因为小白还未发言。（建议；不跑题：好；不攻击：好；面向主持：好）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xiaobai[下午3:52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哦哦，抱歉，有听到吗？刚刚我改动了一下住宿。和吃饭的预算，我们还是照常发给他们。吃饭的预算是一顿20嘛，我们还照照常是发7天的，所以我们现在的大额是17600 NP。如果再加上报到日的入住和吃饭的话，就是1万。按9000 NT这个数字，我也看到你们前面的信息了。关于卫生这部分的劳务支出，我是没有意见的。还有供暖设备和照明设备的话，这部分是验人这边确定好就行了，因为我也不懂这个。</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我改动了一下住宿和吃饭的预算。吃饭的预算是一顿20，我们还是照常发7天的。（信息；不跑题：好；不攻击：好；面向主持：好）</w:t>
      </w:r>
      <w:r>
        <w:br/>
      </w:r>
      <w:r>
        <w:rPr>
          <w:rFonts w:asciiTheme="minorEastAsia" w:hAnsiTheme="minorEastAsia" w:cstheme="minorEastAsia"/>
          <w:i/>
          <w:iCs/>
          <w:sz w:val="24"/>
          <w:u w:val="single"/>
        </w:rPr>
        <w:t xml:space="preserve">2. 我们现在的大额是17600 NP。（信息；不跑题：好；不攻击：好；面向主持：好）</w:t>
      </w:r>
      <w:r>
        <w:br/>
      </w:r>
      <w:r>
        <w:rPr>
          <w:rFonts w:asciiTheme="minorEastAsia" w:hAnsiTheme="minorEastAsia" w:cstheme="minorEastAsia"/>
          <w:i/>
          <w:iCs/>
          <w:sz w:val="24"/>
          <w:u w:val="single"/>
        </w:rPr>
        <w:t xml:space="preserve">3. 如果再加上报到日的入住和吃饭的话，就是1万。（信息；不跑题：好；不攻击：好；面向主持：好）</w:t>
      </w:r>
      <w:r>
        <w:br/>
      </w:r>
      <w:r>
        <w:rPr>
          <w:rFonts w:asciiTheme="minorEastAsia" w:hAnsiTheme="minorEastAsia" w:cstheme="minorEastAsia"/>
          <w:i/>
          <w:iCs/>
          <w:sz w:val="24"/>
          <w:u w:val="single"/>
        </w:rPr>
        <w:t xml:space="preserve">4. 按9000 NT这个数字，我也看到你们前面的信息了。（信息；前面的信息；不跑题：好；不攻击：好；面向主持：好）</w:t>
      </w:r>
      <w:r>
        <w:br/>
      </w:r>
      <w:r>
        <w:rPr>
          <w:rFonts w:asciiTheme="minorEastAsia" w:hAnsiTheme="minorEastAsia" w:cstheme="minorEastAsia"/>
          <w:i/>
          <w:iCs/>
          <w:sz w:val="24"/>
          <w:u w:val="single"/>
        </w:rPr>
        <w:t xml:space="preserve">5. 关于卫生这部分的劳务支出，我是没有意见的。供暖设备和照明设备的话，这部分是验人这边确定好就行了，因为我也不懂这个。（意见；不跑题：好；不攻击：好；面向主持：好）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砚仁[下午3:53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到小白的意见呢，那请那个吃饭的差额，以及这个第一天的费用。就吃饭的费用、住宿的费用的差额，你是放在了哪个位置？我要开这个预算表里面看到。而不仅仅是就是要统计到总共的支出里面去。我觉得，虽然说我们最后可能是众筹，但是这个支出毕竟是支出，还是要列到表里面去，所以。当然，这个数字最后的价格还是有点感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询问小白对费用差额的意见，特别是吃饭和第一天的费用。（信息；不跑题：好；不攻击：好；面向主持：好）</w:t>
      </w:r>
      <w:r>
        <w:br/>
      </w:r>
      <w:r>
        <w:rPr>
          <w:rFonts w:asciiTheme="minorEastAsia" w:hAnsiTheme="minorEastAsia" w:cstheme="minorEastAsia"/>
          <w:i/>
          <w:iCs/>
          <w:sz w:val="24"/>
          <w:u w:val="single"/>
        </w:rPr>
        <w:t xml:space="preserve">2. 希望预算表中明确列出吃饭、住宿的费用差额，而不仅仅汇总到总支出。（建议；不跑题：好；不攻击：好；面向主持：好）</w:t>
      </w:r>
      <w:r>
        <w:br/>
      </w:r>
      <w:r>
        <w:rPr>
          <w:rFonts w:asciiTheme="minorEastAsia" w:hAnsiTheme="minorEastAsia" w:cstheme="minorEastAsia"/>
          <w:i/>
          <w:iCs/>
          <w:sz w:val="24"/>
          <w:u w:val="single"/>
        </w:rPr>
        <w:t xml:space="preserve">3. 虽然最终可能通过众筹解决，但支出仍需列入表格，且认为最后的价格有些高。（观点；不跑题：好；不攻击：好；面向主持：好）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砚仁[下午3:55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不对呀，那个晚餐供应这一栏好像只有劳务费，没有非劳务费呀。谁删掉了？删掉了还没补上去呢。然后我想说的是这个差额这个值，这个值应该是要放到这个预算表里面去的，而不是作为备注。备注的话，我觉得。嗯，他他不是实际的支出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不对呀，那个晚餐供应这一栏好像只有劳务费，没有非劳务费呀。谁删掉了？删掉了还没补上去呢。（信息；不跑题：好；不攻击：好；面向主持：中）</w:t>
      </w:r>
      <w:r>
        <w:br/>
      </w:r>
      <w:r>
        <w:rPr>
          <w:rFonts w:asciiTheme="minorEastAsia" w:hAnsiTheme="minorEastAsia" w:cstheme="minorEastAsia"/>
          <w:i/>
          <w:iCs/>
          <w:sz w:val="24"/>
          <w:u w:val="single"/>
        </w:rPr>
        <w:t xml:space="preserve">2. 然后我想说的是这个差额这个值，这个值应该是要放到这个预算表里面去的，而不是作为备注。备注的话，我觉得。嗯，他他不是实际的支出吧。（观点；不跑题：好；不攻击：好；面向主持：好）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请野生蓝莓自由发言。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野生蓝莓[下午3:56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哦，我是小白，我想的是各个部分是我们自己去筹措，不是。是一个正式的预算了，就是这个差额是大致是两万。</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我们需要自己去筹措各个部分的资金，并不是一个正式的预算。（观点；不跑题：好；不攻击：好；面向主持：好）</w:t>
      </w:r>
      <w:r>
        <w:br/>
      </w:r>
      <w:r>
        <w:rPr>
          <w:rFonts w:asciiTheme="minorEastAsia" w:hAnsiTheme="minorEastAsia" w:cstheme="minorEastAsia"/>
          <w:i/>
          <w:iCs/>
          <w:sz w:val="24"/>
          <w:u w:val="single"/>
        </w:rPr>
        <w:t xml:space="preserve">2. 预算的差额大约是两万元。（信息；不跑题：好；不攻击：好；面向主持：好）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FC[下午3:57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如果是这个的话，我倒觉得可以把它放进去预算里面，然后让他可以统计一个总额，然后这一栏我们可以再做个标记。他是一个曹操曹错的一个任务，但是等于说营队的一个实际的一个流水花销，他是有的，只是说他需要有一个另外的一收入来源，这样的话可能会比较完整，才不会忘了这个事，所以我反而觉得是可以做成一个。那个第一单位里面的工作，就是写清楚要筹措这笔费用，然后这笔费用是什么样的经费，然后用于哪里，这样可能会更好。奶，那个在哪里呢？那个是哪一个啊？有没有这个信息给我？我来看一下，我可以来把它补充进去。</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我觉得可以把这个项目放进预算中，并统计一个总额，并在这一栏做个标记。（建议；不跑题：好；不攻击：好；面向主持：好）</w:t>
      </w:r>
      <w:r>
        <w:br/>
      </w:r>
      <w:r>
        <w:rPr>
          <w:rFonts w:asciiTheme="minorEastAsia" w:hAnsiTheme="minorEastAsia" w:cstheme="minorEastAsia"/>
          <w:i/>
          <w:iCs/>
          <w:sz w:val="24"/>
          <w:u w:val="single"/>
        </w:rPr>
        <w:t xml:space="preserve">2. 这个任务虽然复杂，但它是营队实际流水花销的一部分，只是需要另外的收入来源。（理解；不跑题：好；不攻击：好；面向主持：好）</w:t>
      </w:r>
      <w:r>
        <w:br/>
      </w:r>
      <w:r>
        <w:rPr>
          <w:rFonts w:asciiTheme="minorEastAsia" w:hAnsiTheme="minorEastAsia" w:cstheme="minorEastAsia"/>
          <w:i/>
          <w:iCs/>
          <w:sz w:val="24"/>
          <w:u w:val="single"/>
        </w:rPr>
        <w:t xml:space="preserve">3. 需要明确写清楚筹措费用的方式和用途，这样会更好。（建议；不跑题：好；不攻击：好；面向主持：好）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砚仁[下午3:58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在。对，然后我说的意思是跟富川哥的意思是一样的，然后这个筹措的资金的呃支出。支出在哪里？就是呃，就是我们筹措有一笔费用，费面费会流向哪个地方。呃，这个也要写明。民主写清楚，这样的话，我觉得会在整个预算表中，刚刚在我们的这个以后的结算当中是有很大的。一个个叙事空间的。也就是说，呃，大家都是集众之力去完成这个共创营，不仅仅是，呃，从南塘道去。</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我认为筹措的资金支出需要写明，以便在预算表和结算中有更大的叙事空间。（建议；不跑题：好；不攻击：好；面向主持：好）</w:t>
      </w:r>
      <w:r>
        <w:br/>
      </w:r>
      <w:r>
        <w:rPr>
          <w:rFonts w:asciiTheme="minorEastAsia" w:hAnsiTheme="minorEastAsia" w:cstheme="minorEastAsia"/>
          <w:i/>
          <w:iCs/>
          <w:sz w:val="24"/>
          <w:u w:val="single"/>
        </w:rPr>
        <w:t xml:space="preserve">2. 共创营的资金支出不应仅限于南塘道，应该符合共创的总体叙事。（建议；不跑题：好；不攻击：好；面向主持：好）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FC[下午3:59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那个我确认一下，现在筹措的这个资金是属于住宿费还是属于餐费哈。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我确认一下，现在筹措的这个资金是属于住宿费还是属于餐费。（信息；不跑题：好；不攻击：好；面向主持：好）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砚仁[下午3:59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餐费都有，因为是第一天跟最后一天的餐费也包含进去了，所以我想让小白列清楚最后一天的餐费以及第一天的餐费，因为这个不是工厂人去支付的，这个也是我们南南大道组织去支付的，所以它也是要列出。来的，因为如果你全部包成一起的话，那也看不清楚到底花了多少钱，合不合理的问题。所以我。我我我我我是一直迫切想要看到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我想让小白列清楚最后一天的餐费以及第一天的餐费，因为这个不是工厂人去支付的，这是我们南南大道组织支付的。（建议；不跑题：好；不攻击：好；面向主持：好）</w:t>
      </w:r>
      <w:r>
        <w:br/>
      </w:r>
      <w:r>
        <w:rPr>
          <w:rFonts w:asciiTheme="minorEastAsia" w:hAnsiTheme="minorEastAsia" w:cstheme="minorEastAsia"/>
          <w:i/>
          <w:iCs/>
          <w:sz w:val="24"/>
          <w:u w:val="single"/>
        </w:rPr>
        <w:t xml:space="preserve">2. 如果餐费全部包成一起的话，那就看不清楚到底花了多少钱，是否合理，所以我迫切想要看到详细的费用清单。（观点；不跑题：好；不攻击：好；面向主持：好）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请野生蓝莓自由发言。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野生蓝莓[下午4:00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我这边再改。我把它修改一下，然后把它分开，就分为是我们发放给共创人。真的和我们这边要补的，还有我们额外支付的报到日和离营业日的那个食宿，是把它分开来算的。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我计划将费用分开计算，包括发放给共创人的费用、需要补的费用，以及报到日和离营业日的食宿费用。（建议；不攻击：好；面向主持：好）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砚仁[下午4:00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你分开，分开之后，我觉得这个应该放在我的总协调里面去，而不是换做冲火土这里，因为我这个支出是要我进行筹措的，所以我觉得这个任务就交给我去办吧，然后至于因为这个这这所有的支出都是由我去支付给合作社去补补助的，然后也是由我去筹措的，所以觉得从我这边去放是。比较合适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我认为这个任务应该由我来总协调，因为支出是由我来筹措的。（观点；不跑题：好；不攻击：好；面向主持：好）</w:t>
      </w:r>
      <w:r>
        <w:br/>
      </w:r>
      <w:r>
        <w:rPr>
          <w:rFonts w:asciiTheme="minorEastAsia" w:hAnsiTheme="minorEastAsia" w:cstheme="minorEastAsia"/>
          <w:i/>
          <w:iCs/>
          <w:sz w:val="24"/>
          <w:u w:val="single"/>
        </w:rPr>
        <w:t xml:space="preserve">2. 所有与此相关的支出都是由我支付给合作社的，因此从我这边管理比较合适。（观点；不跑题：好；不攻击：好；面向主持：好）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请野生蓝莓自由发言。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野生蓝莓[下午4:01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我现在用手机在改那那那文字部分，文字部分就行，付张哥帮我改一下，我只输入数字就好了。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我正在用手机修改文字部分，希望付张哥帮忙修改，只需我输入数字即可。（建议；不攻击：好；面向主持：弱）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FC[下午4:01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可以的，可以的，你应该看明白我在练什么啊。你看明白就可以了哈，然后看有没有漏的，可以随时再说。太好了，我们这个虽然主动议不在iMeeting上面，但主动议这样子也是挺好的。我现在列了两个，一个是筹措辅助，然后是共创者的，首日参费是吧？然后还有住宿是什么？有首日餐费，然后也有最后一日的餐费是吧？啊，这个就是接风餐费，接风餐费跟离别餐费。这个写写项目书写习惯了哈，接风餐。然后跟离别，离别餐费。就是最后一天跟第一天的，然后住宿是主要是筹措哪一块的费用啊？这个看亚楠要不要说一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我们虽然没有在iMeeting上有主动议题，但这种形式还是挺好的。（观点；不跑题：好；不攻击：好；面向主持：好）</w:t>
      </w:r>
      <w:r>
        <w:br/>
      </w:r>
      <w:r>
        <w:rPr>
          <w:rFonts w:asciiTheme="minorEastAsia" w:hAnsiTheme="minorEastAsia" w:cstheme="minorEastAsia"/>
          <w:i/>
          <w:iCs/>
          <w:sz w:val="24"/>
          <w:u w:val="single"/>
        </w:rPr>
        <w:t xml:space="preserve">2. 我列出了两个事项，一个是筹措辅助，一个是共创者的费用，包括首日和最后一日的餐费。（信息；不跑题：好；不攻击：好；面向主持：好）</w:t>
      </w:r>
      <w:r>
        <w:br/>
      </w:r>
      <w:r>
        <w:rPr>
          <w:rFonts w:asciiTheme="minorEastAsia" w:hAnsiTheme="minorEastAsia" w:cstheme="minorEastAsia"/>
          <w:i/>
          <w:iCs/>
          <w:sz w:val="24"/>
          <w:u w:val="single"/>
        </w:rPr>
        <w:t xml:space="preserve">3. 我们应该注意是否有遗漏的事项，可以随时补充。（建议；不跑题：好；不攻击：好；面向主持：好）</w:t>
      </w:r>
      <w:r>
        <w:br/>
      </w:r>
      <w:r>
        <w:rPr>
          <w:rFonts w:asciiTheme="minorEastAsia" w:hAnsiTheme="minorEastAsia" w:cstheme="minorEastAsia"/>
          <w:i/>
          <w:iCs/>
          <w:sz w:val="24"/>
          <w:u w:val="single"/>
        </w:rPr>
        <w:t xml:space="preserve">4. 亚楠可以考虑一下住宿费用的筹措问题。（建议；不跑题：好；不攻击：好；面向主持：弱）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请野生蓝莓自由发言。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野生蓝莓[下午4:02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要不把食宿放在一起吧，就因为他接待日跟联营日的。那个食宿应该都是要我们支付的。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要不把食宿放在一起吧，就因为他接待日跟联营日的。那个食宿应该都是要我们支付的。（建议；不跑题：好；不攻击：好；面向主持：好）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FC[下午4:02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呃。吃，我可以理解，哈，住为什么接在跟李银日的住，也是我们要支付的。我就没搞懂。</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我不理解为什么我们要支付与李银日相关的住宿费用。（理解；不跑题：好；不攻击：好；面向主持：好）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请野生蓝莓自由发言。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野生蓝莓[下午4:03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他的银期的话，应该是只包含了22天，然后我们。哦，离营日应该的，住宿不是我们付了就不用付了。应该是报到日的话，因为它总的利息是23天嘛，但。我们的日程的话，只排到12天，所以理论上我们是需要支付呃报到日的住宿费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他的银期只包含了22天，因此我们需要重新考虑一些安排。（理解；不跑题：好；不攻击：好；面向主持：好）</w:t>
      </w:r>
      <w:r>
        <w:br/>
      </w:r>
      <w:r>
        <w:rPr>
          <w:rFonts w:asciiTheme="minorEastAsia" w:hAnsiTheme="minorEastAsia" w:cstheme="minorEastAsia"/>
          <w:i/>
          <w:iCs/>
          <w:sz w:val="24"/>
          <w:u w:val="single"/>
        </w:rPr>
        <w:t xml:space="preserve">2. 由于日程只排到12天，我们需要支付报到日的住宿费。（理解；不跑题：好；不攻击：好；面向主持：好）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砚仁[下午4:03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第一个问那第一个问题就是，如果第一天由他们来支付的话，可能会造成一个这样的问题，就是他们不知道怎么支付，然后一个混乱的。就是第一天我们发给他NT，然后，他还有可能还没接收到，也没有好会使用这个。东西所以说我们第一天的住宿是不需要他们去支付的，他们只需要去支付第我们这个介绍规则完之后的第一天开始算，第二天开始算，比如说这个住宿费是只有第一天的，最后一天是不需要的。因为最后一天无论他们住多久。有都是由他们自己付支付。然后，那个住宿费的补贴，这个应该叫做还得再增加一行，增加一个。住宿补贴，以及，应该叫食宿补贴，就是在营期内的，时速。他们其实是半价的，所以我们要给支付给合作社一个呃差额。也就叫应该叫住宿补贴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我们第一天的住宿不需要参会者支付，他们只需支付介绍规则后的住宿费，最后一天的住宿费由他们自己支付。（建议；不跑题：好；不攻击：好；面向主持：好）</w:t>
      </w:r>
      <w:r>
        <w:br/>
      </w:r>
      <w:r>
        <w:rPr>
          <w:rFonts w:asciiTheme="minorEastAsia" w:hAnsiTheme="minorEastAsia" w:cstheme="minorEastAsia"/>
          <w:i/>
          <w:iCs/>
          <w:sz w:val="24"/>
          <w:u w:val="single"/>
        </w:rPr>
        <w:t xml:space="preserve">2. 参会者在营期内的食宿是半价，我们需要给合作社支付差额，称为住宿补贴。（建议；不跑题：好；不攻击：好；面向主持：好）</w:t>
      </w:r>
      <w:r>
        <w:br/>
      </w:r>
      <w:r>
        <w:rPr>
          <w:rFonts w:asciiTheme="minorEastAsia" w:hAnsiTheme="minorEastAsia" w:cstheme="minorEastAsia"/>
          <w:i/>
          <w:iCs/>
          <w:sz w:val="24"/>
          <w:u w:val="single"/>
        </w:rPr>
        <w:t xml:space="preserve">3. 需要在预算中增加一项住宿补贴或食宿补贴。（建议；不跑题：好；不攻击：好；面向主持：好）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FC[下午4:07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现在这几个看起来应该就明确了，对吧？然后这些费用是要去筹措的是吧。把这个瞅瞅，把它给弄得清晰一点，这样子可能就会更加明白。这几个费用有关键字，到时候过滤的时候也能够把它给选掉，或者是把它选出来。但是它都是整个费用的这个。这个实际上，其实就是总协调了。我觉得这个跟生活跟运维，就是剩下就算算算起来就可以了。这是对外协调，其实就是找斌哥协调是吧？那我们我们都要把这个叙事给说清楚一点，可以再来跟斌哥好好说。然后这个事情成本就列进去了。做这个事情的能力有了，然后至于这项预算筹措到的补助，他就是用于关联费用，其实他说，反正又关联到了共创人的午餐安排。然后这边的，所以生活组里面的共创的午晚餐安排，实际上他就没有，他实际上跟就没有劳务NT了。对吧，我的理解应该没有错吧。这边这边应该就会要有一个。关联费用这边应该是要写，是由共创人。共创人。支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费用需要明确，并且可能需要筹措，这样会更加明白。（观点；不跑题：好；不攻击：好；面向主持：好）</w:t>
      </w:r>
      <w:r>
        <w:br/>
      </w:r>
      <w:r>
        <w:rPr>
          <w:rFonts w:asciiTheme="minorEastAsia" w:hAnsiTheme="minorEastAsia" w:cstheme="minorEastAsia"/>
          <w:i/>
          <w:iCs/>
          <w:sz w:val="24"/>
          <w:u w:val="single"/>
        </w:rPr>
        <w:t xml:space="preserve">2. 相关费用应该由共创人支付。（建议；不跑题：好；不攻击：好；面向主持：好）</w:t>
      </w:r>
      <w:r>
        <w:br/>
      </w:r>
      <w:r>
        <w:rPr>
          <w:rFonts w:asciiTheme="minorEastAsia" w:hAnsiTheme="minorEastAsia" w:cstheme="minorEastAsia"/>
          <w:i/>
          <w:iCs/>
          <w:sz w:val="24"/>
          <w:u w:val="single"/>
        </w:rPr>
        <w:t xml:space="preserve">3. 需要与斌哥协调，特别是在生活组的共创午晚餐安排上。（建议；不跑题：好；不攻击：好；面向主持：好）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FC[下午4:09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支付NT。然后，以及。筹措费用。筹措补助。好，我这样标记，不晓得这样是不是这样清楚了哈，燕楠，你看一下有没有问题。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我正在标记支付NT和筹措费用、补助的相关内容。请燕楠检查是否有问题。（信息；不攻击：好；面向主持：中）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智能主持人[下午4:10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请野生蓝莓自由发言。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野生蓝莓[下午4:10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两麻烦你帮我把这个公式给给。下去，我用手机还两遍。</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请帮忙把这个公式传递下去，我需要用手机再查看两遍。（建议；不攻击：好；面向主持：好）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智能主持人[下午4:10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砚仁[下午4:10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呃呃呃呃，那小白先忙吧，我。</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FC[下午4:11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意思，有意思，你们两个人的想法已经逐渐在这里呈现了一个非常有结构，非常清晰的内容。我不知道我算什么，但是我觉得对我来讲这种沟通过程是一种生命的厚度，我觉得特别好。结果虽然有了这个过程，才会有这个结果。我觉得挺好的。这就是为什么要有一个主动意，所以整份意向就是我们的主动意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我认为沟通过程是一种生命的厚度，特别好。（观点；不攻击：好；面向主持：好）</w:t>
      </w:r>
      <w:r>
        <w:br/>
      </w:r>
      <w:r>
        <w:rPr>
          <w:rFonts w:asciiTheme="minorEastAsia" w:hAnsiTheme="minorEastAsia" w:cstheme="minorEastAsia"/>
          <w:i/>
          <w:iCs/>
          <w:sz w:val="24"/>
          <w:u w:val="single"/>
        </w:rPr>
        <w:t xml:space="preserve">2. 主动意是我们意向的核心。（观点；不攻击：好；面向主持：好）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砚仁[下午4:11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感谢感谢富山哥的这个说法，我也挺赞同。弗兰格这个说法，其实我也感受。说到，这是一个越来越完善的，这个预算表会帮我们理清楚很多事情。所以还是需要在我们在讨论的过程中并发出很多想象，这些想象。按实际操作就把它变成一个实际能操作的事情是非常开心的。好，那我们接下来去往下看的话，那。那就是3×3成的话，我是51天，因为是23天，所以我。按照这个计算方法去计算出了这个一千一千五，一百五十，这个NT去支付给，是支付给这个，呃，代。0这个，晨练乘雾的人，当然不仅限是彪哥人，而是说谁负责。则代练谁就能获得这一个？呃，并且参与的人会也会能获得NT，呃，NT的话是10 NT一个人。呃，我我觉得这个还挺蛮有意思的，因为共创人也可以去参与代练，并且组织这个问，组织这个拿扇。就组织这个晨练，而不仅限于但但这个要跟彪哥去聊一下，但我也也觉得这个彪哥也会很开心。</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我赞同富山哥和弗兰格的说法，预算表可以帮助我们理清很多事情。（观点；不跑题：好；不攻击：好；面向主持：好）</w:t>
      </w:r>
      <w:r>
        <w:br/>
      </w:r>
      <w:r>
        <w:rPr>
          <w:rFonts w:asciiTheme="minorEastAsia" w:hAnsiTheme="minorEastAsia" w:cstheme="minorEastAsia"/>
          <w:i/>
          <w:iCs/>
          <w:sz w:val="24"/>
          <w:u w:val="single"/>
        </w:rPr>
        <w:t xml:space="preserve">2. 在讨论过程中，将想象变成实际可操作的事情是非常开心的。（观点；不跑题：好；不攻击：好；面向主持：好）</w:t>
      </w:r>
      <w:r>
        <w:br/>
      </w:r>
      <w:r>
        <w:rPr>
          <w:rFonts w:asciiTheme="minorEastAsia" w:hAnsiTheme="minorEastAsia" w:cstheme="minorEastAsia"/>
          <w:i/>
          <w:iCs/>
          <w:sz w:val="24"/>
          <w:u w:val="single"/>
        </w:rPr>
        <w:t xml:space="preserve">3. 我计算出支付给代练的人150 NT，参与者每人获得10 NT，并且共创人也可以参与代练。（信息；不跑题：好；不攻击：好；面向主持：好）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砚仁[下午4:14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有人代替他去做晨练这个事情。</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有人代替他去做晨练这个事情。（信息；不攻击：好；面向主持：好）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请野生蓝莓自由发言。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野生蓝莓[下午4:14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嗯，好的，这个我也没有意见。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嗯，好的，这个我也没有意见。（观点；不跑题：好；不攻击：好；面向主持：好）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砚仁[下午4:14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继续往下说，把那个统筹的费用我觉得也没问题，然后是这个。课时课时设计其实劳务分配涉及到我们课程组有前期的一个劳劳动。所以我才列了一个400块钱的费用，是交给小周周去分配的。到时候我们今天晚上跟会跟周周去聊这个事情。周周他们组有4个人，然后周周他。其实主要的这个责任是辅助我在整个的教学过程中的一个能力费用。所以我觉得他的这个工时其实也没太大问题，当然可以提出一些新的见解。然后是教学。教学当中的人力支出，也就是说，他也需要去有一个任务分配。这个钱我是怎么算上去的？我看一眼，我忘记了哦。这个是损耗，这非劳动，也就是说，工具的损耗。这是支付给我的。如果当然也可以去掉，无所谓，这个我都没有什么太多意见。然后是问答，问答的话，激励的话是我觉得800就整个延期，在课程设计中，我有问答环节，问答环节8。800我不知道够不够用，这个我还没涉及到，就课程设设计好，我还没有涉及到这个问题，所以800够不够的问题其实。</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我认为统筹费用没有问题，课时设计涉及到课程组的前期劳动，因此列了400块钱给小周周分配。（观点；不跑题：好；不攻击：好；面向主持：好）</w:t>
      </w:r>
      <w:r>
        <w:br/>
      </w:r>
      <w:r>
        <w:rPr>
          <w:rFonts w:asciiTheme="minorEastAsia" w:hAnsiTheme="minorEastAsia" w:cstheme="minorEastAsia"/>
          <w:i/>
          <w:iCs/>
          <w:sz w:val="24"/>
          <w:u w:val="single"/>
        </w:rPr>
        <w:t xml:space="preserve">2. 我们会在今天晚上和小周周讨论这个事情，他主要负责辅助我在教学过程中的能力费用，我觉得他的工时没有问题。（观点；不跑题：好；不攻击：好；面向主持：好）</w:t>
      </w:r>
      <w:r>
        <w:br/>
      </w:r>
      <w:r>
        <w:rPr>
          <w:rFonts w:asciiTheme="minorEastAsia" w:hAnsiTheme="minorEastAsia" w:cstheme="minorEastAsia"/>
          <w:i/>
          <w:iCs/>
          <w:sz w:val="24"/>
          <w:u w:val="single"/>
        </w:rPr>
        <w:t xml:space="preserve">3. 教学中的人力支出需要任务分配，工具损耗费用是支付给我的，但可以去掉，我没有太多意见。（观点；不跑题：好；不攻击：好；面向主持：好）</w:t>
      </w:r>
      <w:r>
        <w:br/>
      </w:r>
      <w:r>
        <w:rPr>
          <w:rFonts w:asciiTheme="minorEastAsia" w:hAnsiTheme="minorEastAsia" w:cstheme="minorEastAsia"/>
          <w:i/>
          <w:iCs/>
          <w:sz w:val="24"/>
          <w:u w:val="single"/>
        </w:rPr>
        <w:t xml:space="preserve">4. 问答环节的激励费用设为800，但我不确定是否足够，因为课程设计还没涉及到这个问题。（观点；不跑题：好；不攻击：好；面向主持：好）</w:t>
      </w:r>
      <w:r>
        <w:br/>
      </w:r>
      <w:r>
        <w:rPr>
          <w:rFonts w:asciiTheme="minorEastAsia" w:hAnsiTheme="minorEastAsia" w:cstheme="minorEastAsia"/>
          <w:i/>
          <w:iCs/>
          <w:sz w:val="24"/>
          <w:u w:val="single"/>
        </w:rPr>
        <w:t xml:space="preserve">5. 整个发言中没有明确的结论，主要是对费用和任务分配的讨论。（观点；不跑题：好；不攻击：好；面向主持：好）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砚仁[下午4:16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我也不能回答，然后去工具分发，也就是工具的材料费。呃，工具的材料费就是每人50啊，就是工笔画的工具不包含呃篆刻工具，所以篆刻工具里。因为这一栏，是包含十一百块钱的工具费的，所以说总共共创人他的工具费其实是150。对。然后是装裱。装裱的话，其实是脱表材料以及框来加上印章和，所以是1000。五然后课程。劳务费，劳务费好，这样就清楚了，这样其实这个地方其实是给到我们的专科老师的。有涵盖进去的，因为我只是收取了一个使用费用的损耗，因为毛笔的工具其实一套下来。来是100多，还有颜料的费用，原料费用也没算进去，对，OK。然后是彪哥的走读难坛，以及他的这个篮坛合作社的介绍，我。</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工具的材料费每人50元，不包括篆刻工具，共创人的工具费总共是150元。（信息；不跑题：好；不攻击：好；面向主持：好）</w:t>
      </w:r>
      <w:r>
        <w:br/>
      </w:r>
      <w:r>
        <w:rPr>
          <w:rFonts w:asciiTheme="minorEastAsia" w:hAnsiTheme="minorEastAsia" w:cstheme="minorEastAsia"/>
          <w:i/>
          <w:iCs/>
          <w:sz w:val="24"/>
          <w:u w:val="single"/>
        </w:rPr>
        <w:t xml:space="preserve">2. 装裱费用包括脱表材料、框和印章，总共为1000元。（信息；不跑题：好；不攻击：好；面向主持：好）</w:t>
      </w:r>
      <w:r>
        <w:br/>
      </w:r>
      <w:r>
        <w:rPr>
          <w:rFonts w:asciiTheme="minorEastAsia" w:hAnsiTheme="minorEastAsia" w:cstheme="minorEastAsia"/>
          <w:i/>
          <w:iCs/>
          <w:sz w:val="24"/>
          <w:u w:val="single"/>
        </w:rPr>
        <w:t xml:space="preserve">3. 课程的劳务费给到专科老师，毛笔工具和颜料费用未完全计算。（信息；不跑题：好；不攻击：好；面向主持：好）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砚仁[下午4:18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觉得，要么给全娥你人题，要么给所所有的人民币都不太合适，就让。我们南昌到普遍的，支付标准的话，每个都是。每一项都是，都多发一点啊。然后社区活动的话，这个我还没涉及到。我希望在今天晚上的，我们课程小组能谈到这个事情。谈完之后能给个预算，如果给。出，我觉得以现在这个预算去做也问题不大啊，问题不大好。</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觉得要么给所有人题，要么给所有的人民币都不太合适。（理解；不跑题：好；不攻击：好；面向主持：好）</w:t>
      </w:r>
      <w:r>
        <w:br/>
      </w:r>
      <w:r>
        <w:rPr>
          <w:rFonts w:asciiTheme="minorEastAsia" w:hAnsiTheme="minorEastAsia" w:cstheme="minorEastAsia"/>
          <w:i/>
          <w:iCs/>
          <w:sz w:val="24"/>
          <w:u w:val="single"/>
        </w:rPr>
        <w:t xml:space="preserve">2. 希望在今天晚上的课程小组能谈到这个事情，并给个预算。（建议；不跑题：好；不攻击：好；面向主持：好）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FC[下午4:19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实际工作推展的话，都可以今天晚上再说。现在就是预算上看没有问题。如果预算没有问题的话，基本上就可以再继续往下走了。对，因为这边我觉得可能我这边接触太多，我就提供你们框架啊，梳理清楚看找出分歧在哪里。至于那个议事规则的部分，就是另外跟南唐道主是在谈的。然后，反正我个人自认为可以覆盖掉覆盖到南昌道的各种项目。过去的是没有问题的。这边就额外要和小白来谈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实际工作推展可以晚上再讨论，现在预算没有问题，基本可以继续进行。（观点；不跑题：好；不攻击：好；面向主持：好）</w:t>
      </w:r>
      <w:r>
        <w:br/>
      </w:r>
      <w:r>
        <w:rPr>
          <w:rFonts w:asciiTheme="minorEastAsia" w:hAnsiTheme="minorEastAsia" w:cstheme="minorEastAsia"/>
          <w:i/>
          <w:iCs/>
          <w:sz w:val="24"/>
          <w:u w:val="single"/>
        </w:rPr>
        <w:t xml:space="preserve">2. 我会提供框架，帮助梳理分歧。（建议；不跑题：好；不攻击：好；面向主持：好）</w:t>
      </w:r>
      <w:r>
        <w:br/>
      </w:r>
      <w:r>
        <w:rPr>
          <w:rFonts w:asciiTheme="minorEastAsia" w:hAnsiTheme="minorEastAsia" w:cstheme="minorEastAsia"/>
          <w:i/>
          <w:iCs/>
          <w:sz w:val="24"/>
          <w:u w:val="single"/>
        </w:rPr>
        <w:t xml:space="preserve">3. 议事规则的部分与南唐道主协商。（信息；不跑题：中；不攻击：好；面向主持：好）</w:t>
      </w:r>
      <w:r>
        <w:br/>
      </w:r>
      <w:r>
        <w:rPr>
          <w:rFonts w:asciiTheme="minorEastAsia" w:hAnsiTheme="minorEastAsia" w:cstheme="minorEastAsia"/>
          <w:i/>
          <w:iCs/>
          <w:sz w:val="24"/>
          <w:u w:val="single"/>
        </w:rPr>
        <w:t xml:space="preserve">4. 需要与小白额外讨论。（建议；不跑题：中；不攻击：好；面向主持：好）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请野生蓝莓自由发言。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野生蓝莓[下午4:20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部分我也是没有意见的。如果说激励一部分能力不够的话，就没关系，我们是有设计，有灵活。D可以使用的，就当这部。然他定量上不能超，就如果是发烧了的话，我们也有一的力进补充。这个没有关系，他是他只是一个预算嘛，大概他他超不到50%，我们都能接受，因为它超50%，说到底也在。500人币嘛，然后付江哥这部分的话，我自己我自己一个人决定不了，我可以在。拿他到的层面，大家再再谈一次合作，最好月底我们去跟刘斌哥呃谈一谈，有他的保证，我觉得这个保障力度会大很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我对这部分没有意见，激励能力不够没关系，我们有设计和灵活性。（观点；不跑题：好；不攻击：好；面向主持：好）</w:t>
      </w:r>
      <w:r>
        <w:br/>
      </w:r>
      <w:r>
        <w:rPr>
          <w:rFonts w:asciiTheme="minorEastAsia" w:hAnsiTheme="minorEastAsia" w:cstheme="minorEastAsia"/>
          <w:i/>
          <w:iCs/>
          <w:sz w:val="24"/>
          <w:u w:val="single"/>
        </w:rPr>
        <w:t xml:space="preserve">2. 预算超不到50%都能接受，超50%也只是500人民币。（观点；不跑题：好；不攻击：好；面向主持：好）</w:t>
      </w:r>
      <w:r>
        <w:br/>
      </w:r>
      <w:r>
        <w:rPr>
          <w:rFonts w:asciiTheme="minorEastAsia" w:hAnsiTheme="minorEastAsia" w:cstheme="minorEastAsia"/>
          <w:i/>
          <w:iCs/>
          <w:sz w:val="24"/>
          <w:u w:val="single"/>
        </w:rPr>
        <w:t xml:space="preserve">3. 我一个人决定不了，需要大家再谈合作，最好月底和刘斌哥谈，有他的保证会更有保障。（建议；不跑题：好；不攻击：好；面向主持：好）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FC[下午4:21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哈，谢谢啊。那我们还是回到这个预算吧。到时候上这个会的时候，就要请那个燕人也要美言美言几句了，到时候。要请。请请这个合作社也要上来说一说了，行吧？我们把握时间，已经4点要半了。天哪，我们我等下5点半要跟人。要约吃饭呢，我5点得出门，所以你们得那个赶紧的把项目后面的预算看完。</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我们还是回到这个预算吧。（建议；不跑题：好；不攻击：好；面向主持：好）</w:t>
      </w:r>
      <w:r>
        <w:br/>
      </w:r>
      <w:r>
        <w:rPr>
          <w:rFonts w:asciiTheme="minorEastAsia" w:hAnsiTheme="minorEastAsia" w:cstheme="minorEastAsia"/>
          <w:i/>
          <w:iCs/>
          <w:sz w:val="24"/>
          <w:u w:val="single"/>
        </w:rPr>
        <w:t xml:space="preserve">2. 到时候要请燕人美言几句，请合作社上来说一说。（建议；不跑题：好；不攻击：好；面向主持：好）</w:t>
      </w:r>
      <w:r>
        <w:br/>
      </w:r>
      <w:r>
        <w:rPr>
          <w:rFonts w:asciiTheme="minorEastAsia" w:hAnsiTheme="minorEastAsia" w:cstheme="minorEastAsia"/>
          <w:i/>
          <w:iCs/>
          <w:sz w:val="24"/>
          <w:u w:val="single"/>
        </w:rPr>
        <w:t xml:space="preserve">3. 我们要把握时间，我5点得出门，所以赶紧看完项目后面的预算。（建议；不跑题：好；不攻击：好；面向主持：好）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砚仁[下午4:21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当然这个肯定是要反馈到的，因为我们的感受都非常棒啊，就是有个付张哥老师的书里的话，当然我肯定是。即使你不邀请我，我都想积极地去发言这个事情。然后，我对于这个年货计划这个地方，说一下这个费用是怎么回事，然后再往下看吧。稳定费用这个问题，每人1000我觉得也没问题，当然，看小白他有意见，可以再聊一下实景游戏的5000。因为我，这个其实你们运营小组对于实景游戏这个问题，有没有聊到？我想参与到你们的讨论。啊，这个之后再说吧，然后我再往下看，其实就是写作基地，这个我觉得。执行这个应该是筹措出来的。重造出来没问题，这筹措能筹措到这这么多钱，我觉得这个应该是算不不是算到我们经费里面的应该我们的经费应该是补，就是呃。指出他们筹措了多少，我们加征多少，但我们应该是按百分比的，也也就是说，如果我们筹他们筹错了2000的话，那我们应该是10/500也好吧，20%也好，我们就发200或者400这样子，呃，这样才比较合理。嗯。呃，这是我的理解。</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我觉得年货计划的费用问题，每人1000块是可以接受的，但如果小白有意见，可以再讨论实景游戏的5000块。（观点；不跑题：好；不攻击：好；面向主持：弱）</w:t>
      </w:r>
      <w:r>
        <w:br/>
      </w:r>
      <w:r>
        <w:rPr>
          <w:rFonts w:asciiTheme="minorEastAsia" w:hAnsiTheme="minorEastAsia" w:cstheme="minorEastAsia"/>
          <w:i/>
          <w:iCs/>
          <w:sz w:val="24"/>
          <w:u w:val="single"/>
        </w:rPr>
        <w:t xml:space="preserve">2. 我想参与运营小组关于实景游戏的讨论。（建议；不跑题：好；不攻击：好；面向主持：弱）</w:t>
      </w:r>
      <w:r>
        <w:br/>
      </w:r>
      <w:r>
        <w:rPr>
          <w:rFonts w:asciiTheme="minorEastAsia" w:hAnsiTheme="minorEastAsia" w:cstheme="minorEastAsia"/>
          <w:i/>
          <w:iCs/>
          <w:sz w:val="24"/>
          <w:u w:val="single"/>
        </w:rPr>
        <w:t xml:space="preserve">3. 写作基地的筹措资金不应算在我们经费里，我们应该按筹措资金的百分比补助，比如筹措2000元，我们补助200或400元。（建议；不跑题：好；不攻击：好；面向主持：好）</w:t>
      </w:r>
      <w:r>
        <w:br/>
      </w:r>
      <w:r>
        <w:rPr>
          <w:rFonts w:asciiTheme="minorEastAsia" w:hAnsiTheme="minorEastAsia" w:cstheme="minorEastAsia"/>
          <w:i/>
          <w:iCs/>
          <w:sz w:val="24"/>
          <w:u w:val="single"/>
        </w:rPr>
        <w:t xml:space="preserve">4. 即使不被邀请，我也愿意积极参与讨论。（观点；不跑题：好；不攻击：好；面向主持：弱）</w:t>
      </w:r>
      <w:r>
        <w:br/>
      </w:r>
      <w:r>
        <w:rPr>
          <w:rFonts w:asciiTheme="minorEastAsia" w:hAnsiTheme="minorEastAsia" w:cstheme="minorEastAsia"/>
          <w:i/>
          <w:iCs/>
          <w:sz w:val="24"/>
          <w:u w:val="single"/>
        </w:rPr>
        <w:t xml:space="preserve">5. 我认为执行写作基地的计划是可行的，资金筹措不成问题。（观点；不跑题：好；不攻击：好；面向主持：好）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FC[下午4:23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3个社区活动，是早上你们在聊的时候，我去开播之前，我把它分拆出来的。你们的费用都是我随便打的。但这随便也不随便，就是我打的是一个算式，在里面用450×450×4吧，还是多少350×4？我想的就是。350元乘上4个小队，就是乘上4个人吧，大概是这样子的一个想法，我随便拍的啊，我只是为了让它没有那么空白，因为我把它。太开了，对，是这样做的，所以你们要再核算一下。娱乐活动之行，这个是一个娱乐活动基金的执行是吧，这个我把名字把它改一下好了，而且这个是属于一个配套的一个资金。然后这边会有一项任务是会关系到我，就是要去写这个议事规则底层的这个。这个意识的这个条件，我就把这个内容补一下。这个是娱乐活动基金。哦，这边应该会有一个娱乐活动的顶层设计，应该会是我这里要协助，然后。我协助设计了一个底层规则之后。再让出动员去，其实出队员应该不算是设计了，其实运动员，其实出动员应该就是。这样看啊。娱乐基金的设计。行，我来改改看吧，你们可以先说说其他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我把3个社区活动分拆出来，并且随便估算了费用，用的公式可能是350×4或450×450×4。（信息；不跑题：好；不攻击：好；面向主持：好）</w:t>
      </w:r>
      <w:r>
        <w:br/>
      </w:r>
      <w:r>
        <w:rPr>
          <w:rFonts w:asciiTheme="minorEastAsia" w:hAnsiTheme="minorEastAsia" w:cstheme="minorEastAsia"/>
          <w:i/>
          <w:iCs/>
          <w:sz w:val="24"/>
          <w:u w:val="single"/>
        </w:rPr>
        <w:t xml:space="preserve">2. 建议你们再核算一下这些费用。（建议；不跑题：好；不攻击：好；面向主持：好）</w:t>
      </w:r>
      <w:r>
        <w:br/>
      </w:r>
      <w:r>
        <w:rPr>
          <w:rFonts w:asciiTheme="minorEastAsia" w:hAnsiTheme="minorEastAsia" w:cstheme="minorEastAsia"/>
          <w:i/>
          <w:iCs/>
          <w:sz w:val="24"/>
          <w:u w:val="single"/>
        </w:rPr>
        <w:t xml:space="preserve">3. 娱乐活动基金的执行需要改名字，并且作为配套资金。（建议；不跑题：好；不攻击：好；面向主持：好）</w:t>
      </w:r>
      <w:r>
        <w:br/>
      </w:r>
      <w:r>
        <w:rPr>
          <w:rFonts w:asciiTheme="minorEastAsia" w:hAnsiTheme="minorEastAsia" w:cstheme="minorEastAsia"/>
          <w:i/>
          <w:iCs/>
          <w:sz w:val="24"/>
          <w:u w:val="single"/>
        </w:rPr>
        <w:t xml:space="preserve">4. 我会协助设计娱乐活动的顶层和底层规则，并修改相关内容。（信息；不跑题：好；不攻击：好；面向主持：好）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请野生蓝莓自由发言。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野生蓝莓[下午4:25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个事情正常来说都是共创人，他们就是这个娱乐活动。资金有说的那个驾证的方面的话，我这个是需要补充的，然后具体怎么测？到执行发放给到那个工商人的激励总额是800人民币，然后哪一项任务值多少的话，我们就给一个总额。他们自己商量，确定好使用，就怎么样发放人力成本这一部分吧。就其他部分，我们就资金的使用的话，就有他们。</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共创人负责这个娱乐活动的执行和资金使用，他们自己商量决定如何使用资金。（信息；不跑题：好；不攻击：好；面向主持：好）</w:t>
      </w:r>
      <w:r>
        <w:br/>
      </w:r>
      <w:r>
        <w:rPr>
          <w:rFonts w:asciiTheme="minorEastAsia" w:hAnsiTheme="minorEastAsia" w:cstheme="minorEastAsia"/>
          <w:i/>
          <w:iCs/>
          <w:sz w:val="24"/>
          <w:u w:val="single"/>
        </w:rPr>
        <w:t xml:space="preserve">2. 我需要补充关于驾证方面的资金使用具体怎么测，以及执行发放给工商人的激励总额是800人民币。（信息；不跑题：好；不攻击：好；面向主持：好）</w:t>
      </w:r>
      <w:r>
        <w:br/>
      </w:r>
      <w:r>
        <w:rPr>
          <w:rFonts w:asciiTheme="minorEastAsia" w:hAnsiTheme="minorEastAsia" w:cstheme="minorEastAsia"/>
          <w:i/>
          <w:iCs/>
          <w:sz w:val="24"/>
          <w:u w:val="single"/>
        </w:rPr>
        <w:t xml:space="preserve">3. 任务的具体价值需要共创人自己商量确定，并决定如何发放人力成本。（建议；不跑题：好；不攻击：好；面向主持：好）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FC[下午4:26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我先多增加一列吧那我先多增加一列吧，一个是娱乐基金的使用规则，或者是它的一个意思，他的一个意识的一个顶层设计。下属的几个其实就是娱乐基金的活动设计，以及申请。然后娱乐金，杠的这个活动执行，这样就可以勾在一起了。因为这个是配套，我理解应该就是配套，从他们的报名费。存一些部分进来，然后我们营队里面是规划着配套，配套资金最高有个，最高有一个，最高有个。格嘛，对吧，然后搭配成一笔呃官方以及共创者都合资的一个基金，然后可以去申请他们的娱乐活动，对吧？我们把这个逻辑再说一下，确定好我就把它写上去，这样任务就比较清晰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我建议增加一个娱乐基金的使用规则或者顶层设计的列。（建议；不跑题：好；不攻击：好；面向主持：好）</w:t>
      </w:r>
      <w:r>
        <w:br/>
      </w:r>
      <w:r>
        <w:rPr>
          <w:rFonts w:asciiTheme="minorEastAsia" w:hAnsiTheme="minorEastAsia" w:cstheme="minorEastAsia"/>
          <w:i/>
          <w:iCs/>
          <w:sz w:val="24"/>
          <w:u w:val="single"/>
        </w:rPr>
        <w:t xml:space="preserve">2. 娱乐基金的活动设计和申请应该与娱乐金活动执行相结合，因为这是一个配套的过程。（理解；不跑题：好；不攻击：好；面向主持：好）</w:t>
      </w:r>
      <w:r>
        <w:br/>
      </w:r>
      <w:r>
        <w:rPr>
          <w:rFonts w:asciiTheme="minorEastAsia" w:hAnsiTheme="minorEastAsia" w:cstheme="minorEastAsia"/>
          <w:i/>
          <w:iCs/>
          <w:sz w:val="24"/>
          <w:u w:val="single"/>
        </w:rPr>
        <w:t xml:space="preserve">3. 我们可以利用报名费的一部分，加上官方和共创者合资的基金，去申请娱乐活动。（建议；不跑题：好；不攻击：好；面向主持：好）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请野生蓝莓自由发言。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野生蓝莓[下午4:27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也比较认同猎人的那个方式，就是他如果筹措到2000元人民币的话，我们活动。可以多给40%吧，30/100，可这个数字看看看看看家一人怎么考虑的样子。就是相当于活动方的成员想要参加他们的活动，需要支付的费用。这就上女士这个。</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我认同猎人的方式，如果他筹措到2000元人民币的话，我们活动可以多给40%。（观点；不跑题：好；不攻击：好；面向主持：好）</w:t>
      </w:r>
      <w:r>
        <w:br/>
      </w:r>
      <w:r>
        <w:rPr>
          <w:rFonts w:asciiTheme="minorEastAsia" w:hAnsiTheme="minorEastAsia" w:cstheme="minorEastAsia"/>
          <w:i/>
          <w:iCs/>
          <w:sz w:val="24"/>
          <w:u w:val="single"/>
        </w:rPr>
        <w:t xml:space="preserve">2. 活动方的成员想要参加他们的活动，需要支付费用。（信息；不跑题：好；不攻击：好；面向主持：好）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砚仁[下午4:27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是我觉得如果，其实这个还可以这样去想，就是。欢迎燕人回到会议。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欢迎燕人回到会议。（信息；不跑题：好；不攻击：好；面向主持：好）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砚仁[下午4:28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刚刚点了一下，点出去了。小白提议的30%，我也赞同，没问题。然后就是至于我们想。参加的部分可以根据他们怎么去进行设计吧。都行啊。然后，其实我是鼓励他们能够筹措更多的娱乐活动，然后能谨慎的使用。资金当然这个也是大家提的啊，然后我们再往下看吧，就是。剩下的好像是属于小白的一个部分列的，所以说小白要不你来去进行。嗯，一个解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我赞同小白提议的30%的方案，没有问题。（观点；不跑题：好；不攻击：好；面向主持：好）</w:t>
      </w:r>
      <w:r>
        <w:br/>
      </w:r>
      <w:r>
        <w:rPr>
          <w:rFonts w:asciiTheme="minorEastAsia" w:hAnsiTheme="minorEastAsia" w:cstheme="minorEastAsia"/>
          <w:i/>
          <w:iCs/>
          <w:sz w:val="24"/>
          <w:u w:val="single"/>
        </w:rPr>
        <w:t xml:space="preserve">2. 我鼓励他们能够筹措更多的娱乐活动，并谨慎使用资金。（建议；不跑题：好；不攻击：好；面向主持：好）</w:t>
      </w:r>
      <w:r>
        <w:br/>
      </w:r>
      <w:r>
        <w:rPr>
          <w:rFonts w:asciiTheme="minorEastAsia" w:hAnsiTheme="minorEastAsia" w:cstheme="minorEastAsia"/>
          <w:i/>
          <w:iCs/>
          <w:sz w:val="24"/>
          <w:u w:val="single"/>
        </w:rPr>
        <w:t xml:space="preserve">3. 小白负责的部分由他来进行解释。（信息；不跑题：好；不攻击：好；面向主持：好）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FC[下午4:29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我还是把这边的信息说清楚，看看是不是理解是这样子，因为这个是前两天我们讨论的时候刚好提到我。举了一个案例，就是在政府那边，我们会有那个楼栋翻新，然后每家每户他们先设计好他们的项目，他们翻新的项目。然然后，政府就会依照这个筹措的资金的总额，就是你项目假设有1万，那他就可以给你补5000就50%，又或者是你设计了一个项目，比如说是到一万二，但它最高就是补到5000，就是类似于有这样子的一个顶层规则的设计，所以我现在增加了一项是这样子的，然后设计完之后，大家就按照这个方式去运作。至于你们刚刚讲的设计，就是活动上的设计活动的安排就应该交给共创人去安排。我要确认这两层设计是不一样的哈，就是一个是一个底一个一个是顶层的一个大框架的一个设计，那这个应该就是啊我们。我们会来设计，甚至是我可能会介入的更多。但设计完之后，活动的设计呀，以及申请就是由他们共创者自己按照的这个顶层的一个规则来去进行。我想double check一下这样子的一个逻辑叙述有没有问题。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我想澄清一下之前讨论的内容，政府会对每家每户的翻新项目提供资金支持，最高补贴50%。（信息；不跑题：好；不攻击：好；面向主持：好）</w:t>
      </w:r>
      <w:r>
        <w:br/>
      </w:r>
      <w:r>
        <w:rPr>
          <w:rFonts w:asciiTheme="minorEastAsia" w:hAnsiTheme="minorEastAsia" w:cstheme="minorEastAsia"/>
          <w:i/>
          <w:iCs/>
          <w:sz w:val="24"/>
          <w:u w:val="single"/>
        </w:rPr>
        <w:t xml:space="preserve">2. 我认为设计活动的安排应由共创人负责，而不是政府。（观点；不跑题：好；不攻击：好；面向主持：好）</w:t>
      </w:r>
      <w:r>
        <w:br/>
      </w:r>
      <w:r>
        <w:rPr>
          <w:rFonts w:asciiTheme="minorEastAsia" w:hAnsiTheme="minorEastAsia" w:cstheme="minorEastAsia"/>
          <w:i/>
          <w:iCs/>
          <w:sz w:val="24"/>
          <w:u w:val="single"/>
        </w:rPr>
        <w:t xml:space="preserve">3. 我想确认我们在讨论的两个层面的设计是不同的，一个是顶层框架设计，另一个是具体活动安排。（理解；不跑题：好；不攻击：好；面向主持：好）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请野生蓝莓自由发言。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野生蓝莓[下午4:31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觉得合理的就是当他们能出到1000元人民币的时候，我们给20%，那么求出。720之20，那我们筹措2000元人民币的时候，我们就是30。他们抽出了3000元人民币的时候，我们给40%，最高就是40%的。差不多这个数字那么说的部分，我再说一下啊，我这边是这么设计的就。运营运营组的统筹，他需要负责的是项目启动前的工作和项目中中途执行的工作和一些运维工作以及项目结束后的结项工作。他的总薪资是3000元人民币加上3000的NT。这个是没有计算公式的，只是我提就根据工作时间长度、工作强度，还有工作内容的复杂度进行衡量的。的一个数字。然后是下边儿的娱乐诶诶怎怎怎怎么怎么变了，我看看。啊，NT流通逻辑的这部分的话，因为我们上一期是有做过一个呃思维导图的，就这部分是不产生经费的，直接套用就行了。然后NT发放的交易呢，是我这边在负责，我直接就用这个运输统筹的这个方式去cover掉了，然后。然后是财务这部分，也是我这边在做，因为是用我的那个数字身份钱包进行发放的，所以没必要交给其他。他人包括财务部分，也是要跟南行道进行对接的，也是我这边需要承担的工作。这部分是不产生任何就其他的人力费用了，那。</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我建议当他们能出到1000元人民币的时候，我们给20%，筹措2000元人民币时给30%，抽出3000元人民币时给40%，最高就是40%。（建议；不跑题：好；不攻击：好；面向主持：好）</w:t>
      </w:r>
      <w:r>
        <w:br/>
      </w:r>
      <w:r>
        <w:rPr>
          <w:rFonts w:asciiTheme="minorEastAsia" w:hAnsiTheme="minorEastAsia" w:cstheme="minorEastAsia"/>
          <w:i/>
          <w:iCs/>
          <w:sz w:val="24"/>
          <w:u w:val="single"/>
        </w:rPr>
        <w:t xml:space="preserve">2. 运营组的统筹需要负责项目启动前、中途执行和项目结束后的结项工作。（信息；不跑题：好；不攻击：好；面向主持：好）</w:t>
      </w:r>
      <w:r>
        <w:br/>
      </w:r>
      <w:r>
        <w:rPr>
          <w:rFonts w:asciiTheme="minorEastAsia" w:hAnsiTheme="minorEastAsia" w:cstheme="minorEastAsia"/>
          <w:i/>
          <w:iCs/>
          <w:sz w:val="24"/>
          <w:u w:val="single"/>
        </w:rPr>
        <w:t xml:space="preserve">3. 运营组的总薪资是3000元人民币加上3000的NT，根据工作时间长度、强度和复杂度衡量。（信息；不跑题：好；不攻击：好；面向主持：好）</w:t>
      </w:r>
      <w:r>
        <w:br/>
      </w:r>
      <w:r>
        <w:rPr>
          <w:rFonts w:asciiTheme="minorEastAsia" w:hAnsiTheme="minorEastAsia" w:cstheme="minorEastAsia"/>
          <w:i/>
          <w:iCs/>
          <w:sz w:val="24"/>
          <w:u w:val="single"/>
        </w:rPr>
        <w:t xml:space="preserve">4. NT流通逻辑部分不产生经费，直接套用思维导图。（信息；不跑题：好；不攻击：好；面向主持：好）</w:t>
      </w:r>
      <w:r>
        <w:br/>
      </w:r>
      <w:r>
        <w:rPr>
          <w:rFonts w:asciiTheme="minorEastAsia" w:hAnsiTheme="minorEastAsia" w:cstheme="minorEastAsia"/>
          <w:i/>
          <w:iCs/>
          <w:sz w:val="24"/>
          <w:u w:val="single"/>
        </w:rPr>
        <w:t xml:space="preserve">5. NT发放交易由我负责，用运输统筹方式cover掉。（信息；不跑题：好；不攻击：好；面向主持：好）</w:t>
      </w:r>
      <w:r>
        <w:br/>
      </w:r>
      <w:r>
        <w:rPr>
          <w:rFonts w:asciiTheme="minorEastAsia" w:hAnsiTheme="minorEastAsia" w:cstheme="minorEastAsia"/>
          <w:i/>
          <w:iCs/>
          <w:sz w:val="24"/>
          <w:u w:val="single"/>
        </w:rPr>
        <w:t xml:space="preserve">6. 财务部分由我负责，用我的数字身份钱包发放，不需要交给其他人。（信息；不跑题：好；不攻击：好；面向主持：好）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野生蓝莓[下午4:33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我需要一个岗位，是做任务发布和验收的一个日程，还有一个日程公布这样的工作。目前有人有意向。要截取的，他主要依赖的是线下公布、线下日常的公布和线上任务发布平台的上传任务、核算任务。吉利还有确定一个验收，然后是第二个是NT系统的设计，应该是这是在我们整。整个组内算是一个公共任务，这400 NT有400人民币的话，是我们整个整个组内进行分的，就我们参与制定这个系统的组员一起去分这个。这个400元人民币加400元400 NT，然后是一个协助总召集进行外联工作，团委沟通这部分有一个意向就是。是希望刘宇去做这个，它毕竟是有官方光光，他之前是官官官方出来的吧，就是给到100元人民币加看100 MT的的的的激励，然后是拍卖会的策划，执行策划的部分我基本上已经完成了，执行应该也是我，所以这部分的话。不啊，它是它是涉及到一个线上线上的预拍和线下的实拍，呃，担任一个拍卖主持人的总的一个费用。项目成果收集，这是为了我们结项部分，因为我们在项目过程中，每一天、每时每刻可能都会产生一些项目成果，哪一些属于项目成。项目的成果和哪一些是我们需要收集的数据，我这边运运运维组这边会对他进行一个规范和要求，然后要求在。呃，接取了这个任务的成员去进行执行，它总的价值是200元人民币，加上200的NT，这还有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我需要一个岗位，负责任务发布和验收的日程安排，以及日程公布的工作。（建议；不跑题：好；不攻击：好；面向主持：好）</w:t>
      </w:r>
      <w:r>
        <w:br/>
      </w:r>
      <w:r>
        <w:rPr>
          <w:rFonts w:asciiTheme="minorEastAsia" w:hAnsiTheme="minorEastAsia" w:cstheme="minorEastAsia"/>
          <w:i/>
          <w:iCs/>
          <w:sz w:val="24"/>
          <w:u w:val="single"/>
        </w:rPr>
        <w:t xml:space="preserve">2. 任务发布依赖线下公布和线上平台，验收和分配奖金是组内共同任务。（信息；不跑题：好；不攻击：好；面向主持：好）</w:t>
      </w:r>
      <w:r>
        <w:br/>
      </w:r>
      <w:r>
        <w:rPr>
          <w:rFonts w:asciiTheme="minorEastAsia" w:hAnsiTheme="minorEastAsia" w:cstheme="minorEastAsia"/>
          <w:i/>
          <w:iCs/>
          <w:sz w:val="24"/>
          <w:u w:val="single"/>
        </w:rPr>
        <w:t xml:space="preserve">3. 建议刘宇负责外联工作，因为他有官方背景，可以得到额外激励。（建议；不跑题：好；不攻击：好；面向主持：好）</w:t>
      </w:r>
      <w:r>
        <w:br/>
      </w:r>
      <w:r>
        <w:rPr>
          <w:rFonts w:asciiTheme="minorEastAsia" w:hAnsiTheme="minorEastAsia" w:cstheme="minorEastAsia"/>
          <w:i/>
          <w:iCs/>
          <w:sz w:val="24"/>
          <w:u w:val="single"/>
        </w:rPr>
        <w:t xml:space="preserve">4. 我已经完成了拍卖会策划，执行也是我负责，包含线上预拍和线下实拍。（信息；不跑题：好；不攻击：好；面向主持：好）</w:t>
      </w:r>
      <w:r>
        <w:br/>
      </w:r>
      <w:r>
        <w:rPr>
          <w:rFonts w:asciiTheme="minorEastAsia" w:hAnsiTheme="minorEastAsia" w:cstheme="minorEastAsia"/>
          <w:i/>
          <w:iCs/>
          <w:sz w:val="24"/>
          <w:u w:val="single"/>
        </w:rPr>
        <w:t xml:space="preserve">5. 运维组负责收集和规范项目成果，任务成员需执行，总价值200元人民币加200 NT。（信息；不跑题：好；不攻击：好；面向主持：好）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野生蓝莓[下午4:35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100斤哎啊，那个拍卖会的100人民币加上100 NT的这个经费部分的话，他或许是我需要请一个助手。呃，助手的话应该是发放ND的，然后这个100人民币呢，可能是用于我们线上预拍的时候去购买的一些服务啊，还有一些什么小程序的费用等等。而且有可能使用到的线上软件，嗯，这这个部分就是这样，如果有什么异议的话，可以提一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我需要请一个助手，助手的工资可能是发放ND的。（观点；不跑题：好；不攻击：好；面向主持：好）</w:t>
      </w:r>
      <w:r>
        <w:br/>
      </w:r>
      <w:r>
        <w:rPr>
          <w:rFonts w:asciiTheme="minorEastAsia" w:hAnsiTheme="minorEastAsia" w:cstheme="minorEastAsia"/>
          <w:i/>
          <w:iCs/>
          <w:sz w:val="24"/>
          <w:u w:val="single"/>
        </w:rPr>
        <w:t xml:space="preserve">2. 100人民币可能用于线上预拍时购买服务和小程序的费用。（信息；不跑题：好；不攻击：好；面向主持：好）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砚仁[下午4:35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突然想到，就是一个问题啊，那个小白说的那些，我基本上都赞同，没什么太大的疑问。那我最大的疑问是干。一杆突然曾经问问我那个宣发组的负责人以及成员的问题。我记得好像是晴子以及。一嘻西，还有谁我忘记了。然后我的认为就是西西他不是要过来吗？那么我们他的住宿的话呢？啊，能住进来嘛？问题就是他的住宿，我们要不要包下去？包包含进去。然后因为周周也是要过来的。这个就是他们的人力费用的问题，这个他们的住宿的问题，食宿的问题。呃，当然我们自己时速其实也没有包含进去的，所以。我也考虑食宿的问题，没考虑到，呃，就工作人员的食宿问题需不需要纳入考量，这也是我的一个。问题啊，这是第一个问题，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我基本上赞同小白说的内容，没有太大的疑问。（观点；不跑题：好；不攻击：好；面向主持：好）</w:t>
      </w:r>
      <w:r>
        <w:br/>
      </w:r>
      <w:r>
        <w:rPr>
          <w:rFonts w:asciiTheme="minorEastAsia" w:hAnsiTheme="minorEastAsia" w:cstheme="minorEastAsia"/>
          <w:i/>
          <w:iCs/>
          <w:sz w:val="24"/>
          <w:u w:val="single"/>
        </w:rPr>
        <w:t xml:space="preserve">2. 我对于宣发组人员的住宿和人力费用问题有疑问，需要考虑是否将工作人员的食宿问题纳入考量。（问题；不跑题：好；不攻击：好；面向主持：好）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请野生蓝莓自由发言。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野生蓝莓[下午4:36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对，关于周周有可能也不来，因为西西要过来，他们3个人的住宿问题的话。我跟生务那边说了，他们表示可以安排的到，然后关于什么工作人员的话，我建议是。免食宿就是叫大家这个食的话，也是在宿舍那边有项目方给他承担的，或者说我。我们个人也可以出了，就我们自己筹措这部分的费用，因为它总共也就也就1000多的NT。如果还要呈现的这个表的话也可以，如果不呈现的话也没有关系，因为我们私下就它本身就涉就就是涉及到一个工作工作人员，就像我们一样，我们也是本身。住在这里，我们也是没有缴纳费用等等的，就就是从广义上来说，我们也是免费的一个住宿的环境，所以。所以这个问题我觉得我们有多种解决方案，这每一种解决方案对我们的本身的方案影响都不大，看你们想要怎么样解决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周周可能不来，因为西西要来，他们三个人的住宿问题我已经和生务沟通过，可以安排。（信息；不跑题：好；不攻击：好；面向主持：好）</w:t>
      </w:r>
      <w:r>
        <w:br/>
      </w:r>
      <w:r>
        <w:rPr>
          <w:rFonts w:asciiTheme="minorEastAsia" w:hAnsiTheme="minorEastAsia" w:cstheme="minorEastAsia"/>
          <w:i/>
          <w:iCs/>
          <w:sz w:val="24"/>
          <w:u w:val="single"/>
        </w:rPr>
        <w:t xml:space="preserve">2. 关于工作人员的食宿问题，我建议我们自己筹措费用，因为总共也就1000多NT。（建议；不跑题：好；不攻击：好；面向主持：好）</w:t>
      </w:r>
      <w:r>
        <w:br/>
      </w:r>
      <w:r>
        <w:rPr>
          <w:rFonts w:asciiTheme="minorEastAsia" w:hAnsiTheme="minorEastAsia" w:cstheme="minorEastAsia"/>
          <w:i/>
          <w:iCs/>
          <w:sz w:val="24"/>
          <w:u w:val="single"/>
        </w:rPr>
        <w:t xml:space="preserve">3. 是否呈现表格对方案影响不大，有多种解决方案，看大家想怎么解决。（观点；不跑题：好；不攻击：好；面向主持：好）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砚仁[下午4:38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值的值的角度来说，我们使用的是免费的住宿，这个也要在预算表里面体现出来。我觉得这也是一个应该要预算。那要涵盖的一个部分，虽然免费，但是免费也要体现在是通过申请南谈到的住宿环境啊。免费的，另外。那我们应聘的3个工作人员，他的费用我们按道理来说，住宿费也是要涵盖到。资金去的，我觉得这个也没问题。我觉得这通过这个表的话呢，我们大概的组织这。整个的逻辑下来就盘到了，就全部盘出来了，就是说这个表如果我们换到另外一个环境下，我们也能用得到。</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我们使用的是免费的住宿，这个也要在预算表里面体现出来。（观点；不跑题：好；不攻击：好；面向主持：好）</w:t>
      </w:r>
      <w:r>
        <w:br/>
      </w:r>
      <w:r>
        <w:rPr>
          <w:rFonts w:asciiTheme="minorEastAsia" w:hAnsiTheme="minorEastAsia" w:cstheme="minorEastAsia"/>
          <w:i/>
          <w:iCs/>
          <w:sz w:val="24"/>
          <w:u w:val="single"/>
        </w:rPr>
        <w:t xml:space="preserve">2. 应聘的3个工作人员，住宿费也应该涵盖在资金中。（观点；不跑题：好；不攻击：好；面向主持：好）</w:t>
      </w:r>
      <w:r>
        <w:br/>
      </w:r>
      <w:r>
        <w:rPr>
          <w:rFonts w:asciiTheme="minorEastAsia" w:hAnsiTheme="minorEastAsia" w:cstheme="minorEastAsia"/>
          <w:i/>
          <w:iCs/>
          <w:sz w:val="24"/>
          <w:u w:val="single"/>
        </w:rPr>
        <w:t xml:space="preserve">3. 通过这个预算表，我们可以在不同环境下使用，组织逻辑清晰。（观点；不跑题：好；不攻击：好；面向主持：好）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FC[下午4:39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对的对的，燕南终于燕南说对了，就是在迭代这个事情，所以我说为什么要迭代一。这个可以复制的筹备团队就是这样子的，所以我不会觉得我要做同样的事情。但我每次都是希望是迭代这个行动。是的，是的，是的，你看，前面原本有一个课程表，这次就有个预算表，我后面还工具多的是呢。没错，马上来。开吧，因为这个才能够展现全貌。而且有这张表之后，我跟你讲，后面要做流通，要做做项目的查核，就更清楚了。这个，哎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燕南说对了，我们需要在迭代这个事情上做得更好。（观点；不跑题：好；不攻击：好；面向主持：好）</w:t>
      </w:r>
      <w:r>
        <w:br/>
      </w:r>
      <w:r>
        <w:rPr>
          <w:rFonts w:asciiTheme="minorEastAsia" w:hAnsiTheme="minorEastAsia" w:cstheme="minorEastAsia"/>
          <w:i/>
          <w:iCs/>
          <w:sz w:val="24"/>
          <w:u w:val="single"/>
        </w:rPr>
        <w:t xml:space="preserve">2. 筹备团队的工作方式可以复制，但我想要通过迭代来改进行动。（建议；不跑题：好；不攻击：好；面向主持：好）</w:t>
      </w:r>
      <w:r>
        <w:br/>
      </w:r>
      <w:r>
        <w:rPr>
          <w:rFonts w:asciiTheme="minorEastAsia" w:hAnsiTheme="minorEastAsia" w:cstheme="minorEastAsia"/>
          <w:i/>
          <w:iCs/>
          <w:sz w:val="24"/>
          <w:u w:val="single"/>
        </w:rPr>
        <w:t xml:space="preserve">3. 小白和其他人的工作水平很高，几乎无人能及。（观点；不跑题：好；不攻击：中；面向主持：好）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请野生蓝莓自由发言。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野生蓝莓[下午4:40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那大请会让哥增加一栏吧，我我我只统计了他们三个人的23天的时速，NT是。5520这方面我们可以自己去补充，但我们要表达出来，在表达表达出来，然后的话我们拿到。使用这资源的这部分就用写了，因为我本身就是免费的住宿嘛。然后因为因为他们是几个是外来的，而且是我们上一期共创营的成员，我们愿意让他回来这里参与这部分工作。然后这部分的。呃，NT的话，我们就自行筹措，是这么个意思在，但当然我如果我们本身住在这里的人，在项目期间承担。班就像活动资金池还需要给我们支付食宿的话，我觉得这这就不太合理了。就我们只需要筹措他们三个人的费用是5000。</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我统计了他们三个人23天的时速，NT是5520。（信息；不跑题：好；不攻击：好；面向主持：好）</w:t>
      </w:r>
      <w:r>
        <w:br/>
      </w:r>
      <w:r>
        <w:rPr>
          <w:rFonts w:asciiTheme="minorEastAsia" w:hAnsiTheme="minorEastAsia" w:cstheme="minorEastAsia"/>
          <w:i/>
          <w:iCs/>
          <w:sz w:val="24"/>
          <w:u w:val="single"/>
        </w:rPr>
        <w:t xml:space="preserve">2. 我们可以自行补充资源，但要表达出来。（观点；不跑题：好；不攻击：好；面向主持：好）</w:t>
      </w:r>
      <w:r>
        <w:br/>
      </w:r>
      <w:r>
        <w:rPr>
          <w:rFonts w:asciiTheme="minorEastAsia" w:hAnsiTheme="minorEastAsia" w:cstheme="minorEastAsia"/>
          <w:i/>
          <w:iCs/>
          <w:sz w:val="24"/>
          <w:u w:val="single"/>
        </w:rPr>
        <w:t xml:space="preserve">3. 我们愿意让外来的共创营成员回来参与工作。（建议；不跑题：好；不攻击：好；面向主持：好）</w:t>
      </w:r>
      <w:r>
        <w:br/>
      </w:r>
      <w:r>
        <w:rPr>
          <w:rFonts w:asciiTheme="minorEastAsia" w:hAnsiTheme="minorEastAsia" w:cstheme="minorEastAsia"/>
          <w:i/>
          <w:iCs/>
          <w:sz w:val="24"/>
          <w:u w:val="single"/>
        </w:rPr>
        <w:t xml:space="preserve">4. 我们只需要筹措他们三个人的费用是5000，1520 NT就可以了。（观点；不跑题：好；不攻击：好；面向主持：好）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砚仁[下午4:41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那我还得增加一些，不知道这个妇产科有没有打算写关于场地使用的费用。也就是说，南滩道向南谈道申请的场地费，也就是也就申请产地的。这个虽然没有费用，但是我们也要列出申请产地，以及我们的工作人员的住宿也好，涵盖进去。呃，但是这个费用是不产生的，是否是要放进去？</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我想知道妇产科是否计划将场地使用的费用写入申请中。（理解；不跑题：好；不攻击：好；面向主持：好）</w:t>
      </w:r>
      <w:r>
        <w:br/>
      </w:r>
      <w:r>
        <w:rPr>
          <w:rFonts w:asciiTheme="minorEastAsia" w:hAnsiTheme="minorEastAsia" w:cstheme="minorEastAsia"/>
          <w:i/>
          <w:iCs/>
          <w:sz w:val="24"/>
          <w:u w:val="single"/>
        </w:rPr>
        <w:t xml:space="preserve">2. 南滩道申请的场地费用应该包括在申请中，即使没有实际费用产生。（建议；不跑题：好；不攻击：好；面向主持：好）</w:t>
      </w:r>
      <w:r>
        <w:br/>
      </w:r>
      <w:r>
        <w:rPr>
          <w:rFonts w:asciiTheme="minorEastAsia" w:hAnsiTheme="minorEastAsia" w:cstheme="minorEastAsia"/>
          <w:i/>
          <w:iCs/>
          <w:sz w:val="24"/>
          <w:u w:val="single"/>
        </w:rPr>
        <w:t xml:space="preserve">3. 我们应该考虑将工作人员的住宿费用纳入申请中。（建议；不跑题：好；不攻击：好；面向主持：好）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FC[下午4:42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个我反而觉得不用，因为有个特殊性，就在于说，是组织所租赁的场地，然后再组织的。场地里面去使用的，所以对于组织来讲，他反而是不能去贪，不能不能去反算这个成本的。对，但是组织外移的说候他确实就组织，如果到别的地方去办一活动的话，他确实是会出现这个的。我觉得应该这样讲，科目那个费用项目是可以。怎么说哈。为什么这样呢不呈现呢，是因为他没有，他没有这项工作任务，但是你是如果说我们今天这张表转换成是财务的预算科目的话，那是。要标记上去的，所以简单回答，我认为现在是不用练，因为他没有这个工作任务。因为现在这张表是工作任务，但如果我们是正式的财务报表或者财务表的话，这个科目是要放上去的。然后这个科目其实是可以说有组织探题探掉的，但我觉得。我现在这张表不在我们这里。啊，好，我回答完毕哈，所以目前是不用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组织租赁场地，不能贪成本，外移活动可能会有成本问题。（观点；不跑题：好；不攻击：好；面向主持：好）</w:t>
      </w:r>
      <w:r>
        <w:br/>
      </w:r>
      <w:r>
        <w:rPr>
          <w:rFonts w:asciiTheme="minorEastAsia" w:hAnsiTheme="minorEastAsia" w:cstheme="minorEastAsia"/>
          <w:i/>
          <w:iCs/>
          <w:sz w:val="24"/>
          <w:u w:val="single"/>
        </w:rPr>
        <w:t xml:space="preserve">2. 当前表格是工作任务表，不需要列出某些科目，但在财务报表中需要列出。（信息；不跑题：好；不攻击：好；面向主持：好）</w:t>
      </w:r>
      <w:r>
        <w:br/>
      </w:r>
      <w:r>
        <w:rPr>
          <w:rFonts w:asciiTheme="minorEastAsia" w:hAnsiTheme="minorEastAsia" w:cstheme="minorEastAsia"/>
          <w:i/>
          <w:iCs/>
          <w:sz w:val="24"/>
          <w:u w:val="single"/>
        </w:rPr>
        <w:t xml:space="preserve">3. 在财务表中，某些科目可以由组织承担，但当前表格不涉及。（观点；不跑题：好；不攻击：好；面向主持：好）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请野生蓝莓自由发言。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野生蓝莓[下午4:43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我也认为我有上去，我们会在这，除了出了预算的详详细表之外，我们会。可以在写单上提交一个财务报表的，然后那个东西就需要列上去。我们申请使用组织的场地，然后这个。这个场地是有付费的，是有组织包，就不组织免费给我们提供的。所以的预算，预算的详细表的话，就没有必要去列了一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我们会提交一个财务报表，并在其中列出需要的项目。（建议；不跑题：好；不攻击：好；面向主持：好）</w:t>
      </w:r>
      <w:r>
        <w:br/>
      </w:r>
      <w:r>
        <w:rPr>
          <w:rFonts w:asciiTheme="minorEastAsia" w:hAnsiTheme="minorEastAsia" w:cstheme="minorEastAsia"/>
          <w:i/>
          <w:iCs/>
          <w:sz w:val="24"/>
          <w:u w:val="single"/>
        </w:rPr>
        <w:t xml:space="preserve">2. 申请使用组织的场地是需要付费的，而不是免费提供的，因此预算详细表中不需要列出这一项。（信息；不跑题：好；不攻击：好；面向主持：好）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砚仁[下午4:43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那我们这个提案中，是不是也要写到就是申请的产地？以及人员，我觉得这个好像我忘记写了吗？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我们这个提案中是不是也要写到申请的产地？（建议；不跑题：好；不攻击：好；面向主持：好）</w:t>
      </w:r>
      <w:r>
        <w:br/>
      </w:r>
      <w:r>
        <w:rPr>
          <w:rFonts w:asciiTheme="minorEastAsia" w:hAnsiTheme="minorEastAsia" w:cstheme="minorEastAsia"/>
          <w:i/>
          <w:iCs/>
          <w:sz w:val="24"/>
          <w:u w:val="single"/>
        </w:rPr>
        <w:t xml:space="preserve">2. 我觉得这个好像我忘记写了吗？（观点；不跑题：好；不攻击：好；面向主持：好）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请野生蓝莓自由发言。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野生蓝莓[下午4:44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没事没事，今天晚上我们不是还要开小组会议吗？今天肯定是上不了天的，明天再上吧。我今晚会再检查一下。那这有我们需要补充的，然后我再补一下。明天早上我们两个人过一下这个钱，如果没问题，明我就给上家了。哦，我都有。明天还有没有宿舍那边洽谈再行，然后等你下盘完之后再认。没确认没问题了，我们再上提案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今天晚上我们还有小组会议。（信息；不跑题：好；不攻击：好；面向主持：好）</w:t>
      </w:r>
      <w:r>
        <w:br/>
      </w:r>
      <w:r>
        <w:rPr>
          <w:rFonts w:asciiTheme="minorEastAsia" w:hAnsiTheme="minorEastAsia" w:cstheme="minorEastAsia"/>
          <w:i/>
          <w:iCs/>
          <w:sz w:val="24"/>
          <w:u w:val="single"/>
        </w:rPr>
        <w:t xml:space="preserve">2. 今天无法完成任务，明天再继续。（观点；不跑题：好；不攻击：好；面向主持：好）</w:t>
      </w:r>
      <w:r>
        <w:br/>
      </w:r>
      <w:r>
        <w:rPr>
          <w:rFonts w:asciiTheme="minorEastAsia" w:hAnsiTheme="minorEastAsia" w:cstheme="minorEastAsia"/>
          <w:i/>
          <w:iCs/>
          <w:sz w:val="24"/>
          <w:u w:val="single"/>
        </w:rPr>
        <w:t xml:space="preserve">3. 今晚会再检查一下需要补充的内容。（建议；不跑题：好；不攻击：好；面向主持：好）</w:t>
      </w:r>
      <w:r>
        <w:br/>
      </w:r>
      <w:r>
        <w:rPr>
          <w:rFonts w:asciiTheme="minorEastAsia" w:hAnsiTheme="minorEastAsia" w:cstheme="minorEastAsia"/>
          <w:i/>
          <w:iCs/>
          <w:sz w:val="24"/>
          <w:u w:val="single"/>
        </w:rPr>
        <w:t xml:space="preserve">4. 明天早上和另一人过一下钱的问题，如果没问题就给上家。（建议；不跑题：好；不攻击：好；面向主持：好）</w:t>
      </w:r>
      <w:r>
        <w:br/>
      </w:r>
      <w:r>
        <w:rPr>
          <w:rFonts w:asciiTheme="minorEastAsia" w:hAnsiTheme="minorEastAsia" w:cstheme="minorEastAsia"/>
          <w:i/>
          <w:iCs/>
          <w:sz w:val="24"/>
          <w:u w:val="single"/>
        </w:rPr>
        <w:t xml:space="preserve">5. 明天还需洽谈宿舍问题，确认后再上提案。（建议；不跑题：好；不攻击：好；面向主持：好）</w:t>
      </w:r>
      <w:r>
        <w:br/>
      </w:r>
      <w:r>
        <w:rPr>
          <w:rFonts w:asciiTheme="minorEastAsia" w:hAnsiTheme="minorEastAsia" w:cstheme="minorEastAsia"/>
          <w:i/>
          <w:iCs/>
          <w:sz w:val="24"/>
          <w:u w:val="single"/>
        </w:rPr>
        <w:t xml:space="preserve">6. 确认没有问题后再提交提案。（建议；不跑题：好；不攻击：好；面向主持：好）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砚仁[下午4:44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对我还得跟合作社去洽谈关于合作的问题，这个合作怎么谈？其实我现在还没有特别清楚的想法，那么先看预算吧。预算看好像我们谈到了最后的宣传组了，那个复专科先改着吧，我这。这个先看一下，宣传组的带感的话，也就是说这个钱是给到西西的，那么西西的话，现在它已。在询问组员的问题，所以我不确定还有清真，清真算一个，晴子算一个，西医算一个，那还有谁是？宣传组的呀。然后费用的话，我觉得没啥问题，因为本案的费用我觉得没问题，然后剪辑的费用我觉得也没问题。复印件的话，是我写的，我在网上找的。推流费的话，我觉得也没问题。经费会展费，经费也是，就是不。</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我需要跟合作社洽谈合作的问题，但目前没有特别清晰的想法。（理解；不跑题：好；不攻击：好；面向主持：好）</w:t>
      </w:r>
      <w:r>
        <w:br/>
      </w:r>
      <w:r>
        <w:rPr>
          <w:rFonts w:asciiTheme="minorEastAsia" w:hAnsiTheme="minorEastAsia" w:cstheme="minorEastAsia"/>
          <w:i/>
          <w:iCs/>
          <w:sz w:val="24"/>
          <w:u w:val="single"/>
        </w:rPr>
        <w:t xml:space="preserve">2. 预算显示我们已经谈到宣传组的问题。（信息；不跑题：好；不攻击：好；面向主持：好）</w:t>
      </w:r>
      <w:r>
        <w:br/>
      </w:r>
      <w:r>
        <w:rPr>
          <w:rFonts w:asciiTheme="minorEastAsia" w:hAnsiTheme="minorEastAsia" w:cstheme="minorEastAsia"/>
          <w:i/>
          <w:iCs/>
          <w:sz w:val="24"/>
          <w:u w:val="single"/>
        </w:rPr>
        <w:t xml:space="preserve">3. 宣传组的费用问题没有问题，钱是给到西西的。（观点；不跑题：好；不攻击：好；面向主持：好）</w:t>
      </w:r>
      <w:r>
        <w:br/>
      </w:r>
      <w:r>
        <w:rPr>
          <w:rFonts w:asciiTheme="minorEastAsia" w:hAnsiTheme="minorEastAsia" w:cstheme="minorEastAsia"/>
          <w:i/>
          <w:iCs/>
          <w:sz w:val="24"/>
          <w:u w:val="single"/>
        </w:rPr>
        <w:t xml:space="preserve">4. 复印件是我写的，是在网上找到的。（信息；不跑题：好；不攻击：好；面向主持：好）</w:t>
      </w:r>
      <w:r>
        <w:br/>
      </w:r>
      <w:r>
        <w:rPr>
          <w:rFonts w:asciiTheme="minorEastAsia" w:hAnsiTheme="minorEastAsia" w:cstheme="minorEastAsia"/>
          <w:i/>
          <w:iCs/>
          <w:sz w:val="24"/>
          <w:u w:val="single"/>
        </w:rPr>
        <w:t xml:space="preserve">5. 推流费和经费会展费都没有问题。（观点；不跑题：好；不攻击：好；面向主持：好）</w:t>
      </w:r>
      <w:r>
        <w:br/>
      </w:r>
      <w:r>
        <w:rPr>
          <w:rFonts w:asciiTheme="minorEastAsia" w:hAnsiTheme="minorEastAsia" w:cstheme="minorEastAsia"/>
          <w:i/>
          <w:iCs/>
          <w:sz w:val="24"/>
          <w:u w:val="single"/>
        </w:rPr>
        <w:t xml:space="preserve">6. 询问小白是否有需要过的费用。（建议；不跑题：好；不攻击：好；面向主持：好）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请野生蓝莓自由发言。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野生蓝莓[下午4:46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这个部分的话，我也没有什么意见的，因为昨天我也调过了一些，应该也是没有问题的了。看看一个是宣传文案，这部分还需要拿到一起主持进行一些社会。所有的经费就是海报传单的印发，这个也没问题。然后是然位的设计，要工伤人的接力也没有问题，宣称文案工商人也许会投稿。你这个是我们NT系统里面有涉及到。好的，这个也没有问题。硬件的购买700也没问题。然后是拍摄视频，照片是由工作人员他们进行提供的。基本这这这500的也能接受，也没也这个也没问题，招募面试这个的话哦，招募面试。需要支出500人民币吗？这个这个我们可以再在，也许我们可以再商量一下，视频剪辑这个支出也没有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我对昨天调过的部分没有意见，应该没有问题。（理解；不跑题：好；不攻击：好；面向主持：好）</w:t>
      </w:r>
      <w:r>
        <w:br/>
      </w:r>
      <w:r>
        <w:rPr>
          <w:rFonts w:asciiTheme="minorEastAsia" w:hAnsiTheme="minorEastAsia" w:cstheme="minorEastAsia"/>
          <w:i/>
          <w:iCs/>
          <w:sz w:val="24"/>
          <w:u w:val="single"/>
        </w:rPr>
        <w:t xml:space="preserve">2. 宣传文案还需与主持人一起进行一些社会。（建议；不跑题：好；不攻击：好；面向主持：好）</w:t>
      </w:r>
      <w:r>
        <w:br/>
      </w:r>
      <w:r>
        <w:rPr>
          <w:rFonts w:asciiTheme="minorEastAsia" w:hAnsiTheme="minorEastAsia" w:cstheme="minorEastAsia"/>
          <w:i/>
          <w:iCs/>
          <w:sz w:val="24"/>
          <w:u w:val="single"/>
        </w:rPr>
        <w:t xml:space="preserve">3. 所有经费都没问题，包括海报传单印发，硬件购买等。（理解；不跑题：好；不攻击：好；面向主持：好）</w:t>
      </w:r>
      <w:r>
        <w:br/>
      </w:r>
      <w:r>
        <w:rPr>
          <w:rFonts w:asciiTheme="minorEastAsia" w:hAnsiTheme="minorEastAsia" w:cstheme="minorEastAsia"/>
          <w:i/>
          <w:iCs/>
          <w:sz w:val="24"/>
          <w:u w:val="single"/>
        </w:rPr>
        <w:t xml:space="preserve">4. 视频拍摄、照片由工作人员提供，500元能接受。（理解；不跑题：好；不攻击：好；面向主持：好）</w:t>
      </w:r>
      <w:r>
        <w:br/>
      </w:r>
      <w:r>
        <w:rPr>
          <w:rFonts w:asciiTheme="minorEastAsia" w:hAnsiTheme="minorEastAsia" w:cstheme="minorEastAsia"/>
          <w:i/>
          <w:iCs/>
          <w:sz w:val="24"/>
          <w:u w:val="single"/>
        </w:rPr>
        <w:t xml:space="preserve">5. 招募面试需要支出500元，这个可以再商量。（建议；不跑题：好；不攻击：好；面向主持：好）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砚仁[下午4:47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后面后面是其实我应该是那个宣宣500是应该是给到推流的，也就是说这个是这个是宣。安全费。找我面试的话，我倾向于是招募的工作，所以他需要经费，就是作为文案的推流。嗯，所以才跌了个500。</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我认为宣500应该用于推流，这是一项安全费用。面试的话，我倾向于招募工作，所以需要经费用于文案推流，因此减少了500。（理解；不跑题：好；不攻击：好；面向主持：好）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请野生蓝莓自由发言。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野生蓝莓[下午4:47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哦，我看到皮肤了，就我看到的这个题，反正。这项也是觉得这么说的话，我们整个表的话，就到目前为止，这个只有一个卡卡点呢，就是我们说的那个。协调员这个角色的问题。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协调员这个角色的问题是我们目前唯一的卡点。（理解；不跑题：好；不攻击：好；面向主持：好）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FC[下午4:48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对，然后这个综合说明补充的话，你们都可以花时间再稍微补一补哈，因为可能口说跟你的写文字。上面可能会更快的让小组长以及小组长再带来一张表去给其他人看，可能都会更加的明确。所以说明的部分可能还要交叉比对一下，避免说明。平和预算上面的展现其实是会有差别的，然后接下来确实要回头看一下那个协调员的部分。触动促进这个。我过了一个筛选了，我不知道你们是不是看到筛选就全部跑掉了。来，现在。出动的人员的话就是这。这几个事情，问答工具装裱，然后走读南塘欢译小队，入户年货议事问题。打。然后娱乐基金的设计申请跟娱乐活动的执行。那他们这个人力合计是刚刚小白就说调整成多少了，我看一下。我现在得把它找出来，等我一下，我我我去找一下那个出动云那个行行列。促动员哦，500是吧。执行人员全职岗位。哦500，那就看一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建议综合说明部分需要进一步补充和比对，以便小组长和协调员更好地理解和执行。（建议；不跑题：好；不攻击：好；面向主持：好）</w:t>
      </w:r>
      <w:r>
        <w:br/>
      </w:r>
      <w:r>
        <w:rPr>
          <w:rFonts w:asciiTheme="minorEastAsia" w:hAnsiTheme="minorEastAsia" w:cstheme="minorEastAsia"/>
          <w:i/>
          <w:iCs/>
          <w:sz w:val="24"/>
          <w:u w:val="single"/>
        </w:rPr>
        <w:t xml:space="preserve">2. 提到娱乐基金的设计申请和娱乐活动的执行，需要查看人力调整的具体数字。（信息；发言人的观察和参与；不跑题：好；不攻击：好；面向主持：好）</w:t>
      </w:r>
      <w:r>
        <w:br/>
      </w:r>
      <w:r>
        <w:rPr>
          <w:rFonts w:asciiTheme="minorEastAsia" w:hAnsiTheme="minorEastAsia" w:cstheme="minorEastAsia"/>
          <w:i/>
          <w:iCs/>
          <w:sz w:val="24"/>
          <w:u w:val="single"/>
        </w:rPr>
        <w:t xml:space="preserve">3. 确认执行人员全职岗位的人力合计为500。（信息；发言人的记录；不跑题：好；不攻击：好；面向主持：好）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砚仁[下午4:50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验人。那筹措的部分还是放到总协调里面吧，我觉得这个好像也差不多，不能放在运维组里面。然后那个协调促进组的话，我就觉得应该还要再增加一个就是。协调员的话，我想增加一个公共卫生的协调。跳远也要加入进去，因为这是共创人的一个部分。然后是三层，也就是说沉淀成功这个事情可能也得要有。附近员能够帮忙去带着他们去晨练，大家如果是，那他们任务他们也可以领。但是也是算他们教，这个工厂人怎么去，去领这个。去做这个商城。其他的我看一下啊。教学。促进云。实景游戏的话，我觉得这个这个是由他。共创经济。这行哦，好的。你们这样设计的话，也可以没问题。其他的，其他的，其他的没有了。我觉得可以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验人的工作应由总协调负责，而不是运维组。（建议；不跑题：好；不攻击：好；面向主持：好）</w:t>
      </w:r>
      <w:r>
        <w:br/>
      </w:r>
      <w:r>
        <w:rPr>
          <w:rFonts w:asciiTheme="minorEastAsia" w:hAnsiTheme="minorEastAsia" w:cstheme="minorEastAsia"/>
          <w:i/>
          <w:iCs/>
          <w:sz w:val="24"/>
          <w:u w:val="single"/>
        </w:rPr>
        <w:t xml:space="preserve">2. 协调促进组需要增加一个公共卫生的协调员。（建议；不跑题：好；不攻击：好；面向主持：好）</w:t>
      </w:r>
      <w:r>
        <w:br/>
      </w:r>
      <w:r>
        <w:rPr>
          <w:rFonts w:asciiTheme="minorEastAsia" w:hAnsiTheme="minorEastAsia" w:cstheme="minorEastAsia"/>
          <w:i/>
          <w:iCs/>
          <w:sz w:val="24"/>
          <w:u w:val="single"/>
        </w:rPr>
        <w:t xml:space="preserve">3. 跳远项目应纳入共创人的部分。（建议；不跑题：好；不攻击：好；面向主持：好）</w:t>
      </w:r>
      <w:r>
        <w:br/>
      </w:r>
      <w:r>
        <w:rPr>
          <w:rFonts w:asciiTheme="minorEastAsia" w:hAnsiTheme="minorEastAsia" w:cstheme="minorEastAsia"/>
          <w:i/>
          <w:iCs/>
          <w:sz w:val="24"/>
          <w:u w:val="single"/>
        </w:rPr>
        <w:t xml:space="preserve">4. 沉淀成功需要三层支持，并由附近员帮助晨练。（建议；不跑题：好；不攻击：好；面向主持：好）</w:t>
      </w:r>
      <w:r>
        <w:br/>
      </w:r>
      <w:r>
        <w:rPr>
          <w:rFonts w:asciiTheme="minorEastAsia" w:hAnsiTheme="minorEastAsia" w:cstheme="minorEastAsia"/>
          <w:i/>
          <w:iCs/>
          <w:sz w:val="24"/>
          <w:u w:val="single"/>
        </w:rPr>
        <w:t xml:space="preserve">5. 任务可以由工厂人员来领取和完成。（建议；不跑题：好；不攻击：好；面向主持：好）</w:t>
      </w:r>
      <w:r>
        <w:br/>
      </w:r>
      <w:r>
        <w:rPr>
          <w:rFonts w:asciiTheme="minorEastAsia" w:hAnsiTheme="minorEastAsia" w:cstheme="minorEastAsia"/>
          <w:i/>
          <w:iCs/>
          <w:sz w:val="24"/>
          <w:u w:val="single"/>
        </w:rPr>
        <w:t xml:space="preserve">6. 实景游戏和共创经济设计是可行的。（观点；不跑题：好；不攻击：好；面向主持：好）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FC[下午4:52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最后一点时间。就先这样子了，那这个综合说明后面东西，如果你们能补的，就把它补一补，简单写一下。然后，后面今天我要给大家说明话，就比较清楚一点。那晚上我们就做两件这样价，晚上应该就是做两件事情。第一个其实就直接看这个工作任务了吧，直接其实我觉得就是其实总归来讲就是看这张表，看工作任务，还有预算的一个确认，然后也请那个呃4个组长确认这个预算有没有什么问题，然后以及整体的一个规划。有没有状况，那啊预算上还有没有哪里需要去做一个调整的，等于我们将下一次上一个草案给。几个核心能源，不能讲核新能源，这个叫做统筹人员来去进行的，那需要统筹人员去关注的一件事情，就是因为他们。我们即将带着这份预算去执行。然后，有一部分是包含在他们自己的岗位，就是他们统筹人员的这个岗位性质里面的。那也有部分的任务，我们是搭配了预算，让他们是能。够去找这些人员，或是协调他们的组员一起共同去执行的哦，那今天晚上大概就是做这样子的一个事情，然后在。后一步级的一个deadline，其实就是宣发的一个文件。那宣发文件今天要跟宣发组说清楚，然后就分工出去给群发组能够去玩。接下来就是明天的工作，就还有跟社区跟。跟彪哥跟合作商那边谈的一个状况是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我们需要在今天晚上完成两件事情：确认工作任务和预算，并由四个组长确认预算是否有问题。（建议；不攻击：好；面向主持：好）</w:t>
      </w:r>
      <w:r>
        <w:br/>
      </w:r>
      <w:r>
        <w:rPr>
          <w:rFonts w:asciiTheme="minorEastAsia" w:hAnsiTheme="minorEastAsia" w:cstheme="minorEastAsia"/>
          <w:i/>
          <w:iCs/>
          <w:sz w:val="24"/>
          <w:u w:val="single"/>
        </w:rPr>
        <w:t xml:space="preserve">2. 统筹人员需要关注预算的执行情况，并协调组员共同完成任务。（建议；不攻击：好；面向主持：好）</w:t>
      </w:r>
      <w:r>
        <w:br/>
      </w:r>
      <w:r>
        <w:rPr>
          <w:rFonts w:asciiTheme="minorEastAsia" w:hAnsiTheme="minorEastAsia" w:cstheme="minorEastAsia"/>
          <w:i/>
          <w:iCs/>
          <w:sz w:val="24"/>
          <w:u w:val="single"/>
        </w:rPr>
        <w:t xml:space="preserve">3. 明天的工作包括与社区、彪哥、合作商的沟通。（信息；不攻击：好；面向主持：好）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FC[下午4:54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那这个可以看燕楠怎么安排。如果时间凑得上的话，我可以看，是不是可以一起协助也行，或者是燕楠直接单独说。也可以，其实前期也是验的，自己单独做，我觉得应该是不会有太大问题。啊有需要的话就就就再看吧，我觉得其他的好像整体上来讲已经是很可以了，看看里面有没有什么样的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如果时间允许，我可以协助燕楠进行相关工作，或者燕楠可以单独处理。（建议；不攻击：好；面向主持：好）</w:t>
      </w:r>
      <w:r>
        <w:br/>
      </w:r>
      <w:r>
        <w:rPr>
          <w:rFonts w:asciiTheme="minorEastAsia" w:hAnsiTheme="minorEastAsia" w:cstheme="minorEastAsia"/>
          <w:i/>
          <w:iCs/>
          <w:sz w:val="24"/>
          <w:u w:val="single"/>
        </w:rPr>
        <w:t xml:space="preserve">2. 前期的工作已经经过验证，自己单独完成应该不会有太大问题，整体情况良好，但需要检查是否存在问题。（理解；不攻击：好；面向主持：好）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砚仁[下午4:54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验人。我就把刚刚付川哥也其实是把今天晚上的议程给说了，那我就按照你之前的说法去，这令日益沉吧，也就是，第一个事情是确定工作任务以预算确认，4个组长对预算是否有什么新的看法调整。然后，第二个议程应该是宣传文案的一个确定。上一个比应该是在我们的预算表表决可以通过之后，再讨论宣传组的文案的问题。然后是彪哥的那个合作，因为我们两个人都是线上，我一个一个人单独线上跟彪哥聊，我感觉有些尴尬。Laughter. 所以我，我打算拉上小白，跟恩妮还有高玲姐一起谈这个事情，这样我们也算是对作。</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第一个事情是确定工作任务以预算确认，4个组长对预算是否有什么新的看法调整。（建议；不跑题：好；不攻击：好；面向主持：好）</w:t>
      </w:r>
      <w:r>
        <w:br/>
      </w:r>
      <w:r>
        <w:rPr>
          <w:rFonts w:asciiTheme="minorEastAsia" w:hAnsiTheme="minorEastAsia" w:cstheme="minorEastAsia"/>
          <w:i/>
          <w:iCs/>
          <w:sz w:val="24"/>
          <w:u w:val="single"/>
        </w:rPr>
        <w:t xml:space="preserve">2. 第二个议程应该是宣传文案的一个确定，应该在预算表表决通过后讨论。（建议；不跑题：好；不攻击：好；面向主持：好）</w:t>
      </w:r>
      <w:r>
        <w:br/>
      </w:r>
      <w:r>
        <w:rPr>
          <w:rFonts w:asciiTheme="minorEastAsia" w:hAnsiTheme="minorEastAsia" w:cstheme="minorEastAsia"/>
          <w:i/>
          <w:iCs/>
          <w:sz w:val="24"/>
          <w:u w:val="single"/>
        </w:rPr>
        <w:t xml:space="preserve">3. 关于与彪哥的合作，我打算拉上小白，跟恩妮还有高玲姐一起谈这个事情。（建议；不跑题：好；不攻击：好；面向主持：好）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FC[下午4:56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可以可以吧，这个行动上应该没什么太大问题。明天的行动应该没问题。那你把你刚说的这个东西要切成两块，一块是今天晚上要说的，一个是明天要做的。我刚刚也不小心把这两件事情混在一起了。那我们就可以赶紧再来把今天晚上要做的事情发会议通知出去。行，我时间真的差不多了，这个5点半要到，我得留点交通时间了。对，晚上回来再跟你们一起。晚上是多少？晚上是10点钟是吧，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这个行动上应该没什么太大问题，明天的行动应该没问题。（观点；不跑题：好；不攻击：好；面向主持：好）</w:t>
      </w:r>
      <w:r>
        <w:br/>
      </w:r>
      <w:r>
        <w:rPr>
          <w:rFonts w:asciiTheme="minorEastAsia" w:hAnsiTheme="minorEastAsia" w:cstheme="minorEastAsia"/>
          <w:i/>
          <w:iCs/>
          <w:sz w:val="24"/>
          <w:u w:val="single"/>
        </w:rPr>
        <w:t xml:space="preserve">2. 你把你刚说的这个东西要切成两块，一块是今天晚上要说的，一个是明天要做的。（建议；不跑题：好；不攻击：好；面向主持：弱）</w:t>
      </w:r>
      <w:r>
        <w:br/>
      </w:r>
      <w:r>
        <w:rPr>
          <w:rFonts w:asciiTheme="minorEastAsia" w:hAnsiTheme="minorEastAsia" w:cstheme="minorEastAsia"/>
          <w:i/>
          <w:iCs/>
          <w:sz w:val="24"/>
          <w:u w:val="single"/>
        </w:rPr>
        <w:t xml:space="preserve">3. 我刚刚也不小心把这两件事情混在一起了，赶紧再来把今天晚上要做的事情发会议通知出去。（信息；不跑题：好；不攻击：好；面向主持：好）</w:t>
      </w:r>
      <w:r>
        <w:br/>
      </w:r>
      <w:r>
        <w:rPr>
          <w:rFonts w:asciiTheme="minorEastAsia" w:hAnsiTheme="minorEastAsia" w:cstheme="minorEastAsia"/>
          <w:i/>
          <w:iCs/>
          <w:sz w:val="24"/>
          <w:u w:val="single"/>
        </w:rPr>
        <w:t xml:space="preserve">4. 我时间差不多了，5点半要到，得留点交通时间，晚上是10点钟回来。（信息；不跑题：中；不攻击：好；面向主持：好）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砚仁[下午4:56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嗯，那个，感谢富山哥，那小白有什么事？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感谢富山哥，询问小白有什么事。（信息；不攻击：好；面向主持：好）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请野生蓝莓自由发言。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野生蓝莓[下午4:56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好的，好的，我们也没有问题。总部要向行申请的金额是6万到7万。晚上10点，我们统筹小组的放向，包括小组长，我们就一起碰一下，确定一下。工作进度和我们接下来要做的事情，晚上8点的小组，各个小组会议。晚上10点后，我们同步一点信息吧。然后艳然，你有时间的话，发一下预约通知，就是告诉大家我们晚上。10点要有这么一个同步会议，呃，要大家大家整体来过一下这个预算表，确定一下细节。</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总部申请的金额是6万到7万。（信息；不攻击：好；面向主持：好）</w:t>
      </w:r>
      <w:r>
        <w:br/>
      </w:r>
      <w:r>
        <w:rPr>
          <w:rFonts w:asciiTheme="minorEastAsia" w:hAnsiTheme="minorEastAsia" w:cstheme="minorEastAsia"/>
          <w:i/>
          <w:iCs/>
          <w:sz w:val="24"/>
          <w:u w:val="single"/>
        </w:rPr>
        <w:t xml:space="preserve">2. 晚上10点统筹小组将会碰头确定工作进度和接下来的工作事项。（信息；不攻击：好；面向主持：好）</w:t>
      </w:r>
      <w:r>
        <w:br/>
      </w:r>
      <w:r>
        <w:rPr>
          <w:rFonts w:asciiTheme="minorEastAsia" w:hAnsiTheme="minorEastAsia" w:cstheme="minorEastAsia"/>
          <w:i/>
          <w:iCs/>
          <w:sz w:val="24"/>
          <w:u w:val="single"/>
        </w:rPr>
        <w:t xml:space="preserve">3. 晚上8点和10点后将分别召开各个小组会议和同步会议。（信息；不攻击：好；面向主持：好）</w:t>
      </w:r>
      <w:r>
        <w:br/>
      </w:r>
      <w:r>
        <w:rPr>
          <w:rFonts w:asciiTheme="minorEastAsia" w:hAnsiTheme="minorEastAsia" w:cstheme="minorEastAsia"/>
          <w:i/>
          <w:iCs/>
          <w:sz w:val="24"/>
          <w:u w:val="single"/>
        </w:rPr>
        <w:t xml:space="preserve">4. 建议艳然发送预约通知，告知大家晚上10点的同步会议，以便整体过预算表和确定细节。（建议；不攻击：好；面向主持：好）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FC[下午4:57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8点是小组会是吧？你们小组会是各自开，还是也要拿米品开？那如果要的话，我就要去布置这个可以自己。要选择哈，然后全体会议的话，可能还是有个信，我们留存一下也行。然后第二个事情是，如果8点开的话，这个。预算是不是现在就可以先给大家呢？会不会有问题呢？哦。这个，这个，但是如果小组长能够拿着说，好像也是可以的哈。这个楼角有点问题，小组长先开。可是现在看起来，预算表的任务是更加新的，所以某个层面来讲，先揭露吧，然后让小组长收集问题。小篆收集回来之后，晚上10点开才可以，因为现在如果按照时间序来讲，其实是这样子的。然后开的话就是各自开，然后各自开看你们有没有各自要开meeting。这个可以提前跟我说，因为现在开那个I的创建会议，目前是绑在我身上，所以这个要跟你们确认一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小组会在8点召开，讨论是否需要全体会议，并考虑是否需要提前布置。（建议；不跑题：好；不攻击：好；面向主持：好）</w:t>
      </w:r>
      <w:r>
        <w:br/>
      </w:r>
      <w:r>
        <w:rPr>
          <w:rFonts w:asciiTheme="minorEastAsia" w:hAnsiTheme="minorEastAsia" w:cstheme="minorEastAsia"/>
          <w:i/>
          <w:iCs/>
          <w:sz w:val="24"/>
          <w:u w:val="single"/>
        </w:rPr>
        <w:t xml:space="preserve">2. 关于预算的处理，建议先揭露预算表，让小组长收集问题，并在晚上10点召开会议。（建议；不跑题：好；不攻击：好；面向主持：好）</w:t>
      </w:r>
      <w:r>
        <w:br/>
      </w:r>
      <w:r>
        <w:rPr>
          <w:rFonts w:asciiTheme="minorEastAsia" w:hAnsiTheme="minorEastAsia" w:cstheme="minorEastAsia"/>
          <w:i/>
          <w:iCs/>
          <w:sz w:val="24"/>
          <w:u w:val="single"/>
        </w:rPr>
        <w:t xml:space="preserve">3. 确认创建会议的责任在发言人身上，要求提前通知。（信息；不跑题：好；不攻击：好；面向主持：好）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砚仁[下午4:59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安体能够同时支持4个小组开会，我觉得用完美婷也没挺好的。确实，先后顺序这个问题，我也刚刚意识到，就是如果小组长先统一的开一次会议，把预算表说清楚，然后小组长再去开小组会议，进行充分讨论，然后我们再根据收集意见之后，预算表进行再次整理，然后表决再开一次会。那这样的形式是不是更稳妥，当然我觉得这个有点太麻烦了啊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安体能够同时支持4个小组开会。（信息；不跑题：好；不攻击：好；面向主持：好）</w:t>
      </w:r>
      <w:r>
        <w:br/>
      </w:r>
      <w:r>
        <w:rPr>
          <w:rFonts w:asciiTheme="minorEastAsia" w:hAnsiTheme="minorEastAsia" w:cstheme="minorEastAsia"/>
          <w:i/>
          <w:iCs/>
          <w:sz w:val="24"/>
          <w:u w:val="single"/>
        </w:rPr>
        <w:t xml:space="preserve">2. 用完美婷也没挺好的。（观点；不跑题：好；不攻击：好；面向主持：好）</w:t>
      </w:r>
      <w:r>
        <w:br/>
      </w:r>
      <w:r>
        <w:rPr>
          <w:rFonts w:asciiTheme="minorEastAsia" w:hAnsiTheme="minorEastAsia" w:cstheme="minorEastAsia"/>
          <w:i/>
          <w:iCs/>
          <w:sz w:val="24"/>
          <w:u w:val="single"/>
        </w:rPr>
        <w:t xml:space="preserve">3. 建议小组长先统一开会讨论预算表，然后再进行小组会议，最后整理意见并表决。（建议；不跑题：好；不攻击：好；面向主持：好）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请野生蓝莓自由发言。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野生蓝莓[下午4:59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我们统筹意在用开打自的小组会议，那个那那个顾客开也可以。</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砚仁[下午5:00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不可也可以，那我呃也行，嗯，所以那先后顺序的问题呢？小白有什么意见？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不可也可以，那我呃也行，嗯，所以那先后顺序的问题呢？小白有什么意见？（观点；不攻击：好；面向主持：中）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请野生蓝莓自由发言。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野生蓝莓[下午5:00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嗯，我没有，我没有意见。我们可以就就这样，行，然后你就给他发出去，晚上10点大家准时过来参会。可以的。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我没有意见。（观点；不跑题：好；不攻击：好；面向主持：好）</w:t>
      </w:r>
      <w:r>
        <w:br/>
      </w:r>
      <w:r>
        <w:rPr>
          <w:rFonts w:asciiTheme="minorEastAsia" w:hAnsiTheme="minorEastAsia" w:cstheme="minorEastAsia"/>
          <w:i/>
          <w:iCs/>
          <w:sz w:val="24"/>
          <w:u w:val="single"/>
        </w:rPr>
        <w:t xml:space="preserve">2. 我们晚上10点准时参会。（建议；不跑题：好；不攻击：好；面向主持：好）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砚仁[下午5:00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是小组会议先开完，然后再开小呃呃，这个小组长的会议，嗯。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是小组会议先开完，然后再开小组长的会议。（信息；不跑题：好；不攻击：好；面向主持：好）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FC[下午5:00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好，那就没问题，那就各自小组就各自开啦。那我就买安明天的资源了，然后晚上10点的会议就大家展开meeting。大概就这样子了哈呃。啊，那就应该没有其他的了，好。</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每个小组各自开会，明天的资源购买由我负责，晚上10点大家再展开会议。（建议；不攻击：好；面向主持：好）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砚仁[下午5:01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顺便就把预算表给发给各个小组长了，让他们先看一看预算表有什么想法。然后根据他们的理解，在一一回应吗？就是在开小组长的时候，一一回应，然后同步信息。那先同步信息，然后再回应预算表。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我已经把预算表发给了各个小组长，让他们先看一看。（信息；不跑题：好；不攻击：好；面向主持：好）</w:t>
      </w:r>
      <w:r>
        <w:br/>
      </w:r>
      <w:r>
        <w:rPr>
          <w:rFonts w:asciiTheme="minorEastAsia" w:hAnsiTheme="minorEastAsia" w:cstheme="minorEastAsia"/>
          <w:i/>
          <w:iCs/>
          <w:sz w:val="24"/>
          <w:u w:val="single"/>
        </w:rPr>
        <w:t xml:space="preserve">2. 我建议在小组长会议上同步信息后，再一一回应他们对预算表的想法。（建议；不跑题：好；不攻击：好；面向主持：好）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FC[下午5:02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就没事嘛，那我觉得这个信息就直接给他们啦。然后他们8点，他们能看就看，他们不能看看不来的，反正到时候小组长收集意见完之后就回到那个。就回到大的会议里面去做解决，这样子也好，也没有什么太大问题。他们能看得就现进量看这样子也促进核心能源，他先啊，这个这个这个。工作人员，他先有一个，有一个有一个阅读。行吧，就先这样看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我们可以直接把信息给他们，让他们在8点时查看，无法查看的情况下，小组长会收集意见并反馈到大会议中进行解决。（建议；不跑题：好；不攻击：好；面向主持：好）</w:t>
      </w:r>
      <w:r>
        <w:br/>
      </w:r>
      <w:r>
        <w:rPr>
          <w:rFonts w:asciiTheme="minorEastAsia" w:hAnsiTheme="minorEastAsia" w:cstheme="minorEastAsia"/>
          <w:i/>
          <w:iCs/>
          <w:sz w:val="24"/>
          <w:u w:val="single"/>
        </w:rPr>
        <w:t xml:space="preserve">2. 这样做可以促进核心能源的工作，工作人员可以提前阅读相关信息。（观点；不跑题：好；不攻击：好；面向主持：好）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系统[下午5:02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请野生蓝莓动议休会。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野生蓝莓[下午5:02</w:t>
      </w:r>
      <w:proofErr w:type="gramStart"/>
      <w:r w:rsidRPr="22359742">
        <w:rPr>
          <w:rFonts w:asciiTheme="minorEastAsia" w:hAnsiTheme="minorEastAsia" w:cstheme="minorEastAsia"/>
          <w:b/>
          <w:bCs/>
          <w:sz w:val="24"/>
        </w:rPr>
        <w:t xml:space="preserve">]休会</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我动议休会。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系统[下午5:02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野生蓝莓提出休会，是否有人附议？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砚仁[下午5:02</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系统[下午5:02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本动议不可辩论。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系统[下午5:02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主持人提请会议对休会做表决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智能秘书[下午5:02</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赞成2票：FC(1票）、砚仁(1票）。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系统[下午5:02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赞成方获胜，休会通过。</w:t>
      </w:r>
      <w:r>
        <w:br/>
      </w:r>
      <w:r>
        <w:rPr>
          <w:rFonts w:asciiTheme="minorEastAsia" w:hAnsiTheme="minorEastAsia" w:cstheme="minorEastAsia"/>
          <w:sz w:val="24"/>
        </w:rPr>
        <w:t xml:space="preserve">（主持人无表决权。本动议要求“在场且投票成员”的“过半数”赞成为通过，即赞成大于反对为通过，平局为否决，弃权不算，缺席不算。)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主持人宣布休会。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02EB378F" w14:textId="77777777" w:rsidR="00DF7AC1" w:rsidRDefault="00DF7AC1" w:rsidP="22359742">
      <w:pPr>
        <w:ind w:firstLineChars="200" w:firstLine="480"/>
        <w:rPr>
          <w:rFonts w:asciiTheme="minorEastAsia" w:hAnsiTheme="minorEastAsia" w:cstheme="minorEastAsia"/>
          <w:sz w:val="24"/>
        </w:rPr>
      </w:pPr>
    </w:p>
    <w:p w14:paraId="7FA97466" w14:textId="467A2C3F" w:rsidR="00DF7AC1" w:rsidRDefault="009169BF" w:rsidP="22359742">
      <w:pPr>
        <w:ind w:firstLine="560"/>
        <w:jc w:val="right"/>
        <w:rPr>
          <w:rFonts w:asciiTheme="minorEastAsia" w:hAnsiTheme="minorEastAsia" w:cstheme="minorEastAsia"/>
          <w:sz w:val="24"/>
        </w:rPr>
      </w:pPr>
      <w:r>
        <w:rPr>
          <w:rFonts w:asciiTheme="minorEastAsia" w:hAnsiTheme="minorEastAsia" w:cstheme="minorEastAsia" w:hint="eastAsia"/>
          <w:b/>
          <w:bCs/>
          <w:sz w:val="24"/>
        </w:rPr>
        <w:t>秘书</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智能秘书</w:t>
      </w:r>
    </w:p>
    <w:p w14:paraId="3D4088E5" w14:textId="2CDB2208" w:rsidR="00DF7AC1" w:rsidRDefault="22359742" w:rsidP="22359742">
      <w:pPr>
        <w:pStyle w:val="Footer"/>
        <w:jc w:val="right"/>
        <w:rPr>
          <w:rFonts w:asciiTheme="minorEastAsia" w:eastAsiaTheme="minorEastAsia" w:hAnsiTheme="minorEastAsia" w:cstheme="minorEastAsia"/>
          <w:sz w:val="24"/>
          <w:szCs w:val="24"/>
        </w:rPr>
      </w:pPr>
      <w:r w:rsidRPr="22359742">
        <w:rPr>
          <w:rFonts w:asciiTheme="minorEastAsia" w:eastAsiaTheme="minorEastAsia" w:hAnsiTheme="minorEastAsia" w:cstheme="minorEastAsia"/>
          <w:sz w:val="24"/>
          <w:szCs w:val="24"/>
        </w:rPr>
        <w:t xml:space="preserve">2025年12月23日</w:t>
      </w:r>
    </w:p>
    <w:p w14:paraId="0D0B940D" w14:textId="76E19923" w:rsidR="00DF7AC1" w:rsidRDefault="00DF7AC1" w:rsidP="22359742">
      <w:pPr>
        <w:jc w:val="left"/>
        <w:rPr>
          <w:rFonts w:asciiTheme="minorEastAsia" w:hAnsiTheme="minorEastAsia" w:cstheme="minorEastAsia"/>
        </w:rPr>
      </w:pPr>
    </w:p>
    <w:sectPr w:rsidR="00DF7AC1">
      <w:headerReference w:type="default" r:id="rId7"/>
      <w:footerReference w:type="default" r:id="rId8"/>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D93AAA" w14:textId="77777777" w:rsidR="00D6013E" w:rsidRDefault="00D6013E">
      <w:r>
        <w:separator/>
      </w:r>
    </w:p>
  </w:endnote>
  <w:endnote w:type="continuationSeparator" w:id="0">
    <w:p w14:paraId="4EB410E6" w14:textId="77777777" w:rsidR="00D6013E" w:rsidRDefault="00D601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angSong">
    <w:altName w:val="仿宋"/>
    <w:panose1 w:val="02010609060101010101"/>
    <w:charset w:val="86"/>
    <w:family w:val="modern"/>
    <w:pitch w:val="fixed"/>
    <w:sig w:usb0="800002BF" w:usb1="38CF7CFA" w:usb2="00000016" w:usb3="00000000" w:csb0="00040001" w:csb1="00000000"/>
  </w:font>
  <w:font w:name="font-weight : 400">
    <w:altName w:val="Calibri"/>
    <w:panose1 w:val="020B0604020202020204"/>
    <w:charset w:val="00"/>
    <w:family w:val="auto"/>
    <w:pitch w:val="default"/>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44CB2" w14:textId="2A0D9984" w:rsidR="3CE30ABC" w:rsidRDefault="3CE30ABC" w:rsidP="22359742">
    <w:pPr>
      <w:pStyle w:val="Footer"/>
      <w:jc w:val="right"/>
      <w:rPr>
        <w:rFonts w:ascii="SimHei" w:eastAsia="SimHei" w:hAnsi="SimHei" w:cs="SimHei"/>
        <w:sz w:val="18"/>
        <w:szCs w:val="18"/>
      </w:rPr>
    </w:pPr>
    <w:r w:rsidRPr="22359742">
      <w:rPr>
        <w:rFonts w:ascii="SimHei" w:eastAsia="SimHei" w:hAnsi="SimHei" w:cs="SimHei"/>
        <w:sz w:val="18"/>
        <w:szCs w:val="18"/>
      </w:rPr>
      <w:fldChar w:fldCharType="begin"/>
    </w:r>
    <w:r>
      <w:instrText>PAGE</w:instrText>
    </w:r>
    <w:r w:rsidRPr="22359742">
      <w:fldChar w:fldCharType="separate"/>
    </w:r>
    <w:r w:rsidR="00372E0F">
      <w:rPr>
        <w:noProof/>
      </w:rPr>
      <w:t>1</w:t>
    </w:r>
    <w:r w:rsidRPr="22359742">
      <w:rPr>
        <w:rFonts w:ascii="SimHei" w:eastAsia="SimHei" w:hAnsi="SimHei" w:cs="SimHei"/>
        <w:sz w:val="18"/>
        <w:szCs w:val="18"/>
      </w:rPr>
      <w:fldChar w:fldCharType="end"/>
    </w:r>
  </w:p>
  <w:p w14:paraId="586CBCB3" w14:textId="2DB030E6" w:rsidR="3CE30ABC" w:rsidRDefault="00372E0F" w:rsidP="22359742">
    <w:pPr>
      <w:pStyle w:val="Footer"/>
      <w:rPr>
        <w:rFonts w:ascii="SimHei" w:eastAsia="SimHei" w:hAnsi="SimHei" w:cs="SimHei"/>
        <w:sz w:val="18"/>
        <w:szCs w:val="18"/>
      </w:rPr>
    </w:pPr>
    <w:r>
      <w:rPr>
        <w:rFonts w:ascii="SimHei" w:eastAsia="SimHei" w:hAnsi="SimHei" w:cs="SimHei" w:hint="eastAsia"/>
        <w:sz w:val="18"/>
        <w:szCs w:val="18"/>
      </w:rPr>
      <w:t>i</w:t>
    </w:r>
    <w:r>
      <w:rPr>
        <w:rFonts w:ascii="SimHei" w:eastAsia="SimHei" w:hAnsi="SimHei" w:cs="SimHei"/>
        <w:sz w:val="18"/>
        <w:szCs w:val="18"/>
      </w:rPr>
      <w:t>Meeting</w:t>
    </w:r>
  </w:p>
  <w:p w14:paraId="5B7E476C" w14:textId="5EA43D95" w:rsidR="50624E43" w:rsidRDefault="50624E43" w:rsidP="3CE30ABC">
    <w:pPr>
      <w:pStyle w:val="Footer"/>
      <w:jc w:val="right"/>
      <w:rPr>
        <w:rFonts w:ascii="Microsoft YaHei" w:eastAsia="Microsoft YaHei" w:hAnsi="Microsoft YaHei" w:cs="Microsoft YaHei"/>
        <w:sz w:val="20"/>
        <w:szCs w:val="20"/>
      </w:rPr>
    </w:pPr>
  </w:p>
  <w:p w14:paraId="2C9CF6F7" w14:textId="679677AA" w:rsidR="17A312FA" w:rsidRDefault="17A312FA" w:rsidP="50624E4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497CFE" w14:textId="77777777" w:rsidR="00D6013E" w:rsidRDefault="00D6013E">
      <w:r>
        <w:separator/>
      </w:r>
    </w:p>
  </w:footnote>
  <w:footnote w:type="continuationSeparator" w:id="0">
    <w:p w14:paraId="12453FC2" w14:textId="77777777" w:rsidR="00D6013E" w:rsidRDefault="00D601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A6360" w14:textId="40B4ABD2" w:rsidR="17A312FA" w:rsidRDefault="000D4813" w:rsidP="22359742">
    <w:pPr>
      <w:pStyle w:val="Header"/>
      <w:tabs>
        <w:tab w:val="left" w:pos="180"/>
        <w:tab w:val="right" w:pos="8820"/>
      </w:tabs>
      <w:rPr>
        <w:rFonts w:ascii="SimHei" w:eastAsia="SimHei" w:hAnsi="SimHei" w:cs="SimHei"/>
        <w:sz w:val="20"/>
        <w:szCs w:val="20"/>
      </w:rPr>
    </w:pPr>
    <w:r w:rsidRPr="00090CED">
      <w:rPr>
        <w:rFonts w:ascii="SimHei" w:eastAsia="SimHei" w:hAnsi="SimHei" w:cs="SimHei"/>
      </w:rPr>
      <w:t xml:space="preserve">Dao南塘艺术共创营（第二期）</w:t>
    </w:r>
    <w:r w:rsidRPr="00090CED">
      <w:rPr>
        <w:rFonts w:ascii="SimHei" w:eastAsia="SimHei" w:hAnsi="SimHei" w:cs="SimHei" w:hint="eastAsia"/>
      </w:rPr>
      <w:t/>
    </w:r>
    <w:r w:rsidRPr="00090CED">
      <w:rPr>
        <w:rFonts w:ascii="SimHei" w:eastAsia="SimHei" w:hAnsi="SimHei" w:cs="SimHei"/>
      </w:rPr>
      <w:t/>
    </w:r>
    <w:r w:rsidRPr="014AE150">
      <w:rPr>
        <w:rFonts w:ascii="SimHei" w:eastAsia="SimHei" w:hAnsi="SimHei" w:cs="SimHei"/>
      </w:rPr>
      <w:t xml:space="preserve"> - 2025年12月23日</w:t>
    </w:r>
    <w:r>
      <w:rPr>
        <w:rFonts w:ascii="SimHei" w:eastAsia="SimHei" w:hAnsi="SimHei" w:cs="SimHei"/>
      </w:rPr>
      <w:t xml:space="preserve"> </w:t>
    </w:r>
    <w:r w:rsidRPr="014AE150">
      <w:rPr>
        <w:rFonts w:ascii="SimHei" w:eastAsia="SimHei" w:hAnsi="SimHei" w:cs="SimHei"/>
      </w:rPr>
      <w:t xml:space="preserve">- 筹备组-统筹会议（任务及预算规划）</w:t>
    </w:r>
    <w:r>
      <w:rPr>
        <w:rFonts w:ascii="SimHei" w:eastAsia="SimHei" w:hAnsi="SimHei" w:cs="SimHei"/>
      </w:rPr>
      <w:t xml:space="preserve"> - </w:t>
    </w:r>
    <w:r w:rsidR="009169BF">
      <w:rPr>
        <w:rFonts w:ascii="SimHei" w:eastAsia="SimHei" w:hAnsi="SimHei" w:cs="SimHei" w:hint="eastAsia"/>
        <w:sz w:val="20"/>
        <w:szCs w:val="20"/>
      </w:rPr>
      <w:t>发言记录</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B4D549"/>
    <w:multiLevelType w:val="singleLevel"/>
    <w:tmpl w:val="98B4D549"/>
    <w:lvl w:ilvl="0">
      <w:start w:val="1"/>
      <w:numFmt w:val="japaneseCounting"/>
      <w:suff w:val="nothing"/>
      <w:lvlText w:val="%1、"/>
      <w:lvlJc w:val="left"/>
      <w:rPr>
        <w:rFonts w:asciiTheme="majorEastAsia" w:eastAsiaTheme="majorEastAsia" w:hAnsiTheme="majorEastAsia" w:cstheme="majorEastAsia"/>
      </w:rPr>
    </w:lvl>
  </w:abstractNum>
  <w:abstractNum w:abstractNumId="1" w15:restartNumberingAfterBreak="0">
    <w:nsid w:val="98E57288"/>
    <w:multiLevelType w:val="singleLevel"/>
    <w:tmpl w:val="98E57288"/>
    <w:lvl w:ilvl="0">
      <w:start w:val="1"/>
      <w:numFmt w:val="decimal"/>
      <w:lvlText w:val="%1."/>
      <w:lvlJc w:val="left"/>
      <w:pPr>
        <w:tabs>
          <w:tab w:val="left" w:pos="312"/>
        </w:tabs>
      </w:pPr>
    </w:lvl>
  </w:abstractNum>
  <w:abstractNum w:abstractNumId="2" w15:restartNumberingAfterBreak="0">
    <w:nsid w:val="5050BE33"/>
    <w:multiLevelType w:val="singleLevel"/>
    <w:tmpl w:val="5050BE33"/>
    <w:lvl w:ilvl="0">
      <w:start w:val="1"/>
      <w:numFmt w:val="decimal"/>
      <w:lvlText w:val="%1."/>
      <w:lvlJc w:val="left"/>
      <w:pPr>
        <w:tabs>
          <w:tab w:val="left" w:pos="312"/>
        </w:tabs>
      </w:pPr>
    </w:lvl>
  </w:abstractNum>
  <w:num w:numId="1" w16cid:durableId="300119078">
    <w:abstractNumId w:val="0"/>
  </w:num>
  <w:num w:numId="2" w16cid:durableId="789516446">
    <w:abstractNumId w:val="1"/>
  </w:num>
  <w:num w:numId="3" w16cid:durableId="7321937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grammar="clean"/>
  <w:defaultTabStop w:val="418"/>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YzYWU1NmIzNjg3ZWExNGMyOGMyYTYxMzE5MDU3NzkifQ=="/>
  </w:docVars>
  <w:rsids>
    <w:rsidRoot w:val="B6C7B665"/>
    <w:rsid w:val="B6C7B665"/>
    <w:rsid w:val="BFDFB29D"/>
    <w:rsid w:val="E6FE237D"/>
    <w:rsid w:val="EFBF46A3"/>
    <w:rsid w:val="EFFA2F80"/>
    <w:rsid w:val="F3CD55B1"/>
    <w:rsid w:val="00021963"/>
    <w:rsid w:val="00044B4D"/>
    <w:rsid w:val="000D4813"/>
    <w:rsid w:val="001A5C1D"/>
    <w:rsid w:val="002740B8"/>
    <w:rsid w:val="002C766D"/>
    <w:rsid w:val="00372E0F"/>
    <w:rsid w:val="003A579D"/>
    <w:rsid w:val="003B2E93"/>
    <w:rsid w:val="006210E7"/>
    <w:rsid w:val="006A7009"/>
    <w:rsid w:val="00705F55"/>
    <w:rsid w:val="007A5506"/>
    <w:rsid w:val="00805808"/>
    <w:rsid w:val="008A4D0D"/>
    <w:rsid w:val="008F3514"/>
    <w:rsid w:val="009169BF"/>
    <w:rsid w:val="009C432A"/>
    <w:rsid w:val="00A02F8D"/>
    <w:rsid w:val="00BB0770"/>
    <w:rsid w:val="00BC0743"/>
    <w:rsid w:val="00C05FB0"/>
    <w:rsid w:val="00C23CD6"/>
    <w:rsid w:val="00C73350"/>
    <w:rsid w:val="00CA4AAF"/>
    <w:rsid w:val="00D6013E"/>
    <w:rsid w:val="00DF7AC1"/>
    <w:rsid w:val="00E03E4D"/>
    <w:rsid w:val="00FD1A99"/>
    <w:rsid w:val="0479E4A6"/>
    <w:rsid w:val="0B8574CA"/>
    <w:rsid w:val="17A312FA"/>
    <w:rsid w:val="1D3B1613"/>
    <w:rsid w:val="2112E1F6"/>
    <w:rsid w:val="22359742"/>
    <w:rsid w:val="27A44F7C"/>
    <w:rsid w:val="2A207377"/>
    <w:rsid w:val="2D0785E4"/>
    <w:rsid w:val="30F5B95C"/>
    <w:rsid w:val="37A8A315"/>
    <w:rsid w:val="38B6AF4B"/>
    <w:rsid w:val="3B28B52C"/>
    <w:rsid w:val="3CE30ABC"/>
    <w:rsid w:val="3CF7DF86"/>
    <w:rsid w:val="437E7F65"/>
    <w:rsid w:val="47F5F8E4"/>
    <w:rsid w:val="47FA5E4C"/>
    <w:rsid w:val="4BBC4A6C"/>
    <w:rsid w:val="4D59DF8D"/>
    <w:rsid w:val="4DFDA734"/>
    <w:rsid w:val="50624E43"/>
    <w:rsid w:val="59D51E2C"/>
    <w:rsid w:val="5D5067BE"/>
    <w:rsid w:val="6414E7EC"/>
    <w:rsid w:val="6B2332F6"/>
    <w:rsid w:val="6B8B406D"/>
    <w:rsid w:val="6F1BC94A"/>
    <w:rsid w:val="6F7F2E9C"/>
    <w:rsid w:val="72922424"/>
    <w:rsid w:val="7D777552"/>
    <w:rsid w:val="7E0862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414E7EC"/>
  <w15:docId w15:val="{7F716CE1-D4AE-43BD-A5D2-EC00018A3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right" w:pos="4153"/>
        <w:tab w:val="left" w:leader="underscore" w:pos="8306"/>
      </w:tabs>
      <w:jc w:val="left"/>
    </w:pPr>
    <w:rPr>
      <w:rFonts w:ascii="FangSong" w:eastAsia="FangSong" w:hAnsi="FangSong"/>
      <w:sz w:val="28"/>
      <w:szCs w:val="2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11">
    <w:name w:val="font11"/>
    <w:basedOn w:val="DefaultParagraphFont"/>
    <w:qFormat/>
    <w:rPr>
      <w:rFonts w:ascii="font-weight : 400" w:eastAsia="font-weight : 400" w:hAnsi="font-weight : 400" w:cs="font-weight : 400"/>
      <w:color w:val="000000"/>
      <w:sz w:val="24"/>
      <w:szCs w:val="24"/>
      <w:u w:val="none"/>
    </w:rPr>
  </w:style>
  <w:style w:type="character" w:customStyle="1" w:styleId="font01">
    <w:name w:val="font01"/>
    <w:basedOn w:val="DefaultParagraphFont"/>
    <w:qFormat/>
    <w:rPr>
      <w:rFonts w:ascii="SimSun" w:eastAsia="SimSun" w:hAnsi="SimSun" w:cs="SimSun" w:hint="eastAsia"/>
      <w:color w:val="000000"/>
      <w:sz w:val="24"/>
      <w:szCs w:val="24"/>
      <w:u w:val="none"/>
    </w:rPr>
  </w:style>
  <w:style w:type="paragraph" w:styleId="ListParagraph">
    <w:name w:val="List Paragraph"/>
    <w:basedOn w:val="Normal"/>
    <w:uiPriority w:val="99"/>
    <w:pPr>
      <w:ind w:firstLineChars="200" w:firstLine="420"/>
    </w:pPr>
  </w:style>
  <w:style w:type="character" w:customStyle="1" w:styleId="HeaderChar">
    <w:name w:val="Header Char"/>
    <w:basedOn w:val="DefaultParagraphFont"/>
    <w:link w:val="Header"/>
    <w:qFormat/>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93</Words>
  <Characters>535</Characters>
  <Application>Microsoft Office Word</Application>
  <DocSecurity>0</DocSecurity>
  <Lines>4</Lines>
  <Paragraphs>1</Paragraphs>
  <ScaleCrop>false</ScaleCrop>
  <Company>萝卜咨询</Company>
  <LinksUpToDate>false</LinksUpToDate>
  <CharactersWithSpaces>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Yuan Roc</dc:creator>
  <cp:lastModifiedBy>Roc Yuan</cp:lastModifiedBy>
  <cp:revision>33</cp:revision>
  <cp:lastPrinted>2022-04-01T08:49:00Z</cp:lastPrinted>
  <dcterms:created xsi:type="dcterms:W3CDTF">2023-05-17T04:17:00Z</dcterms:created>
  <dcterms:modified xsi:type="dcterms:W3CDTF">2025-05-22T02:02:00Z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796AC41498C54738B997CA5B1DCB0D53</vt:lpwstr>
  </property>
</Properties>
</file>