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48A344" w14:textId="0AEAA353" w:rsidR="00DF7AC1" w:rsidRDefault="00E03E4D" w:rsidP="22359742">
      <w:pPr>
        <w:jc w:val="center"/>
        <w:rPr>
          <w:rFonts w:ascii="SimHei" w:eastAsia="SimHei" w:hAnsi="SimHei" w:cs="SimHei"/>
          <w:b/>
          <w:bCs/>
          <w:sz w:val="36"/>
          <w:szCs w:val="36"/>
        </w:rPr>
      </w:pPr>
      <w:r w:rsidRPr="0AC1C5B4">
        <w:rPr>
          <w:rFonts w:ascii="SimHei" w:eastAsia="SimHei" w:hAnsi="SimHei" w:cs="SimHei"/>
          <w:b/>
          <w:bCs/>
          <w:sz w:val="36"/>
          <w:szCs w:val="36"/>
        </w:rPr>
        <w:t xml:space="preserve">Dao南塘艺术共创营（第二期）</w:t>
      </w:r>
      <w:r>
        <w:rPr>
          <w:rFonts w:ascii="SimHei" w:eastAsia="SimHei" w:hAnsi="SimHei" w:cs="SimHei" w:hint="eastAsia"/>
          <w:b/>
          <w:bCs/>
          <w:sz w:val="36"/>
          <w:szCs w:val="36"/>
        </w:rPr>
        <w:t/>
      </w:r>
      <w:r w:rsidRPr="0AC1C5B4">
        <w:rPr>
          <w:rFonts w:ascii="SimHei" w:eastAsia="SimHei" w:hAnsi="SimHei" w:cs="SimHei"/>
          <w:b/>
          <w:bCs/>
          <w:sz w:val="36"/>
          <w:szCs w:val="36"/>
        </w:rPr>
        <w:t/>
      </w:r>
      <w:r w:rsidR="00C23CD6">
        <w:rPr>
          <w:rFonts w:ascii="SimHei" w:eastAsia="SimHei" w:hAnsi="SimHei" w:cs="SimHei"/>
          <w:b/>
          <w:bCs/>
          <w:sz w:val="36"/>
          <w:szCs w:val="36"/>
        </w:rPr>
        <w:t xml:space="preserve"> </w:t>
      </w:r>
      <w:r w:rsidR="22359742" w:rsidRPr="22359742">
        <w:rPr>
          <w:rFonts w:ascii="SimHei" w:eastAsia="SimHei" w:hAnsi="SimHei" w:cs="SimHei"/>
          <w:b/>
          <w:bCs/>
          <w:sz w:val="36"/>
          <w:szCs w:val="36"/>
        </w:rPr>
        <w:t xml:space="preserve">小组聊一聊</w:t>
      </w:r>
    </w:p>
    <w:p w14:paraId="115AF095" w14:textId="40E9271B" w:rsidR="17A312FA" w:rsidRDefault="009169BF" w:rsidP="22359742">
      <w:pPr>
        <w:jc w:val="center"/>
        <w:rPr>
          <w:rFonts w:ascii="SimHei" w:eastAsia="SimHei" w:hAnsi="SimHei" w:cs="SimHei"/>
          <w:b/>
          <w:bCs/>
          <w:sz w:val="36"/>
          <w:szCs w:val="36"/>
        </w:rPr>
      </w:pPr>
      <w:r>
        <w:rPr>
          <w:rFonts w:ascii="SimHei" w:eastAsia="SimHei" w:hAnsi="SimHei" w:cs="SimHei" w:hint="eastAsia"/>
          <w:b/>
          <w:bCs/>
          <w:sz w:val="36"/>
          <w:szCs w:val="36"/>
        </w:rPr>
        <w:t>发言记录</w:t>
      </w:r>
    </w:p>
    <w:p w14:paraId="6AA90F0A" w14:textId="14239E8E" w:rsidR="00DF7AC1" w:rsidRDefault="22359742" w:rsidP="22359742">
      <w:pPr>
        <w:jc w:val="center"/>
        <w:rPr>
          <w:rFonts w:ascii="SimHei" w:eastAsia="SimHei" w:hAnsi="SimHei" w:cs="SimHei"/>
          <w:sz w:val="24"/>
        </w:rPr>
      </w:pPr>
      <w:r w:rsidRPr="22359742">
        <w:rPr>
          <w:rFonts w:ascii="SimHei" w:eastAsia="SimHei" w:hAnsi="SimHei" w:cs="SimHei"/>
          <w:sz w:val="24"/>
        </w:rPr>
        <w:t xml:space="preserve">（2026年1月21日）</w:t>
      </w:r>
    </w:p>
    <w:p w14:paraId="672A6659" w14:textId="77777777" w:rsidR="00DF7AC1" w:rsidRDefault="00DF7AC1" w:rsidP="3CE30ABC">
      <w:pPr>
        <w:jc w:val="left"/>
        <w:rPr>
          <w:rFonts w:ascii="Microsoft YaHei" w:eastAsia="Microsoft YaHei" w:hAnsi="Microsoft YaHei" w:cs="Microsoft YaHei"/>
          <w:sz w:val="24"/>
        </w:rPr>
      </w:pPr>
    </w:p>
    <w:p w14:paraId="40CB19DC" w14:textId="4FE70EC9" w:rsidR="00DF7AC1"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会议时间</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2026年1月20日下午9:25</w:t>
      </w:r>
      <w:r>
        <w:rPr>
          <w:rFonts w:asciiTheme="minorEastAsia" w:hAnsiTheme="minorEastAsia" w:cstheme="minorEastAsia" w:hint="eastAsia"/>
          <w:sz w:val="24"/>
        </w:rPr>
        <w:t>会议正式开始</w:t>
      </w:r>
      <w:r w:rsidR="22359742" w:rsidRPr="22359742">
        <w:rPr>
          <w:rFonts w:asciiTheme="minorEastAsia" w:hAnsiTheme="minorEastAsia" w:cstheme="minorEastAsia"/>
          <w:sz w:val="24"/>
        </w:rPr>
        <w:t xml:space="preserve">，2026年1月21日上午0:00</w:t>
      </w:r>
      <w:r>
        <w:rPr>
          <w:rFonts w:asciiTheme="minorEastAsia" w:hAnsiTheme="minorEastAsia" w:cstheme="minorEastAsia" w:hint="eastAsia"/>
          <w:sz w:val="24"/>
        </w:rPr>
        <w:t>休会</w:t>
      </w:r>
      <w:r w:rsidR="22359742" w:rsidRPr="22359742">
        <w:rPr>
          <w:rFonts w:asciiTheme="minorEastAsia" w:hAnsiTheme="minorEastAsia" w:cstheme="minorEastAsia"/>
          <w:sz w:val="24"/>
        </w:rPr>
        <w:t>。</w:t>
      </w:r>
    </w:p>
    <w:p w14:paraId="3CB0FC79" w14:textId="69FE9E10" w:rsidR="00DF7AC1"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会议地点</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“iMeeting” https://imeeting.co/</w:t>
      </w:r>
    </w:p>
    <w:p w14:paraId="7D4153D5" w14:textId="4D960FEB" w:rsidR="5D5067BE"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有效人数</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有表决权成员共34名，经累计统计，亲自出席9名，委托出席0名，含委托出席共9名，缺席25名。表决权总数共39票，亲自出席的有表决权成员所持表决权为9票，委托出席的表决权为0票，含委托出席的表决权共9票。亲自出席的有表决权成员人数必须超过有表决权成员总人数的1/2（必须超过17人），才是有效会议。本次会议满足有效会议条件。</w:t>
      </w:r>
    </w:p>
    <w:p w14:paraId="34B31A4A" w14:textId="4D75E5EA" w:rsidR="00DF7AC1" w:rsidRDefault="009169BF" w:rsidP="6B8B406D">
      <w:pPr>
        <w:ind w:left="360" w:hanging="360"/>
        <w:jc w:val="left"/>
        <w:rPr>
          <w:rFonts w:asciiTheme="minorEastAsia" w:hAnsiTheme="minorEastAsia" w:cstheme="minorEastAsia"/>
          <w:b/>
          <w:bCs/>
          <w:sz w:val="24"/>
        </w:rPr>
      </w:pPr>
      <w:r>
        <w:rPr>
          <w:rFonts w:asciiTheme="minorEastAsia" w:hAnsiTheme="minorEastAsia" w:cstheme="minorEastAsia" w:hint="eastAsia"/>
          <w:b/>
          <w:bCs/>
          <w:sz w:val="24"/>
        </w:rPr>
        <w:t>出席情况</w:t>
      </w:r>
      <w:r w:rsidR="2D0785E4" w:rsidRPr="2D0785E4">
        <w:rPr>
          <w:rFonts w:asciiTheme="minorEastAsia" w:hAnsiTheme="minorEastAsia" w:cstheme="minorEastAsia"/>
          <w:b/>
          <w:bCs/>
          <w:sz w:val="24"/>
        </w:rPr>
        <w:t>：</w:t>
      </w:r>
      <w:r w:rsidR="2D0785E4" w:rsidRPr="2D0785E4">
        <w:rPr>
          <w:rFonts w:asciiTheme="minorEastAsia" w:hAnsiTheme="minorEastAsia" w:cstheme="minorEastAsia"/>
          <w:sz w:val="24"/>
        </w:rPr>
        <w:t xml:space="preserve">FC（系统/缺席）、砚仁（总召集｜负责人/2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/缺席）、xiaobai（统筹人员｜运维组/2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/缺席）、木木曦（成员/1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/缺席）、YTZ（成员/1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/亲自出席）、世佳（成员/1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/缺席）、跳跳（成员/1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/缺席）、家乐（成员/1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/缺席）、晴子（成员/1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/缺席）、marin（成员/1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/缺席）、KIKO（成员/1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/缺席）、奇迹行者（成员/1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/缺席）、淅淅（统筹人员｜宣发组/2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/缺席）、谠泰（成员/1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/缺席）、蚊子（统筹人员｜生活组/2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/缺席）、周周（统筹人员｜课程组/2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/缺席）、南塘汉子（合作社/1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/缺席）、青峰明月（合作社/1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/缺席）、小唯（成员/1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/亲自出席）、赏味期限（成员/1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/亲自出席）、KK（成员/1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/缺席）、小夏（成员/1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/亲自出席）、菱形（成员/1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/亲自出席）、水清浅（成员/1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/缺席）、Hello 章先森（成员/1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/缺席）、橘子汽水（成员/1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/缺席）、tree（成员/1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/亲自出席）、阿瑜（成员/1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/亲自出席）、阿炜（成员/1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/缺席）、阿山（成员/1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/亲自出席）、墩墩dun（成员/1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/缺席）、廉er（成员/1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/缺席）、图图（成员/1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/亲自出席）、大泡（成员/1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/缺席）、星晴（成员/1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/缺席）、洪水（其他人员/旁听）、图图（其他人员</w:t>
      </w:r>
      <w:r w:rsidR="2D0785E4" w:rsidRPr="2D0785E4">
        <w:rPr>
          <w:rFonts w:ascii="SimSun" w:eastAsia="SimSun" w:hAnsi="SimSun" w:cs="SimSun"/>
          <w:sz w:val="24"/>
        </w:rPr>
        <w:t xml:space="preserve">/旁听</w:t>
      </w:r>
      <w:r w:rsidR="2D0785E4" w:rsidRPr="2D0785E4">
        <w:rPr>
          <w:rFonts w:asciiTheme="minorEastAsia" w:hAnsiTheme="minorEastAsia" w:cstheme="minorEastAsia"/>
          <w:sz w:val="24"/>
        </w:rPr>
        <w:t xml:space="preserve">）</w:t>
      </w:r>
    </w:p>
    <w:p w14:paraId="14AD7C50" w14:textId="2953FF12" w:rsidR="00DF7AC1"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主持人</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智能主持人</w:t>
      </w:r>
    </w:p>
    <w:p w14:paraId="3DE66D91" w14:textId="74F636F6" w:rsidR="00DF7AC1" w:rsidRDefault="009169BF" w:rsidP="22359742">
      <w:pPr>
        <w:ind w:left="360" w:hanging="360"/>
        <w:jc w:val="left"/>
        <w:rPr>
          <w:rFonts w:asciiTheme="minorEastAsia" w:hAnsiTheme="minorEastAsia" w:cstheme="minorEastAsia"/>
          <w:b/>
          <w:bCs/>
          <w:sz w:val="24"/>
        </w:rPr>
      </w:pPr>
      <w:r>
        <w:rPr>
          <w:rFonts w:asciiTheme="minorEastAsia" w:hAnsiTheme="minorEastAsia" w:cstheme="minorEastAsia" w:hint="eastAsia"/>
          <w:b/>
          <w:bCs/>
          <w:sz w:val="24"/>
        </w:rPr>
        <w:t>秘书</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智能秘书</w:t>
      </w:r>
    </w:p>
    <w:p w14:paraId="1954470C" w14:textId="45680260" w:rsidR="00DF7AC1" w:rsidRDefault="009169BF" w:rsidP="22359742">
      <w:pPr>
        <w:ind w:left="360" w:hanging="360"/>
        <w:jc w:val="left"/>
        <w:rPr>
          <w:rFonts w:asciiTheme="minorEastAsia" w:hAnsiTheme="minorEastAsia" w:cstheme="minorEastAsia"/>
          <w:b/>
          <w:bCs/>
          <w:sz w:val="24"/>
        </w:rPr>
      </w:pPr>
      <w:r>
        <w:rPr>
          <w:rFonts w:asciiTheme="minorEastAsia" w:hAnsiTheme="minorEastAsia" w:cstheme="minorEastAsia" w:hint="eastAsia"/>
          <w:b/>
          <w:bCs/>
          <w:sz w:val="24"/>
        </w:rPr>
        <w:t>发言记录</w:t>
      </w:r>
      <w:r w:rsidR="3B28B52C" w:rsidRPr="3B28B52C">
        <w:rPr>
          <w:rFonts w:asciiTheme="minorEastAsia" w:hAnsiTheme="minorEastAsia" w:cstheme="minorEastAsia"/>
          <w:b/>
          <w:bCs/>
          <w:sz w:val="24"/>
        </w:rPr>
        <w:t>：</w:t>
      </w:r>
    </w:p>
    <w:p w14:paraId="72DAB338" w14:textId="33433665" w:rsidR="3B28B52C" w:rsidRDefault="3B28B52C" w:rsidP="3B28B52C">
      <w:pPr>
        <w:ind w:left="1260" w:hanging="900"/>
        <w:jc w:val="left"/>
        <w:rPr>
          <w:rFonts w:asciiTheme="minorEastAsia" w:hAnsiTheme="minorEastAsia" w:cstheme="minorEastAsia"/>
          <w:sz w:val="24"/>
        </w:rPr>
      </w:pP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智能主持人[下午7:25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会议在开始时处在自由发言状态，尚无主动议，请大家申请自由发言或者提出主动议，也可以提问。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系统[下午7:25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进入自由发言状态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智能主持人[下午7:52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请洪水自由发言。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洪水[下午7:52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这次会议的主题。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这次会议的主题。（信息；不跑题：好；不攻击：好；面向主持：好）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系统[下午7:53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智能主持人[下午7:53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请洪水提出主动议。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洪水[下午7:53</w:t>
      </w:r>
      <w:proofErr w:type="gramStart"/>
      <w:r w:rsidRPr="22359742">
        <w:rPr>
          <w:rFonts w:asciiTheme="minorEastAsia" w:hAnsiTheme="minorEastAsia" w:cstheme="minorEastAsia"/>
          <w:b/>
          <w:bCs/>
          <w:sz w:val="24"/>
        </w:rPr>
        <w:t xml:space="preserve">]主动议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然后就一。然后出了之后，后面就自己要了，因为当时。隔夜的菜都做出来了。然后，然后。是然后就是到</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系统[下午7:53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智能主持人[下午7:53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系统[下午7:54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智能主持人[下午7:54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请洪水提出主动议。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洪水[下午7:54</w:t>
      </w:r>
      <w:proofErr w:type="gramStart"/>
      <w:r w:rsidRPr="22359742">
        <w:rPr>
          <w:rFonts w:asciiTheme="minorEastAsia" w:hAnsiTheme="minorEastAsia" w:cstheme="minorEastAsia"/>
          <w:b/>
          <w:bCs/>
          <w:sz w:val="24"/>
        </w:rPr>
        <w:t xml:space="preserve">]主动议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今今天晚上，各组小组线上讨论安排大家聚焦创作推进，提前捋捋思路，方便高效沟通。目标就是以入户感受为基础，互通消息，头脑风暴，敲定小组的创作主题。每位伙伴重点分享三点，第一点就是自己的真实感受，第二点就是入户是最关心的核心角度，第三点就是本次入户是否达到心理预期。如果还有下次需要做的那种工作，讨论的流程就大概是，依次分享入户相关内容，然后再集体头脑风暴创作主题。有想法就直接说，然后这次本次会议的两个。小提醒就是，先不需要入户工作的反思，统一结营之后再集中反馈。今天晚上先专注后续的创作方向。第2点就是大家有任何详细的建议都可以记录下来，梳理不足也能互相激发灵感。</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智能主持人[下午7:55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主持人整理主动议措辞为：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一、时间：今天晚上</w:t>
      </w:r>
      <w:r>
        <w:br/>
      </w:r>
      <w:r>
        <w:rPr>
          <w:rFonts w:asciiTheme="minorEastAsia" w:hAnsiTheme="minorEastAsia" w:cstheme="minorEastAsia"/>
          <w:i/>
          <w:iCs/>
          <w:sz w:val="24"/>
          <w:u w:val="single"/>
        </w:rPr>
        <w:t xml:space="preserve">二、地点：线上</w:t>
      </w:r>
      <w:r>
        <w:br/>
      </w:r>
      <w:r>
        <w:rPr>
          <w:rFonts w:asciiTheme="minorEastAsia" w:hAnsiTheme="minorEastAsia" w:cstheme="minorEastAsia"/>
          <w:i/>
          <w:iCs/>
          <w:sz w:val="24"/>
          <w:u w:val="single"/>
        </w:rPr>
        <w:t xml:space="preserve">三、人物：各组小组成员</w:t>
      </w:r>
      <w:r>
        <w:br/>
      </w:r>
      <w:r>
        <w:rPr>
          <w:rFonts w:asciiTheme="minorEastAsia" w:hAnsiTheme="minorEastAsia" w:cstheme="minorEastAsia"/>
          <w:i/>
          <w:iCs/>
          <w:sz w:val="24"/>
          <w:u w:val="single"/>
        </w:rPr>
        <w:t xml:space="preserve">四、所需资源：无特别资源要求</w:t>
      </w:r>
      <w:r>
        <w:br/>
      </w:r>
      <w:r>
        <w:rPr>
          <w:rFonts w:asciiTheme="minorEastAsia" w:hAnsiTheme="minorEastAsia" w:cstheme="minorEastAsia"/>
          <w:i/>
          <w:iCs/>
          <w:sz w:val="24"/>
          <w:u w:val="single"/>
        </w:rPr>
        <w:t xml:space="preserve">五、行动步骤：</w:t>
      </w:r>
      <w:r>
        <w:br/>
      </w:r>
      <w:r>
        <w:rPr>
          <w:rFonts w:asciiTheme="minorEastAsia" w:hAnsiTheme="minorEastAsia" w:cstheme="minorEastAsia"/>
          <w:i/>
          <w:iCs/>
          <w:sz w:val="24"/>
          <w:u w:val="single"/>
        </w:rPr>
        <w:t xml:space="preserve">    1. 各组小组成员线上讨论，聚焦创作推进，提前捋捋思路，方便高效沟通。</w:t>
      </w:r>
      <w:r>
        <w:br/>
      </w:r>
      <w:r>
        <w:rPr>
          <w:rFonts w:asciiTheme="minorEastAsia" w:hAnsiTheme="minorEastAsia" w:cstheme="minorEastAsia"/>
          <w:i/>
          <w:iCs/>
          <w:sz w:val="24"/>
          <w:u w:val="single"/>
        </w:rPr>
        <w:t xml:space="preserve">    2. 以入户感受为基础，互通消息，头脑风暴，敲定小组的创作主题。</w:t>
      </w:r>
      <w:r>
        <w:br/>
      </w:r>
      <w:r>
        <w:rPr>
          <w:rFonts w:asciiTheme="minorEastAsia" w:hAnsiTheme="minorEastAsia" w:cstheme="minorEastAsia"/>
          <w:i/>
          <w:iCs/>
          <w:sz w:val="24"/>
          <w:u w:val="single"/>
        </w:rPr>
        <w:t xml:space="preserve">    3. 每位伙伴重点分享三点：</w:t>
      </w:r>
      <w:r>
        <w:br/>
      </w:r>
      <w:r>
        <w:rPr>
          <w:rFonts w:asciiTheme="minorEastAsia" w:hAnsiTheme="minorEastAsia" w:cstheme="minorEastAsia"/>
          <w:i/>
          <w:iCs/>
          <w:sz w:val="24"/>
          <w:u w:val="single"/>
        </w:rPr>
        <w:t xml:space="preserve">        1. 自己的真实感受</w:t>
      </w:r>
      <w:r>
        <w:br/>
      </w:r>
      <w:r>
        <w:rPr>
          <w:rFonts w:asciiTheme="minorEastAsia" w:hAnsiTheme="minorEastAsia" w:cstheme="minorEastAsia"/>
          <w:i/>
          <w:iCs/>
          <w:sz w:val="24"/>
          <w:u w:val="single"/>
        </w:rPr>
        <w:t xml:space="preserve">        2. 入户最关心的核心角度</w:t>
      </w:r>
      <w:r>
        <w:br/>
      </w:r>
      <w:r>
        <w:rPr>
          <w:rFonts w:asciiTheme="minorEastAsia" w:hAnsiTheme="minorEastAsia" w:cstheme="minorEastAsia"/>
          <w:i/>
          <w:iCs/>
          <w:sz w:val="24"/>
          <w:u w:val="single"/>
        </w:rPr>
        <w:t xml:space="preserve">        3. 本次入户是否达到心理预期</w:t>
      </w:r>
      <w:r>
        <w:br/>
      </w:r>
      <w:r>
        <w:rPr>
          <w:rFonts w:asciiTheme="minorEastAsia" w:hAnsiTheme="minorEastAsia" w:cstheme="minorEastAsia"/>
          <w:i/>
          <w:iCs/>
          <w:sz w:val="24"/>
          <w:u w:val="single"/>
        </w:rPr>
        <w:t xml:space="preserve">    4. 依次分享入户相关内容，然后集体头脑风暴创作主题。</w:t>
      </w:r>
      <w:r>
        <w:br/>
      </w:r>
      <w:r>
        <w:rPr>
          <w:rFonts w:asciiTheme="minorEastAsia" w:hAnsiTheme="minorEastAsia" w:cstheme="minorEastAsia"/>
          <w:i/>
          <w:iCs/>
          <w:sz w:val="24"/>
          <w:u w:val="single"/>
        </w:rPr>
        <w:t xml:space="preserve">    5. 有想法直接说。</w:t>
      </w:r>
      <w:r>
        <w:br/>
      </w:r>
      <w:r>
        <w:rPr>
          <w:rFonts w:asciiTheme="minorEastAsia" w:hAnsiTheme="minorEastAsia" w:cstheme="minorEastAsia"/>
          <w:i/>
          <w:iCs/>
          <w:sz w:val="24"/>
          <w:u w:val="single"/>
        </w:rPr>
        <w:t xml:space="preserve">    6. 不需要进行入户工作的反思，统一结营后再集中反馈。</w:t>
      </w:r>
      <w:r>
        <w:br/>
      </w:r>
      <w:r>
        <w:rPr>
          <w:rFonts w:asciiTheme="minorEastAsia" w:hAnsiTheme="minorEastAsia" w:cstheme="minorEastAsia"/>
          <w:i/>
          <w:iCs/>
          <w:sz w:val="24"/>
          <w:u w:val="single"/>
        </w:rPr>
        <w:t xml:space="preserve">    7. 记录详细建议，梳理不足，互相激发灵感。</w:t>
      </w:r>
      <w:r>
        <w:br/>
      </w:r>
      <w:r>
        <w:rPr>
          <w:rFonts w:asciiTheme="minorEastAsia" w:hAnsiTheme="minorEastAsia" w:cstheme="minorEastAsia"/>
          <w:i/>
          <w:iCs/>
          <w:sz w:val="24"/>
          <w:u w:val="single"/>
        </w:rPr>
        <w:t xml:space="preserve">六、目标结果：</w:t>
      </w:r>
      <w:r>
        <w:br/>
      </w:r>
      <w:r>
        <w:rPr>
          <w:rFonts w:asciiTheme="minorEastAsia" w:hAnsiTheme="minorEastAsia" w:cstheme="minorEastAsia"/>
          <w:i/>
          <w:iCs/>
          <w:sz w:val="24"/>
          <w:u w:val="single"/>
        </w:rPr>
        <w:t xml:space="preserve">    1. 敲定小组的创作主题。</w:t>
      </w:r>
      <w:r>
        <w:br/>
      </w:r>
      <w:r>
        <w:rPr>
          <w:rFonts w:asciiTheme="minorEastAsia" w:hAnsiTheme="minorEastAsia" w:cstheme="minorEastAsia"/>
          <w:i/>
          <w:iCs/>
          <w:sz w:val="24"/>
          <w:u w:val="single"/>
        </w:rPr>
        <w:t xml:space="preserve">    2. 专注后续的创作方向。</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智能主持人[下午7:55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无需附议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系统[下午7:55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主动议：进入宣布议题阶段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智能主持人[下午7:55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有人动议有人附议，当前待决动议是主动议。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一、时间：今天晚上</w:t>
      </w:r>
      <w:r>
        <w:br/>
      </w:r>
      <w:r>
        <w:rPr>
          <w:rFonts w:asciiTheme="minorEastAsia" w:hAnsiTheme="minorEastAsia" w:cstheme="minorEastAsia"/>
          <w:i/>
          <w:iCs/>
          <w:sz w:val="24"/>
          <w:u w:val="single"/>
        </w:rPr>
        <w:t xml:space="preserve">二、地点：线上</w:t>
      </w:r>
      <w:r>
        <w:br/>
      </w:r>
      <w:r>
        <w:rPr>
          <w:rFonts w:asciiTheme="minorEastAsia" w:hAnsiTheme="minorEastAsia" w:cstheme="minorEastAsia"/>
          <w:i/>
          <w:iCs/>
          <w:sz w:val="24"/>
          <w:u w:val="single"/>
        </w:rPr>
        <w:t xml:space="preserve">三、人物：各组小组成员</w:t>
      </w:r>
      <w:r>
        <w:br/>
      </w:r>
      <w:r>
        <w:rPr>
          <w:rFonts w:asciiTheme="minorEastAsia" w:hAnsiTheme="minorEastAsia" w:cstheme="minorEastAsia"/>
          <w:i/>
          <w:iCs/>
          <w:sz w:val="24"/>
          <w:u w:val="single"/>
        </w:rPr>
        <w:t xml:space="preserve">四、所需资源：无特别资源要求</w:t>
      </w:r>
      <w:r>
        <w:br/>
      </w:r>
      <w:r>
        <w:rPr>
          <w:rFonts w:asciiTheme="minorEastAsia" w:hAnsiTheme="minorEastAsia" w:cstheme="minorEastAsia"/>
          <w:i/>
          <w:iCs/>
          <w:sz w:val="24"/>
          <w:u w:val="single"/>
        </w:rPr>
        <w:t xml:space="preserve">五、行动步骤：</w:t>
      </w:r>
      <w:r>
        <w:br/>
      </w:r>
      <w:r>
        <w:rPr>
          <w:rFonts w:asciiTheme="minorEastAsia" w:hAnsiTheme="minorEastAsia" w:cstheme="minorEastAsia"/>
          <w:i/>
          <w:iCs/>
          <w:sz w:val="24"/>
          <w:u w:val="single"/>
        </w:rPr>
        <w:t xml:space="preserve">    1. 各组小组成员线上讨论，聚焦创作推进，提前捋捋思路，方便高效沟通。</w:t>
      </w:r>
      <w:r>
        <w:br/>
      </w:r>
      <w:r>
        <w:rPr>
          <w:rFonts w:asciiTheme="minorEastAsia" w:hAnsiTheme="minorEastAsia" w:cstheme="minorEastAsia"/>
          <w:i/>
          <w:iCs/>
          <w:sz w:val="24"/>
          <w:u w:val="single"/>
        </w:rPr>
        <w:t xml:space="preserve">    2. 以入户感受为基础，互通消息，头脑风暴，敲定小组的创作主题。</w:t>
      </w:r>
      <w:r>
        <w:br/>
      </w:r>
      <w:r>
        <w:rPr>
          <w:rFonts w:asciiTheme="minorEastAsia" w:hAnsiTheme="minorEastAsia" w:cstheme="minorEastAsia"/>
          <w:i/>
          <w:iCs/>
          <w:sz w:val="24"/>
          <w:u w:val="single"/>
        </w:rPr>
        <w:t xml:space="preserve">    3. 每位伙伴重点分享三点：</w:t>
      </w:r>
      <w:r>
        <w:br/>
      </w:r>
      <w:r>
        <w:rPr>
          <w:rFonts w:asciiTheme="minorEastAsia" w:hAnsiTheme="minorEastAsia" w:cstheme="minorEastAsia"/>
          <w:i/>
          <w:iCs/>
          <w:sz w:val="24"/>
          <w:u w:val="single"/>
        </w:rPr>
        <w:t xml:space="preserve">        1. 自己的真实感受</w:t>
      </w:r>
      <w:r>
        <w:br/>
      </w:r>
      <w:r>
        <w:rPr>
          <w:rFonts w:asciiTheme="minorEastAsia" w:hAnsiTheme="minorEastAsia" w:cstheme="minorEastAsia"/>
          <w:i/>
          <w:iCs/>
          <w:sz w:val="24"/>
          <w:u w:val="single"/>
        </w:rPr>
        <w:t xml:space="preserve">        2. 入户最关心的核心角度</w:t>
      </w:r>
      <w:r>
        <w:br/>
      </w:r>
      <w:r>
        <w:rPr>
          <w:rFonts w:asciiTheme="minorEastAsia" w:hAnsiTheme="minorEastAsia" w:cstheme="minorEastAsia"/>
          <w:i/>
          <w:iCs/>
          <w:sz w:val="24"/>
          <w:u w:val="single"/>
        </w:rPr>
        <w:t xml:space="preserve">        3. 本次入户是否达到心理预期</w:t>
      </w:r>
      <w:r>
        <w:br/>
      </w:r>
      <w:r>
        <w:rPr>
          <w:rFonts w:asciiTheme="minorEastAsia" w:hAnsiTheme="minorEastAsia" w:cstheme="minorEastAsia"/>
          <w:i/>
          <w:iCs/>
          <w:sz w:val="24"/>
          <w:u w:val="single"/>
        </w:rPr>
        <w:t xml:space="preserve">    4. 依次分享入户相关内容，然后集体头脑风暴创作主题。</w:t>
      </w:r>
      <w:r>
        <w:br/>
      </w:r>
      <w:r>
        <w:rPr>
          <w:rFonts w:asciiTheme="minorEastAsia" w:hAnsiTheme="minorEastAsia" w:cstheme="minorEastAsia"/>
          <w:i/>
          <w:iCs/>
          <w:sz w:val="24"/>
          <w:u w:val="single"/>
        </w:rPr>
        <w:t xml:space="preserve">    5. 有想法直接说。</w:t>
      </w:r>
      <w:r>
        <w:br/>
      </w:r>
      <w:r>
        <w:rPr>
          <w:rFonts w:asciiTheme="minorEastAsia" w:hAnsiTheme="minorEastAsia" w:cstheme="minorEastAsia"/>
          <w:i/>
          <w:iCs/>
          <w:sz w:val="24"/>
          <w:u w:val="single"/>
        </w:rPr>
        <w:t xml:space="preserve">    6. 不需要进行入户工作的反思，统一结营后再集中反馈。</w:t>
      </w:r>
      <w:r>
        <w:br/>
      </w:r>
      <w:r>
        <w:rPr>
          <w:rFonts w:asciiTheme="minorEastAsia" w:hAnsiTheme="minorEastAsia" w:cstheme="minorEastAsia"/>
          <w:i/>
          <w:iCs/>
          <w:sz w:val="24"/>
          <w:u w:val="single"/>
        </w:rPr>
        <w:t xml:space="preserve">    7. 记录详细建议，梳理不足，互相激发灵感。</w:t>
      </w:r>
      <w:r>
        <w:br/>
      </w:r>
      <w:r>
        <w:rPr>
          <w:rFonts w:asciiTheme="minorEastAsia" w:hAnsiTheme="minorEastAsia" w:cstheme="minorEastAsia"/>
          <w:i/>
          <w:iCs/>
          <w:sz w:val="24"/>
          <w:u w:val="single"/>
        </w:rPr>
        <w:t xml:space="preserve">六、目标结果：</w:t>
      </w:r>
      <w:r>
        <w:br/>
      </w:r>
      <w:r>
        <w:rPr>
          <w:rFonts w:asciiTheme="minorEastAsia" w:hAnsiTheme="minorEastAsia" w:cstheme="minorEastAsia"/>
          <w:i/>
          <w:iCs/>
          <w:sz w:val="24"/>
          <w:u w:val="single"/>
        </w:rPr>
        <w:t xml:space="preserve">    1. 敲定小组的创作主题。</w:t>
      </w:r>
      <w:r>
        <w:br/>
      </w:r>
      <w:r>
        <w:rPr>
          <w:rFonts w:asciiTheme="minorEastAsia" w:hAnsiTheme="minorEastAsia" w:cstheme="minorEastAsia"/>
          <w:i/>
          <w:iCs/>
          <w:sz w:val="24"/>
          <w:u w:val="single"/>
        </w:rPr>
        <w:t xml:space="preserve">    2. 专注后续的创作方向。</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系统[下午7:55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智能主持人[下午7:55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现在进入主动议的辩论阶段。请大家发表意见。动议人第一次发言有发言优先权。动议人必须发表赞成观点。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智能主持人[下午7:55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还有发言吗？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智能主持人[下午7:56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未见发言申请。</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智能主持人[下午7:56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现在我们结束辩论阶段。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系统[下午7:56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智能主持人[下午7:56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主持人提请会议对主动议做表决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一、时间：今天晚上</w:t>
      </w:r>
      <w:r>
        <w:br/>
      </w:r>
      <w:r>
        <w:rPr>
          <w:rFonts w:asciiTheme="minorEastAsia" w:hAnsiTheme="minorEastAsia" w:cstheme="minorEastAsia"/>
          <w:i/>
          <w:iCs/>
          <w:sz w:val="24"/>
          <w:u w:val="single"/>
        </w:rPr>
        <w:t xml:space="preserve">二、地点：线上</w:t>
      </w:r>
      <w:r>
        <w:br/>
      </w:r>
      <w:r>
        <w:rPr>
          <w:rFonts w:asciiTheme="minorEastAsia" w:hAnsiTheme="minorEastAsia" w:cstheme="minorEastAsia"/>
          <w:i/>
          <w:iCs/>
          <w:sz w:val="24"/>
          <w:u w:val="single"/>
        </w:rPr>
        <w:t xml:space="preserve">三、人物：各组小组成员</w:t>
      </w:r>
      <w:r>
        <w:br/>
      </w:r>
      <w:r>
        <w:rPr>
          <w:rFonts w:asciiTheme="minorEastAsia" w:hAnsiTheme="minorEastAsia" w:cstheme="minorEastAsia"/>
          <w:i/>
          <w:iCs/>
          <w:sz w:val="24"/>
          <w:u w:val="single"/>
        </w:rPr>
        <w:t xml:space="preserve">四、所需资源：无特别资源要求</w:t>
      </w:r>
      <w:r>
        <w:br/>
      </w:r>
      <w:r>
        <w:rPr>
          <w:rFonts w:asciiTheme="minorEastAsia" w:hAnsiTheme="minorEastAsia" w:cstheme="minorEastAsia"/>
          <w:i/>
          <w:iCs/>
          <w:sz w:val="24"/>
          <w:u w:val="single"/>
        </w:rPr>
        <w:t xml:space="preserve">五、行动步骤：</w:t>
      </w:r>
      <w:r>
        <w:br/>
      </w:r>
      <w:r>
        <w:rPr>
          <w:rFonts w:asciiTheme="minorEastAsia" w:hAnsiTheme="minorEastAsia" w:cstheme="minorEastAsia"/>
          <w:i/>
          <w:iCs/>
          <w:sz w:val="24"/>
          <w:u w:val="single"/>
        </w:rPr>
        <w:t xml:space="preserve">    1. 各组小组成员线上讨论，聚焦创作推进，提前捋捋思路，方便高效沟通。</w:t>
      </w:r>
      <w:r>
        <w:br/>
      </w:r>
      <w:r>
        <w:rPr>
          <w:rFonts w:asciiTheme="minorEastAsia" w:hAnsiTheme="minorEastAsia" w:cstheme="minorEastAsia"/>
          <w:i/>
          <w:iCs/>
          <w:sz w:val="24"/>
          <w:u w:val="single"/>
        </w:rPr>
        <w:t xml:space="preserve">    2. 以入户感受为基础，互通消息，头脑风暴，敲定小组的创作主题。</w:t>
      </w:r>
      <w:r>
        <w:br/>
      </w:r>
      <w:r>
        <w:rPr>
          <w:rFonts w:asciiTheme="minorEastAsia" w:hAnsiTheme="minorEastAsia" w:cstheme="minorEastAsia"/>
          <w:i/>
          <w:iCs/>
          <w:sz w:val="24"/>
          <w:u w:val="single"/>
        </w:rPr>
        <w:t xml:space="preserve">    3. 每位伙伴重点分享三点：</w:t>
      </w:r>
      <w:r>
        <w:br/>
      </w:r>
      <w:r>
        <w:rPr>
          <w:rFonts w:asciiTheme="minorEastAsia" w:hAnsiTheme="minorEastAsia" w:cstheme="minorEastAsia"/>
          <w:i/>
          <w:iCs/>
          <w:sz w:val="24"/>
          <w:u w:val="single"/>
        </w:rPr>
        <w:t xml:space="preserve">        1. 自己的真实感受</w:t>
      </w:r>
      <w:r>
        <w:br/>
      </w:r>
      <w:r>
        <w:rPr>
          <w:rFonts w:asciiTheme="minorEastAsia" w:hAnsiTheme="minorEastAsia" w:cstheme="minorEastAsia"/>
          <w:i/>
          <w:iCs/>
          <w:sz w:val="24"/>
          <w:u w:val="single"/>
        </w:rPr>
        <w:t xml:space="preserve">        2. 入户最关心的核心角度</w:t>
      </w:r>
      <w:r>
        <w:br/>
      </w:r>
      <w:r>
        <w:rPr>
          <w:rFonts w:asciiTheme="minorEastAsia" w:hAnsiTheme="minorEastAsia" w:cstheme="minorEastAsia"/>
          <w:i/>
          <w:iCs/>
          <w:sz w:val="24"/>
          <w:u w:val="single"/>
        </w:rPr>
        <w:t xml:space="preserve">        3. 本次入户是否达到心理预期</w:t>
      </w:r>
      <w:r>
        <w:br/>
      </w:r>
      <w:r>
        <w:rPr>
          <w:rFonts w:asciiTheme="minorEastAsia" w:hAnsiTheme="minorEastAsia" w:cstheme="minorEastAsia"/>
          <w:i/>
          <w:iCs/>
          <w:sz w:val="24"/>
          <w:u w:val="single"/>
        </w:rPr>
        <w:t xml:space="preserve">    4. 依次分享入户相关内容，然后集体头脑风暴创作主题。</w:t>
      </w:r>
      <w:r>
        <w:br/>
      </w:r>
      <w:r>
        <w:rPr>
          <w:rFonts w:asciiTheme="minorEastAsia" w:hAnsiTheme="minorEastAsia" w:cstheme="minorEastAsia"/>
          <w:i/>
          <w:iCs/>
          <w:sz w:val="24"/>
          <w:u w:val="single"/>
        </w:rPr>
        <w:t xml:space="preserve">    5. 有想法直接说。</w:t>
      </w:r>
      <w:r>
        <w:br/>
      </w:r>
      <w:r>
        <w:rPr>
          <w:rFonts w:asciiTheme="minorEastAsia" w:hAnsiTheme="minorEastAsia" w:cstheme="minorEastAsia"/>
          <w:i/>
          <w:iCs/>
          <w:sz w:val="24"/>
          <w:u w:val="single"/>
        </w:rPr>
        <w:t xml:space="preserve">    6. 不需要进行入户工作的反思，统一结营后再集中反馈。</w:t>
      </w:r>
      <w:r>
        <w:br/>
      </w:r>
      <w:r>
        <w:rPr>
          <w:rFonts w:asciiTheme="minorEastAsia" w:hAnsiTheme="minorEastAsia" w:cstheme="minorEastAsia"/>
          <w:i/>
          <w:iCs/>
          <w:sz w:val="24"/>
          <w:u w:val="single"/>
        </w:rPr>
        <w:t xml:space="preserve">    7. 记录详细建议，梳理不足，互相激发灵感。</w:t>
      </w:r>
      <w:r>
        <w:br/>
      </w:r>
      <w:r>
        <w:rPr>
          <w:rFonts w:asciiTheme="minorEastAsia" w:hAnsiTheme="minorEastAsia" w:cstheme="minorEastAsia"/>
          <w:i/>
          <w:iCs/>
          <w:sz w:val="24"/>
          <w:u w:val="single"/>
        </w:rPr>
        <w:t xml:space="preserve">六、目标结果：</w:t>
      </w:r>
      <w:r>
        <w:br/>
      </w:r>
      <w:r>
        <w:rPr>
          <w:rFonts w:asciiTheme="minorEastAsia" w:hAnsiTheme="minorEastAsia" w:cstheme="minorEastAsia"/>
          <w:i/>
          <w:iCs/>
          <w:sz w:val="24"/>
          <w:u w:val="single"/>
        </w:rPr>
        <w:t xml:space="preserve">    1. 敲定小组的创作主题。</w:t>
      </w:r>
      <w:r>
        <w:br/>
      </w:r>
      <w:r>
        <w:rPr>
          <w:rFonts w:asciiTheme="minorEastAsia" w:hAnsiTheme="minorEastAsia" w:cstheme="minorEastAsia"/>
          <w:i/>
          <w:iCs/>
          <w:sz w:val="24"/>
          <w:u w:val="single"/>
        </w:rPr>
        <w:t xml:space="preserve">    2. 专注后续的创作方向。</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智能秘书[下午7:56</w:t>
      </w:r>
      <w:proofErr w:type="gramStart"/>
      <w:r w:rsidRPr="22359742">
        <w:rPr>
          <w:rFonts w:asciiTheme="minorEastAsia" w:hAnsiTheme="minorEastAsia" w:cstheme="minorEastAsia"/>
          <w:b/>
          <w:bCs/>
          <w:sz w:val="24"/>
        </w:rPr>
        <w:t xml:space="preserve">]秘书词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赞成0票。</w:t>
      </w:r>
      <w:r>
        <w:br/>
      </w:r>
      <w:r>
        <w:rPr>
          <w:rFonts w:asciiTheme="minorEastAsia" w:hAnsiTheme="minorEastAsia" w:cstheme="minorEastAsia"/>
          <w:sz w:val="24"/>
        </w:rPr>
        <w:t xml:space="preserve">反对0票。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系统[下午7:56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智能主持人[下午7:56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反对方获胜，主动议被否决。</w:t>
      </w:r>
      <w:r>
        <w:br/>
      </w:r>
      <w:r>
        <w:rPr>
          <w:rFonts w:asciiTheme="minorEastAsia" w:hAnsiTheme="minorEastAsia" w:cstheme="minorEastAsia"/>
          <w:sz w:val="24"/>
        </w:rPr>
        <w:t xml:space="preserve">（主持人无表决权。本动议要求“在场且投票成员”的“过半数”赞成为通过，即赞成大于反对为通过，平局为否决，弃权不算，缺席不算。)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系统[下午7:56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智能主持人[下午7:56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智能主持人[下午8:31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请洪水自由发言。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洪水[下午8:31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我想问一下，一组的朋友们都到了吗？呃，要是到了的话，我们就先暂时开展一下今天的会议流程。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我想确认一组的成员是否已经到齐，如果到齐，我们就开始今天的会议流程。（信息；不跑题：好；不攻击：好；面向主持：好）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智能主持人[下午8:32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请赏味期限自由发言。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赏味期限[下午8:32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赏味期限已到，发言完毕。</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赏味期限已到，发言完毕。（观点；不攻击：中；面向主持：好）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智能主持人[下午8:34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请洪水自由发言。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洪水[下午8:34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好的。现在我看到卫卫和阿山都是在的，还有小唯、林行和小薇也来了。明星也来了，还差个谁来着？还有一个树，我去叫一下他。</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我看到卫卫、阿山、小唯、林行、小薇、明星在这里，还差树，我去叫他。（信息；不跑题：中；不攻击：好；面向主持：弱）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智能主持人[下午8:34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请YTZ自由发言。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YTZ[下午8:34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然后你这会儿服知道老师在你旁边吗？因为刚刚这个会议，他问要不要M，我不是跟他讲说要嘛，然后这会儿我们。我们组的人基本到齐了，但是我现在看到我们好几组在同时开会，你这会儿在他旁边吗？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我们组的人基本到齐了，但是我现在看到我们好几组在同时开会。（信息；不跑题：好；不攻击：好；面向主持：好）</w:t>
      </w:r>
      <w:r>
        <w:br/>
      </w:r>
      <w:r>
        <w:rPr>
          <w:rFonts w:asciiTheme="minorEastAsia" w:hAnsiTheme="minorEastAsia" w:cstheme="minorEastAsia"/>
          <w:i/>
          <w:iCs/>
          <w:sz w:val="24"/>
          <w:u w:val="single"/>
        </w:rPr>
        <w:t xml:space="preserve">2. 你这会儿服知道老师在你旁边吗？他问要不要M，我不是跟他讲说要。（信息；不跑题：中；不攻击：好；面向主持：中）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智能主持人[下午8:35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请洪水自由发言。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洪水[下午8:35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我这会儿不在他旁边，因为他刚刚在。说了要用那个m meeting, 然后我就想试一下，如果你们这组暂时要开的话，要不你们就先开吧，我在群里面打那个语音通话。或者就是说他这个。能再开两个房吗那样？</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我不在他旁边，因为他刚刚说了要用那个m meeting。（信息；不跑题：好；不攻击：好；面向主持：好）</w:t>
      </w:r>
      <w:r>
        <w:br/>
      </w:r>
      <w:r>
        <w:rPr>
          <w:rFonts w:asciiTheme="minorEastAsia" w:hAnsiTheme="minorEastAsia" w:cstheme="minorEastAsia"/>
          <w:i/>
          <w:iCs/>
          <w:sz w:val="24"/>
          <w:u w:val="single"/>
        </w:rPr>
        <w:t xml:space="preserve">2. 如果你们这组暂时要开会的话，要不你们就先开吧，我在群里面打那个语音通话。（建议；不跑题：好；不攻击：好；面向主持：好）</w:t>
      </w:r>
      <w:r>
        <w:br/>
      </w:r>
      <w:r>
        <w:rPr>
          <w:rFonts w:asciiTheme="minorEastAsia" w:hAnsiTheme="minorEastAsia" w:cstheme="minorEastAsia"/>
          <w:i/>
          <w:iCs/>
          <w:sz w:val="24"/>
          <w:u w:val="single"/>
        </w:rPr>
        <w:t xml:space="preserve">3. 能再开两个房吗？（建议；不跑题：好；不攻击：好；面向主持：好）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智能主持人[下午8:35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请YTZ自由发言。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YTZ[下午8:35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我不知道。还给他打电话，但是联系不上他，那你们先开吧。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我不知道发生了什么，还试图联系他，但没有成功。你们先继续开会吧。（信息；不跑题：好；不攻击：好；面向主持：好）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智能主持人[下午8:35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请洪水自由发言。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洪水[下午8:35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嗯，行好的，好的，好的。我们这边人也差不多齐了，应该可以开始了。就差一个书，我再叫一下他。</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我们这边人也差不多齐了，应该可以开始了。就差一个书，我再叫一下他。（信息；不攻击：好；面向主持：好）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智能主持人[下午8:37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请阿山自由发言。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阿山[下午8:37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哈喽哈喽，就是数一定要通过他自己的账号进来才行吗？还是说他可以跟我，比如说我们两个人用同一个号？I am.</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数是否一定要通过自己的账号才能进入会议？（理解；不跑题：好；不攻击：好；面向主持：好）</w:t>
      </w:r>
      <w:r>
        <w:br/>
      </w:r>
      <w:r>
        <w:rPr>
          <w:rFonts w:asciiTheme="minorEastAsia" w:hAnsiTheme="minorEastAsia" w:cstheme="minorEastAsia"/>
          <w:i/>
          <w:iCs/>
          <w:sz w:val="24"/>
          <w:u w:val="single"/>
        </w:rPr>
        <w:t xml:space="preserve">2. 是否可以和他人共用一个账号进入会议？（理解；不跑题：好；不攻击：好；面向主持：好）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智能主持人[下午8:37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请洪水自由发言。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洪水[下午8:37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可以的可以的。他。信息的话，可以传达到位，在一个会场内能接收到消息就行了。如果阿山那边在一个会场的话，OK的话，我这边就发起主动议了，大概就是讲一下。我在群里面发的消息。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信息的话，可以传达到位，在一个会场内能接收到消息就行了。（建议；不跑题：好；不攻击：好；面向主持：好）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智能主持人[下午8:37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请阿山自由发言。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阿山[下午8:37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一共有4个人，是我，菱形小唯，我们4个人都在这边一个房间，你是不是只要开？呃，我们是只开一个，还是说跟上次一样，别的人进这个会场？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我们这里一共有4个人在一个房间，现在是否只开一个房间，还是像上次一样，允许其他人进来？（理解；不攻击：好；面向主持：好）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智能主持人[下午8:38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请洪水自由发言。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洪水[下午8:38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如果都，的话，就像上次一样，进那个阿山或者是我的会场吧。金阿山的会场好了，这样的话，就不会有重音什么的。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如果都同意的话，就像上次一样，进入某个会场，比如金阿山的会场，这样就不会有重音问题。（建议；不跑题：好；不攻击：好；面向主持：好）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智能主持人[下午8:38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请赏味期限自由发言。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赏味期限[下午8:38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呃，我这边好像换不了会场，但我也没有人，所以应该没有重新的问题，就不换。</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我这边不能换会场，但因为没有其他人，所以没有重新安排的必要。（信息；不跑题：好；不攻击：好；面向主持：好）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智能主持人[下午8:39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请tree自由发言。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tree[下午8:39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我试一下我的麦喂，可以听见是不是？OK, 那我结束。</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我试一下我的麦喂，可以听见是不是？OK, 那我结束。（信息；不攻击：好；面向主持：好）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智能主持人[下午8:39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请阿山自由发言。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阿山[下午8:39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卫卫那边是不需要进我的会场的，你是单独的一个会场，因为我这边有4个人在一起，防止重音让他们进我的会场。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卫卫那边是不需要进我的会场的，你是单独的一个会场，因为我这边有4个人在一起，防止重音让他们进我的会场。（建议；不跑题：好；不攻击：好；面向主持：弱）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系统[下午8:39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智能主持人[下午8:39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请洪水提出主动议。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洪水[下午8:39</w:t>
      </w:r>
      <w:proofErr w:type="gramStart"/>
      <w:r w:rsidRPr="22359742">
        <w:rPr>
          <w:rFonts w:asciiTheme="minorEastAsia" w:hAnsiTheme="minorEastAsia" w:cstheme="minorEastAsia"/>
          <w:b/>
          <w:bCs/>
          <w:sz w:val="24"/>
        </w:rPr>
        <w:t xml:space="preserve">]主动议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OK, 好的。那我们今天就速战速决。然后今天晚上小组线上讨论的安排，我们就主要就是聚焦创作。大家可以提前先捋捋思路。因为后面大概两天的时候就需要进行对画布的这个出租创作了。用AI来整理一下内容，第二点就是，我们每天每个伙伴需要分享一下自己关于入户访谈的一些真实感受。畅所欲言就。行了，就尽量说出来自己的感受，三点的话，主要就是第一点就是这两天入户反弹一个真实的感受，然后和小组内的大家彼此沟通一下想法。第2点就是自己入户的时候最关注的一个问题是什么，以及当时进行的一个真实的思考。第3点就是本次入户的时候是否有达到你的预期，然后还有如果下次入库的话，需要做好哪些准备工作，可以进行一些补充。然后还有两个小提醒，就是第一点就是入户工作的整体的反思。的话，我们先不用急，我们可以统一到结营之后再进行一个集中反馈。今天晚上，主要就是敲定创作方向。第2点就是大家如果有任何详细的建议，都可以随时记录下来，可以梳理不足，也可以激发灵感。</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主持人整理主动议措辞为：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一、今天晚上小组线上讨论主要聚焦创作，大家提前捋捋思路。</w:t>
      </w:r>
      <w:r>
        <w:br/>
      </w:r>
      <w:r>
        <w:rPr>
          <w:rFonts w:asciiTheme="minorEastAsia" w:hAnsiTheme="minorEastAsia" w:cstheme="minorEastAsia"/>
          <w:i/>
          <w:iCs/>
          <w:sz w:val="24"/>
          <w:u w:val="single"/>
        </w:rPr>
        <w:t xml:space="preserve">二、后续两天需要进行对画布的出租创作，使用AI整理内容。</w:t>
      </w:r>
      <w:r>
        <w:br/>
      </w:r>
      <w:r>
        <w:rPr>
          <w:rFonts w:asciiTheme="minorEastAsia" w:hAnsiTheme="minorEastAsia" w:cstheme="minorEastAsia"/>
          <w:i/>
          <w:iCs/>
          <w:sz w:val="24"/>
          <w:u w:val="single"/>
        </w:rPr>
        <w:t xml:space="preserve">三、每天每位成员分享自己关于入户访谈的真实感受，畅所欲言。</w:t>
      </w:r>
      <w:r>
        <w:br/>
      </w:r>
      <w:r>
        <w:rPr>
          <w:rFonts w:asciiTheme="minorEastAsia" w:hAnsiTheme="minorEastAsia" w:cstheme="minorEastAsia"/>
          <w:i/>
          <w:iCs/>
          <w:sz w:val="24"/>
          <w:u w:val="single"/>
        </w:rPr>
        <w:t xml:space="preserve">   1. 分享入户访谈的真实感受，与小组成员沟通想法。</w:t>
      </w:r>
      <w:r>
        <w:br/>
      </w:r>
      <w:r>
        <w:rPr>
          <w:rFonts w:asciiTheme="minorEastAsia" w:hAnsiTheme="minorEastAsia" w:cstheme="minorEastAsia"/>
          <w:i/>
          <w:iCs/>
          <w:sz w:val="24"/>
          <w:u w:val="single"/>
        </w:rPr>
        <w:t xml:space="preserve">   2. 讨论入户时最关注的问题及当时的真实思考。</w:t>
      </w:r>
      <w:r>
        <w:br/>
      </w:r>
      <w:r>
        <w:rPr>
          <w:rFonts w:asciiTheme="minorEastAsia" w:hAnsiTheme="minorEastAsia" w:cstheme="minorEastAsia"/>
          <w:i/>
          <w:iCs/>
          <w:sz w:val="24"/>
          <w:u w:val="single"/>
        </w:rPr>
        <w:t xml:space="preserve">   3. 评估本次入户是否达到预期，并讨论下次入户的准备工作。</w:t>
      </w:r>
      <w:r>
        <w:br/>
      </w:r>
      <w:r>
        <w:rPr>
          <w:rFonts w:asciiTheme="minorEastAsia" w:hAnsiTheme="minorEastAsia" w:cstheme="minorEastAsia"/>
          <w:i/>
          <w:iCs/>
          <w:sz w:val="24"/>
          <w:u w:val="single"/>
        </w:rPr>
        <w:t xml:space="preserve">四、入户工作的整体反思统一到结营后进行集中反馈。</w:t>
      </w:r>
      <w:r>
        <w:br/>
      </w:r>
      <w:r>
        <w:rPr>
          <w:rFonts w:asciiTheme="minorEastAsia" w:hAnsiTheme="minorEastAsia" w:cstheme="minorEastAsia"/>
          <w:i/>
          <w:iCs/>
          <w:sz w:val="24"/>
          <w:u w:val="single"/>
        </w:rPr>
        <w:t xml:space="preserve">五、今晚敲定创作方向。</w:t>
      </w:r>
      <w:r>
        <w:br/>
      </w:r>
      <w:r>
        <w:rPr>
          <w:rFonts w:asciiTheme="minorEastAsia" w:hAnsiTheme="minorEastAsia" w:cstheme="minorEastAsia"/>
          <w:i/>
          <w:iCs/>
          <w:sz w:val="24"/>
          <w:u w:val="single"/>
        </w:rPr>
        <w:t xml:space="preserve">六、记录任何详细建议，梳理不足，激发灵感。</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系统[下午8:41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洪水提出主动议，是否有人附议？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阿山[下午8:41</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系统[下午8:41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主动议：进入宣布议题阶段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有人动议有人附议，当前待决动议是主动议。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一、今天晚上小组线上讨论主要聚焦创作，大家提前捋捋思路。</w:t>
      </w:r>
      <w:r>
        <w:br/>
      </w:r>
      <w:r>
        <w:rPr>
          <w:rFonts w:asciiTheme="minorEastAsia" w:hAnsiTheme="minorEastAsia" w:cstheme="minorEastAsia"/>
          <w:i/>
          <w:iCs/>
          <w:sz w:val="24"/>
          <w:u w:val="single"/>
        </w:rPr>
        <w:t xml:space="preserve">二、后续两天需要进行对画布的出租创作，使用AI整理内容。</w:t>
      </w:r>
      <w:r>
        <w:br/>
      </w:r>
      <w:r>
        <w:rPr>
          <w:rFonts w:asciiTheme="minorEastAsia" w:hAnsiTheme="minorEastAsia" w:cstheme="minorEastAsia"/>
          <w:i/>
          <w:iCs/>
          <w:sz w:val="24"/>
          <w:u w:val="single"/>
        </w:rPr>
        <w:t xml:space="preserve">三、每天每位成员分享自己关于入户访谈的真实感受，畅所欲言。</w:t>
      </w:r>
      <w:r>
        <w:br/>
      </w:r>
      <w:r>
        <w:rPr>
          <w:rFonts w:asciiTheme="minorEastAsia" w:hAnsiTheme="minorEastAsia" w:cstheme="minorEastAsia"/>
          <w:i/>
          <w:iCs/>
          <w:sz w:val="24"/>
          <w:u w:val="single"/>
        </w:rPr>
        <w:t xml:space="preserve">   1. 分享入户访谈的真实感受，与小组成员沟通想法。</w:t>
      </w:r>
      <w:r>
        <w:br/>
      </w:r>
      <w:r>
        <w:rPr>
          <w:rFonts w:asciiTheme="minorEastAsia" w:hAnsiTheme="minorEastAsia" w:cstheme="minorEastAsia"/>
          <w:i/>
          <w:iCs/>
          <w:sz w:val="24"/>
          <w:u w:val="single"/>
        </w:rPr>
        <w:t xml:space="preserve">   2. 讨论入户时最关注的问题及当时的真实思考。</w:t>
      </w:r>
      <w:r>
        <w:br/>
      </w:r>
      <w:r>
        <w:rPr>
          <w:rFonts w:asciiTheme="minorEastAsia" w:hAnsiTheme="minorEastAsia" w:cstheme="minorEastAsia"/>
          <w:i/>
          <w:iCs/>
          <w:sz w:val="24"/>
          <w:u w:val="single"/>
        </w:rPr>
        <w:t xml:space="preserve">   3. 评估本次入户是否达到预期，并讨论下次入户的准备工作。</w:t>
      </w:r>
      <w:r>
        <w:br/>
      </w:r>
      <w:r>
        <w:rPr>
          <w:rFonts w:asciiTheme="minorEastAsia" w:hAnsiTheme="minorEastAsia" w:cstheme="minorEastAsia"/>
          <w:i/>
          <w:iCs/>
          <w:sz w:val="24"/>
          <w:u w:val="single"/>
        </w:rPr>
        <w:t xml:space="preserve">四、入户工作的整体反思统一到结营后进行集中反馈。</w:t>
      </w:r>
      <w:r>
        <w:br/>
      </w:r>
      <w:r>
        <w:rPr>
          <w:rFonts w:asciiTheme="minorEastAsia" w:hAnsiTheme="minorEastAsia" w:cstheme="minorEastAsia"/>
          <w:i/>
          <w:iCs/>
          <w:sz w:val="24"/>
          <w:u w:val="single"/>
        </w:rPr>
        <w:t xml:space="preserve">五、今晚敲定创作方向。</w:t>
      </w:r>
      <w:r>
        <w:br/>
      </w:r>
      <w:r>
        <w:rPr>
          <w:rFonts w:asciiTheme="minorEastAsia" w:hAnsiTheme="minorEastAsia" w:cstheme="minorEastAsia"/>
          <w:i/>
          <w:iCs/>
          <w:sz w:val="24"/>
          <w:u w:val="single"/>
        </w:rPr>
        <w:t xml:space="preserve">六、记录任何详细建议，梳理不足，激发灵感。</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系统[下午8:41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现在进入主动议的辩论阶段。请大家发表意见。动议人第一次发言有发言优先权。动议人必须发表赞成观点。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请赏味期限发表赞成观点。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赏味期限[下午8:41</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嗯，我觉得你说的对，发言完毕。</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嗯，我觉得你说的对。（观点；不攻击：好；面向主持：好）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请小唯发表赞成观点。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小唯[下午8:41</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哈喽哈喽，我觉得发表的非常好，我支持。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小我觉得发表的非常好，我支持。（观点；不跑题：中；不攻击：好；面向主持：好）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请阿山发表赞成观点。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阿山[下午8:41</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你也不要在这继续说废话了，我靠，就是。怎么把这个也放进来了？好好，每句话都被录音，后面说话注意一点。我们按照刚刚那个小红提到的这个。会议的安排那几个点，然后今天晚上这个赞成的这这这个地方，我们应该就是在讨论这个刚刚的几个点了，是这个意思吧。就是不要在一一个人讲一句赞成，一个人讲一句赞成，还是说我们要先赞成完，然后再结束辩论，然后再进行。自由发言去进行那个讨论啊，我觉得这个进程我有点没搞懂。</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你也不要在这继续说废话了，我靠，就是。（意见；不跑题：弱；不攻击：弱；面向主持：弱）</w:t>
      </w:r>
      <w:r>
        <w:br/>
      </w:r>
      <w:r>
        <w:rPr>
          <w:rFonts w:asciiTheme="minorEastAsia" w:hAnsiTheme="minorEastAsia" w:cstheme="minorEastAsia"/>
          <w:i/>
          <w:iCs/>
          <w:sz w:val="24"/>
          <w:u w:val="single"/>
        </w:rPr>
        <w:t xml:space="preserve">2. 我们按照刚刚那个小红提到的这个会议的安排那几个点，然后今天晚上这个赞成的地方，我们应该就是在讨论这个刚刚的几个点了，是这个意思吧。（理解；不跑题：好；不攻击：好；面向主持：好）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系统[下午8:43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请阿山提问。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阿山[下午8:43</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哦，所以刚刚我这个其实是一个提问，对小红的提问，就是说我们是在赞成这个地方，每个人聊两句。还是说我们进入自由环节？通过那个自由发言去。讨论。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我们是每个人在赞成这个地方聊两句，还是进入自由发言环节进行讨论？</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系统[下午8:43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系统[下午8:43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请洪水答问。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洪水[下午8:43</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呃，是这样的，你有疑问是这。因为我也有疑问，这个m meeting我也是第一次用，然后呢，这个智能主持人我也不太清楚他流程是什么样的，我们可以一起先探讨一下。我刚刚看到有一个是跳过。暗成环节直接变异，我等会儿可以发起一下试一下。我是觉得可以直接就先每一位伙伴分享一下，就是光讲那个三点就可以了，然后我们。</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我对这个m meeting和智能主持人的流程不太清楚，我们可以一起先探讨一下。（理解；不跑题：好；不攻击：好；面向主持：好）</w:t>
      </w:r>
      <w:r>
        <w:br/>
      </w:r>
      <w:r>
        <w:rPr>
          <w:rFonts w:asciiTheme="minorEastAsia" w:hAnsiTheme="minorEastAsia" w:cstheme="minorEastAsia"/>
          <w:i/>
          <w:iCs/>
          <w:sz w:val="24"/>
          <w:u w:val="single"/>
        </w:rPr>
        <w:t xml:space="preserve">2. 我等会儿可以发起跳过暗成环节直接变异的尝试。（建议；不跑题：好；不攻击：好；面向主持：好）</w:t>
      </w:r>
      <w:r>
        <w:br/>
      </w:r>
      <w:r>
        <w:rPr>
          <w:rFonts w:asciiTheme="minorEastAsia" w:hAnsiTheme="minorEastAsia" w:cstheme="minorEastAsia"/>
          <w:i/>
          <w:iCs/>
          <w:sz w:val="24"/>
          <w:u w:val="single"/>
        </w:rPr>
        <w:t xml:space="preserve">3. 我们可以每位伙伴分享三点，然后集中讨论创作的主题和后续布展的问题。（建议；不跑题：好；不攻击：好；面向主持：好）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请阿山做第 1 次追问。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阿山[下午8:44</w:t>
      </w:r>
      <w:proofErr w:type="gramStart"/>
      <w:r w:rsidRPr="22359742">
        <w:rPr>
          <w:rFonts w:asciiTheme="minorEastAsia" w:hAnsiTheme="minorEastAsia" w:cstheme="minorEastAsia"/>
          <w:b/>
          <w:bCs/>
          <w:sz w:val="24"/>
        </w:rPr>
        <w:t xml:space="preserve">]追问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OK, 那我觉得就可以在这里先进行一个投票，你的这一次动议我们赞成，我们来按照这个流程啊，按照你提的这几个点。我们后续进行讨论，然后就发起下一个动议。我们先自由发言环节，自由发言环节，我们去说自己的这些感受，还有那些东西。直接说完了之后要。确认什么东西？确认一个具体的创作的主题的时候，我们再发起下一个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我建议我们先进行一个投票，赞成这次动议，然后按照流程和提到的几个点进行后续讨论。（建议；不跑题：中；不攻击：好；面向主持：好）</w:t>
      </w:r>
      <w:r>
        <w:br/>
      </w:r>
      <w:r>
        <w:rPr>
          <w:rFonts w:asciiTheme="minorEastAsia" w:hAnsiTheme="minorEastAsia" w:cstheme="minorEastAsia"/>
          <w:i/>
          <w:iCs/>
          <w:sz w:val="24"/>
          <w:u w:val="single"/>
        </w:rPr>
        <w:t xml:space="preserve">2. 我们可以先进入自由发言环节，大家说出自己的感受和想法。（建议；不跑题：好；不攻击：好；面向主持：好）</w:t>
      </w:r>
      <w:r>
        <w:br/>
      </w:r>
      <w:r>
        <w:rPr>
          <w:rFonts w:asciiTheme="minorEastAsia" w:hAnsiTheme="minorEastAsia" w:cstheme="minorEastAsia"/>
          <w:i/>
          <w:iCs/>
          <w:sz w:val="24"/>
          <w:u w:val="single"/>
        </w:rPr>
        <w:t xml:space="preserve">3. 在确认具体的创作主题后，我们再发起下一个动议。（建议；不跑题：中；不攻击：好；面向主持：好）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请大家继续答问。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请洪水答问。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洪水[下午8:44</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OK的，OK的，那就按照阿山说的流程来吧。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那就按照阿山说的流程来吧。（建议；不跑题：好；不攻击：好；面向主持：好）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请问阿山是否追问？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系统[下午8:44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一、今天晚上小组线上讨论主要聚焦创作，大家提前捋捋思路。</w:t>
      </w:r>
      <w:r>
        <w:br/>
      </w:r>
      <w:r>
        <w:rPr>
          <w:rFonts w:asciiTheme="minorEastAsia" w:hAnsiTheme="minorEastAsia" w:cstheme="minorEastAsia"/>
          <w:i/>
          <w:iCs/>
          <w:sz w:val="24"/>
          <w:u w:val="single"/>
        </w:rPr>
        <w:t xml:space="preserve">二、后续两天需要进行对画布的出租创作，使用AI整理内容。</w:t>
      </w:r>
      <w:r>
        <w:br/>
      </w:r>
      <w:r>
        <w:rPr>
          <w:rFonts w:asciiTheme="minorEastAsia" w:hAnsiTheme="minorEastAsia" w:cstheme="minorEastAsia"/>
          <w:i/>
          <w:iCs/>
          <w:sz w:val="24"/>
          <w:u w:val="single"/>
        </w:rPr>
        <w:t xml:space="preserve">三、每天每位成员分享自己关于入户访谈的真实感受，畅所欲言。</w:t>
      </w:r>
      <w:r>
        <w:br/>
      </w:r>
      <w:r>
        <w:rPr>
          <w:rFonts w:asciiTheme="minorEastAsia" w:hAnsiTheme="minorEastAsia" w:cstheme="minorEastAsia"/>
          <w:i/>
          <w:iCs/>
          <w:sz w:val="24"/>
          <w:u w:val="single"/>
        </w:rPr>
        <w:t xml:space="preserve">   1. 分享入户访谈的真实感受，与小组成员沟通想法。</w:t>
      </w:r>
      <w:r>
        <w:br/>
      </w:r>
      <w:r>
        <w:rPr>
          <w:rFonts w:asciiTheme="minorEastAsia" w:hAnsiTheme="minorEastAsia" w:cstheme="minorEastAsia"/>
          <w:i/>
          <w:iCs/>
          <w:sz w:val="24"/>
          <w:u w:val="single"/>
        </w:rPr>
        <w:t xml:space="preserve">   2. 讨论入户时最关注的问题及当时的真实思考。</w:t>
      </w:r>
      <w:r>
        <w:br/>
      </w:r>
      <w:r>
        <w:rPr>
          <w:rFonts w:asciiTheme="minorEastAsia" w:hAnsiTheme="minorEastAsia" w:cstheme="minorEastAsia"/>
          <w:i/>
          <w:iCs/>
          <w:sz w:val="24"/>
          <w:u w:val="single"/>
        </w:rPr>
        <w:t xml:space="preserve">   3. 评估本次入户是否达到预期，并讨论下次入户的准备工作。</w:t>
      </w:r>
      <w:r>
        <w:br/>
      </w:r>
      <w:r>
        <w:rPr>
          <w:rFonts w:asciiTheme="minorEastAsia" w:hAnsiTheme="minorEastAsia" w:cstheme="minorEastAsia"/>
          <w:i/>
          <w:iCs/>
          <w:sz w:val="24"/>
          <w:u w:val="single"/>
        </w:rPr>
        <w:t xml:space="preserve">四、入户工作的整体反思统一到结营后进行集中反馈。</w:t>
      </w:r>
      <w:r>
        <w:br/>
      </w:r>
      <w:r>
        <w:rPr>
          <w:rFonts w:asciiTheme="minorEastAsia" w:hAnsiTheme="minorEastAsia" w:cstheme="minorEastAsia"/>
          <w:i/>
          <w:iCs/>
          <w:sz w:val="24"/>
          <w:u w:val="single"/>
        </w:rPr>
        <w:t xml:space="preserve">五、今晚敲定创作方向。</w:t>
      </w:r>
      <w:r>
        <w:br/>
      </w:r>
      <w:r>
        <w:rPr>
          <w:rFonts w:asciiTheme="minorEastAsia" w:hAnsiTheme="minorEastAsia" w:cstheme="minorEastAsia"/>
          <w:i/>
          <w:iCs/>
          <w:sz w:val="24"/>
          <w:u w:val="single"/>
        </w:rPr>
        <w:t xml:space="preserve">六、记录任何详细建议，梳理不足，激发灵感。</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系统[下午8:45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请阿山动议针对主动议结束辩论。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阿山[下午8:45</w:t>
      </w:r>
      <w:proofErr w:type="gramStart"/>
      <w:r w:rsidRPr="22359742">
        <w:rPr>
          <w:rFonts w:asciiTheme="minorEastAsia" w:hAnsiTheme="minorEastAsia" w:cstheme="minorEastAsia"/>
          <w:b/>
          <w:bCs/>
          <w:sz w:val="24"/>
        </w:rPr>
        <w:t xml:space="preserve">]结束辩论</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我动议针对主动议结束辩论。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系统[下午8:45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阿山提出针对主动议结束辩论，是否有人附议？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赏味期限[下午8:45</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系统[下午8:45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结束辩论：进入宣布议题阶段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有人动议有人附议，当前待决动议是针对主动议结束辩论。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结束辩论的议题：</w:t>
      </w:r>
      <w:r>
        <w:br/>
      </w:r>
      <w:r>
        <w:rPr>
          <w:rFonts w:asciiTheme="minorEastAsia" w:hAnsiTheme="minorEastAsia" w:cstheme="minorEastAsia"/>
          <w:i/>
          <w:iCs/>
          <w:sz w:val="24"/>
          <w:u w:val="single"/>
        </w:rPr>
        <w:t xml:space="preserve">针对主动议结束辩论。</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本动议不可辩论。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系统[下午8:45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主持人提请会议对针对主动议结束辩论做表决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结束辩论的议题：</w:t>
      </w:r>
      <w:r>
        <w:br/>
      </w:r>
      <w:r>
        <w:rPr>
          <w:rFonts w:asciiTheme="minorEastAsia" w:hAnsiTheme="minorEastAsia" w:cstheme="minorEastAsia"/>
          <w:i/>
          <w:iCs/>
          <w:sz w:val="24"/>
          <w:u w:val="single"/>
        </w:rPr>
        <w:t xml:space="preserve">针对主动议结束辩论。</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智能秘书[下午8:45</w:t>
      </w:r>
      <w:proofErr w:type="gramStart"/>
      <w:r w:rsidRPr="22359742">
        <w:rPr>
          <w:rFonts w:asciiTheme="minorEastAsia" w:hAnsiTheme="minorEastAsia" w:cstheme="minorEastAsia"/>
          <w:b/>
          <w:bCs/>
          <w:sz w:val="24"/>
        </w:rPr>
        <w:t xml:space="preserve">]秘书词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赞成4票：赏味期限(1票）、菱形(1票）、tree(1票）、阿山(1票）。</w:t>
      </w:r>
      <w:r>
        <w:br/>
      </w:r>
      <w:r>
        <w:rPr>
          <w:rFonts w:asciiTheme="minorEastAsia" w:hAnsiTheme="minorEastAsia" w:cstheme="minorEastAsia"/>
          <w:sz w:val="24"/>
        </w:rPr>
        <w:t xml:space="preserve">反对0票。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系统[下午8:45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赞成方获胜，针对主动议结束辩论通过。</w:t>
      </w:r>
      <w:r>
        <w:br/>
      </w:r>
      <w:r>
        <w:rPr>
          <w:rFonts w:asciiTheme="minorEastAsia" w:hAnsiTheme="minorEastAsia" w:cstheme="minorEastAsia"/>
          <w:sz w:val="24"/>
        </w:rPr>
        <w:t xml:space="preserve">（主持人无表决权。本动议要求“在场且投票成员”的“三分之二”赞成为通过，即赞成达到反对的两倍为通过，弃权不算，缺席不算。)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通过的结束辩论是：</w:t>
      </w:r>
      <w:r>
        <w:br/>
      </w:r>
      <w:r>
        <w:rPr>
          <w:rFonts w:asciiTheme="minorEastAsia" w:hAnsiTheme="minorEastAsia" w:cstheme="minorEastAsia"/>
          <w:i/>
          <w:iCs/>
          <w:sz w:val="24"/>
          <w:u w:val="single"/>
        </w:rPr>
        <w:t xml:space="preserve">针对主动议结束辩论。</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按“结束辩论”的决定，结束主动议的辩论。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系统[下午8:45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主持人提请会议对主动议做表决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一、今天晚上小组线上讨论主要聚焦创作，大家提前捋捋思路。</w:t>
      </w:r>
      <w:r>
        <w:br/>
      </w:r>
      <w:r>
        <w:rPr>
          <w:rFonts w:asciiTheme="minorEastAsia" w:hAnsiTheme="minorEastAsia" w:cstheme="minorEastAsia"/>
          <w:i/>
          <w:iCs/>
          <w:sz w:val="24"/>
          <w:u w:val="single"/>
        </w:rPr>
        <w:t xml:space="preserve">二、后续两天需要进行对画布的出租创作，使用AI整理内容。</w:t>
      </w:r>
      <w:r>
        <w:br/>
      </w:r>
      <w:r>
        <w:rPr>
          <w:rFonts w:asciiTheme="minorEastAsia" w:hAnsiTheme="minorEastAsia" w:cstheme="minorEastAsia"/>
          <w:i/>
          <w:iCs/>
          <w:sz w:val="24"/>
          <w:u w:val="single"/>
        </w:rPr>
        <w:t xml:space="preserve">三、每天每位成员分享自己关于入户访谈的真实感受，畅所欲言。</w:t>
      </w:r>
      <w:r>
        <w:br/>
      </w:r>
      <w:r>
        <w:rPr>
          <w:rFonts w:asciiTheme="minorEastAsia" w:hAnsiTheme="minorEastAsia" w:cstheme="minorEastAsia"/>
          <w:i/>
          <w:iCs/>
          <w:sz w:val="24"/>
          <w:u w:val="single"/>
        </w:rPr>
        <w:t xml:space="preserve">   1. 分享入户访谈的真实感受，与小组成员沟通想法。</w:t>
      </w:r>
      <w:r>
        <w:br/>
      </w:r>
      <w:r>
        <w:rPr>
          <w:rFonts w:asciiTheme="minorEastAsia" w:hAnsiTheme="minorEastAsia" w:cstheme="minorEastAsia"/>
          <w:i/>
          <w:iCs/>
          <w:sz w:val="24"/>
          <w:u w:val="single"/>
        </w:rPr>
        <w:t xml:space="preserve">   2. 讨论入户时最关注的问题及当时的真实思考。</w:t>
      </w:r>
      <w:r>
        <w:br/>
      </w:r>
      <w:r>
        <w:rPr>
          <w:rFonts w:asciiTheme="minorEastAsia" w:hAnsiTheme="minorEastAsia" w:cstheme="minorEastAsia"/>
          <w:i/>
          <w:iCs/>
          <w:sz w:val="24"/>
          <w:u w:val="single"/>
        </w:rPr>
        <w:t xml:space="preserve">   3. 评估本次入户是否达到预期，并讨论下次入户的准备工作。</w:t>
      </w:r>
      <w:r>
        <w:br/>
      </w:r>
      <w:r>
        <w:rPr>
          <w:rFonts w:asciiTheme="minorEastAsia" w:hAnsiTheme="minorEastAsia" w:cstheme="minorEastAsia"/>
          <w:i/>
          <w:iCs/>
          <w:sz w:val="24"/>
          <w:u w:val="single"/>
        </w:rPr>
        <w:t xml:space="preserve">四、入户工作的整体反思统一到结营后进行集中反馈。</w:t>
      </w:r>
      <w:r>
        <w:br/>
      </w:r>
      <w:r>
        <w:rPr>
          <w:rFonts w:asciiTheme="minorEastAsia" w:hAnsiTheme="minorEastAsia" w:cstheme="minorEastAsia"/>
          <w:i/>
          <w:iCs/>
          <w:sz w:val="24"/>
          <w:u w:val="single"/>
        </w:rPr>
        <w:t xml:space="preserve">五、今晚敲定创作方向。</w:t>
      </w:r>
      <w:r>
        <w:br/>
      </w:r>
      <w:r>
        <w:rPr>
          <w:rFonts w:asciiTheme="minorEastAsia" w:hAnsiTheme="minorEastAsia" w:cstheme="minorEastAsia"/>
          <w:i/>
          <w:iCs/>
          <w:sz w:val="24"/>
          <w:u w:val="single"/>
        </w:rPr>
        <w:t xml:space="preserve">六、记录任何详细建议，梳理不足，激发灵感。</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智能秘书[下午8:45</w:t>
      </w:r>
      <w:proofErr w:type="gramStart"/>
      <w:r w:rsidRPr="22359742">
        <w:rPr>
          <w:rFonts w:asciiTheme="minorEastAsia" w:hAnsiTheme="minorEastAsia" w:cstheme="minorEastAsia"/>
          <w:b/>
          <w:bCs/>
          <w:sz w:val="24"/>
        </w:rPr>
        <w:t xml:space="preserve">]秘书词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赞成5票：小唯(1票）、赏味期限(1票）、菱形(1票）、tree(1票）、阿山(1票）。</w:t>
      </w:r>
      <w:r>
        <w:br/>
      </w:r>
      <w:r>
        <w:rPr>
          <w:rFonts w:asciiTheme="minorEastAsia" w:hAnsiTheme="minorEastAsia" w:cstheme="minorEastAsia"/>
          <w:sz w:val="24"/>
        </w:rPr>
        <w:t xml:space="preserve">反对0票。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系统[下午8:45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赞成方获胜，主动议通过。</w:t>
      </w:r>
      <w:r>
        <w:br/>
      </w:r>
      <w:r>
        <w:rPr>
          <w:rFonts w:asciiTheme="minorEastAsia" w:hAnsiTheme="minorEastAsia" w:cstheme="minorEastAsia"/>
          <w:sz w:val="24"/>
        </w:rPr>
        <w:t xml:space="preserve">（主持人无表决权。本动议要求“在场且投票成员”的“过半数”赞成为通过，即赞成大于反对为通过，平局为否决，弃权不算，缺席不算。)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通过的主动议是：</w:t>
      </w:r>
      <w:r>
        <w:br/>
      </w:r>
      <w:r>
        <w:rPr>
          <w:rFonts w:asciiTheme="minorEastAsia" w:hAnsiTheme="minorEastAsia" w:cstheme="minorEastAsia"/>
          <w:i/>
          <w:iCs/>
          <w:sz w:val="24"/>
          <w:u w:val="single"/>
        </w:rPr>
        <w:t xml:space="preserve">一、今天晚上小组线上讨论主要聚焦创作，大家提前捋捋思路。</w:t>
      </w:r>
      <w:r>
        <w:br/>
      </w:r>
      <w:r>
        <w:rPr>
          <w:rFonts w:asciiTheme="minorEastAsia" w:hAnsiTheme="minorEastAsia" w:cstheme="minorEastAsia"/>
          <w:i/>
          <w:iCs/>
          <w:sz w:val="24"/>
          <w:u w:val="single"/>
        </w:rPr>
        <w:t xml:space="preserve">二、后续两天需要进行对画布的出租创作，使用AI整理内容。</w:t>
      </w:r>
      <w:r>
        <w:br/>
      </w:r>
      <w:r>
        <w:rPr>
          <w:rFonts w:asciiTheme="minorEastAsia" w:hAnsiTheme="minorEastAsia" w:cstheme="minorEastAsia"/>
          <w:i/>
          <w:iCs/>
          <w:sz w:val="24"/>
          <w:u w:val="single"/>
        </w:rPr>
        <w:t xml:space="preserve">三、每天每位成员分享自己关于入户访谈的真实感受，畅所欲言。</w:t>
      </w:r>
      <w:r>
        <w:br/>
      </w:r>
      <w:r>
        <w:rPr>
          <w:rFonts w:asciiTheme="minorEastAsia" w:hAnsiTheme="minorEastAsia" w:cstheme="minorEastAsia"/>
          <w:i/>
          <w:iCs/>
          <w:sz w:val="24"/>
          <w:u w:val="single"/>
        </w:rPr>
        <w:t xml:space="preserve">   1. 分享入户访谈的真实感受，与小组成员沟通想法。</w:t>
      </w:r>
      <w:r>
        <w:br/>
      </w:r>
      <w:r>
        <w:rPr>
          <w:rFonts w:asciiTheme="minorEastAsia" w:hAnsiTheme="minorEastAsia" w:cstheme="minorEastAsia"/>
          <w:i/>
          <w:iCs/>
          <w:sz w:val="24"/>
          <w:u w:val="single"/>
        </w:rPr>
        <w:t xml:space="preserve">   2. 讨论入户时最关注的问题及当时的真实思考。</w:t>
      </w:r>
      <w:r>
        <w:br/>
      </w:r>
      <w:r>
        <w:rPr>
          <w:rFonts w:asciiTheme="minorEastAsia" w:hAnsiTheme="minorEastAsia" w:cstheme="minorEastAsia"/>
          <w:i/>
          <w:iCs/>
          <w:sz w:val="24"/>
          <w:u w:val="single"/>
        </w:rPr>
        <w:t xml:space="preserve">   3. 评估本次入户是否达到预期，并讨论下次入户的准备工作。</w:t>
      </w:r>
      <w:r>
        <w:br/>
      </w:r>
      <w:r>
        <w:rPr>
          <w:rFonts w:asciiTheme="minorEastAsia" w:hAnsiTheme="minorEastAsia" w:cstheme="minorEastAsia"/>
          <w:i/>
          <w:iCs/>
          <w:sz w:val="24"/>
          <w:u w:val="single"/>
        </w:rPr>
        <w:t xml:space="preserve">四、入户工作的整体反思统一到结营后进行集中反馈。</w:t>
      </w:r>
      <w:r>
        <w:br/>
      </w:r>
      <w:r>
        <w:rPr>
          <w:rFonts w:asciiTheme="minorEastAsia" w:hAnsiTheme="minorEastAsia" w:cstheme="minorEastAsia"/>
          <w:i/>
          <w:iCs/>
          <w:sz w:val="24"/>
          <w:u w:val="single"/>
        </w:rPr>
        <w:t xml:space="preserve">五、今晚敲定创作方向。</w:t>
      </w:r>
      <w:r>
        <w:br/>
      </w:r>
      <w:r>
        <w:rPr>
          <w:rFonts w:asciiTheme="minorEastAsia" w:hAnsiTheme="minorEastAsia" w:cstheme="minorEastAsia"/>
          <w:i/>
          <w:iCs/>
          <w:sz w:val="24"/>
          <w:u w:val="single"/>
        </w:rPr>
        <w:t xml:space="preserve">六、记录任何详细建议，梳理不足，激发灵感。</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主持人可说明与执行相关的事项。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系统[下午8:45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请阿山自由发言。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阿山[下午8:45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现在。OK, 那我们还是在自由发言的这个环节去做刚刚说的几个点的那个分享，因为他在那个辩论环节里面去分享。啊，有点奇怪。辩论环节用到最后，我们确定我们的创作主题到底是什么，然后发起投票的那个环节再用。吧。我觉得这样好像会方便一点。发言的顺序就是你们。你们自由上班好了，我感觉就每个人都讲讲一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我们应该在自由发言环节进行分享，而不是在辩论环节。（建议；不跑题：好；不攻击：好；面向主持：好）</w:t>
      </w:r>
      <w:r>
        <w:br/>
      </w:r>
      <w:r>
        <w:rPr>
          <w:rFonts w:asciiTheme="minorEastAsia" w:hAnsiTheme="minorEastAsia" w:cstheme="minorEastAsia"/>
          <w:i/>
          <w:iCs/>
          <w:sz w:val="24"/>
          <w:u w:val="single"/>
        </w:rPr>
        <w:t xml:space="preserve">2. 辩论环节应该用于确定创作主题，并在投票环节进行表决。（建议；不跑题：好；不攻击：好；面向主持：好）</w:t>
      </w:r>
      <w:r>
        <w:br/>
      </w:r>
      <w:r>
        <w:rPr>
          <w:rFonts w:asciiTheme="minorEastAsia" w:hAnsiTheme="minorEastAsia" w:cstheme="minorEastAsia"/>
          <w:i/>
          <w:iCs/>
          <w:sz w:val="24"/>
          <w:u w:val="single"/>
        </w:rPr>
        <w:t xml:space="preserve">3. 发言顺序可以更加自由，每个人都可以随意发言。（建议；不跑题：好；不攻击：好；面向主持：好）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请阿山自由发言。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阿山[下午8:47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所以，现在有没有哪位朋友想先分享一下？我先整理一下这两天去的那几家。因为现在是自由环节，你发言也不用说，一次性把自己的情况全都说明白，说清楚，就是现在有一些什么。想到了什么，现在可以自由说，我们前面的这5分钟热场自由讨论，OK, 好，我讲，我刚想说能不能讲。</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现在有没有哪位朋友想先分享一下？（建议；不攻击：好；面向主持：弱）</w:t>
      </w:r>
      <w:r>
        <w:br/>
      </w:r>
      <w:r>
        <w:rPr>
          <w:rFonts w:asciiTheme="minorEastAsia" w:hAnsiTheme="minorEastAsia" w:cstheme="minorEastAsia"/>
          <w:i/>
          <w:iCs/>
          <w:sz w:val="24"/>
          <w:u w:val="single"/>
        </w:rPr>
        <w:t xml:space="preserve">2. 我先整理一下这两天去的那几家。（信息；不攻击：好；面向主持：好）</w:t>
      </w:r>
      <w:r>
        <w:br/>
      </w:r>
      <w:r>
        <w:rPr>
          <w:rFonts w:asciiTheme="minorEastAsia" w:hAnsiTheme="minorEastAsia" w:cstheme="minorEastAsia"/>
          <w:i/>
          <w:iCs/>
          <w:sz w:val="24"/>
          <w:u w:val="single"/>
        </w:rPr>
        <w:t xml:space="preserve">3. 因为现在是自由环节，大家可以自由发言。（信息；不攻击：好；面向主持：好）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请菱形自由发言。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菱形[下午8:47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没有开麦，嘿嘿，没有开麦，嘿嘿，我等会儿再来。</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我没有开麦，所以等会儿再发言。（信息；不攻击：好；面向主持：好）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请阿山自由发言。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阿山[下午8:49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我们刚刚听到了一起叫，但是发现这上面一直没有记录啊。小红要不说，我们都没发现他。没开麦，OK, 那个林林星可以再讲一遍。</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我们刚刚听到了一起叫，但是发现这上面一直没有记录啊。（信息；不跑题：好；不攻击：好；面向主持：好）</w:t>
      </w:r>
      <w:r>
        <w:br/>
      </w:r>
      <w:r>
        <w:rPr>
          <w:rFonts w:asciiTheme="minorEastAsia" w:hAnsiTheme="minorEastAsia" w:cstheme="minorEastAsia"/>
          <w:i/>
          <w:iCs/>
          <w:sz w:val="24"/>
          <w:u w:val="single"/>
        </w:rPr>
        <w:t xml:space="preserve">2. 小红要不说，我们都没发现他。没开麦，OK, 那个林林星可以再讲一遍。（信息；不跑题：好；不攻击：好；面向主持：好）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请菱形自由发言。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菱形[下午8:49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有字儿吗？哈喽，哦，有字儿。我再再讲一遍。刚刚讲的是因为第一次去那个奶奶家里嘛，然后去那个奶奶家里的。第一印象就是，他的生活条件会有点艰苦，因为我看到那个房子是有补丁的，然后地。也不是那种平整的，然后就是碗也是放在地上的，就是感觉生活条件不是很好，然后。被子也很薄，就是不由得会很担心这个奶奶。但是他讲述的故事的话，就是他讲出来的语言，虽然。他陈述了一些以前那些痛苦的经历，但是他语言里是那种有点幸福的。他跟我们分享了，当时合作社的时候是为了他的信仰在建设这个合作社，建起了这个大地书房，还有大地书房后面的田地是他自己来开垦的。然后还讲起了他的那个孙女，还是什么，给他买的帽子很漂亮，然后和他孙女有些温馨的事情。然后，昨天看了那个花店老板娘，我也觉得她是那种对生活很有热情、很知道自己想要去做什么就去做什么的人，他想去开花店，大家可能当时都不太支持他，但是他还是去把这个花店。开的很好，很精致，然后审美也很高，我觉得是非常了不起的一件事情。然后我会简单的想了个主题，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我的第一次印象是，那个奶奶的生活条件似乎有些艰苦，因为她的房子有补丁，地面不平整，碗放在地上，被子也很薄。（理解；不跑题：好；不攻击：好；面向主持：好）</w:t>
      </w:r>
      <w:r>
        <w:br/>
      </w:r>
      <w:r>
        <w:rPr>
          <w:rFonts w:asciiTheme="minorEastAsia" w:hAnsiTheme="minorEastAsia" w:cstheme="minorEastAsia"/>
          <w:i/>
          <w:iCs/>
          <w:sz w:val="24"/>
          <w:u w:val="single"/>
        </w:rPr>
        <w:t xml:space="preserve">2. 尽管那位奶奶经历过痛苦，但她讲述她为信仰建设合作社的故事时，似乎从中感受到了一种幸福。（理解；不跑题：好；不攻击：好；面向主持：好）</w:t>
      </w:r>
      <w:r>
        <w:br/>
      </w:r>
      <w:r>
        <w:rPr>
          <w:rFonts w:asciiTheme="minorEastAsia" w:hAnsiTheme="minorEastAsia" w:cstheme="minorEastAsia"/>
          <w:i/>
          <w:iCs/>
          <w:sz w:val="24"/>
          <w:u w:val="single"/>
        </w:rPr>
        <w:t xml:space="preserve">3. 昨天我见到花店老板娘，她对生活充满热情，知道自己想做什么并付诸行动，尽管当时可能不被支持。（理解；不跑题：中；不攻击：好；面向主持：好）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智能主持人[下午8:51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请菱形自由发言。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菱形[下午8:51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想了一个那个有一个就是，非标人生就是。大家都有自己对人生的一些见解和看法，然后大家都朝着自己的一个理想。想去奋斗，就这种感觉，就是在画面里面呈现出来，他就是有一个动态，最好是有一个动态，然后他在。做我自己喜欢做的事情，因为就去了两家嘛，我就想着花店老板娘可能就是穿着汉服在修剪他的，插着他的花，或者是那个。奶奶在，嗯。去呃，种麦子，或者是在开垦的一个动态吧。嗯，就这样。</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我想表达的是，每个人都有自己的理想和奋斗方向，这种感觉最好通过动态的画面呈现，比如花店老板娘穿着汉服修剪花或者奶奶在种麦子。（观点；不攻击：好；面向主持：好）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智能主持人[下午8:52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请阿山自由发言。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阿山[下午8:52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刚刚林行讲的，其实我今天还去了一家，就是唐殿林老师家，他讲的那个主题是合适的就。三个人这里都是这种朝着自己的理想奋斗，这样一个一个过程。唐念玲老师是实践自己的。那个生态农业相关的理想，但除了这个，我之前。再看，就菱，刚刚的这个视角，我觉得很好。然后，它是直接从这几个人物他们的共性出发的。我之前有一个自己的想法，就是在去拜访的过程中，这个想法逐渐在成型的。我当时定的主题叫看见就是。是通过我们的眼睛去看到这些人的生活。这些不被看见的故事。这些我们觉得很好，我们觉得很感动的东西，把他们通过我们的眼睛去看到了这些故事，这些人生啊。他们曾经的波折，他们现在的状态。我们画出来的这个东西。好像讲的有点抽象，反正大概的想法是这样子，就是我们看见的故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我今天去拜访了唐殿林老师，他的主题关于生态农业的理想很合适。（信息；不跑题：好；不攻击：好；面向主持：好）</w:t>
      </w:r>
      <w:r>
        <w:br/>
      </w:r>
      <w:r>
        <w:rPr>
          <w:rFonts w:asciiTheme="minorEastAsia" w:hAnsiTheme="minorEastAsia" w:cstheme="minorEastAsia"/>
          <w:i/>
          <w:iCs/>
          <w:sz w:val="24"/>
          <w:u w:val="single"/>
        </w:rPr>
        <w:t xml:space="preserve">2. 我有一个想法是通过我们的眼睛去看到这些人的生活和不被看见的故事，并把这些故事呈现出来。（观点；不跑题：好；不攻击：好；面向主持：好）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智能主持人[下午8:54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请tree自由发言。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tree[下午8:54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之前之前线上的一个见面会的时候，当时有跟有听杨老师聊，我们为什么要有这个去村民。在访谈的一个环节，就是为什么他们要做这个东西嘛，当时就是我当时有说，就是听到阿山说，看见我就说，我说我们做村民的眼。做一个艺术表达嘛，他们可能大部分情况下，所以说可能就是我们来做这个。这个帮助做出这个艺术表达的人，我们用我们的感受结合他们的一些东西，我们来做这个东西，就是这种感觉，包括阿山说的那种。看见。有点像之前那个谁出的一本书来着。柴柴。他是做新闻调查，新闻机者，对，因为我们做的事情也类似。毕竟我是也算搞新闻的吧，反正。所以说反正就是我的话就是跟他有一点不一样的，就是我当时的思考，除了是说我以我的感受去看你我。我可能还会就是说，有一部分带入村民的感受，进行一个那种共创，然后然后附议一下菱形的那个，他是说奋斗吗，然后？理想大概就是那种很向上的东西，然后我刚就在脑子里面，我闭上眼睛，我在脑子里面想这个东西的意向，嗯。好吧，但是我想了一个很偏的东西，就是脸上名片，然后那种羽毛飞出来那种感觉，但是很难画，算了吧，大家可以想一下。也可以不算了，现在头脑风暴，想到什么你都可以发在群里。OK, 我可以发一个我之前跟我同个小过一时的讲法。</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tree[下午8:56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OK。啊，没了。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在访谈中，我听到阿山提到我们应该做村民的眼睛，通过艺术表达结合我们的感受和村民的一些东西来实现。（理解；不跑题：好；不攻击：好；面向主持：好）</w:t>
      </w:r>
      <w:r>
        <w:br/>
      </w:r>
      <w:r>
        <w:rPr>
          <w:rFonts w:asciiTheme="minorEastAsia" w:hAnsiTheme="minorEastAsia" w:cstheme="minorEastAsia"/>
          <w:i/>
          <w:iCs/>
          <w:sz w:val="24"/>
          <w:u w:val="single"/>
        </w:rPr>
        <w:t xml:space="preserve">2. 我认为我们的工作与新闻调查类似，我会带入村民的感受进行共创。（观点；不跑题：好；不攻击：好；面向主持：好）</w:t>
      </w:r>
      <w:r>
        <w:br/>
      </w:r>
      <w:r>
        <w:rPr>
          <w:rFonts w:asciiTheme="minorEastAsia" w:hAnsiTheme="minorEastAsia" w:cstheme="minorEastAsia"/>
          <w:i/>
          <w:iCs/>
          <w:sz w:val="24"/>
          <w:u w:val="single"/>
        </w:rPr>
        <w:t xml:space="preserve">3. 我在头脑风暴中想象了一些意象，比如脸上名片和羽毛飞出来，但觉得很难画。（建议；不跑题：好；不攻击：好；面向主持：好）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智能主持人[下午8:56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请小唯自由发言。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小唯[下午8:56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结合一下林行和阿山说的吧，林先说的是理想，阿生说的是看见对，还有奋斗。然后我就在想。他们是先有理想，然后是，然后奋斗，然后呢，让我们去看见，我觉得这三者是一个循序。先进的过程。我们可以就是用缩影的方式，我不知道怎么形容，就是那种有的画的背影，然后有的是画的那种前面比较实的人物，就他们可以表现在他们是否可以表现在一张画上呢？就从之前去那个奶奶家，就是他们用木头去建造起来的，然后我就感觉这个就比较印象深刻嘛，在当时那个年代，大家都一起去就是。盖房子当时的科技也不是这么发达，我觉得就是很厉害，然后再跟来和那个开花店的姐姐交流的时候，我就在想到，就是说许多真实的情况呢，就是路飞来自我们的。纯问答，然后还有奶奶那些欲言又止的停顿，以及眼泪，就是像奶奶说她吃药，我一进门就看到。他那个桌子上摆了很多一袋一袋的药盒，就是他们没有收的时候，我们就是已已经用自己的感官去。感受到了一些非语言类的信息，我觉得也是可以表现在嗯，画里面的，然后还有就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小唯[下午8:58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结合林行和阿山的观点，认为理想、看见和奋斗是一个循序渐进的过程。（理解；不跑题：好；不攻击：好；面向主持：好）</w:t>
      </w:r>
      <w:r>
        <w:br/>
      </w:r>
      <w:r>
        <w:rPr>
          <w:rFonts w:asciiTheme="minorEastAsia" w:hAnsiTheme="minorEastAsia" w:cstheme="minorEastAsia"/>
          <w:i/>
          <w:iCs/>
          <w:sz w:val="24"/>
          <w:u w:val="single"/>
        </w:rPr>
        <w:t xml:space="preserve">2. 通过奶奶家用木头建造房子的例子，感慨于过去大家一起奋斗的精神。（观点；不跑题：中；不攻击：好；面向主持：好）</w:t>
      </w:r>
      <w:r>
        <w:br/>
      </w:r>
      <w:r>
        <w:rPr>
          <w:rFonts w:asciiTheme="minorEastAsia" w:hAnsiTheme="minorEastAsia" w:cstheme="minorEastAsia"/>
          <w:i/>
          <w:iCs/>
          <w:sz w:val="24"/>
          <w:u w:val="single"/>
        </w:rPr>
        <w:t xml:space="preserve">3. 从与开花店的姐姐交流中，体会到通过感官可以感受到非语言的信息。（理解；不跑题：好；不攻击：好；面向主持：好）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小唯[下午8:58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就是村民们讲的，就是那种比较片段化的，我能换行继续吗？可以。村民们讲的是那些片段化和情感化的那种很生活的那种语言，就是跟我们，就是跟我。脑子里面想的那种问题和对策的那种，就是框架语言表达，是就跟自己想象的，肯定是不太符合的嘛。就我们。要从这些碎片化信息去拼凑一些拼凑真实的，但是又不过度解读的东西，我觉得是一个很重要的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村民们使用的是片段化和情感化的语言，这与我们脑中的框架语言不太一致。（信息；村民们；不跑题：好；不攻击：好；面向主持：好）</w:t>
      </w:r>
      <w:r>
        <w:br/>
      </w:r>
      <w:r>
        <w:rPr>
          <w:rFonts w:asciiTheme="minorEastAsia" w:hAnsiTheme="minorEastAsia" w:cstheme="minorEastAsia"/>
          <w:i/>
          <w:iCs/>
          <w:sz w:val="24"/>
          <w:u w:val="single"/>
        </w:rPr>
        <w:t xml:space="preserve">2. 我们需要从这些碎片化的信息中拼凑出真实但不过度解读的内容，并进行反复校准。（观点；不跑题：好；不攻击：好；面向主持：好）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智能主持人[下午8:59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请赏味期限自由发言。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赏味期限[下午8:59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先说一个事情，就是刚刚小维说的话，我一直都没有听见，是我这边有问题吗？然后还有。前面的访谈，我就不总结了。然后我想到一个灵感类似的吧，就可能有。也许我们能不能就是找到我们访谈的每一户的一个代表性的东西，譬如说花店老板娘很。就是是花呀，然后奶奶家是什么东西？韩丽丽老师家是什么东西？然后就用这个，就让这个意向也出现在他的话里面。嗯，我不知道这样可不可以，嗯，完毕。</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我一直没听见小维说的话，不知道是不是我这边的问题。（信息；不攻击：好；面向主持：好）</w:t>
      </w:r>
      <w:r>
        <w:br/>
      </w:r>
      <w:r>
        <w:rPr>
          <w:rFonts w:asciiTheme="minorEastAsia" w:hAnsiTheme="minorEastAsia" w:cstheme="minorEastAsia"/>
          <w:i/>
          <w:iCs/>
          <w:sz w:val="24"/>
          <w:u w:val="single"/>
        </w:rPr>
        <w:t xml:space="preserve">2. 我有一个灵感，能否找到访谈每户的代表性东西，比如花店老板娘是花，奶奶家是什么，韩丽丽老师家是什么，并把这些意向融入访谈中。（建议；不攻击：好；面向主持：好）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智能主持人[下午8:59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请tree自由发言。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tree[下午8:59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哎，对，你刚刚可以我附议一下赏问期限。我刚刚脑子里面就在想，那你臆想，那我就瞎想。我说那每个人一种花吧，那你这个说每个人。搞一个意向，我们有一个强关联嘛，你要搞强关联的话，最好就是这种一种品种的，比如说每个人一束花，或者说一一个陶罐，然后每个人不同花样。</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我建议每个人可以选择一种花，或者选择一个有不同花样的陶罐，陶罐上可以画花或者其他属于他们的东西，以此来形成一种强关联。（建议；不跑题：好；不攻击：好；面向主持：好）</w:t>
      </w:r>
      <w:r>
        <w:br/>
      </w:r>
      <w:r>
        <w:rPr>
          <w:rFonts w:asciiTheme="minorEastAsia" w:hAnsiTheme="minorEastAsia" w:cstheme="minorEastAsia"/>
          <w:i/>
          <w:iCs/>
          <w:sz w:val="24"/>
          <w:u w:val="single"/>
        </w:rPr>
        <w:t xml:space="preserve">2. 我附议之前提到的关于赏问期限的内容。（观点；不跑题：好；不攻击：好；面向主持：好）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请小唯自由发言。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小唯[下午9:00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啥呀？陶罐是干啥的啊？每一里面。我觉得花很好，就是可以连接起来，然后。花花是可以，就是代表那个花店老板娘，然后我们还要夹杂，就是不是就是有那种农村最质朴的东西去花。是一个方面，还有农村去农村的一些，不管是农具还是那些植物、农作物以及建筑区。就是每个要有，我们可以也可以弄一个那种比较代表性的东西嘛，就是坚韧，就像奶奶是一个很坚韧的人，可以就是。小麦，我们可以画很多麦田，画那种建筑的房子那些的。我是这么想的，然后我当时。那特别疑惑的是啥，就是我们入户的时候，他家他就说他的孙子怎么样，孩子怎么样，我就很纳闷，我说，我说为啥不吧？奶奶，奶奶就接过去住呢，让老人家一个人住在村子里面。我当时觉得就是有点那个，就有点那个，然后感觉孩子过的也不是很差，然后也没有把奶奶的这个房子就是稍微的装修一下，怎么样怎么样。我感觉他的孩子特别不孝顺，特别不好。就只有过年，过年回来一次很正常，但是你没有给，就他家孩子在外面工作，没给家里添置那些物件，也嗯，怎么样怎么样。</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我们可以用花和一些农村的元素来代表农村的质朴和坚韧，比如花店老板娘和奶奶的坚韧精神。（建议；不跑题：中；不攻击：好；面向主持：好）</w:t>
      </w:r>
      <w:r>
        <w:br/>
      </w:r>
      <w:r>
        <w:rPr>
          <w:rFonts w:asciiTheme="minorEastAsia" w:hAnsiTheme="minorEastAsia" w:cstheme="minorEastAsia"/>
          <w:i/>
          <w:iCs/>
          <w:sz w:val="24"/>
          <w:u w:val="single"/>
        </w:rPr>
        <w:t xml:space="preserve">2. 我对一个孙子不把奶奶接过去住的行为感到不解，觉得孩子不够孝顺。（观点；不跑题：弱；不攻击：中；面向主持：好）</w:t>
      </w:r>
      <w:r>
        <w:br/>
      </w:r>
      <w:r>
        <w:rPr>
          <w:rFonts w:asciiTheme="minorEastAsia" w:hAnsiTheme="minorEastAsia" w:cstheme="minorEastAsia"/>
          <w:i/>
          <w:iCs/>
          <w:sz w:val="24"/>
          <w:u w:val="single"/>
        </w:rPr>
        <w:t xml:space="preserve">3. 我发现孙子只是在过年时回家，没有为家里添置什么，觉得他对奶奶不够关心。（观点；不跑题：弱；不攻击：中；面向主持：好）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请赏味期限自由发言。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赏味期限[下午9:02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希望小云他可以拎一下主线。我们现在不是在替奶奶打抱不平，是要讨论我们的绘画主题。然后我刚刚明确了一下，应该说细化吧，细化了一下我的提议，我觉得是否可以以合作社为主线，将几个人物串联起来，就例如说。他们曾为合作社做的贡献啊，或者是有什么印象深刻的故事啊，这种我感觉，但是感觉有点难。</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希望小云可以拎一下主线，不是替奶奶打抱不平，而是讨论我们的绘画主题。（建议；不跑题：好；不攻击：中；面向主持：弱）</w:t>
      </w:r>
      <w:r>
        <w:br/>
      </w:r>
      <w:r>
        <w:rPr>
          <w:rFonts w:asciiTheme="minorEastAsia" w:hAnsiTheme="minorEastAsia" w:cstheme="minorEastAsia"/>
          <w:i/>
          <w:iCs/>
          <w:sz w:val="24"/>
          <w:u w:val="single"/>
        </w:rPr>
        <w:t xml:space="preserve">2. 细化了我的提议，以合作社为主线，将几个人物串联起来。（观点；不跑题：好；不攻击：好；面向主持：好）</w:t>
      </w:r>
      <w:r>
        <w:br/>
      </w:r>
      <w:r>
        <w:rPr>
          <w:rFonts w:asciiTheme="minorEastAsia" w:hAnsiTheme="minorEastAsia" w:cstheme="minorEastAsia"/>
          <w:i/>
          <w:iCs/>
          <w:sz w:val="24"/>
          <w:u w:val="single"/>
        </w:rPr>
        <w:t xml:space="preserve">3. 以合作社为主线可能有点难。（意见；不跑题：好；不攻击：好；面向主持：好）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请洪水自由发言。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洪水[下午9:02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哦，是这样的，我刚刚听到的。两个创作主题，第一个就是看见，是阿山提出的，看见的话我觉得它是一个范围比较大的一个主题。也听不到声音吗？我应该开麦了。OK, 那如果听不到声音的话，我就去讲吧。刚说到哪了？看见是一个比较大的主题。可以看到他们自己本身，也可以看到奋斗的过程，也可以看到就是说他们可能就是从过往到，呃，怎么说呢，蜕变的。过程，这个是一个看见，然后第二个创作主题就是后面魏巍他们提出的，可以用花和一些农村的元素来表达农村的质朴和坚韧，就是看到我们之间的感情，看见我们之间的物品。就比如说。那个奶奶的话可以用小麦来表示花点，老板娘的话可以用一束很坚韧的花朵来表示，比如。天堂鸟啥的，我这个也不是很清楚。现在就是这两个创作主题，还有需要进行补充的吗？不然我们就在这通过两个创作主题之间。进行表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第一个创作主题是“看见”，这是阿山提出来的，我认为这是一个范围比较大的主题。（观点；不跑题：好；不攻击：好；面向主持：好）</w:t>
      </w:r>
      <w:r>
        <w:br/>
      </w:r>
      <w:r>
        <w:rPr>
          <w:rFonts w:asciiTheme="minorEastAsia" w:hAnsiTheme="minorEastAsia" w:cstheme="minorEastAsia"/>
          <w:i/>
          <w:iCs/>
          <w:sz w:val="24"/>
          <w:u w:val="single"/>
        </w:rPr>
        <w:t xml:space="preserve">2. 第二个创作主题是魏巍他们提出的，使用花和农村元素来表达农村的质朴和坚韧。（信息；魏巍他们；不跑题：好；不攻击：好；面向主持：好）</w:t>
      </w:r>
      <w:r>
        <w:br/>
      </w:r>
      <w:r>
        <w:rPr>
          <w:rFonts w:asciiTheme="minorEastAsia" w:hAnsiTheme="minorEastAsia" w:cstheme="minorEastAsia"/>
          <w:i/>
          <w:iCs/>
          <w:sz w:val="24"/>
          <w:u w:val="single"/>
        </w:rPr>
        <w:t xml:space="preserve">3. 询问是否有人对这两个创作主题有补充意见，否则将进行表决。（建议；不跑题：好；不攻击：好；面向主持：好）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智能主持人[下午9:04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请菱形自由发言。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菱形[下午9:04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我点着急了，我要再想一想。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我点着急了，我要再想一想。（观点；不攻击：好；面向主持：好）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智能主持人[下午9:04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请阿山自由发言。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阿山[下午9:04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小红，因为刚刚你说的话我们听不见，只能看到它的文字转录。文字转录我不确定是不是完全表达了你的意思。你的意思是我们就是现在总结下来，看见这一个大的范围，它是一个比较抽象的概念，在构图上。就可能我们OK变为单独会场，在构图上用到眼睛之类的这样子的构图。然后，下面说的是细节的元素，就是魏巍他们提出来的一个具体的串联的元素，每个人的代表的元素，包括魏巍。说的跟合作社的故事画故事，这个确实是有点困难的，但是可以考虑具体怎么去画，怎么去表达。这个可能后面细化的时候要费很多脑力，关于每个人的代表作还有。我们现在可以确定一下，我们到底想画哪些人，还有那个代表的物，跟每个人相关的。比如说我今天下午去拜访的那个唐殿林老师，他他的那个代表，我我就我觉得画萝卜就很好，就是它大棚种植的的萝卜，然后今天下午他跟我们介绍了他自己生态农业种植相关的很多事情。而且萝卜这个东西是付张老师他们公司的名字。我们这个也叫萝卜议事规则，就这个东西画出来之后，他可能以后的那个那个那个什么叫价，叫价的时候是很有。</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小红，刚刚你的发言我们只能看到文字转录，我不确定它是否完全表达了你的意思。（信息；不跑题：好；不攻击：好；面向主持：弱）</w:t>
      </w:r>
      <w:r>
        <w:br/>
      </w:r>
      <w:r>
        <w:rPr>
          <w:rFonts w:asciiTheme="minorEastAsia" w:hAnsiTheme="minorEastAsia" w:cstheme="minorEastAsia"/>
          <w:i/>
          <w:iCs/>
          <w:sz w:val="24"/>
          <w:u w:val="single"/>
        </w:rPr>
        <w:t xml:space="preserve">2. 我们需要确定想要画哪些人和他们的代表物，例如唐殿林老师的代表物可以是他种植的大棚萝卜。（建议；不跑题：好；不攻击：好；面向主持：好）</w:t>
      </w:r>
      <w:r>
        <w:br/>
      </w:r>
      <w:r>
        <w:rPr>
          <w:rFonts w:asciiTheme="minorEastAsia" w:hAnsiTheme="minorEastAsia" w:cstheme="minorEastAsia"/>
          <w:i/>
          <w:iCs/>
          <w:sz w:val="24"/>
          <w:u w:val="single"/>
        </w:rPr>
        <w:t xml:space="preserve">3. 萝卜议事规则可能在未来的叫价中有优势。（观点；不跑题：好；不攻击：好；面向主持：好）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智能主持人[下午9:06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请小唯自由发言。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小唯[下午9:06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非常好，然后奶奶那个就是我感觉可以画，它就是从远及近，从他那个建造合作社的。一个画面就是建筑的时候，然后再画到他在那个，就是我们合作社那个人间那个戏台上跳舞的那个画面。因为他是那个之前是舞蹈。对的嘛，就是建造到具用到他们建自己建造的这个房子去完成他们的。爱好梦想，我感觉这个我感觉不错，就是就是人物啊，就是他穿着跳舞的衣服在那个舞台上面跳舞的那个样子，那个剪影吧。然后花店老板娘说她之前也是在合作社上班。嗯，但是具体我当时没有仔细听他的，他是在合作社干什么工作，然后也可以画一个他在合作社合合作社的那个工作的那个。就是大致的样子，然后去转变了他那个花店的那个花店的那个就开花店，他坐在花店里面插花，然后把他的那个。的花店的牌子可以画上去，然后我觉得他看到他的那个就是给他的花店打名气的话，他也花他的花店，他也会很开心。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我建议画一个从建造合作社到在戏台上跳舞的画面，因为这样可以展现他们实现梦想的过程。（建议；不跑题：好；不攻击：好；面向主持：好）</w:t>
      </w:r>
      <w:r>
        <w:br/>
      </w:r>
      <w:r>
        <w:rPr>
          <w:rFonts w:asciiTheme="minorEastAsia" w:hAnsiTheme="minorEastAsia" w:cstheme="minorEastAsia"/>
          <w:i/>
          <w:iCs/>
          <w:sz w:val="24"/>
          <w:u w:val="single"/>
        </w:rPr>
        <w:t xml:space="preserve">2. 花店老板娘以前在合作社工作，我觉得可以画她转变为花店老板的过程。（理解；不跑题：好；不攻击：好；面向主持：好）</w:t>
      </w:r>
      <w:r>
        <w:br/>
      </w:r>
      <w:r>
        <w:rPr>
          <w:rFonts w:asciiTheme="minorEastAsia" w:hAnsiTheme="minorEastAsia" w:cstheme="minorEastAsia"/>
          <w:i/>
          <w:iCs/>
          <w:sz w:val="24"/>
          <w:u w:val="single"/>
        </w:rPr>
        <w:t xml:space="preserve">3. 如果给花店打名气，老板娘会很开心，我认为这是一个好的想法。（观点；不跑题：好；不攻击：好；面向主持：好）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智能主持人[下午9:07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请tree自由发言。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tree[下午9:07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有一个疑问，就是因为，比如说我看课堂上他放的一些例图，我们是要画。话头就是，只是画头像，还是画胸像，还是半身像？听小薇这个意思，有点要画全身像了。我有点害怕。那我们现在讨论议题就是，毕竟我们是一个稍微短一点时间的那种，没有很长的一个创作的，我们要找到一个可行性最高，效率最高，然后最好是。比如说像阿山刚提出可以有一个好的一个叫价，然后我们完成一个强关联的创作主题，就是我们现在要讨论到这个点上的啊。希望稍微就是考虑一下，就是创作时间就不要太太复杂。到底就是我。不知道课程上有没有说，提出要求要我们画一个多什么比例多大的。上一期他们有画的那种，但是他们画的是花鸟啊。</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我不确定在课堂上我们需要画什么类型的肖像，是头像、胸像还是半身像？（理解；不跑题：好；不攻击：好；面向主持：好）</w:t>
      </w:r>
      <w:r>
        <w:br/>
      </w:r>
      <w:r>
        <w:rPr>
          <w:rFonts w:asciiTheme="minorEastAsia" w:hAnsiTheme="minorEastAsia" w:cstheme="minorEastAsia"/>
          <w:i/>
          <w:iCs/>
          <w:sz w:val="24"/>
          <w:u w:val="single"/>
        </w:rPr>
        <w:t xml:space="preserve">2. 考虑到创作时间有限，我们需要找到一个可行性和效率最高的创作方案。（建议；不跑题：好；不攻击：好；面向主持：好）</w:t>
      </w:r>
      <w:r>
        <w:br/>
      </w:r>
      <w:r>
        <w:rPr>
          <w:rFonts w:asciiTheme="minorEastAsia" w:hAnsiTheme="minorEastAsia" w:cstheme="minorEastAsia"/>
          <w:i/>
          <w:iCs/>
          <w:sz w:val="24"/>
          <w:u w:val="single"/>
        </w:rPr>
        <w:t xml:space="preserve">3. 可能需要询问课程组，以明确创作要求。（建议；不跑题：好；不攻击：好；面向主持：好）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智能主持人[下午9:09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请赏味期限自由发言。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赏味期限[下午9:09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嗯，我想到怎么串联的另一个思路就是说。就是小麦，它应该有一个生产的过程吧，然后我们可以在譬如说它是种子的时候，然后就画谁的意向，譬如说可以。啊，谁的梦想什么的，或者写的畅想什么的，然后他到第二阶段是如何如何，到了后面丰收的时候也可以换某一个人，他得到了什么。</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我想到一个关于小麦生产过程的创意，可以在小麦的不同生长阶段，加入个人的意向或梦想，最后展示收获的结果。（建议；不攻击：好；面向主持：好）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智能主持人[下午9:09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请洪水自由发言。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洪水[下午9:09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好的，我不知道现在。我现在就是刚刚又听到了两个主题，第一个是场景，对吧，是小维说的，希望可以画一个场景，比如花店老板那种，然后再画一个前面，画一个人物。这个点的第一个主题的话，可能创作时间会比较长，而且场景还是比较困难的一个。能，然后第二点新提出的就是我，我好像已经开过了，但我不知道为什么你们那边没有听到。</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第一个主题是关于创建一个场景，比如花店老板的场景，创作时间可能较长且场景设计有难度。（理解；不跑题：好；不攻击：好；面向主持：好）</w:t>
      </w:r>
      <w:r>
        <w:br/>
      </w:r>
      <w:r>
        <w:rPr>
          <w:rFonts w:asciiTheme="minorEastAsia" w:hAnsiTheme="minorEastAsia" w:cstheme="minorEastAsia"/>
          <w:i/>
          <w:iCs/>
          <w:sz w:val="24"/>
          <w:u w:val="single"/>
        </w:rPr>
        <w:t xml:space="preserve">2. 第二个主题是我已经开过，但似乎没有被听到。（信息；个人经验；不跑题：好；不攻击：好；面向主持：好）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请菱形自由发言。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菱形[下午9:10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今天路上我去问了一下小白，花店老板的合作社的工作到底是什么，他说，不过是那种像秘书一样的。秘书类似于社区公务员那样的工作，但是他是什么都干。就是这种的一个工作，然后。然后，我们是不是先定主题呀？主题定了吗？我现在不太就大家都在想画面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今天我去问了小白关于花店老板的合作社的工作，他说这类似于秘书的工作，像社区公务员，但实际上秘书什么都做。（信息；小白；未验证；不跑题：中；不攻击：好；面向主持：好）</w:t>
      </w:r>
      <w:r>
        <w:br/>
      </w:r>
      <w:r>
        <w:rPr>
          <w:rFonts w:asciiTheme="minorEastAsia" w:hAnsiTheme="minorEastAsia" w:cstheme="minorEastAsia"/>
          <w:i/>
          <w:iCs/>
          <w:sz w:val="24"/>
          <w:u w:val="single"/>
        </w:rPr>
        <w:t xml:space="preserve">2. 我们是不是先定主题？主题定了吗？我现在感觉大家都在想画面。（建议；不跑题：中；不攻击：好；面向主持：好）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请阿山自由发言。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阿山[下午9:11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就刚刚听下来的话，主题是从萌萌芽到生长到中间的这种风霜雨雪，再到结结果这样子的一个历程，就是魏巍提出的那样一个主题，然后加上我们看见这个故事，看见这个发展的故事，那其实我们是不是可以定。就是我们现在是5个人，对吧？5个人小红要画吗？就是小红也是会画一幅，然后作为我们小组的作品。女，应该啊。这个，是的，是吧？那我们是每个人画一个人，还是说我们可以一个人有不同的画面，每个人比如说两个人是画同一个人的也可以。就是确实是都可以的，就是我们自己要商量确定我们到底要画哪些人，然后这些人的哪些阶段，就比如说从种子萌发到最后的那个对应的阶段，我觉得月月也可以，月月也可以画，包括花。店老板的女儿默默也可以画这个是后面的是吗？等会儿就是关于。这个小红到到你发言的时候，你来详细说吧，就是关于人选的那个事情，我觉得这个也是要。现在就定的一个东西，我们到底要画哪些人？画几个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我们讨论的主题是从萌芽到结果的历程，由魏巍提出，我们需要确定每个人负责画什么。（信息；不跑题：好；不攻击：好；面向主持：好）</w:t>
      </w:r>
      <w:r>
        <w:br/>
      </w:r>
      <w:r>
        <w:rPr>
          <w:rFonts w:asciiTheme="minorEastAsia" w:hAnsiTheme="minorEastAsia" w:cstheme="minorEastAsia"/>
          <w:i/>
          <w:iCs/>
          <w:sz w:val="24"/>
          <w:u w:val="single"/>
        </w:rPr>
        <w:t xml:space="preserve">2. 小组成员需要决定每个人画的人物和阶段，比如小红、月月、默默等可以参与。（建议；不跑题：好；不攻击：好；面向主持：好）</w:t>
      </w:r>
      <w:r>
        <w:br/>
      </w:r>
      <w:r>
        <w:rPr>
          <w:rFonts w:asciiTheme="minorEastAsia" w:hAnsiTheme="minorEastAsia" w:cstheme="minorEastAsia"/>
          <w:i/>
          <w:iCs/>
          <w:sz w:val="24"/>
          <w:u w:val="single"/>
        </w:rPr>
        <w:t xml:space="preserve">3. 小红在自己的发言中可以详细说明关于人选的想法。（建议；不跑题：好；不攻击：好；面向主持：好）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请小唯自由发言。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小唯[下午9:13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我家。我的那个观点，因为确实很难画，他要是主要画人物的形象和脸的话，那就是把人物放在中心，然后。然后再额外加点东西，那就不可，那就不能画场景了。不然时间太复杂，太时间太长了，太复杂了。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我的观点是，如果主要画人物的形象和脸，就应该把人物放在中心，这样就不能画场景了，因为时间太复杂，太长。（观点；不攻击：好；面向主持：好）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系统[下午9:14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设定议程：进入动议阶段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请洪水动议设定议程。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洪水[下午9:14</w:t>
      </w:r>
      <w:proofErr w:type="gramStart"/>
      <w:r w:rsidRPr="22359742">
        <w:rPr>
          <w:rFonts w:asciiTheme="minorEastAsia" w:hAnsiTheme="minorEastAsia" w:cstheme="minorEastAsia"/>
          <w:b/>
          <w:bCs/>
          <w:sz w:val="24"/>
        </w:rPr>
        <w:t xml:space="preserve">]设定议程</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二没想好上上。看见，然后呢，一个发展历程和这个花朵代表意向的一个三结合，我能这么理解吗？植物的意向，然后后来代表各个阶段的人物嘛？刚出生的，小牙，或者说是什么？可以这么理解吗？如果可以的话，我就这个。主题发起一个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主持人整理议程为：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一、上上（讨论项）  </w:t>
      </w:r>
      <w:r>
        <w:br/>
      </w:r>
      <w:r>
        <w:rPr>
          <w:rFonts w:asciiTheme="minorEastAsia" w:hAnsiTheme="minorEastAsia" w:cstheme="minorEastAsia"/>
          <w:i/>
          <w:iCs/>
          <w:sz w:val="24"/>
          <w:u w:val="single"/>
        </w:rPr>
        <w:t xml:space="preserve">二、发展历程和花朵代表意向的结合（讨论项）  </w:t>
      </w:r>
      <w:r>
        <w:br/>
      </w:r>
      <w:r>
        <w:rPr>
          <w:rFonts w:asciiTheme="minorEastAsia" w:hAnsiTheme="minorEastAsia" w:cstheme="minorEastAsia"/>
          <w:i/>
          <w:iCs/>
          <w:sz w:val="24"/>
          <w:u w:val="single"/>
        </w:rPr>
        <w:t xml:space="preserve">三、植物的意向与各阶段人物的创作（讨论项）  </w:t>
      </w:r>
      <w:r>
        <w:br/>
      </w:r>
      <w:r>
        <w:rPr>
          <w:rFonts w:asciiTheme="minorEastAsia" w:hAnsiTheme="minorEastAsia" w:cstheme="minorEastAsia"/>
          <w:i/>
          <w:iCs/>
          <w:sz w:val="24"/>
          <w:u w:val="single"/>
        </w:rPr>
        <w:t xml:space="preserve">四、人物创作的主题表决（决策项）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系统[下午9:15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设定议程：进入附议阶段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洪水提出设定议程，是否有人附议？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小唯[下午9:15</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系统[下午9:15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设定议程：进入宣布议题阶段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有人动议有人附议，当前待决动议是设定议程。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设定议程的议题：</w:t>
      </w:r>
      <w:r>
        <w:br/>
      </w:r>
      <w:r>
        <w:rPr>
          <w:rFonts w:asciiTheme="minorEastAsia" w:hAnsiTheme="minorEastAsia" w:cstheme="minorEastAsia"/>
          <w:i/>
          <w:iCs/>
          <w:sz w:val="24"/>
          <w:u w:val="single"/>
        </w:rPr>
        <w:t xml:space="preserve">一、上上（讨论项）  </w:t>
      </w:r>
      <w:r>
        <w:br/>
      </w:r>
      <w:r>
        <w:rPr>
          <w:rFonts w:asciiTheme="minorEastAsia" w:hAnsiTheme="minorEastAsia" w:cstheme="minorEastAsia"/>
          <w:i/>
          <w:iCs/>
          <w:sz w:val="24"/>
          <w:u w:val="single"/>
        </w:rPr>
        <w:t xml:space="preserve">二、发展历程和花朵代表意向的结合（讨论项）  </w:t>
      </w:r>
      <w:r>
        <w:br/>
      </w:r>
      <w:r>
        <w:rPr>
          <w:rFonts w:asciiTheme="minorEastAsia" w:hAnsiTheme="minorEastAsia" w:cstheme="minorEastAsia"/>
          <w:i/>
          <w:iCs/>
          <w:sz w:val="24"/>
          <w:u w:val="single"/>
        </w:rPr>
        <w:t xml:space="preserve">三、植物的意向与各阶段人物的创作（讨论项）  </w:t>
      </w:r>
      <w:r>
        <w:br/>
      </w:r>
      <w:r>
        <w:rPr>
          <w:rFonts w:asciiTheme="minorEastAsia" w:hAnsiTheme="minorEastAsia" w:cstheme="minorEastAsia"/>
          <w:i/>
          <w:iCs/>
          <w:sz w:val="24"/>
          <w:u w:val="single"/>
        </w:rPr>
        <w:t xml:space="preserve">四、人物创作的主题表决（决策项）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系统[下午9:15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设定议程：进入辩论阶段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现在进入设定议程的辩论阶段。请大家发表意见。动议人第一次发言有发言优先权。动议人必须发表赞成观点。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系统[下午9:15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请阿山提问。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阿山[下午9:15</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个设定议程上的议题是不是没有写得很准确？我感觉那个一一向上是个错误选项，是个口弧对吧，然后第二个是发展历程和花朵代表意象的结合和植物的意向于各阶段这两个点是重复的呀。他讲的是同一个意思，那个人物创作的主题表决就就是这个。表决项是有问题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设定议程上的议题是否准确？“一一向上”是否为错误选项？“发展历程和花朵代表意象的结合”与“植物的意向于各阶段”是否重复？人物创作的主题表决项是否存在问题？</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系统[下午9:16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系统[下午9:16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请tree答问。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tree[下午9:16</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我们现在只是需要单纯的确认一个是否需要用这个主题吗？因为我的话，我就是在确认主题的时候，我会直接讨论一下它的可行性嘛，比如说如果。我们用小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我们现在只是需要单纯的确认一个是否需要用这个主题吗？因为我的话，我就是在确认主题的时候，我会直接讨论一下它的可行性。（观点；不跑题：好；不攻击：好；面向主持：好）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请问阿山是否追问？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请做第 1 次追问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阿山[下午9:17</w:t>
      </w:r>
      <w:proofErr w:type="gramStart"/>
      <w:r w:rsidRPr="22359742">
        <w:rPr>
          <w:rFonts w:asciiTheme="minorEastAsia" w:hAnsiTheme="minorEastAsia" w:cstheme="minorEastAsia"/>
          <w:b/>
          <w:bCs/>
          <w:sz w:val="24"/>
        </w:rPr>
        <w:t xml:space="preserve">]追问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执行的那个部分，我听下来就是这个方案很可以很好的被执行。人物去结合，可以放在瞳孔里，然后这个就跟那个看见的主题也很相关。那其实我们可以画5双眼睛。或者是一双眼睛的也不知道。六双眼睛，但是这个是可以讨论的嘛。眼睛可能是一个大的那个框，外面的画框的形象。然后，这个具体的理念是什么？是具体的那个人物？呃，这个放在追问的地方好像有点奇怪，就是我们现在这个议程是要讨论什么是我的提问内容。刚刚跑题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执行的方案可以很好地被执行，人物可以结合在瞳孔里，与主题相关。（理解；不跑题：中；不攻击：好；面向主持：好）</w:t>
      </w:r>
      <w:r>
        <w:br/>
      </w:r>
      <w:r>
        <w:rPr>
          <w:rFonts w:asciiTheme="minorEastAsia" w:hAnsiTheme="minorEastAsia" w:cstheme="minorEastAsia"/>
          <w:i/>
          <w:iCs/>
          <w:sz w:val="24"/>
          <w:u w:val="single"/>
        </w:rPr>
        <w:t xml:space="preserve">2. 可以讨论画5双眼睛或者更多，眼睛可能是外部框架的形象。（建议；不跑题：中；不攻击：好；面向主持：好）</w:t>
      </w:r>
      <w:r>
        <w:br/>
      </w:r>
      <w:r>
        <w:rPr>
          <w:rFonts w:asciiTheme="minorEastAsia" w:hAnsiTheme="minorEastAsia" w:cstheme="minorEastAsia"/>
          <w:i/>
          <w:iCs/>
          <w:sz w:val="24"/>
          <w:u w:val="single"/>
        </w:rPr>
        <w:t xml:space="preserve">3. 当前议程的具体讨论内容不明确，提问当前议程是什么。（提问；不跑题：好；不攻击：好；面向主持：好）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请大家继续答问。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请tree答问。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tree[下午9:18</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就是我甚至想来回答一下这个问题，因为我看到了，我们今天就我看了课表嘛，今天我刚刚好看了，就是打草稿啊。明天要去苗草岗啊，所以说现在最好就是要确认一个乘坐方向，不然的话就没得画。对呀，还我们其实到现在就剩两个星期了，你们自己看下。时间就两个星期啦，对啊，就是快快乐乐的玩了两天雪，没想到吧，现在这么快。好，那我继续完成，我刚刚说的话就是，如果我们怎样把这个牙的成长表达出来，虽然我们现在还没有确定它芽是小麦还是萝卜，但是我们可以先进行一下思考。我刚刚一个第一个提的是说可以把它放在瞳孔里面去表达啊，但是对吧，我们在考虑这个绘画可行性和美观度，还有一个就是呃。我们把人框起来，就是有一个画框一样，里面画人，然后画框上缠绕上这些植物啊，呃，做那种，因为我在思考一下那种艺术的表达的一点画面感嘛，脑子里面就在脑这个东西，我暂时是想到这两个，或者是说鞋面上长出牙来也可以，哎，就各种各样的，或者是说你画在皮肤纹理上。画在下巴纹理上，额头或者每个人画的不一样的五官上都可以啊。可以考虑一下，就是呃，自己的一个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我建议确认一个乘坐方向，以便更好地进行接下来的计划安排。（建议；不跑题：弱；不攻击：好；面向主持：好）</w:t>
      </w:r>
      <w:r>
        <w:br/>
      </w:r>
      <w:r>
        <w:rPr>
          <w:rFonts w:asciiTheme="minorEastAsia" w:hAnsiTheme="minorEastAsia" w:cstheme="minorEastAsia"/>
          <w:i/>
          <w:iCs/>
          <w:sz w:val="24"/>
          <w:u w:val="single"/>
        </w:rPr>
        <w:t xml:space="preserve">2. 我提出一些艺术表达的想法，比如将植物的芽放在瞳孔中，或者在画框中缠绕植物等。（建议；不跑题：中；不攻击：好；面向主持：好）</w:t>
      </w:r>
      <w:r>
        <w:br/>
      </w:r>
      <w:r>
        <w:rPr>
          <w:rFonts w:asciiTheme="minorEastAsia" w:hAnsiTheme="minorEastAsia" w:cstheme="minorEastAsia"/>
          <w:i/>
          <w:iCs/>
          <w:sz w:val="24"/>
          <w:u w:val="single"/>
        </w:rPr>
        <w:t xml:space="preserve">3. 我们可以考虑在鞋面、皮肤纹理上画不同的植物图案，增加创作的多样性。（建议；不跑题：中；不攻击：好；面向主持：好）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请问阿山是否追问？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系统[下午9:19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设定议程：回到辩论阶段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现在回到设定议程的辩论阶段。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设定议程的议题：</w:t>
      </w:r>
      <w:r>
        <w:br/>
      </w:r>
      <w:r>
        <w:rPr>
          <w:rFonts w:asciiTheme="minorEastAsia" w:hAnsiTheme="minorEastAsia" w:cstheme="minorEastAsia"/>
          <w:i/>
          <w:iCs/>
          <w:sz w:val="24"/>
          <w:u w:val="single"/>
        </w:rPr>
        <w:t xml:space="preserve">一、上上（讨论项）  </w:t>
      </w:r>
      <w:r>
        <w:br/>
      </w:r>
      <w:r>
        <w:rPr>
          <w:rFonts w:asciiTheme="minorEastAsia" w:hAnsiTheme="minorEastAsia" w:cstheme="minorEastAsia"/>
          <w:i/>
          <w:iCs/>
          <w:sz w:val="24"/>
          <w:u w:val="single"/>
        </w:rPr>
        <w:t xml:space="preserve">二、发展历程和花朵代表意向的结合（讨论项）  </w:t>
      </w:r>
      <w:r>
        <w:br/>
      </w:r>
      <w:r>
        <w:rPr>
          <w:rFonts w:asciiTheme="minorEastAsia" w:hAnsiTheme="minorEastAsia" w:cstheme="minorEastAsia"/>
          <w:i/>
          <w:iCs/>
          <w:sz w:val="24"/>
          <w:u w:val="single"/>
        </w:rPr>
        <w:t xml:space="preserve">三、植物的意向与各阶段人物的创作（讨论项）  </w:t>
      </w:r>
      <w:r>
        <w:br/>
      </w:r>
      <w:r>
        <w:rPr>
          <w:rFonts w:asciiTheme="minorEastAsia" w:hAnsiTheme="minorEastAsia" w:cstheme="minorEastAsia"/>
          <w:i/>
          <w:iCs/>
          <w:sz w:val="24"/>
          <w:u w:val="single"/>
        </w:rPr>
        <w:t xml:space="preserve">四、人物创作的主题表决（决策项）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系统[下午9:19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请阿山提问。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阿山[下午9:19</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阿。对我我是同意刚刚说的那个说法，但是我们的讨论主题到底是什么。我们的讨论主题就是确定这个我们的创作主题对不对，我们的创作主题。现在讨论下来就是。通过这个。不同阶段的植物的生长。怎么说来隐喻，来隐喻合作社，跟合作社相关的不同的人物，他的阶段。然后我们看见了这些故事，把他们表达出来。</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我们的讨论主题是否是确定创作主题，通过不同阶段植物的生长隐喻合作社相关人物的阶段，并将这些故事表达出来？</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系统[下午9:20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系统[下午9:20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请洪水答问。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洪水[下午9:21</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OK, 是这样的，应该是那个异常没有设置好的问题。现在应该是进行主题表决的阶段了，不是在提出新主题的阶段。我现在听下来的话，就是两个主题。第一个主题是人物发展历程加上花朵。就是单独可能就像我刚刚说的，一个人物加上手里面的一个花朵。第二点就是身体的部位加上花朵，可以画不同人物的身体部位。比如说眼睛或者是脚部，加上可能是花朵或者是植物吧，可以画小麦什么的，就这两个主题，我们可以进行一个表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应该是那个异常没有设置好的问题。（理解；不跑题：中；不攻击：好；面向主持：好）</w:t>
      </w:r>
      <w:r>
        <w:br/>
      </w:r>
      <w:r>
        <w:rPr>
          <w:rFonts w:asciiTheme="minorEastAsia" w:hAnsiTheme="minorEastAsia" w:cstheme="minorEastAsia"/>
          <w:i/>
          <w:iCs/>
          <w:sz w:val="24"/>
          <w:u w:val="single"/>
        </w:rPr>
        <w:t xml:space="preserve">2. 现在应该是进行主题表决的阶段了，不是在提出新主题的阶段。（观点；不跑题：好；不攻击：好；面向主持：好）</w:t>
      </w:r>
      <w:r>
        <w:br/>
      </w:r>
      <w:r>
        <w:rPr>
          <w:rFonts w:asciiTheme="minorEastAsia" w:hAnsiTheme="minorEastAsia" w:cstheme="minorEastAsia"/>
          <w:i/>
          <w:iCs/>
          <w:sz w:val="24"/>
          <w:u w:val="single"/>
        </w:rPr>
        <w:t xml:space="preserve">3. 讨论的两个主题：1. 人物发展历程加上花朵；2. 身体的部位加上花朵。（信息；发言人总结；不跑题：好；不攻击：好；面向主持：好）</w:t>
      </w:r>
      <w:r>
        <w:br/>
      </w:r>
      <w:r>
        <w:rPr>
          <w:rFonts w:asciiTheme="minorEastAsia" w:hAnsiTheme="minorEastAsia" w:cstheme="minorEastAsia"/>
          <w:i/>
          <w:iCs/>
          <w:sz w:val="24"/>
          <w:u w:val="single"/>
        </w:rPr>
        <w:t xml:space="preserve">4. 可以进行表决。（建议；不跑题：好；不攻击：好；面向主持：好）</w:t>
      </w:r>
      <w:r>
        <w:br/>
      </w:r>
      <w:r>
        <w:rPr>
          <w:rFonts w:asciiTheme="minorEastAsia" w:hAnsiTheme="minorEastAsia" w:cstheme="minorEastAsia"/>
          <w:i/>
          <w:iCs/>
          <w:sz w:val="24"/>
          <w:u w:val="single"/>
        </w:rPr>
        <w:t xml:space="preserve">5. 如果听不到声音的话，可以看文字总结。（建议；不跑题：弱；不攻击：好；面向主持：好）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请问阿山是否追问？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请做第 1 次追问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阿山[下午9:21</w:t>
      </w:r>
      <w:proofErr w:type="gramStart"/>
      <w:r w:rsidRPr="22359742">
        <w:rPr>
          <w:rFonts w:asciiTheme="minorEastAsia" w:hAnsiTheme="minorEastAsia" w:cstheme="minorEastAsia"/>
          <w:b/>
          <w:bCs/>
          <w:sz w:val="24"/>
        </w:rPr>
        <w:t xml:space="preserve">]追问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坐。说话又没有声音，所以我们看到的还是文字。这段文字说的是，还是有一点不清晰哦，是说第一个主题是人物发展。历程加上花朵。我们刚刚有一直在说花吗？我们好像没有，没有说每个人都要加加上花。然后第二点是身体的部位加上花，好像也没有讲这样。我就是，我不太知道这两个主题是怎么得出来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说话没有声音，我们看到的还是文字。（信息；不跑题：弱；不攻击：好；面向主持：好）</w:t>
      </w:r>
      <w:r>
        <w:br/>
      </w:r>
      <w:r>
        <w:rPr>
          <w:rFonts w:asciiTheme="minorEastAsia" w:hAnsiTheme="minorEastAsia" w:cstheme="minorEastAsia"/>
          <w:i/>
          <w:iCs/>
          <w:sz w:val="24"/>
          <w:u w:val="single"/>
        </w:rPr>
        <w:t xml:space="preserve">2. 第一个主题是人物发展历程加上花朵，我们没有说每个人都要加上花。（理解；不跑题：好；不攻击：好；面向主持：好）</w:t>
      </w:r>
      <w:r>
        <w:br/>
      </w:r>
      <w:r>
        <w:rPr>
          <w:rFonts w:asciiTheme="minorEastAsia" w:hAnsiTheme="minorEastAsia" w:cstheme="minorEastAsia"/>
          <w:i/>
          <w:iCs/>
          <w:sz w:val="24"/>
          <w:u w:val="single"/>
        </w:rPr>
        <w:t xml:space="preserve">3. 第二点是身体的部位加上花，我不太知道这两个主题是怎么得出来的。（理解；不跑题：好；不攻击：好；面向主持：好）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请大家继续答问。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请赏味期限答问。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赏味期限[下午9:22</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觉得我这边的主题是我听到的两个主题，一个应该是，就是选出每一个受访对象的一个意向，然后用这个意向代替他们本人，把它融合到绘画里面。然后第二个是，选取一个总的意向，就是说清迈，然后从它的种子开始，然后苗。然后如何如何，然后到收获，然后他的每一个生长部分，然后有一幅画，这样子。然后，因为是6幅画的话，我觉得可以选取3个人物，然后每个人画两幅。当然他可能不一定要接上你，就是说可以。就是谁合适在这个阶段就画谁，这样子啊，完毕。</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我认为应该选出每一个受访对象的一个意向，然后用这个意向代替他们本人，把它融合到绘画里面。（建议；不跑题：好；不攻击：好；面向主持：好）</w:t>
      </w:r>
      <w:r>
        <w:br/>
      </w:r>
      <w:r>
        <w:rPr>
          <w:rFonts w:asciiTheme="minorEastAsia" w:hAnsiTheme="minorEastAsia" w:cstheme="minorEastAsia"/>
          <w:i/>
          <w:iCs/>
          <w:sz w:val="24"/>
          <w:u w:val="single"/>
        </w:rPr>
        <w:t xml:space="preserve">2. 可以选取一个总的意向，比如清迈，从种子开始到收获，每一个生长部分对应一幅画。（建议；不跑题：好；不攻击：好；面向主持：好）</w:t>
      </w:r>
      <w:r>
        <w:br/>
      </w:r>
      <w:r>
        <w:rPr>
          <w:rFonts w:asciiTheme="minorEastAsia" w:hAnsiTheme="minorEastAsia" w:cstheme="minorEastAsia"/>
          <w:i/>
          <w:iCs/>
          <w:sz w:val="24"/>
          <w:u w:val="single"/>
        </w:rPr>
        <w:t xml:space="preserve">3. 建议选取3个人物，每个人画两幅画，谁合适在这个阶段就画谁。（建议；不跑题：好；不攻击：好；面向主持：好）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请问阿山是否追问？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系统[下午9:23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设定议程：回到辩论阶段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现在回到设定议程的辩论阶段。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设定议程的议题：</w:t>
      </w:r>
      <w:r>
        <w:br/>
      </w:r>
      <w:r>
        <w:rPr>
          <w:rFonts w:asciiTheme="minorEastAsia" w:hAnsiTheme="minorEastAsia" w:cstheme="minorEastAsia"/>
          <w:i/>
          <w:iCs/>
          <w:sz w:val="24"/>
          <w:u w:val="single"/>
        </w:rPr>
        <w:t xml:space="preserve">一、上上（讨论项）  </w:t>
      </w:r>
      <w:r>
        <w:br/>
      </w:r>
      <w:r>
        <w:rPr>
          <w:rFonts w:asciiTheme="minorEastAsia" w:hAnsiTheme="minorEastAsia" w:cstheme="minorEastAsia"/>
          <w:i/>
          <w:iCs/>
          <w:sz w:val="24"/>
          <w:u w:val="single"/>
        </w:rPr>
        <w:t xml:space="preserve">二、发展历程和花朵代表意向的结合（讨论项）  </w:t>
      </w:r>
      <w:r>
        <w:br/>
      </w:r>
      <w:r>
        <w:rPr>
          <w:rFonts w:asciiTheme="minorEastAsia" w:hAnsiTheme="minorEastAsia" w:cstheme="minorEastAsia"/>
          <w:i/>
          <w:iCs/>
          <w:sz w:val="24"/>
          <w:u w:val="single"/>
        </w:rPr>
        <w:t xml:space="preserve">三、植物的意向与各阶段人物的创作（讨论项）  </w:t>
      </w:r>
      <w:r>
        <w:br/>
      </w:r>
      <w:r>
        <w:rPr>
          <w:rFonts w:asciiTheme="minorEastAsia" w:hAnsiTheme="minorEastAsia" w:cstheme="minorEastAsia"/>
          <w:i/>
          <w:iCs/>
          <w:sz w:val="24"/>
          <w:u w:val="single"/>
        </w:rPr>
        <w:t xml:space="preserve">四、人物创作的主题表决（决策项）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系统[下午9:23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请洪水动议针对设定议程结束辩论。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洪水[下午9:23</w:t>
      </w:r>
      <w:proofErr w:type="gramStart"/>
      <w:r w:rsidRPr="22359742">
        <w:rPr>
          <w:rFonts w:asciiTheme="minorEastAsia" w:hAnsiTheme="minorEastAsia" w:cstheme="minorEastAsia"/>
          <w:b/>
          <w:bCs/>
          <w:sz w:val="24"/>
        </w:rPr>
        <w:t xml:space="preserve">]结束辩论</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我动议针对设定议程结束辩论。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系统[下午9:23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洪水提出针对设定议程结束辩论，是否有人附议？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tree[下午9:24</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是否有人反对默认一致同意结束辩论？没有反对则默认一致同意。反对仅意味着希望回到完整动议程序。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阿山反对，回到完整动议程序。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结束辩论的议题：</w:t>
      </w:r>
      <w:r>
        <w:br/>
      </w:r>
      <w:r>
        <w:rPr>
          <w:rFonts w:asciiTheme="minorEastAsia" w:hAnsiTheme="minorEastAsia" w:cstheme="minorEastAsia"/>
          <w:i/>
          <w:iCs/>
          <w:sz w:val="24"/>
          <w:u w:val="single"/>
        </w:rPr>
        <w:t xml:space="preserve">针对设定议程结束辩论。</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系统[下午9:24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结束辩论：进入宣布议题阶段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有人动议有人附议，当前待决动议是针对设定议程结束辩论。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结束辩论的议题：</w:t>
      </w:r>
      <w:r>
        <w:br/>
      </w:r>
      <w:r>
        <w:rPr>
          <w:rFonts w:asciiTheme="minorEastAsia" w:hAnsiTheme="minorEastAsia" w:cstheme="minorEastAsia"/>
          <w:i/>
          <w:iCs/>
          <w:sz w:val="24"/>
          <w:u w:val="single"/>
        </w:rPr>
        <w:t xml:space="preserve">针对设定议程结束辩论。</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本动议不可辩论。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系统[下午9:24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主持人提请会议对针对设定议程结束辩论做表决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结束辩论的议题：</w:t>
      </w:r>
      <w:r>
        <w:br/>
      </w:r>
      <w:r>
        <w:rPr>
          <w:rFonts w:asciiTheme="minorEastAsia" w:hAnsiTheme="minorEastAsia" w:cstheme="minorEastAsia"/>
          <w:i/>
          <w:iCs/>
          <w:sz w:val="24"/>
          <w:u w:val="single"/>
        </w:rPr>
        <w:t xml:space="preserve">针对设定议程结束辩论。</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智能秘书[下午9:24</w:t>
      </w:r>
      <w:proofErr w:type="gramStart"/>
      <w:r w:rsidRPr="22359742">
        <w:rPr>
          <w:rFonts w:asciiTheme="minorEastAsia" w:hAnsiTheme="minorEastAsia" w:cstheme="minorEastAsia"/>
          <w:b/>
          <w:bCs/>
          <w:sz w:val="24"/>
        </w:rPr>
        <w:t xml:space="preserve">]秘书词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赞成4票：小唯(1票）、赏味期限(1票）、菱形(1票）、阿山(1票）。</w:t>
      </w:r>
      <w:r>
        <w:br/>
      </w:r>
      <w:r>
        <w:rPr>
          <w:rFonts w:asciiTheme="minorEastAsia" w:hAnsiTheme="minorEastAsia" w:cstheme="minorEastAsia"/>
          <w:sz w:val="24"/>
        </w:rPr>
        <w:t xml:space="preserve">反对0票。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系统[下午9:24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赞成方获胜，针对设定议程结束辩论通过。</w:t>
      </w:r>
      <w:r>
        <w:br/>
      </w:r>
      <w:r>
        <w:rPr>
          <w:rFonts w:asciiTheme="minorEastAsia" w:hAnsiTheme="minorEastAsia" w:cstheme="minorEastAsia"/>
          <w:sz w:val="24"/>
        </w:rPr>
        <w:t xml:space="preserve">（主持人无表决权。本动议要求“在场且投票成员”的“三分之二”赞成为通过，即赞成达到反对的两倍为通过，弃权不算，缺席不算。)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通过的结束辩论是：</w:t>
      </w:r>
      <w:r>
        <w:br/>
      </w:r>
      <w:r>
        <w:rPr>
          <w:rFonts w:asciiTheme="minorEastAsia" w:hAnsiTheme="minorEastAsia" w:cstheme="minorEastAsia"/>
          <w:i/>
          <w:iCs/>
          <w:sz w:val="24"/>
          <w:u w:val="single"/>
        </w:rPr>
        <w:t xml:space="preserve">针对设定议程结束辩论。</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按“结束辩论”的决定，结束设定议程的辩论。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现在回到设定议程的表决阶段。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系统[下午9:24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设定议程：进入表决阶段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主持人提请会议对设定议程做表决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设定议程的议题：</w:t>
      </w:r>
      <w:r>
        <w:br/>
      </w:r>
      <w:r>
        <w:rPr>
          <w:rFonts w:asciiTheme="minorEastAsia" w:hAnsiTheme="minorEastAsia" w:cstheme="minorEastAsia"/>
          <w:i/>
          <w:iCs/>
          <w:sz w:val="24"/>
          <w:u w:val="single"/>
        </w:rPr>
        <w:t xml:space="preserve">一、上上（讨论项）  </w:t>
      </w:r>
      <w:r>
        <w:br/>
      </w:r>
      <w:r>
        <w:rPr>
          <w:rFonts w:asciiTheme="minorEastAsia" w:hAnsiTheme="minorEastAsia" w:cstheme="minorEastAsia"/>
          <w:i/>
          <w:iCs/>
          <w:sz w:val="24"/>
          <w:u w:val="single"/>
        </w:rPr>
        <w:t xml:space="preserve">二、发展历程和花朵代表意向的结合（讨论项）  </w:t>
      </w:r>
      <w:r>
        <w:br/>
      </w:r>
      <w:r>
        <w:rPr>
          <w:rFonts w:asciiTheme="minorEastAsia" w:hAnsiTheme="minorEastAsia" w:cstheme="minorEastAsia"/>
          <w:i/>
          <w:iCs/>
          <w:sz w:val="24"/>
          <w:u w:val="single"/>
        </w:rPr>
        <w:t xml:space="preserve">三、植物的意向与各阶段人物的创作（讨论项）  </w:t>
      </w:r>
      <w:r>
        <w:br/>
      </w:r>
      <w:r>
        <w:rPr>
          <w:rFonts w:asciiTheme="minorEastAsia" w:hAnsiTheme="minorEastAsia" w:cstheme="minorEastAsia"/>
          <w:i/>
          <w:iCs/>
          <w:sz w:val="24"/>
          <w:u w:val="single"/>
        </w:rPr>
        <w:t xml:space="preserve">四、人物创作的主题表决（决策项）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智能秘书[下午9:24</w:t>
      </w:r>
      <w:proofErr w:type="gramStart"/>
      <w:r w:rsidRPr="22359742">
        <w:rPr>
          <w:rFonts w:asciiTheme="minorEastAsia" w:hAnsiTheme="minorEastAsia" w:cstheme="minorEastAsia"/>
          <w:b/>
          <w:bCs/>
          <w:sz w:val="24"/>
        </w:rPr>
        <w:t xml:space="preserve">]秘书词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赞成3票：赏味期限(1票）、菱形(1票）、tree(1票）。</w:t>
      </w:r>
      <w:r>
        <w:br/>
      </w:r>
      <w:r>
        <w:rPr>
          <w:rFonts w:asciiTheme="minorEastAsia" w:hAnsiTheme="minorEastAsia" w:cstheme="minorEastAsia"/>
          <w:sz w:val="24"/>
        </w:rPr>
        <w:t xml:space="preserve">反对2票：小唯(1票）、阿山(1票）。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系统[下午9:24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设定议程：进入宣布结果阶段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赞成方获胜，设定议程通过。</w:t>
      </w:r>
      <w:r>
        <w:br/>
      </w:r>
      <w:r>
        <w:rPr>
          <w:rFonts w:asciiTheme="minorEastAsia" w:hAnsiTheme="minorEastAsia" w:cstheme="minorEastAsia"/>
          <w:sz w:val="24"/>
        </w:rPr>
        <w:t xml:space="preserve">（主持人无表决权。本动议要求“在场且投票成员”的“过半数”赞成为通过，即赞成大于反对为通过，平局为否决，弃权不算，缺席不算。)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通过的设定议程是：</w:t>
      </w:r>
      <w:r>
        <w:br/>
      </w:r>
      <w:r>
        <w:rPr>
          <w:rFonts w:asciiTheme="minorEastAsia" w:hAnsiTheme="minorEastAsia" w:cstheme="minorEastAsia"/>
          <w:i/>
          <w:iCs/>
          <w:sz w:val="24"/>
          <w:u w:val="single"/>
        </w:rPr>
        <w:t xml:space="preserve">一、上上（讨论项）  </w:t>
      </w:r>
      <w:r>
        <w:br/>
      </w:r>
      <w:r>
        <w:rPr>
          <w:rFonts w:asciiTheme="minorEastAsia" w:hAnsiTheme="minorEastAsia" w:cstheme="minorEastAsia"/>
          <w:i/>
          <w:iCs/>
          <w:sz w:val="24"/>
          <w:u w:val="single"/>
        </w:rPr>
        <w:t xml:space="preserve">二、发展历程和花朵代表意向的结合（讨论项）  </w:t>
      </w:r>
      <w:r>
        <w:br/>
      </w:r>
      <w:r>
        <w:rPr>
          <w:rFonts w:asciiTheme="minorEastAsia" w:hAnsiTheme="minorEastAsia" w:cstheme="minorEastAsia"/>
          <w:i/>
          <w:iCs/>
          <w:sz w:val="24"/>
          <w:u w:val="single"/>
        </w:rPr>
        <w:t xml:space="preserve">三、植物的意向与各阶段人物的创作（讨论项）  </w:t>
      </w:r>
      <w:r>
        <w:br/>
      </w:r>
      <w:r>
        <w:rPr>
          <w:rFonts w:asciiTheme="minorEastAsia" w:hAnsiTheme="minorEastAsia" w:cstheme="minorEastAsia"/>
          <w:i/>
          <w:iCs/>
          <w:sz w:val="24"/>
          <w:u w:val="single"/>
        </w:rPr>
        <w:t xml:space="preserve">四、人物创作的主题表决（决策项）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满足有效人数，且已通过议程，现在启动议程。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系统[下午9:25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讨论项：进入讨论阶段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会议进入第一项议程，为讨论项，请紧扣议题。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第一项议程的议题是：</w:t>
      </w:r>
      <w:r>
        <w:br/>
      </w:r>
      <w:r>
        <w:rPr>
          <w:rFonts w:asciiTheme="minorEastAsia" w:hAnsiTheme="minorEastAsia" w:cstheme="minorEastAsia"/>
          <w:i/>
          <w:iCs/>
          <w:sz w:val="24"/>
          <w:u w:val="single"/>
        </w:rPr>
        <w:t xml:space="preserve">上上</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请阿山自由发言。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阿山[下午9:25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OK, 刚刚是一次尝试，就是通过I来进行我们的创作主题讨论的一次尝试。关于这个议题，它的异常设定。好好签对，那其实小红现在是想小红离线了。OK, 小朋友回来了。小红现在是想重新发起一个动议，我们来明确一下我们的主题到底是什么还是怎么样子。我们现在自由发言环节。</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我们刚刚尝试通过I进行创作主题的讨论。（信息；不跑题：好；不攻击：好；面向主持：好）</w:t>
      </w:r>
      <w:r>
        <w:br/>
      </w:r>
      <w:r>
        <w:rPr>
          <w:rFonts w:asciiTheme="minorEastAsia" w:hAnsiTheme="minorEastAsia" w:cstheme="minorEastAsia"/>
          <w:i/>
          <w:iCs/>
          <w:sz w:val="24"/>
          <w:u w:val="single"/>
        </w:rPr>
        <w:t xml:space="preserve">2. 小红想重新发起一个动议，以明确我们的主题是什么。（观点；不跑题：好；不攻击：好；面向主持：好）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请洪水自由发言。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洪水[下午9:26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还是。真的没招了，怎么说就是这个麦也有问题，然后呢，这个动议我是想直接结束这个动议，然后再发起一个正确的动议。毕竟就是决定这个主题的问题嘛，赏味期限刚刚总结的差不多就是那个意思吧，就是两个主题，我们现在选出来一个。然后再进行后续的讨论，OK啊就我我这大概就这样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我觉得这个麦克风有问题，影响了发言效果。（意见；不跑题：中；不攻击：好；面向主持：好）</w:t>
      </w:r>
      <w:r>
        <w:br/>
      </w:r>
      <w:r>
        <w:rPr>
          <w:rFonts w:asciiTheme="minorEastAsia" w:hAnsiTheme="minorEastAsia" w:cstheme="minorEastAsia"/>
          <w:i/>
          <w:iCs/>
          <w:sz w:val="24"/>
          <w:u w:val="single"/>
        </w:rPr>
        <w:t xml:space="preserve">2. 我建议结束当前的动议，然后发起一个新的动议，明确主题。（建议；不跑题：好；不攻击：好；面向主持：好）</w:t>
      </w:r>
      <w:r>
        <w:br/>
      </w:r>
      <w:r>
        <w:rPr>
          <w:rFonts w:asciiTheme="minorEastAsia" w:hAnsiTheme="minorEastAsia" w:cstheme="minorEastAsia"/>
          <w:i/>
          <w:iCs/>
          <w:sz w:val="24"/>
          <w:u w:val="single"/>
        </w:rPr>
        <w:t xml:space="preserve">3. 赏味期限的总结是对的，我们有两个主题，现在需要选出一个。（观点；不跑题：好；不攻击：好；面向主持：好）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请菱形自由发言。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菱形[下午9:26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刚刚定的主题，然后给我们主题想了名字叫什么，碎生吧？不是说。用麦穗生长的这个意向来隐喻什么合作社的一个发展历程嘛，然后。啊，没事啊，停了这个已经停了。然后我觉得你们那个什么，在皮肤纹理上放麦穗，什么眼睛瞳孔里放麦穗，实在是太过于抽象了，我更更我更希望他们是放在后面做一个背景，就算是皮肤。文理里面，你们搞麦穗，你这个呃，我们是能画的出来它的一个呃，怎么去把它画的好看一点。你这有点太过艰难了，我们这一个人物画，然后现在当代的人物画没有很多这种。把皮肤纹理上或者上麦穗，和眼睛瞳孔里面放上麦穗，这种这种有点偏那种呃，政治上的一个宣传画。嗯，袁隆平爷爷眼睛里面倒映着闪耀的麦穗那种感觉了。我更偏向放在背景上。</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我认为在皮肤纹理或眼睛瞳孔中放麦穗的设计过于抽象，应该将麦穗放在背景中更合适。（观点；不跑题：中；不攻击：好；面向主持：好）</w:t>
      </w:r>
      <w:r>
        <w:br/>
      </w:r>
      <w:r>
        <w:rPr>
          <w:rFonts w:asciiTheme="minorEastAsia" w:hAnsiTheme="minorEastAsia" w:cstheme="minorEastAsia"/>
          <w:i/>
          <w:iCs/>
          <w:sz w:val="24"/>
          <w:u w:val="single"/>
        </w:rPr>
        <w:t xml:space="preserve">2. 把麦穗放在皮肤纹理或眼睛瞳孔中的设计让人联想到政治宣传画，我建议将麦穗作为背景元素。（建议；不跑题：中；不攻击：好；面向主持：好）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请tree自由发言。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tree[下午9:27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了吗？不是，我只是说，我说我只是表示我们这个可行性怎么了？我的麦没声音吗？有了是吧，我我只是想表达一下，我觉得我们用植物发展这个论题啊，就是用这个主题啊，我说错了，就是我们有很多各种各样的可行性，我不是说一定要按这个做吗？啊然后就是。小红的麦一直没声音的话，我们就不要用艾米听了，换一个别的能总结的呗。啊，那个腾讯会议他的那个录屏也能总结好不好？然后，离心离线啊。OK, 小红附议，小红，小红也可以现在去看一下，直接去搞一下吧。呃。然后这个呃，而且我刚刚我也说，我说也不清楚是什么植物，也可能是萝卜，哈哈，所以我当时真的完全我是在恼一下。就是可行性我觉得还可以，所以我表达的是对这个小魏他说的这个的赞同，不是说一定要按这么干啊，我们详细的再讨论。OK, 我们现在讨论这个主。题能不能按这个做？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我只是想表达一下，我觉得用植物作为主题有很多可行性，但不是说一定要按这个做。（观点；不跑题：好；不攻击：好；面向主持：好）</w:t>
      </w:r>
      <w:r>
        <w:br/>
      </w:r>
      <w:r>
        <w:rPr>
          <w:rFonts w:asciiTheme="minorEastAsia" w:hAnsiTheme="minorEastAsia" w:cstheme="minorEastAsia"/>
          <w:i/>
          <w:iCs/>
          <w:sz w:val="24"/>
          <w:u w:val="single"/>
        </w:rPr>
        <w:t xml:space="preserve">2. 小红的麦一直没声音的话，我们就不要用艾米听了，换一个别的能总结的。（建议；不跑题：中；不攻击：好；面向主持：好）</w:t>
      </w:r>
      <w:r>
        <w:br/>
      </w:r>
      <w:r>
        <w:rPr>
          <w:rFonts w:asciiTheme="minorEastAsia" w:hAnsiTheme="minorEastAsia" w:cstheme="minorEastAsia"/>
          <w:i/>
          <w:iCs/>
          <w:sz w:val="24"/>
          <w:u w:val="single"/>
        </w:rPr>
        <w:t xml:space="preserve">3. 我表达的是对小魏提议的赞同，但我们可以详细再讨论。（观点；不跑题：好；不攻击：好；面向主持：好）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请阿山自由发言。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阿山[下午9:29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那我们就切到腾讯会议去聊，要不？然后现在就是先定一下主题。基本上大家都比较同意植物生长的这个阶段，然后代表每一个人，代表不同阶段的人。现在这个主基调好像大家都是同意的。还有其他的，其他的我感觉都在聊这个具体的画面细化，怎么去表达这个主题的问题了，是这样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我们可以切换到腾讯会议继续讨论。（建议；不跑题：弱；不攻击：好；面向主持：好）</w:t>
      </w:r>
      <w:r>
        <w:br/>
      </w:r>
      <w:r>
        <w:rPr>
          <w:rFonts w:asciiTheme="minorEastAsia" w:hAnsiTheme="minorEastAsia" w:cstheme="minorEastAsia"/>
          <w:i/>
          <w:iCs/>
          <w:sz w:val="24"/>
          <w:u w:val="single"/>
        </w:rPr>
        <w:t xml:space="preserve">2. 基本上大家都比较同意植物生长的这个阶段作为主题。（信息；不跑题：好；不攻击：好；面向主持：好）</w:t>
      </w:r>
      <w:r>
        <w:br/>
      </w:r>
      <w:r>
        <w:rPr>
          <w:rFonts w:asciiTheme="minorEastAsia" w:hAnsiTheme="minorEastAsia" w:cstheme="minorEastAsia"/>
          <w:i/>
          <w:iCs/>
          <w:sz w:val="24"/>
          <w:u w:val="single"/>
        </w:rPr>
        <w:t xml:space="preserve">3. 现在讨论的都是关于如何细化和表达这个主题的具体问题。（信息；不跑题：好；不攻击：好；面向主持：好）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请赏味期限自由发言。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赏味期限[下午9:29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对对对，阿贤说的很对，就是我们先把大概的主题定好，然后确保大家都同意的前提下，然后我们再分配任务，每个人。再去细化自己的话，就可以了。OK, 谢谢。</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阿贤说得对，我们应该先确定大概的主题并确保大家都同意，然后再分配任务，每个人细化自己的部分。（理解；不跑题：好；不攻击：好；面向主持：弱）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请小唯自由发言。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小唯[下午9:30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今晚的腾讯会议了吗？还是要把这个说完走走？</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今晚的腾讯会议了吗？还是要把这个说完走走？（建议；不跑题：弱；不攻击：好；面向主持：好）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请菱形自由发言。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菱形[下午9:30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请洪水自由发言。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洪水[下午9:30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请tree自由发言。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tree[下午9:30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系统[下午9:30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改期：进入动议阶段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请阿山动议改期讨论项。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阿山[下午9:30</w:t>
      </w:r>
      <w:proofErr w:type="gramStart"/>
      <w:r w:rsidRPr="22359742">
        <w:rPr>
          <w:rFonts w:asciiTheme="minorEastAsia" w:hAnsiTheme="minorEastAsia" w:cstheme="minorEastAsia"/>
          <w:b/>
          <w:bCs/>
          <w:sz w:val="24"/>
        </w:rPr>
        <w:t xml:space="preserve">]改期</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我动议改期到下次会议审议讨论项。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系统[下午9:30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改期：进入附议阶段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阿山提出改期讨论项，是否有人附议？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本改期没有得到附议。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现在回到讨论项。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议题是：</w:t>
      </w:r>
      <w:r>
        <w:br/>
      </w:r>
      <w:r>
        <w:rPr>
          <w:rFonts w:asciiTheme="minorEastAsia" w:hAnsiTheme="minorEastAsia" w:cstheme="minorEastAsia"/>
          <w:i/>
          <w:iCs/>
          <w:sz w:val="24"/>
          <w:u w:val="single"/>
        </w:rPr>
        <w:t xml:space="preserve">上上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系统[下午9:30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改期：进入动议阶段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请阿山动议改期讨论项。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阿山[下午9:30</w:t>
      </w:r>
      <w:proofErr w:type="gramStart"/>
      <w:r w:rsidRPr="22359742">
        <w:rPr>
          <w:rFonts w:asciiTheme="minorEastAsia" w:hAnsiTheme="minorEastAsia" w:cstheme="minorEastAsia"/>
          <w:b/>
          <w:bCs/>
          <w:sz w:val="24"/>
        </w:rPr>
        <w:t xml:space="preserve">]改期</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我动议改期到下次会议审议讨论项。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无需附议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系统[下午9:30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改期：进入宣布议题阶段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有人动议有人附议，当前待决动议是改期讨论项。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改期的议题：</w:t>
      </w:r>
      <w:r>
        <w:br/>
      </w:r>
      <w:r>
        <w:rPr>
          <w:rFonts w:asciiTheme="minorEastAsia" w:hAnsiTheme="minorEastAsia" w:cstheme="minorEastAsia"/>
          <w:i/>
          <w:iCs/>
          <w:sz w:val="24"/>
          <w:u w:val="single"/>
        </w:rPr>
        <w:t xml:space="preserve">改期到下次会议审议讨论项。</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系统[下午9:30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改期：进入辩论阶段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现在进入改期的辩论阶段。请大家发表意见。动议人第一次发言有发言优先权。动议人必须发表赞成观点。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系统[下午9:30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请阿山动议针对改期结束辩论。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阿山[下午9:30</w:t>
      </w:r>
      <w:proofErr w:type="gramStart"/>
      <w:r w:rsidRPr="22359742">
        <w:rPr>
          <w:rFonts w:asciiTheme="minorEastAsia" w:hAnsiTheme="minorEastAsia" w:cstheme="minorEastAsia"/>
          <w:b/>
          <w:bCs/>
          <w:sz w:val="24"/>
        </w:rPr>
        <w:t xml:space="preserve">]结束辩论</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我动议针对改期结束辩论。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无需附议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系统[下午9:30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结束辩论：进入宣布议题阶段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有人动议有人附议，当前待决动议是针对改期结束辩论。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结束辩论的议题：</w:t>
      </w:r>
      <w:r>
        <w:br/>
      </w:r>
      <w:r>
        <w:rPr>
          <w:rFonts w:asciiTheme="minorEastAsia" w:hAnsiTheme="minorEastAsia" w:cstheme="minorEastAsia"/>
          <w:i/>
          <w:iCs/>
          <w:sz w:val="24"/>
          <w:u w:val="single"/>
        </w:rPr>
        <w:t xml:space="preserve">针对改期结束辩论。</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本动议不可辩论。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系统[下午9:31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主持人提请会议对针对改期结束辩论做表决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结束辩论的议题：</w:t>
      </w:r>
      <w:r>
        <w:br/>
      </w:r>
      <w:r>
        <w:rPr>
          <w:rFonts w:asciiTheme="minorEastAsia" w:hAnsiTheme="minorEastAsia" w:cstheme="minorEastAsia"/>
          <w:i/>
          <w:iCs/>
          <w:sz w:val="24"/>
          <w:u w:val="single"/>
        </w:rPr>
        <w:t xml:space="preserve">针对改期结束辩论。</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智能秘书[下午9:31</w:t>
      </w:r>
      <w:proofErr w:type="gramStart"/>
      <w:r w:rsidRPr="22359742">
        <w:rPr>
          <w:rFonts w:asciiTheme="minorEastAsia" w:hAnsiTheme="minorEastAsia" w:cstheme="minorEastAsia"/>
          <w:b/>
          <w:bCs/>
          <w:sz w:val="24"/>
        </w:rPr>
        <w:t xml:space="preserve">]秘书词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赞成1票：阿山(1票）。</w:t>
      </w:r>
      <w:r>
        <w:br/>
      </w:r>
      <w:r>
        <w:rPr>
          <w:rFonts w:asciiTheme="minorEastAsia" w:hAnsiTheme="minorEastAsia" w:cstheme="minorEastAsia"/>
          <w:sz w:val="24"/>
        </w:rPr>
        <w:t xml:space="preserve">反对0票。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系统[下午9:31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赞成方获胜，针对改期结束辩论通过。</w:t>
      </w:r>
      <w:r>
        <w:br/>
      </w:r>
      <w:r>
        <w:rPr>
          <w:rFonts w:asciiTheme="minorEastAsia" w:hAnsiTheme="minorEastAsia" w:cstheme="minorEastAsia"/>
          <w:sz w:val="24"/>
        </w:rPr>
        <w:t xml:space="preserve">（主持人无表决权。本动议要求“在场且投票成员”的“三分之二”赞成为通过，即赞成达到反对的两倍为通过，弃权不算，缺席不算。)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通过的结束辩论是：</w:t>
      </w:r>
      <w:r>
        <w:br/>
      </w:r>
      <w:r>
        <w:rPr>
          <w:rFonts w:asciiTheme="minorEastAsia" w:hAnsiTheme="minorEastAsia" w:cstheme="minorEastAsia"/>
          <w:i/>
          <w:iCs/>
          <w:sz w:val="24"/>
          <w:u w:val="single"/>
        </w:rPr>
        <w:t xml:space="preserve">针对改期结束辩论。</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按“结束辩论”的决定，结束改期的辩论。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现在回到改期的表决阶段。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系统[下午9:31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改期：进入表决阶段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主持人提请会议对改期讨论项做表决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改期的议题：</w:t>
      </w:r>
      <w:r>
        <w:br/>
      </w:r>
      <w:r>
        <w:rPr>
          <w:rFonts w:asciiTheme="minorEastAsia" w:hAnsiTheme="minorEastAsia" w:cstheme="minorEastAsia"/>
          <w:i/>
          <w:iCs/>
          <w:sz w:val="24"/>
          <w:u w:val="single"/>
        </w:rPr>
        <w:t xml:space="preserve">改期到下次会议审议讨论项。</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智能秘书[下午9:31</w:t>
      </w:r>
      <w:proofErr w:type="gramStart"/>
      <w:r w:rsidRPr="22359742">
        <w:rPr>
          <w:rFonts w:asciiTheme="minorEastAsia" w:hAnsiTheme="minorEastAsia" w:cstheme="minorEastAsia"/>
          <w:b/>
          <w:bCs/>
          <w:sz w:val="24"/>
        </w:rPr>
        <w:t xml:space="preserve">]秘书词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赞成0票。</w:t>
      </w:r>
      <w:r>
        <w:br/>
      </w:r>
      <w:r>
        <w:rPr>
          <w:rFonts w:asciiTheme="minorEastAsia" w:hAnsiTheme="minorEastAsia" w:cstheme="minorEastAsia"/>
          <w:sz w:val="24"/>
        </w:rPr>
        <w:t xml:space="preserve">反对0票。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系统[下午9:31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改期：进入宣布结果阶段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反对方获胜，改期讨论项被否决。</w:t>
      </w:r>
      <w:r>
        <w:br/>
      </w:r>
      <w:r>
        <w:rPr>
          <w:rFonts w:asciiTheme="minorEastAsia" w:hAnsiTheme="minorEastAsia" w:cstheme="minorEastAsia"/>
          <w:sz w:val="24"/>
        </w:rPr>
        <w:t xml:space="preserve">（主持人无表决权。本动议要求“在场且投票成员”的“过半数”赞成为通过，即赞成大于反对为通过，平局为否决，弃权不算，缺席不算。)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现在回到讨论项。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议题是：</w:t>
      </w:r>
      <w:r>
        <w:br/>
      </w:r>
      <w:r>
        <w:rPr>
          <w:rFonts w:asciiTheme="minorEastAsia" w:hAnsiTheme="minorEastAsia" w:cstheme="minorEastAsia"/>
          <w:i/>
          <w:iCs/>
          <w:sz w:val="24"/>
          <w:u w:val="single"/>
        </w:rPr>
        <w:t xml:space="preserve">上上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还有人要发言吗？如果没有进一步发言，我们将结束本讨论项。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未见发言申请。</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系统[下午9:32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讨论项：进入讨论阶段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会议进入第二项议程，为讨论项，请紧扣议题。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第二项议程的议题是：</w:t>
      </w:r>
      <w:r>
        <w:br/>
      </w:r>
      <w:r>
        <w:rPr>
          <w:rFonts w:asciiTheme="minorEastAsia" w:hAnsiTheme="minorEastAsia" w:cstheme="minorEastAsia"/>
          <w:i/>
          <w:iCs/>
          <w:sz w:val="24"/>
          <w:u w:val="single"/>
        </w:rPr>
        <w:t xml:space="preserve">发展历程和花朵代表意向的结合</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还有人要发言吗？如果没有进一步发言，我们将结束本讨论项。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未见发言申请。</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系统[下午9:33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讨论项：进入讨论阶段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会议进入第三项议程，为讨论项，请紧扣议题。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第三项议程的议题是：</w:t>
      </w:r>
      <w:r>
        <w:br/>
      </w:r>
      <w:r>
        <w:rPr>
          <w:rFonts w:asciiTheme="minorEastAsia" w:hAnsiTheme="minorEastAsia" w:cstheme="minorEastAsia"/>
          <w:i/>
          <w:iCs/>
          <w:sz w:val="24"/>
          <w:u w:val="single"/>
        </w:rPr>
        <w:t xml:space="preserve">植物的意向与各阶段人物的创作</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还有人要发言吗？如果没有进一步发言，我们将结束本讨论项。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未见发言申请。</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系统[下午9:34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决策项：进入决策阶段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会议进入第四项议程，为决策项，请紧扣议题。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第四项议程的议题是：</w:t>
      </w:r>
      <w:r>
        <w:br/>
      </w:r>
      <w:r>
        <w:rPr>
          <w:rFonts w:asciiTheme="minorEastAsia" w:hAnsiTheme="minorEastAsia" w:cstheme="minorEastAsia"/>
          <w:i/>
          <w:iCs/>
          <w:sz w:val="24"/>
          <w:u w:val="single"/>
        </w:rPr>
        <w:t xml:space="preserve">人物创作的主题表决</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还有人要发言吗？如果没有进一步发言，我们将结束本决策项。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未见发言申请。</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会议已完成各项议程。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系统[下午9:35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智能主持人[上午0:00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已经60分钟没有新的发言。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智能主持人[上午0:00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主持人宣布休会。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02EB378F" w14:textId="77777777" w:rsidR="00DF7AC1" w:rsidRDefault="00DF7AC1" w:rsidP="22359742">
      <w:pPr>
        <w:ind w:firstLineChars="200" w:firstLine="480"/>
        <w:rPr>
          <w:rFonts w:asciiTheme="minorEastAsia" w:hAnsiTheme="minorEastAsia" w:cstheme="minorEastAsia"/>
          <w:sz w:val="24"/>
        </w:rPr>
      </w:pPr>
    </w:p>
    <w:p w14:paraId="7FA97466" w14:textId="467A2C3F" w:rsidR="00DF7AC1" w:rsidRDefault="009169BF" w:rsidP="22359742">
      <w:pPr>
        <w:ind w:firstLine="560"/>
        <w:jc w:val="right"/>
        <w:rPr>
          <w:rFonts w:asciiTheme="minorEastAsia" w:hAnsiTheme="minorEastAsia" w:cstheme="minorEastAsia"/>
          <w:sz w:val="24"/>
        </w:rPr>
      </w:pPr>
      <w:r>
        <w:rPr>
          <w:rFonts w:asciiTheme="minorEastAsia" w:hAnsiTheme="minorEastAsia" w:cstheme="minorEastAsia" w:hint="eastAsia"/>
          <w:b/>
          <w:bCs/>
          <w:sz w:val="24"/>
        </w:rPr>
        <w:t>秘书</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智能秘书</w:t>
      </w:r>
    </w:p>
    <w:p w14:paraId="3D4088E5" w14:textId="2CDB2208" w:rsidR="00DF7AC1" w:rsidRDefault="22359742" w:rsidP="22359742">
      <w:pPr>
        <w:pStyle w:val="Footer"/>
        <w:jc w:val="right"/>
        <w:rPr>
          <w:rFonts w:asciiTheme="minorEastAsia" w:eastAsiaTheme="minorEastAsia" w:hAnsiTheme="minorEastAsia" w:cstheme="minorEastAsia"/>
          <w:sz w:val="24"/>
          <w:szCs w:val="24"/>
        </w:rPr>
      </w:pPr>
      <w:r w:rsidRPr="22359742">
        <w:rPr>
          <w:rFonts w:asciiTheme="minorEastAsia" w:eastAsiaTheme="minorEastAsia" w:hAnsiTheme="minorEastAsia" w:cstheme="minorEastAsia"/>
          <w:sz w:val="24"/>
          <w:szCs w:val="24"/>
        </w:rPr>
        <w:t xml:space="preserve">2026年1月21日</w:t>
      </w:r>
    </w:p>
    <w:p w14:paraId="0D0B940D" w14:textId="76E19923" w:rsidR="00DF7AC1" w:rsidRDefault="00DF7AC1" w:rsidP="22359742">
      <w:pPr>
        <w:jc w:val="left"/>
        <w:rPr>
          <w:rFonts w:asciiTheme="minorEastAsia" w:hAnsiTheme="minorEastAsia" w:cstheme="minorEastAsia"/>
        </w:rPr>
      </w:pPr>
    </w:p>
    <w:sectPr w:rsidR="00DF7AC1">
      <w:headerReference w:type="default" r:id="rId7"/>
      <w:footerReference w:type="default" r:id="rId8"/>
      <w:pgSz w:w="11906" w:h="16838"/>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D93AAA" w14:textId="77777777" w:rsidR="00D6013E" w:rsidRDefault="00D6013E">
      <w:r>
        <w:separator/>
      </w:r>
    </w:p>
  </w:endnote>
  <w:endnote w:type="continuationSeparator" w:id="0">
    <w:p w14:paraId="4EB410E6" w14:textId="77777777" w:rsidR="00D6013E" w:rsidRDefault="00D601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angSong">
    <w:altName w:val="仿宋"/>
    <w:panose1 w:val="02010609060101010101"/>
    <w:charset w:val="86"/>
    <w:family w:val="modern"/>
    <w:pitch w:val="fixed"/>
    <w:sig w:usb0="800002BF" w:usb1="38CF7CFA" w:usb2="00000016" w:usb3="00000000" w:csb0="00040001" w:csb1="00000000"/>
  </w:font>
  <w:font w:name="font-weight : 400">
    <w:altName w:val="Calibri"/>
    <w:panose1 w:val="020B0604020202020204"/>
    <w:charset w:val="00"/>
    <w:family w:val="auto"/>
    <w:pitch w:val="default"/>
  </w:font>
  <w:font w:name="SimHei">
    <w:altName w:val="黑体"/>
    <w:panose1 w:val="02010609060101010101"/>
    <w:charset w:val="86"/>
    <w:family w:val="modern"/>
    <w:pitch w:val="fixed"/>
    <w:sig w:usb0="800002BF" w:usb1="38CF7CFA"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44CB2" w14:textId="2A0D9984" w:rsidR="3CE30ABC" w:rsidRDefault="3CE30ABC" w:rsidP="22359742">
    <w:pPr>
      <w:pStyle w:val="Footer"/>
      <w:jc w:val="right"/>
      <w:rPr>
        <w:rFonts w:ascii="SimHei" w:eastAsia="SimHei" w:hAnsi="SimHei" w:cs="SimHei"/>
        <w:sz w:val="18"/>
        <w:szCs w:val="18"/>
      </w:rPr>
    </w:pPr>
    <w:r w:rsidRPr="22359742">
      <w:rPr>
        <w:rFonts w:ascii="SimHei" w:eastAsia="SimHei" w:hAnsi="SimHei" w:cs="SimHei"/>
        <w:sz w:val="18"/>
        <w:szCs w:val="18"/>
      </w:rPr>
      <w:fldChar w:fldCharType="begin"/>
    </w:r>
    <w:r>
      <w:instrText>PAGE</w:instrText>
    </w:r>
    <w:r w:rsidRPr="22359742">
      <w:fldChar w:fldCharType="separate"/>
    </w:r>
    <w:r w:rsidR="00372E0F">
      <w:rPr>
        <w:noProof/>
      </w:rPr>
      <w:t>1</w:t>
    </w:r>
    <w:r w:rsidRPr="22359742">
      <w:rPr>
        <w:rFonts w:ascii="SimHei" w:eastAsia="SimHei" w:hAnsi="SimHei" w:cs="SimHei"/>
        <w:sz w:val="18"/>
        <w:szCs w:val="18"/>
      </w:rPr>
      <w:fldChar w:fldCharType="end"/>
    </w:r>
  </w:p>
  <w:p w14:paraId="586CBCB3" w14:textId="2DB030E6" w:rsidR="3CE30ABC" w:rsidRDefault="00372E0F" w:rsidP="22359742">
    <w:pPr>
      <w:pStyle w:val="Footer"/>
      <w:rPr>
        <w:rFonts w:ascii="SimHei" w:eastAsia="SimHei" w:hAnsi="SimHei" w:cs="SimHei"/>
        <w:sz w:val="18"/>
        <w:szCs w:val="18"/>
      </w:rPr>
    </w:pPr>
    <w:r>
      <w:rPr>
        <w:rFonts w:ascii="SimHei" w:eastAsia="SimHei" w:hAnsi="SimHei" w:cs="SimHei" w:hint="eastAsia"/>
        <w:sz w:val="18"/>
        <w:szCs w:val="18"/>
      </w:rPr>
      <w:t>i</w:t>
    </w:r>
    <w:r>
      <w:rPr>
        <w:rFonts w:ascii="SimHei" w:eastAsia="SimHei" w:hAnsi="SimHei" w:cs="SimHei"/>
        <w:sz w:val="18"/>
        <w:szCs w:val="18"/>
      </w:rPr>
      <w:t>Meeting</w:t>
    </w:r>
  </w:p>
  <w:p w14:paraId="5B7E476C" w14:textId="5EA43D95" w:rsidR="50624E43" w:rsidRDefault="50624E43" w:rsidP="3CE30ABC">
    <w:pPr>
      <w:pStyle w:val="Footer"/>
      <w:jc w:val="right"/>
      <w:rPr>
        <w:rFonts w:ascii="Microsoft YaHei" w:eastAsia="Microsoft YaHei" w:hAnsi="Microsoft YaHei" w:cs="Microsoft YaHei"/>
        <w:sz w:val="20"/>
        <w:szCs w:val="20"/>
      </w:rPr>
    </w:pPr>
  </w:p>
  <w:p w14:paraId="2C9CF6F7" w14:textId="679677AA" w:rsidR="17A312FA" w:rsidRDefault="17A312FA" w:rsidP="50624E4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497CFE" w14:textId="77777777" w:rsidR="00D6013E" w:rsidRDefault="00D6013E">
      <w:r>
        <w:separator/>
      </w:r>
    </w:p>
  </w:footnote>
  <w:footnote w:type="continuationSeparator" w:id="0">
    <w:p w14:paraId="12453FC2" w14:textId="77777777" w:rsidR="00D6013E" w:rsidRDefault="00D601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A6360" w14:textId="40B4ABD2" w:rsidR="17A312FA" w:rsidRDefault="000D4813" w:rsidP="22359742">
    <w:pPr>
      <w:pStyle w:val="Header"/>
      <w:tabs>
        <w:tab w:val="left" w:pos="180"/>
        <w:tab w:val="right" w:pos="8820"/>
      </w:tabs>
      <w:rPr>
        <w:rFonts w:ascii="SimHei" w:eastAsia="SimHei" w:hAnsi="SimHei" w:cs="SimHei"/>
        <w:sz w:val="20"/>
        <w:szCs w:val="20"/>
      </w:rPr>
    </w:pPr>
    <w:r w:rsidRPr="00090CED">
      <w:rPr>
        <w:rFonts w:ascii="SimHei" w:eastAsia="SimHei" w:hAnsi="SimHei" w:cs="SimHei"/>
      </w:rPr>
      <w:t xml:space="preserve">Dao南塘艺术共创营（第二期）</w:t>
    </w:r>
    <w:r w:rsidRPr="00090CED">
      <w:rPr>
        <w:rFonts w:ascii="SimHei" w:eastAsia="SimHei" w:hAnsi="SimHei" w:cs="SimHei" w:hint="eastAsia"/>
      </w:rPr>
      <w:t/>
    </w:r>
    <w:r w:rsidRPr="00090CED">
      <w:rPr>
        <w:rFonts w:ascii="SimHei" w:eastAsia="SimHei" w:hAnsi="SimHei" w:cs="SimHei"/>
      </w:rPr>
      <w:t/>
    </w:r>
    <w:r w:rsidRPr="014AE150">
      <w:rPr>
        <w:rFonts w:ascii="SimHei" w:eastAsia="SimHei" w:hAnsi="SimHei" w:cs="SimHei"/>
      </w:rPr>
      <w:t xml:space="preserve"> - 2026年1月21日</w:t>
    </w:r>
    <w:r>
      <w:rPr>
        <w:rFonts w:ascii="SimHei" w:eastAsia="SimHei" w:hAnsi="SimHei" w:cs="SimHei"/>
      </w:rPr>
      <w:t xml:space="preserve"> </w:t>
    </w:r>
    <w:r w:rsidRPr="014AE150">
      <w:rPr>
        <w:rFonts w:ascii="SimHei" w:eastAsia="SimHei" w:hAnsi="SimHei" w:cs="SimHei"/>
      </w:rPr>
      <w:t xml:space="preserve">- 小组聊一聊</w:t>
    </w:r>
    <w:r>
      <w:rPr>
        <w:rFonts w:ascii="SimHei" w:eastAsia="SimHei" w:hAnsi="SimHei" w:cs="SimHei"/>
      </w:rPr>
      <w:t xml:space="preserve"> - </w:t>
    </w:r>
    <w:r w:rsidR="009169BF">
      <w:rPr>
        <w:rFonts w:ascii="SimHei" w:eastAsia="SimHei" w:hAnsi="SimHei" w:cs="SimHei" w:hint="eastAsia"/>
        <w:sz w:val="20"/>
        <w:szCs w:val="20"/>
      </w:rPr>
      <w:t>发言记录</w: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B4D549"/>
    <w:multiLevelType w:val="singleLevel"/>
    <w:tmpl w:val="98B4D549"/>
    <w:lvl w:ilvl="0">
      <w:start w:val="1"/>
      <w:numFmt w:val="japaneseCounting"/>
      <w:suff w:val="nothing"/>
      <w:lvlText w:val="%1、"/>
      <w:lvlJc w:val="left"/>
      <w:rPr>
        <w:rFonts w:asciiTheme="majorEastAsia" w:eastAsiaTheme="majorEastAsia" w:hAnsiTheme="majorEastAsia" w:cstheme="majorEastAsia"/>
      </w:rPr>
    </w:lvl>
  </w:abstractNum>
  <w:abstractNum w:abstractNumId="1" w15:restartNumberingAfterBreak="0">
    <w:nsid w:val="98E57288"/>
    <w:multiLevelType w:val="singleLevel"/>
    <w:tmpl w:val="98E57288"/>
    <w:lvl w:ilvl="0">
      <w:start w:val="1"/>
      <w:numFmt w:val="decimal"/>
      <w:lvlText w:val="%1."/>
      <w:lvlJc w:val="left"/>
      <w:pPr>
        <w:tabs>
          <w:tab w:val="left" w:pos="312"/>
        </w:tabs>
      </w:pPr>
    </w:lvl>
  </w:abstractNum>
  <w:abstractNum w:abstractNumId="2" w15:restartNumberingAfterBreak="0">
    <w:nsid w:val="5050BE33"/>
    <w:multiLevelType w:val="singleLevel"/>
    <w:tmpl w:val="5050BE33"/>
    <w:lvl w:ilvl="0">
      <w:start w:val="1"/>
      <w:numFmt w:val="decimal"/>
      <w:lvlText w:val="%1."/>
      <w:lvlJc w:val="left"/>
      <w:pPr>
        <w:tabs>
          <w:tab w:val="left" w:pos="312"/>
        </w:tabs>
      </w:pPr>
    </w:lvl>
  </w:abstractNum>
  <w:num w:numId="1" w16cid:durableId="300119078">
    <w:abstractNumId w:val="0"/>
  </w:num>
  <w:num w:numId="2" w16cid:durableId="789516446">
    <w:abstractNumId w:val="1"/>
  </w:num>
  <w:num w:numId="3" w16cid:durableId="7321937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proofState w:grammar="clean"/>
  <w:defaultTabStop w:val="418"/>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YzYWU1NmIzNjg3ZWExNGMyOGMyYTYxMzE5MDU3NzkifQ=="/>
  </w:docVars>
  <w:rsids>
    <w:rsidRoot w:val="B6C7B665"/>
    <w:rsid w:val="B6C7B665"/>
    <w:rsid w:val="BFDFB29D"/>
    <w:rsid w:val="E6FE237D"/>
    <w:rsid w:val="EFBF46A3"/>
    <w:rsid w:val="EFFA2F80"/>
    <w:rsid w:val="F3CD55B1"/>
    <w:rsid w:val="00021963"/>
    <w:rsid w:val="00044B4D"/>
    <w:rsid w:val="000D4813"/>
    <w:rsid w:val="001A5C1D"/>
    <w:rsid w:val="002740B8"/>
    <w:rsid w:val="002C766D"/>
    <w:rsid w:val="00372E0F"/>
    <w:rsid w:val="003A579D"/>
    <w:rsid w:val="003B2E93"/>
    <w:rsid w:val="006210E7"/>
    <w:rsid w:val="006A7009"/>
    <w:rsid w:val="00705F55"/>
    <w:rsid w:val="007A5506"/>
    <w:rsid w:val="00805808"/>
    <w:rsid w:val="008A4D0D"/>
    <w:rsid w:val="008F3514"/>
    <w:rsid w:val="009169BF"/>
    <w:rsid w:val="009C432A"/>
    <w:rsid w:val="00A02F8D"/>
    <w:rsid w:val="00BB0770"/>
    <w:rsid w:val="00BC0743"/>
    <w:rsid w:val="00C05FB0"/>
    <w:rsid w:val="00C23CD6"/>
    <w:rsid w:val="00C73350"/>
    <w:rsid w:val="00CA4AAF"/>
    <w:rsid w:val="00D6013E"/>
    <w:rsid w:val="00DF7AC1"/>
    <w:rsid w:val="00E03E4D"/>
    <w:rsid w:val="00FD1A99"/>
    <w:rsid w:val="0479E4A6"/>
    <w:rsid w:val="0B8574CA"/>
    <w:rsid w:val="17A312FA"/>
    <w:rsid w:val="1D3B1613"/>
    <w:rsid w:val="2112E1F6"/>
    <w:rsid w:val="22359742"/>
    <w:rsid w:val="27A44F7C"/>
    <w:rsid w:val="2A207377"/>
    <w:rsid w:val="2D0785E4"/>
    <w:rsid w:val="30F5B95C"/>
    <w:rsid w:val="37A8A315"/>
    <w:rsid w:val="38B6AF4B"/>
    <w:rsid w:val="3B28B52C"/>
    <w:rsid w:val="3CE30ABC"/>
    <w:rsid w:val="3CF7DF86"/>
    <w:rsid w:val="437E7F65"/>
    <w:rsid w:val="47F5F8E4"/>
    <w:rsid w:val="47FA5E4C"/>
    <w:rsid w:val="4BBC4A6C"/>
    <w:rsid w:val="4D59DF8D"/>
    <w:rsid w:val="4DFDA734"/>
    <w:rsid w:val="50624E43"/>
    <w:rsid w:val="59D51E2C"/>
    <w:rsid w:val="5D5067BE"/>
    <w:rsid w:val="6414E7EC"/>
    <w:rsid w:val="6B2332F6"/>
    <w:rsid w:val="6B8B406D"/>
    <w:rsid w:val="6F1BC94A"/>
    <w:rsid w:val="6F7F2E9C"/>
    <w:rsid w:val="72922424"/>
    <w:rsid w:val="7D777552"/>
    <w:rsid w:val="7E0862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414E7EC"/>
  <w15:docId w15:val="{7F716CE1-D4AE-43BD-A5D2-EC00018A3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right" w:pos="4153"/>
        <w:tab w:val="left" w:leader="underscore" w:pos="8306"/>
      </w:tabs>
      <w:jc w:val="left"/>
    </w:pPr>
    <w:rPr>
      <w:rFonts w:ascii="FangSong" w:eastAsia="FangSong" w:hAnsi="FangSong"/>
      <w:sz w:val="28"/>
      <w:szCs w:val="28"/>
    </w:rPr>
  </w:style>
  <w:style w:type="paragraph" w:styleId="Header">
    <w:name w:val="header"/>
    <w:basedOn w:val="Normal"/>
    <w:link w:val="HeaderChar"/>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11">
    <w:name w:val="font11"/>
    <w:basedOn w:val="DefaultParagraphFont"/>
    <w:qFormat/>
    <w:rPr>
      <w:rFonts w:ascii="font-weight : 400" w:eastAsia="font-weight : 400" w:hAnsi="font-weight : 400" w:cs="font-weight : 400"/>
      <w:color w:val="000000"/>
      <w:sz w:val="24"/>
      <w:szCs w:val="24"/>
      <w:u w:val="none"/>
    </w:rPr>
  </w:style>
  <w:style w:type="character" w:customStyle="1" w:styleId="font01">
    <w:name w:val="font01"/>
    <w:basedOn w:val="DefaultParagraphFont"/>
    <w:qFormat/>
    <w:rPr>
      <w:rFonts w:ascii="SimSun" w:eastAsia="SimSun" w:hAnsi="SimSun" w:cs="SimSun" w:hint="eastAsia"/>
      <w:color w:val="000000"/>
      <w:sz w:val="24"/>
      <w:szCs w:val="24"/>
      <w:u w:val="none"/>
    </w:rPr>
  </w:style>
  <w:style w:type="paragraph" w:styleId="ListParagraph">
    <w:name w:val="List Paragraph"/>
    <w:basedOn w:val="Normal"/>
    <w:uiPriority w:val="99"/>
    <w:pPr>
      <w:ind w:firstLineChars="200" w:firstLine="420"/>
    </w:pPr>
  </w:style>
  <w:style w:type="character" w:customStyle="1" w:styleId="HeaderChar">
    <w:name w:val="Header Char"/>
    <w:basedOn w:val="DefaultParagraphFont"/>
    <w:link w:val="Header"/>
    <w:qFormat/>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20/10/relationships/intelligence" Target="intelligence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93</Words>
  <Characters>535</Characters>
  <Application>Microsoft Office Word</Application>
  <DocSecurity>0</DocSecurity>
  <Lines>4</Lines>
  <Paragraphs>1</Paragraphs>
  <ScaleCrop>false</ScaleCrop>
  <Company>萝卜咨询</Company>
  <LinksUpToDate>false</LinksUpToDate>
  <CharactersWithSpaces>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Yuan Roc</dc:creator>
  <cp:lastModifiedBy>Roc Yuan</cp:lastModifiedBy>
  <cp:revision>33</cp:revision>
  <cp:lastPrinted>2022-04-01T08:49:00Z</cp:lastPrinted>
  <dcterms:created xsi:type="dcterms:W3CDTF">2023-05-17T04:17:00Z</dcterms:created>
  <dcterms:modified xsi:type="dcterms:W3CDTF">2025-05-22T02:02:00Z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796AC41498C54738B997CA5B1DCB0D53</vt:lpwstr>
  </property>
</Properties>
</file>