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订定结项期任务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（2026年2月5日）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2026年2月5日下午8:02会议正式开始，2026年2月5日下午9:35休会。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40名，经累计统计，亲自出席14名，委托出席0名，含委托出席共14名，缺席26名。表决权总数共45票，亲自出席的有表决权成员所持表决权为19票，委托出席的表决权为0票，含委托出席的表决权共19票。亲自出席的有表决权成员人数必须超过有表决权成员总人数的1/2（必须超过20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决定筹备组复盘会的任务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一、进入营队复盘迭代会，目标是每位工作人员带来1个moment，最终收敛成18个Be able to do what的小原则。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把moment的“现场描述”写到可以画面化。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3. 自己先跑一遍What / How / Why / Do what。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4. 带着准备参与讨论。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3. 为什么（Why）：你认为背后的原因是什么？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六、如不确定moment怎么选，或有两三个moment不知道取舍，可以在群里说，动议人可以协助挑选。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七、明确执行的时间为周日下午两点到五点。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赞成8票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赞成：砚仁（2票），xiaobai（2票），世佳（1票），周周（2票），洪水（1票）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决定共创营after party的任务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十三万二十。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小白将为周周的生日开场舞表演。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发言人提到12号的安排，但不确定具体情况。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超林说他要看吴小白跳钢管儿舞。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再回到讨论。关于拍品的资金流程，NT是打给主办方的手上，然后由主办方转交给拍品的拥有者。如果我的画画技能被拍下，但我还未完成，资金不会打给我。主办方会在扣除手续费后再将资金给我。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我会告诉你需要找哪个人，并把应付的NP收起，然后把提供拍品的人的NP付了。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我拍卖出了我的画画项目，但还没有收到相应的资金。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我在拍卖时已经说明，主办方会抽成，并且拍卖结束后会单独联系需要交付的人。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我已经支付了两件拍品的款项，想确认是否扣完手续费后交付给小红。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我拍了小红的作品并已完成，希望确认小红是否收到了拍卖款。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我会在明天把所有拍卖品的账目都发完。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如果有人没转账给我，我会主动去找他要。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我会把拍品提供者的ID直接转给他们，剩下的事情就是他们个人对个人的事情了。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当时拍卖的时候已经说明，很多拍品是承诺性质，无法代为保管和跟进。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当前有些拍卖品的NT没有交付，需要完整结束这个过程。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在共创营期间，有一个方言接龙的活动，我觉得也蛮好玩儿的，虽然我没参与。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我感觉如果活动在线上进行，会有点消耗，感觉有点累。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如果不是颁奖的话，party的强制性更低，想聚就聚，可以由官方组织大家聚一聚。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13号是周五，大家的时间可能会多一些，也接近节前。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周周，如果是13号的话，看看你是中午过生日还是晚上过生日。时间可以错开。 洪水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我们大家理解到的和艳玲老师理解的是一个意思，大家可能理解的是通过小白那边平台流转的。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我不记得具体情况，但最后大家认为需要从你这边支付，因为你们要扣手续费，大家理解的是要从你这边流转。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我们的拍品大多是承诺或期货，我无法提供凭证。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如果一直不交付，我需要花一年的时间来跟进这件事情吗？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正常来说，交换承诺是一个简单的交易过程，涉及到提供服务和获得相应的MP。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大家的理解和你的理解不同，这可能是沟通的问题，而不是规则的问题。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小白提到不再颁奖而是换个形式，我觉得这没什么大不了的。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after party是一个情感的延续，可以迈向未来。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听起来不太对劲，不是，不是应该找个人来表演节目的吗？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我不反对小白表演节目。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一周周的一个问题，我觉得既要娱乐，也要一定的反馈吧。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我觉得，不必。打的太严肃，就是反馈的话肯定是要单独去沟通会比较好一点。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这个主意很不错啊，就算一个节目了。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小白，你是不是又要一掷千金了啊？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我觉得可以先聊一聊这个，反正线上想参加就参加，不想参加就不参加。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我觉得举办after party是有必要的，因为公众营是一个交朋友的社交平台，能够让大家重新链接。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通过面对面的反馈，可以增加半营队的信心，并找到改进的方向。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我觉得这并不是一个正式的活动，而是一个线上见面会，有空的人就可以过来聊一聊。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至于有人因为时间问题参加不了，虽然会有遗憾，但这种遗憾可能促成第二次见面。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我想大家了，特别是周周，我们可以约个时间聚在一起。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我觉得大家对活动的意愿都很强烈，即使有人不来，我们也应该举办。 洪水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对，OK。 洪水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不是不是，大家都是高素质人群，不行这个。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小白如果跳舞，我就发红包；如果不跳舞，我就不发红包。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发言人认为小白的开场舞没有太大问题。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这个形式不对。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时间定在12号我是没有问题的，但是形式能不能健康一点？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这都是哪来的虎狼之词？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我们不需要复杂的流程，只需要交付结果。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如果后续交付有问题，我们不承担责任。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就是你抽了手续费的提成，你难道只是提供一个拍卖的流程服务吗？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你在说明的时候没有明确，大家发给你的链接是要把款项发给你。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如果大家各自交易，就不需要把钱打到你那里。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拍卖前已经说明白了价格问题，不理解为什么现在纠结。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我想知道apple这个party的具体流程是什么，以及我们希望最终呈现出什么样的效果。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大家有什么好的想法可以分享一下，比如是否要像上次一样对我们工厂人的画作进行评价。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我建议这次不再采取评讲的形式，而是换一种形式，比如半城半城友庆赏，并放我们最爱的东西。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因为接近年节，可以看看大家有什么想法。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小白，你有多少节目要表演啊？我也可以打打闪。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就是那个after party，就是有一个就是结营后的访问，这个算在里面吗？还是只是单纯的娱乐项啊？如果如果是需要做这个访问的话，我觉得有必要商讨一下问的具体内容。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如果是按年会的去，早的话可能更多的是让大家去重新链接一下，就是我们在结束之后的一个情感链接吧，有点像售后。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大家可以把闲置物品拿出来拍卖，这样也不错。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如果讨论活动内容，可以放在群里问一下共创人员的想法。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问大家想玩什么会不会好一点？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我珍藏了很多奇奇怪怪的东西，如果可以的话，你让我拍一下。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我建议大家先讨论一下这个party有没有搞的必要性，虽然形式还不确定，但大概率是线上形式，时间不超过两小时。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我认为我们可以号召大家拍一个时间，能参加的就参加，不能参加的也不强求，这样可以有一个情感上的链接。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线上活动可以简单一些，不需要太吹毛求疵，有个话题聊聊就不会太干。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我建议活动的时间定在2月13号，那天是周五，节前两天，时间比较自由。 洪水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如果是这样子，那我觉得可以在2月12号办。我那天生日。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小白可以在前一天给大家准备热茶并表演节目，然后我们可以在13号举办活动。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我建议将活动日期定在13号，因为12号我可能不太方便。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你可能还是要管一下这个事情，提醒大家，如果要一对一交付的话。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如果拍品不交付，应该将支付退回去，并且不能收取手续费。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小白，你需要确认拍卖场的支付流程，确保每个人都确认是否完成交易，并确认是否收到相关款项。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关于小唯的拍品，我建议直接将旅行明信片交付给相关人员。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你可以在群里统一通知完成交付的人联系你，并约定一个时间处理。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如果在约定的时间内没有人联系确认交付，就把钱退回去，否则可能会比较麻烦。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明天再说这个问题。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我们应该结束这个讨论项，因为没有进行表决。请小白明天按照原本的说明完成后续工作。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动议人：洪水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尚未解决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一、时间：2月12号晚间8点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三、人物：所有受邀者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四、所需资源：未指定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提前通知所有受邀者。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在群里告知活动时间段。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3. 征集活动内容安排。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4. 确定主持人或主要跟进人。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5. 允许寿星可以许愿特别表演。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六、目标结果：成功举办party，主要跟进人为小白。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赞成5票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赞成：YTZ（1票），世佳（1票），周周（2票），洪水（1票）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第六项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决定对一级组织（南塘DAO）结项的任务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主要是为了同步大家关于一级组织结项的信息，资料需要大家提交，但不会全员一起去做。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我忘记了结项的具体内容，能否有人大概跟我说一下结项需要什么？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我们周会要改到12号，但因为12号晚上有party，所以会议室要挪到13号，结项工作要在13号之前完成。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我们课程组的成果包括完成绘画作品、NFT制作和篆刻材料的展示，照片和效果图需要在展览当天整理出来。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运维组的成果展示包括NT系统的流通情况、NTC和拍卖场景的效果，以及通过拍卖产生的经营收入。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宣传组的成果展示包括视频和文章的产出，以及流量观看数据的总结。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小白和艳能将主要负责南航道的汇报工作。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本次会议的目的是同步信息，确认事情会被跟进，时间定在2月13号之前。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是否需要大家撰写结项报告的内容尚未确定，主要由小白和砚仁决定。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小白和砚仁认为信息和内容是重要的，但需要一些细节补充，希望大家给予支持。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发言内容会被尽量收录，但仍有筛选可能，希望大家积极表达。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我有一个关于年后访问工作的疑问，我收到的信息是这个工作有必要去做。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是不是就是各组将想表达的事情写下来，尽量阐述一些成果，然后供给一人老师和吴小白去筛选？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这个工作的大致工作量如何分配，以及具体需要问什么问题是重要的。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我们想通过这些问题了解什么，比如第3期或后续的开展中，什么样的东西会吸引他们再来。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Kiko觉得对银元的访问应该询问与链接过的村民相关的问题。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如果有办第三期或者往后几期共创营的可能性，需要询问什么样的点会吸引他们来到南唐。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我觉得这个事情可能跟资助有关，尤其是当资助压缩影响到成本投入时，我们的关注点会有所不同。 跳跳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过去的检讨和总结不是大问题，重要的是未来的行动建议。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我认为如果有人主动承担这个事情，就让他去决定；如果没有人承担，我们这边可以自行安排。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我个人不想重复办一样的营队内容，下一期可能会有不同的主题。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需要燕人和小白安排南塘道结项报告的时间，提前收集资料以便安排。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是4个组都需要去写结项的东西吗？建议老师和吴小白拉一下大致的框架。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结项报告需要有一个大概的题目和标题，各个小组需要根据完成的成果来撰写。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建议报告中包括课程组、上传组、运营组等各组在共创中达成的成就，以向上级组织展示营的效果。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效果的迭代需要关注问题所在并进行改进，可以稍微写一点，并以结果展示成果为主。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各组的成果需要总结和展示。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他的框架应该是先确认我们当时定下的目标是什么，然后看我们完成的情况是怎么样，然后中途遇到了什么难点，以及我们解决的效果，然后后边产生的成果，最后可以迭代的方向。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如果有想表达的内容，可以提供给小白和砚仁，他们会进行筛选。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希望大家能够在必要的时候给予小白和砚仁支持。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如果能够清晰地说明接下来的计划和具体方向，会更好。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这个工作量可以由杨老师分配，我可以承担一部分。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作为筹备组，我们需要明确关注的重点，比如参与人员是否愿意支付更多费用，或者本村人对活动的兴趣和参与度。报告的最终读者如果是筹备组，我们应该讨论基本的关心问题，而不一定是框架。 跳跳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谢谢跳的发言，关于调查反馈，希望共创人们能提供一些涉及到的改进或收费意愿的调查。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反馈报告应提供应对的视角，帮助我们了解哪些领队行为让共创人满意或不满意，以便更好地办营队。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第七项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一、时间：2023年10月5日至7日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二、地点：实体内或线上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三、人物：共创人、工作人员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四、所需资源：问卷、资料来源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每位工作人员准备一个议题，说明提问的目的。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针对共创人设计问题，进行会诊。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在10月6日至7日进行汇总、归纳和整理。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形成问卷，条件成熟时可进行面对面询问。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六、目标结果：形成一个问卷，确保至少以问卷形式收集共创人的反馈。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第八项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一、时间：预计的汇报时间是在2月13号。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二、地点：未明确。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三、人物：小白、燕人、筹备组伙伴。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四、所需资源：腾讯文档、必要的信息和条件。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小白和燕人掌握结项报告的内容。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筹备组伙伴如有需要，与我们商量并提供必要的信息和条件。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使用腾讯文档进行信息交换和内容累积。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筹备组伙伴可提出意见和想法，组织保留筛选和修改权利。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六、目标结果：燕和小白完成完整的汇报。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2026年2月5日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- 2026年2月5日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订定结项期任务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