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课程组会议（进度推进）</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（2026年1月6日）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2026年1月6日上午11:20</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，2026年1月6日上午11:39</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17名，经累计统计，亲自出席4名，委托出席0名，含委托出席共4名，缺席13名。表决权总数共22票，亲自出席的有表决权成员所持表决权为6票，委托出席的表决权为0票，含委托出席的表决权共6票。亲自出席的有表决权成员人数必须超过有表决权成员总人数的1/2（必须超过8.5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FC（系统/列席）、砚仁（总召集｜负责人/2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小组开个会，尽量在吃饭前就把这个会开完吧。首先是昨天周周跟我说的事情，就是说你那个我我我。私下里再给你偷拍，就是中午，中午吃完饭大概一点一点半左右我们。那个用视频会议，我教一下你班哦。我现在就把那个人的名字发给你吧。然后你去找一下这些人的一些资料，然后补充进去。另外，我又发了一个需要购买的砂纸。就是砂纸的目数是1000，然后人数乘以5人，每人5张吧。这个数量，20。200目的20人哦，可能这个写错了，我再给你发一遍。这个砂纸需要购买一下，其他的就没有了。嗯，然后还有就是我们的这个社区的课程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让我们小组开个会，争取在吃饭前结束。（建议；不跑题：好；不攻击：好；面向主持：好）</w:t>
      </w:r>
      <w:r>
        <w:br/>
      </w:r>
      <w:r>
        <w:rPr>
          <w:rFonts w:asciiTheme="minorEastAsia" w:hAnsiTheme="minorEastAsia" w:cstheme="minorEastAsia"/>
          <w:i/>
          <w:iCs/>
          <w:sz w:val="24"/>
          <w:u w:val="single"/>
        </w:rPr>
        <w:t xml:space="preserve">2. 提到昨天周周跟我说的事情，并安排中午吃完饭后的视频会议来教班。（信息；周周；不跑题：好；不攻击：好；面向主持：好）</w:t>
      </w:r>
      <w:r>
        <w:br/>
      </w:r>
      <w:r>
        <w:rPr>
          <w:rFonts w:asciiTheme="minorEastAsia" w:hAnsiTheme="minorEastAsia" w:cstheme="minorEastAsia"/>
          <w:i/>
          <w:iCs/>
          <w:sz w:val="24"/>
          <w:u w:val="single"/>
        </w:rPr>
        <w:t xml:space="preserve">3. 我现在把那个人的名字发给你，你去找一下这些人的资料并补充进去。（建议；不跑题：好；不攻击：好；面向主持：好）</w:t>
      </w:r>
      <w:r>
        <w:br/>
      </w:r>
      <w:r>
        <w:rPr>
          <w:rFonts w:asciiTheme="minorEastAsia" w:hAnsiTheme="minorEastAsia" w:cstheme="minorEastAsia"/>
          <w:i/>
          <w:iCs/>
          <w:sz w:val="24"/>
          <w:u w:val="single"/>
        </w:rPr>
        <w:t xml:space="preserve">4. 提到需要购买砂纸，1000目数的砂纸每人5张，总计20张，200目的20人可能写错了。（信息；不跑题：好；不攻击：好；面向主持：好）</w:t>
      </w:r>
      <w:r>
        <w:br/>
      </w:r>
      <w:r>
        <w:rPr>
          <w:rFonts w:asciiTheme="minorEastAsia" w:hAnsiTheme="minorEastAsia" w:cstheme="minorEastAsia"/>
          <w:i/>
          <w:iCs/>
          <w:sz w:val="24"/>
          <w:u w:val="single"/>
        </w:rPr>
        <w:t xml:space="preserve">5. 需要就社区的课程设计集思广益。（建议；不跑题：好；不攻击：好；面向主持：好）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嗯，好的，好的。我刚才呃，在在帮厨，然后手机手机没有看。嗯，刚上来。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你这边的话，我觉得我那你这边的话，我觉得我们下午3点钟打扫卫生，就是我们南山道这边的一个大扫除，大概。在3点两点半，然后3点之后就是打扫卫生之后，我们再线下讨论一下怎么怎么设计这个。我我到宿舍去。找你们吧，就设计这个社区的，关于社区活动怎么设计这个事情。是彪哥也来了。彪哥的话，如果我们下午有时间聊一下，可能沟通一下吧，就是关于。设计活动怎么设计的一个细节。嗯，周周，我看周周有发言啊，周周，你想说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我们下午3点钟要进行南山道的打扫卫生活动。（信息；不跑题：好；不攻击：好；面向主持：中）</w:t>
      </w:r>
      <w:r>
        <w:br/>
      </w:r>
      <w:r>
        <w:rPr>
          <w:rFonts w:asciiTheme="minorEastAsia" w:hAnsiTheme="minorEastAsia" w:cstheme="minorEastAsia"/>
          <w:i/>
          <w:iCs/>
          <w:sz w:val="24"/>
          <w:u w:val="single"/>
        </w:rPr>
        <w:t xml:space="preserve">2. 打扫卫生之后，我们计划在线下讨论社区活动的设计问题。（信息；不跑题：好；不攻击：好；面向主持：中）</w:t>
      </w:r>
      <w:r>
        <w:br/>
      </w:r>
      <w:r>
        <w:rPr>
          <w:rFonts w:asciiTheme="minorEastAsia" w:hAnsiTheme="minorEastAsia" w:cstheme="minorEastAsia"/>
          <w:i/>
          <w:iCs/>
          <w:sz w:val="24"/>
          <w:u w:val="single"/>
        </w:rPr>
        <w:t xml:space="preserve">3. 提议如果彪哥下午有时间，可以沟通一下活动设计的细节，并询问周周是否有想说的。（建议；不跑题：好；不攻击：好；面向主持：弱）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周周[上午11:26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我现在就是想问一下那个。这大体都是已经做完了，只是缺少一些图片去补充进去吗？是缺的是这个吗？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我现在就是想问一下那个。这大体都是已经做完了，只是缺少一些图片去补充进去吗？是缺的是这个吗？（信息；不跑题：好；不攻击：好；面向主持：好）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我刚刚点那个自由发言的时候，是想说一下关于社社区活动的这个点，就是燕然之前不是让我去收集那个，就是做社区活动的时候的一些注意事项嘛。我这边目前的进度就是上周实习生周会跟高姐讲了这个事情，然后他有给我一点点建议，还让我去邀请一下严力博士，因为严丽他之前在南塘的时候，给我其实给实习生有做过一次这样子。呃，就是实景的培训，然后也讲了一些注意的点。今天上午，就是我把这个，我我会去访谈。大家去收集这个事情的信息，发在了那个青年南唐的群里，然后目前呃，还没有进行一对一的。收集嗯，现在是这个完成的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我在自由发言时想谈论社区活动的注意事项。（建议；不跑题：好；不攻击：好；面向主持：好）</w:t>
      </w:r>
      <w:r>
        <w:br/>
      </w:r>
      <w:r>
        <w:rPr>
          <w:rFonts w:asciiTheme="minorEastAsia" w:hAnsiTheme="minorEastAsia" w:cstheme="minorEastAsia"/>
          <w:i/>
          <w:iCs/>
          <w:sz w:val="24"/>
          <w:u w:val="single"/>
        </w:rPr>
        <w:t xml:space="preserve">2. 上周在实习生周会上，我向高姐提到了这个事情，并得到了建议。（信息；实习生周会；不跑题：好；不攻击：好；面向主持：好）</w:t>
      </w:r>
      <w:r>
        <w:br/>
      </w:r>
      <w:r>
        <w:rPr>
          <w:rFonts w:asciiTheme="minorEastAsia" w:hAnsiTheme="minorEastAsia" w:cstheme="minorEastAsia"/>
          <w:i/>
          <w:iCs/>
          <w:sz w:val="24"/>
          <w:u w:val="single"/>
        </w:rPr>
        <w:t xml:space="preserve">3. 我今天上午将收集到的信息发到了青年南塘群里，还没有进行一对一的收集。（信息；青年南塘群；不跑题：好；不攻击：好；面向主持：好）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谢谢世佳的信息同步，我知道了，就是关于一些入户调查的注意事项，对吧？跟引力博士去沟通，好吧，这个你先推进着，然后我先回答一下，周周的就是确实是缺少一些图片图片的。事例太少了，需要一些补充。然后还有就是世佳那边的课件还没出来，我不知道他们那边什么情况。是否还得再加一些，哦，金真？因为你那边没有声音，我所以不知道是世佳还是田真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好的，那谢谢世佳的信息同步，我知道了，就是关于一些入户调查的注意事项，对吧？（信息；不跑题：好；不攻击：好；面向主持：中）</w:t>
      </w:r>
      <w:r>
        <w:br/>
      </w:r>
      <w:r>
        <w:rPr>
          <w:rFonts w:asciiTheme="minorEastAsia" w:hAnsiTheme="minorEastAsia" w:cstheme="minorEastAsia"/>
          <w:i/>
          <w:iCs/>
          <w:sz w:val="24"/>
          <w:u w:val="single"/>
        </w:rPr>
        <w:t xml:space="preserve">2. 跟引力博士去沟通，好吧，这个你先推进着，然后我先回答一下，周周的就是确实是缺少一些图片图片的。事例太少了，需要一些补充。（建议；不跑题：好；不攻击：好；面向主持：中）</w:t>
      </w:r>
      <w:r>
        <w:br/>
      </w:r>
      <w:r>
        <w:rPr>
          <w:rFonts w:asciiTheme="minorEastAsia" w:hAnsiTheme="minorEastAsia" w:cstheme="minorEastAsia"/>
          <w:i/>
          <w:iCs/>
          <w:sz w:val="24"/>
          <w:u w:val="single"/>
        </w:rPr>
        <w:t xml:space="preserve">3. 还有就是世佳那边的课件还没出来，我不知道他们那边什么情况。是否还得再加一些，呃，哦，金真？因为你那边没有声音，我所以不知道是世佳还是田真啊。（信息；不跑题：好；不攻击：好；面向主持：中）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等一下。现在可以听到声音吗？我刚才重新刷新了一下。啊，刚才是婷真讲的，然后课件的话，因为我第5个课件已经做完了，当时不是燕子说负责第7和第8个。和马面后面两个那个难度高一些，所以目前的话停正是在做第6个课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我刚才重新刷新了一下，现在可以听到声音吗？（信息；不跑题：好；不攻击：好；面向主持：好）</w:t>
      </w:r>
      <w:r>
        <w:br/>
      </w:r>
      <w:r>
        <w:rPr>
          <w:rFonts w:asciiTheme="minorEastAsia" w:hAnsiTheme="minorEastAsia" w:cstheme="minorEastAsia"/>
          <w:i/>
          <w:iCs/>
          <w:sz w:val="24"/>
          <w:u w:val="single"/>
        </w:rPr>
        <w:t xml:space="preserve">2. 刚才是婷真讲的，我第5个课件已经做完了。（信息；不跑题：好；不攻击：好；面向主持：好）</w:t>
      </w:r>
      <w:r>
        <w:br/>
      </w:r>
      <w:r>
        <w:rPr>
          <w:rFonts w:asciiTheme="minorEastAsia" w:hAnsiTheme="minorEastAsia" w:cstheme="minorEastAsia"/>
          <w:i/>
          <w:iCs/>
          <w:sz w:val="24"/>
          <w:u w:val="single"/>
        </w:rPr>
        <w:t xml:space="preserve">3. 燕子负责第7和第8个课件，马面负责后面两个难度高的课件，目前婷真正在做第6个课件。（信息；不跑题：好；不攻击：好；面向主持：好）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最近我好像记得你发过给我吗？我不太记得了，因为我做着做着，反正前面几个课件我整理完了。呃，我把整理完的给大家看一眼吧，大概是这种效果。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我已经整理完了前面几个课件，并想展示给大家看，效果大概是这样的。（信息；不跑题：好；不攻击：好；面向主持：好）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周周[上午11:29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反正现在我觉得现在主要就是沟通一下那个课件到底是做完没有，先不存在补充问题。首先是把大题全部出出来，然后我做的好。同时，234我是已经做了，然后4加第5个，他那个课件是发在群里了，就先不讨论补充问题，就是我们先确认这个课。金，究竟他具体出不出来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我觉得现在主要就是沟通一下那个课件到底是做完没有。（观点；不跑题：好；不攻击：好；面向主持：好）</w:t>
      </w:r>
      <w:r>
        <w:br/>
      </w:r>
      <w:r>
        <w:rPr>
          <w:rFonts w:asciiTheme="minorEastAsia" w:hAnsiTheme="minorEastAsia" w:cstheme="minorEastAsia"/>
          <w:i/>
          <w:iCs/>
          <w:sz w:val="24"/>
          <w:u w:val="single"/>
        </w:rPr>
        <w:t xml:space="preserve">2. 首先是把大题全部出出来，然后我做的好。（信息；不跑题：好；不攻击：好；面向主持：好）</w:t>
      </w:r>
      <w:r>
        <w:br/>
      </w:r>
      <w:r>
        <w:rPr>
          <w:rFonts w:asciiTheme="minorEastAsia" w:hAnsiTheme="minorEastAsia" w:cstheme="minorEastAsia"/>
          <w:i/>
          <w:iCs/>
          <w:sz w:val="24"/>
          <w:u w:val="single"/>
        </w:rPr>
        <w:t xml:space="preserve">3. 234我是已经做了，然后4加第5个，课件是发在群里了。（信息；不跑题：好；不攻击：好；面向主持：好）</w:t>
      </w:r>
      <w:r>
        <w:br/>
      </w:r>
      <w:r>
        <w:rPr>
          <w:rFonts w:asciiTheme="minorEastAsia" w:hAnsiTheme="minorEastAsia" w:cstheme="minorEastAsia"/>
          <w:i/>
          <w:iCs/>
          <w:sz w:val="24"/>
          <w:u w:val="single"/>
        </w:rPr>
        <w:t xml:space="preserve">4. 就先不讨论补充问题，我们先确认这个课件究竟出不出来没有。（建议；不跑题：好；不攻击：好；面向主持：好）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哈喽，我的课件还没有完全做完，我感觉今天差不多能做出来。除了一些可能我这边不是很能理解的部分之外，其他的应该都能完成。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我的课件还没有完全做完，预计今天差不多能完成，除了一些我不太理解的部分。（信息；不跑题：弱；不攻击：好；面向主持：好）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对啊，我现在做的是第6个，然后七八应该是燕人在做。你要说什么？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我现在做的是第6个，然后七八应该是燕人在做。（信息；不攻击：好；面向主持：中）</w:t>
      </w:r>
      <w:r>
        <w:br/>
      </w:r>
      <w:r>
        <w:rPr>
          <w:rFonts w:asciiTheme="minorEastAsia" w:hAnsiTheme="minorEastAsia" w:cstheme="minorEastAsia"/>
          <w:i/>
          <w:iCs/>
          <w:sz w:val="24"/>
          <w:u w:val="single"/>
        </w:rPr>
        <w:t xml:space="preserve">2. 你要说什么？（观点；不攻击：好；面向主持：弱）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我这边还没做完，然后一二一跟七八是我在做，然后23456都是二三。4是周周在做嘛，周周已经做完了，然后五是那个之家做的，然后六是挺能做的，大概大家都快完成了嘛。然后我是整体的课件的一个梳理，得把它梳完整。弄完整了，那么其实我现在还在做第8个，第9个，因为我还加了一个课件，就是关于历代工笔画鉴赏的一个课件，所以。还有4个课件还在做，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我负责多个项目，其中一二一和七八是我的，23456是二三负责的，4是周周已经完成的，五是之家负责的，六是挺能做的。（信息；不跑题：好；不攻击：好；面向主持：好）</w:t>
      </w:r>
      <w:r>
        <w:br/>
      </w:r>
      <w:r>
        <w:rPr>
          <w:rFonts w:asciiTheme="minorEastAsia" w:hAnsiTheme="minorEastAsia" w:cstheme="minorEastAsia"/>
          <w:i/>
          <w:iCs/>
          <w:sz w:val="24"/>
          <w:u w:val="single"/>
        </w:rPr>
        <w:t xml:space="preserve">2. 我正在梳理整体课件，目前还在做第8个和第9个课件。（信息；不跑题：好；不攻击：好；面向主持：好）</w:t>
      </w:r>
      <w:r>
        <w:br/>
      </w:r>
      <w:r>
        <w:rPr>
          <w:rFonts w:asciiTheme="minorEastAsia" w:hAnsiTheme="minorEastAsia" w:cstheme="minorEastAsia"/>
          <w:i/>
          <w:iCs/>
          <w:sz w:val="24"/>
          <w:u w:val="single"/>
        </w:rPr>
        <w:t xml:space="preserve">3. 我新增了一个关于历代工笔画鉴赏的课件，目前还有4个课件在进行中。（信息；不跑题：好；不攻击：好；面向主持：好）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嫣然，你现在课件比较多，能不能分分一个给我这边？因为我现在也可以做一个课件，就除了是那个数据库那个社区。活动还有就是，这个确认这个部分，我觉得是我们学校开会讨论确认就可以了。然后有有时间可以做额外的一个课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嫣然，你现在课件比较多，能不能分分一个给我这边？（建议；不跑题：好；不攻击：好；面向主持：弱）</w:t>
      </w:r>
      <w:r>
        <w:br/>
      </w:r>
      <w:r>
        <w:rPr>
          <w:rFonts w:asciiTheme="minorEastAsia" w:hAnsiTheme="minorEastAsia" w:cstheme="minorEastAsia"/>
          <w:i/>
          <w:iCs/>
          <w:sz w:val="24"/>
          <w:u w:val="single"/>
        </w:rPr>
        <w:t xml:space="preserve">2. 我现在也可以做一个课件，就除了是那个数据库那个社区活动。（理解；不跑题：好；不攻击：好；面向主持：好）</w:t>
      </w:r>
      <w:r>
        <w:br/>
      </w:r>
      <w:r>
        <w:rPr>
          <w:rFonts w:asciiTheme="minorEastAsia" w:hAnsiTheme="minorEastAsia" w:cstheme="minorEastAsia"/>
          <w:i/>
          <w:iCs/>
          <w:sz w:val="24"/>
          <w:u w:val="single"/>
        </w:rPr>
        <w:t xml:space="preserve">3. 确认这个部分，我觉得是我们学校开会讨论确认就可以了。然后有时间可以做额外的一个课件，我可以做一个。（观点；不跑题：好；不攻击：好；面向主持：好）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个一会儿我们中午三点三四点的样子，我来宿舍一趟吧，就给你们讲一下，我因为看一下我做的课件的情况。话，然后再看看你们能帮我把它完善一下。其实我下午还想跟你们讨论的，主要是社区活动的设计，年货计划那天。其实这个还得跟彪哥先沟通完之后再确定。然后是入户调查，其实是20号跟21号这两天的一个入户，这个事情我们得稍微再大体的把它的一些事情想清楚，当然这个事情其实可以在估算营期间逐步完善的，但是需要一个大致的一个想法，先得提前想好。啊因为时间还是比较紧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我会在下午三四点到宿舍，给你们讲一下我的课件情况，希望你们能帮我完善。（建议；不跑题：好；不攻击：好；面向主持：中）</w:t>
      </w:r>
      <w:r>
        <w:br/>
      </w:r>
      <w:r>
        <w:rPr>
          <w:rFonts w:asciiTheme="minorEastAsia" w:hAnsiTheme="minorEastAsia" w:cstheme="minorEastAsia"/>
          <w:i/>
          <w:iCs/>
          <w:sz w:val="24"/>
          <w:u w:val="single"/>
        </w:rPr>
        <w:t xml:space="preserve">2. 我们下午还需要讨论社区活动的设计和年货计划，但需要先和彪哥沟通。（建议；不跑题：好；不攻击：好；面向主持：中）</w:t>
      </w:r>
      <w:r>
        <w:br/>
      </w:r>
      <w:r>
        <w:rPr>
          <w:rFonts w:asciiTheme="minorEastAsia" w:hAnsiTheme="minorEastAsia" w:cstheme="minorEastAsia"/>
          <w:i/>
          <w:iCs/>
          <w:sz w:val="24"/>
          <w:u w:val="single"/>
        </w:rPr>
        <w:t xml:space="preserve">3. 20号和21号我们有入户调查，需要提前想好一些事情，虽然可以在估算营期间逐步完善，但需要一个大致的想法。（建议；不跑题：好；不攻击：好；面向主持：中）</w:t>
      </w:r>
      <w:r>
        <w:br/>
      </w:r>
      <w:r>
        <w:rPr>
          <w:rFonts w:asciiTheme="minorEastAsia" w:hAnsiTheme="minorEastAsia" w:cstheme="minorEastAsia"/>
          <w:i/>
          <w:iCs/>
          <w:sz w:val="24"/>
          <w:u w:val="single"/>
        </w:rPr>
        <w:t xml:space="preserve">4. 时间比较紧，需要提前做好准备。（建议；不跑题：好；不攻击：好；面向主持：中）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社区活动的话，我在上周六的时候已经跟高姐，当时我们开实习生会议的时候，已经聊到想想一个方式是那个包。饺子就是在合作社那边，另外一个是第二个社区活动，是召集大家，就相当于是有一个才艺展示吧，就是。是包括实习生那个学员，还有村里面的一些可以展示的一些自己才艺的这样一个活动，相当于一个文艺活动。然后大家有一个互动交流的一个场景吧，主要是目前是想要这两个，然后这个活动当然还有可以增加的入户访谈的话。我觉得还是需要在入库之前需要知道怎么去做，然后这样这样做，这样的话可以，不仅是对我们这边实习生，还有包括之后的学员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我们讨论了两个社区活动的想法，一个是包饺子活动，另一个是才艺展示，涉及实习生和村民。（信息；不跑题：好；不攻击：好；面向主持：好）</w:t>
      </w:r>
      <w:r>
        <w:br/>
      </w:r>
      <w:r>
        <w:rPr>
          <w:rFonts w:asciiTheme="minorEastAsia" w:hAnsiTheme="minorEastAsia" w:cstheme="minorEastAsia"/>
          <w:i/>
          <w:iCs/>
          <w:sz w:val="24"/>
          <w:u w:val="single"/>
        </w:rPr>
        <w:t xml:space="preserve">2. 入户访谈前需要知道怎么去做，这样可以帮助实习生和学员。（建议；不跑题：好；不攻击：好；面向主持：好）</w:t>
      </w:r>
      <w:r>
        <w:br/>
      </w:r>
      <w:r>
        <w:rPr>
          <w:rFonts w:asciiTheme="minorEastAsia" w:hAnsiTheme="minorEastAsia" w:cstheme="minorEastAsia"/>
          <w:i/>
          <w:iCs/>
          <w:sz w:val="24"/>
          <w:u w:val="single"/>
        </w:rPr>
        <w:t xml:space="preserve">3. 我们可以下午讨论并确认入户访谈的具体方式。（建议；不跑题：好；不攻击：好；面向主持：好）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南塘汉子[上午11:35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大家好，我因为这一次活动，主题叫南唐人物志，所以这个对于大家对社区的了解提出的要求还是非常高的，就是因为我们要做这个人物的创作。也就是说我们对人物的了。调解可能要比前边第一期的要求要高很多啊，就是我们跟这个人物的链接的程度啊，将决定了。我们创作的那个深度，上次跟砚仁小白我们也有简单的聊啊，所以我我觉得这一次可能这种社区融入。做啊，跟社区的人历史的链接，这个部分可能还真的需要大家重视一下。我建议能不能就是，大的框架出来以后，单就社区这个晚上，我们找个时间好好聊一聊，因为我是今天凌晨到的家，然后下午。那个，我们政府那边约我聊一个事儿，就是我下午可能要去一趟三河，如果是晚上聊，是不是可以一个是比较安静一下，白天因为老是有这个那个找啊，还有这个，就是也不太安静。这个大家看看时间，看砚仁来把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我们这次活动的主题是南唐人物志，对社区的了解要求很高，因为我们要进行人物创作。（信息；不跑题：好；不攻击：好；面向主持：中）</w:t>
      </w:r>
      <w:r>
        <w:br/>
      </w:r>
      <w:r>
        <w:rPr>
          <w:rFonts w:asciiTheme="minorEastAsia" w:hAnsiTheme="minorEastAsia" w:cstheme="minorEastAsia"/>
          <w:i/>
          <w:iCs/>
          <w:sz w:val="24"/>
          <w:u w:val="single"/>
        </w:rPr>
        <w:t xml:space="preserve">2. 我认为这次活动需要重视社区融入，与社区历史的链接将决定创作的深度。（观点；不跑题：好；不攻击：好；面向主持：中）</w:t>
      </w:r>
      <w:r>
        <w:br/>
      </w:r>
      <w:r>
        <w:rPr>
          <w:rFonts w:asciiTheme="minorEastAsia" w:hAnsiTheme="minorEastAsia" w:cstheme="minorEastAsia"/>
          <w:i/>
          <w:iCs/>
          <w:sz w:val="24"/>
          <w:u w:val="single"/>
        </w:rPr>
        <w:t xml:space="preserve">3. 建议在大的框架出来后，找个时间单独讨论社区的联系问题，晚上可能会比较安静。（建议；不跑题：好；不攻击：好；面向主持：中）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那个确实是需要深度的去讨论一下社区活动怎么安排啊，这个确实我也想跟您约个时间，那今天晚上。因为时间的话，我就去找到宿舍找你。反正时间我晚上可以空出来，然后今天。下午我们先跟呃，世佳他们先讨论一下一些初步的一个框架，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需要深入讨论社区活动的安排。（建议；不跑题：好；不攻击：好；面向主持：好）</w:t>
      </w:r>
      <w:r>
        <w:br/>
      </w:r>
      <w:r>
        <w:rPr>
          <w:rFonts w:asciiTheme="minorEastAsia" w:hAnsiTheme="minorEastAsia" w:cstheme="minorEastAsia"/>
          <w:i/>
          <w:iCs/>
          <w:sz w:val="24"/>
          <w:u w:val="single"/>
        </w:rPr>
        <w:t xml:space="preserve">2. 计划与主持人约时间讨论，建议今晚见面。（建议；不跑题：弱；不攻击：好；面向主持：弱）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南塘汉子[上午11:37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晚上没问题。砚仁晚上就我晚上就没有不安排其他事了。就下午，我可能要去跟官方的人聊一下。晚上就在宿舍，在那个合作社都行，如果说你看哪些人是大家参一块儿聊，还是我们？你还是就是多大范围内聊你来约演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我晚上有空，可以参加会议或讨论。（信息；不跑题：好；不攻击：好；面向主持：好）</w:t>
      </w:r>
      <w:r>
        <w:br/>
      </w:r>
      <w:r>
        <w:rPr>
          <w:rFonts w:asciiTheme="minorEastAsia" w:hAnsiTheme="minorEastAsia" w:cstheme="minorEastAsia"/>
          <w:i/>
          <w:iCs/>
          <w:sz w:val="24"/>
          <w:u w:val="single"/>
        </w:rPr>
        <w:t xml:space="preserve">2. 下午我可能需要去和官方人员沟通。（信息；不跑题：好；不攻击：好；面向主持：好）</w:t>
      </w:r>
      <w:r>
        <w:br/>
      </w:r>
      <w:r>
        <w:rPr>
          <w:rFonts w:asciiTheme="minorEastAsia" w:hAnsiTheme="minorEastAsia" w:cstheme="minorEastAsia"/>
          <w:i/>
          <w:iCs/>
          <w:sz w:val="24"/>
          <w:u w:val="single"/>
        </w:rPr>
        <w:t xml:space="preserve">3. 晚上讨论的范围和参与者可以由你来决定。（建议；不跑题：好；不攻击：好；面向主持：好）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晚上8点，我们在宿舍茶室可以吗？然后包括田真世佳他们也参与进来。然后，大家集思广益吧。啊，周周，我们到时候开一个晋商会，啊周周也参与吧。嗯，嗯。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建议晚上8点在宿舍茶室集合。（建议；不攻击：好；面向主持：弱）</w:t>
      </w:r>
      <w:r>
        <w:br/>
      </w:r>
      <w:r>
        <w:rPr>
          <w:rFonts w:asciiTheme="minorEastAsia" w:hAnsiTheme="minorEastAsia" w:cstheme="minorEastAsia"/>
          <w:i/>
          <w:iCs/>
          <w:sz w:val="24"/>
          <w:u w:val="single"/>
        </w:rPr>
        <w:t xml:space="preserve">2. 建议田真世佳等人参与讨论。（建议；不攻击：好；面向主持：弱）</w:t>
      </w:r>
      <w:r>
        <w:br/>
      </w:r>
      <w:r>
        <w:rPr>
          <w:rFonts w:asciiTheme="minorEastAsia" w:hAnsiTheme="minorEastAsia" w:cstheme="minorEastAsia"/>
          <w:i/>
          <w:iCs/>
          <w:sz w:val="24"/>
          <w:u w:val="single"/>
        </w:rPr>
        <w:t xml:space="preserve">3. 提议组织一个晋商会，并邀请周周参与。（建议；不攻击：好；面向主持：弱）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南塘汉子[上午11:38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行，没问题，那就那就晚上8点在宿舍的茶室好嘞。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行，没问题，那就那就晚上8点在宿舍的茶室好嘞。（建议；不跑题：弱；不攻击：好；面向主持：好）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这样定了，然后下午4点半的样子，我到宿舍找婷珍跟世佳他们先聊一下关于课件的问题。然后晚上我就在查，在宿舍吃饭了啊，你们准备一下吧，嗯。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我计划下午4点半左右去宿舍找婷珍和世佳讨论课件问题，晚上会在宿舍吃饭并查资料。（信息；不跑题：弱；不攻击：好；面向主持：好）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南塘汉子[上午11:38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那行，那建玲你晚上就在宿舍吃饭，到时候到时候我们在群里说一下就行了，那就8点哈。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好，那。到中午时间了，我们都各自吃饭吧。好，感谢大家下中午的聊天，非常开心。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到中午时间了，我们都各自吃饭吧。感谢大家下中午的聊天，非常开心。（建议；不攻击：好；面向主持：好）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砚仁[上午11:39</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世佳[上午11:39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智能秘书[上午11:39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赞成6票：砚仁(2票）、世佳(1票）、周周(2票）、南塘汉子(1票）。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2026年1月6日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- 2026年1月6日</w:t>
    </w:r>
    <w:r>
      <w:rPr>
        <w:rFonts w:ascii="SimHei" w:eastAsia="SimHei" w:hAnsi="SimHei" w:cs="SimHei"/>
      </w:rPr>
      <w:t xml:space="preserve"> </w:t>
    </w:r>
    <w:r w:rsidRPr="014AE150">
      <w:rPr>
        <w:rFonts w:ascii="SimHei" w:eastAsia="SimHei" w:hAnsi="SimHei" w:cs="SimHei"/>
      </w:rPr>
      <w:t xml:space="preserve">- 课程组会议（进度推进）</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