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筹备统筹会（课表组成）</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（2025年12月27日）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2025年12月27日上午10:16</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，2025年12月27日下午1:20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17名，经累计统计，亲自出席2名，委托出席0名，含委托出席共2名，缺席15名。表决权总数共22票，亲自出席的有表决权成员所持表决权为4票，委托出席的表决权为0票，含委托出席的表决权共4票。亲自出席的有表决权成员人数必须超过有表决权成员总人数的1/2（必须超过8.5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小白。早上好呀。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Hello, 小白。早上好呀。（信息；不攻击：好；面向主持：弱）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哦，哈喽哈喽，非长哥，早上好，哎，刚刚我怎么没有听到声音的？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我刚才没有听到声音，请问是怎么回事？（信息；不攻击：好；面向主持：好）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啊，我有听到你的声音呢，我的切换没有声音。啊，我有听到声音得没有问题的。你今天还放假吗？在阜阳市还是回到？回到回到这个叫什么，呃，南昌公司里面吧。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我刚才切换的时候没有声音，但是现在我听到了声音。你今天在休假吗？是在阜阳市还是已经回到南昌公司了？（信息；不攻击：好；面向主持：弱）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我没在，放假了呀。我昨晚都起来工作了。我现在已经在合作社这里了。嗯。我计划是开完周会我就过去柳州。呃，刘斌哥和那个彪哥那边确认了吗？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我昨晚都起来工作了。（信息；不跑题：弱；不攻击：好；面向主持：好）</w:t>
      </w:r>
      <w:r>
        <w:br/>
      </w:r>
      <w:r>
        <w:rPr>
          <w:rFonts w:asciiTheme="minorEastAsia" w:hAnsiTheme="minorEastAsia" w:cstheme="minorEastAsia"/>
          <w:i/>
          <w:iCs/>
          <w:sz w:val="24"/>
          <w:u w:val="single"/>
        </w:rPr>
        <w:t xml:space="preserve">2. 我现在已经在合作社这里了。（信息；不跑题：弱；不攻击：好；面向主持：好）</w:t>
      </w:r>
      <w:r>
        <w:br/>
      </w:r>
      <w:r>
        <w:rPr>
          <w:rFonts w:asciiTheme="minorEastAsia" w:hAnsiTheme="minorEastAsia" w:cstheme="minorEastAsia"/>
          <w:i/>
          <w:iCs/>
          <w:sz w:val="24"/>
          <w:u w:val="single"/>
        </w:rPr>
        <w:t xml:space="preserve">3. 我计划是开完周会我就过去柳州。（信息；不跑题：弱；不攻击：好；面向主持：好）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呀，这个事情就很麻烦，那个云彪老师的车票，因为他被限高，所以他只能买部买那个叫什么车票的。然后他好像31号的票是没有排上的，他现在只能往1月1号排。但是我要说，就是也看你到时候，如果你来，然后可能我们走的话，就有可能是要一起走了，一起回去南塘。大概是这样的情况，但这次来谈的话，谈的一些可能都是比较。不是说专门为男男道谈，而是要谈一个整个外围的一些环境，我觉得是要让兵哥有点能够看到对外的一个可能，然后。能够拉回到南唐，我大概是这样的策略，因为我的资源其实都在这些外围的微博上里面，其实我是少的很多。但如果你们在开发技术。实际上又不是我们现在目前最需要的，其实最需要的，我这样判断起来，最需要其实是能够跟外面能够有联动，然后多办一些活动，可能是比较重要。重要的我觉得我们就是承接这种，它不算是像我现在看到的这些微博上组织，CB站组织很研究微博上怎么样。而是像微博上里面他们这样子需要一些。需要这些开发者活动我觉得是比较少的，但是这样的东西怎么在在生活当中怎么在怎么在。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云彪老师因为被限高只能购买特定的车票，31号的票没有排上，只能排到1月1号。（信息；不跑题：好；不攻击：好；面向主持：好）</w:t>
      </w:r>
      <w:r>
        <w:br/>
      </w:r>
      <w:r>
        <w:rPr>
          <w:rFonts w:asciiTheme="minorEastAsia" w:hAnsiTheme="minorEastAsia" w:cstheme="minorEastAsia"/>
          <w:i/>
          <w:iCs/>
          <w:sz w:val="24"/>
          <w:u w:val="single"/>
        </w:rPr>
        <w:t xml:space="preserve">2. 如果你来，我们可能会一起去南塘。（观点；不跑题：好；不攻击：好；面向主持：好）</w:t>
      </w:r>
      <w:r>
        <w:br/>
      </w:r>
      <w:r>
        <w:rPr>
          <w:rFonts w:asciiTheme="minorEastAsia" w:hAnsiTheme="minorEastAsia" w:cstheme="minorEastAsia"/>
          <w:i/>
          <w:iCs/>
          <w:sz w:val="24"/>
          <w:u w:val="single"/>
        </w:rPr>
        <w:t xml:space="preserve">3. 这次谈的内容不是专门为男男道谈，而是关于整个外围环境的。（观点；不跑题：好；不攻击：好；面向主持：好）</w:t>
      </w:r>
      <w:r>
        <w:br/>
      </w:r>
      <w:r>
        <w:rPr>
          <w:rFonts w:asciiTheme="minorEastAsia" w:hAnsiTheme="minorEastAsia" w:cstheme="minorEastAsia"/>
          <w:i/>
          <w:iCs/>
          <w:sz w:val="24"/>
          <w:u w:val="single"/>
        </w:rPr>
        <w:t xml:space="preserve">4. 我认为最需要的是与外界联动，多办一些活动。（建议；不跑题：好；不攻击：好；面向主持：好）</w:t>
      </w:r>
      <w:r>
        <w:br/>
      </w:r>
      <w:r>
        <w:rPr>
          <w:rFonts w:asciiTheme="minorEastAsia" w:hAnsiTheme="minorEastAsia" w:cstheme="minorEastAsia"/>
          <w:i/>
          <w:iCs/>
          <w:sz w:val="24"/>
          <w:u w:val="single"/>
        </w:rPr>
        <w:t xml:space="preserve">5. 微博上组织的开发者活动比较少，这样的活动在生活中很重要。（理解；不跑题：好；不攻击：好；面向主持：好）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真实的世界里面，在线下的社区里面去体现，我觉得道组织是一种可能的想象。啊，另外一种就是像类似像明那个北欧秘诀，北欧北欧这样子的一个民众学院。所以我在想，这个当上道主是其实应该引入这样子的一个线下生活，以生活为主的一个推动，然后再去探索。或者是再再结合区块链可能整合的的机会，这个组织定位可能会来的更好一些，反正有这些是想象。所以可能来之后会更多的是讨论这样的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我觉得道组织是一种可能的想象，类似于北欧的民众学院。（观点；不跑题：好；不攻击：好；面向主持：好）</w:t>
      </w:r>
      <w:r>
        <w:br/>
      </w:r>
      <w:r>
        <w:rPr>
          <w:rFonts w:asciiTheme="minorEastAsia" w:hAnsiTheme="minorEastAsia" w:cstheme="minorEastAsia"/>
          <w:i/>
          <w:iCs/>
          <w:sz w:val="24"/>
          <w:u w:val="single"/>
        </w:rPr>
        <w:t xml:space="preserve">2. 道主应该引入线下生活，以生活为主进行推动，然后探索结合区块链的整合机会。（建议；不跑题：好；不攻击：好；面向主持：好）</w:t>
      </w:r>
      <w:r>
        <w:br/>
      </w:r>
      <w:r>
        <w:rPr>
          <w:rFonts w:asciiTheme="minorEastAsia" w:hAnsiTheme="minorEastAsia" w:cstheme="minorEastAsia"/>
          <w:i/>
          <w:iCs/>
          <w:sz w:val="24"/>
          <w:u w:val="single"/>
        </w:rPr>
        <w:t xml:space="preserve">3. 未来可能会更多地讨论这些关于道组织和区块链结合的内容。（观点；不跑题：好；不攻击：好；面向主持：好）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理解，因为很多时候我们也没有那么急着让他。先给资源啊，什么的，我们先确定好我们下一步要怎么做，然后再好才好跟他谈这个。其实我更想站在我的方面吧，我更想跟他谈一下我们接下来的季度规划呢。这些，不过这个日程的话，如果要拖到那么晚。因为线下有一些事情，总是需要有人来跟进的。如果按日程安排的这么紧的话。我可能这边排不开，就就可能不去了，都先看一下周一的情况。放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我们需要先确定好下一步的计划，再去和对方谈判。（建议；不跑题：好；不攻击：好；面向主持：好）</w:t>
      </w:r>
      <w:r>
        <w:br/>
      </w:r>
      <w:r>
        <w:rPr>
          <w:rFonts w:asciiTheme="minorEastAsia" w:hAnsiTheme="minorEastAsia" w:cstheme="minorEastAsia"/>
          <w:i/>
          <w:iCs/>
          <w:sz w:val="24"/>
          <w:u w:val="single"/>
        </w:rPr>
        <w:t xml:space="preserve">2. 我希望能与对方讨论一下我们接下来的季度规划。（观点；不跑题：好；不攻击：好；面向主持：好）</w:t>
      </w:r>
      <w:r>
        <w:br/>
      </w:r>
      <w:r>
        <w:rPr>
          <w:rFonts w:asciiTheme="minorEastAsia" w:hAnsiTheme="minorEastAsia" w:cstheme="minorEastAsia"/>
          <w:i/>
          <w:iCs/>
          <w:sz w:val="24"/>
          <w:u w:val="single"/>
        </w:rPr>
        <w:t xml:space="preserve">3. 如果日程安排太紧，我可能无法参与，需要看一下周一的情况再决定。（意见；不跑题：好；不攻击：好；面向主持：好）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你们下周一是要改选对吧？我觉得这个议程我们现在也可以开始安排了。然后看看iMeeting可以怎么支持到。哦，这个还确实还是比较重要的，因为他们过来确实主要也就是看。看这里的社区是怎么做的，因为这里有线下社区，然后有实际的收入。这个是比较重要的，但是他们这边也需要一些社区积分，能够去兑换一些让孩子或者是让青年人去进行的，叫他们这边留做重工，或者怎么样。他们也有一些青年学院，他们都会找张他们去做一些挚爱的讲座，或者是讲上海规划。这里面就是想去促进孩子们能够尝试去做一些事，但又不想单纯的用人民币的方式去改变。怕孩子们只是单纯为了赚钱，而不是真正的去为他们自己的生涯，或者是去尝试去学习一些新的东西。所以也曾经探索过一些社区代币，所以这个是从线下社区我们都有一定的经验哈。甚至是在我们过去的人生当中，我们都是做过非常的多，都打造过很多。那你说这个有没有考量人民币，那肯定是考量的，因为我们以前并没有，我们以前在在做的过程当中并没有说。嗯。哦哦哦。呃，即没有加密货币或者是社区代币，我们也也还是得要靠这些法币去做，只是做大做小的问题，但这里面其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我们下周一要改选，我觉得这个议程可以现在开始安排，并看看iMeeting如何支持。（建议；不跑题：好；不攻击：好；面向主持：好）</w:t>
      </w:r>
      <w:r>
        <w:br/>
      </w:r>
      <w:r>
        <w:rPr>
          <w:rFonts w:asciiTheme="minorEastAsia" w:hAnsiTheme="minorEastAsia" w:cstheme="minorEastAsia"/>
          <w:i/>
          <w:iCs/>
          <w:sz w:val="24"/>
          <w:u w:val="single"/>
        </w:rPr>
        <w:t xml:space="preserve">2. 他们过来主要是看这里的社区运作，因为有线下社区和实际收入，这很重要。（信息；不跑题：好；不攻击：好；面向主持：好）</w:t>
      </w:r>
      <w:r>
        <w:br/>
      </w:r>
      <w:r>
        <w:rPr>
          <w:rFonts w:asciiTheme="minorEastAsia" w:hAnsiTheme="minorEastAsia" w:cstheme="minorEastAsia"/>
          <w:i/>
          <w:iCs/>
          <w:sz w:val="24"/>
          <w:u w:val="single"/>
        </w:rPr>
        <w:t xml:space="preserve">3. 我们探索过社区代币，目的是鼓励孩子和青年人参与，而不是单纯为了赚钱。（信息；不跑题：好；不攻击：好；面向主持：好）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们你们你会发现，有些东西并不是单纯点来推动，把那些故事，如果可以用社区代币等等的来活络的话，其实特别好。这是过去。有的经验，那现在微博上组织有很多这种虚拟的加密的货币，但是如果在真实生活当中。我觉得这也是一个很好的整合。所以我觉得当下。我不知道其他到处是怎么样，但我觉得能难到现在做的事情，其实是是很值得让大家借鉴的。如果真的都没有一个信息，他们真的没有能够做下来线下社区的话。那我觉得除了706之外，真的这个是很值得大家去看的，尤其我们走这种底层的制度，开始把它给。建立起来是非常重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有些东西不能单纯推动，但如果可以用社区代币等方式活络，这是很好的经验。（观点；不跑题：好；不攻击：好；面向主持：好）</w:t>
      </w:r>
      <w:r>
        <w:br/>
      </w:r>
      <w:r>
        <w:rPr>
          <w:rFonts w:asciiTheme="minorEastAsia" w:hAnsiTheme="minorEastAsia" w:cstheme="minorEastAsia"/>
          <w:i/>
          <w:iCs/>
          <w:sz w:val="24"/>
          <w:u w:val="single"/>
        </w:rPr>
        <w:t xml:space="preserve">2. 现在微博上有很多虚拟加密货币的组织。（信息；不跑题：好；不攻击：好；面向主持：好）</w:t>
      </w:r>
      <w:r>
        <w:br/>
      </w:r>
      <w:r>
        <w:rPr>
          <w:rFonts w:asciiTheme="minorEastAsia" w:hAnsiTheme="minorEastAsia" w:cstheme="minorEastAsia"/>
          <w:i/>
          <w:iCs/>
          <w:sz w:val="24"/>
          <w:u w:val="single"/>
        </w:rPr>
        <w:t xml:space="preserve">3. 在真实生活中整合虚拟货币是一个很好的方向。（观点；不跑题：好；不攻击：好；面向主持：好）</w:t>
      </w:r>
      <w:r>
        <w:br/>
      </w:r>
      <w:r>
        <w:rPr>
          <w:rFonts w:asciiTheme="minorEastAsia" w:hAnsiTheme="minorEastAsia" w:cstheme="minorEastAsia"/>
          <w:i/>
          <w:iCs/>
          <w:sz w:val="24"/>
          <w:u w:val="single"/>
        </w:rPr>
        <w:t xml:space="preserve">4. 当前的某些实践值得借鉴，尤其是建立底层制度。（观点；不跑题：好；不攻击：好；面向主持：好）</w:t>
      </w:r>
      <w:r>
        <w:br/>
      </w:r>
      <w:r>
        <w:rPr>
          <w:rFonts w:asciiTheme="minorEastAsia" w:hAnsiTheme="minorEastAsia" w:cstheme="minorEastAsia"/>
          <w:i/>
          <w:iCs/>
          <w:sz w:val="24"/>
          <w:u w:val="single"/>
        </w:rPr>
        <w:t xml:space="preserve">5. 除了706之外，这些实践值得关注，尤其是对于线下社区的建设。（观点；不跑题：好；不攻击：好；面向主持：好）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哈啊哈，富江哥，你好像重感冒了。我们周一还不是换届选举，我们的换。上届选举是1月2号，周一的话还是我们正常的周会。但是每次换届前，选举前的周会，我们都会进行一个最重要的是治理手册的修订。他会把我们整个季度发生的制度改变，还有我们当前就针对下一个季度我们要修订哪一些。制度去做一个汇总的，所以说最重要的是这个事情。刚说的就是不，江哥，你那边，就跟柳州那边想要做的那些探索。在当前的话是需要一些纽带，你是一个可能刘斌哥也是也算是一个了。那如果是这样的话，那我觉得。我就不过去了，然后你们。哦对，这这关于这个方面的话，我我可能后边我弄出一个出版就跟你聊一聊吧，希望你能提供一些意见和想法。因为其他的你就柳州那边的实践的话，那如果是按照你刚刚所说，还是让刘斌哥和彪哥的。我们看完，考虑过了，我才好想，就根据他们的想法吧，然后看看我们南航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富江哥你好像重感冒了。（信息；不跑题：弱；不攻击：好；面向主持：弱）</w:t>
      </w:r>
      <w:r>
        <w:br/>
      </w:r>
      <w:r>
        <w:rPr>
          <w:rFonts w:asciiTheme="minorEastAsia" w:hAnsiTheme="minorEastAsia" w:cstheme="minorEastAsia"/>
          <w:i/>
          <w:iCs/>
          <w:sz w:val="24"/>
          <w:u w:val="single"/>
        </w:rPr>
        <w:t xml:space="preserve">2. 周一不是换届选举，而是正常的周会。（信息；不跑题：好；不攻击：好；面向主持：好）</w:t>
      </w:r>
      <w:r>
        <w:br/>
      </w:r>
      <w:r>
        <w:rPr>
          <w:rFonts w:asciiTheme="minorEastAsia" w:hAnsiTheme="minorEastAsia" w:cstheme="minorEastAsia"/>
          <w:i/>
          <w:iCs/>
          <w:sz w:val="24"/>
          <w:u w:val="single"/>
        </w:rPr>
        <w:t xml:space="preserve">3. 每次换届前的周会都会进行治理手册的修订。（信息；不跑题：好；不攻击：好；面向主持：好）</w:t>
      </w:r>
      <w:r>
        <w:br/>
      </w:r>
      <w:r>
        <w:rPr>
          <w:rFonts w:asciiTheme="minorEastAsia" w:hAnsiTheme="minorEastAsia" w:cstheme="minorEastAsia"/>
          <w:i/>
          <w:iCs/>
          <w:sz w:val="24"/>
          <w:u w:val="single"/>
        </w:rPr>
        <w:t xml:space="preserve">4. 关于柳州那边的实践和探索，我可能后面会跟富江哥聊一聊，希望他能提供意见和想法。（建议；不跑题：中；不攻击：好；面向主持：弱）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怎么样？可以就切合进去。也也是可以做一些联动嘛，然后后边儿的话也可以有一些合作什么的，我觉得这是一个蛮好的方式。嗯。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我觉得可以通过切合进去并做一些联动，然后在后续进行合作，这是一个蛮好的方式。（建议；不跑题：好；不攻击：好；面向主持：好）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啊，这个我本来想说，你应该是不会进去当一个主的。当时在想，是这样子的。那如果你是一个主的话，确实你的精力并没有被释放掉，就是你的时间注意力是往旁边放的啊。好。以前我做你队的时候，其实我们会有所谓的总着急跟副着急。两个是做快速沟通和对话，然后去做顶层决策的。然后再加上一个顾问群。提供其他外援的材料。然后支持外联，这样子下面就让各个各个以前我们都在做醋啊，或者叫果啊，就让各个出各个股自己去。去协同安排，然后处跟股之间产生协调性，协调性的事情或者是结构性的结构性的决策的时候。才上升到总招主这样这个程度来去进行，更多就是让筹备人员去做共创，当然没关系，我觉得这个是。就就是之前我和叶人提到的，我们学了议事规则完之后。那他的下一期就是由他来创造一场议事规则的学习给新的一批的人来学习，然后那创作过一次之后呢，他在一个岗位，岗位上面做过某个单元或做过某个任务之后。那就欢迎他。第二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如果你是一个主的话，你的时间注意力是往旁边放的，精力并没有被释放掉。（观点；不跑题：好；不攻击：好；面向主持：好）</w:t>
      </w:r>
      <w:r>
        <w:br/>
      </w:r>
      <w:r>
        <w:rPr>
          <w:rFonts w:asciiTheme="minorEastAsia" w:hAnsiTheme="minorEastAsia" w:cstheme="minorEastAsia"/>
          <w:i/>
          <w:iCs/>
          <w:sz w:val="24"/>
          <w:u w:val="single"/>
        </w:rPr>
        <w:t xml:space="preserve">2. 以前我做你队的时候，我们会有所谓的总着急跟副着急，两个是做快速沟通和对话，然后去做顶层决策的。（信息；个人经历；不跑题：好；不攻击：好；面向主持：好）</w:t>
      </w:r>
      <w:r>
        <w:br/>
      </w:r>
      <w:r>
        <w:rPr>
          <w:rFonts w:asciiTheme="minorEastAsia" w:hAnsiTheme="minorEastAsia" w:cstheme="minorEastAsia"/>
          <w:i/>
          <w:iCs/>
          <w:sz w:val="24"/>
          <w:u w:val="single"/>
        </w:rPr>
        <w:t xml:space="preserve">3. 让各个股自己去协同安排，处跟股之间产生协调性的事情的时候，才上升到总招主这样这个程度来去进行。（建议；不跑题：好；不攻击：好；面向主持：好）</w:t>
      </w:r>
      <w:r>
        <w:br/>
      </w:r>
      <w:r>
        <w:rPr>
          <w:rFonts w:asciiTheme="minorEastAsia" w:hAnsiTheme="minorEastAsia" w:cstheme="minorEastAsia"/>
          <w:i/>
          <w:iCs/>
          <w:sz w:val="24"/>
          <w:u w:val="single"/>
        </w:rPr>
        <w:t xml:space="preserve">4. 我们学了议事规则完之后，下一期由他来创造一场议事规则的学习给新的一批的人来学习。（建议；不跑题：好；不攻击：好；面向主持：好）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能够来任这样子的组织干部。而且我们会考察的，就是说他在前面那一年在做的时候。比如说第一届他是学员，第二届他可以来当执信人员，就按照我们现在的话来说，然后这些人员接下来你要来抢统筹人员。会去评判你在做执行人员的时候，你除了把自己的事情给做好之外，你的你对于你的上下游的事情，你对于和其他执行人员的协作，你有没有达到扩散的效果？像这类的我们就会尝试，就把他拉到统筹副。所的角度上面来，如果按照现在这样状况来看，对，所以我本来是设想的是说你不会下去到这个组，然后会给下面的人去做。看直接记忆就可以出来，我们就可以做出啊再做更多的事情了，然后这个就是我说的，用那个维度来讲，就是说先有一次性的活动。再把活动办成定期性的，再把活动办成定级性的，过程当中的时候去形成组织。然后，甚至在主导活动的人，他就可以主导这次活动。然后下面的去忙，同一时间，他开始去想。很像新的一个活动，就并不是全部的人全部都待在同一个地方。那也没事吧，反正才第二季而已，不急不虚。反正现在这个事情我已经在想了，做组织化的部分。我们这一季度是不是也更难谈到，所以说所以说成果是什么哈，这有点麻烦哈。再给他难道截一下萝卜这些这次的服务，然后明年，明年。明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我们会考察组织干部的能力，包括他们在执行人员时的表现及协作能力。（信息；不跑题：好；不攻击：好；面向主持：好）</w:t>
      </w:r>
      <w:r>
        <w:br/>
      </w:r>
      <w:r>
        <w:rPr>
          <w:rFonts w:asciiTheme="minorEastAsia" w:hAnsiTheme="minorEastAsia" w:cstheme="minorEastAsia"/>
          <w:i/>
          <w:iCs/>
          <w:sz w:val="24"/>
          <w:u w:val="single"/>
        </w:rPr>
        <w:t xml:space="preserve">2. 组织活动的过程应该从一次性活动逐步发展到定期性和定级性，并形成组织。（建议；不跑题：好；不攻击：好；面向主持：好）</w:t>
      </w:r>
      <w:r>
        <w:br/>
      </w:r>
      <w:r>
        <w:rPr>
          <w:rFonts w:asciiTheme="minorEastAsia" w:hAnsiTheme="minorEastAsia" w:cstheme="minorEastAsia"/>
          <w:i/>
          <w:iCs/>
          <w:sz w:val="24"/>
          <w:u w:val="single"/>
        </w:rPr>
        <w:t xml:space="preserve">3. 主导活动的人应该能够在活动中发挥领导作用，同时开始规划新的活动。（建议；不跑题：好；不攻击：好；面向主持：好）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我想一下哈，元旦我元旦时间来整理吧，然后1月份换届完之后。又要在上一个提案来购买了把我过去就师出无名了，呵呵。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我打算在元旦期间整理工作，然后在1月份换届后购买提案，这样我就不会没有理由了。（建议；不跑题：中；不攻击：好；面向主持：好）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活动的组织化的话，也确实是我们现在需要考虑的了，我因为我们现在确实是想着把。这个活动办成一个系列的长期的活动。对那个萝卜这次的购买服务的话，你看看什么时间方便吧，确实是需要结一下的。然后，南塘到这边再出资购买第二期的服务。你在柳州那边最好跟刘斌哥聊一下回。给这个事情，毕竟从南航道这边给出的回购承诺，作用不是很大，实话说，最好还是需要刘斌哥那边，他确认给一个强有力的回购承诺，这样你也比较好说。我建议你还是要跟刘斌哥谈一下这个问题才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我们需要考虑将活动组织化，并计划将其发展为一个系列的长期活动。（建议；不跑题：好；不攻击：好；面向主持：好）</w:t>
      </w:r>
      <w:r>
        <w:br/>
      </w:r>
      <w:r>
        <w:rPr>
          <w:rFonts w:asciiTheme="minorEastAsia" w:hAnsiTheme="minorEastAsia" w:cstheme="minorEastAsia"/>
          <w:i/>
          <w:iCs/>
          <w:sz w:val="24"/>
          <w:u w:val="single"/>
        </w:rPr>
        <w:t xml:space="preserve">2. 需要结算这次萝卜的购买服务，并考虑南塘出资购买第二期服务。（信息；不跑题：好；不攻击：好；面向主持：好）</w:t>
      </w:r>
      <w:r>
        <w:br/>
      </w:r>
      <w:r>
        <w:rPr>
          <w:rFonts w:asciiTheme="minorEastAsia" w:hAnsiTheme="minorEastAsia" w:cstheme="minorEastAsia"/>
          <w:i/>
          <w:iCs/>
          <w:sz w:val="24"/>
          <w:u w:val="single"/>
        </w:rPr>
        <w:t xml:space="preserve">3. 建议与刘斌哥沟通，以获取强有力的回购承诺，因为南航道的回购承诺作用不大。（建议；不跑题：好；不攻击：好；面向主持：好）</w:t>
      </w:r>
      <w:r>
        <w:br/>
      </w:r>
      <w:r>
        <w:rPr>
          <w:rFonts w:asciiTheme="minorEastAsia" w:hAnsiTheme="minorEastAsia" w:cstheme="minorEastAsia"/>
          <w:i/>
          <w:iCs/>
          <w:sz w:val="24"/>
          <w:u w:val="single"/>
        </w:rPr>
        <w:t xml:space="preserve">4. 建议与袁老师沟通此问题。（建议；不跑题：好；不攻击：好；面向主持：好）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会的，会的，会的，这个我会和他们来做确认的。如果他们顺利抵达的话，现在他们这个票都还没买成呢。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我会和他们来做确认的，如果他们顺利抵达的话，因为他们的票都还没买成。（信息；不跑题：好；不攻击：好；面向主持：好）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嗯，应该不会有什么变数吧？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嗯，应该不会有什么变数吧？（观点；不攻击：好；面向主持：好）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没有变数。但是。你讲的骗术是什么意思呢？就是就是他们是要来，但他们在买票票现在现在云彪老师昨天已经说了，呃，今天早上下午看到了，他说。说1月，呃，31号的票，他没有，他没有。他没有候补上，他没有排上。呃呃，所以，所以，所以现在在看1号的票。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他们现在正在买票，但云彪老师昨天说今天早上下午看到1月31号的票没有候补上，现在在看2月1号的票。（信息；云彪老师；不跑题：好；不攻击：好；面向主持：好）</w:t>
      </w:r>
      <w:r>
        <w:br/>
      </w:r>
      <w:r>
        <w:rPr>
          <w:rFonts w:asciiTheme="minorEastAsia" w:hAnsiTheme="minorEastAsia" w:cstheme="minorEastAsia"/>
          <w:i/>
          <w:iCs/>
          <w:sz w:val="24"/>
          <w:u w:val="single"/>
        </w:rPr>
        <w:t xml:space="preserve">2. 发言人质疑‘骗术’的含义，询问对方所指为何。（观点；不攻击：好；面向主持：好）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xiaobai[上午10:46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好，希望此行顺利。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嗯，好，希望此行顺利。（意见；不攻击：好；面向主持：好）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那么，等一下验人吧，然后我也整理一下一些琐碎的事情。然后，你的运营手册是不是有一个链接啊？我上次记得你发给我，但好像没有存起来。你要不再发我一下也可以。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等一下要验人，我会整理一些琐碎的事情。（信息；不攻击：好；面向主持：好）</w:t>
      </w:r>
      <w:r>
        <w:br/>
      </w:r>
      <w:r>
        <w:rPr>
          <w:rFonts w:asciiTheme="minorEastAsia" w:hAnsiTheme="minorEastAsia" w:cstheme="minorEastAsia"/>
          <w:i/>
          <w:iCs/>
          <w:sz w:val="24"/>
          <w:u w:val="single"/>
        </w:rPr>
        <w:t xml:space="preserve">2. 需要重新获取运营手册的链接，因为之前没有保存。（信息；不攻击：好；面向主持：好）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我先暂停会议了哈，然后。呃，会议要开始的时候，可以给我打电话，或者是打我微信。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我先暂停会议了哈，然后。呃，会议要开始的时候，可以给我打电话，或者是打我微信。（建议；不跑题：好；不攻击：好；面向主持：好）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对我刚刚先暂停会议了，现在可以继续了，应该可以听到我的声音吧。呃，是清晰的吗？应该是清晰的吧。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哥，我已经把我们改过的日程表发群里了。你要不上到那个腾讯文档里面，我们在一起改。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我已经把改过的日程表发到群里了，建议大家一起在腾讯文档上进行修改。（建议；不跑题：好；不攻击：好；面向主持：弱）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好的，我已经在放了，然后。稍等我一下下哈，我们应该是可以有个会议可以一起看的。好，稍等我一下哈，几分钟。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我们应该是可以有个会议可以一起看的。（建议；不跑题：好；不攻击：好；面向主持：好）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嗯。好了，我已经上传了，我们应该可以一起来看了。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我已经上传了文件，我们应该可以一起来查看。（信息；不跑题：好；不攻击：好；面向主持：好）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做的一个改动，其实就是把这个年货计划放进去了啊，不知道能听到我的声音吗？好的，那个我说一下，就是年货计划第19天，这个年货就要放进去了，然后把一些合成课程挤压到了第七。7天，然后第18天是大合照，然后再进行这个集体会议。集体会议就放到18号下午动员。大家就是参加明天的，也就是19号的这个年货计划以及反弹。那我再考虑这个二十二十号，也就是说，第十天要不要再放一个自由活动时，让他们自由去呃，这个台板还是放到21号？就是我们，反弹完了之后，让他们再自由安排时间，也就是说。19号跟20号，以及21号，这这个时间我们是可以动的。然后集体会议的话，看呃，不要不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我做的一个改动是将年货计划放进去了，并且将合成课程调整到第七天。（信息；不跑题：好；不攻击：好；面向主持：好）</w:t>
      </w:r>
      <w:r>
        <w:br/>
      </w:r>
      <w:r>
        <w:rPr>
          <w:rFonts w:asciiTheme="minorEastAsia" w:hAnsiTheme="minorEastAsia" w:cstheme="minorEastAsia"/>
          <w:i/>
          <w:iCs/>
          <w:sz w:val="24"/>
          <w:u w:val="single"/>
        </w:rPr>
        <w:t xml:space="preserve">2. 第18天安排大合照，集体会议放到18号下午进行动员。（信息；不跑题：好；不攻击：好；面向主持：好）</w:t>
      </w:r>
      <w:r>
        <w:br/>
      </w:r>
      <w:r>
        <w:rPr>
          <w:rFonts w:asciiTheme="minorEastAsia" w:hAnsiTheme="minorEastAsia" w:cstheme="minorEastAsia"/>
          <w:i/>
          <w:iCs/>
          <w:sz w:val="24"/>
          <w:u w:val="single"/>
        </w:rPr>
        <w:t xml:space="preserve">3. 19号的年货计划以及反弹安排在集体会议后。（信息；不跑题：好；不攻击：好；面向主持：好）</w:t>
      </w:r>
      <w:r>
        <w:br/>
      </w:r>
      <w:r>
        <w:rPr>
          <w:rFonts w:asciiTheme="minorEastAsia" w:hAnsiTheme="minorEastAsia" w:cstheme="minorEastAsia"/>
          <w:i/>
          <w:iCs/>
          <w:sz w:val="24"/>
          <w:u w:val="single"/>
        </w:rPr>
        <w:t xml:space="preserve">4. 考虑在第十天安排一个自由活动时间。（建议；不跑题：好；不攻击：好；面向主持：好）</w:t>
      </w:r>
      <w:r>
        <w:br/>
      </w:r>
      <w:r>
        <w:rPr>
          <w:rFonts w:asciiTheme="minorEastAsia" w:hAnsiTheme="minorEastAsia" w:cstheme="minorEastAsia"/>
          <w:i/>
          <w:iCs/>
          <w:sz w:val="24"/>
          <w:u w:val="single"/>
        </w:rPr>
        <w:t xml:space="preserve">5. 反弹后，19号、20号、21号的时间安排可以灵活调整。（观点；不跑题：好；不攻击：好；面向主持：好）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哦，我看到那个NT的作业系统好像是放在了你正式课程的中间。不是有点怪呀，因为底已经开始了正式课程了，还讲这些奇奇怪怪的东西，好像有点。不太好，要不就把它放在第二天。比较好一点吧。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我注意到NT作业系统被安排在正式课程的中间，这似乎有些不妥，因为正式课程已经开始了。建议将其放在第二天可能会更好。（建议；不跑题：好；不攻击：好；面向主持：好）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浅蓝色的Tiffany蓝的应该都是属于课程时间对吧。然后，浅绿色的应该都是。那我们可能都要用色系区分一下。浅绿色的应该都是属于协调课程，调和课程的生活规范的，然后黄色的应该都是，属于黄色的应该都是。属于社区课程对吧，都属于社区类的。然后，灰色的看起来都是自我练习的，对吧？好，我们再体会一下，我看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浅蓝色的Tiffany蓝的应该都是属于课程时间。（理解；不跑题：好；不攻击：好；面向主持：好）</w:t>
      </w:r>
      <w:r>
        <w:br/>
      </w:r>
      <w:r>
        <w:rPr>
          <w:rFonts w:asciiTheme="minorEastAsia" w:hAnsiTheme="minorEastAsia" w:cstheme="minorEastAsia"/>
          <w:i/>
          <w:iCs/>
          <w:sz w:val="24"/>
          <w:u w:val="single"/>
        </w:rPr>
        <w:t xml:space="preserve">2. 浅绿色的应该属于协调课程，调和课程的生活规范。（理解；不跑题：好；不攻击：好；面向主持：好）</w:t>
      </w:r>
      <w:r>
        <w:br/>
      </w:r>
      <w:r>
        <w:rPr>
          <w:rFonts w:asciiTheme="minorEastAsia" w:hAnsiTheme="minorEastAsia" w:cstheme="minorEastAsia"/>
          <w:i/>
          <w:iCs/>
          <w:sz w:val="24"/>
          <w:u w:val="single"/>
        </w:rPr>
        <w:t xml:space="preserve">3. 黄色的应该属于社区课程。（理解；不跑题：好；不攻击：好；面向主持：好）</w:t>
      </w:r>
      <w:r>
        <w:br/>
      </w:r>
      <w:r>
        <w:rPr>
          <w:rFonts w:asciiTheme="minorEastAsia" w:hAnsiTheme="minorEastAsia" w:cstheme="minorEastAsia"/>
          <w:i/>
          <w:iCs/>
          <w:sz w:val="24"/>
          <w:u w:val="single"/>
        </w:rPr>
        <w:t xml:space="preserve">4. 灰色的看起来都是自我练习的。（理解；不跑题：好；不攻击：好；面向主持：好）</w:t>
      </w:r>
      <w:r>
        <w:br/>
      </w:r>
      <w:r>
        <w:rPr>
          <w:rFonts w:asciiTheme="minorEastAsia" w:hAnsiTheme="minorEastAsia" w:cstheme="minorEastAsia"/>
          <w:i/>
          <w:iCs/>
          <w:sz w:val="24"/>
          <w:u w:val="single"/>
        </w:rPr>
        <w:t xml:space="preserve">5. 我们可能都要用色系区分一下。（建议；不跑题：好；不攻击：好；面向主持：好）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其实没错，然后其实这个有个紫色的灰紫色的一个地方时是小白需要介绍的，也就。小白负责的一个部分，刚刚小白问到的那个，NT系统的要求跟说明，我是打算在课程第一节课的时候，就跟他们讲清楚一些任务，就比如说NT的任务，任务介绍，其实在第二天的。10点钟的11点到十，呃，10点半到11点的时间是给他介绍NT任务的。根据任务的话，我这个打算把它改成小白。上次是我介绍的，这次呢，我因为我不太清楚，所以呃，这个就交给小白了。女对吧，然后呃小白你可以在表课程表里面能看到一个灰紫色，也就是呃社区活动下方再介绍，然后这个浅绿色的是付张哥，呃，安排给付张哥的时间，然后小小组讨论的是一种非，呃一种橙红色，橙色，呃灰橙色。鱼的活动我改成了粉红色，然后篆刻的是深绿色。我的核心课程呢，基本上都是浅蓝色。呃，差不。差不多就是这个，然后浅白色的话，基本那样都是一个自习，然后课程的自习其实就是灰色。付城赫也理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小白负责介绍NT系统的要求和说明，计划在课程第一节课讲清楚任务。（建议；不跑题：好；不攻击：好；面向主持：弱）</w:t>
      </w:r>
      <w:r>
        <w:br/>
      </w:r>
      <w:r>
        <w:rPr>
          <w:rFonts w:asciiTheme="minorEastAsia" w:hAnsiTheme="minorEastAsia" w:cstheme="minorEastAsia"/>
          <w:i/>
          <w:iCs/>
          <w:sz w:val="24"/>
          <w:u w:val="single"/>
        </w:rPr>
        <w:t xml:space="preserve">2. 课程表中使用不同颜色标记不同活动，例如小白的任务是灰紫色。（信息；不跑题：好；不攻击：好；面向主持：弱）</w:t>
      </w:r>
      <w:r>
        <w:br/>
      </w:r>
      <w:r>
        <w:rPr>
          <w:rFonts w:asciiTheme="minorEastAsia" w:hAnsiTheme="minorEastAsia" w:cstheme="minorEastAsia"/>
          <w:i/>
          <w:iCs/>
          <w:sz w:val="24"/>
          <w:u w:val="single"/>
        </w:rPr>
        <w:t xml:space="preserve">3. 我上次介绍了NT任务，这次因为不太清楚，交给小白负责。（理解；不跑题：好；不攻击：好；面向主持：弱）</w:t>
      </w:r>
      <w:r>
        <w:br/>
      </w:r>
      <w:r>
        <w:rPr>
          <w:rFonts w:asciiTheme="minorEastAsia" w:hAnsiTheme="minorEastAsia" w:cstheme="minorEastAsia"/>
          <w:i/>
          <w:iCs/>
          <w:sz w:val="24"/>
          <w:u w:val="single"/>
        </w:rPr>
        <w:t xml:space="preserve">4. 课程表中的颜色标记：浅绿色是付张哥的时间，橙色是小组讨论，粉红色是鱼的活动，深绿色是篆刻，浅蓝色是核心课程，灰色是自习。（信息；不跑题：好；不攻击：好；面向主持：好）</w:t>
      </w:r>
      <w:r>
        <w:br/>
      </w:r>
      <w:r>
        <w:rPr>
          <w:rFonts w:asciiTheme="minorEastAsia" w:hAnsiTheme="minorEastAsia" w:cstheme="minorEastAsia"/>
          <w:i/>
          <w:iCs/>
          <w:sz w:val="24"/>
          <w:u w:val="single"/>
        </w:rPr>
        <w:t xml:space="preserve">5. 付城赫也理解课程安排。（信息；不跑题：好；不攻击：好；面向主持：好）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没没错，其他的其实都是就是他们的主题。小组小组讨论，我是把它这个颜色放上去的。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没没错，其他的其实都是就是他们的主题。小组小组讨论，我是把它这个颜色放上去的。（观点；不跑题：中；不攻击：好；面向主持：好）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好的，我有看到。如果想要把它分成两块的话也行，那我就规划好，就规划一下我们。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如果想要把它分成两块的话也行，那我就规划好，规划一下我们第二节课讲的内容。（建议；不跑题：好；不攻击：好；面向主持：好）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啊，OK，我觉得我得花一点时间看一下。我们可以5~10分钟吗？我全部再看一下。下因为有点那个就是一下子信息量有点多，我要区分一下啊。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我需要花5到10分钟时间来重新查看和区分信息，因为信息量有点多。（意见；不跑题：好；不攻击：好；面向主持：好）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我看那个休闲活动，好像是我们这边已经给他安排好，是这样的，就这一次，不让他们自己来。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我认为这次的休闲活动应该由我们来安排，而不是让他们自己来决定。（建议；不攻击：好；面向主持：好）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我觉得这个还是需要我们这边安排的，也减少他们讨论的时间，他们讨论的小组主题，你是要围绕着他们走。什么对他们一系列的话进行强关联，我觉得这个把他们精力放在这个地方就比较好了。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我觉得这个还是需要我们这边安排的，也减少他们讨论的时间。（建议；不跑题：好；不攻击：好；面向主持：好）</w:t>
      </w:r>
      <w:r>
        <w:br/>
      </w:r>
      <w:r>
        <w:rPr>
          <w:rFonts w:asciiTheme="minorEastAsia" w:hAnsiTheme="minorEastAsia" w:cstheme="minorEastAsia"/>
          <w:i/>
          <w:iCs/>
          <w:sz w:val="24"/>
          <w:u w:val="single"/>
        </w:rPr>
        <w:t xml:space="preserve">2. 他们讨论的小组主题，你是要围绕着他们走。什么对他们一系列的话进行强关联，我觉得这个把他们精力放在这个地方就比较好了。（建议；不跑题：好；不攻击：好；面向主持：好）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主要是这个资金是从他们那里募集的，理论上来说是他们自己出的钱，所以我一开始就想。只要他们自己来支配，会不会好一点？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主要是这个资金是从他们那里募集的，理论上来说是他们自己出的钱，所以我一开始就想。只要他们自己来支配，会不会好一点？（观点；不跑题：好；不攻击：好；面向主持：好）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他们可以决定这个钱怎么用，但是活动怎么组织可以由我们来弄。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他们可以决定这个钱怎么用，但是活动怎么组织可以由我们来弄。（观点；不攻击：好；面向主持：好）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我看到第18天是那个部长讨论，然后第21天是装潢，因为上一次的经验。先把那个画框比较晚到，这个是是不是需要提前一些制定一个让他们买画框的尺寸这一步？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我看到第18天是那个部长讨论，然后第21天是装潢。（信息；不跑题：好；不攻击：好；面向主持：好）</w:t>
      </w:r>
      <w:r>
        <w:br/>
      </w:r>
      <w:r>
        <w:rPr>
          <w:rFonts w:asciiTheme="minorEastAsia" w:hAnsiTheme="minorEastAsia" w:cstheme="minorEastAsia"/>
          <w:i/>
          <w:iCs/>
          <w:sz w:val="24"/>
          <w:u w:val="single"/>
        </w:rPr>
        <w:t xml:space="preserve">2. 因为上一次的经验，先把那个画框比较晚到，这个是不是需要提前一些制定一个让他们买画框的尺寸这一步？（建议；不跑题：好；不攻击：好；面向主持：好）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画框的这个采购，其实我觉得可以在小组讨论里面形成，因为这个其实不必。大组讨论，只要把小组展给任务分给小组长，然后小组长跟我一起确定怎么弄。也就是说，我们可以在。在第11天的时候，在他们草稿差不多的时候，我们就进行采购了。然后到达的时间，我确定要在。16天，也就是说26号晚上就要到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对画框的采购可以在小组讨论中形成，不必大组讨论。（观点；不跑题：好；不攻击：好；面向主持：好）</w:t>
      </w:r>
      <w:r>
        <w:br/>
      </w:r>
      <w:r>
        <w:rPr>
          <w:rFonts w:asciiTheme="minorEastAsia" w:hAnsiTheme="minorEastAsia" w:cstheme="minorEastAsia"/>
          <w:i/>
          <w:iCs/>
          <w:sz w:val="24"/>
          <w:u w:val="single"/>
        </w:rPr>
        <w:t xml:space="preserve">2. 建议将任务分配给小组长，并在第11天草稿差不多时进行采购。（建议；不跑题：好；不攻击：好；面向主持：好）</w:t>
      </w:r>
      <w:r>
        <w:br/>
      </w:r>
      <w:r>
        <w:rPr>
          <w:rFonts w:asciiTheme="minorEastAsia" w:hAnsiTheme="minorEastAsia" w:cstheme="minorEastAsia"/>
          <w:i/>
          <w:iCs/>
          <w:sz w:val="24"/>
          <w:u w:val="single"/>
        </w:rPr>
        <w:t xml:space="preserve">3. 采购的到达时间应该是在第16天，具体是26号晚上。（信息；不跑题：好；不攻击：好；面向主持：好）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好，燕楠跟小白，我大概把这份表单里面的内容看完了。哦哦，我先讲一下我的想法哈。我的感受，我初步读完之后的那个内容，然后具体行动我还没有能够说的出来。我先说一下我刚刚才怎么理解的哈，首先，我把介绍类给腾出来了。介绍估计我在表上我自己有增加，我再看一下。我觉得介绍类的包含说破冰日程、篝火晚会，然后合作社这些其实都是属于介绍类的。然后办一个拓支，拓展介绍，其实它实际上就是一个社区走访到第3天。这个介绍类的话，基本上应该在前3天都要能够完成。然后，公司规则的一个了解，放在第一天，以及生活共事，形成一个集体公园，我觉得这个都没有什么太大问题。题包含形成小组，然后从第三天开始也还是有社区活，从第四天开始也有社区活动，然后学习课程，这个一二三。35分布5天到社区活动啊，这个结构只剩下大的结构，我觉得没问题啊。我自己看的，我现在看了一个大的结构，我觉得没什么问题。然后，再来就是第9天的社区活动，这个我这里可能就有一个想，有一个困惑，我还没有想清楚。清楚，就是这个社区活动，我们是开放这个时间的，所以本身课表上我们应该定义的是休息日，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我初步读完表单内容后，有一些想法和感受，但具体行动还没能说出来。（理解；不跑题：好；不攻击：好；面向主持：好）</w:t>
      </w:r>
      <w:r>
        <w:br/>
      </w:r>
      <w:r>
        <w:rPr>
          <w:rFonts w:asciiTheme="minorEastAsia" w:hAnsiTheme="minorEastAsia" w:cstheme="minorEastAsia"/>
          <w:i/>
          <w:iCs/>
          <w:sz w:val="24"/>
          <w:u w:val="single"/>
        </w:rPr>
        <w:t xml:space="preserve">2. 介绍类活动应该在前3天完成，包括破冰日程、篝火晚会和合作社等。（建议；不跑题：好；不攻击：好；面向主持：好）</w:t>
      </w:r>
      <w:r>
        <w:br/>
      </w:r>
      <w:r>
        <w:rPr>
          <w:rFonts w:asciiTheme="minorEastAsia" w:hAnsiTheme="minorEastAsia" w:cstheme="minorEastAsia"/>
          <w:i/>
          <w:iCs/>
          <w:sz w:val="24"/>
          <w:u w:val="single"/>
        </w:rPr>
        <w:t xml:space="preserve">3. 第9天的社区活动有困惑，目前还没有想清楚，因为课表上定义的是休息日。（理解；不跑题：好；不攻击：好；面向主持：好）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但是也可以提醒当日为社区活动，我觉得有点类似，就像他们那次要去改。自己一样有庙会对吧，所以我们可以提供的其实是有这样的一个外部信息，然后欢迎他们自己能够去自己去进行啊。呃，当然，我们可以发布任务去刺激他们，所以我觉得这个可能。我觉得只是表现的形式哈，我觉得可能没有太大问题，这是其一，其二就更往深一层的就是啊这个这活动日本身。有没有？前置协调的，因为如果有前置协调的话，那就势必者。如果这个社区活动有前置协调的话，那就设备的我就把它写在。上面哈，那它就会有协调参与的时间的，比如说他要参与年货协调的。那我们就要把这个时间给给给放出来，年后协调，我估计就要有十七十八两天就必须要把它放进去。我先把它给列上去，我现在没有办法。很细的细的内容哈，但是我就先提出完啊，也许我觉得接下来可能还是要验人去快速的看一下，如果这个意见是可以去考虑的话，再考虑。考虑这方面，好，这是第二，这是第一点的，两个细的一个小点，然后呃，都要考虑进来。然后再来往后的话，就到了人物访谈和写生，呃，人物访谈和写生，呃，我觉得其实是，其实因为我刚有点。我刚刚其实是用逆推回来的哈，我逆推回来之后，因为我是从尾巴写的这个结构往回推，所以我就我下次顺着涨过来。我现在想，人物访谈这个学生，他是2号3号，所以我其实也有一定的程度，就在想，就全部集中在那两天访谈。什么？我觉得这个可行性固然有，但是可能也会有一定的掣肘，所以我也在考虑的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我们可以通过发布任务来刺激社区活动，并且提供一些外部信息支持。（建议；不跑题：好；不攻击：好；面向主持：好）</w:t>
      </w:r>
      <w:r>
        <w:br/>
      </w:r>
      <w:r>
        <w:rPr>
          <w:rFonts w:asciiTheme="minorEastAsia" w:hAnsiTheme="minorEastAsia" w:cstheme="minorEastAsia"/>
          <w:i/>
          <w:iCs/>
          <w:sz w:val="24"/>
          <w:u w:val="single"/>
        </w:rPr>
        <w:t xml:space="preserve">2. 如果社区活动有前置协调，则需要提前列出协调时间，比如年货协调需要在特定日期进行。（理解；不跑题：好；不攻击：好；面向主持：好）</w:t>
      </w:r>
      <w:r>
        <w:br/>
      </w:r>
      <w:r>
        <w:rPr>
          <w:rFonts w:asciiTheme="minorEastAsia" w:hAnsiTheme="minorEastAsia" w:cstheme="minorEastAsia"/>
          <w:i/>
          <w:iCs/>
          <w:sz w:val="24"/>
          <w:u w:val="single"/>
        </w:rPr>
        <w:t xml:space="preserve">3. 人物访谈和写生活动集中在特定日期可能有可行性，但也会面临一些限制。（观点；不跑题：好；不攻击：好；面向主持：好）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有没有可能这个社区活动啊啊，有没有可能这个社区活动实际上其实就，十，13号。结束完十三号，走东南堂，十四，呃，有一个社区融合活动，做完之后，其实十五、十六，十七十八。都可以安排，类似像。我不太知道怎么安排比较好，我现在在想，就是说这个人物访谈的这个东西，是不是可以在我看我要怎么说这个事情。是，我在想，可能有可能可以在自由活动里面，他同一时间可以叠用在与年货协调，也可以叠用在约人去访谈。我们可以大概提这么一件事情，所以这个客人介绍其实往前应该要有，也就是说我们20个伙伴并不是集中在那两天去约。我估计可能也会有点困难，但凡谁有约上一些什么东西，或者是他必须要去打关系的话，他其实就必须要利用前面这几天去跟村民打官司，而且打官司他也很有可能是和年货协调是同时并进的。我不知道，我不知道有没有听懂，我就我说。意思就是，他约一次是不是一定能够约得起来，那可能中间他也会要去走走看看，甚至看他的生活，这个实际是。需要时间换出来的所谓的定时定点以及定人，你定你定住一个人，你会要花时间去观察他，那你定点，你需要。有一个有一个有有一个点去追踪，所以呃这个这个这个这个课程类的这个这个访谈我我。我我其实有在想，这件事情如果要做的更好的话，呃，话我是不晓得哈。但我觉得这个访谈的这件事情，其实是这个应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我在考虑社区活动的安排，尤其是十三号到十八号之间的活动安排。（理解；不跑题：好；不攻击：好；面向主持：好）</w:t>
      </w:r>
      <w:r>
        <w:br/>
      </w:r>
      <w:r>
        <w:rPr>
          <w:rFonts w:asciiTheme="minorEastAsia" w:hAnsiTheme="minorEastAsia" w:cstheme="minorEastAsia"/>
          <w:i/>
          <w:iCs/>
          <w:sz w:val="24"/>
          <w:u w:val="single"/>
        </w:rPr>
        <w:t xml:space="preserve">2. 关于人物访谈，我不确定如何安排，但我认为可以和其他活动叠用。（观点；不跑题：好；不攻击：好；面向主持：好）</w:t>
      </w:r>
      <w:r>
        <w:br/>
      </w:r>
      <w:r>
        <w:rPr>
          <w:rFonts w:asciiTheme="minorEastAsia" w:hAnsiTheme="minorEastAsia" w:cstheme="minorEastAsia"/>
          <w:i/>
          <w:iCs/>
          <w:sz w:val="24"/>
          <w:u w:val="single"/>
        </w:rPr>
        <w:t xml:space="preserve">3. 访谈需要时间和计划来观察和了解人物，这是一种创作类的活动。（理解；不跑题：好；不攻击：好；面向主持：好）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打断一下富山哥，我就回应一下你的问题，其实问得非常好，我也考虑到了这个问题，所以。我们在课程安排的时候，其实丁真跟世嘉他们两个人在做一个事情，就是做这个村民链接地图。也就是说，定时定点，我们可以在放在前期工作中先跟他们沟通好，也就是说，先于我们共创人先去沟通，然后。我们到时候入库，也就是说，第三列的时候，我们就可以初步的让他们跟这些村民先初步的沟通。然后有初步的沟通之后，在这几天时间呢，他们可以任意时间自己去跟村民接触。与年货协调的话，其实我觉得这个年货协调不是物厂人去协调，而是我们组织方去协调。好，所以我应该是把它放在了这个篆刻，也就是说第7天的下午晚上，他们在上课的时候，我们对这个合作社进行一定的协调，然后年货的那一天其实也是开放任务给他们做的，也就是说，我们不强制他们去玩，而是让他们自己去选择，反正年货计划的时候，是更深入的去让他们接触这些著名。以这个活动为引子，去让他们去更加深入了解村民，也就是说深入他们的一个活动，因为你货年货的时候，我们有一个送年货的想法，也就是说不，车上人可以骑着车去直接到达他们已经所熟知的或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我们在课程安排时，丁真和世嘉在做一个村民链接地图，定时定点与村民沟通。（信息；不跑题：好；不攻击：好；面向主持：弱）</w:t>
      </w:r>
      <w:r>
        <w:br/>
      </w:r>
      <w:r>
        <w:rPr>
          <w:rFonts w:asciiTheme="minorEastAsia" w:hAnsiTheme="minorEastAsia" w:cstheme="minorEastAsia"/>
          <w:i/>
          <w:iCs/>
          <w:sz w:val="24"/>
          <w:u w:val="single"/>
        </w:rPr>
        <w:t xml:space="preserve">2. 年货协调应该由组织方而不是物厂人去协调。（观点；不跑题：好；不攻击：好；面向主持：弱）</w:t>
      </w:r>
      <w:r>
        <w:br/>
      </w:r>
      <w:r>
        <w:rPr>
          <w:rFonts w:asciiTheme="minorEastAsia" w:hAnsiTheme="minorEastAsia" w:cstheme="minorEastAsia"/>
          <w:i/>
          <w:iCs/>
          <w:sz w:val="24"/>
          <w:u w:val="single"/>
        </w:rPr>
        <w:t xml:space="preserve">3. 在第7天的下午晚上，我们计划对合作社进行协调。（信息；不跑题：好；不攻击：好；面向主持：好）</w:t>
      </w:r>
      <w:r>
        <w:br/>
      </w:r>
      <w:r>
        <w:rPr>
          <w:rFonts w:asciiTheme="minorEastAsia" w:hAnsiTheme="minorEastAsia" w:cstheme="minorEastAsia"/>
          <w:i/>
          <w:iCs/>
          <w:sz w:val="24"/>
          <w:u w:val="single"/>
        </w:rPr>
        <w:t xml:space="preserve">4. 年货计划中，我们希望通过送年货活动，让参与者深入了解村民。（建议；不跑题：好；不攻击：好；面向主持：弱）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时候是还不熟知的一些村民啊，家里，然后进行一定的闲谈，或者说是。点货的机会去把他们详细的进行一个先谈，然后在这个时间上，我们要求有一个可以说。可以说，让他们去约一下，就通过这次访谈之后，去约一下村民，我们开放啊，这个第10天跟第10。11天的上午就让他们自己去进行小组规划的谈反弹，也就是说这个反弹是他们自己约的，这个时间是开放他们给他们自己做的。前期我就是这么想的。至于村民的定点，然后沟通，我觉得这个是由我们组织方。先一步去把这个基础打好，然后故障人再根据我们打好的基础上去做，更深入的就是他们，我们作为一个协调方。去让他们接触村民啊，然后让两方进行第一次会面的时候，应该是放在第四天，也就是说，11号。我14号下午社区融合的活动，不知道这个回答有没有回应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我们可以通过与村民进行闲谈和点货的机会，来详细了解他们的需求和情况。（建议；不跑题：好；不攻击：好；面向主持：好）</w:t>
      </w:r>
      <w:r>
        <w:br/>
      </w:r>
      <w:r>
        <w:rPr>
          <w:rFonts w:asciiTheme="minorEastAsia" w:hAnsiTheme="minorEastAsia" w:cstheme="minorEastAsia"/>
          <w:i/>
          <w:iCs/>
          <w:sz w:val="24"/>
          <w:u w:val="single"/>
        </w:rPr>
        <w:t xml:space="preserve">2. 第10天和第11天上午，将开放时间让村民自己进行小组规划和反弹。（建议；不跑题：好；不攻击：好；面向主持：好）</w:t>
      </w:r>
      <w:r>
        <w:br/>
      </w:r>
      <w:r>
        <w:rPr>
          <w:rFonts w:asciiTheme="minorEastAsia" w:hAnsiTheme="minorEastAsia" w:cstheme="minorEastAsia"/>
          <w:i/>
          <w:iCs/>
          <w:sz w:val="24"/>
          <w:u w:val="single"/>
        </w:rPr>
        <w:t xml:space="preserve">3. 我们组织方应先打好基础，然后故障人根据我们打好的基础进行更深入的沟通，第一次会面安排在第四天。（建议；不跑题：好；不攻击：好；面向主持：好）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谢谢燕子的回应。是的，我的基础还是来自于会有一个社区地图。我的理解上也是。是一个设计制图啊，又或者是或者是我站在，呃，就是我应该是这样说哈，我我我。我我也说我没有考虑清楚，甚至我我也不觉得要变成一个课表，但我觉得要去考虑的事情，他的一个边界性在这里就是。因为我们的课表只规划了这两天，而你刚刚全部的利润基础，全部刚刚那个利润基础上面，他够他他建立在。Go.社区地图已经完备，而且人都洽谈好的情况底下了。或者可以这样说，我刚刚前面那个地方，我在讲的那个所谓的接触提前。接触这件事情，其实有一点是做时间上的留白。那实际上，刘宝刚有说了，我没有想好。是要去放在课程上面就要腾出一个空间来，还是说我们可以在自由活动上面让他们自己能够去约也。就是20个人，他们的接触，是倒过来讲，你就变成。这就是首先，这个设计地址现在是没有做成。当然不是说他们做不成，而是20个人，每个人都会有他自己的想象，如果这20，那你20个刚好就是一对一匹配。当然也可以两。就选一个，当然我知道这也是可以的，但我的想象中这个设计图它可能要有。20位40位甚至到60位这么多，那如果这个工作量往回看的话，其实基本上只有打点的一个可能。那么现在这个工作上面来讲的话，廷珍和世佳从他们的实际情况倒过来考虑，我认为今天只能把这个点给标上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我的基础是来自于会有一个社区地图，设计制图是重点。（信息；不跑题：好；不攻击：好；面向主持：好）</w:t>
      </w:r>
      <w:r>
        <w:br/>
      </w:r>
      <w:r>
        <w:rPr>
          <w:rFonts w:asciiTheme="minorEastAsia" w:hAnsiTheme="minorEastAsia" w:cstheme="minorEastAsia"/>
          <w:i/>
          <w:iCs/>
          <w:sz w:val="24"/>
          <w:u w:val="single"/>
        </w:rPr>
        <w:t xml:space="preserve">2. 我认为课表只规划了两天，而我们需要考虑边界性，利润基础建立在社区地图完备的情况下。（观点；不跑题：好；不攻击：好；面向主持：好）</w:t>
      </w:r>
      <w:r>
        <w:br/>
      </w:r>
      <w:r>
        <w:rPr>
          <w:rFonts w:asciiTheme="minorEastAsia" w:hAnsiTheme="minorEastAsia" w:cstheme="minorEastAsia"/>
          <w:i/>
          <w:iCs/>
          <w:sz w:val="24"/>
          <w:u w:val="single"/>
        </w:rPr>
        <w:t xml:space="preserve">3. 我没有考虑清楚是否要将接触提前放在课程中，或者在自由活动中让参与者自行安排。（理解；不跑题：好；不攻击：好；面向主持：好）</w:t>
      </w:r>
      <w:r>
        <w:br/>
      </w:r>
      <w:r>
        <w:rPr>
          <w:rFonts w:asciiTheme="minorEastAsia" w:hAnsiTheme="minorEastAsia" w:cstheme="minorEastAsia"/>
          <w:i/>
          <w:iCs/>
          <w:sz w:val="24"/>
          <w:u w:val="single"/>
        </w:rPr>
        <w:t xml:space="preserve">4. 考虑到20人的匹配和想象，我认为工作量只能打点，今天只能把这个点标上来。（建议；不跑题：好；不攻击：好；面向主持：好）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而已。所以是不是能够做到是能够被访谈的一个沟通，我觉得也是一个很大的问题，所以那张地图上面，我觉得更多的是会有一些，当然有。部分的人，像大家比较熟悉的唐老这些人可能是可以很快的能够去获得，但其他若干人等啊，我们要应应这20个人，我就。就会觉得很有问题，我就会想要留下这个空间，当然我这里边，但不是说不信任这样的一个状况，而是。是这个课表有一个利润基础，就是有一个很完整的。数据地图，而且有更多的选项，而且我们还要排除这中间可能有多个人去选择其中一个，所以我说我这块其实是没有想好的哈。我我只是在探究它的一个可可行性，但你刚刚说的这个内容我是明白的，呃对，因为我的基础也是从这边来，我是在设想，嗯。这个时间上可能要留一点留，但要怎么留就是我刚刚想要表达的重点，我不是很清楚要怎么可以留的，把它更好，要一个更具体的行动方案，但我有有这样子的一个想象啊，办含社区活动那天，他们去做接触去约的时候，当然它也是一个很好的，就是前面它如果不那么松散，然后结合社区活动的话，来的人很多，那那这个这个这个。这个共创者嘛，就是可以在当下里面去约，那个时候肯定是相对来讲是混续的，甚至你做彪哥也好，或杨振阳他们可能。那没办法，接到这么快，然后停针。停针和世佳是不是就能够把这些全部都给配对起来？我不晓得这责任，这这一个要完成的这个基础也不是责任。可能而是这个基础是不是就那时候就能够完成，我觉得是挺尴尬的，所以我觉得预想一件事情就是十十一他们要完成访谈的。逆推，那么这5天可以做些什么样的事情，其实是我刚刚最重要的一件事，最重要的情况，也就是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我认为访谈中的沟通是一个大问题，尤其是对于不太熟悉的人，需要有一个完整的数据地图和更多的选项。（观点；不跑题：好；不攻击：好；面向主持：好）</w:t>
      </w:r>
      <w:r>
        <w:br/>
      </w:r>
      <w:r>
        <w:rPr>
          <w:rFonts w:asciiTheme="minorEastAsia" w:hAnsiTheme="minorEastAsia" w:cstheme="minorEastAsia"/>
          <w:i/>
          <w:iCs/>
          <w:sz w:val="24"/>
          <w:u w:val="single"/>
        </w:rPr>
        <w:t xml:space="preserve">2. 我在探究访谈可行性，但对具体行动方案不太清楚，需要留出时间。（理解；不跑题：好；不攻击：好；面向主持：好）</w:t>
      </w:r>
      <w:r>
        <w:br/>
      </w:r>
      <w:r>
        <w:rPr>
          <w:rFonts w:asciiTheme="minorEastAsia" w:hAnsiTheme="minorEastAsia" w:cstheme="minorEastAsia"/>
          <w:i/>
          <w:iCs/>
          <w:sz w:val="24"/>
          <w:u w:val="single"/>
        </w:rPr>
        <w:t xml:space="preserve">3. 结合社区活动可以增加访谈的效率，但需要更好的组织和匹配。（建议；不跑题：好；不攻击：好；面向主持：好）</w:t>
      </w:r>
      <w:r>
        <w:br/>
      </w:r>
      <w:r>
        <w:rPr>
          <w:rFonts w:asciiTheme="minorEastAsia" w:hAnsiTheme="minorEastAsia" w:cstheme="minorEastAsia"/>
          <w:i/>
          <w:iCs/>
          <w:sz w:val="24"/>
          <w:u w:val="single"/>
        </w:rPr>
        <w:t xml:space="preserve">4. 对于访谈任务的完成有些不确定性，需要逆推时间表，考虑可以做哪些准备。（观点；不跑题：好；不攻击：好；面向主持：好）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情人。知道科说的内容，那其实我的想法是，不是所有人每个人都约一个村民，而是一个小组约一个。也就是5个人约一个，或者是5个人约两个。我们前期可以筛出10个村，10个家庭。他说，10个家庭。每个家庭里可能有一到两个或者3个人，然后去做接触。我觉得，如果太分散的话，他们形不成一个共同主题。同时，我们不一定让他们去画这一户村民，还是可以交叉的去跟他们沟通。也就是说，这10户的人，他们可以互相几个小组。这样交叉的去采访他们可以所有人都去采访这十户人，也可以所有人只选其中两户，所以这个样本量就会比较少。好一点了，也就是说我平时他们筛选出来的这些，就做一定的，有已经攻略好的，已经还没攻略好，或者说还是出现。对边缘攻略的状态，我们把这个地图上已经标明清楚，然后在第一次社区活动的时候，我们进行一定的沟通，然后选。选择其中一两户，然后这样的去快速的去进行一个链接，我觉得这个其实。如果所有人都选一户都我觉得这个都没问题，因为有的时候一户人家，我们不能说每一个人他们都在同一时间段。去接触他，当然这个事情要得详细安排，我们还没有详细的考虑，所以我觉得样本量其实可以固定。下来。根据实际情况固定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不是每个人约一个村民，而是一个小组约一个或两个村民，这样可以更好地形成共同主题。（建议；不跑题：好；不攻击：好；面向主持：好）</w:t>
      </w:r>
      <w:r>
        <w:br/>
      </w:r>
      <w:r>
        <w:rPr>
          <w:rFonts w:asciiTheme="minorEastAsia" w:hAnsiTheme="minorEastAsia" w:cstheme="minorEastAsia"/>
          <w:i/>
          <w:iCs/>
          <w:sz w:val="24"/>
          <w:u w:val="single"/>
        </w:rPr>
        <w:t xml:space="preserve">2. 可以筛选出10个村，10个家庭进行接触，并且这些家庭内的成员可以交叉采访。（建议；不跑题：好；不攻击：好；面向主持：好）</w:t>
      </w:r>
      <w:r>
        <w:br/>
      </w:r>
      <w:r>
        <w:rPr>
          <w:rFonts w:asciiTheme="minorEastAsia" w:hAnsiTheme="minorEastAsia" w:cstheme="minorEastAsia"/>
          <w:i/>
          <w:iCs/>
          <w:sz w:val="24"/>
          <w:u w:val="single"/>
        </w:rPr>
        <w:t xml:space="preserve">3. 样本量可以根据实际情况固定下来，并在社区活动中进行沟通和选择。（建议；不跑题：好；不攻击：好；面向主持：好）</w:t>
      </w:r>
      <w:r>
        <w:br/>
      </w:r>
      <w:r>
        <w:rPr>
          <w:rFonts w:asciiTheme="minorEastAsia" w:hAnsiTheme="minorEastAsia" w:cstheme="minorEastAsia"/>
          <w:i/>
          <w:iCs/>
          <w:sz w:val="24"/>
          <w:u w:val="single"/>
        </w:rPr>
        <w:t xml:space="preserve">4. 目前没有详细的安排，需要进一步详细考虑。（信息；不跑题：好；不攻击：好；面向主持：好）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那我明白了，好，那那就换句话说，就是22亿这两天，如果要要能够达成的话，就等于是十十十九号，至少要能够按你的说法来讲的话，至少要有一个清楚的十个。也就差不多了，了不起12个，然后让他们一组选一个，那也就还有。也就还有一个，那如果一组里面，因为一组里面现在一个人应该大概一组应该大概就是4~5个人吧，那两个三个选一个。那这样子4个组就也就是需要8个样本量，那8个样本量在12个里面选就有2/3。可以对，所以这个你看这个这这一个分析就比较清晰一点，它有数量级的一个问题哈。一组一个12个选4个那也行，一组如果一到两个，那就12个里面选8个，甚至如果可以背到16个点，好，那这个边界往前推。会及时工作，就要能够把它给录下来。好，那这个说明我已经理解了，那我就继续往后说一说哈。哦，那看起来这个时间确实是可可相对来讲是可行的哈，然后我再往后看一看啊，往后看的话，基本上都是创作课程。创作课程，我在排的一个事情，其实是，呃，第14天的那个集体会议呀。呃，在一定程度上来讲，我觉得。的就可以把展览给放上来了，因为你看1月24号到这个要展览的时候，其实只剩下7天，所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22亿这两天如果要达成，需要至少10个样本量，最好12个，4组需要8个样本量，在12个中选就有2/3的可能性。（理解；不跑题：好；不攻击：好；面向主持：好）</w:t>
      </w:r>
      <w:r>
        <w:br/>
      </w:r>
      <w:r>
        <w:rPr>
          <w:rFonts w:asciiTheme="minorEastAsia" w:hAnsiTheme="minorEastAsia" w:cstheme="minorEastAsia"/>
          <w:i/>
          <w:iCs/>
          <w:sz w:val="24"/>
          <w:u w:val="single"/>
        </w:rPr>
        <w:t xml:space="preserve">2. 时间安排是可行的，可以继续推进。（观点；不跑题：好；不攻击：好；面向主持：好）</w:t>
      </w:r>
      <w:r>
        <w:br/>
      </w:r>
      <w:r>
        <w:rPr>
          <w:rFonts w:asciiTheme="minorEastAsia" w:hAnsiTheme="minorEastAsia" w:cstheme="minorEastAsia"/>
          <w:i/>
          <w:iCs/>
          <w:sz w:val="24"/>
          <w:u w:val="single"/>
        </w:rPr>
        <w:t xml:space="preserve">3. 创作课程和展览的时间安排，第14天的集体会议可以把展览放上去，因为到展览只剩下7天。（建议；不跑题：好；不攻击：好；面向主持：好）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展览这部分，其实我刚才有把他退往后退，他其实是会有不长日新前会小组分工，然后。往前推，基本上24号这天话，我基本上就会认为是要进入到进入到这个，怎么讲呢，进入到这个。展览主题的一个确认的。按照上次的经验来讲的话，其实是有5次会议的，那，呃。所以我觉得前二前两次会议是基础的，然后后面三场会议就是放在这个展览的，而且这个展览还很有。可能就是要，从第三次会议就要上这个议程，把大的框架就类似像我们现在做筹备，对的筹备这个共创。一样这样一个大的框架，然后再来是细节分组。然后再来就是筹备，然后最后有一个新签会，然后前面两次会议，一个就是规则的介绍和集体生活的一个规则。然后第二次会议的话，基本上就是这个创作的进度，这个可能就会比较虚，比较干哈。然后再加上一些娱乐活动的申请，我不晓得这次一个活动申请要不要放在这里面，因为娱乐活动这一次我们讲的是有一个公。同基金嘛，那共同基金的一个申请，它其实是可以常态化的，在集体会议里面作为一个议成像这个是没有问题，但每次的这个主题。例行会议的话，我们还是要把他抓准，这个我会再下来看一下。但总体来讲的话，我会看起来的话就会是集体会。第一是在13号。讲话可以集体会议，2在18号可以，然后在24号，这个其实是集体会议。3号就并不是并不是集体会议。集体会议上就应该要是这个这个这个进入展览的，然后集体会议室是各小组的一个分工，他们的一个回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我认为展览的主题确认应该在24号进行，并且需要有5次会议来筹备展览。（观点；不跑题：好；不攻击：好；面向主持：好）</w:t>
      </w:r>
      <w:r>
        <w:br/>
      </w:r>
      <w:r>
        <w:rPr>
          <w:rFonts w:asciiTheme="minorEastAsia" w:hAnsiTheme="minorEastAsia" w:cstheme="minorEastAsia"/>
          <w:i/>
          <w:iCs/>
          <w:sz w:val="24"/>
          <w:u w:val="single"/>
        </w:rPr>
        <w:t xml:space="preserve">2. 前两次会议是基础，后面三场会议将专注于展览的筹备，包括大的框架和细节分组。（信息；不跑题：好；不攻击：好；面向主持：好）</w:t>
      </w:r>
      <w:r>
        <w:br/>
      </w:r>
      <w:r>
        <w:rPr>
          <w:rFonts w:asciiTheme="minorEastAsia" w:hAnsiTheme="minorEastAsia" w:cstheme="minorEastAsia"/>
          <w:i/>
          <w:iCs/>
          <w:sz w:val="24"/>
          <w:u w:val="single"/>
        </w:rPr>
        <w:t xml:space="preserve">3. 第一次集体会议将在13号，第二次在18号，24号的会议将进入展览的主题。（信息；不跑题：好；不攻击：好；面向主持：好）</w:t>
      </w:r>
      <w:r>
        <w:br/>
      </w:r>
      <w:r>
        <w:rPr>
          <w:rFonts w:asciiTheme="minorEastAsia" w:hAnsiTheme="minorEastAsia" w:cstheme="minorEastAsia"/>
          <w:i/>
          <w:iCs/>
          <w:sz w:val="24"/>
          <w:u w:val="single"/>
        </w:rPr>
        <w:t xml:space="preserve">4. 我不确定娱乐活动的申请是否应在这次会议中讨论，但它可以在集体会议中常态化。（理解；不跑题：好；不攻击：好；面向主持：好）</w:t>
      </w:r>
      <w:r>
        <w:br/>
      </w:r>
      <w:r>
        <w:rPr>
          <w:rFonts w:asciiTheme="minorEastAsia" w:hAnsiTheme="minorEastAsia" w:cstheme="minorEastAsia"/>
          <w:i/>
          <w:iCs/>
          <w:sz w:val="24"/>
          <w:u w:val="single"/>
        </w:rPr>
        <w:t xml:space="preserve">5. 集体会议应是各小组的分工汇报。（建议；不跑题：好；不攻击：好；面向主持：好）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所以前面的这个24号，你就可以理解成是项目的启动会，然后并且分工完成，然后他们小组去进行讨论。然后到了28号的话，应该就会是更细致的工作的一个确认甚至协调，然后再到第五次。是的，时候其实就是展览的行前会，这个是我刚刚看到的另外一层节奏，其他课程的部分我就没有太大问题。那其余的其实就是娱乐活动，娱乐基金的公共决策还是可以把它放。在娱乐会议里面，这个我们也是可以再来做一个搭配的。那我觉得时间段是没有什么太大问题，大概是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前面的24号可以理解为项目的启动会，分工完成后小组进行讨论。（理解；不跑题：好；不攻击：好；面向主持：好）</w:t>
      </w:r>
      <w:r>
        <w:br/>
      </w:r>
      <w:r>
        <w:rPr>
          <w:rFonts w:asciiTheme="minorEastAsia" w:hAnsiTheme="minorEastAsia" w:cstheme="minorEastAsia"/>
          <w:i/>
          <w:iCs/>
          <w:sz w:val="24"/>
          <w:u w:val="single"/>
        </w:rPr>
        <w:t xml:space="preserve">2. 28号应该是更细致的工作的确认和协调。（理解；不跑题：好；不攻击：好；面向主持：好）</w:t>
      </w:r>
      <w:r>
        <w:br/>
      </w:r>
      <w:r>
        <w:rPr>
          <w:rFonts w:asciiTheme="minorEastAsia" w:hAnsiTheme="minorEastAsia" w:cstheme="minorEastAsia"/>
          <w:i/>
          <w:iCs/>
          <w:sz w:val="24"/>
          <w:u w:val="single"/>
        </w:rPr>
        <w:t xml:space="preserve">3. 娱乐活动和娱乐基金的公共决策可以放在娱乐会议中进行搭配。（建议；不跑题：好；不攻击：好；面向主持：好）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一个还有一个就是宣传活动，其实，这次还得再往前推，因为放假了那个。卡莎没那么好发了，他们不像之前可以直接在学校门口发，这次得提前好几天去进行。定的菜单的，或者这个传单的发放，以及前期的宣传，所以我觉得这个事情得让他们提前弄好。然后做一些邀请，其他的其实我是比较关心的是。这个社区活动，社区活动其实，田真他们有各自的想法，就是说我想加进。进去就是比如说他们想要做小孩的图书课堂，然后还有那个。黄创，环创活动，这个我觉得怎么放入到社区活动里面，其实这个是要好好商量的，因为时间还是比较紧迫的，然后画画的时间还是有一点紧，虽然只是完成一张画，但是。我觉得还是还是需要考虑到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这次宣传活动需要提前进行，因为放假期间无法在学校门口直接发放材料。（观点；不跑题：好；不攻击：好；面向主持：好）</w:t>
      </w:r>
      <w:r>
        <w:br/>
      </w:r>
      <w:r>
        <w:rPr>
          <w:rFonts w:asciiTheme="minorEastAsia" w:hAnsiTheme="minorEastAsia" w:cstheme="minorEastAsia"/>
          <w:i/>
          <w:iCs/>
          <w:sz w:val="24"/>
          <w:u w:val="single"/>
        </w:rPr>
        <w:t xml:space="preserve">2. 社区活动需要仔细商量如何安排，包括小孩的图书课堂和环创活动，因为时间比较紧迫。（建议；不跑题：好；不攻击：好；面向主持：好）</w:t>
      </w:r>
      <w:r>
        <w:br/>
      </w:r>
      <w:r>
        <w:rPr>
          <w:rFonts w:asciiTheme="minorEastAsia" w:hAnsiTheme="minorEastAsia" w:cstheme="minorEastAsia"/>
          <w:i/>
          <w:iCs/>
          <w:sz w:val="24"/>
          <w:u w:val="single"/>
        </w:rPr>
        <w:t xml:space="preserve">3. 虽然只是完成一张画，但还是需要考虑到时间的问题。（理解；不跑题：好；不攻击：好；面向主持：好）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基本上的建议还是，我觉得我还是比较信。现在我们之前做的，那我们之前做的那个基本判断，就是你总的一个引起的一个时间，你大概放50%左右是你的课程，所以你要基于这个边界去放这件事情，然后20%是这些他们的诗作或者。他们的这个空间就是我觉得现在我们回想一下，我们现在少了一个这样子的一个时间判断，所以。我们都想要很多，但是时间确实是有限，所以在这有限的状况底下，我们就要去安排这件事情。那我们可以在这个比例上面去涂。这我们对于哪件事情我们去增加的，那比如说一次课程用满10%，我觉得是可以不用再动了，因为你总天数是增加的，所以。14%应该是可以是可以够用的，所以我觉得这个是没有问题，但是在总时间其实是不太知道，我觉得有个当然不是唯一。这个标准，但我觉得这个标准可以让我们知道整体加那个布置是多少。那20%是这个是这个社区活动，那社区活动我们就可以知道可以有多少时间。也可以去用，那我们就把这个时间公布出去啊，给其他的，比如说你说那个美美啊，她想要来做那个环保的创作那。我们就把这时间就可以留给他，那他至于怎么去，在我们的课表上面，他去艾on，或者是再加上去，我觉得这件事情是没有问题的啊。觉得是没有问题的，那其余这件事情就拨给我妹妹去想。所以我会建议燕能，我们这里的话，其实把这个时间框架我们把它拉清楚就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我建议我们需要明确时间框架，合理分配课程时间和社区活动时间。（建议；不跑题：好；不攻击：好；面向主持：好）</w:t>
      </w:r>
      <w:r>
        <w:br/>
      </w:r>
      <w:r>
        <w:rPr>
          <w:rFonts w:asciiTheme="minorEastAsia" w:hAnsiTheme="minorEastAsia" w:cstheme="minorEastAsia"/>
          <w:i/>
          <w:iCs/>
          <w:sz w:val="24"/>
          <w:u w:val="single"/>
        </w:rPr>
        <w:t xml:space="preserve">2. 我们之前的时间分配是50%用于课程，20%用于社区活动，这个比例可以作为参考。（信息；不跑题：好；不攻击：好；面向主持：好）</w:t>
      </w:r>
      <w:r>
        <w:br/>
      </w:r>
      <w:r>
        <w:rPr>
          <w:rFonts w:asciiTheme="minorEastAsia" w:hAnsiTheme="minorEastAsia" w:cstheme="minorEastAsia"/>
          <w:i/>
          <w:iCs/>
          <w:sz w:val="24"/>
          <w:u w:val="single"/>
        </w:rPr>
        <w:t xml:space="preserve">3. 建议把时间安排公布给其他参与者，让他们根据需要进行调整。（建议；不跑题：好；不攻击：好；面向主持：好）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然后你50%的这个课程时间，你就这边需需要你的专业，你把他给限制在那里，那剩余整体来讲还会有百分之40的时间，就留为我们的一个灵活运用。基本上我会认为，除了上次这个课，第一节课就是模仿是吧，或者是临摹啊，对，临摹课程的时间足足多了一天，那嘟嘟做了一天。我们也没感到那么的紧迫，是有一点点紧，其实在我看来就是我们当时预留10%的时间，当然这10%的时间也被一场会议。然后，多了一场会议，然后还有其他的娱乐活动，给给给瓜分掉了。但这10%，你看它用起来，它就会比较。啊好一点，我自己一个人是有这样的判断，所以我觉得这节课表我们还是要给他细算一下，这个这个这个这个我昨天系上不是说算到下这个几个小时。主要是说，我们找一下这个边界到底在哪里。那这样子，其他人的社区课程我们就放出去，然后给他们讲，我们有多少时间可以给他们用。然后他们自己写的。哈，我们就知道我们总的一个时间预算有多少，那他们就利用这些时间，他们自己去穿插啊，我觉得这部分我们就可以先不想到这么细，然后。我们就回归，回归回来就是什么，把你这50%的课程给做好，然后20%的这个会议能够去把生活给兼顾。起来，然后把最后的展览给做完，我觉得这样子就就就挺好的，呃，看一下哈，我觉得接下来我们啊。听你们反馈吧，我是觉得可以花一点时间，我们就现在的课程，我们可以重新再也会重新就是再review一下，然后再前后调整一下，核算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我们需要将50%的课程时间用于专业学习，其余40%的时间可以灵活运用。（建议；不跑题：好；不攻击：好；面向主持：好）</w:t>
      </w:r>
      <w:r>
        <w:br/>
      </w:r>
      <w:r>
        <w:rPr>
          <w:rFonts w:asciiTheme="minorEastAsia" w:hAnsiTheme="minorEastAsia" w:cstheme="minorEastAsia"/>
          <w:i/>
          <w:iCs/>
          <w:sz w:val="24"/>
          <w:u w:val="single"/>
        </w:rPr>
        <w:t xml:space="preserve">2. 上次的课程安排中，模仿课程时间多了一天，但我们没有感到太紧迫，因为我们预留了10%的灵活时间。（信息；不跑题：好；不攻击：好；面向主持：好）</w:t>
      </w:r>
      <w:r>
        <w:br/>
      </w:r>
      <w:r>
        <w:rPr>
          <w:rFonts w:asciiTheme="minorEastAsia" w:hAnsiTheme="minorEastAsia" w:cstheme="minorEastAsia"/>
          <w:i/>
          <w:iCs/>
          <w:sz w:val="24"/>
          <w:u w:val="single"/>
        </w:rPr>
        <w:t xml:space="preserve">3. 预留的10%灵活时间被会议和娱乐活动分割使用，应该更好地利用这部分时间。（观点；不跑题：好；不攻击：好；面向主持：好）</w:t>
      </w:r>
      <w:r>
        <w:br/>
      </w:r>
      <w:r>
        <w:rPr>
          <w:rFonts w:asciiTheme="minorEastAsia" w:hAnsiTheme="minorEastAsia" w:cstheme="minorEastAsia"/>
          <w:i/>
          <w:iCs/>
          <w:sz w:val="24"/>
          <w:u w:val="single"/>
        </w:rPr>
        <w:t xml:space="preserve">4. 我们需要重新审视课程安排，找出时间分配的边界，并合理分配给社区课程。（建议；不跑题：好；不攻击：好；面向主持：好）</w:t>
      </w:r>
      <w:r>
        <w:br/>
      </w:r>
      <w:r>
        <w:rPr>
          <w:rFonts w:asciiTheme="minorEastAsia" w:hAnsiTheme="minorEastAsia" w:cstheme="minorEastAsia"/>
          <w:i/>
          <w:iCs/>
          <w:sz w:val="24"/>
          <w:u w:val="single"/>
        </w:rPr>
        <w:t xml:space="preserve">5. 建议花时间review课程，调整和核算时间安排。（建议；不跑题：好；不攻击：好；面向主持：好）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付山哥说的意思我已经听明白了，我觉得确实是可以这样，就是我可能是多虑了。目前我觉得这个课表已经差不多了。核算完时间后，我就决定把这个课程的课表去跟我们课程组进行对接、同布以及解释。他们在这些课程里面怎么去设计，然后花时间前期的做铺垫。我们根据这个课表去做一些计划吧，那么初步有这个时间节点的话，我觉得之后课表也会相对来说课件会比比较好去设计的。现在就是找找漏洞吧，看还有什么能够提前想好。好的，然后我们把这个事情给想清楚，然后标备注在我们的这个时间栏的这个下方，嗯，看。比如说娱乐活动的话，是不是材料是要在什么时候去备齐好了？反正总的来说就是说很多东西可以提前想好吧。或者说要提提醒我们要完成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我觉得这个课表已经差不多了，核算完时间后，我就决定把这个课程的课表去跟我们课程组进行对接、同布以及解释。（观点；不跑题：好；不攻击：好；面向主持：好）</w:t>
      </w:r>
      <w:r>
        <w:br/>
      </w:r>
      <w:r>
        <w:rPr>
          <w:rFonts w:asciiTheme="minorEastAsia" w:hAnsiTheme="minorEastAsia" w:cstheme="minorEastAsia"/>
          <w:i/>
          <w:iCs/>
          <w:sz w:val="24"/>
          <w:u w:val="single"/>
        </w:rPr>
        <w:t xml:space="preserve">2. 我们根据这个课表去做一些计划吧，那么初步有这个时间节点的话，我觉得之后课表也会相对来说课件会比比较好去设计的。（观点；不跑题：好；不攻击：好；面向主持：好）</w:t>
      </w:r>
      <w:r>
        <w:br/>
      </w:r>
      <w:r>
        <w:rPr>
          <w:rFonts w:asciiTheme="minorEastAsia" w:hAnsiTheme="minorEastAsia" w:cstheme="minorEastAsia"/>
          <w:i/>
          <w:iCs/>
          <w:sz w:val="24"/>
          <w:u w:val="single"/>
        </w:rPr>
        <w:t xml:space="preserve">3. 现在就是找找漏洞吧，看还有什么能够提前想好，比如说娱乐活动的话，是不是材料是要在什么时候去备齐好了？（建议；不跑题：好；不攻击：好；面向主持：好）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是的，然后我还想再补充一点，这个概念你也，这个概念也是以前我做活动的时候也会有这样的。这个概念哈还有一种时间是可以还，还有一种时间是可以去偷的，可以去叠加的这个燕奶。可以考虑进来，就是我们呃，比如说你的主要课程这个时间肯定是要站在课，站在现在目前的这个这个。起在课表上面，这跑不掉的，然后呃，先前我们还会有一个词叫做所谓的平行课程或者所谓的调和课程，毕竟课程是会也会列在课表上面，然后他是同一时间并行去进行的，当然。同一时间两个课程之间怎么做协调又是另外一回事了哈，那另外一种是不并行，另外一种这种调和课程呢，就是利用什么呢，利用早餐、午餐和晚餐的时间，比如说像婷真这次做的那个活动，要写卡片啊等等等等之类的。就像像小天使小主人这类关心的这话语，他是在课表上面不不不占一个课表的主要时间，但他的一个主要行动啊，呃或者是他的一个主要的一个，他主要的一个主要的一个执行时间，他就会放在午餐或晚餐的这样的一个时间里面，因为吃饭。时间相对来讲它是一个大时间区块，其实也做用餐，但是这个用餐其实在同一时间平行可以再做其他的事情，所以什么瓶装艺术啊，或等等的。那当然是看他们只是单纯展览，还是他们有所做，或者是说他们有轻量的一个创作。我觉得这个时间也是可以把午餐和晚餐他们。吃饭前，吃饭后，或者吃饭完，大家在那边闲聊的时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我们可以利用非正式的时间段，比如早餐、午餐和晚餐的时间，来进行一些不占用课表主要时间的活动，比如写卡片、进行小的创作等。（建议；不跑题：好；不攻击：好；面向主持：好）</w:t>
      </w:r>
      <w:r>
        <w:br/>
      </w:r>
      <w:r>
        <w:rPr>
          <w:rFonts w:asciiTheme="minorEastAsia" w:hAnsiTheme="minorEastAsia" w:cstheme="minorEastAsia"/>
          <w:i/>
          <w:iCs/>
          <w:sz w:val="24"/>
          <w:u w:val="single"/>
        </w:rPr>
        <w:t xml:space="preserve">2. 在同一时间段内，可以通过合理协调来同时进行不同的课程，比如平行课程和调和课程。（建议；不跑题：好；不攻击：好；面向主持：好）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都可以把这个平行时间把它用起来，而且这个时间就不用我们自己都可以把这个平行时间用起来，而且这个时间就不用我们自己去规定了，就可以让共创者他们自己去发起，或者是他们自己就利用这样子的午晚餐时间。因为我午晚餐的时间基本上还是很大的。你看，午餐基本上有午餐时间，加午休有三个小时。晚餐时间也有两个小时，其实一天就有五个小时在这个位置吃饭。白的其实真的吃的快，你也就是那10分钟20分钟在宿舍吃，很快就没有了，对，那这个我们就可以不用特别的把它放在这个。客人时间表里面可以，对那些愿意来发起活动的伙伴，他们就可以放在那个位置里面来。所以我觉得这个这个这个。这个调和课程这件事情，或者是所谓的水面下的课程时间事情，我们其实可以把它放在这个位置啊，这个也可以再想一想哈，我现在也是一个想法，我到时候再。看一下我我呃不是到时候我我接下来我也再看一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我们可以利用平行时间，比如午餐和晚餐时间，让共创者自行发起活动，而不必我们自己去规定。（建议；不跑题：好；不攻击：好；面向主持：好）</w:t>
      </w:r>
      <w:r>
        <w:br/>
      </w:r>
      <w:r>
        <w:rPr>
          <w:rFonts w:asciiTheme="minorEastAsia" w:hAnsiTheme="minorEastAsia" w:cstheme="minorEastAsia"/>
          <w:i/>
          <w:iCs/>
          <w:sz w:val="24"/>
          <w:u w:val="single"/>
        </w:rPr>
        <w:t xml:space="preserve">2. 午餐和晚餐时间加起来有五个小时，这段时间可以用于调和课程或其他活动安排。（建议；不跑题：好；不攻击：好；面向主持：好）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付山哥倒是提醒我了，就是吃饭的时候，其实我们可以聊的东西可以有很多。比如说，我觉得小组会议上，他们可以按小组去。安排自己的吃饭的位置，然后一起讨论一下啊，讨论一下一些问题。其实这个吃饭的时候讨论一些问题，我觉得还是可以。可以的，所以我觉得小组会议其实它可以提醒啊，共创人在吃饭的时候以及吃饭前的时候可以自己。你开通会，开个小会，这样呢，边吃饭边讨论，然后得出结论，然后我们就可以进行休息。休息完之后，就可以进行下一步的行动，我觉得这样那会不会就更加适合一些事情。然后当一天他是早上，其实晨练的时候，我们可以增加一些早上能够做的事情，比如说晚上把东西准备好了。我们晨练完了之后，直接就把。把它弄上去了，那么这个其实我觉得也是，呃。也是一个很好的时间，当然这个是不会把它这个塞的太满，或者是一个节奏性的问题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我们可以利用吃饭时间进行小组讨论，这样可以在轻松的环境下讨论问题并达成共识。（建议；不跑题：好；不攻击：好；面向主持：好）</w:t>
      </w:r>
      <w:r>
        <w:br/>
      </w:r>
      <w:r>
        <w:rPr>
          <w:rFonts w:asciiTheme="minorEastAsia" w:hAnsiTheme="minorEastAsia" w:cstheme="minorEastAsia"/>
          <w:i/>
          <w:iCs/>
          <w:sz w:val="24"/>
          <w:u w:val="single"/>
        </w:rPr>
        <w:t xml:space="preserve">2. 可以在晨练后利用早上的时间来完成一些准备工作，提高效率。（建议；不跑题：好；不攻击：好；面向主持：好）</w:t>
      </w:r>
      <w:r>
        <w:br/>
      </w:r>
      <w:r>
        <w:rPr>
          <w:rFonts w:asciiTheme="minorEastAsia" w:hAnsiTheme="minorEastAsia" w:cstheme="minorEastAsia"/>
          <w:i/>
          <w:iCs/>
          <w:sz w:val="24"/>
          <w:u w:val="single"/>
        </w:rPr>
        <w:t xml:space="preserve">3. 建议在一天的活动安排中保持节奏，不要过于紧凑，以免影响效果。（建议；不跑题：好；不攻击：好；面向主持：好）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燕子，你已经get到我的这个点了。没有错，我现就是。就你刚刚讲的那个小组时间，就是我刚所提到的，就是说这个组他可以是他们原本的创作组，然后他们也可以是这个怎么讲呢？是他们的娱乐活动小组，就是他不是按照原本他们的创作者，他们可能是他们的娱乐活动小组。那他们也有可能像你刚刚所说的，梅梅她如果要在这个引起以外去做一个所谓的环创环环创的小项目。我还环环环环境创作的话，他也可以利用这样子的一个时间，我们就不用额外再我们既有的课程表里面去添加起来。好，那还有一种就是说，他不是小组会议，他可能是一个小组情感的一个链接，像以前我们都会有所谓的小队时间。或者小组时间，小组我们以前因为是学习是议事规则嘛，所以我们就会有小组一家。然后，你这个小组一加就会让他们自己决定，他们自己。就像你刚刚讲的，他们想要去哪个教室，或者是去哪个校园的角落，然后总的一个时间就是这样子。然后，当然，以前我们是安排宵夜的，哈，所以我们就会通过。就是他宵夜，比如说是在9点半啊，9点半统一到哪里去，到哪里来领宵夜，这样子就可以了。对，所以呃，我觉得是可以朝着这个方向来做设计的。我觉得信息已经沟通差不多了，看看怎么样。我认为是这样哈，晚上还要跟合作社谈。谈谈洽谈的事情，然后我觉得这段时间下午我们可以保留一下，大家一起思考一下这个时间表。然后时间表的表达我也可以再来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对，燕子，你已经get到我的这个点了。（观点；不跑题：好；不攻击：好；面向主持：弱）</w:t>
      </w:r>
      <w:r>
        <w:br/>
      </w:r>
      <w:r>
        <w:rPr>
          <w:rFonts w:asciiTheme="minorEastAsia" w:hAnsiTheme="minorEastAsia" w:cstheme="minorEastAsia"/>
          <w:i/>
          <w:iCs/>
          <w:sz w:val="24"/>
          <w:u w:val="single"/>
        </w:rPr>
        <w:t xml:space="preserve">2. 讨论小组的时间安排，可以是原本的创作组或者娱乐活动小组。（建议；不跑题：好；不攻击：好；面向主持：好）</w:t>
      </w:r>
      <w:r>
        <w:br/>
      </w:r>
      <w:r>
        <w:rPr>
          <w:rFonts w:asciiTheme="minorEastAsia" w:hAnsiTheme="minorEastAsia" w:cstheme="minorEastAsia"/>
          <w:i/>
          <w:iCs/>
          <w:sz w:val="24"/>
          <w:u w:val="single"/>
        </w:rPr>
        <w:t xml:space="preserve">3. 利用小组时间进行环境创作项目，无需额外添加时间。（建议；不跑题：好；不攻击：好；面向主持：好）</w:t>
      </w:r>
      <w:r>
        <w:br/>
      </w:r>
      <w:r>
        <w:rPr>
          <w:rFonts w:asciiTheme="minorEastAsia" w:hAnsiTheme="minorEastAsia" w:cstheme="minorEastAsia"/>
          <w:i/>
          <w:iCs/>
          <w:sz w:val="24"/>
          <w:u w:val="single"/>
        </w:rPr>
        <w:t xml:space="preserve">4. 以前的小组活动安排可以作为参考，例如宵夜时间。（信息；个人经验；未验证；不跑题：中；不攻击：好；面向主持：好）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对了。想到一个问题，就是我们要不要固定一个时间，比如说晚上我们的工作人员的一个集体的一个同步信息，或者说是一个小组会这样，让大家能及时把一些信息共享出来，比如说我们得有个碰头会。也就是说我们得去把这个我们这一天下来有一些出现的状况，以及出现的问题进行一个汇总，然后提出一个解决方案。方案，然后我们再对下一天怎么调整，这个其实是对应的是我们的夜宵场组嘛，但是我觉得有些人他不吃夜宵，那得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我们要不要固定一个时间，每天晚上组织工作人员进行信息同步会，这样可以及时共享信息并汇总当天出现的问题，进而提出解决方案。（建议；不跑题：好；不攻击：好；面向主持：好）</w:t>
      </w:r>
      <w:r>
        <w:br/>
      </w:r>
      <w:r>
        <w:rPr>
          <w:rFonts w:asciiTheme="minorEastAsia" w:hAnsiTheme="minorEastAsia" w:cstheme="minorEastAsia"/>
          <w:i/>
          <w:iCs/>
          <w:sz w:val="24"/>
          <w:u w:val="single"/>
        </w:rPr>
        <w:t xml:space="preserve">2. 夜宵场组的时间安排可能不适合所有人，比如有些人不吃夜宵，需要与他们讨论时间安排的问题。（理解；不跑题：好；不攻击：好；面向主持：好）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这个也是有两种做法，也是经验之谈吧，就是既然上次前一期的复盘会有谈到这个事情，我就顺带的就刚刚讲的，比如说那个小组时间其实就是可以是工作人员讨论的，因为小组时间就工作人员就等于就不进入了嘛，那那他们小组里面。本身去做这个讨论，不过因为我们这次设计了，设计了一个叫做那个触动，那触动这个角色，他就会有点尴尬，他要不要进入到原本共创组小组里面去和他们一起互动，还是说他和工作人员来做互动，这个其实是过去我们在执行当中啊。比较容易去遇到的一个一个一个难点哈，但是是会有这样子的一个信息同步啊，就等于是。他们有自己他们自己的小组时光，他们怎么谈怎么用，我们就完全不管了，呃，那工作人员也利用这样的一个时间，是可以来对策这样的一个信息，然后我们也就不会说要等到他们全部都结束了，然后我们再来做当天的一个一个一个进行，那这种时间其实就挺适合啊。啊放在这个这个这个这个这个晚间啊，或者是晚间稍后至少，Maybe, 我可以理解，就比如说我们就固定10点到。到11点占一个小时的时间能够去做这件事情，那如果有安排上小组时间的话，那maybe，我们就可以提前，比如说从这个这个。这个9点10点，我们就能够提早的去做这件事情。这个概念可以先先记一下，然后我们再看一下整体的这样的一个课表，可以去做怎么样的一个呈现，这个事情是可以往下去做这个考虑。去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上次复盘会提到过小组时间可以用于工作人员讨论，而不进入正式会议。（信息；上次复盘会；不跑题：好；不攻击：好；面向主持：好）</w:t>
      </w:r>
      <w:r>
        <w:br/>
      </w:r>
      <w:r>
        <w:rPr>
          <w:rFonts w:asciiTheme="minorEastAsia" w:hAnsiTheme="minorEastAsia" w:cstheme="minorEastAsia"/>
          <w:i/>
          <w:iCs/>
          <w:sz w:val="24"/>
          <w:u w:val="single"/>
        </w:rPr>
        <w:t xml:space="preserve">2. 触动角色在共创组小组中的互动安排是个难点，需要信息同步。（理解；不跑题：好；不攻击：好；面向主持：好）</w:t>
      </w:r>
      <w:r>
        <w:br/>
      </w:r>
      <w:r>
        <w:rPr>
          <w:rFonts w:asciiTheme="minorEastAsia" w:hAnsiTheme="minorEastAsia" w:cstheme="minorEastAsia"/>
          <w:i/>
          <w:iCs/>
          <w:sz w:val="24"/>
          <w:u w:val="single"/>
        </w:rPr>
        <w:t xml:space="preserve">3. 建议在晚间安排小组时间，9点或10点开始，以便提前进行信息处理。（建议；不跑题：好；不攻击：好；面向主持：好）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喂，能听到吗？那个我其实是倾向于啊，这个那个协调小组，协调员去加。受到不少人讨论当中，这样我们能够及时获得他们讨论的时间以及结果。同时呢，我们也能更加全面地了解到这个空杀人小组里面的一些事情，当然他是要在会议后结束的时候。跟我们一起再开加入我们的会议，我们可以在他小组会议的时候，我们进行自己内部的一个。讨论，也就是说安排怎么去，就是拍拍活动吧，然后至于10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我倾向于让协调小组的协调员加入我们的会议，这样可以及时获得他们的讨论时间和结果，也能更加全面地了解他们的情况。（观点；不跑题：好；不攻击：好；面向主持：好）</w:t>
      </w:r>
      <w:r>
        <w:br/>
      </w:r>
      <w:r>
        <w:rPr>
          <w:rFonts w:asciiTheme="minorEastAsia" w:hAnsiTheme="minorEastAsia" w:cstheme="minorEastAsia"/>
          <w:i/>
          <w:iCs/>
          <w:sz w:val="24"/>
          <w:u w:val="single"/>
        </w:rPr>
        <w:t xml:space="preserve">2. 对于10点到11点的时间安排，我觉得没有问题。（观点；不跑题：好；不攻击：好；面向主持：好）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好好，那我觉得初步的一个框架应该有了。我觉得细节反正时间大致上也是落在那个时间段，现在目前看起来是这样子，那就。具体到底10点半还是怎么样，这个我觉得都可以，具体执行的时候再说了。哦，不用不用写死，或者，就我意思说我们可以夸在这里和上一次一样，就是说他是一个这样子的一个课表逻辑，但它不是一个长时间的长时间。间的一个一个一个一个概念。对，当然课程可能除外哈，因为我觉得上次这个可能没有和大家讲明白。这次我们也可以把它再再把它给列清楚，有些硬性的课程可能是必须要守时的，那有些比较柔性的课程是比较清楚的。所以我们现在把我们的课表里面哪一类哪一类把它弄清楚，其实也是有助于他们到时候在做集体公约的时候。会是一个很重要的基础线，那就大概先这样子，我们花点时间再把它融合一下，然后我建议就是今天晚上。你那个燕子，你还有一个工作就是确跟高丽姐他们确认一下我们要洽谈的事情。然后另外一个就是我们需要的内容，今天晚上估计还是要把这些事情给确认下来。然后课表的事情，我倒是建议周日今天晚上如果能碰我们就做做谈看我们谈的情况怎么样？那以及我们下午调整的情况，那调整的好，我们晚上就可以在合作做洽谈之后，我们继续聊，但如果调整没那么好，晚上我们再沟通一下这个课表目前的进度，然后最迟就是明天可以跟小跟跟跟跟组长会议吧，或者是跟这个。其他人说明整个课表的一个基本情况，当然这张课表里面有50%以上的内容其实落到课程组里面来的，但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我觉得初步的一个框架已经有了，具体细节可以在执行时再敲定。（观点；不跑题：好；不攻击：好；面向主持：好）</w:t>
      </w:r>
      <w:r>
        <w:br/>
      </w:r>
      <w:r>
        <w:rPr>
          <w:rFonts w:asciiTheme="minorEastAsia" w:hAnsiTheme="minorEastAsia" w:cstheme="minorEastAsia"/>
          <w:i/>
          <w:iCs/>
          <w:sz w:val="24"/>
          <w:u w:val="single"/>
        </w:rPr>
        <w:t xml:space="preserve">2. 有些课程是必须守时的，而有些课程可以灵活安排。（观点；不跑题：好；不攻击：好；面向主持：好）</w:t>
      </w:r>
      <w:r>
        <w:br/>
      </w:r>
      <w:r>
        <w:rPr>
          <w:rFonts w:asciiTheme="minorEastAsia" w:hAnsiTheme="minorEastAsia" w:cstheme="minorEastAsia"/>
          <w:i/>
          <w:iCs/>
          <w:sz w:val="24"/>
          <w:u w:val="single"/>
        </w:rPr>
        <w:t xml:space="preserve">3. 建议今天晚上确认洽谈事宜，并准备好需要的内容。（建议；不跑题：好；不攻击：好；面向主持：好）</w:t>
      </w:r>
      <w:r>
        <w:br/>
      </w:r>
      <w:r>
        <w:rPr>
          <w:rFonts w:asciiTheme="minorEastAsia" w:hAnsiTheme="minorEastAsia" w:cstheme="minorEastAsia"/>
          <w:i/>
          <w:iCs/>
          <w:sz w:val="24"/>
          <w:u w:val="single"/>
        </w:rPr>
        <w:t xml:space="preserve">4. 建议周日晚上的会议可以讨论课表的情况，视调整情况而定。（建议；不跑题：好；不攻击：好；面向主持：好）</w:t>
      </w:r>
      <w:r>
        <w:br/>
      </w:r>
      <w:r>
        <w:rPr>
          <w:rFonts w:asciiTheme="minorEastAsia" w:hAnsiTheme="minorEastAsia" w:cstheme="minorEastAsia"/>
          <w:i/>
          <w:iCs/>
          <w:sz w:val="24"/>
          <w:u w:val="single"/>
        </w:rPr>
        <w:t xml:space="preserve">5. 课表的内容大部分由课程组负责。（信息；不跑题：好；不攻击：好；面向主持：好）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的是，今天晚上我们要不要针，就是针对于这个协调员的这个事情的工作量跟啊这。男，这个高英姐他没说清楚，也就是说这个预算中的那个协调员的工作，其实我们上一次说的很模糊，但他们好像没有这个概念，另外来说就是。今天晚上怎么谈一程？怎么谈这个？我还是有点模糊的。然后这个课，今天我们下午定的这个课程。时间要不要也跟高丽杰他们那边做一个同步，以免我们明天做完同步之后，呃，还得再跟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我想明确协调员的工作量和预算问题，因为上次讨论时没有说清楚。（理解；不跑题：好；不攻击：好；面向主持：好）</w:t>
      </w:r>
      <w:r>
        <w:br/>
      </w:r>
      <w:r>
        <w:rPr>
          <w:rFonts w:asciiTheme="minorEastAsia" w:hAnsiTheme="minorEastAsia" w:cstheme="minorEastAsia"/>
          <w:i/>
          <w:iCs/>
          <w:sz w:val="24"/>
          <w:u w:val="single"/>
        </w:rPr>
        <w:t xml:space="preserve">2. 我对今晚如何讨论协调员问题感到困惑，需要进一步指引。（理解；不跑题：好；不攻击：好；面向主持：好）</w:t>
      </w:r>
      <w:r>
        <w:br/>
      </w:r>
      <w:r>
        <w:rPr>
          <w:rFonts w:asciiTheme="minorEastAsia" w:hAnsiTheme="minorEastAsia" w:cstheme="minorEastAsia"/>
          <w:i/>
          <w:iCs/>
          <w:sz w:val="24"/>
          <w:u w:val="single"/>
        </w:rPr>
        <w:t xml:space="preserve">3. 我们需要与高丽杰同步课程时间，以免明天需要再次调整。（建议；不跑题：好；不攻击：好；面向主持：好）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刚刚就说了嘛，就是原本第一个是首先我们要晚上应该好查下，在现在我们把两件两件事情要揉在一起了哈，呃首先第一件事情要先拿。打到合作社对于。那个实习生的这个基础要求，因为这是前提，因为这个技术要求基本上我们是没办法逾越的，然后第二。我们的需求，基本上我们已经在我们自己的预算的那个任务里面已经有体现了，但是现在这个任务和课表逻辑上会不会有冲突，甚至有遗落的啊现在这个课表，我们一方面也要检查，也有很有可能一方面就回过头要去影响我们的预算，所以这两件事情其实我们要一起共同来看，那这件事情我的意思就是刚刚就是说了，就前面要先和高明姐他们合作的。先洽谈完这个事情，那如果呃那个那个开展情况是可以的，我们也能够很快去理解的时候，其实就可以来谈一下我们目前课表的一个基本情况，然后你刚刚那个建议其实挺好的，就我们现在对于协调员这个角色所需要的工作，尽管我们是有点对标实习生哈，但是因为我们也本来也不排除就是可以去招共创者，而且实习生也未必会去领共创者这件事情，当然。大概率是啊，但他们到底是不是每个人都领，还是怎么样，这个其实我们其实是要看的，而且这里面还有一个，还有一个很很吸引很很细很细的。细节我我现在正好想起来，我要讲就是其实实习生是有5位的。有停真，有世家，有敏欢，有张超，有刘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首先我们要解决合作社对于实习生的基础要求问题，因为这是一个重要的前提。（建议；不跑题：好；不攻击：好；面向主持：好）</w:t>
      </w:r>
      <w:r>
        <w:br/>
      </w:r>
      <w:r>
        <w:rPr>
          <w:rFonts w:asciiTheme="minorEastAsia" w:hAnsiTheme="minorEastAsia" w:cstheme="minorEastAsia"/>
          <w:i/>
          <w:iCs/>
          <w:sz w:val="24"/>
          <w:u w:val="single"/>
        </w:rPr>
        <w:t xml:space="preserve">2. 我们已经在预算中体现了需求，但目前的任务和课表之间可能存在冲突，需要共同检查。（意见；不跑题：好；不攻击：好；面向主持：好）</w:t>
      </w:r>
      <w:r>
        <w:br/>
      </w:r>
      <w:r>
        <w:rPr>
          <w:rFonts w:asciiTheme="minorEastAsia" w:hAnsiTheme="minorEastAsia" w:cstheme="minorEastAsia"/>
          <w:i/>
          <w:iCs/>
          <w:sz w:val="24"/>
          <w:u w:val="single"/>
        </w:rPr>
        <w:t xml:space="preserve">3. 在洽谈完与高明姐的合作后，可以讨论目前课表的基本情况。（建议；不跑题：好；不攻击：好；面向主持：好）</w:t>
      </w:r>
      <w:r>
        <w:br/>
      </w:r>
      <w:r>
        <w:rPr>
          <w:rFonts w:asciiTheme="minorEastAsia" w:hAnsiTheme="minorEastAsia" w:cstheme="minorEastAsia"/>
          <w:i/>
          <w:iCs/>
          <w:sz w:val="24"/>
          <w:u w:val="single"/>
        </w:rPr>
        <w:t xml:space="preserve">4. 关于协调员角色的建议：尽管对标实习生，但也可以考虑招募共创者，因为实习生不一定每个人都能承担共创者角色。（建议；不跑题：好；不攻击：好；面向主持：好）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就直接就只对应到4个，这个这个会很自然的，就是被被大家有一种模式，就把女方给排除。出去这个是有点小麻烦的，因为昨天就有一个讨论过程，当中就有一个很尴尬的事情，就是这4个人全部都走了，明欢他就。要承担的所有应该要有的工作，那人家也都不说，人家也没说干，那这个这个这个这个这个昨天就。人在讲这个米花的工作，反而都没有被大家看在眼里。尽管他没有做做太多共创赢的事情，可是他反而和家乐斗把。实习生没有做的工作全部都给做了，那他算不算是另外一种支持？我跟你讲，这个是超级超级有点意思的事情，所以我一直在强调我们自己本身不要去对标我们的协调员，就一定是实习生。所以这件事情其实是我们自己边界要要拿好，不然就会很尴尬。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昨天的讨论过程中有一个尴尬的事情，4个人全部都走了，明欢承担了所有应该有的工作。（信息；不跑题：好；不攻击：好；面向主持：好）</w:t>
      </w:r>
      <w:r>
        <w:br/>
      </w:r>
      <w:r>
        <w:rPr>
          <w:rFonts w:asciiTheme="minorEastAsia" w:hAnsiTheme="minorEastAsia" w:cstheme="minorEastAsia"/>
          <w:i/>
          <w:iCs/>
          <w:sz w:val="24"/>
          <w:u w:val="single"/>
        </w:rPr>
        <w:t xml:space="preserve">2. 米花虽然没有做太多共创赢的事情，但他和家乐斗把实习生没有做的工作全部做了。（信息；不跑题：好；不攻击：好；面向主持：好）</w:t>
      </w:r>
      <w:r>
        <w:br/>
      </w:r>
      <w:r>
        <w:rPr>
          <w:rFonts w:asciiTheme="minorEastAsia" w:hAnsiTheme="minorEastAsia" w:cstheme="minorEastAsia"/>
          <w:i/>
          <w:iCs/>
          <w:sz w:val="24"/>
          <w:u w:val="single"/>
        </w:rPr>
        <w:t xml:space="preserve">3. 我们不应该把协调员对标为实习生，这样会造成尴尬。（建议；不跑题：好；不攻击：好；面向主持：好）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啊，老师说的敏花那个事情，其实我一开始的时候也略微想到过，但是没想那么清楚。当然，这个事情其实我觉得我们只是需要把这个岗位弄出来，我们只是需要4位的能力空缺。然后预算还是这样子，但是我们可以自由调配这个，就是我们的需要的工作人员。然后至于公司合作社的那边的问题，我们就先不就就就一定要明明明确好边界就好了。这个其实对于我们跟合作社的合作是非常重要的。呃，这个付长科提醒的很对啊，这个也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老师提到的敏花事情，我一开始也有想到，但没有想得那么清楚。（理解；不跑题：好；不攻击：好；面向主持：好）</w:t>
      </w:r>
      <w:r>
        <w:br/>
      </w:r>
      <w:r>
        <w:rPr>
          <w:rFonts w:asciiTheme="minorEastAsia" w:hAnsiTheme="minorEastAsia" w:cstheme="minorEastAsia"/>
          <w:i/>
          <w:iCs/>
          <w:sz w:val="24"/>
          <w:u w:val="single"/>
        </w:rPr>
        <w:t xml:space="preserve">2. 我们只需要把岗位设置出来，填补4位的能力空缺，并且可以在预算内自由调配工作人员。（建议；不跑题：好；不攻击：好；面向主持：好）</w:t>
      </w:r>
      <w:r>
        <w:br/>
      </w:r>
      <w:r>
        <w:rPr>
          <w:rFonts w:asciiTheme="minorEastAsia" w:hAnsiTheme="minorEastAsia" w:cstheme="minorEastAsia"/>
          <w:i/>
          <w:iCs/>
          <w:sz w:val="24"/>
          <w:u w:val="single"/>
        </w:rPr>
        <w:t xml:space="preserve">3. 关于公司合作社的问题，只要明确好边界，对于合作非常重要。（观点；不跑题：好；不攻击：好；面向主持：好）</w:t>
      </w:r>
      <w:r>
        <w:br/>
      </w:r>
      <w:r>
        <w:rPr>
          <w:rFonts w:asciiTheme="minorEastAsia" w:hAnsiTheme="minorEastAsia" w:cstheme="minorEastAsia"/>
          <w:i/>
          <w:iCs/>
          <w:sz w:val="24"/>
          <w:u w:val="single"/>
        </w:rPr>
        <w:t xml:space="preserve">4. 付长科的提醒是正确的。（观点；不跑题：好；不攻击：好；面向主持：好）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这样整那我们这样整理一下好不好，晚上的会议基本上首先首要的，因为他只能只我们的应该是说基础线应该就是在于先把合作社。对于这个实习生要求的这个基本要求我们要拿到，因为这个只能我们和合作社谈的，然后第二个就是我们。我们发布我们现在既有的预算，包含下午的课程里面的一个内容是什么，然后看这个讨论的结果是怎么样，如果这个讨论结果很快很好的话，我们再做更细节的，跟合作社去探讨这个课程里面的内容和工作任务。如果我前面那个基础条件，就已经让这个实习生没有空间可以进入到协调员的话，那我觉得就再往后讲也没有什么，对于合作社来讲也没有什么意思了，因为你就变得好像我们讲这些是要求合作社一定要把实习生。真的空缺给让出了，所以我其实就想明确明确我们现在这样的一个态度，其实是要要知道的，首先我们要知道，就是说我们这四个是不是，这就是说我们。我们不能有过多期待，第一个就是说，我们是想跟合作社讲清楚，我们有怎么样的一个事情，但合作社一直是说他们的基础条件底下鼓励和实习生。很难，所以我们现在其实是要清楚的拿到实习生的，那实习生确实能够拿到之后。我们看了也没问题，我们确实对标的话，我们再来往后谈。否则，我觉得先预算要往后谈，其实是挺尴尬的一件事情，除非我们今天要。他谈的目的是在于我们就是要买合作社实习生的人力，那这个又是另外一种谈判的，谈判的一个过程的，我我我我我希望我是把这个事情。应该讲清楚的，今天晚上会议是大概是这样的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我们需要首先明确与合作社的基础条件，特别是关于实习生的基本要求，这是我们与合作社谈判的基础。（建议；不跑题：好；不攻击：好；面向主持：好）</w:t>
      </w:r>
      <w:r>
        <w:br/>
      </w:r>
      <w:r>
        <w:rPr>
          <w:rFonts w:asciiTheme="minorEastAsia" w:hAnsiTheme="minorEastAsia" w:cstheme="minorEastAsia"/>
          <w:i/>
          <w:iCs/>
          <w:sz w:val="24"/>
          <w:u w:val="single"/>
        </w:rPr>
        <w:t xml:space="preserve">2. 在确定基础条件后，我们可以发布现有预算，并根据讨论结果进一步探讨课程内容和工作任务。（建议；不跑题：好；不攻击：好；面向主持：好）</w:t>
      </w:r>
      <w:r>
        <w:br/>
      </w:r>
      <w:r>
        <w:rPr>
          <w:rFonts w:asciiTheme="minorEastAsia" w:hAnsiTheme="minorEastAsia" w:cstheme="minorEastAsia"/>
          <w:i/>
          <w:iCs/>
          <w:sz w:val="24"/>
          <w:u w:val="single"/>
        </w:rPr>
        <w:t xml:space="preserve">3. 如果基础条件不满足，实习生无法进入协调员角色，与合作社继续谈判可能没有意义。（观点；不跑题：好；不攻击：好；面向主持：好）</w:t>
      </w:r>
      <w:r>
        <w:br/>
      </w:r>
      <w:r>
        <w:rPr>
          <w:rFonts w:asciiTheme="minorEastAsia" w:hAnsiTheme="minorEastAsia" w:cstheme="minorEastAsia"/>
          <w:i/>
          <w:iCs/>
          <w:sz w:val="24"/>
          <w:u w:val="single"/>
        </w:rPr>
        <w:t xml:space="preserve">4. 我们不应对合作社的反应有过多期待，需明确我们要与合作社讲清楚我们的需求。（建议；不跑题：好；不攻击：好；面向主持：好）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晚上的议程应该是，第一个是同步信息，也就是说同步一下合作社对于实习生的一些基础的要求以及时间的安排。然后第二个是，我们同步一下课表的安排，以及我们的一个工作量，就协调员工作的一个任务的信息。然后呢，我们再进行第三个就是我们进行这个洽谈，也就是说怎么去利用实习生的空余时间，也就是说，他们的人力资源去进行合理的分配。第四个议程应该是，呃对呃以上的一个安排进行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一、同步合作社对于实习生的基础要求及时间安排。</w:t>
      </w:r>
      <w:r>
        <w:br/>
      </w:r>
      <w:r>
        <w:rPr>
          <w:rFonts w:asciiTheme="minorEastAsia" w:hAnsiTheme="minorEastAsia" w:cstheme="minorEastAsia"/>
          <w:i/>
          <w:iCs/>
          <w:sz w:val="24"/>
          <w:u w:val="single"/>
        </w:rPr>
        <w:t xml:space="preserve">二、同步课表安排及协调员工作任务信息。</w:t>
      </w:r>
      <w:r>
        <w:br/>
      </w:r>
      <w:r>
        <w:rPr>
          <w:rFonts w:asciiTheme="minorEastAsia" w:hAnsiTheme="minorEastAsia" w:cstheme="minorEastAsia"/>
          <w:i/>
          <w:iCs/>
          <w:sz w:val="24"/>
          <w:u w:val="single"/>
        </w:rPr>
        <w:t xml:space="preserve">三、洽谈如何合理分配实习生的空余时间及人力资源。</w:t>
      </w:r>
      <w:r>
        <w:br/>
      </w:r>
      <w:r>
        <w:rPr>
          <w:rFonts w:asciiTheme="minorEastAsia" w:hAnsiTheme="minorEastAsia" w:cstheme="minorEastAsia"/>
          <w:i/>
          <w:iCs/>
          <w:sz w:val="24"/>
          <w:u w:val="single"/>
        </w:rPr>
        <w:t xml:space="preserve">四、对以上安排进行表决。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一、同步合作社对于实习生的基础要求及时间安排。</w:t>
      </w:r>
      <w:r>
        <w:br/>
      </w:r>
      <w:r>
        <w:rPr>
          <w:rFonts w:asciiTheme="minorEastAsia" w:hAnsiTheme="minorEastAsia" w:cstheme="minorEastAsia"/>
          <w:i/>
          <w:iCs/>
          <w:sz w:val="24"/>
          <w:u w:val="single"/>
        </w:rPr>
        <w:t xml:space="preserve">二、同步课表安排及协调员工作任务信息。</w:t>
      </w:r>
      <w:r>
        <w:br/>
      </w:r>
      <w:r>
        <w:rPr>
          <w:rFonts w:asciiTheme="minorEastAsia" w:hAnsiTheme="minorEastAsia" w:cstheme="minorEastAsia"/>
          <w:i/>
          <w:iCs/>
          <w:sz w:val="24"/>
          <w:u w:val="single"/>
        </w:rPr>
        <w:t xml:space="preserve">三、洽谈如何合理分配实习生的空余时间及人力资源。</w:t>
      </w:r>
      <w:r>
        <w:br/>
      </w:r>
      <w:r>
        <w:rPr>
          <w:rFonts w:asciiTheme="minorEastAsia" w:hAnsiTheme="minorEastAsia" w:cstheme="minorEastAsia"/>
          <w:i/>
          <w:iCs/>
          <w:sz w:val="24"/>
          <w:u w:val="single"/>
        </w:rPr>
        <w:t xml:space="preserve">四、对以上安排进行表决。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怎么去修改议题？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怎么去修改议题？（建议；不跑题：好；不攻击：好；面向主持：好）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之前是有过这样的预案的，就是当实习生没办法满足我们的工作。要求的时候，我们只能从现有的工作人员去挑选，挑选几位完成我们想要的工作。对对，我是有这么一个预案的，然后我刚刚不是在群里面发了那个文字吗？然后我把它复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艺术共创营项目运作及与素社协作细节：</w:t>
      </w:r>
      <w:r>
        <w:br/>
      </w:r>
      <w:r>
        <w:rPr>
          <w:rFonts w:asciiTheme="minorEastAsia" w:hAnsiTheme="minorEastAsia" w:cstheme="minorEastAsia"/>
          <w:sz w:val="24"/>
        </w:rPr>
        <w:t/>
      </w:r>
      <w:r>
        <w:br/>
      </w:r>
      <w:r>
        <w:rPr>
          <w:rFonts w:asciiTheme="minorEastAsia" w:hAnsiTheme="minorEastAsia" w:cstheme="minorEastAsia"/>
          <w:sz w:val="24"/>
        </w:rPr>
        <w:t xml:space="preserve">1.素社为艺术共创营提供食宿，项目方付费购买。餐食费为共创人按素社定价每餐20NT支付，住宿费共创人支付40NT每晚，结营后项目方每人每晚统一补支付20元。</w:t>
      </w:r>
      <w:r>
        <w:br/>
      </w:r>
      <w:r>
        <w:rPr>
          <w:rFonts w:asciiTheme="minorEastAsia" w:hAnsiTheme="minorEastAsia" w:cstheme="minorEastAsia"/>
          <w:sz w:val="24"/>
        </w:rPr>
        <w:t xml:space="preserve">2.为了在冬季保障共创人的入住体验，素社方购置餐食保温器具（项目方可提供资金），四人间需进行部分改造，由项目方与素社协同确认，项目方出资。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sz w:val="24"/>
        </w:rPr>
        <w:t xml:space="preserve">3.为让NT系统流转更合理，涉及素社事务的任务发放由素社发布并支付NT（例如帮厨、餐后卫生打扫、素社庭院整理、发布设计和环创任务）。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4. 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5. 如需调用素社人力，项目方需提前告知素社方，得到素社方的确认。</w:t>
      </w:r>
      <w:r>
        <w:br/>
      </w:r>
      <w:r>
        <w:rPr>
          <w:rFonts w:asciiTheme="minorEastAsia" w:hAnsiTheme="minorEastAsia" w:cstheme="minorEastAsia"/>
          <w:sz w:val="24"/>
        </w:rPr>
        <w:t xml:space="preserve">6.如安排素社实习生义务以外的事项，项目方在不影响素社本身运营的前提下与实习生沟通，并由项目方支付激励。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一部分的话，你们看一下B，他是跟合作社那边聊的一个条例问题。我们需要在合作社安排完现有的人力之后，我们才可以。对于就我，我们不对标，就是我们假设那个实习生参与我们的项目，他们的时间安排也是需要在他们完成。宿舍给他们的任务之后，才可以进入我们的工作安排。这个，哎哟，Sorry.</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我有一个预案，当实习生无法满足工作要求时，从现有工作人员中挑选人手来完成工作。（信息；不跑题：好；不攻击：好；面向主持：好）</w:t>
      </w:r>
      <w:r>
        <w:br/>
      </w:r>
      <w:r>
        <w:rPr>
          <w:rFonts w:asciiTheme="minorEastAsia" w:hAnsiTheme="minorEastAsia" w:cstheme="minorEastAsia"/>
          <w:i/>
          <w:iCs/>
          <w:sz w:val="24"/>
          <w:u w:val="single"/>
        </w:rPr>
        <w:t xml:space="preserve">2. 艺术共创营项目与素社合作的具体安排，包括食宿费用、设施改造、任务发布及NT系统的使用等。（信息；不跑题：弱；不攻击：好；面向主持：好）</w:t>
      </w:r>
      <w:r>
        <w:br/>
      </w:r>
      <w:r>
        <w:rPr>
          <w:rFonts w:asciiTheme="minorEastAsia" w:hAnsiTheme="minorEastAsia" w:cstheme="minorEastAsia"/>
          <w:i/>
          <w:iCs/>
          <w:sz w:val="24"/>
          <w:u w:val="single"/>
        </w:rPr>
        <w:t xml:space="preserve">3. 在合作社安排完现有的人力之后，实习生的时间安排需要在完成宿舍任务后再进行项目工作。（建议；不跑题：好；不攻击：好；面向主持：好）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小白的这个预案，其实我觉得可以放入到第三个议题里面去，跟合作社进行一定的商讨。也就是说我觉得这个也是要得到宿舍那边，也就是合作社那边的一个认可，我们才能说这个预案是是可以执行的。所以我觉得这个。呃，小白写的这个预案是非趁的，我也非常认同这一个预案的方式去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我认为小白的预案可以放入第三个议题，并与合作社商讨，以获得合作社的认可后才能执行。（观点；不跑题：好；不攻击：好；面向主持：好）</w:t>
      </w:r>
      <w:r>
        <w:br/>
      </w:r>
      <w:r>
        <w:rPr>
          <w:rFonts w:asciiTheme="minorEastAsia" w:hAnsiTheme="minorEastAsia" w:cstheme="minorEastAsia"/>
          <w:i/>
          <w:iCs/>
          <w:sz w:val="24"/>
          <w:u w:val="single"/>
        </w:rPr>
        <w:t xml:space="preserve">2. 我非常认同小白写的预案及其沟通方式。（观点；不跑题：好；不攻击：好；面向主持：好）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认为是可以的，小白的这个我刚刚在会议进来之前已经看了，基本上没有问题。我还没有看出什么样的逻辑上的一些问题，但我确实还没有完全看完，我只看了前面几天。合作社这个部分其实是小白写的这部分，其实和我们刚刚在讲的那个实习生的能力，其实只是包含在其中第五条里面的，因为1234基本上都是我们的合作社要去做的，所以今这个就是今天晚上的主要方向。实习生这一块其实是今天晚上跟我们讲的，这个叫做他们的基本要求才有可能确定。我的理解应该是这样子，一二三四其实都是我们本身就跟合作社无关实习生的。至于五六，应该也是角色上面。项目组提出的岗位招募，我们有这个岗位描述，所以我觉得这样子的角度跟立场来跟合作社谈，可能就会好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小白的部分我看了，没有发现逻辑问题，但我还没有完全看完，只看了前几天的内容。（信息；不跑题：中；不攻击：好；面向主持：好）</w:t>
      </w:r>
      <w:r>
        <w:br/>
      </w:r>
      <w:r>
        <w:rPr>
          <w:rFonts w:asciiTheme="minorEastAsia" w:hAnsiTheme="minorEastAsia" w:cstheme="minorEastAsia"/>
          <w:i/>
          <w:iCs/>
          <w:sz w:val="24"/>
          <w:u w:val="single"/>
        </w:rPr>
        <w:t xml:space="preserve">2. 合作社的部分是小白写的，与实习生能力相关的内容包含在第五条中，而1234条是合作社需要做的。（信息；不跑题：好；不攻击：好；面向主持：好）</w:t>
      </w:r>
      <w:r>
        <w:br/>
      </w:r>
      <w:r>
        <w:rPr>
          <w:rFonts w:asciiTheme="minorEastAsia" w:hAnsiTheme="minorEastAsia" w:cstheme="minorEastAsia"/>
          <w:i/>
          <w:iCs/>
          <w:sz w:val="24"/>
          <w:u w:val="single"/>
        </w:rPr>
        <w:t xml:space="preserve">3. 从岗位招募的角度与合作社谈可能会更好。（建议；不跑题：好；不攻击：好；面向主持：好）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我觉得这个也差不多了，然后我们进行表决吧，然后如果能够把这个预案填入到我们的一生里面。我们去铁路那个小白想个办法，然后我觉得我一会儿又有点事情呢，所以你看能不能加快一下进程。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我觉得这个也差不多了，然后我们进行表决吧。（建议；不跑题：好；不攻击：好；面向主持：好）</w:t>
      </w:r>
      <w:r>
        <w:br/>
      </w:r>
      <w:r>
        <w:rPr>
          <w:rFonts w:asciiTheme="minorEastAsia" w:hAnsiTheme="minorEastAsia" w:cstheme="minorEastAsia"/>
          <w:i/>
          <w:iCs/>
          <w:sz w:val="24"/>
          <w:u w:val="single"/>
        </w:rPr>
        <w:t xml:space="preserve">2. 如果能够把这个预案填入到我们的一生里面。我们去铁路那个小白想个办法，嗯，然后我觉得我一会儿又有点事情呢，所以你看能不能加快一下进程。（建议；不跑题：弱；不攻击：好；面向主持：好）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在议程里面，与合作社。第三点，补充上以下的内容。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【艺术共创营项目运作及与素社协作细节：</w:t>
      </w:r>
      <w:r>
        <w:br/>
      </w:r>
      <w:r>
        <w:rPr>
          <w:rFonts w:asciiTheme="minorEastAsia" w:hAnsiTheme="minorEastAsia" w:cstheme="minorEastAsia"/>
          <w:sz w:val="24"/>
        </w:rPr>
        <w:t/>
      </w:r>
      <w:r>
        <w:br/>
      </w:r>
      <w:r>
        <w:rPr>
          <w:rFonts w:asciiTheme="minorEastAsia" w:hAnsiTheme="minorEastAsia" w:cstheme="minorEastAsia"/>
          <w:sz w:val="24"/>
        </w:rPr>
        <w:t xml:space="preserve">1.素社为艺术共创营提供食宿，项目方付费购买。餐食费为共创人按素社定价每餐20NT支付，住宿费共创人支付40NT每晚，结营后项目方每人每晚统一补支付20元。</w:t>
      </w:r>
      <w:r>
        <w:br/>
      </w:r>
      <w:r>
        <w:rPr>
          <w:rFonts w:asciiTheme="minorEastAsia" w:hAnsiTheme="minorEastAsia" w:cstheme="minorEastAsia"/>
          <w:sz w:val="24"/>
        </w:rPr>
        <w:t xml:space="preserve">2.为了在冬季保障共创人的入住体验，素社方购置餐食保温器具（项目方可提供资金），四人间需进行部分改造，由项目方与素社协同确认，项目方出资。</w:t>
      </w:r>
      <w:r>
        <w:br/>
      </w:r>
      <w:r>
        <w:rPr>
          <w:rFonts w:asciiTheme="minorEastAsia" w:hAnsiTheme="minorEastAsia" w:cstheme="minorEastAsia"/>
          <w:sz w:val="24"/>
        </w:rPr>
        <w:t xml:space="preserve">3.为让NT系统流转更合理，涉及素社事务的任务发放由素社发布并支付NT（例如帮厨、餐后卫生打扫、素社庭院整理、发布设计和环创任务）。</w:t>
      </w:r>
      <w:r>
        <w:br/>
      </w:r>
      <w:r>
        <w:rPr>
          <w:rFonts w:asciiTheme="minorEastAsia" w:hAnsiTheme="minorEastAsia" w:cstheme="minorEastAsia"/>
          <w:sz w:val="24"/>
        </w:rPr>
        <w:t xml:space="preserve">4. 为保障NT定价系统的稳定，素社如需发布任务提前向项目方运维组提出需求，共同协商定价，运维组以线上任务平台发布为准。在共创营期间，素社所发布的任务项目方均补贴50%NT。</w:t>
      </w:r>
      <w:r>
        <w:br/>
      </w:r>
      <w:r>
        <w:rPr>
          <w:rFonts w:asciiTheme="minorEastAsia" w:hAnsiTheme="minorEastAsia" w:cstheme="minorEastAsia"/>
          <w:sz w:val="24"/>
        </w:rPr>
        <w:t xml:space="preserve">5. 如需调用素社人力，项目方需提前告知素社方，得到素社方的确认。</w:t>
      </w:r>
      <w:r>
        <w:br/>
      </w:r>
      <w:r>
        <w:rPr>
          <w:rFonts w:asciiTheme="minorEastAsia" w:hAnsiTheme="minorEastAsia" w:cstheme="minorEastAsia"/>
          <w:sz w:val="24"/>
        </w:rPr>
        <w:t xml:space="preserve">6.如安排素社实习生义务以外的事项，项目方在不影响素社本身运营的前提下与实习生沟通，并由项目方支付激励】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议程的第三点之后，添加艺术共创营项目运作及与素社协作细节的内容，包括素社为艺术共创营提供食宿、项目方付费购买、餐食费和住宿费的支付方式、冬季入住体验保障措施、NT系统流转和定价系统的任务发放及补贴细节、调用素社人力的沟通确认流程，以及安排素社实习生义务以外事项的沟通和激励支付等具体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议程的第三点之后，添加艺术共创营项目运作及与素社协作细节的内容，包括素社为艺术共创营提供食宿、项目方付费购买、餐食费和住宿费的支付方式、冬季入住体验保障措施、NT系统流转和定价系统的任务发放及补贴细节、调用素社人力的沟通确认流程，以及安排素社实习生义务以外事项的沟通和激励支付等具体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一、同步合作社对于实习生的基础要求及时间安排。  </w:t>
      </w:r>
      <w:r>
        <w:br/>
      </w:r>
      <w:r>
        <w:rPr>
          <w:rFonts w:asciiTheme="minorEastAsia" w:hAnsiTheme="minorEastAsia" w:cstheme="minorEastAsia"/>
          <w:i/>
          <w:iCs/>
          <w:sz w:val="24"/>
          <w:u w:val="single"/>
        </w:rPr>
        <w:t xml:space="preserve">二、同步课表安排及协调员工作任务信息。  </w:t>
      </w:r>
      <w:r>
        <w:br/>
      </w:r>
      <w:r>
        <w:rPr>
          <w:rFonts w:asciiTheme="minorEastAsia" w:hAnsiTheme="minorEastAsia" w:cstheme="minorEastAsia"/>
          <w:i/>
          <w:iCs/>
          <w:sz w:val="24"/>
          <w:u w:val="single"/>
        </w:rPr>
        <w:t xml:space="preserve">三、洽谈如何合理分配实习生的空余时间及人力资源。  </w:t>
      </w:r>
      <w:r>
        <w:br/>
      </w:r>
      <w:r>
        <w:rPr>
          <w:rFonts w:asciiTheme="minorEastAsia" w:hAnsiTheme="minorEastAsia" w:cstheme="minorEastAsia"/>
          <w:i/>
          <w:iCs/>
          <w:sz w:val="24"/>
          <w:u w:val="single"/>
        </w:rPr>
        <w:t xml:space="preserve">四、艺术共创营项目运作及与素社协作细节的内容，包括素社为艺术共创营提供食宿、项目方付费购买、餐食费和住宿费的支付方式、冬季入住体验保障措施、NT系统流转和定价系统的任务发放及补贴细节、调用素社人力的沟通确认流程，以及安排素社实习生义务以外事项的沟通和激励支付等具体内容。  </w:t>
      </w:r>
      <w:r>
        <w:br/>
      </w:r>
      <w:r>
        <w:rPr>
          <w:rFonts w:asciiTheme="minorEastAsia" w:hAnsiTheme="minorEastAsia" w:cstheme="minorEastAsia"/>
          <w:i/>
          <w:iCs/>
          <w:sz w:val="24"/>
          <w:u w:val="single"/>
        </w:rPr>
        <w:t xml:space="preserve">五、对以上安排进行表决。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一、同步合作社对于实习生的基础要求及时间安排。  </w:t>
      </w:r>
      <w:r>
        <w:br/>
      </w:r>
      <w:r>
        <w:rPr>
          <w:rFonts w:asciiTheme="minorEastAsia" w:hAnsiTheme="minorEastAsia" w:cstheme="minorEastAsia"/>
          <w:i/>
          <w:iCs/>
          <w:sz w:val="24"/>
          <w:u w:val="single"/>
        </w:rPr>
        <w:t xml:space="preserve">二、同步课表安排及协调员工作任务信息。  </w:t>
      </w:r>
      <w:r>
        <w:br/>
      </w:r>
      <w:r>
        <w:rPr>
          <w:rFonts w:asciiTheme="minorEastAsia" w:hAnsiTheme="minorEastAsia" w:cstheme="minorEastAsia"/>
          <w:i/>
          <w:iCs/>
          <w:sz w:val="24"/>
          <w:u w:val="single"/>
        </w:rPr>
        <w:t xml:space="preserve">三、洽谈如何合理分配实习生的空余时间及人力资源。  </w:t>
      </w:r>
      <w:r>
        <w:br/>
      </w:r>
      <w:r>
        <w:rPr>
          <w:rFonts w:asciiTheme="minorEastAsia" w:hAnsiTheme="minorEastAsia" w:cstheme="minorEastAsia"/>
          <w:i/>
          <w:iCs/>
          <w:sz w:val="24"/>
          <w:u w:val="single"/>
        </w:rPr>
        <w:t xml:space="preserve">四、艺术共创营项目运作及与素社协作细节的内容，包括素社为艺术共创营提供食宿、项目方付费购买、餐食费和住宿费的支付方式、冬季入住体验保障措施、NT系统流转和定价系统的任务发放及补贴细节、调用素社人力的沟通确认流程，以及安排素社实习生义务以外事项的沟通和激励支付等具体内容。  </w:t>
      </w:r>
      <w:r>
        <w:br/>
      </w:r>
      <w:r>
        <w:rPr>
          <w:rFonts w:asciiTheme="minorEastAsia" w:hAnsiTheme="minorEastAsia" w:cstheme="minorEastAsia"/>
          <w:i/>
          <w:iCs/>
          <w:sz w:val="24"/>
          <w:u w:val="single"/>
        </w:rPr>
        <w:t xml:space="preserve">五、对以上安排进行表决。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FC[下午1:19</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一、同步合作社对于实习生的基础要求及时间安排。  </w:t>
      </w:r>
      <w:r>
        <w:br/>
      </w:r>
      <w:r>
        <w:rPr>
          <w:rFonts w:asciiTheme="minorEastAsia" w:hAnsiTheme="minorEastAsia" w:cstheme="minorEastAsia"/>
          <w:i/>
          <w:iCs/>
          <w:sz w:val="24"/>
          <w:u w:val="single"/>
        </w:rPr>
        <w:t xml:space="preserve">二、同步课表安排及协调员工作任务信息。  </w:t>
      </w:r>
      <w:r>
        <w:br/>
      </w:r>
      <w:r>
        <w:rPr>
          <w:rFonts w:asciiTheme="minorEastAsia" w:hAnsiTheme="minorEastAsia" w:cstheme="minorEastAsia"/>
          <w:i/>
          <w:iCs/>
          <w:sz w:val="24"/>
          <w:u w:val="single"/>
        </w:rPr>
        <w:t xml:space="preserve">三、洽谈如何合理分配实习生的空余时间及人力资源。  </w:t>
      </w:r>
      <w:r>
        <w:br/>
      </w:r>
      <w:r>
        <w:rPr>
          <w:rFonts w:asciiTheme="minorEastAsia" w:hAnsiTheme="minorEastAsia" w:cstheme="minorEastAsia"/>
          <w:i/>
          <w:iCs/>
          <w:sz w:val="24"/>
          <w:u w:val="single"/>
        </w:rPr>
        <w:t xml:space="preserve">四、艺术共创营项目运作及与素社协作细节的内容，包括素社为艺术共创营提供食宿、项目方付费购买、餐食费和住宿费的支付方式、冬季入住体验保障措施、NT系统流转和定价系统的任务发放及补贴细节、调用素社人力的沟通确认流程，以及安排素社实习生义务以外事项的沟通和激励支付等具体内容。  </w:t>
      </w:r>
      <w:r>
        <w:br/>
      </w:r>
      <w:r>
        <w:rPr>
          <w:rFonts w:asciiTheme="minorEastAsia" w:hAnsiTheme="minorEastAsia" w:cstheme="minorEastAsia"/>
          <w:i/>
          <w:iCs/>
          <w:sz w:val="24"/>
          <w:u w:val="single"/>
        </w:rPr>
        <w:t xml:space="preserve">五、对以上安排进行表决。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智能秘书[下午1:19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一、同步合作社对于实习生的基础要求及时间安排。  </w:t>
      </w:r>
      <w:r>
        <w:br/>
      </w:r>
      <w:r>
        <w:rPr>
          <w:rFonts w:asciiTheme="minorEastAsia" w:hAnsiTheme="minorEastAsia" w:cstheme="minorEastAsia"/>
          <w:i/>
          <w:iCs/>
          <w:sz w:val="24"/>
          <w:u w:val="single"/>
        </w:rPr>
        <w:t xml:space="preserve">二、同步课表安排及协调员工作任务信息。  </w:t>
      </w:r>
      <w:r>
        <w:br/>
      </w:r>
      <w:r>
        <w:rPr>
          <w:rFonts w:asciiTheme="minorEastAsia" w:hAnsiTheme="minorEastAsia" w:cstheme="minorEastAsia"/>
          <w:i/>
          <w:iCs/>
          <w:sz w:val="24"/>
          <w:u w:val="single"/>
        </w:rPr>
        <w:t xml:space="preserve">三、洽谈如何合理分配实习生的空余时间及人力资源。  </w:t>
      </w:r>
      <w:r>
        <w:br/>
      </w:r>
      <w:r>
        <w:rPr>
          <w:rFonts w:asciiTheme="minorEastAsia" w:hAnsiTheme="minorEastAsia" w:cstheme="minorEastAsia"/>
          <w:i/>
          <w:iCs/>
          <w:sz w:val="24"/>
          <w:u w:val="single"/>
        </w:rPr>
        <w:t xml:space="preserve">四、艺术共创营项目运作及与素社协作细节的内容，包括素社为艺术共创营提供食宿、项目方付费购买、餐食费和住宿费的支付方式、冬季入住体验保障措施、NT系统流转和定价系统的任务发放及补贴细节、调用素社人力的沟通确认流程，以及安排素社实习生义务以外事项的沟通和激励支付等具体内容。  </w:t>
      </w:r>
      <w:r>
        <w:br/>
      </w:r>
      <w:r>
        <w:rPr>
          <w:rFonts w:asciiTheme="minorEastAsia" w:hAnsiTheme="minorEastAsia" w:cstheme="minorEastAsia"/>
          <w:i/>
          <w:iCs/>
          <w:sz w:val="24"/>
          <w:u w:val="single"/>
        </w:rPr>
        <w:t xml:space="preserve">五、对以上安排进行表决。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什么事情，我觉得今天讨论的非常好。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我觉得今天讨论的非常好。（观点；不跑题：好；不攻击：好；面向主持：好）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砚仁[下午1:20</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2025年12月27日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- 2025年12月27日</w:t>
    </w:r>
    <w:r>
      <w:rPr>
        <w:rFonts w:ascii="SimHei" w:eastAsia="SimHei" w:hAnsi="SimHei" w:cs="SimHei"/>
      </w:rPr>
      <w:t xml:space="preserve"> </w:t>
    </w:r>
    <w:r w:rsidRPr="014AE150">
      <w:rPr>
        <w:rFonts w:ascii="SimHei" w:eastAsia="SimHei" w:hAnsi="SimHei" w:cs="SimHei"/>
      </w:rPr>
      <w:t xml:space="preserve">- 筹备统筹会（课表组成）</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