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结项报告讨论</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（2026年2月6日）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2026年2月6日下午4:03</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，2026年2月6日下午6:19</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40名，经累计统计，亲自出席2名，委托出席0名，含委托出席共2名，缺席38名。表决权总数共45票，亲自出席的有表决权成员所持表决权为4票，委托出席的表决权为0票，含委托出席的表决权共4票。亲自出席的有表决权成员人数必须超过有表决权成员总人数的1/2（必须超过20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FC（系统/列席）、砚仁（总召集｜负责人/2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/亲自出席）、xiaobai（统筹人员｜运维组/2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/缺席）、淅淅（统筹人员｜宣发组/2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/缺席）、蚊子（统筹人员｜生活组/2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/缺席）、周周（统筹人员｜课程组/2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/缺席）、南塘汉子（合作社/1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/缺席）、青峰明月（合作社/1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/缺席）、小唯（成员/1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/缺席）、赏味期限（成员/1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/缺席）、KK（成员/1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/缺席）、小夏（成员/1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/缺席）、菱形（成员/1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/缺席）、水清浅（成员/1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/缺席）、Hello 章先森（成员/1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/缺席）、橘子（成员/1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/缺席）、tree（成员/1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/缺席）、阿山（成员/1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/缺席）、墩墩dun（成员/1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/缺席）、廉er（成员/1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/缺席）、图图（成员/1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/缺席）、大泡（成员/1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/缺席）、星晴（成员/1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/缺席）、洪水（成员/1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/缺席）、若曦（成员/1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/缺席）、南塘之子（成员/1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/缺席）、徐缓（成员/1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/缺席）、Daniel（成员/1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/缺席）、CC（成员/1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w:r>
      <w:r w:rsidR="2D0785E4" w:rsidRPr="2D0785E4">
        <w:rPr>
          <w:rFonts w:ascii="SimSun" w:eastAsia="SimSun" w:hAnsi="SimSun" w:cs="SimSun"/>
          <w:sz w:val="24"/>
        </w:rPr>
        <w:t xml:space="preserve">/缺席</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智能主持人</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哈喽哈喽，我在镇上找个东西喝。</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我在镇上找个东西喝。（信息；不攻击：好；面向主持：好）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哦，那我也来一杯。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哦，那我也来一杯。（观点；不攻击：好；面向主持：好）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好说，茂名烧鸭要不要来一只？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好说，茂名烧鸭要不要来一只？（观点；不跑题：弱；不攻击：好；面向主持：好）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好的，那我现在把电脑打开了，然后现在是我有一个问题是我们这次的这项报告要跟上次有什么不同，不知道你们有什么好的想法？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我有一个问题是我们这次的这项报告要跟上次有什么不同，不知道你们有什么好的想法？（建议；不跑题：好；不攻击：好；面向主持：好）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我觉得重点在于我们呈现的是什么样的成果，包括我们想要实践的东西和实验的东西，我觉得都可以写上去。上一次的话，可能是没有写的太完整。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我觉得重点在于我们呈现的是什么样的成果。（观点；不跑题：好；不攻击：好；面向主持：好）</w:t>
      </w:r>
      <w:r>
        <w:br/>
      </w:r>
      <w:r>
        <w:rPr>
          <w:rFonts w:asciiTheme="minorEastAsia" w:hAnsiTheme="minorEastAsia" w:cstheme="minorEastAsia"/>
          <w:i/>
          <w:iCs/>
          <w:sz w:val="24"/>
          <w:u w:val="single"/>
        </w:rPr>
        <w:t xml:space="preserve">2. 呃，包括我们想要实践的东西和实验的东西，我觉得都可以写上去。上一次的话，可能是没有写的太完整。（建议；不跑题：好；不攻击：好；面向主持：好）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也就是说这次是我们要展现一个，我们上次就是展现一个我们与上一次。不同的地方就是增加一个我们做探索的一个结果，也就是说我们做了哪些探索。呃，呈现了哪样的结果？跟我们预期的结果有什么不同？嗯，是这样的说法吗？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我们这次要展示与上次不同的地方，包括我们做了哪些探索和这些探索的结果，以及结果与预期的不同之处。（建议；不跑题：好；不攻击：好；面向主持：好）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嗯，对的对的，嗯，最重要的一个点就是我们做了一个商业化的迭代。</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最重要的一个点就是我们做了一个商业化的迭代。（信息；不跑题：好；不攻击：好；面向主持：好）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分两部分吧，我们。三两部分讨论下比较好一点啊，第一个就是说报告的格式，或者是说那种格式。就是说他的那个大的那个目录，我们要做调整，或者是说有没有哪些呈现的方式要做重新的整理。然后第二个就是说，内容有没有哪些是要在再再再再调整的，然后我先说一下。合是吧，就是。格式的部分的话，我我倒觉得可以加上一个前言吧，就是呃，这个前沿主要是要。要把第议题就让你们去展现和低起的一个差别在哪里，所以第议题我觉得还可以做一个简要的一个摘述。把上一期的报告拿出来，然后我们再做一个浓缩，而且把上一起已经有做到的，甚至是我们呃上一次的复盘。会里面所提到的一些事情，呃，做一个归纳和整理，作为整个报告的一个前沿，然后接下来下一个，就作为一个报告的一个整体，第二届报告的一个摘要，就是说主要和地企的进步以及调整。我们做了哪些，我觉得这两块可以放在最前面，等于说很快的可以让人家知道说这个前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我们可以将报告分为格式和内容两部分进行讨论。（建议；不跑题：好；不攻击：好；面向主持：好）</w:t>
      </w:r>
      <w:r>
        <w:br/>
      </w:r>
      <w:r>
        <w:rPr>
          <w:rFonts w:asciiTheme="minorEastAsia" w:hAnsiTheme="minorEastAsia" w:cstheme="minorEastAsia"/>
          <w:i/>
          <w:iCs/>
          <w:sz w:val="24"/>
          <w:u w:val="single"/>
        </w:rPr>
        <w:t xml:space="preserve">2. 在格式部分，我建议增加一个前言，简要概述上一期报告的内容和复盘结果，以及与当前议题的差异。（建议；不跑题：好；不攻击：好；面向主持：好）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带的一个基本情况，然后以及第二期的一个总体的一个结论，因为三级报告我自己在看的时候其实是没有办法，从报告一开始就能够掌握到全局了。我觉得类似有一点那种，像看一篇论文的摘要吧，可以看得出来这整篇报告到底想说些什么。对，那这两块我是建议是可以从格式上面去做增加，然后。后面后面的部分从假设，比如说从第3个自然段或第3个章节开始的话，我认为按照着之前的方式来去进行，我觉得倒也是，是可以的，就不需要去做太多一个内容到就是主要就是格式上面来讲。及这个这个这个本届的一个总体的一个说明，就快速在这两个段落里面就能够有一个详细的一个说明的。然后第三章开始之后，就是整体的一个细的一个论述了，大家就没问题，然后这里面每个章节的内容呢，就是。从第3章开始之后，多前面两个内容，前面两节是可以接受的话，那从第3个段落第3节开始，后面呢就是。可以就把这个一样，是第二期，第二期一开始所订立的这个目标，呃，把它给列下来。然后开始做一些战术性的一个说明，然后就往后面的章节开始铺下来的，然后一样就是我们现在就是也是可以来分。有哪几个部分，呃，我们分别看负责哪些部分，就可以来进行撰写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我认为报告的格式可以改进，第一部分应该像论文摘要一样概述全局，以便更好地理解整个报告。（建议；不跑题：好；不攻击：好；面向主持：好）</w:t>
      </w:r>
      <w:r>
        <w:br/>
      </w:r>
      <w:r>
        <w:rPr>
          <w:rFonts w:asciiTheme="minorEastAsia" w:hAnsiTheme="minorEastAsia" w:cstheme="minorEastAsia"/>
          <w:i/>
          <w:iCs/>
          <w:sz w:val="24"/>
          <w:u w:val="single"/>
        </w:rPr>
        <w:t xml:space="preserve">2. 从第三章开始，按照之前的方式进行内容撰写是可以的，不需要做太多内容上的改动，主要改进格式。（建议；不跑题：好；不攻击：好；面向主持：好）</w:t>
      </w:r>
      <w:r>
        <w:br/>
      </w:r>
      <w:r>
        <w:rPr>
          <w:rFonts w:asciiTheme="minorEastAsia" w:hAnsiTheme="minorEastAsia" w:cstheme="minorEastAsia"/>
          <w:i/>
          <w:iCs/>
          <w:sz w:val="24"/>
          <w:u w:val="single"/>
        </w:rPr>
        <w:t xml:space="preserve">3. 我们可以分配任务，明确每个部分由谁负责撰写，以便更高效地完成报告。（建议；不跑题：好；不攻击：好；面向主持：好）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呃，那就看验人想要负责大框架这一块，还是想要细节这一块。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呃，那就看验人想要负责大框架这一块，还是想要细节这一块。（观点；不攻击：好；面向主持：好）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我们一人一块的话，应该是很快就可以写完了。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我们一人一块的话，应该是很快就可以写完了。（建议；不跑题：好；不攻击：好；面向主持：好）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院那院长看一下，是不是先复制一下上次的几个大的大的内容区块是什么，然后我们可以来看一下，然后也许我们就做。做一个主动议吧，然后细节内容放什么，我们也可以在我们的内容开始来做补充，然后作为一个。文字内容吧，否则战转过去还是一个流水的收过去的一个情况，对，那前面那个总体最前面加上这两个章节，我是认为是。可以放的，我们也结合之前的报告的目录，然后可能就更好的来推进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建议先复制上次的一些主要内容区块，然后再进行讨论和补充。（建议；不跑题：好；不攻击：好；面向主持：好）</w:t>
      </w:r>
      <w:r>
        <w:br/>
      </w:r>
      <w:r>
        <w:rPr>
          <w:rFonts w:asciiTheme="minorEastAsia" w:hAnsiTheme="minorEastAsia" w:cstheme="minorEastAsia"/>
          <w:i/>
          <w:iCs/>
          <w:sz w:val="24"/>
          <w:u w:val="single"/>
        </w:rPr>
        <w:t xml:space="preserve">2. 建议将细节内容作为补充，形成一个完整的文字内容。（建议；不跑题：好；不攻击：好；面向主持：好）</w:t>
      </w:r>
      <w:r>
        <w:br/>
      </w:r>
      <w:r>
        <w:rPr>
          <w:rFonts w:asciiTheme="minorEastAsia" w:hAnsiTheme="minorEastAsia" w:cstheme="minorEastAsia"/>
          <w:i/>
          <w:iCs/>
          <w:sz w:val="24"/>
          <w:u w:val="single"/>
        </w:rPr>
        <w:t xml:space="preserve">3. 建议结合之前的报告目录，来更好地推进工作。（建议；不跑题：好；不攻击：好；面向主持：好）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念人。好的，那其实我个人觉得大方向我来确定也没问题，然后细节方面大家一起补充呗。但是其实我觉得这个结项报告做成这个样子的话，其实挺好。所以我觉得这样很好，因为我个人觉得这个检验报告怎么做的比较有意思，就是说做起来比较好玩，我在想这个事情。上一次其实，我记得是我做了一个基本上是用AI做了一个初步的模板，然后大家都进行那个稍微进行了一些修改以及补充。但内容其实我觉得看了一眼，其实，怎么来说呢，就是。上次的一些问题，其实这一次的问题也出现过了。但这个这个经验的话，其实有一些其实我觉得还是不够能够让大家都认识到这个怎么去更做的更好。我想的是通过这一次的结项的报告的撰写，让大家都能够清晰的明白我们下一次能够做的更好的一个。一个方向，也就是说我们能够从解析报告里面提取哪些。哪些一些行动方案能够能够写出来，并且能够大家广泛的认知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我个人觉得大方向我来确定也没问题，然后细节方面大家一起补充。（观点；不跑题：好；不攻击：好；面向主持：好）</w:t>
      </w:r>
      <w:r>
        <w:br/>
      </w:r>
      <w:r>
        <w:rPr>
          <w:rFonts w:asciiTheme="minorEastAsia" w:hAnsiTheme="minorEastAsia" w:cstheme="minorEastAsia"/>
          <w:i/>
          <w:iCs/>
          <w:sz w:val="24"/>
          <w:u w:val="single"/>
        </w:rPr>
        <w:t xml:space="preserve">2. 我觉得结项报告做得很好，虽然上次和这次的问题有些重复，但通过这次报告的撰写可以让大家更清楚未来的改进方向。（观点；不跑题：好；不攻击：好；面向主持：好）</w:t>
      </w:r>
      <w:r>
        <w:br/>
      </w:r>
      <w:r>
        <w:rPr>
          <w:rFonts w:asciiTheme="minorEastAsia" w:hAnsiTheme="minorEastAsia" w:cstheme="minorEastAsia"/>
          <w:i/>
          <w:iCs/>
          <w:sz w:val="24"/>
          <w:u w:val="single"/>
        </w:rPr>
        <w:t xml:space="preserve">3. 希望通过解析报告提取出行动方案，让大家广泛认知。（建议；不跑题：好；不攻击：好；面向主持：好）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我觉得这个其实是，嗯，检验报告是不是有这样的作用？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我觉得这个其实是，嗯，检验报告是不是有这样的作用？（理解；不攻击：好；面向主持：好）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这个基础还是得先写哈，然后写完之后可以有一个结项的。一个汇报可能不仅仅是在南昌道的组织，现在会有一个差别，应该还是在于结项报告写完之后的用处，仅仅停留在南航道内部的街巷，也不能说内部的结项只停留在那个环节。比如说上一次的项目组自己有没有读那，以及当新的项目组成立时，前一届的节前报告是否是大家阅读的内容，大家根据这个阅读内容所阅读到的事情，针对自己这一届。这议题要做的设计有没有特别注意的地方？如果有这样的期待，这次的结算报告里面，我们其实就要清楚地写下包含。如果砚仁确实有比对出来，或者是我们在撰写的过程当中，是有发现有重复的问题的话，那我们都可以再把它给列清楚，甚至就有一个章。讲解就是我们带我们需要去探索的，都能够把它写清楚，对上一回的复盘会议的内容，基本上写在里面的内容，我估计应该。还是比较少一些的，那这次都可以纳入嘛，因为这次可能相对来讲有个过几年的时间可能能够更好的可能。那我只能说可能可能能够是更好的来来来安排这件事情，对，所以根据这样子一个探讨的话，我基本上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基础工作需要先完成，然后结项报告要明确其用途，不应仅限于内部使用。（建议；不跑题：好；不攻击：好；面向主持：好）</w:t>
      </w:r>
      <w:r>
        <w:br/>
      </w:r>
      <w:r>
        <w:rPr>
          <w:rFonts w:asciiTheme="minorEastAsia" w:hAnsiTheme="minorEastAsia" w:cstheme="minorEastAsia"/>
          <w:i/>
          <w:iCs/>
          <w:sz w:val="24"/>
          <w:u w:val="single"/>
        </w:rPr>
        <w:t xml:space="preserve">2. 新的项目组应参考前一届的结项报告，以便在设计时注意可能的问题。（建议；不跑题：好；不攻击：好；面向主持：好）</w:t>
      </w:r>
      <w:r>
        <w:br/>
      </w:r>
      <w:r>
        <w:rPr>
          <w:rFonts w:asciiTheme="minorEastAsia" w:hAnsiTheme="minorEastAsia" w:cstheme="minorEastAsia"/>
          <w:i/>
          <w:iCs/>
          <w:sz w:val="24"/>
          <w:u w:val="single"/>
        </w:rPr>
        <w:t xml:space="preserve">3. 在撰写结项报告时，应记录并分析复盘会议的内容，以便更好地安排未来的工作。（建议；不跑题：好；不攻击：好；面向主持：好）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是建议就是说我们先把文字稿完成，然后文字稿完成之后呢，我们其实要能够有一个类似像这样子的。其实afterparty能够来做结商汇报其实是最好的哈，包含着其他汇报，甚至进步到可以来做这个什么，能够。哦，进步能够呃，能够进步到来做PPT都可以。但这次应该来不及了，所以我们可以填写文字。针对砚仁的感受，我觉得可以发一个主动议，作为成果宣传，或者说不一定是成果宣传，而是我们要建立第三期的一个引起的时候，可以成为加入的人员，可能才会更好。我们主动去做这件事情，应该才会降低这样的一个觉得。有些事情会反复重复，这样对这个作用性才有机会出现，所以针对这个作用，我认为可以尝试来做这个事，但怎么样会更好，我目前没想好，但我觉得蚊子能够先出是最好的。对，有了文字，我们再来做加工。是会有机会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我们应该先完成文字稿，然后再进行汇报或制作PPT，这样更有利于总结和展示成果。（建议；不跑题：好；不攻击：好；面向主持：中）</w:t>
      </w:r>
      <w:r>
        <w:br/>
      </w:r>
      <w:r>
        <w:rPr>
          <w:rFonts w:asciiTheme="minorEastAsia" w:hAnsiTheme="minorEastAsia" w:cstheme="minorEastAsia"/>
          <w:i/>
          <w:iCs/>
          <w:sz w:val="24"/>
          <w:u w:val="single"/>
        </w:rPr>
        <w:t xml:space="preserve">2. 建议在第三期的计划中加入新的人员，以提高项目的多样性和有效性。（建议；不跑题：好；不攻击：好；面向主持：中）</w:t>
      </w:r>
      <w:r>
        <w:br/>
      </w:r>
      <w:r>
        <w:rPr>
          <w:rFonts w:asciiTheme="minorEastAsia" w:hAnsiTheme="minorEastAsia" w:cstheme="minorEastAsia"/>
          <w:i/>
          <w:iCs/>
          <w:sz w:val="24"/>
          <w:u w:val="single"/>
        </w:rPr>
        <w:t xml:space="preserve">3. 我们可以主动发起一个宣传活动，来展示和推广我们的成果。（建议；不跑题：好；不攻击：好；面向主持：中）</w:t>
      </w:r>
      <w:r>
        <w:br/>
      </w:r>
      <w:r>
        <w:rPr>
          <w:rFonts w:asciiTheme="minorEastAsia" w:hAnsiTheme="minorEastAsia" w:cstheme="minorEastAsia"/>
          <w:i/>
          <w:iCs/>
          <w:sz w:val="24"/>
          <w:u w:val="single"/>
        </w:rPr>
        <w:t xml:space="preserve">4. 认为通过主动的措施可以减少重复劳动，提高工作效率。（观点；不跑题：好；不攻击：好；面向主持：中）</w:t>
      </w:r>
      <w:r>
        <w:br/>
      </w:r>
      <w:r>
        <w:rPr>
          <w:rFonts w:asciiTheme="minorEastAsia" w:hAnsiTheme="minorEastAsia" w:cstheme="minorEastAsia"/>
          <w:i/>
          <w:iCs/>
          <w:sz w:val="24"/>
          <w:u w:val="single"/>
        </w:rPr>
        <w:t xml:space="preserve">5. 虽然目前没有明确的具体方案，但完成文字工作是一个好的开始。（观点；不跑题：好；不攻击：好；面向主持：中）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好的，那我觉得非常老师这个提议很不错，就是我想到的是其实在银期的第一的开营就是下一期。开营的时候就要做一个上一期的一个讲解以及隐身，然后再去，做第三期的一个整体的。呃，规划这样可能会让大家更清晰，大家自己在下一期的时候应该怎么做。那做PPT的话，我觉得这个只要结项报告出来了，文字出来了，我这边可以用AI去帮忙做一下，再稍微修改一下，应该是能够通过PPT更好的去讲述结项报告。我觉得这个还是。有必要的，而且AI做出的那个结项报告的那个PPT，我觉得也应该也有效果，也有效果啊，虽然着急，但是我觉得还是还是需要做的，那这个我可以去去完成。然后的是，我们现在编一下目录吧，我觉得现在的提纲先先写出来，然后你再。再看怎么把它这个资料怎么放进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我认为在银期的开营时，需要对上一期进行讲解和引申，并规划第三期，让大家更清晰地知道下一期该怎么做。（建议；不跑题：好；不攻击：好；面向主持：好）</w:t>
      </w:r>
      <w:r>
        <w:br/>
      </w:r>
      <w:r>
        <w:rPr>
          <w:rFonts w:asciiTheme="minorEastAsia" w:hAnsiTheme="minorEastAsia" w:cstheme="minorEastAsia"/>
          <w:i/>
          <w:iCs/>
          <w:sz w:val="24"/>
          <w:u w:val="single"/>
        </w:rPr>
        <w:t xml:space="preserve">2. 结项报告出来后，我可以用AI帮助制作PPT，经过修改后能更好地讲述报告内容，我认为这是必要的。（建议；不跑题：好；不攻击：好；面向主持：好）</w:t>
      </w:r>
      <w:r>
        <w:br/>
      </w:r>
      <w:r>
        <w:rPr>
          <w:rFonts w:asciiTheme="minorEastAsia" w:hAnsiTheme="minorEastAsia" w:cstheme="minorEastAsia"/>
          <w:i/>
          <w:iCs/>
          <w:sz w:val="24"/>
          <w:u w:val="single"/>
        </w:rPr>
        <w:t xml:space="preserve">3. 我们现在应该先编写目录，把提纲写出来，再考虑如何放入资料。（建议；不跑题：好；不攻击：好；面向主持：好）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xiaobai[下午4:22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验人这边先编辑好目录，然后大家再看一下，各自补充。什么样的细节，等到补充完文字稿之后，至于是怎么样延伸做PPT、PPT。啊做那个PPT还是要延伸做一些什么样的讲解呀，再说我们先把文，第一步就是把文字搞。我的目录先完成，是这样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我们应该先编辑好目录，然后大家再看一下，各自补充。（建议；不跑题：好；不攻击：好；面向主持：好）</w:t>
      </w:r>
      <w:r>
        <w:br/>
      </w:r>
      <w:r>
        <w:rPr>
          <w:rFonts w:asciiTheme="minorEastAsia" w:hAnsiTheme="minorEastAsia" w:cstheme="minorEastAsia"/>
          <w:i/>
          <w:iCs/>
          <w:sz w:val="24"/>
          <w:u w:val="single"/>
        </w:rPr>
        <w:t xml:space="preserve">2. 关于细节，等到补充完文字稿之后再讨论。（建议；不跑题：好；不攻击：好；面向主持：好）</w:t>
      </w:r>
      <w:r>
        <w:br/>
      </w:r>
      <w:r>
        <w:rPr>
          <w:rFonts w:asciiTheme="minorEastAsia" w:hAnsiTheme="minorEastAsia" w:cstheme="minorEastAsia"/>
          <w:i/>
          <w:iCs/>
          <w:sz w:val="24"/>
          <w:u w:val="single"/>
        </w:rPr>
        <w:t xml:space="preserve">3. 我的目录先完成，是这样吗？（建议；不跑题：好；不攻击：好；面向主持：好）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FC[下午4:23</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店的现在有没有能够先提取一下那个就是发到群里了，我们就用那个先用。兄弟们，那个搞当做主动议，我们再来修改吧。这样的话，我们就直接今天就先定下来那个目录了。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我们能否查看并确认今天要定下来的目录？</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砚仁[下午4:23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请。好的，那现在我接一下那个。呃，目录吧，就上一期的目录，我也改了，改了一点了那。我先把序号改完，然后就发到。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砚仁[下午4:24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【1. 项目背景。2. 项目目标。3. 项目完成情况。4、往期对比。5. 资源使用情况。6. 成果转化。7. 经验总结。8. 模式验证与迭代价值。9. 社区影响与可持续发展建议。10，附录。】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砚仁[下午4:24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我对上一期的目录做了一些修改，主要改动是调整了序号。（信息；不跑题：好；不攻击：好；面向主持：好）</w:t>
      </w:r>
      <w:r>
        <w:br/>
      </w:r>
      <w:r>
        <w:rPr>
          <w:rFonts w:asciiTheme="minorEastAsia" w:hAnsiTheme="minorEastAsia" w:cstheme="minorEastAsia"/>
          <w:i/>
          <w:iCs/>
          <w:sz w:val="24"/>
          <w:u w:val="single"/>
        </w:rPr>
        <w:t xml:space="preserve">2. 修改后的目录包括：1. 项目背景。2. 项目目标。3. 项目完成情况。4、往期对比。5. 资源使用情况。6. 成果转化。7. 经验总结。8. 模式验证与迭代价值。9. 社区影响与可持续发展建议。10，附录。（信息；不跑题：好；不攻击：好；面向主持：好）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FC[下午4:24</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1. 项目背景。2. 项目目标。3. 项目完成情况。4、往期对比。5. 资源使用情况。6. 成果转化。7. 经验总结。8. 模式验证与迭代价值。9. 社区影响与可持续发展建议。10，附录。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FC[下午4:25</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以条列式的方式帮我给列下来。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一、项目背景。</w:t>
      </w:r>
      <w:r>
        <w:br/>
      </w:r>
      <w:r>
        <w:rPr>
          <w:rFonts w:asciiTheme="minorEastAsia" w:hAnsiTheme="minorEastAsia" w:cstheme="minorEastAsia"/>
          <w:i/>
          <w:iCs/>
          <w:sz w:val="24"/>
          <w:u w:val="single"/>
        </w:rPr>
        <w:t xml:space="preserve">二、项目目标。</w:t>
      </w:r>
      <w:r>
        <w:br/>
      </w:r>
      <w:r>
        <w:rPr>
          <w:rFonts w:asciiTheme="minorEastAsia" w:hAnsiTheme="minorEastAsia" w:cstheme="minorEastAsia"/>
          <w:i/>
          <w:iCs/>
          <w:sz w:val="24"/>
          <w:u w:val="single"/>
        </w:rPr>
        <w:t xml:space="preserve">三、项目完成情况。</w:t>
      </w:r>
      <w:r>
        <w:br/>
      </w:r>
      <w:r>
        <w:rPr>
          <w:rFonts w:asciiTheme="minorEastAsia" w:hAnsiTheme="minorEastAsia" w:cstheme="minorEastAsia"/>
          <w:i/>
          <w:iCs/>
          <w:sz w:val="24"/>
          <w:u w:val="single"/>
        </w:rPr>
        <w:t xml:space="preserve">四、往期对比。</w:t>
      </w:r>
      <w:r>
        <w:br/>
      </w:r>
      <w:r>
        <w:rPr>
          <w:rFonts w:asciiTheme="minorEastAsia" w:hAnsiTheme="minorEastAsia" w:cstheme="minorEastAsia"/>
          <w:i/>
          <w:iCs/>
          <w:sz w:val="24"/>
          <w:u w:val="single"/>
        </w:rPr>
        <w:t xml:space="preserve">五、资源使用情况。</w:t>
      </w:r>
      <w:r>
        <w:br/>
      </w:r>
      <w:r>
        <w:rPr>
          <w:rFonts w:asciiTheme="minorEastAsia" w:hAnsiTheme="minorEastAsia" w:cstheme="minorEastAsia"/>
          <w:i/>
          <w:iCs/>
          <w:sz w:val="24"/>
          <w:u w:val="single"/>
        </w:rPr>
        <w:t xml:space="preserve">六、成果转化。</w:t>
      </w:r>
      <w:r>
        <w:br/>
      </w:r>
      <w:r>
        <w:rPr>
          <w:rFonts w:asciiTheme="minorEastAsia" w:hAnsiTheme="minorEastAsia" w:cstheme="minorEastAsia"/>
          <w:i/>
          <w:iCs/>
          <w:sz w:val="24"/>
          <w:u w:val="single"/>
        </w:rPr>
        <w:t xml:space="preserve">七、经验总结。</w:t>
      </w:r>
      <w:r>
        <w:br/>
      </w:r>
      <w:r>
        <w:rPr>
          <w:rFonts w:asciiTheme="minorEastAsia" w:hAnsiTheme="minorEastAsia" w:cstheme="minorEastAsia"/>
          <w:i/>
          <w:iCs/>
          <w:sz w:val="24"/>
          <w:u w:val="single"/>
        </w:rPr>
        <w:t xml:space="preserve">八、模式验证与迭代价值。</w:t>
      </w:r>
      <w:r>
        <w:br/>
      </w:r>
      <w:r>
        <w:rPr>
          <w:rFonts w:asciiTheme="minorEastAsia" w:hAnsiTheme="minorEastAsia" w:cstheme="minorEastAsia"/>
          <w:i/>
          <w:iCs/>
          <w:sz w:val="24"/>
          <w:u w:val="single"/>
        </w:rPr>
        <w:t xml:space="preserve">九、社区影响与可持续发展建议。</w:t>
      </w:r>
      <w:r>
        <w:br/>
      </w:r>
      <w:r>
        <w:rPr>
          <w:rFonts w:asciiTheme="minorEastAsia" w:hAnsiTheme="minorEastAsia" w:cstheme="minorEastAsia"/>
          <w:i/>
          <w:iCs/>
          <w:sz w:val="24"/>
          <w:u w:val="single"/>
        </w:rPr>
        <w:t xml:space="preserve">十、附录。</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xiaobai[下午4:25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未见反对，主动议获得默认一致同意。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一、项目背景。</w:t>
      </w:r>
      <w:r>
        <w:br/>
      </w:r>
      <w:r>
        <w:rPr>
          <w:rFonts w:asciiTheme="minorEastAsia" w:hAnsiTheme="minorEastAsia" w:cstheme="minorEastAsia"/>
          <w:i/>
          <w:iCs/>
          <w:sz w:val="24"/>
          <w:u w:val="single"/>
        </w:rPr>
        <w:t xml:space="preserve">二、项目目标。</w:t>
      </w:r>
      <w:r>
        <w:br/>
      </w:r>
      <w:r>
        <w:rPr>
          <w:rFonts w:asciiTheme="minorEastAsia" w:hAnsiTheme="minorEastAsia" w:cstheme="minorEastAsia"/>
          <w:i/>
          <w:iCs/>
          <w:sz w:val="24"/>
          <w:u w:val="single"/>
        </w:rPr>
        <w:t xml:space="preserve">三、项目完成情况。</w:t>
      </w:r>
      <w:r>
        <w:br/>
      </w:r>
      <w:r>
        <w:rPr>
          <w:rFonts w:asciiTheme="minorEastAsia" w:hAnsiTheme="minorEastAsia" w:cstheme="minorEastAsia"/>
          <w:i/>
          <w:iCs/>
          <w:sz w:val="24"/>
          <w:u w:val="single"/>
        </w:rPr>
        <w:t xml:space="preserve">四、往期对比。</w:t>
      </w:r>
      <w:r>
        <w:br/>
      </w:r>
      <w:r>
        <w:rPr>
          <w:rFonts w:asciiTheme="minorEastAsia" w:hAnsiTheme="minorEastAsia" w:cstheme="minorEastAsia"/>
          <w:i/>
          <w:iCs/>
          <w:sz w:val="24"/>
          <w:u w:val="single"/>
        </w:rPr>
        <w:t xml:space="preserve">五、资源使用情况。</w:t>
      </w:r>
      <w:r>
        <w:br/>
      </w:r>
      <w:r>
        <w:rPr>
          <w:rFonts w:asciiTheme="minorEastAsia" w:hAnsiTheme="minorEastAsia" w:cstheme="minorEastAsia"/>
          <w:i/>
          <w:iCs/>
          <w:sz w:val="24"/>
          <w:u w:val="single"/>
        </w:rPr>
        <w:t xml:space="preserve">六、成果转化。</w:t>
      </w:r>
      <w:r>
        <w:br/>
      </w:r>
      <w:r>
        <w:rPr>
          <w:rFonts w:asciiTheme="minorEastAsia" w:hAnsiTheme="minorEastAsia" w:cstheme="minorEastAsia"/>
          <w:i/>
          <w:iCs/>
          <w:sz w:val="24"/>
          <w:u w:val="single"/>
        </w:rPr>
        <w:t xml:space="preserve">七、经验总结。</w:t>
      </w:r>
      <w:r>
        <w:br/>
      </w:r>
      <w:r>
        <w:rPr>
          <w:rFonts w:asciiTheme="minorEastAsia" w:hAnsiTheme="minorEastAsia" w:cstheme="minorEastAsia"/>
          <w:i/>
          <w:iCs/>
          <w:sz w:val="24"/>
          <w:u w:val="single"/>
        </w:rPr>
        <w:t xml:space="preserve">八、模式验证与迭代价值。</w:t>
      </w:r>
      <w:r>
        <w:br/>
      </w:r>
      <w:r>
        <w:rPr>
          <w:rFonts w:asciiTheme="minorEastAsia" w:hAnsiTheme="minorEastAsia" w:cstheme="minorEastAsia"/>
          <w:i/>
          <w:iCs/>
          <w:sz w:val="24"/>
          <w:u w:val="single"/>
        </w:rPr>
        <w:t xml:space="preserve">九、社区影响与可持续发展建议。</w:t>
      </w:r>
      <w:r>
        <w:br/>
      </w:r>
      <w:r>
        <w:rPr>
          <w:rFonts w:asciiTheme="minorEastAsia" w:hAnsiTheme="minorEastAsia" w:cstheme="minorEastAsia"/>
          <w:i/>
          <w:iCs/>
          <w:sz w:val="24"/>
          <w:u w:val="single"/>
        </w:rPr>
        <w:t xml:space="preserve">十、附录。</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xiaobai[下午4:25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呃，我是不是有点快了？我们是啊，要修订一下吗？就关于这个，呃目录。有什么要修改的吗？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我们是否需要修订目录？（建议；不跑题：好；不攻击：好；面向主持：好）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把修改的内容。奇怪了，我们这个不是举手发言吗？我靠，怎么点这么快？这件事情被你听到啦？我跟叶楠都笑了，有意思，真的是单身。这开会开出默契来了，哎呀天呐，我最怕是一个主动议，发手快了，老子没跟上。嗯啊，我再我再我再发一个主动议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发言人认为会议发言速度太快，自己没有跟上，并提到会议的默契问题。（观点；不跑题：好；不攻击：好；面向主持：弱）</w:t>
      </w:r>
      <w:r>
        <w:br/>
      </w:r>
      <w:r>
        <w:rPr>
          <w:rFonts w:asciiTheme="minorEastAsia" w:hAnsiTheme="minorEastAsia" w:cstheme="minorEastAsia"/>
          <w:i/>
          <w:iCs/>
          <w:sz w:val="24"/>
          <w:u w:val="single"/>
        </w:rPr>
        <w:t xml:space="preserve">2. 发言人表示想要再发起一个主动议。（建议；不跑题：好；不攻击：好；面向主持：好）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FC[下午4:27</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1. 项目背景。2. 项目目标。3. 项目完成情况。4、往期对比。5. 资源使用情况。6. 成果转化。7. 经验总结。8. 模式验证与迭代价值。9. 社区影响与可持续发展建议。10，附录。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FC[下午4:27</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呃，请用条列式的方式帮我列下来。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一、项目背景。</w:t>
      </w:r>
      <w:r>
        <w:br/>
      </w:r>
      <w:r>
        <w:rPr>
          <w:rFonts w:asciiTheme="minorEastAsia" w:hAnsiTheme="minorEastAsia" w:cstheme="minorEastAsia"/>
          <w:i/>
          <w:iCs/>
          <w:sz w:val="24"/>
          <w:u w:val="single"/>
        </w:rPr>
        <w:t xml:space="preserve">二、项目目标。</w:t>
      </w:r>
      <w:r>
        <w:br/>
      </w:r>
      <w:r>
        <w:rPr>
          <w:rFonts w:asciiTheme="minorEastAsia" w:hAnsiTheme="minorEastAsia" w:cstheme="minorEastAsia"/>
          <w:i/>
          <w:iCs/>
          <w:sz w:val="24"/>
          <w:u w:val="single"/>
        </w:rPr>
        <w:t xml:space="preserve">三、项目完成情况。</w:t>
      </w:r>
      <w:r>
        <w:br/>
      </w:r>
      <w:r>
        <w:rPr>
          <w:rFonts w:asciiTheme="minorEastAsia" w:hAnsiTheme="minorEastAsia" w:cstheme="minorEastAsia"/>
          <w:i/>
          <w:iCs/>
          <w:sz w:val="24"/>
          <w:u w:val="single"/>
        </w:rPr>
        <w:t xml:space="preserve">四、往期对比。</w:t>
      </w:r>
      <w:r>
        <w:br/>
      </w:r>
      <w:r>
        <w:rPr>
          <w:rFonts w:asciiTheme="minorEastAsia" w:hAnsiTheme="minorEastAsia" w:cstheme="minorEastAsia"/>
          <w:i/>
          <w:iCs/>
          <w:sz w:val="24"/>
          <w:u w:val="single"/>
        </w:rPr>
        <w:t xml:space="preserve">五、资源使用情况。</w:t>
      </w:r>
      <w:r>
        <w:br/>
      </w:r>
      <w:r>
        <w:rPr>
          <w:rFonts w:asciiTheme="minorEastAsia" w:hAnsiTheme="minorEastAsia" w:cstheme="minorEastAsia"/>
          <w:i/>
          <w:iCs/>
          <w:sz w:val="24"/>
          <w:u w:val="single"/>
        </w:rPr>
        <w:t xml:space="preserve">六、成果转化。</w:t>
      </w:r>
      <w:r>
        <w:br/>
      </w:r>
      <w:r>
        <w:rPr>
          <w:rFonts w:asciiTheme="minorEastAsia" w:hAnsiTheme="minorEastAsia" w:cstheme="minorEastAsia"/>
          <w:i/>
          <w:iCs/>
          <w:sz w:val="24"/>
          <w:u w:val="single"/>
        </w:rPr>
        <w:t xml:space="preserve">七、经验总结。</w:t>
      </w:r>
      <w:r>
        <w:br/>
      </w:r>
      <w:r>
        <w:rPr>
          <w:rFonts w:asciiTheme="minorEastAsia" w:hAnsiTheme="minorEastAsia" w:cstheme="minorEastAsia"/>
          <w:i/>
          <w:iCs/>
          <w:sz w:val="24"/>
          <w:u w:val="single"/>
        </w:rPr>
        <w:t xml:space="preserve">八、模式验证与迭代价值。</w:t>
      </w:r>
      <w:r>
        <w:br/>
      </w:r>
      <w:r>
        <w:rPr>
          <w:rFonts w:asciiTheme="minorEastAsia" w:hAnsiTheme="minorEastAsia" w:cstheme="minorEastAsia"/>
          <w:i/>
          <w:iCs/>
          <w:sz w:val="24"/>
          <w:u w:val="single"/>
        </w:rPr>
        <w:t xml:space="preserve">九、社区影响与可持续发展建议。</w:t>
      </w:r>
      <w:r>
        <w:br/>
      </w:r>
      <w:r>
        <w:rPr>
          <w:rFonts w:asciiTheme="minorEastAsia" w:hAnsiTheme="minorEastAsia" w:cstheme="minorEastAsia"/>
          <w:i/>
          <w:iCs/>
          <w:sz w:val="24"/>
          <w:u w:val="single"/>
        </w:rPr>
        <w:t xml:space="preserve">十、附录。</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xiaobai[下午4:27</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一、项目背景。</w:t>
      </w:r>
      <w:r>
        <w:br/>
      </w:r>
      <w:r>
        <w:rPr>
          <w:rFonts w:asciiTheme="minorEastAsia" w:hAnsiTheme="minorEastAsia" w:cstheme="minorEastAsia"/>
          <w:i/>
          <w:iCs/>
          <w:sz w:val="24"/>
          <w:u w:val="single"/>
        </w:rPr>
        <w:t xml:space="preserve">二、项目目标。</w:t>
      </w:r>
      <w:r>
        <w:br/>
      </w:r>
      <w:r>
        <w:rPr>
          <w:rFonts w:asciiTheme="minorEastAsia" w:hAnsiTheme="minorEastAsia" w:cstheme="minorEastAsia"/>
          <w:i/>
          <w:iCs/>
          <w:sz w:val="24"/>
          <w:u w:val="single"/>
        </w:rPr>
        <w:t xml:space="preserve">三、项目完成情况。</w:t>
      </w:r>
      <w:r>
        <w:br/>
      </w:r>
      <w:r>
        <w:rPr>
          <w:rFonts w:asciiTheme="minorEastAsia" w:hAnsiTheme="minorEastAsia" w:cstheme="minorEastAsia"/>
          <w:i/>
          <w:iCs/>
          <w:sz w:val="24"/>
          <w:u w:val="single"/>
        </w:rPr>
        <w:t xml:space="preserve">四、往期对比。</w:t>
      </w:r>
      <w:r>
        <w:br/>
      </w:r>
      <w:r>
        <w:rPr>
          <w:rFonts w:asciiTheme="minorEastAsia" w:hAnsiTheme="minorEastAsia" w:cstheme="minorEastAsia"/>
          <w:i/>
          <w:iCs/>
          <w:sz w:val="24"/>
          <w:u w:val="single"/>
        </w:rPr>
        <w:t xml:space="preserve">五、资源使用情况。</w:t>
      </w:r>
      <w:r>
        <w:br/>
      </w:r>
      <w:r>
        <w:rPr>
          <w:rFonts w:asciiTheme="minorEastAsia" w:hAnsiTheme="minorEastAsia" w:cstheme="minorEastAsia"/>
          <w:i/>
          <w:iCs/>
          <w:sz w:val="24"/>
          <w:u w:val="single"/>
        </w:rPr>
        <w:t xml:space="preserve">六、成果转化。</w:t>
      </w:r>
      <w:r>
        <w:br/>
      </w:r>
      <w:r>
        <w:rPr>
          <w:rFonts w:asciiTheme="minorEastAsia" w:hAnsiTheme="minorEastAsia" w:cstheme="minorEastAsia"/>
          <w:i/>
          <w:iCs/>
          <w:sz w:val="24"/>
          <w:u w:val="single"/>
        </w:rPr>
        <w:t xml:space="preserve">七、经验总结。</w:t>
      </w:r>
      <w:r>
        <w:br/>
      </w:r>
      <w:r>
        <w:rPr>
          <w:rFonts w:asciiTheme="minorEastAsia" w:hAnsiTheme="minorEastAsia" w:cstheme="minorEastAsia"/>
          <w:i/>
          <w:iCs/>
          <w:sz w:val="24"/>
          <w:u w:val="single"/>
        </w:rPr>
        <w:t xml:space="preserve">八、模式验证与迭代价值。</w:t>
      </w:r>
      <w:r>
        <w:br/>
      </w:r>
      <w:r>
        <w:rPr>
          <w:rFonts w:asciiTheme="minorEastAsia" w:hAnsiTheme="minorEastAsia" w:cstheme="minorEastAsia"/>
          <w:i/>
          <w:iCs/>
          <w:sz w:val="24"/>
          <w:u w:val="single"/>
        </w:rPr>
        <w:t xml:space="preserve">九、社区影响与可持续发展建议。</w:t>
      </w:r>
      <w:r>
        <w:br/>
      </w:r>
      <w:r>
        <w:rPr>
          <w:rFonts w:asciiTheme="minorEastAsia" w:hAnsiTheme="minorEastAsia" w:cstheme="minorEastAsia"/>
          <w:i/>
          <w:iCs/>
          <w:sz w:val="24"/>
          <w:u w:val="single"/>
        </w:rPr>
        <w:t xml:space="preserve">十、附录。</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FC[下午4:27</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也不是赞成嘛，反正就是所以说，项目背景这一块，其实就可以说一下是括号有个前沿吧，项目背景。一起前言吧，就帮我把第一届也介绍进来，然后这里面当然也论述一下，然后是基于那个背景，我们建立的第二。姐，然后就很顺理成章地进入到第二个项目，第二点就是本期第二期的目标是什么？这边也许我们都可以加上第二期开展的背景，所以就描述的是第一期。然后第二点是第二期的一个目标，以及我们希望能够迭代的事情，这里面就会列出来，例如像刚刚小白所提出来的商业可迭代。然后第三个部分就是针对第二期目标的完成情况，我们自我评估评价的情形。完成之后呢，第四个就是第二期与第一期的对比，这样就可以显现出我们这中间到底展现出了一些什么新的内容。然后第五个是资源的转化以及使用情况，这里面结合南方豆，结合我们投入的法币，以及他使用的结余情况，这边大概该出了预算表，还有一些空间时间，以及其他非法币和南昌多的资源使用情形。心，然后等于也是描述了我们到底投入了什么。然后第六点成果转化，这个就有点尴尬，这边可能更多的是叙事性的，因为前面项目的完成情况基本上应该都是比较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项目背景可以包括第一届的内容，并论述其基础上建立的第二届项目。（建议；不跑题：好；不攻击：好；面向主持：好）</w:t>
      </w:r>
      <w:r>
        <w:br/>
      </w:r>
      <w:r>
        <w:rPr>
          <w:rFonts w:asciiTheme="minorEastAsia" w:hAnsiTheme="minorEastAsia" w:cstheme="minorEastAsia"/>
          <w:i/>
          <w:iCs/>
          <w:sz w:val="24"/>
          <w:u w:val="single"/>
        </w:rPr>
        <w:t xml:space="preserve">2. 第二期的目标应包括商业可迭代性，并与第一期进行对比。（建议；不跑题：好；不攻击：好；面向主持：好）</w:t>
      </w:r>
      <w:r>
        <w:br/>
      </w:r>
      <w:r>
        <w:rPr>
          <w:rFonts w:asciiTheme="minorEastAsia" w:hAnsiTheme="minorEastAsia" w:cstheme="minorEastAsia"/>
          <w:i/>
          <w:iCs/>
          <w:sz w:val="24"/>
          <w:u w:val="single"/>
        </w:rPr>
        <w:t xml:space="preserve">3. 第三部分是对第二期目标完成情况的自我评估。（信息；不跑题：好；不攻击：好；面向主持：好）</w:t>
      </w:r>
      <w:r>
        <w:br/>
      </w:r>
      <w:r>
        <w:rPr>
          <w:rFonts w:asciiTheme="minorEastAsia" w:hAnsiTheme="minorEastAsia" w:cstheme="minorEastAsia"/>
          <w:i/>
          <w:iCs/>
          <w:sz w:val="24"/>
          <w:u w:val="single"/>
        </w:rPr>
        <w:t xml:space="preserve">4. 建议将第二期与第一期进行对比，展示新的内容。（建议；不跑题：好；不攻击：好；面向主持：好）</w:t>
      </w:r>
      <w:r>
        <w:br/>
      </w:r>
      <w:r>
        <w:rPr>
          <w:rFonts w:asciiTheme="minorEastAsia" w:hAnsiTheme="minorEastAsia" w:cstheme="minorEastAsia"/>
          <w:i/>
          <w:iCs/>
          <w:sz w:val="24"/>
          <w:u w:val="single"/>
        </w:rPr>
        <w:t xml:space="preserve">5. 资源使用情况应结合具体投入和使用的结余情况进行描述。（建议；不跑题：好；不攻击：好；面向主持：好）</w:t>
      </w:r>
      <w:r>
        <w:br/>
      </w:r>
      <w:r>
        <w:rPr>
          <w:rFonts w:asciiTheme="minorEastAsia" w:hAnsiTheme="minorEastAsia" w:cstheme="minorEastAsia"/>
          <w:i/>
          <w:iCs/>
          <w:sz w:val="24"/>
          <w:u w:val="single"/>
        </w:rPr>
        <w:t xml:space="preserve">6. 第六点的成果转化更多是叙事性的，而不是量化指标。（观点；不跑题：好；不攻击：好；面向主持：好）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FC[下午4:29</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然后再来成果转化，更多的应该是自信的一些描述吧，其实经验的总结。6跟7感觉好像有点接近了。转化以及经验总结，这边可能会比较感觉比较大。然后，8是一些模式跟可迭代的。是也还行，反正就看起来就167，我们可以再琢磨一下，其余的就是按照第二期的项目目标来做西部。内容都展开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成果转化和经验总结部分需要更有自信地进行描述。（建议；不跑题：好；不攻击：好；面向主持：好）</w:t>
      </w:r>
      <w:r>
        <w:br/>
      </w:r>
      <w:r>
        <w:rPr>
          <w:rFonts w:asciiTheme="minorEastAsia" w:hAnsiTheme="minorEastAsia" w:cstheme="minorEastAsia"/>
          <w:i/>
          <w:iCs/>
          <w:sz w:val="24"/>
          <w:u w:val="single"/>
        </w:rPr>
        <w:t xml:space="preserve">2. 第六部分和第七部分感觉有些接近，可能需要重新审视。（理解；不跑题：好；不攻击：好；面向主持：好）</w:t>
      </w:r>
      <w:r>
        <w:br/>
      </w:r>
      <w:r>
        <w:rPr>
          <w:rFonts w:asciiTheme="minorEastAsia" w:hAnsiTheme="minorEastAsia" w:cstheme="minorEastAsia"/>
          <w:i/>
          <w:iCs/>
          <w:sz w:val="24"/>
          <w:u w:val="single"/>
        </w:rPr>
        <w:t xml:space="preserve">3. 关于模式验证与迭代价值的部分，感觉还可以。（观点；不跑题：好；不攻击：好；面向主持：好）</w:t>
      </w:r>
      <w:r>
        <w:br/>
      </w:r>
      <w:r>
        <w:rPr>
          <w:rFonts w:asciiTheme="minorEastAsia" w:hAnsiTheme="minorEastAsia" w:cstheme="minorEastAsia"/>
          <w:i/>
          <w:iCs/>
          <w:sz w:val="24"/>
          <w:u w:val="single"/>
        </w:rPr>
        <w:t xml:space="preserve">4. 项目目标和内容可以参考第二期的西部项目。（建议；不跑题：中；不攻击：好；面向主持：好）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xiaobai[下午4:31</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改成项目前沿会好一点，因为我们此前已经发生过一次类似的。至于6和7的话，在我的理解里边儿，他应该是两种东西的，一个是成果转化。包括人员，就是新鲜的血液，我觉得也是一种转化，然后经验的总总结的话，我觉得像。更多的是项目方面的，我们在往后执行某一类项目的时候，有什么可以参考的价值？</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我建议将项目改为项目前沿，因为我们以前有过类似的情况。（建议；不跑题：中；不攻击：好；面向主持：好）</w:t>
      </w:r>
      <w:r>
        <w:br/>
      </w:r>
      <w:r>
        <w:rPr>
          <w:rFonts w:asciiTheme="minorEastAsia" w:hAnsiTheme="minorEastAsia" w:cstheme="minorEastAsia"/>
          <w:i/>
          <w:iCs/>
          <w:sz w:val="24"/>
          <w:u w:val="single"/>
        </w:rPr>
        <w:t xml:space="preserve">2. 在我看来，成果转化包括人员更新，比如引入新鲜血液。（理解；不跑题：好；不攻击：好；面向主持：好）</w:t>
      </w:r>
      <w:r>
        <w:br/>
      </w:r>
      <w:r>
        <w:rPr>
          <w:rFonts w:asciiTheme="minorEastAsia" w:hAnsiTheme="minorEastAsia" w:cstheme="minorEastAsia"/>
          <w:i/>
          <w:iCs/>
          <w:sz w:val="24"/>
          <w:u w:val="single"/>
        </w:rPr>
        <w:t xml:space="preserve">3. 经验总结应该更多地关注项目方面，以便为未来类似项目的执行提供参考价值。（观点；不跑题：好；不攻击：好；面向主持：好）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FC[下午4:32</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针对第一点，项目背景修改为这个项目前沿。</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将第一点的“项目背景”替换为“这个项目前沿”。</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xiaobai[下午4:32</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将第一点的“项目背景”替换为“这个项目前沿”。</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请FC动议修改修正案。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FC[下午4:32</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删除这个只剩下项目前沿。</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删除第一点中的“这个项目前沿”。</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FC提出修改修正案，是否有人附议？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xiaobai[下午4:33</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删除第一点中的“这个项目前沿”。</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将第一点的项目背景删除。</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将第一点的项目背景删除。</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请FC动议修改修正案。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FC[下午4:33</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曾佳伟。就是增加删除后，增加项目前沿。</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在第一点的项目背景删除后，添加内容：增加项目前沿。</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FC提出修改修正案，是否有人附议？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xiaobai[下午4:33</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有人动议有人附议，当前待决动议是修改修正案。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在第一点的项目背景删除后，添加内容：增加项目前沿。</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砚仁[下午4:33</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砚仁提出针对修正案结束辩论，是否有人附议？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xiaobai[下午4:34</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是否有人反对默认一致同意结束辩论？没有反对则默认一致同意。反对仅意味着希望回到完整动议程序。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未见反对，结束辩论获得默认一致同意。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针对修正案结束辩论。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按“结束辩论”的决定，结束修正案的辩论。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主持人提请会议对修改修正案做表决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在第一点的项目背景删除后，添加内容：增加项目前沿。</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智能秘书[下午4:34</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赞成4票：砚仁(2票）、xiaobai(2票）。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赞成方获胜，修改修正案通过。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通过的修正案是：</w:t>
      </w:r>
      <w:r>
        <w:br/>
      </w:r>
      <w:r>
        <w:rPr>
          <w:rFonts w:asciiTheme="minorEastAsia" w:hAnsiTheme="minorEastAsia" w:cstheme="minorEastAsia"/>
          <w:i/>
          <w:iCs/>
          <w:sz w:val="24"/>
          <w:u w:val="single"/>
        </w:rPr>
        <w:t xml:space="preserve">在第一点的项目背景删除后，添加内容：增加项目前沿。</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将第一点的项目背景删除后，添加内容：增加项目前沿。</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将第一点的项目背景删除后，添加内容：增加项目前沿。</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砚仁[下午4:34</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砚仁提出针对修正案结束辩论，是否有人附议？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xiaobai[下午4:34</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是否有人反对默认一致同意结束辩论？没有反对则默认一致同意。反对仅意味着希望回到完整动议程序。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未见反对，结束辩论获得默认一致同意。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针对修正案结束辩论。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按“结束辩论”的决定，结束修正案的辩论。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将第一点的项目背景删除后，添加内容：增加项目前沿。</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智能秘书[下午4:35</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赞成4票：砚仁(2票）、xiaobai(2票）。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赞成方获胜，修改主动议通过。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通过的修正案是：</w:t>
      </w:r>
      <w:r>
        <w:br/>
      </w:r>
      <w:r>
        <w:rPr>
          <w:rFonts w:asciiTheme="minorEastAsia" w:hAnsiTheme="minorEastAsia" w:cstheme="minorEastAsia"/>
          <w:i/>
          <w:iCs/>
          <w:sz w:val="24"/>
          <w:u w:val="single"/>
        </w:rPr>
        <w:t xml:space="preserve">将第一点的项目背景删除后，添加内容：增加项目前沿。</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一、增加项目前沿。</w:t>
      </w:r>
      <w:r>
        <w:br/>
      </w:r>
      <w:r>
        <w:rPr>
          <w:rFonts w:asciiTheme="minorEastAsia" w:hAnsiTheme="minorEastAsia" w:cstheme="minorEastAsia"/>
          <w:i/>
          <w:iCs/>
          <w:sz w:val="24"/>
          <w:u w:val="single"/>
        </w:rPr>
        <w:t xml:space="preserve">二、项目目标。</w:t>
      </w:r>
      <w:r>
        <w:br/>
      </w:r>
      <w:r>
        <w:rPr>
          <w:rFonts w:asciiTheme="minorEastAsia" w:hAnsiTheme="minorEastAsia" w:cstheme="minorEastAsia"/>
          <w:i/>
          <w:iCs/>
          <w:sz w:val="24"/>
          <w:u w:val="single"/>
        </w:rPr>
        <w:t xml:space="preserve">三、项目完成情况。</w:t>
      </w:r>
      <w:r>
        <w:br/>
      </w:r>
      <w:r>
        <w:rPr>
          <w:rFonts w:asciiTheme="minorEastAsia" w:hAnsiTheme="minorEastAsia" w:cstheme="minorEastAsia"/>
          <w:i/>
          <w:iCs/>
          <w:sz w:val="24"/>
          <w:u w:val="single"/>
        </w:rPr>
        <w:t xml:space="preserve">四、往期对比。</w:t>
      </w:r>
      <w:r>
        <w:br/>
      </w:r>
      <w:r>
        <w:rPr>
          <w:rFonts w:asciiTheme="minorEastAsia" w:hAnsiTheme="minorEastAsia" w:cstheme="minorEastAsia"/>
          <w:i/>
          <w:iCs/>
          <w:sz w:val="24"/>
          <w:u w:val="single"/>
        </w:rPr>
        <w:t xml:space="preserve">五、资源使用情况。</w:t>
      </w:r>
      <w:r>
        <w:br/>
      </w:r>
      <w:r>
        <w:rPr>
          <w:rFonts w:asciiTheme="minorEastAsia" w:hAnsiTheme="minorEastAsia" w:cstheme="minorEastAsia"/>
          <w:i/>
          <w:iCs/>
          <w:sz w:val="24"/>
          <w:u w:val="single"/>
        </w:rPr>
        <w:t xml:space="preserve">六、成果转化。</w:t>
      </w:r>
      <w:r>
        <w:br/>
      </w:r>
      <w:r>
        <w:rPr>
          <w:rFonts w:asciiTheme="minorEastAsia" w:hAnsiTheme="minorEastAsia" w:cstheme="minorEastAsia"/>
          <w:i/>
          <w:iCs/>
          <w:sz w:val="24"/>
          <w:u w:val="single"/>
        </w:rPr>
        <w:t xml:space="preserve">七、经验总结。</w:t>
      </w:r>
      <w:r>
        <w:br/>
      </w:r>
      <w:r>
        <w:rPr>
          <w:rFonts w:asciiTheme="minorEastAsia" w:hAnsiTheme="minorEastAsia" w:cstheme="minorEastAsia"/>
          <w:i/>
          <w:iCs/>
          <w:sz w:val="24"/>
          <w:u w:val="single"/>
        </w:rPr>
        <w:t xml:space="preserve">八、模式验证与迭代价值。</w:t>
      </w:r>
      <w:r>
        <w:br/>
      </w:r>
      <w:r>
        <w:rPr>
          <w:rFonts w:asciiTheme="minorEastAsia" w:hAnsiTheme="minorEastAsia" w:cstheme="minorEastAsia"/>
          <w:i/>
          <w:iCs/>
          <w:sz w:val="24"/>
          <w:u w:val="single"/>
        </w:rPr>
        <w:t xml:space="preserve">九、社区影响与可持续发展建议。</w:t>
      </w:r>
      <w:r>
        <w:br/>
      </w:r>
      <w:r>
        <w:rPr>
          <w:rFonts w:asciiTheme="minorEastAsia" w:hAnsiTheme="minorEastAsia" w:cstheme="minorEastAsia"/>
          <w:i/>
          <w:iCs/>
          <w:sz w:val="24"/>
          <w:u w:val="single"/>
        </w:rPr>
        <w:t xml:space="preserve">十、附录。</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一、增加项目前沿。</w:t>
      </w:r>
      <w:r>
        <w:br/>
      </w:r>
      <w:r>
        <w:rPr>
          <w:rFonts w:asciiTheme="minorEastAsia" w:hAnsiTheme="minorEastAsia" w:cstheme="minorEastAsia"/>
          <w:i/>
          <w:iCs/>
          <w:sz w:val="24"/>
          <w:u w:val="single"/>
        </w:rPr>
        <w:t xml:space="preserve">二、项目目标。</w:t>
      </w:r>
      <w:r>
        <w:br/>
      </w:r>
      <w:r>
        <w:rPr>
          <w:rFonts w:asciiTheme="minorEastAsia" w:hAnsiTheme="minorEastAsia" w:cstheme="minorEastAsia"/>
          <w:i/>
          <w:iCs/>
          <w:sz w:val="24"/>
          <w:u w:val="single"/>
        </w:rPr>
        <w:t xml:space="preserve">三、项目完成情况。</w:t>
      </w:r>
      <w:r>
        <w:br/>
      </w:r>
      <w:r>
        <w:rPr>
          <w:rFonts w:asciiTheme="minorEastAsia" w:hAnsiTheme="minorEastAsia" w:cstheme="minorEastAsia"/>
          <w:i/>
          <w:iCs/>
          <w:sz w:val="24"/>
          <w:u w:val="single"/>
        </w:rPr>
        <w:t xml:space="preserve">四、往期对比。</w:t>
      </w:r>
      <w:r>
        <w:br/>
      </w:r>
      <w:r>
        <w:rPr>
          <w:rFonts w:asciiTheme="minorEastAsia" w:hAnsiTheme="minorEastAsia" w:cstheme="minorEastAsia"/>
          <w:i/>
          <w:iCs/>
          <w:sz w:val="24"/>
          <w:u w:val="single"/>
        </w:rPr>
        <w:t xml:space="preserve">五、资源使用情况。</w:t>
      </w:r>
      <w:r>
        <w:br/>
      </w:r>
      <w:r>
        <w:rPr>
          <w:rFonts w:asciiTheme="minorEastAsia" w:hAnsiTheme="minorEastAsia" w:cstheme="minorEastAsia"/>
          <w:i/>
          <w:iCs/>
          <w:sz w:val="24"/>
          <w:u w:val="single"/>
        </w:rPr>
        <w:t xml:space="preserve">六、成果转化。</w:t>
      </w:r>
      <w:r>
        <w:br/>
      </w:r>
      <w:r>
        <w:rPr>
          <w:rFonts w:asciiTheme="minorEastAsia" w:hAnsiTheme="minorEastAsia" w:cstheme="minorEastAsia"/>
          <w:i/>
          <w:iCs/>
          <w:sz w:val="24"/>
          <w:u w:val="single"/>
        </w:rPr>
        <w:t xml:space="preserve">七、经验总结。</w:t>
      </w:r>
      <w:r>
        <w:br/>
      </w:r>
      <w:r>
        <w:rPr>
          <w:rFonts w:asciiTheme="minorEastAsia" w:hAnsiTheme="minorEastAsia" w:cstheme="minorEastAsia"/>
          <w:i/>
          <w:iCs/>
          <w:sz w:val="24"/>
          <w:u w:val="single"/>
        </w:rPr>
        <w:t xml:space="preserve">八、模式验证与迭代价值。</w:t>
      </w:r>
      <w:r>
        <w:br/>
      </w:r>
      <w:r>
        <w:rPr>
          <w:rFonts w:asciiTheme="minorEastAsia" w:hAnsiTheme="minorEastAsia" w:cstheme="minorEastAsia"/>
          <w:i/>
          <w:iCs/>
          <w:sz w:val="24"/>
          <w:u w:val="single"/>
        </w:rPr>
        <w:t xml:space="preserve">九、社区影响与可持续发展建议。</w:t>
      </w:r>
      <w:r>
        <w:br/>
      </w:r>
      <w:r>
        <w:rPr>
          <w:rFonts w:asciiTheme="minorEastAsia" w:hAnsiTheme="minorEastAsia" w:cstheme="minorEastAsia"/>
          <w:i/>
          <w:iCs/>
          <w:sz w:val="24"/>
          <w:u w:val="single"/>
        </w:rPr>
        <w:t xml:space="preserve">十、附录。</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FC[下午4:35</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针对第六点成果转化增加，这样子的说明就是他是对于项目组给一级组织。带来怎样的一个效益？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在第六点成果转化之后，增加内容：这样子的说明就是他是对于项目组给一级组织带来怎样的一个效益。</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xiaobai[下午4:36</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在第六点成果转化之后，增加内容：这样子的说明就是他是对于项目组给一级组织带来怎样的一个效益。</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砚仁[下午4:36</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砚仁提出针对修正案结束辩论，是否有人附议？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xiaobai[下午4:36</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是否有人反对默认一致同意结束辩论？没有反对则默认一致同意。反对仅意味着希望回到完整动议程序。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未见反对，结束辩论获得默认一致同意。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针对修正案结束辩论。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按“结束辩论”的决定，结束修正案的辩论。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在第六点成果转化之后，增加内容：这样子的说明就是他是对于项目组给一级组织带来怎样的一个效益。</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智能秘书[下午4:36</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赞成4票：砚仁(2票）、xiaobai(2票）。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赞成方获胜，修改主动议通过。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通过的修正案是：</w:t>
      </w:r>
      <w:r>
        <w:br/>
      </w:r>
      <w:r>
        <w:rPr>
          <w:rFonts w:asciiTheme="minorEastAsia" w:hAnsiTheme="minorEastAsia" w:cstheme="minorEastAsia"/>
          <w:i/>
          <w:iCs/>
          <w:sz w:val="24"/>
          <w:u w:val="single"/>
        </w:rPr>
        <w:t xml:space="preserve">在第六点成果转化之后，增加内容：这样子的说明就是他是对于项目组给一级组织带来怎样的一个效益。</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一、增加项目前沿。  </w:t>
      </w:r>
      <w:r>
        <w:br/>
      </w:r>
      <w:r>
        <w:rPr>
          <w:rFonts w:asciiTheme="minorEastAsia" w:hAnsiTheme="minorEastAsia" w:cstheme="minorEastAsia"/>
          <w:i/>
          <w:iCs/>
          <w:sz w:val="24"/>
          <w:u w:val="single"/>
        </w:rPr>
        <w:t xml:space="preserve">二、项目目标。  </w:t>
      </w:r>
      <w:r>
        <w:br/>
      </w:r>
      <w:r>
        <w:rPr>
          <w:rFonts w:asciiTheme="minorEastAsia" w:hAnsiTheme="minorEastAsia" w:cstheme="minorEastAsia"/>
          <w:i/>
          <w:iCs/>
          <w:sz w:val="24"/>
          <w:u w:val="single"/>
        </w:rPr>
        <w:t xml:space="preserve">三、项目完成情况。  </w:t>
      </w:r>
      <w:r>
        <w:br/>
      </w:r>
      <w:r>
        <w:rPr>
          <w:rFonts w:asciiTheme="minorEastAsia" w:hAnsiTheme="minorEastAsia" w:cstheme="minorEastAsia"/>
          <w:i/>
          <w:iCs/>
          <w:sz w:val="24"/>
          <w:u w:val="single"/>
        </w:rPr>
        <w:t xml:space="preserve">四、往期对比。  </w:t>
      </w:r>
      <w:r>
        <w:br/>
      </w:r>
      <w:r>
        <w:rPr>
          <w:rFonts w:asciiTheme="minorEastAsia" w:hAnsiTheme="minorEastAsia" w:cstheme="minorEastAsia"/>
          <w:i/>
          <w:iCs/>
          <w:sz w:val="24"/>
          <w:u w:val="single"/>
        </w:rPr>
        <w:t xml:space="preserve">五、资源使用情况。  </w:t>
      </w:r>
      <w:r>
        <w:br/>
      </w:r>
      <w:r>
        <w:rPr>
          <w:rFonts w:asciiTheme="minorEastAsia" w:hAnsiTheme="minorEastAsia" w:cstheme="minorEastAsia"/>
          <w:i/>
          <w:iCs/>
          <w:sz w:val="24"/>
          <w:u w:val="single"/>
        </w:rPr>
        <w:t xml:space="preserve">六、成果转化。  </w:t>
      </w:r>
      <w:r>
        <w:br/>
      </w:r>
      <w:r>
        <w:rPr>
          <w:rFonts w:asciiTheme="minorEastAsia" w:hAnsiTheme="minorEastAsia" w:cstheme="minorEastAsia"/>
          <w:i/>
          <w:iCs/>
          <w:sz w:val="24"/>
          <w:u w:val="single"/>
        </w:rPr>
        <w:t xml:space="preserve">七、这样子的说明就是他是对于项目组给一级组织带来怎样的一个效益。  </w:t>
      </w:r>
      <w:r>
        <w:br/>
      </w:r>
      <w:r>
        <w:rPr>
          <w:rFonts w:asciiTheme="minorEastAsia" w:hAnsiTheme="minorEastAsia" w:cstheme="minorEastAsia"/>
          <w:i/>
          <w:iCs/>
          <w:sz w:val="24"/>
          <w:u w:val="single"/>
        </w:rPr>
        <w:t xml:space="preserve">八、经验总结。  </w:t>
      </w:r>
      <w:r>
        <w:br/>
      </w:r>
      <w:r>
        <w:rPr>
          <w:rFonts w:asciiTheme="minorEastAsia" w:hAnsiTheme="minorEastAsia" w:cstheme="minorEastAsia"/>
          <w:i/>
          <w:iCs/>
          <w:sz w:val="24"/>
          <w:u w:val="single"/>
        </w:rPr>
        <w:t xml:space="preserve">九、模式验证与迭代价值。  </w:t>
      </w:r>
      <w:r>
        <w:br/>
      </w:r>
      <w:r>
        <w:rPr>
          <w:rFonts w:asciiTheme="minorEastAsia" w:hAnsiTheme="minorEastAsia" w:cstheme="minorEastAsia"/>
          <w:i/>
          <w:iCs/>
          <w:sz w:val="24"/>
          <w:u w:val="single"/>
        </w:rPr>
        <w:t xml:space="preserve">十、社区影响与可持续发展建议。  </w:t>
      </w:r>
      <w:r>
        <w:br/>
      </w:r>
      <w:r>
        <w:rPr>
          <w:rFonts w:asciiTheme="minorEastAsia" w:hAnsiTheme="minorEastAsia" w:cstheme="minorEastAsia"/>
          <w:i/>
          <w:iCs/>
          <w:sz w:val="24"/>
          <w:u w:val="single"/>
        </w:rPr>
        <w:t xml:space="preserve">十一、附录。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一、增加项目前沿。  </w:t>
      </w:r>
      <w:r>
        <w:br/>
      </w:r>
      <w:r>
        <w:rPr>
          <w:rFonts w:asciiTheme="minorEastAsia" w:hAnsiTheme="minorEastAsia" w:cstheme="minorEastAsia"/>
          <w:i/>
          <w:iCs/>
          <w:sz w:val="24"/>
          <w:u w:val="single"/>
        </w:rPr>
        <w:t xml:space="preserve">二、项目目标。  </w:t>
      </w:r>
      <w:r>
        <w:br/>
      </w:r>
      <w:r>
        <w:rPr>
          <w:rFonts w:asciiTheme="minorEastAsia" w:hAnsiTheme="minorEastAsia" w:cstheme="minorEastAsia"/>
          <w:i/>
          <w:iCs/>
          <w:sz w:val="24"/>
          <w:u w:val="single"/>
        </w:rPr>
        <w:t xml:space="preserve">三、项目完成情况。  </w:t>
      </w:r>
      <w:r>
        <w:br/>
      </w:r>
      <w:r>
        <w:rPr>
          <w:rFonts w:asciiTheme="minorEastAsia" w:hAnsiTheme="minorEastAsia" w:cstheme="minorEastAsia"/>
          <w:i/>
          <w:iCs/>
          <w:sz w:val="24"/>
          <w:u w:val="single"/>
        </w:rPr>
        <w:t xml:space="preserve">四、往期对比。  </w:t>
      </w:r>
      <w:r>
        <w:br/>
      </w:r>
      <w:r>
        <w:rPr>
          <w:rFonts w:asciiTheme="minorEastAsia" w:hAnsiTheme="minorEastAsia" w:cstheme="minorEastAsia"/>
          <w:i/>
          <w:iCs/>
          <w:sz w:val="24"/>
          <w:u w:val="single"/>
        </w:rPr>
        <w:t xml:space="preserve">五、资源使用情况。  </w:t>
      </w:r>
      <w:r>
        <w:br/>
      </w:r>
      <w:r>
        <w:rPr>
          <w:rFonts w:asciiTheme="minorEastAsia" w:hAnsiTheme="minorEastAsia" w:cstheme="minorEastAsia"/>
          <w:i/>
          <w:iCs/>
          <w:sz w:val="24"/>
          <w:u w:val="single"/>
        </w:rPr>
        <w:t xml:space="preserve">六、成果转化。  </w:t>
      </w:r>
      <w:r>
        <w:br/>
      </w:r>
      <w:r>
        <w:rPr>
          <w:rFonts w:asciiTheme="minorEastAsia" w:hAnsiTheme="minorEastAsia" w:cstheme="minorEastAsia"/>
          <w:i/>
          <w:iCs/>
          <w:sz w:val="24"/>
          <w:u w:val="single"/>
        </w:rPr>
        <w:t xml:space="preserve">七、这样子的说明就是他是对于项目组给一级组织带来怎样的一个效益。  </w:t>
      </w:r>
      <w:r>
        <w:br/>
      </w:r>
      <w:r>
        <w:rPr>
          <w:rFonts w:asciiTheme="minorEastAsia" w:hAnsiTheme="minorEastAsia" w:cstheme="minorEastAsia"/>
          <w:i/>
          <w:iCs/>
          <w:sz w:val="24"/>
          <w:u w:val="single"/>
        </w:rPr>
        <w:t xml:space="preserve">八、经验总结。  </w:t>
      </w:r>
      <w:r>
        <w:br/>
      </w:r>
      <w:r>
        <w:rPr>
          <w:rFonts w:asciiTheme="minorEastAsia" w:hAnsiTheme="minorEastAsia" w:cstheme="minorEastAsia"/>
          <w:i/>
          <w:iCs/>
          <w:sz w:val="24"/>
          <w:u w:val="single"/>
        </w:rPr>
        <w:t xml:space="preserve">九、模式验证与迭代价值。  </w:t>
      </w:r>
      <w:r>
        <w:br/>
      </w:r>
      <w:r>
        <w:rPr>
          <w:rFonts w:asciiTheme="minorEastAsia" w:hAnsiTheme="minorEastAsia" w:cstheme="minorEastAsia"/>
          <w:i/>
          <w:iCs/>
          <w:sz w:val="24"/>
          <w:u w:val="single"/>
        </w:rPr>
        <w:t xml:space="preserve">十、社区影响与可持续发展建议。  </w:t>
      </w:r>
      <w:r>
        <w:br/>
      </w:r>
      <w:r>
        <w:rPr>
          <w:rFonts w:asciiTheme="minorEastAsia" w:hAnsiTheme="minorEastAsia" w:cstheme="minorEastAsia"/>
          <w:i/>
          <w:iCs/>
          <w:sz w:val="24"/>
          <w:u w:val="single"/>
        </w:rPr>
        <w:t xml:space="preserve">十一、附录。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xiaobai[下午4:36</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将第6点和第7点合并。</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将第六点“成果转化”和第七点“这样子的说明就是他是对于项目组给一级组织带来怎样的一个效益”合并为“六、成果转化及对一级组织的效益”。</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砚仁[下午4:37</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将第六点“成果转化”和第七点“这样子的说明就是他是对于项目组给一级组织带来怎样的一个效益”合并为“六、成果转化及对一级组织的效益”。</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一、增加项目前沿。  </w:t>
      </w:r>
      <w:r>
        <w:br/>
      </w:r>
      <w:r>
        <w:rPr>
          <w:rFonts w:asciiTheme="minorEastAsia" w:hAnsiTheme="minorEastAsia" w:cstheme="minorEastAsia"/>
          <w:i/>
          <w:iCs/>
          <w:sz w:val="24"/>
          <w:u w:val="single"/>
        </w:rPr>
        <w:t xml:space="preserve">二、项目目标。  </w:t>
      </w:r>
      <w:r>
        <w:br/>
      </w:r>
      <w:r>
        <w:rPr>
          <w:rFonts w:asciiTheme="minorEastAsia" w:hAnsiTheme="minorEastAsia" w:cstheme="minorEastAsia"/>
          <w:i/>
          <w:iCs/>
          <w:sz w:val="24"/>
          <w:u w:val="single"/>
        </w:rPr>
        <w:t xml:space="preserve">三、项目完成情况。  </w:t>
      </w:r>
      <w:r>
        <w:br/>
      </w:r>
      <w:r>
        <w:rPr>
          <w:rFonts w:asciiTheme="minorEastAsia" w:hAnsiTheme="minorEastAsia" w:cstheme="minorEastAsia"/>
          <w:i/>
          <w:iCs/>
          <w:sz w:val="24"/>
          <w:u w:val="single"/>
        </w:rPr>
        <w:t xml:space="preserve">四、往期对比。  </w:t>
      </w:r>
      <w:r>
        <w:br/>
      </w:r>
      <w:r>
        <w:rPr>
          <w:rFonts w:asciiTheme="minorEastAsia" w:hAnsiTheme="minorEastAsia" w:cstheme="minorEastAsia"/>
          <w:i/>
          <w:iCs/>
          <w:sz w:val="24"/>
          <w:u w:val="single"/>
        </w:rPr>
        <w:t xml:space="preserve">五、资源使用情况。  </w:t>
      </w:r>
      <w:r>
        <w:br/>
      </w:r>
      <w:r>
        <w:rPr>
          <w:rFonts w:asciiTheme="minorEastAsia" w:hAnsiTheme="minorEastAsia" w:cstheme="minorEastAsia"/>
          <w:i/>
          <w:iCs/>
          <w:sz w:val="24"/>
          <w:u w:val="single"/>
        </w:rPr>
        <w:t xml:space="preserve">六、成果转化及对一级组织的效益。  </w:t>
      </w:r>
      <w:r>
        <w:br/>
      </w:r>
      <w:r>
        <w:rPr>
          <w:rFonts w:asciiTheme="minorEastAsia" w:hAnsiTheme="minorEastAsia" w:cstheme="minorEastAsia"/>
          <w:i/>
          <w:iCs/>
          <w:sz w:val="24"/>
          <w:u w:val="single"/>
        </w:rPr>
        <w:t xml:space="preserve">七、经验总结。  </w:t>
      </w:r>
      <w:r>
        <w:br/>
      </w:r>
      <w:r>
        <w:rPr>
          <w:rFonts w:asciiTheme="minorEastAsia" w:hAnsiTheme="minorEastAsia" w:cstheme="minorEastAsia"/>
          <w:i/>
          <w:iCs/>
          <w:sz w:val="24"/>
          <w:u w:val="single"/>
        </w:rPr>
        <w:t xml:space="preserve">八、模式验证与迭代价值。  </w:t>
      </w:r>
      <w:r>
        <w:br/>
      </w:r>
      <w:r>
        <w:rPr>
          <w:rFonts w:asciiTheme="minorEastAsia" w:hAnsiTheme="minorEastAsia" w:cstheme="minorEastAsia"/>
          <w:i/>
          <w:iCs/>
          <w:sz w:val="24"/>
          <w:u w:val="single"/>
        </w:rPr>
        <w:t xml:space="preserve">九、社区影响与可持续发展建议。  </w:t>
      </w:r>
      <w:r>
        <w:br/>
      </w:r>
      <w:r>
        <w:rPr>
          <w:rFonts w:asciiTheme="minorEastAsia" w:hAnsiTheme="minorEastAsia" w:cstheme="minorEastAsia"/>
          <w:i/>
          <w:iCs/>
          <w:sz w:val="24"/>
          <w:u w:val="single"/>
        </w:rPr>
        <w:t xml:space="preserve">十、附录。</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一、增加项目前沿。  </w:t>
      </w:r>
      <w:r>
        <w:br/>
      </w:r>
      <w:r>
        <w:rPr>
          <w:rFonts w:asciiTheme="minorEastAsia" w:hAnsiTheme="minorEastAsia" w:cstheme="minorEastAsia"/>
          <w:i/>
          <w:iCs/>
          <w:sz w:val="24"/>
          <w:u w:val="single"/>
        </w:rPr>
        <w:t xml:space="preserve">二、项目目标。  </w:t>
      </w:r>
      <w:r>
        <w:br/>
      </w:r>
      <w:r>
        <w:rPr>
          <w:rFonts w:asciiTheme="minorEastAsia" w:hAnsiTheme="minorEastAsia" w:cstheme="minorEastAsia"/>
          <w:i/>
          <w:iCs/>
          <w:sz w:val="24"/>
          <w:u w:val="single"/>
        </w:rPr>
        <w:t xml:space="preserve">三、项目完成情况。  </w:t>
      </w:r>
      <w:r>
        <w:br/>
      </w:r>
      <w:r>
        <w:rPr>
          <w:rFonts w:asciiTheme="minorEastAsia" w:hAnsiTheme="minorEastAsia" w:cstheme="minorEastAsia"/>
          <w:i/>
          <w:iCs/>
          <w:sz w:val="24"/>
          <w:u w:val="single"/>
        </w:rPr>
        <w:t xml:space="preserve">四、往期对比。  </w:t>
      </w:r>
      <w:r>
        <w:br/>
      </w:r>
      <w:r>
        <w:rPr>
          <w:rFonts w:asciiTheme="minorEastAsia" w:hAnsiTheme="minorEastAsia" w:cstheme="minorEastAsia"/>
          <w:i/>
          <w:iCs/>
          <w:sz w:val="24"/>
          <w:u w:val="single"/>
        </w:rPr>
        <w:t xml:space="preserve">五、资源使用情况。  </w:t>
      </w:r>
      <w:r>
        <w:br/>
      </w:r>
      <w:r>
        <w:rPr>
          <w:rFonts w:asciiTheme="minorEastAsia" w:hAnsiTheme="minorEastAsia" w:cstheme="minorEastAsia"/>
          <w:i/>
          <w:iCs/>
          <w:sz w:val="24"/>
          <w:u w:val="single"/>
        </w:rPr>
        <w:t xml:space="preserve">六、成果转化及对一级组织的效益。  </w:t>
      </w:r>
      <w:r>
        <w:br/>
      </w:r>
      <w:r>
        <w:rPr>
          <w:rFonts w:asciiTheme="minorEastAsia" w:hAnsiTheme="minorEastAsia" w:cstheme="minorEastAsia"/>
          <w:i/>
          <w:iCs/>
          <w:sz w:val="24"/>
          <w:u w:val="single"/>
        </w:rPr>
        <w:t xml:space="preserve">七、经验总结。  </w:t>
      </w:r>
      <w:r>
        <w:br/>
      </w:r>
      <w:r>
        <w:rPr>
          <w:rFonts w:asciiTheme="minorEastAsia" w:hAnsiTheme="minorEastAsia" w:cstheme="minorEastAsia"/>
          <w:i/>
          <w:iCs/>
          <w:sz w:val="24"/>
          <w:u w:val="single"/>
        </w:rPr>
        <w:t xml:space="preserve">八、模式验证与迭代价值。  </w:t>
      </w:r>
      <w:r>
        <w:br/>
      </w:r>
      <w:r>
        <w:rPr>
          <w:rFonts w:asciiTheme="minorEastAsia" w:hAnsiTheme="minorEastAsia" w:cstheme="minorEastAsia"/>
          <w:i/>
          <w:iCs/>
          <w:sz w:val="24"/>
          <w:u w:val="single"/>
        </w:rPr>
        <w:t xml:space="preserve">九、社区影响与可持续发展建议。  </w:t>
      </w:r>
      <w:r>
        <w:br/>
      </w:r>
      <w:r>
        <w:rPr>
          <w:rFonts w:asciiTheme="minorEastAsia" w:hAnsiTheme="minorEastAsia" w:cstheme="minorEastAsia"/>
          <w:i/>
          <w:iCs/>
          <w:sz w:val="24"/>
          <w:u w:val="single"/>
        </w:rPr>
        <w:t xml:space="preserve">十、附录。</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FC[下午4:37</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第7点，经验总结，是对整个项目。产出的经验、执行的经验进行总结。</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将第七点的内容从“经验总结。”替换为“经验总结，是对整个项目产出的经验、执行的经验进行总结。”</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xiaobai[下午4:38</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将第七点的内容从“经验总结。”替换为“经验总结，是对整个项目产出的经验、执行的经验进行总结。”</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一、增加项目前沿。  </w:t>
      </w:r>
      <w:r>
        <w:br/>
      </w:r>
      <w:r>
        <w:rPr>
          <w:rFonts w:asciiTheme="minorEastAsia" w:hAnsiTheme="minorEastAsia" w:cstheme="minorEastAsia"/>
          <w:i/>
          <w:iCs/>
          <w:sz w:val="24"/>
          <w:u w:val="single"/>
        </w:rPr>
        <w:t xml:space="preserve">二、项目目标。  </w:t>
      </w:r>
      <w:r>
        <w:br/>
      </w:r>
      <w:r>
        <w:rPr>
          <w:rFonts w:asciiTheme="minorEastAsia" w:hAnsiTheme="minorEastAsia" w:cstheme="minorEastAsia"/>
          <w:i/>
          <w:iCs/>
          <w:sz w:val="24"/>
          <w:u w:val="single"/>
        </w:rPr>
        <w:t xml:space="preserve">三、项目完成情况。  </w:t>
      </w:r>
      <w:r>
        <w:br/>
      </w:r>
      <w:r>
        <w:rPr>
          <w:rFonts w:asciiTheme="minorEastAsia" w:hAnsiTheme="minorEastAsia" w:cstheme="minorEastAsia"/>
          <w:i/>
          <w:iCs/>
          <w:sz w:val="24"/>
          <w:u w:val="single"/>
        </w:rPr>
        <w:t xml:space="preserve">四、往期对比。  </w:t>
      </w:r>
      <w:r>
        <w:br/>
      </w:r>
      <w:r>
        <w:rPr>
          <w:rFonts w:asciiTheme="minorEastAsia" w:hAnsiTheme="minorEastAsia" w:cstheme="minorEastAsia"/>
          <w:i/>
          <w:iCs/>
          <w:sz w:val="24"/>
          <w:u w:val="single"/>
        </w:rPr>
        <w:t xml:space="preserve">五、资源使用情况。  </w:t>
      </w:r>
      <w:r>
        <w:br/>
      </w:r>
      <w:r>
        <w:rPr>
          <w:rFonts w:asciiTheme="minorEastAsia" w:hAnsiTheme="minorEastAsia" w:cstheme="minorEastAsia"/>
          <w:i/>
          <w:iCs/>
          <w:sz w:val="24"/>
          <w:u w:val="single"/>
        </w:rPr>
        <w:t xml:space="preserve">六、成果转化及对一级组织的效益。  </w:t>
      </w:r>
      <w:r>
        <w:br/>
      </w:r>
      <w:r>
        <w:rPr>
          <w:rFonts w:asciiTheme="minorEastAsia" w:hAnsiTheme="minorEastAsia" w:cstheme="minorEastAsia"/>
          <w:i/>
          <w:iCs/>
          <w:sz w:val="24"/>
          <w:u w:val="single"/>
        </w:rPr>
        <w:t xml:space="preserve">七、经验总结，是对整个项目产出的经验、执行的经验进行总结。  </w:t>
      </w:r>
      <w:r>
        <w:br/>
      </w:r>
      <w:r>
        <w:rPr>
          <w:rFonts w:asciiTheme="minorEastAsia" w:hAnsiTheme="minorEastAsia" w:cstheme="minorEastAsia"/>
          <w:i/>
          <w:iCs/>
          <w:sz w:val="24"/>
          <w:u w:val="single"/>
        </w:rPr>
        <w:t xml:space="preserve">八、模式验证与迭代价值。  </w:t>
      </w:r>
      <w:r>
        <w:br/>
      </w:r>
      <w:r>
        <w:rPr>
          <w:rFonts w:asciiTheme="minorEastAsia" w:hAnsiTheme="minorEastAsia" w:cstheme="minorEastAsia"/>
          <w:i/>
          <w:iCs/>
          <w:sz w:val="24"/>
          <w:u w:val="single"/>
        </w:rPr>
        <w:t xml:space="preserve">九、社区影响与可持续发展建议。  </w:t>
      </w:r>
      <w:r>
        <w:br/>
      </w:r>
      <w:r>
        <w:rPr>
          <w:rFonts w:asciiTheme="minorEastAsia" w:hAnsiTheme="minorEastAsia" w:cstheme="minorEastAsia"/>
          <w:i/>
          <w:iCs/>
          <w:sz w:val="24"/>
          <w:u w:val="single"/>
        </w:rPr>
        <w:t xml:space="preserve">十、附录。</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一、增加项目前沿。  </w:t>
      </w:r>
      <w:r>
        <w:br/>
      </w:r>
      <w:r>
        <w:rPr>
          <w:rFonts w:asciiTheme="minorEastAsia" w:hAnsiTheme="minorEastAsia" w:cstheme="minorEastAsia"/>
          <w:i/>
          <w:iCs/>
          <w:sz w:val="24"/>
          <w:u w:val="single"/>
        </w:rPr>
        <w:t xml:space="preserve">二、项目目标。  </w:t>
      </w:r>
      <w:r>
        <w:br/>
      </w:r>
      <w:r>
        <w:rPr>
          <w:rFonts w:asciiTheme="minorEastAsia" w:hAnsiTheme="minorEastAsia" w:cstheme="minorEastAsia"/>
          <w:i/>
          <w:iCs/>
          <w:sz w:val="24"/>
          <w:u w:val="single"/>
        </w:rPr>
        <w:t xml:space="preserve">三、项目完成情况。  </w:t>
      </w:r>
      <w:r>
        <w:br/>
      </w:r>
      <w:r>
        <w:rPr>
          <w:rFonts w:asciiTheme="minorEastAsia" w:hAnsiTheme="minorEastAsia" w:cstheme="minorEastAsia"/>
          <w:i/>
          <w:iCs/>
          <w:sz w:val="24"/>
          <w:u w:val="single"/>
        </w:rPr>
        <w:t xml:space="preserve">四、往期对比。  </w:t>
      </w:r>
      <w:r>
        <w:br/>
      </w:r>
      <w:r>
        <w:rPr>
          <w:rFonts w:asciiTheme="minorEastAsia" w:hAnsiTheme="minorEastAsia" w:cstheme="minorEastAsia"/>
          <w:i/>
          <w:iCs/>
          <w:sz w:val="24"/>
          <w:u w:val="single"/>
        </w:rPr>
        <w:t xml:space="preserve">五、资源使用情况。  </w:t>
      </w:r>
      <w:r>
        <w:br/>
      </w:r>
      <w:r>
        <w:rPr>
          <w:rFonts w:asciiTheme="minorEastAsia" w:hAnsiTheme="minorEastAsia" w:cstheme="minorEastAsia"/>
          <w:i/>
          <w:iCs/>
          <w:sz w:val="24"/>
          <w:u w:val="single"/>
        </w:rPr>
        <w:t xml:space="preserve">六、成果转化及对一级组织的效益。  </w:t>
      </w:r>
      <w:r>
        <w:br/>
      </w:r>
      <w:r>
        <w:rPr>
          <w:rFonts w:asciiTheme="minorEastAsia" w:hAnsiTheme="minorEastAsia" w:cstheme="minorEastAsia"/>
          <w:i/>
          <w:iCs/>
          <w:sz w:val="24"/>
          <w:u w:val="single"/>
        </w:rPr>
        <w:t xml:space="preserve">七、经验总结，是对整个项目产出的经验、执行的经验进行总结。  </w:t>
      </w:r>
      <w:r>
        <w:br/>
      </w:r>
      <w:r>
        <w:rPr>
          <w:rFonts w:asciiTheme="minorEastAsia" w:hAnsiTheme="minorEastAsia" w:cstheme="minorEastAsia"/>
          <w:i/>
          <w:iCs/>
          <w:sz w:val="24"/>
          <w:u w:val="single"/>
        </w:rPr>
        <w:t xml:space="preserve">八、模式验证与迭代价值。  </w:t>
      </w:r>
      <w:r>
        <w:br/>
      </w:r>
      <w:r>
        <w:rPr>
          <w:rFonts w:asciiTheme="minorEastAsia" w:hAnsiTheme="minorEastAsia" w:cstheme="minorEastAsia"/>
          <w:i/>
          <w:iCs/>
          <w:sz w:val="24"/>
          <w:u w:val="single"/>
        </w:rPr>
        <w:t xml:space="preserve">九、社区影响与可持续发展建议。  </w:t>
      </w:r>
      <w:r>
        <w:br/>
      </w:r>
      <w:r>
        <w:rPr>
          <w:rFonts w:asciiTheme="minorEastAsia" w:hAnsiTheme="minorEastAsia" w:cstheme="minorEastAsia"/>
          <w:i/>
          <w:iCs/>
          <w:sz w:val="24"/>
          <w:u w:val="single"/>
        </w:rPr>
        <w:t xml:space="preserve">十、附录。</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FC[下午4:38</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那就先这样子吧。我觉得这个结构也是基于上一次的。然后我们就先按这个内容来写。然后，看着是请验人先把。我们就把目标给腾上去吧。我反正总之我觉得这个就可以先这样子吧，我们就开始按照目标来分析的吧。反正大的结构就是这样子，那有需要调整的可以再来说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我认为这个结构是基于上一次的，可以先按这个内容来进行。（观点；不跑题：好；不攻击：好；面向主持：好）</w:t>
      </w:r>
      <w:r>
        <w:br/>
      </w:r>
      <w:r>
        <w:rPr>
          <w:rFonts w:asciiTheme="minorEastAsia" w:hAnsiTheme="minorEastAsia" w:cstheme="minorEastAsia"/>
          <w:i/>
          <w:iCs/>
          <w:sz w:val="24"/>
          <w:u w:val="single"/>
        </w:rPr>
        <w:t xml:space="preserve">2. 我们可以先把目标腾上去，然后开始按照目标来分析。（建议；不跑题：好；不攻击：好；面向主持：好）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砚仁[下午4:39</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情面。好吧，那我想问的是，我们是要在同线文档上面做吗？我们，我们要不要先讨论一下，我们这次有什么成果？因为基于现在，我有点对现在这个结项报告的内容的想法有点缺少动力。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我们是否需要在同线文档上进行工作？我们是否需要先讨论一下这次的成果？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FC[下午4:39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我认为创我认为创作过程可以先放在腾讯文档，然后我们一起去用吧。然后因为这里面也有大量的资料包含，现在它也是一个好的界面。我所谓好的界面不是说他有多好，而是说它有前后材料的一些累积，然后要比。对，再加上腾讯里面有既有的一些AI，maybe，可以为我们做一些加速的动作，可能还算不错。如果我们有需要快速的协作的话，都可以很快的请其他人就透过腾讯文档介入进来。然后最后一个版本，他反正他给以导出markdown嘛，然后就再载入到，再输入到这个。输入到这个叫什么去呀，是不是可以放在这个位置。然后，有什么成果是吧？有什么成果一会儿再回答吧。我们先一个一个问题把它解决掉，看看写作上面如果没什么问题的话，就可以往这个方向来去进行。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我认为创作过程可以先放在腾讯文档，然后一起使用，因为它有资料累积和好的界面。（观点；不跑题：中；不攻击：好；面向主持：好）</w:t>
      </w:r>
      <w:r>
        <w:br/>
      </w:r>
      <w:r>
        <w:rPr>
          <w:rFonts w:asciiTheme="minorEastAsia" w:hAnsiTheme="minorEastAsia" w:cstheme="minorEastAsia"/>
          <w:i/>
          <w:iCs/>
          <w:sz w:val="24"/>
          <w:u w:val="single"/>
        </w:rPr>
        <w:t xml:space="preserve">2. 腾讯文档中有AI功能，可以加速我们的工作，协作时也能快速邀请他人参与。（信息；不跑题：中；不攻击：好；面向主持：好）</w:t>
      </w:r>
      <w:r>
        <w:br/>
      </w:r>
      <w:r>
        <w:rPr>
          <w:rFonts w:asciiTheme="minorEastAsia" w:hAnsiTheme="minorEastAsia" w:cstheme="minorEastAsia"/>
          <w:i/>
          <w:iCs/>
          <w:sz w:val="24"/>
          <w:u w:val="single"/>
        </w:rPr>
        <w:t xml:space="preserve">3. 最后可以将文档导出为markdown格式，再输入到其他地方。我们可以逐步解决问题，看看写作上是否有问题。（建议；不跑题：中；不攻击：好；面向主持：好）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一、增加项目前沿。  </w:t>
      </w:r>
      <w:r>
        <w:br/>
      </w:r>
      <w:r>
        <w:rPr>
          <w:rFonts w:asciiTheme="minorEastAsia" w:hAnsiTheme="minorEastAsia" w:cstheme="minorEastAsia"/>
          <w:i/>
          <w:iCs/>
          <w:sz w:val="24"/>
          <w:u w:val="single"/>
        </w:rPr>
        <w:t xml:space="preserve">二、项目目标。  </w:t>
      </w:r>
      <w:r>
        <w:br/>
      </w:r>
      <w:r>
        <w:rPr>
          <w:rFonts w:asciiTheme="minorEastAsia" w:hAnsiTheme="minorEastAsia" w:cstheme="minorEastAsia"/>
          <w:i/>
          <w:iCs/>
          <w:sz w:val="24"/>
          <w:u w:val="single"/>
        </w:rPr>
        <w:t xml:space="preserve">三、项目完成情况。  </w:t>
      </w:r>
      <w:r>
        <w:br/>
      </w:r>
      <w:r>
        <w:rPr>
          <w:rFonts w:asciiTheme="minorEastAsia" w:hAnsiTheme="minorEastAsia" w:cstheme="minorEastAsia"/>
          <w:i/>
          <w:iCs/>
          <w:sz w:val="24"/>
          <w:u w:val="single"/>
        </w:rPr>
        <w:t xml:space="preserve">四、往期对比。  </w:t>
      </w:r>
      <w:r>
        <w:br/>
      </w:r>
      <w:r>
        <w:rPr>
          <w:rFonts w:asciiTheme="minorEastAsia" w:hAnsiTheme="minorEastAsia" w:cstheme="minorEastAsia"/>
          <w:i/>
          <w:iCs/>
          <w:sz w:val="24"/>
          <w:u w:val="single"/>
        </w:rPr>
        <w:t xml:space="preserve">五、资源使用情况。  </w:t>
      </w:r>
      <w:r>
        <w:br/>
      </w:r>
      <w:r>
        <w:rPr>
          <w:rFonts w:asciiTheme="minorEastAsia" w:hAnsiTheme="minorEastAsia" w:cstheme="minorEastAsia"/>
          <w:i/>
          <w:iCs/>
          <w:sz w:val="24"/>
          <w:u w:val="single"/>
        </w:rPr>
        <w:t xml:space="preserve">六、成果转化及对一级组织的效益。  </w:t>
      </w:r>
      <w:r>
        <w:br/>
      </w:r>
      <w:r>
        <w:rPr>
          <w:rFonts w:asciiTheme="minorEastAsia" w:hAnsiTheme="minorEastAsia" w:cstheme="minorEastAsia"/>
          <w:i/>
          <w:iCs/>
          <w:sz w:val="24"/>
          <w:u w:val="single"/>
        </w:rPr>
        <w:t xml:space="preserve">七、经验总结，是对整个项目产出的经验、执行的经验进行总结。  </w:t>
      </w:r>
      <w:r>
        <w:br/>
      </w:r>
      <w:r>
        <w:rPr>
          <w:rFonts w:asciiTheme="minorEastAsia" w:hAnsiTheme="minorEastAsia" w:cstheme="minorEastAsia"/>
          <w:i/>
          <w:iCs/>
          <w:sz w:val="24"/>
          <w:u w:val="single"/>
        </w:rPr>
        <w:t xml:space="preserve">八、模式验证与迭代价值。  </w:t>
      </w:r>
      <w:r>
        <w:br/>
      </w:r>
      <w:r>
        <w:rPr>
          <w:rFonts w:asciiTheme="minorEastAsia" w:hAnsiTheme="minorEastAsia" w:cstheme="minorEastAsia"/>
          <w:i/>
          <w:iCs/>
          <w:sz w:val="24"/>
          <w:u w:val="single"/>
        </w:rPr>
        <w:t xml:space="preserve">九、社区影响与可持续发展建议。  </w:t>
      </w:r>
      <w:r>
        <w:br/>
      </w:r>
      <w:r>
        <w:rPr>
          <w:rFonts w:asciiTheme="minorEastAsia" w:hAnsiTheme="minorEastAsia" w:cstheme="minorEastAsia"/>
          <w:i/>
          <w:iCs/>
          <w:sz w:val="24"/>
          <w:u w:val="single"/>
        </w:rPr>
        <w:t xml:space="preserve">十、附录。</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FC[下午4:41</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目录这件事情我们可以先通过吧，然后往下一层，就是我们目前有什么样的成果，然后我们可以下一个议题环节来完成吧。然后，也请燕能可以准备一下原本制定的目标是什么，可以再把这个信息给放上来。然后，我们可以先朝着目标先来说一说。说对，然后说完之后，其他可能还有什么样的成果，我们也可以稍微列一下，包含我们猜测的可能的成果。有任何成果也可以再发布给其他伙伴，请他们协助搜罗一些数据回来看一看。所以我们先通过这个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我们可以先通过目录，然后进入下一层讨论当前的成果。（建议；不跑题：好；不攻击：好；面向主持：好）</w:t>
      </w:r>
      <w:r>
        <w:br/>
      </w:r>
      <w:r>
        <w:rPr>
          <w:rFonts w:asciiTheme="minorEastAsia" w:hAnsiTheme="minorEastAsia" w:cstheme="minorEastAsia"/>
          <w:i/>
          <w:iCs/>
          <w:sz w:val="24"/>
          <w:u w:val="single"/>
        </w:rPr>
        <w:t xml:space="preserve">2. 请燕能准备一下原本制定的目标，并把信息放上来。（建议；不跑题：好；不攻击：好；面向主持：好）</w:t>
      </w:r>
      <w:r>
        <w:br/>
      </w:r>
      <w:r>
        <w:rPr>
          <w:rFonts w:asciiTheme="minorEastAsia" w:hAnsiTheme="minorEastAsia" w:cstheme="minorEastAsia"/>
          <w:i/>
          <w:iCs/>
          <w:sz w:val="24"/>
          <w:u w:val="single"/>
        </w:rPr>
        <w:t xml:space="preserve">3. 我们可以列出当前和可能的成果，并请其他伙伴协助搜集数据。（建议；不跑题：好；不攻击：好；面向主持：好）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xiaobai[下午4:42</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xiaobai提出针对主动议结束辩论，是否有人附议？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砚仁[下午4:42</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是否有人反对默认一致同意结束辩论？没有反对则默认一致同意。反对仅意味着希望回到完整动议程序。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未见反对，结束辩论获得默认一致同意。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针对主动议结束辩论。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按“结束辩论”的决定，结束主动议的辩论。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一、增加项目前沿。  </w:t>
      </w:r>
      <w:r>
        <w:br/>
      </w:r>
      <w:r>
        <w:rPr>
          <w:rFonts w:asciiTheme="minorEastAsia" w:hAnsiTheme="minorEastAsia" w:cstheme="minorEastAsia"/>
          <w:i/>
          <w:iCs/>
          <w:sz w:val="24"/>
          <w:u w:val="single"/>
        </w:rPr>
        <w:t xml:space="preserve">二、项目目标。  </w:t>
      </w:r>
      <w:r>
        <w:br/>
      </w:r>
      <w:r>
        <w:rPr>
          <w:rFonts w:asciiTheme="minorEastAsia" w:hAnsiTheme="minorEastAsia" w:cstheme="minorEastAsia"/>
          <w:i/>
          <w:iCs/>
          <w:sz w:val="24"/>
          <w:u w:val="single"/>
        </w:rPr>
        <w:t xml:space="preserve">三、项目完成情况。  </w:t>
      </w:r>
      <w:r>
        <w:br/>
      </w:r>
      <w:r>
        <w:rPr>
          <w:rFonts w:asciiTheme="minorEastAsia" w:hAnsiTheme="minorEastAsia" w:cstheme="minorEastAsia"/>
          <w:i/>
          <w:iCs/>
          <w:sz w:val="24"/>
          <w:u w:val="single"/>
        </w:rPr>
        <w:t xml:space="preserve">四、往期对比。  </w:t>
      </w:r>
      <w:r>
        <w:br/>
      </w:r>
      <w:r>
        <w:rPr>
          <w:rFonts w:asciiTheme="minorEastAsia" w:hAnsiTheme="minorEastAsia" w:cstheme="minorEastAsia"/>
          <w:i/>
          <w:iCs/>
          <w:sz w:val="24"/>
          <w:u w:val="single"/>
        </w:rPr>
        <w:t xml:space="preserve">五、资源使用情况。  </w:t>
      </w:r>
      <w:r>
        <w:br/>
      </w:r>
      <w:r>
        <w:rPr>
          <w:rFonts w:asciiTheme="minorEastAsia" w:hAnsiTheme="minorEastAsia" w:cstheme="minorEastAsia"/>
          <w:i/>
          <w:iCs/>
          <w:sz w:val="24"/>
          <w:u w:val="single"/>
        </w:rPr>
        <w:t xml:space="preserve">六、成果转化及对一级组织的效益。  </w:t>
      </w:r>
      <w:r>
        <w:br/>
      </w:r>
      <w:r>
        <w:rPr>
          <w:rFonts w:asciiTheme="minorEastAsia" w:hAnsiTheme="minorEastAsia" w:cstheme="minorEastAsia"/>
          <w:i/>
          <w:iCs/>
          <w:sz w:val="24"/>
          <w:u w:val="single"/>
        </w:rPr>
        <w:t xml:space="preserve">七、经验总结，是对整个项目产出的经验、执行的经验进行总结。  </w:t>
      </w:r>
      <w:r>
        <w:br/>
      </w:r>
      <w:r>
        <w:rPr>
          <w:rFonts w:asciiTheme="minorEastAsia" w:hAnsiTheme="minorEastAsia" w:cstheme="minorEastAsia"/>
          <w:i/>
          <w:iCs/>
          <w:sz w:val="24"/>
          <w:u w:val="single"/>
        </w:rPr>
        <w:t xml:space="preserve">八、模式验证与迭代价值。  </w:t>
      </w:r>
      <w:r>
        <w:br/>
      </w:r>
      <w:r>
        <w:rPr>
          <w:rFonts w:asciiTheme="minorEastAsia" w:hAnsiTheme="minorEastAsia" w:cstheme="minorEastAsia"/>
          <w:i/>
          <w:iCs/>
          <w:sz w:val="24"/>
          <w:u w:val="single"/>
        </w:rPr>
        <w:t xml:space="preserve">九、社区影响与可持续发展建议。  </w:t>
      </w:r>
      <w:r>
        <w:br/>
      </w:r>
      <w:r>
        <w:rPr>
          <w:rFonts w:asciiTheme="minorEastAsia" w:hAnsiTheme="minorEastAsia" w:cstheme="minorEastAsia"/>
          <w:i/>
          <w:iCs/>
          <w:sz w:val="24"/>
          <w:u w:val="single"/>
        </w:rPr>
        <w:t xml:space="preserve">十、附录。</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智能秘书[下午4:42</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赞成4票：砚仁(2票）、xiaobai(2票）。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一、增加项目前沿。  </w:t>
      </w:r>
      <w:r>
        <w:br/>
      </w:r>
      <w:r>
        <w:rPr>
          <w:rFonts w:asciiTheme="minorEastAsia" w:hAnsiTheme="minorEastAsia" w:cstheme="minorEastAsia"/>
          <w:i/>
          <w:iCs/>
          <w:sz w:val="24"/>
          <w:u w:val="single"/>
        </w:rPr>
        <w:t xml:space="preserve">二、项目目标。  </w:t>
      </w:r>
      <w:r>
        <w:br/>
      </w:r>
      <w:r>
        <w:rPr>
          <w:rFonts w:asciiTheme="minorEastAsia" w:hAnsiTheme="minorEastAsia" w:cstheme="minorEastAsia"/>
          <w:i/>
          <w:iCs/>
          <w:sz w:val="24"/>
          <w:u w:val="single"/>
        </w:rPr>
        <w:t xml:space="preserve">三、项目完成情况。  </w:t>
      </w:r>
      <w:r>
        <w:br/>
      </w:r>
      <w:r>
        <w:rPr>
          <w:rFonts w:asciiTheme="minorEastAsia" w:hAnsiTheme="minorEastAsia" w:cstheme="minorEastAsia"/>
          <w:i/>
          <w:iCs/>
          <w:sz w:val="24"/>
          <w:u w:val="single"/>
        </w:rPr>
        <w:t xml:space="preserve">四、往期对比。  </w:t>
      </w:r>
      <w:r>
        <w:br/>
      </w:r>
      <w:r>
        <w:rPr>
          <w:rFonts w:asciiTheme="minorEastAsia" w:hAnsiTheme="minorEastAsia" w:cstheme="minorEastAsia"/>
          <w:i/>
          <w:iCs/>
          <w:sz w:val="24"/>
          <w:u w:val="single"/>
        </w:rPr>
        <w:t xml:space="preserve">五、资源使用情况。  </w:t>
      </w:r>
      <w:r>
        <w:br/>
      </w:r>
      <w:r>
        <w:rPr>
          <w:rFonts w:asciiTheme="minorEastAsia" w:hAnsiTheme="minorEastAsia" w:cstheme="minorEastAsia"/>
          <w:i/>
          <w:iCs/>
          <w:sz w:val="24"/>
          <w:u w:val="single"/>
        </w:rPr>
        <w:t xml:space="preserve">六、成果转化及对一级组织的效益。  </w:t>
      </w:r>
      <w:r>
        <w:br/>
      </w:r>
      <w:r>
        <w:rPr>
          <w:rFonts w:asciiTheme="minorEastAsia" w:hAnsiTheme="minorEastAsia" w:cstheme="minorEastAsia"/>
          <w:i/>
          <w:iCs/>
          <w:sz w:val="24"/>
          <w:u w:val="single"/>
        </w:rPr>
        <w:t xml:space="preserve">七、经验总结，是对整个项目产出的经验、执行的经验进行总结。  </w:t>
      </w:r>
      <w:r>
        <w:br/>
      </w:r>
      <w:r>
        <w:rPr>
          <w:rFonts w:asciiTheme="minorEastAsia" w:hAnsiTheme="minorEastAsia" w:cstheme="minorEastAsia"/>
          <w:i/>
          <w:iCs/>
          <w:sz w:val="24"/>
          <w:u w:val="single"/>
        </w:rPr>
        <w:t xml:space="preserve">八、模式验证与迭代价值。  </w:t>
      </w:r>
      <w:r>
        <w:br/>
      </w:r>
      <w:r>
        <w:rPr>
          <w:rFonts w:asciiTheme="minorEastAsia" w:hAnsiTheme="minorEastAsia" w:cstheme="minorEastAsia"/>
          <w:i/>
          <w:iCs/>
          <w:sz w:val="24"/>
          <w:u w:val="single"/>
        </w:rPr>
        <w:t xml:space="preserve">九、社区影响与可持续发展建议。  </w:t>
      </w:r>
      <w:r>
        <w:br/>
      </w:r>
      <w:r>
        <w:rPr>
          <w:rFonts w:asciiTheme="minorEastAsia" w:hAnsiTheme="minorEastAsia" w:cstheme="minorEastAsia"/>
          <w:i/>
          <w:iCs/>
          <w:sz w:val="24"/>
          <w:u w:val="single"/>
        </w:rPr>
        <w:t xml:space="preserve">十、附录。</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加一下他们家。</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 一、 总体活动成果目标</w:t>
      </w:r>
      <w:r>
        <w:br/>
      </w:r>
      <w:r>
        <w:rPr>
          <w:rFonts w:asciiTheme="minorEastAsia" w:hAnsiTheme="minorEastAsia" w:cstheme="minorEastAsia"/>
          <w:sz w:val="24"/>
        </w:rPr>
        <w:t xml:space="preserve">本类目标衡量活动的核心产出与模式创新价值。</w:t>
      </w:r>
      <w:r>
        <w:br/>
      </w:r>
      <w:r>
        <w:rPr>
          <w:rFonts w:asciiTheme="minorEastAsia" w:hAnsiTheme="minorEastAsia" w:cstheme="minorEastAsia"/>
          <w:sz w:val="24"/>
        </w:rPr>
        <w:t xml:space="preserve">1. 艺术创作与数字资产目标：</w:t>
      </w:r>
      <w:r>
        <w:br/>
      </w:r>
      <w:r>
        <w:rPr>
          <w:rFonts w:asciiTheme="minorEastAsia" w:hAnsiTheme="minorEastAsia" w:cstheme="minorEastAsia"/>
          <w:sz w:val="24"/>
        </w:rPr>
        <w:t xml:space="preserve">    - 核心作品： 完成 20-24幅 (人均1幅及以上) 高质量《南塘人物志》主题工笔人物画原作，尺寸30*40cm，完成托裱装框。</w:t>
      </w:r>
      <w:r>
        <w:br/>
      </w:r>
      <w:r>
        <w:rPr>
          <w:rFonts w:asciiTheme="minorEastAsia" w:hAnsiTheme="minorEastAsia" w:cstheme="minorEastAsia"/>
          <w:sz w:val="24"/>
        </w:rPr>
        <w:t xml:space="preserve">    - 系列性与深度： 形成 4个 具有内在叙事关联的作品系列（对应4个小组）。100%的作品需有村民参与创作环节。</w:t>
      </w:r>
      <w:r>
        <w:br/>
      </w:r>
      <w:r>
        <w:rPr>
          <w:rFonts w:asciiTheme="minorEastAsia" w:hAnsiTheme="minorEastAsia" w:cstheme="minorEastAsia"/>
          <w:sz w:val="24"/>
        </w:rPr>
        <w:t xml:space="preserve">    - 个人艺术资产： 每位共创人完成 1枚姓名章 (自用) 及 2枚闲章 的刻制与使用。闲章将作为独立艺术品参与拍卖。</w:t>
      </w:r>
      <w:r>
        <w:br/>
      </w:r>
      <w:r>
        <w:rPr>
          <w:rFonts w:asciiTheme="minorEastAsia" w:hAnsiTheme="minorEastAsia" w:cstheme="minorEastAsia"/>
          <w:sz w:val="24"/>
        </w:rPr>
        <w:t xml:space="preserve">    - 数字化与版权沉淀： 100%的原创作品及其完整创作过程（写生、草稿、色稿、白描等阶段）完成系统化数字存档。至少为 20幅 核心作品铸造NFT，完成数字资产化第一步。</w:t>
      </w:r>
      <w:r>
        <w:br/>
      </w:r>
      <w:r>
        <w:rPr>
          <w:rFonts w:asciiTheme="minorEastAsia" w:hAnsiTheme="minorEastAsia" w:cstheme="minorEastAsia"/>
          <w:sz w:val="24"/>
        </w:rPr>
        <w:t xml:space="preserve">2. 社区叙事与传播影响力目标：</w:t>
      </w:r>
      <w:r>
        <w:br/>
      </w:r>
      <w:r>
        <w:rPr>
          <w:rFonts w:asciiTheme="minorEastAsia" w:hAnsiTheme="minorEastAsia" w:cstheme="minorEastAsia"/>
          <w:sz w:val="24"/>
        </w:rPr>
        <w:t xml:space="preserve">    - 故事挖掘： 通过访谈与写生，深度记录并艺术化呈现 不少于15位 南塘人物故事。</w:t>
      </w:r>
      <w:r>
        <w:br/>
      </w:r>
      <w:r>
        <w:rPr>
          <w:rFonts w:asciiTheme="minorEastAsia" w:hAnsiTheme="minorEastAsia" w:cstheme="minorEastAsia"/>
          <w:sz w:val="24"/>
        </w:rPr>
        <w:t xml:space="preserve">    - 内容矩阵产出：</w:t>
      </w:r>
      <w:r>
        <w:br/>
      </w:r>
      <w:r>
        <w:rPr>
          <w:rFonts w:asciiTheme="minorEastAsia" w:hAnsiTheme="minorEastAsia" w:cstheme="minorEastAsia"/>
          <w:sz w:val="24"/>
        </w:rPr>
        <w:t xml:space="preserve">        - 小组任务：产出 4部 5分钟活动Vlog、8篇 学习文章、4篇 生活感受、4幅 主题书法作品。</w:t>
      </w:r>
      <w:r>
        <w:br/>
      </w:r>
      <w:r>
        <w:rPr>
          <w:rFonts w:asciiTheme="minorEastAsia" w:hAnsiTheme="minorEastAsia" w:cstheme="minorEastAsia"/>
          <w:sz w:val="24"/>
        </w:rPr>
        <w:t xml:space="preserve">        - 衍生创作：基于原创作品，开发至少 4个 AI文创应用场景设计方案（如T恤、产品包装等）。</w:t>
      </w:r>
      <w:r>
        <w:br/>
      </w:r>
      <w:r>
        <w:rPr>
          <w:rFonts w:asciiTheme="minorEastAsia" w:hAnsiTheme="minorEastAsia" w:cstheme="minorEastAsia"/>
          <w:sz w:val="24"/>
        </w:rPr>
        <w:t xml:space="preserve">    - 公众事件： 成功举办 1场 线下展览与线上线下联动拍卖会。</w:t>
      </w:r>
      <w:r>
        <w:br/>
      </w:r>
      <w:r>
        <w:rPr>
          <w:rFonts w:asciiTheme="minorEastAsia" w:hAnsiTheme="minorEastAsia" w:cstheme="minorEastAsia"/>
          <w:sz w:val="24"/>
        </w:rPr>
        <w:t xml:space="preserve">3. 模式迭代与验证目标：</w:t>
      </w:r>
      <w:r>
        <w:br/>
      </w:r>
      <w:r>
        <w:rPr>
          <w:rFonts w:asciiTheme="minorEastAsia" w:hAnsiTheme="minorEastAsia" w:cstheme="minorEastAsia"/>
          <w:sz w:val="24"/>
        </w:rPr>
        <w:t xml:space="preserve">    - 产品化成果： 产出包含优化后日程、规则、SOP的 《南塘艺术共创营标准化手册2.0》。</w:t>
      </w:r>
      <w:r>
        <w:br/>
      </w:r>
      <w:r>
        <w:rPr>
          <w:rFonts w:asciiTheme="minorEastAsia" w:hAnsiTheme="minorEastAsia" w:cstheme="minorEastAsia"/>
          <w:sz w:val="24"/>
        </w:rPr>
        <w:t xml:space="preserve">    - 吸引力验证： 活动结束后，参与者对“是否愿意推荐他人参加”的推荐意愿（NPS）平均分不低于 8分 (10分制)。】</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好，这个就是我们在最初的时候制定的目标。</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我们的活动目标包括艺术创作、社区叙事与传播影响力、以及模式迭代与验证三个方面。（信息；不跑题：好；不攻击：好；面向主持：好）</w:t>
      </w:r>
      <w:r>
        <w:br/>
      </w:r>
      <w:r>
        <w:rPr>
          <w:rFonts w:asciiTheme="minorEastAsia" w:hAnsiTheme="minorEastAsia" w:cstheme="minorEastAsia"/>
          <w:i/>
          <w:iCs/>
          <w:sz w:val="24"/>
          <w:u w:val="single"/>
        </w:rPr>
        <w:t xml:space="preserve">2. 这个目标是在我们最初的时候制定的。（信息；不跑题：好；不攻击：好；面向主持：好）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FC[下午4:43</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请条列式的记录下我们认为可能的成果。第一点。核心作品有20幅。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一、条列式记录可能的成果。</w:t>
      </w:r>
      <w:r>
        <w:br/>
      </w:r>
      <w:r>
        <w:rPr>
          <w:rFonts w:asciiTheme="minorEastAsia" w:hAnsiTheme="minorEastAsia" w:cstheme="minorEastAsia"/>
          <w:i/>
          <w:iCs/>
          <w:sz w:val="24"/>
          <w:u w:val="single"/>
        </w:rPr>
        <w:t xml:space="preserve">二、核心作品有20幅。</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xiaobai[下午4:43</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一、条列式记录可能的成果。</w:t>
      </w:r>
      <w:r>
        <w:br/>
      </w:r>
      <w:r>
        <w:rPr>
          <w:rFonts w:asciiTheme="minorEastAsia" w:hAnsiTheme="minorEastAsia" w:cstheme="minorEastAsia"/>
          <w:i/>
          <w:iCs/>
          <w:sz w:val="24"/>
          <w:u w:val="single"/>
        </w:rPr>
        <w:t xml:space="preserve">二、核心作品有20幅。</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FC[下午4:44</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呃，增加一点系列性以及深度，有四个相关联的作品系列。然后均有对于特定村民的描写，有特定村民去参与创作的环节。就是访谈这个是有的，先增加这一个。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在“二、核心作品有20幅。”之后，添加“增加一点系列性以及深度，有四个相关联的作品系列。然后均有对于特定村民的描写，有特定村民去参与创作的环节。访谈这个是有的，先增加这一个。”</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xiaobai[下午4:45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在“二、核心作品有20幅。”之后，添加“增加一点系列性以及深度，有四个相关联的作品系列。然后均有对于特定村民的描写，有特定村民去参与创作的环节。访谈这个是有的，先增加这一个。”</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一、条列式记录可能的成果。  </w:t>
      </w:r>
      <w:r>
        <w:br/>
      </w:r>
      <w:r>
        <w:rPr>
          <w:rFonts w:asciiTheme="minorEastAsia" w:hAnsiTheme="minorEastAsia" w:cstheme="minorEastAsia"/>
          <w:i/>
          <w:iCs/>
          <w:sz w:val="24"/>
          <w:u w:val="single"/>
        </w:rPr>
        <w:t xml:space="preserve">二、核心作品有20幅。增加一点系列性以及深度，有四个相关联的作品系列。然后均有对于特定村民的描写，有特定村民去参与创作的环节。访谈这个是有的，先增加这一个。</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一、条列式记录可能的成果。  </w:t>
      </w:r>
      <w:r>
        <w:br/>
      </w:r>
      <w:r>
        <w:rPr>
          <w:rFonts w:asciiTheme="minorEastAsia" w:hAnsiTheme="minorEastAsia" w:cstheme="minorEastAsia"/>
          <w:i/>
          <w:iCs/>
          <w:sz w:val="24"/>
          <w:u w:val="single"/>
        </w:rPr>
        <w:t xml:space="preserve">二、核心作品有20幅。增加一点系列性以及深度，有四个相关联的作品系列。然后均有对于特定村民的描写，有特定村民去参与创作的环节。访谈这个是有的，先增加这一个。</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FC[下午4:45</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再多增加一点。关于个人艺术资产。每位共创人都均完成一枚姓名章的篆刻，然后大部分数据另外统计。你完成两枚闲章，然后作为独立艺术品参与拍卖。然后，拍卖情况另外参考拍卖成果的表达啊，的的的的的那个章节。然后请帮忙增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主动议第二部分之后，添加关于个人艺术资产的内容：每位共创人都均完成一枚姓名章的篆刻，然后大部分数据另外统计。你完成两枚闲章，然后作为独立艺术品参与拍卖。然后，拍卖情况另外参考拍卖成果的表达的那个章节。</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xiaobai[下午4:46</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第二部分之后，添加关于个人艺术资产的内容：每位共创人都均完成一枚姓名章的篆刻，然后大部分数据另外统计。你完成两枚闲章，然后作为独立艺术品参与拍卖。然后，拍卖情况另外参考拍卖成果的表达的那个章节。</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一、条列式记录可能的成果。  </w:t>
      </w:r>
      <w:r>
        <w:br/>
      </w:r>
      <w:r>
        <w:rPr>
          <w:rFonts w:asciiTheme="minorEastAsia" w:hAnsiTheme="minorEastAsia" w:cstheme="minorEastAsia"/>
          <w:i/>
          <w:iCs/>
          <w:sz w:val="24"/>
          <w:u w:val="single"/>
        </w:rPr>
        <w:t xml:space="preserve">二、核心作品有20幅。增加一点系列性以及深度，有四个相关联的作品系列。然后均有对于特定村民的描写，有特定村民去参与创作的环节。访谈这个是有的，先增加这一个。在主动议第二部分之后，添加关于个人艺术资产的内容：每位共创人都均完成一枚姓名章的篆刻，然后大部分数据另外统计。你完成两枚闲章，然后作为独立艺术品参与拍卖。然后，拍卖情况另外参考拍卖成果的表达的那个章节。</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一、条列式记录可能的成果。  </w:t>
      </w:r>
      <w:r>
        <w:br/>
      </w:r>
      <w:r>
        <w:rPr>
          <w:rFonts w:asciiTheme="minorEastAsia" w:hAnsiTheme="minorEastAsia" w:cstheme="minorEastAsia"/>
          <w:i/>
          <w:iCs/>
          <w:sz w:val="24"/>
          <w:u w:val="single"/>
        </w:rPr>
        <w:t xml:space="preserve">二、核心作品有20幅。增加一点系列性以及深度，有四个相关联的作品系列。然后均有对于特定村民的描写，有特定村民去参与创作的环节。访谈这个是有的，先增加这一个。在主动议第二部分之后，添加关于个人艺术资产的内容：每位共创人都均完成一枚姓名章的篆刻，然后大部分数据另外统计。你完成两枚闲章，然后作为独立艺术品参与拍卖。然后，拍卖情况另外参考拍卖成果的表达的那个章节。</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FC[下午4:46</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数字化与版权沉淀。目前创作过程需要去回溯一下是否完整的系统化的数字存档。包含学生草稿、色稿白描，这个是需要去统计的，所以这个可能需要课程组去协助的，然后最后。我进进行统计。有没有20幅的作品能够铸造成NFC？这里估计是能够百分之百完成20伏的。也不一定哈，所以这个是要去统计的。这个可能会有少量没有完成，到时候我们也具体的写吧。好，这个帮我增加这一点，数字化以及版权沉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在主动议第二部分之后，添加关于数字化与版权沉淀的内容，具体包括创作过程的系统化数字存档、学生草稿、色稿白描的统计，以及20幅作品铸造成NFC的可能性。</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xiaobai[下午4:47</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在主动议第二部分之后，添加关于数字化与版权沉淀的内容，具体包括创作过程的系统化数字存档、学生草稿、色稿白描的统计，以及20幅作品铸造成NFC的可能性。</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一、条列式记录可能的成果。  </w:t>
      </w:r>
      <w:r>
        <w:br/>
      </w:r>
      <w:r>
        <w:rPr>
          <w:rFonts w:asciiTheme="minorEastAsia" w:hAnsiTheme="minorEastAsia" w:cstheme="minorEastAsia"/>
          <w:i/>
          <w:iCs/>
          <w:sz w:val="24"/>
          <w:u w:val="single"/>
        </w:rPr>
        <w:t xml:space="preserve">二、核心作品有20幅。增加一点系列性以及深度，有四个相关联的作品系列。然后均有对于特定村民的描写，有特定村民去参与创作的环节。访谈这个是有的，先增加这一个。在主动议第二部分之后，添加关于数字化与版权沉淀的内容，具体包括创作过程的系统化数字存档、学生草稿、色稿白描的统计，以及20幅作品铸造成NFC的可能性。  </w:t>
      </w:r>
      <w:r>
        <w:br/>
      </w:r>
      <w:r>
        <w:rPr>
          <w:rFonts w:asciiTheme="minorEastAsia" w:hAnsiTheme="minorEastAsia" w:cstheme="minorEastAsia"/>
          <w:i/>
          <w:iCs/>
          <w:sz w:val="24"/>
          <w:u w:val="single"/>
        </w:rPr>
        <w:t xml:space="preserve">三、关于个人艺术资产的内容：每位共创人都均完成一枚姓名章的篆刻，然后大部分数据另外统计。你完成两枚闲章，然后作为独立艺术品参与拍卖。然后，拍卖情况另外参考拍卖成果的表达的那个章节。</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一、条列式记录可能的成果。  </w:t>
      </w:r>
      <w:r>
        <w:br/>
      </w:r>
      <w:r>
        <w:rPr>
          <w:rFonts w:asciiTheme="minorEastAsia" w:hAnsiTheme="minorEastAsia" w:cstheme="minorEastAsia"/>
          <w:i/>
          <w:iCs/>
          <w:sz w:val="24"/>
          <w:u w:val="single"/>
        </w:rPr>
        <w:t xml:space="preserve">二、核心作品有20幅。增加一点系列性以及深度，有四个相关联的作品系列。然后均有对于特定村民的描写，有特定村民去参与创作的环节。访谈这个是有的，先增加这一个。在主动议第二部分之后，添加关于数字化与版权沉淀的内容，具体包括创作过程的系统化数字存档、学生草稿、色稿白描的统计，以及20幅作品铸造成NFC的可能性。  </w:t>
      </w:r>
      <w:r>
        <w:br/>
      </w:r>
      <w:r>
        <w:rPr>
          <w:rFonts w:asciiTheme="minorEastAsia" w:hAnsiTheme="minorEastAsia" w:cstheme="minorEastAsia"/>
          <w:i/>
          <w:iCs/>
          <w:sz w:val="24"/>
          <w:u w:val="single"/>
        </w:rPr>
        <w:t xml:space="preserve">三、关于个人艺术资产的内容：每位共创人都均完成一枚姓名章的篆刻，然后大部分数据另外统计。你完成两枚闲章，然后作为独立艺术品参与拍卖。然后，拍卖情况另外参考拍卖成果的表达的那个章节。</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FC[下午4:48</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增加第四点，故事挖掘。透过访谈，学生深度记录并艺术化呈现不少于15位南唐人物故事。不是挖掘，应该是不少于15位，但是艺术化呈现估计是要另外统计。可以着重访谈以及写生的过程，确实是不少于15位，这个可以作为一点。增增为增加为第四点的内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在主动议中增加第四点，内容为：故事挖掘。透过访谈，学生深度记录并艺术化呈现不少于15位南唐人物故事。</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砚仁[下午4:49</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在主动议中增加第四点，内容为：故事挖掘。透过访谈，学生深度记录并艺术化呈现不少于15位南唐人物故事。</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一、条列式记录可能的成果。  </w:t>
      </w:r>
      <w:r>
        <w:br/>
      </w:r>
      <w:r>
        <w:rPr>
          <w:rFonts w:asciiTheme="minorEastAsia" w:hAnsiTheme="minorEastAsia" w:cstheme="minorEastAsia"/>
          <w:i/>
          <w:iCs/>
          <w:sz w:val="24"/>
          <w:u w:val="single"/>
        </w:rPr>
        <w:t xml:space="preserve">二、核心作品有20幅。增加一点系列性以及深度，有四个相关联的作品系列。然后均有对于特定村民的描写，有特定村民去参与创作的环节。访谈这个是有的，先增加这一个。在主动议第二部分之后，添加关于数字化与版权沉淀的内容，具体包括创作过程的系统化数字存档、学生草稿、色稿白描的统计，以及20幅作品铸造成NFC的可能性。  </w:t>
      </w:r>
      <w:r>
        <w:br/>
      </w:r>
      <w:r>
        <w:rPr>
          <w:rFonts w:asciiTheme="minorEastAsia" w:hAnsiTheme="minorEastAsia" w:cstheme="minorEastAsia"/>
          <w:i/>
          <w:iCs/>
          <w:sz w:val="24"/>
          <w:u w:val="single"/>
        </w:rPr>
        <w:t xml:space="preserve">三、关于个人艺术资产的内容：每位共创人都均完成一枚姓名章的篆刻，然后大部分数据另外统计。你完成两枚闲章，然后作为独立艺术品参与拍卖。然后，拍卖情况另外参考拍卖成果的表达的那个章节。  </w:t>
      </w:r>
      <w:r>
        <w:br/>
      </w:r>
      <w:r>
        <w:rPr>
          <w:rFonts w:asciiTheme="minorEastAsia" w:hAnsiTheme="minorEastAsia" w:cstheme="minorEastAsia"/>
          <w:i/>
          <w:iCs/>
          <w:sz w:val="24"/>
          <w:u w:val="single"/>
        </w:rPr>
        <w:t xml:space="preserve">四、故事挖掘。透过访谈，学生深度记录并艺术化呈现不少于15位南唐人物故事。</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一、条列式记录可能的成果。  </w:t>
      </w:r>
      <w:r>
        <w:br/>
      </w:r>
      <w:r>
        <w:rPr>
          <w:rFonts w:asciiTheme="minorEastAsia" w:hAnsiTheme="minorEastAsia" w:cstheme="minorEastAsia"/>
          <w:i/>
          <w:iCs/>
          <w:sz w:val="24"/>
          <w:u w:val="single"/>
        </w:rPr>
        <w:t xml:space="preserve">二、核心作品有20幅。增加一点系列性以及深度，有四个相关联的作品系列。然后均有对于特定村民的描写，有特定村民去参与创作的环节。访谈这个是有的，先增加这一个。在主动议第二部分之后，添加关于数字化与版权沉淀的内容，具体包括创作过程的系统化数字存档、学生草稿、色稿白描的统计，以及20幅作品铸造成NFC的可能性。  </w:t>
      </w:r>
      <w:r>
        <w:br/>
      </w:r>
      <w:r>
        <w:rPr>
          <w:rFonts w:asciiTheme="minorEastAsia" w:hAnsiTheme="minorEastAsia" w:cstheme="minorEastAsia"/>
          <w:i/>
          <w:iCs/>
          <w:sz w:val="24"/>
          <w:u w:val="single"/>
        </w:rPr>
        <w:t xml:space="preserve">三、关于个人艺术资产的内容：每位共创人都均完成一枚姓名章的篆刻，然后大部分数据另外统计。你完成两枚闲章，然后作为独立艺术品参与拍卖。然后，拍卖情况另外参考拍卖成果的表达的那个章节。  </w:t>
      </w:r>
      <w:r>
        <w:br/>
      </w:r>
      <w:r>
        <w:rPr>
          <w:rFonts w:asciiTheme="minorEastAsia" w:hAnsiTheme="minorEastAsia" w:cstheme="minorEastAsia"/>
          <w:i/>
          <w:iCs/>
          <w:sz w:val="24"/>
          <w:u w:val="single"/>
        </w:rPr>
        <w:t xml:space="preserve">四、故事挖掘。透过访谈，学生深度记录并艺术化呈现不少于15位南唐人物故事。</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FC[下午4:49</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增加第五点。内容产出的小组任务。有3部vlog吧。然后学习文章以及生活感受。需要。宣传组去哦，以及4幅主题书法作品啊。那学习文章，生活感受以及主题书法作品。是需要去统计的，甚至去截图张罗回来的，取得这个数据的。呃，主题书法作品应该是灵符吧？有有提供这个作品吗？我估计这个是没有的。嗯，然后先先先增加这一点内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主动议中增加第五部分，内容为：内容产出的小组任务。有3部vlog吧。然后学习文章以及生活感受。需要。宣传组去哦，以及4幅主题书法作品啊。那学习文章，生活感受以及主题书法作品。是需要去统计的，甚至去截图张罗回来的，取得这个数据的。呃，主题书法作品应该是灵符吧？有有提供这个作品吗？我估计这个是没有的。嗯，然后先先先增加这一点内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砚仁[下午4:50</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增加第五部分，内容为：内容产出的小组任务。有3部vlog吧。然后学习文章以及生活感受。需要。宣传组去哦，以及4幅主题书法作品啊。那学习文章，生活感受以及主题书法作品。是需要去统计的，甚至去截图张罗回来的，取得这个数据的。呃，主题书法作品应该是灵符吧？有有提供这个作品吗？我估计这个是没有的。嗯，然后先先先增加这一点内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一、条列式记录可能的成果。  </w:t>
      </w:r>
      <w:r>
        <w:br/>
      </w:r>
      <w:r>
        <w:rPr>
          <w:rFonts w:asciiTheme="minorEastAsia" w:hAnsiTheme="minorEastAsia" w:cstheme="minorEastAsia"/>
          <w:i/>
          <w:iCs/>
          <w:sz w:val="24"/>
          <w:u w:val="single"/>
        </w:rPr>
        <w:t xml:space="preserve">二、核心作品有20幅。增加一点系列性以及深度，有四个相关联的作品系列。然后均有对于特定村民的描写，有特定村民去参与创作的环节。访谈这个是有的，先增加这一个。在主动议第二部分之后，添加关于数字化与版权沉淀的内容，具体包括创作过程的系统化数字存档、学生草稿、色稿白描的统计，以及20幅作品铸造成NFC的可能性。  </w:t>
      </w:r>
      <w:r>
        <w:br/>
      </w:r>
      <w:r>
        <w:rPr>
          <w:rFonts w:asciiTheme="minorEastAsia" w:hAnsiTheme="minorEastAsia" w:cstheme="minorEastAsia"/>
          <w:i/>
          <w:iCs/>
          <w:sz w:val="24"/>
          <w:u w:val="single"/>
        </w:rPr>
        <w:t xml:space="preserve">三、关于个人艺术资产的内容：每位共创人都均完成一枚姓名章的篆刻，然后大部分数据另外统计。你完成两枚闲章，然后作为独立艺术品参与拍卖。然后，拍卖情况另外参考拍卖成果的表达的那个章节。  </w:t>
      </w:r>
      <w:r>
        <w:br/>
      </w:r>
      <w:r>
        <w:rPr>
          <w:rFonts w:asciiTheme="minorEastAsia" w:hAnsiTheme="minorEastAsia" w:cstheme="minorEastAsia"/>
          <w:i/>
          <w:iCs/>
          <w:sz w:val="24"/>
          <w:u w:val="single"/>
        </w:rPr>
        <w:t xml:space="preserve">四、故事挖掘。透过访谈，学生深度记录并艺术化呈现不少于15位南唐人物故事。  </w:t>
      </w:r>
      <w:r>
        <w:br/>
      </w:r>
      <w:r>
        <w:rPr>
          <w:rFonts w:asciiTheme="minorEastAsia" w:hAnsiTheme="minorEastAsia" w:cstheme="minorEastAsia"/>
          <w:i/>
          <w:iCs/>
          <w:sz w:val="24"/>
          <w:u w:val="single"/>
        </w:rPr>
        <w:t xml:space="preserve">五、内容产出的小组任务。有3部vlog吧。然后学习文章以及生活感受。需要。宣传组去哦，以及4幅主题书法作品啊。那学习文章，生活感受以及主题书法作品。是需要去统计的，甚至去截图张罗回来的，取得这个数据的。呃，主题书法作品应该是灵符吧？有有提供这个作品吗？我估计这个是没有的。嗯，然后先先先增加这一点内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一、条列式记录可能的成果。  </w:t>
      </w:r>
      <w:r>
        <w:br/>
      </w:r>
      <w:r>
        <w:rPr>
          <w:rFonts w:asciiTheme="minorEastAsia" w:hAnsiTheme="minorEastAsia" w:cstheme="minorEastAsia"/>
          <w:i/>
          <w:iCs/>
          <w:sz w:val="24"/>
          <w:u w:val="single"/>
        </w:rPr>
        <w:t xml:space="preserve">二、核心作品有20幅。增加一点系列性以及深度，有四个相关联的作品系列。然后均有对于特定村民的描写，有特定村民去参与创作的环节。访谈这个是有的，先增加这一个。在主动议第二部分之后，添加关于数字化与版权沉淀的内容，具体包括创作过程的系统化数字存档、学生草稿、色稿白描的统计，以及20幅作品铸造成NFC的可能性。  </w:t>
      </w:r>
      <w:r>
        <w:br/>
      </w:r>
      <w:r>
        <w:rPr>
          <w:rFonts w:asciiTheme="minorEastAsia" w:hAnsiTheme="minorEastAsia" w:cstheme="minorEastAsia"/>
          <w:i/>
          <w:iCs/>
          <w:sz w:val="24"/>
          <w:u w:val="single"/>
        </w:rPr>
        <w:t xml:space="preserve">三、关于个人艺术资产的内容：每位共创人都均完成一枚姓名章的篆刻，然后大部分数据另外统计。你完成两枚闲章，然后作为独立艺术品参与拍卖。然后，拍卖情况另外参考拍卖成果的表达的那个章节。  </w:t>
      </w:r>
      <w:r>
        <w:br/>
      </w:r>
      <w:r>
        <w:rPr>
          <w:rFonts w:asciiTheme="minorEastAsia" w:hAnsiTheme="minorEastAsia" w:cstheme="minorEastAsia"/>
          <w:i/>
          <w:iCs/>
          <w:sz w:val="24"/>
          <w:u w:val="single"/>
        </w:rPr>
        <w:t xml:space="preserve">四、故事挖掘。透过访谈，学生深度记录并艺术化呈现不少于15位南唐人物故事。  </w:t>
      </w:r>
      <w:r>
        <w:br/>
      </w:r>
      <w:r>
        <w:rPr>
          <w:rFonts w:asciiTheme="minorEastAsia" w:hAnsiTheme="minorEastAsia" w:cstheme="minorEastAsia"/>
          <w:i/>
          <w:iCs/>
          <w:sz w:val="24"/>
          <w:u w:val="single"/>
        </w:rPr>
        <w:t xml:space="preserve">五、内容产出的小组任务。有3部vlog吧。然后学习文章以及生活感受。需要。宣传组去哦，以及4幅主题书法作品啊。那学习文章，生活感受以及主题书法作品。是需要去统计的，甚至去截图张罗回来的，取得这个数据的。呃，主题书法作品应该是灵符吧？有有提供这个作品吗？我估计这个是没有的。嗯，然后先先先增加这一点内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FC[下午4:51</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第6个增加第6点，衍生创作开发至少4个AI文创应用。产品的设计方案目前是为0，这个考虑一下，看要不要放到after party里面，再号召一下大家尝试着做一做。好吧，嗯，目前是零个AI文创产品。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在主动议中增加第六点，内容为：衍生创作开发至少4个AI文创应用，产品的设计方案目前为0，考虑是否放到after party中，并号召大家尝试开发。</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砚仁[下午4:52</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在主动议中增加第六点，内容为：衍生创作开发至少4个AI文创应用，产品的设计方案目前为0，考虑是否放到after party中，并号召大家尝试开发。</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一、条列式记录可能的成果。  </w:t>
      </w:r>
      <w:r>
        <w:br/>
      </w:r>
      <w:r>
        <w:rPr>
          <w:rFonts w:asciiTheme="minorEastAsia" w:hAnsiTheme="minorEastAsia" w:cstheme="minorEastAsia"/>
          <w:i/>
          <w:iCs/>
          <w:sz w:val="24"/>
          <w:u w:val="single"/>
        </w:rPr>
        <w:t xml:space="preserve">二、核心作品有20幅。增加一点系列性以及深度，有四个相关联的作品系列。然后均有对于特定村民的描写，有特定村民去参与创作的环节。访谈这个是有的，先增加这一个。在主动议第二部分之后，添加关于数字化与版权沉淀的内容，具体包括创作过程的系统化数字存档、学生草稿、色稿白描的统计，以及20幅作品铸造成NFC的可能性。  </w:t>
      </w:r>
      <w:r>
        <w:br/>
      </w:r>
      <w:r>
        <w:rPr>
          <w:rFonts w:asciiTheme="minorEastAsia" w:hAnsiTheme="minorEastAsia" w:cstheme="minorEastAsia"/>
          <w:i/>
          <w:iCs/>
          <w:sz w:val="24"/>
          <w:u w:val="single"/>
        </w:rPr>
        <w:t xml:space="preserve">三、关于个人艺术资产的内容：每位共创人都均完成一枚姓名章的篆刻，然后大部分数据另外统计。你完成两枚闲章，然后作为独立艺术品参与拍卖。然后，拍卖情况另外参考拍卖成果的表达的那个章节。  </w:t>
      </w:r>
      <w:r>
        <w:br/>
      </w:r>
      <w:r>
        <w:rPr>
          <w:rFonts w:asciiTheme="minorEastAsia" w:hAnsiTheme="minorEastAsia" w:cstheme="minorEastAsia"/>
          <w:i/>
          <w:iCs/>
          <w:sz w:val="24"/>
          <w:u w:val="single"/>
        </w:rPr>
        <w:t xml:space="preserve">四、故事挖掘。透过访谈，学生深度记录并艺术化呈现不少于15位南唐人物故事。  </w:t>
      </w:r>
      <w:r>
        <w:br/>
      </w:r>
      <w:r>
        <w:rPr>
          <w:rFonts w:asciiTheme="minorEastAsia" w:hAnsiTheme="minorEastAsia" w:cstheme="minorEastAsia"/>
          <w:i/>
          <w:iCs/>
          <w:sz w:val="24"/>
          <w:u w:val="single"/>
        </w:rPr>
        <w:t xml:space="preserve">五、内容产出的小组任务。有3部vlog吧。然后学习文章以及生活感受。需要。宣传组去哦，以及4幅主题书法作品啊。那学习文章，生活感受以及主题书法作品。是需要去统计的，甚至去截图张罗回来的，取得这个数据的。呃，主题书法作品应该是灵符吧？有有提供这个作品吗？我估计这个是没有的。嗯，然后先先先增加这一点内容。  </w:t>
      </w:r>
      <w:r>
        <w:br/>
      </w:r>
      <w:r>
        <w:rPr>
          <w:rFonts w:asciiTheme="minorEastAsia" w:hAnsiTheme="minorEastAsia" w:cstheme="minorEastAsia"/>
          <w:i/>
          <w:iCs/>
          <w:sz w:val="24"/>
          <w:u w:val="single"/>
        </w:rPr>
        <w:t xml:space="preserve">六、衍生创作开发至少4个AI文创应用，产品的设计方案目前为0，考虑是否放到after party中，并号召大家尝试开发。</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一、条列式记录可能的成果。  </w:t>
      </w:r>
      <w:r>
        <w:br/>
      </w:r>
      <w:r>
        <w:rPr>
          <w:rFonts w:asciiTheme="minorEastAsia" w:hAnsiTheme="minorEastAsia" w:cstheme="minorEastAsia"/>
          <w:i/>
          <w:iCs/>
          <w:sz w:val="24"/>
          <w:u w:val="single"/>
        </w:rPr>
        <w:t xml:space="preserve">二、核心作品有20幅。增加一点系列性以及深度，有四个相关联的作品系列。然后均有对于特定村民的描写，有特定村民去参与创作的环节。访谈这个是有的，先增加这一个。在主动议第二部分之后，添加关于数字化与版权沉淀的内容，具体包括创作过程的系统化数字存档、学生草稿、色稿白描的统计，以及20幅作品铸造成NFC的可能性。  </w:t>
      </w:r>
      <w:r>
        <w:br/>
      </w:r>
      <w:r>
        <w:rPr>
          <w:rFonts w:asciiTheme="minorEastAsia" w:hAnsiTheme="minorEastAsia" w:cstheme="minorEastAsia"/>
          <w:i/>
          <w:iCs/>
          <w:sz w:val="24"/>
          <w:u w:val="single"/>
        </w:rPr>
        <w:t xml:space="preserve">三、关于个人艺术资产的内容：每位共创人都均完成一枚姓名章的篆刻，然后大部分数据另外统计。你完成两枚闲章，然后作为独立艺术品参与拍卖。然后，拍卖情况另外参考拍卖成果的表达的那个章节。  </w:t>
      </w:r>
      <w:r>
        <w:br/>
      </w:r>
      <w:r>
        <w:rPr>
          <w:rFonts w:asciiTheme="minorEastAsia" w:hAnsiTheme="minorEastAsia" w:cstheme="minorEastAsia"/>
          <w:i/>
          <w:iCs/>
          <w:sz w:val="24"/>
          <w:u w:val="single"/>
        </w:rPr>
        <w:t xml:space="preserve">四、故事挖掘。透过访谈，学生深度记录并艺术化呈现不少于15位南唐人物故事。  </w:t>
      </w:r>
      <w:r>
        <w:br/>
      </w:r>
      <w:r>
        <w:rPr>
          <w:rFonts w:asciiTheme="minorEastAsia" w:hAnsiTheme="minorEastAsia" w:cstheme="minorEastAsia"/>
          <w:i/>
          <w:iCs/>
          <w:sz w:val="24"/>
          <w:u w:val="single"/>
        </w:rPr>
        <w:t xml:space="preserve">五、内容产出的小组任务。有3部vlog吧。然后学习文章以及生活感受。需要。宣传组去哦，以及4幅主题书法作品啊。那学习文章，生活感受以及主题书法作品。是需要去统计的，甚至去截图张罗回来的，取得这个数据的。呃，主题书法作品应该是灵符吧？有有提供这个作品吗？我估计这个是没有的。嗯，然后先先先增加这一点内容。  </w:t>
      </w:r>
      <w:r>
        <w:br/>
      </w:r>
      <w:r>
        <w:rPr>
          <w:rFonts w:asciiTheme="minorEastAsia" w:hAnsiTheme="minorEastAsia" w:cstheme="minorEastAsia"/>
          <w:i/>
          <w:iCs/>
          <w:sz w:val="24"/>
          <w:u w:val="single"/>
        </w:rPr>
        <w:t xml:space="preserve">六、衍生创作开发至少4个AI文创应用，产品的设计方案目前为0，考虑是否放到after party中，并号召大家尝试开发。</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FC[下午4:52</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成功举办一场线下，线上线下的联动拍卖会，线下展览以及线上线下的联动拍卖会，相关的记录可以看，可以准备。可以视频，以及拍卖记录，以及拍卖金额的一览表，然后就成为我们，成为我。我们的这个呃报告的内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在主动议第三部分之后，添加关于成功举办一场线下和线上线下联动拍卖会的内容，包括线下展览、线上线下联动拍卖会的记录、视频、拍卖记录及拍卖金额一览表，作为报告的内容。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砚仁[下午4:53</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在主动议第三部分之后，添加关于成功举办一场线下和线上线下联动拍卖会的内容，包括线下展览、线上线下联动拍卖会的记录、视频、拍卖记录及拍卖金额一览表，作为报告的内容。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一、条列式记录可能的成果。  </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核心作品有20幅。增加一点系列性以及深度，有四个相关联的作品系列。然后均有对于特定村民的描写，有特定村民去参与创作的环节。访谈这个是有的，先增加这一个。在主动议第二部分之后，添加关于数字化与版权沉淀的内容，具体包括创作过程的系统化数字存档、学生草稿、色稿白描的统计，以及20幅作品铸造成NFC的可能性。  </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关于个人艺术资产的内容：每位共创人都均完成一枚姓名章的篆刻，然后大部分数据另外统计。你完成两枚闲章，然后作为独立艺术品参与拍卖。然后，拍卖情况另外参考拍卖成果的表达的那个章节。在主动议第三部分之后，添加关于成功举办一场线下和线上线下联动拍卖会的内容，包括线下展览、线上线下联动拍卖会的记录、视频、拍卖记录及拍卖金额一览表，作为报告的内容。  </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四、故事挖掘。透过访谈，学生深度记录并艺术化呈现不少于15位南唐人物故事。  </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五、内容产出的小组任务。有3部vlog吧。然后学习文章以及生活感受。需要。宣传组去哦，以及4幅主题书法作品啊。那学习文章，生活感受以及主题书法作品。是需要去统计的，甚至去截图张罗回来的，取得这个数据的。呃，主题书法作品应该是灵符吧？有有提供这个作品吗？我估计这个是没有的。嗯，然后先先先增加这一点内容。  </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六、衍生创作开发至少4个AI文创应用，产品的设计方案目前为0，考虑是否放到after party中，并号召大家尝试开发。</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一、条列式记录可能的成果。  </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核心作品有20幅。增加一点系列性以及深度，有四个相关联的作品系列。然后均有对于特定村民的描写，有特定村民去参与创作的环节。访谈这个是有的，先增加这一个。在主动议第二部分之后，添加关于数字化与版权沉淀的内容，具体包括创作过程的系统化数字存档、学生草稿、色稿白描的统计，以及20幅作品铸造成NFC的可能性。  </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关于个人艺术资产的内容：每位共创人都均完成一枚姓名章的篆刻，然后大部分数据另外统计。你完成两枚闲章，然后作为独立艺术品参与拍卖。然后，拍卖情况另外参考拍卖成果的表达的那个章节。在主动议第三部分之后，添加关于成功举办一场线下和线上线下联动拍卖会的内容，包括线下展览、线上线下联动拍卖会的记录、视频、拍卖记录及拍卖金额一览表，作为报告的内容。  </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四、故事挖掘。透过访谈，学生深度记录并艺术化呈现不少于15位南唐人物故事。  </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五、内容产出的小组任务。有3部vlog吧。然后学习文章以及生活感受。需要。宣传组去哦，以及4幅主题书法作品啊。那学习文章，生活感受以及主题书法作品。是需要去统计的，甚至去截图张罗回来的，取得这个数据的。呃，主题书法作品应该是灵符吧？有有提供这个作品吗？我估计这个是没有的。嗯，然后先先先增加这一点内容。  </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六、衍生创作开发至少4个AI文创应用，产品的设计方案目前为0，考虑是否放到after party中，并号召大家尝试开发。</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FC[下午4:53</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增加第七点，可以在检讨会或复盘会之后产出优化的日程规则以及SOP，并且把当前的日程表，还有任务规划表。他的一个建立的过程，或者是审议决议过程以及执行的过程，形成第一版的星辰，第二版的操作指南，或者是指南手册，2.0。这个是有机会产出的，这个可以在过年期间的时候来做，从组织的会议到决策到决策的执行。然后形成长效规则，这部分是可以有机会产出的，这部分是会可以要的。本身也已经有了，只是把它整理清楚而已。</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主动议中增加第七部分，内容为在检讨会或复盘会之后产出优化的日程规则以及SOP，并且把当前的日程表，还有任务规划表的建立过程、审议决议过程及执行过程，形成第一版的星辰，第二版的操作指南或指南手册2.0。这部分内容可以在过年期间完成，从组织会议到决策及执行，形成长效规则。</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xiaobai[下午4:54</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增加第七部分，内容为在检讨会或复盘会之后产出优化的日程规则以及SOP，并且把当前的日程表，还有任务规划表的建立过程、审议决议过程及执行过程，形成第一版的星辰，第二版的操作指南或指南手册2.0。这部分内容可以在过年期间完成，从组织会议到决策及执行，形成长效规则。</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一、条列式记录可能的成果。</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核心作品有20幅。增加一点系列性以及深度，有四个相关联的作品系列。然后均有对于特定村民的描写，有特定村民去参与创作的环节。访谈这个是有的，先增加这一个。在主动议第二部分之后，添加关于数字化与版权沉淀的内容，具体包括创作过程的系统化数字存档、学生草稿、色稿白描的统计，以及20幅作品铸造成NFC的可能性。</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关于个人艺术资产的内容：每位共创人都均完成一枚姓名章的篆刻，然后大部分数据另外统计。你完成两枚闲章，然后作为独立艺术品参与拍卖。然后，拍卖情况另外参考拍卖成果的表达的那个章节。在主动议第三部分之后，添加关于成功举办一场线下和线上线下联动拍卖会的内容，包括线下展览、线上线下联动拍卖会的记录、视频、拍卖记录及拍卖金额一览表，作为报告的内容。</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四、故事挖掘。透过访谈，学生深度记录并艺术化呈现不少于15位南唐人物故事。</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五、内容产出的小组任务。有3部vlog吧。然后学习文章以及生活感受。需要。宣传组去哦，以及4幅主题书法作品啊。那学习文章，生活感受以及主题书法作品。是需要去统计的，甚至去截图张罗回来的，取得这个数据的。呃，主题书法作品应该是灵符吧？有有提供这个作品吗？我估计这个是没有的。嗯，然后先先先增加这一点内容。</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六、衍生创作开发至少4个AI文创应用，产品的设计方案目前为0，考虑是否放到after party中，并号召大家尝试开发。</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七、在检讨会或复盘会之后产出优化的日程规则以及SOP，并且把当前的日程表，还有任务规划表的建立过程、审议决议过程及执行过程，形成第一版的星辰，第二版的操作指南或指南手册2.0。这部分内容可以在过年期间完成，从组织会议到决策及执行，形成长效规则。</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一、条列式记录可能的成果。</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核心作品有20幅。增加一点系列性以及深度，有四个相关联的作品系列。然后均有对于特定村民的描写，有特定村民去参与创作的环节。访谈这个是有的，先增加这一个。在主动议第二部分之后，添加关于数字化与版权沉淀的内容，具体包括创作过程的系统化数字存档、学生草稿、色稿白描的统计，以及20幅作品铸造成NFC的可能性。</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关于个人艺术资产的内容：每位共创人都均完成一枚姓名章的篆刻，然后大部分数据另外统计。你完成两枚闲章，然后作为独立艺术品参与拍卖。然后，拍卖情况另外参考拍卖成果的表达的那个章节。在主动议第三部分之后，添加关于成功举办一场线下和线上线下联动拍卖会的内容，包括线下展览、线上线下联动拍卖会的记录、视频、拍卖记录及拍卖金额一览表，作为报告的内容。</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四、故事挖掘。透过访谈，学生深度记录并艺术化呈现不少于15位南唐人物故事。</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五、内容产出的小组任务。有3部vlog吧。然后学习文章以及生活感受。需要。宣传组去哦，以及4幅主题书法作品啊。那学习文章，生活感受以及主题书法作品。是需要去统计的，甚至去截图张罗回来的，取得这个数据的。呃，主题书法作品应该是灵符吧？有有提供这个作品吗？我估计这个是没有的。嗯，然后先先先增加这一点内容。</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六、衍生创作开发至少4个AI文创应用，产品的设计方案目前为0，考虑是否放到after party中，并号召大家尝试开发。</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七、在检讨会或复盘会之后产出优化的日程规则以及SOP，并且把当前的日程表，还有任务规划表的建立过程、审议决议过程及执行过程，形成第一版的星辰，第二版的操作指南或指南手册2.0。这部分内容可以在过年期间完成，从组织会议到决策及执行，形成长效规则。</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FC[下午4:55</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第八点再增加吧，这最后再增加一点。参与者、共创者是否推荐他人参加的意愿？这个就需要结合问卷或者是访谈来获得。共创人的。回馈的。这个也应该也是可以问得到的，然后或者是最起码通过问卷的方式能够收集得到的。这个可以，但是平均分就不一定了。可以来进行收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在主动议第八部分，添加关于参与者、共创者是否推荐他人参加的意愿的内容，建议通过问卷或访谈收集共创人的反馈。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xiaobai[下午4:55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在主动议第八部分，添加关于参与者、共创者是否推荐他人参加的意愿的内容，建议通过问卷或访谈收集共创人的反馈。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一、条列式记录可能的成果。</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核心作品有20幅。增加一点系列性以及深度，有四个相关联的作品系列。然后均有对于特定村民的描写，有特定村民去参与创作的环节。访谈这个是有的，先增加这一个。在主动议第二部分之后，添加关于数字化与版权沉淀的内容，具体包括创作过程的系统化数字存档、学生草稿、色稿白描的统计，以及20幅作品铸造成NFC的可能性。</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关于个人艺术资产的内容：每位共创人都均完成一枚姓名章的篆刻，然后大部分数据另外统计。你完成两枚闲章，然后作为独立艺术品参与拍卖。然后，拍卖情况另外参考拍卖成果的表达的那个章节。在主动议第三部分之后，添加关于成功举办一场线下和线上线下联动拍卖会的内容，包括线下展览、线上线下联动拍卖会的记录、视频、拍卖记录及拍卖金额一览表，作为报告的内容。</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四、故事挖掘。透过访谈，学生深度记录并艺术化呈现不少于15位南唐人物故事。</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五、内容产出的小组任务。有3部vlog吧。然后学习文章以及生活感受。需要。宣传组去哦，以及4幅主题书法作品啊。那学习文章，生活感受以及主题书法作品。是需要去统计的，甚至去截图张罗回来的，取得这个数据的。呃，主题书法作品应该是灵符吧？有有提供这个作品吗？我估计这个是没有的。嗯，然后先先先增加这一点内容。</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六、衍生创作开发至少4个AI文创应用，产品的设计方案目前为0，考虑是否放到after party中，并号召大家尝试开发。</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七、在检讨会或复盘会之后产出优化的日程规则以及SOP，并且把当前的日程表，还有任务规划表的建立过程、审议决议过程及执行过程，形成第一版的星辰，第二版的操作指南或指南手册2.0。这部分内容可以在过年期间完成，从组织会议到决策及执行，形成长效规则。</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八、在主动议第八部分，添加关于参与者、共创者是否推荐他人参加的意愿的内容，建议通过问卷或访谈收集共创人的反馈。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一、条列式记录可能的成果。</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核心作品有20幅。增加一点系列性以及深度，有四个相关联的作品系列。然后均有对于特定村民的描写，有特定村民去参与创作的环节。访谈这个是有的，先增加这一个。在主动议第二部分之后，添加关于数字化与版权沉淀的内容，具体包括创作过程的系统化数字存档、学生草稿、色稿白描的统计，以及20幅作品铸造成NFC的可能性。</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关于个人艺术资产的内容：每位共创人都均完成一枚姓名章的篆刻，然后大部分数据另外统计。你完成两枚闲章，然后作为独立艺术品参与拍卖。然后，拍卖情况另外参考拍卖成果的表达的那个章节。在主动议第三部分之后，添加关于成功举办一场线下和线上线下联动拍卖会的内容，包括线下展览、线上线下联动拍卖会的记录、视频、拍卖记录及拍卖金额一览表，作为报告的内容。</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四、故事挖掘。透过访谈，学生深度记录并艺术化呈现不少于15位南唐人物故事。</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五、内容产出的小组任务。有3部vlog吧。然后学习文章以及生活感受。需要。宣传组去哦，以及4幅主题书法作品啊。那学习文章，生活感受以及主题书法作品。是需要去统计的，甚至去截图张罗回来的，取得这个数据的。呃，主题书法作品应该是灵符吧？有有提供这个作品吗？我估计这个是没有的。嗯，然后先先先增加这一点内容。</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六、衍生创作开发至少4个AI文创应用，产品的设计方案目前为0，考虑是否放到after party中，并号召大家尝试开发。</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七、在检讨会或复盘会之后产出优化的日程规则以及SOP，并且把当前的日程表，还有任务规划表的建立过程、审议决议过程及执行过程，形成第一版的星辰，第二版的操作指南或指南手册2.0。这部分内容可以在过年期间完成，从组织会议到决策及执行，形成长效规则。</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八、在主动议第八部分，添加关于参与者、共创者是否推荐他人参加的意愿的内容，建议通过问卷或访谈收集共创人的反馈。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FC[下午4:56</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大概看了一下目标，然后从我自己所知的内容，我已经先说了一下，这里面内容当然还有一些。我水化好，但没关系，我们知道就可以了。现在目前看起来比较有问题的其实是学习文章和生活感受，还有书法作品。这个应该都不会产生，可能需要验证和。主要是书法作品是不会产生，然后学习文章和生活感受是要去收集的。保安说他们发表的公众号或是内容等等的，然后4个。对文创AI作品的话，如果我们不推动，估计就没有发生了。如果可能的话，就看看小白是不是能够在party里面。能够有机会去推动议下，这样就比较会有机会，然后共创人的意愿的话，这个我们可以收集，但能不能达到。那个那个目标分子那还不知道，所以这里面其实取决于一件事情。如果目标没有达到的话，对于一级组织来讲，是不是会不拨款，或者是说对于这个结项他就不通过，我是不晓得会不会这样影响。还是说就照实说是没有问题的。这个要评判一下，这其一。那其二就是说我们本身作为项目组，要不要去追求我们自己的目标，还可以再努努力，那可以努力的部分。在于哪里，例如比如说像刚刚讲的AI，这个需要你们的一个共同判断，然后最后一个就是我们可以再来看，除了在。请一级组织的支持，之前我们所拍出去的目标以外，还有哪些没有明文规定的目标，是在这次有产生，但也值得。一起组织报告的，那你们就可以在第9点后面再来增加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我认为目前在学习文章、生活感受和书法作品方面可能不会产生预期的成果，需要进行验证和收集。（理解；不跑题：好；不攻击：好；面向主持：好）</w:t>
      </w:r>
      <w:r>
        <w:br/>
      </w:r>
      <w:r>
        <w:rPr>
          <w:rFonts w:asciiTheme="minorEastAsia" w:hAnsiTheme="minorEastAsia" w:cstheme="minorEastAsia"/>
          <w:i/>
          <w:iCs/>
          <w:sz w:val="24"/>
          <w:u w:val="single"/>
        </w:rPr>
        <w:t xml:space="preserve">2. 如果我们不推动文创AI作品，可能就不会产生成果，我建议在party中推动这个项目。（建议；不跑题：好；不攻击：好；面向主持：好）</w:t>
      </w:r>
      <w:r>
        <w:br/>
      </w:r>
      <w:r>
        <w:rPr>
          <w:rFonts w:asciiTheme="minorEastAsia" w:hAnsiTheme="minorEastAsia" w:cstheme="minorEastAsia"/>
          <w:i/>
          <w:iCs/>
          <w:sz w:val="24"/>
          <w:u w:val="single"/>
        </w:rPr>
        <w:t xml:space="preserve">3. 我们需要评估如果目标未达到，是否会影响一级组织的拨款和项目结项通过。（理解；不跑题：好；不攻击：好；面向主持：好）</w:t>
      </w:r>
      <w:r>
        <w:br/>
      </w:r>
      <w:r>
        <w:rPr>
          <w:rFonts w:asciiTheme="minorEastAsia" w:hAnsiTheme="minorEastAsia" w:cstheme="minorEastAsia"/>
          <w:i/>
          <w:iCs/>
          <w:sz w:val="24"/>
          <w:u w:val="single"/>
        </w:rPr>
        <w:t xml:space="preserve">4. 我们可以考虑报告那些没有明文规定但值得汇报的目标成果。（建议；不跑题：中；不攻击：好；面向主持：好）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砚仁[下午4:58</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经验。成观点。抱歉，那个成果里面有一点出经验。成观点。抱歉，那个成果里面有一点出入，也就是说我那个目标那个是截取到我们那个。不是给一级组织的这个目标。是我另外并起了一个目标，在写在我们的这个腾讯文档里面，而在于我们给到。哦，一级组织里面的提案中，我们提就是呃，也就是说这个第二期项目的提案中的这个成果啊。成果目标的话是这样的，他第一个是数字资产，第一个是核心作品，也就是说完成20~24幅的作品，然后第二个目标是4个，叙事相关的一个系列作品以及村民创作环节，第三个是个人资产这个前瞻以及签名瞻。去掉了书法作品这个目标的，所以这个就不用考虑了，然后第4个是数字化以及版权沉淀，这个也是啊。呃。呃，也是有的，嗯，但是那个微那个在申请。AI的那个应用场景里面，这也是写了的。啊除了哦对，还有一个小组任务啊，确实还都是有的。嗯。它包含了宣传，宣传。啊，那个大概还是一样的，差不多啊。抱歉，我看错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我对成果目标有不同的理解，我的目标是在腾讯文档中记录的，不是给一级组织的提案目标。（理解；不跑题：好；不攻击：好；面向主持：好）</w:t>
      </w:r>
      <w:r>
        <w:br/>
      </w:r>
      <w:r>
        <w:rPr>
          <w:rFonts w:asciiTheme="minorEastAsia" w:hAnsiTheme="minorEastAsia" w:cstheme="minorEastAsia"/>
          <w:i/>
          <w:iCs/>
          <w:sz w:val="24"/>
          <w:u w:val="single"/>
        </w:rPr>
        <w:t xml:space="preserve">2. 第二期项目提案的成果目标包括数字资产、核心作品、叙事系列作品、个人资产前瞻、数字化及版权沉淀和小组任务。（信息；提案中的内容；不跑题：好；不攻击：好；面向主持：好）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xiaobai[下午5:00</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如果像猎人刚刚说的，书法作品是一开始没有呈现在给组织的提案的话，那我们就不考虑这个了。因为这个我们现在是没有办法达成了的，其他方面的话，努力还是有点机会可以做到的。呃，至于那个分值的话啊，我持悲观态度。</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如果书法作品一开始没有在提案中呈现，那我们就不考虑这个了，因为我们现在无法达成。（理解；不跑题：好；不攻击：好；面向主持：好）</w:t>
      </w:r>
      <w:r>
        <w:br/>
      </w:r>
      <w:r>
        <w:rPr>
          <w:rFonts w:asciiTheme="minorEastAsia" w:hAnsiTheme="minorEastAsia" w:cstheme="minorEastAsia"/>
          <w:i/>
          <w:iCs/>
          <w:sz w:val="24"/>
          <w:u w:val="single"/>
        </w:rPr>
        <w:t xml:space="preserve">2. 其他方面努力还是有点机会可以做到的。（观点；不跑题：好；不攻击：好；面向主持：好）</w:t>
      </w:r>
      <w:r>
        <w:br/>
      </w:r>
      <w:r>
        <w:rPr>
          <w:rFonts w:asciiTheme="minorEastAsia" w:hAnsiTheme="minorEastAsia" w:cstheme="minorEastAsia"/>
          <w:i/>
          <w:iCs/>
          <w:sz w:val="24"/>
          <w:u w:val="single"/>
        </w:rPr>
        <w:t xml:space="preserve">3. 至于分值，我持悲观态度。（观点；不跑题：好；不攻击：好；面向主持：好）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FC[下午5:01</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所以我现在想问的问题就是，目标就是拍出去的量化目标，如果确实是没有达标的话，影不影响自己本身那上到组织里面的判断哈，就比如说就是不给钱啦，还是怎么样，会有这样的一个情况吗？还是说没达成，但是如果透过其他的成果表现，也有机会可以去弥补。甚至能够说清楚这中间是发生什么事情，然后以至于这个目标没有达到，或者是这个目标用了什么目标来去进行转化。还是有机会的，那我的提问是这个哈，就是说他有没有强制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如果未达到量化目标，是否会影响组织对个人的判断？是否有其他成果可以弥补未达成的目标？是否有强制性要求必须达成目标？</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xiaobai[下午5:01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目前没有明确的惩罚措施。关于项目的评估，应该算是一个人爱你，是就是你在某一方面的项目目标，每一个。或者说达成了百分之多少，然后会，在你提案投票人两个人两两者之间。呃，怎么样考量吧？是他这种这种呃，写提案的那个人怎么样写，然后我看那个人怎么投，基本上是关于这个。就是你出现了一些本来没有在你提案上的目标，而你去完成了的话，他会不会给你加分，这个也是不一定的。所以，最终还是要看你压力怎么写，怎么呈现，然就投，不知道怎么投。关于音响的话，我们没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目前没有明确的惩罚措施。（信息；不跑题：好；不攻击：好；面向主持：好）</w:t>
      </w:r>
      <w:r>
        <w:br/>
      </w:r>
      <w:r>
        <w:rPr>
          <w:rFonts w:asciiTheme="minorEastAsia" w:hAnsiTheme="minorEastAsia" w:cstheme="minorEastAsia"/>
          <w:i/>
          <w:iCs/>
          <w:sz w:val="24"/>
          <w:u w:val="single"/>
        </w:rPr>
        <w:t xml:space="preserve">2. 关于项目评估，应该考虑提案目标达成的情况，以及投票人和提案人之间的考量。（观点；不跑题：好；不攻击：好；面向主持：好）</w:t>
      </w:r>
      <w:r>
        <w:br/>
      </w:r>
      <w:r>
        <w:rPr>
          <w:rFonts w:asciiTheme="minorEastAsia" w:hAnsiTheme="minorEastAsia" w:cstheme="minorEastAsia"/>
          <w:i/>
          <w:iCs/>
          <w:sz w:val="24"/>
          <w:u w:val="single"/>
        </w:rPr>
        <w:t xml:space="preserve">3. 如果出现未在提案上的目标被完成，是否加分并不确定，最终取决于提案的呈现和投票。（观点；不跑题：好；不攻击：好；面向主持：好）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一、条列式记录可能的成果。</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核心作品有20幅。增加一点系列性以及深度，有四个相关联的作品系列。然后均有对于特定村民的描写，有特定村民去参与创作的环节。访谈这个是有的，先增加这一个。在主动议第二部分之后，添加关于数字化与版权沉淀的内容，具体包括创作过程的系统化数字存档、学生草稿、色稿白描的统计，以及20幅作品铸造成NFC的可能性。</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关于个人艺术资产的内容：每位共创人都均完成一枚姓名章的篆刻，然后大部分数据另外统计。你完成两枚闲章，然后作为独立艺术品参与拍卖。然后，拍卖情况另外参考拍卖成果的表达的那个章节。在主动议第三部分之后，添加关于成功举办一场线下和线上线下联动拍卖会的内容，包括线下展览、线上线下联动拍卖会的记录、视频、拍卖记录及拍卖金额一览表，作为报告的内容。</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四、故事挖掘。透过访谈，学生深度记录并艺术化呈现不少于15位南唐人物故事。</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五、内容产出的小组任务。有3部vlog吧。然后学习文章以及生活感受。需要。宣传组去哦，以及4幅主题书法作品啊。那学习文章，生活感受以及主题书法作品。是需要去统计的，甚至去截图张罗回来的，取得这个数据的。呃，主题书法作品应该是灵符吧？有有提供这个作品吗？我估计这个是没有的。嗯，然后先先先增加这一点内容。</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六、衍生创作开发至少4个AI文创应用，产品的设计方案目前为0，考虑是否放到after party中，并号召大家尝试开发。</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七、在检讨会或复盘会之后产出优化的日程规则以及SOP，并且把当前的日程表，还有任务规划表的建立过程、审议决议过程及执行过程，形成第一版的星辰，第二版的操作指南或指南手册2.0。这部分内容可以在过年期间完成，从组织会议到决策及执行，形成长效规则。</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八、在主动议第八部分，添加关于参与者、共创者是否推荐他人参加的意愿的内容，建议通过问卷或访谈收集共创人的反馈。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FC[下午5:03</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目前看下来，确实无法完成的大概就是书法艺术作品的这个估计是难上加难的了。但是学习文章、生活感受，这应该都不是太大问题。然后，姓名的这个怎么讲呢？就是刚是什么章呢？两名闲章也完成了一定的。的比例对吧？这个可以描写一下，基本上应该也不是太大的问题。好。那就是看这个状况，你们可以接受，然后可不可以接受。然后如果是这样的方式，我们就可以这样子撰写了，就不需要去发动。其他活动了，但如果这样子，你们自己作为项目组本身也无法接受的话，甚至能够预判一级组织是。啊不会通过的话会有这样会有拉扯的话，那现在可能就要选择有一些内容要能够去。推动了就是并行，就是在我们写结项过程当中也需要去并行去推动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我们在书法艺术作品方面遇到了困难，可能难以完成。（理解；不跑题：好；不攻击：好；面向主持：好）</w:t>
      </w:r>
      <w:r>
        <w:br/>
      </w:r>
      <w:r>
        <w:rPr>
          <w:rFonts w:asciiTheme="minorEastAsia" w:hAnsiTheme="minorEastAsia" w:cstheme="minorEastAsia"/>
          <w:i/>
          <w:iCs/>
          <w:sz w:val="24"/>
          <w:u w:val="single"/>
        </w:rPr>
        <w:t xml:space="preserve">2. 学习文章和生活感受的撰写不成问题，姓名章也完成了一定的比例。（信息；不跑题：好；不攻击：好；面向主持：好）</w:t>
      </w:r>
      <w:r>
        <w:br/>
      </w:r>
      <w:r>
        <w:rPr>
          <w:rFonts w:asciiTheme="minorEastAsia" w:hAnsiTheme="minorEastAsia" w:cstheme="minorEastAsia"/>
          <w:i/>
          <w:iCs/>
          <w:sz w:val="24"/>
          <w:u w:val="single"/>
        </w:rPr>
        <w:t xml:space="preserve">3. 如果项目组无法接受当前的完成情况，可能需要推动一些内容并行进行。（建议；不跑题：好；不攻击：好；面向主持：好）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砚仁[下午5:04</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骗人发表。我个人觉得目标他不是里程碑。他只是他只是我们做事的一个方向的一个努力的方向。那能不能达成，我们并没有上面写里程碑的模式去说达到某一个。成都之后就能够得到多少多少内容。我个人觉得这个目标是作为项目的一个预期。那没有达到预期的话，相对来说，要考虑的是怎么，什么内容？是什么原因没有达到这个目标的？没有超出预算的话，你就得也得去做一个原因的阐述。通不通过这个体验，就通过通过这个结项报告的一个因素，判断因素。我认为是这样的一个。概述吧。啊，我觉得应该是就是把成果，就是我们做到的内容就是成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我个人觉得目标不是里程碑，只是我们做事的一个方向，是否达成要考虑原因。（观点；不跑题：中；不攻击：好；面向主持：好）</w:t>
      </w:r>
      <w:r>
        <w:br/>
      </w:r>
      <w:r>
        <w:rPr>
          <w:rFonts w:asciiTheme="minorEastAsia" w:hAnsiTheme="minorEastAsia" w:cstheme="minorEastAsia"/>
          <w:i/>
          <w:iCs/>
          <w:sz w:val="24"/>
          <w:u w:val="single"/>
        </w:rPr>
        <w:t xml:space="preserve">2. 目标是项目的预期，没有达到要分析原因，并在结项报告中阐述。（建议；不跑题：中；不攻击：好；面向主持：好）</w:t>
      </w:r>
      <w:r>
        <w:br/>
      </w:r>
      <w:r>
        <w:rPr>
          <w:rFonts w:asciiTheme="minorEastAsia" w:hAnsiTheme="minorEastAsia" w:cstheme="minorEastAsia"/>
          <w:i/>
          <w:iCs/>
          <w:sz w:val="24"/>
          <w:u w:val="single"/>
        </w:rPr>
        <w:t xml:space="preserve">3. 成果就是我们做到的内容。（观点；不跑题：好；不攻击：好；面向主持：好）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xiaobai[下午5:07</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的想法是照实写就行了，有一些小目标没有完成，但实际上对我们的项目影响不是很大。因为我们在原定的目标之外，于也做了额外的事情，他对我们最终的量化景销目标是已经差太远。我们提交的成果，也有在其他地方炒股回来，指的就是那个书法和闲章。这两个已经确定了。办法完成了的，然后其他部分的就像刚刚说的那个感受，文字作品等等。我会在这两天跟工商人员们约一下稿，希望他们可以统计一下，这个应该是可以完成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哦，我的想法是照实写就行了，有一些小目标没有完成，但实际上对我们的项目影响不是很大。（观点；不跑题：好；不攻击：好；面向主持：好）</w:t>
      </w:r>
      <w:r>
        <w:br/>
      </w:r>
      <w:r>
        <w:rPr>
          <w:rFonts w:asciiTheme="minorEastAsia" w:hAnsiTheme="minorEastAsia" w:cstheme="minorEastAsia"/>
          <w:i/>
          <w:iCs/>
          <w:sz w:val="24"/>
          <w:u w:val="single"/>
        </w:rPr>
        <w:t xml:space="preserve">2. 因为我们在原定的目标之外，于也做了额外的事情，他对我们最终的量化景销目标是已经差太远。（信息；不跑题：好；不攻击：好；面向主持：好）</w:t>
      </w:r>
      <w:r>
        <w:br/>
      </w:r>
      <w:r>
        <w:rPr>
          <w:rFonts w:asciiTheme="minorEastAsia" w:hAnsiTheme="minorEastAsia" w:cstheme="minorEastAsia"/>
          <w:i/>
          <w:iCs/>
          <w:sz w:val="24"/>
          <w:u w:val="single"/>
        </w:rPr>
        <w:t xml:space="preserve">3. 我们提交的成果，也有在其他地方炒股回来，指的就是那个书法和闲章。这两个已经确定了。（信息；不跑题：好；不攻击：好；面向主持：好）</w:t>
      </w:r>
      <w:r>
        <w:br/>
      </w:r>
      <w:r>
        <w:rPr>
          <w:rFonts w:asciiTheme="minorEastAsia" w:hAnsiTheme="minorEastAsia" w:cstheme="minorEastAsia"/>
          <w:i/>
          <w:iCs/>
          <w:sz w:val="24"/>
          <w:u w:val="single"/>
        </w:rPr>
        <w:t xml:space="preserve">4. 办法完成了的，然后其他部分的就像刚刚说的那个感受，文字作品等等。我我会在这两天跟工商人员们约一下稿，希望他们可以统计一下，这个应该是可以完成的。（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FC[下午5:08</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行啊，那没问题啊，因为刚刚说讨论这件事情，其实就是首先我们自己本身对于一级组织，因为我前面一看你们几次在结账的时候。哦，是是是。这个边界其实是不清晰的哈，那如果说反正一个项目做，之所以他做project，它是一个项目，它就是有可能会成功，有可能会失败那。那成功了当然最好，但也得分析，然后提炼出总成，总结成功的经验在哪里，如果失败了，也要总结这个这个这个。如果要再做。都是要去做，就像做实验一样，你最终其实要提出实验报告，那实验报告有可能成功，实验报告有可能失败，然后从失败里面去找下。项目实际上也就是只有共创营而已，其他的项目经验就来自于你们的美誉空间和和，这个叫做。箭塔村的这个项目，但也没有一个实际往下结项的一个过程，所以其实有点摸不着边界。基于荣誉而战，基于我们自己给我们自己的目标，想要再努努力，其实是朝的是这方面对，那如果觉得可以努力。就努力一下，那我想这个就没什么太大问题了，对剩下的造事险，然后据实据实的分析，然后找到一个可行的方向，但是。只拍的太高，那当时目标拍的太高了，或者是实际情况确实无法企及，我们应该把这样的情况具体的把它写出来，这样就好了。那当然，这个就回到最前面所谈的这些内容，怎样能够成为下一届必须要去警惕的，那就是再下一次再筹备看看。的时候，这样的一个启动会议的时候，就必须让大家共同来读，了解到在这里面落了哪些事情，或者哪些事情就会逐渐被疏忽掉了，好，我大概就发表这样的看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我们在项目结项时，边界不清晰，需要明确成功和失败的经验总结。（建议；不跑题：中；不攻击：好；面向主持：好）</w:t>
      </w:r>
      <w:r>
        <w:br/>
      </w:r>
      <w:r>
        <w:rPr>
          <w:rFonts w:asciiTheme="minorEastAsia" w:hAnsiTheme="minorEastAsia" w:cstheme="minorEastAsia"/>
          <w:i/>
          <w:iCs/>
          <w:sz w:val="24"/>
          <w:u w:val="single"/>
        </w:rPr>
        <w:t xml:space="preserve">2. 项目的成功与失败都需要像实验一样进行总结和分析。（观点；不跑题：中；不攻击：好；面向主持：好）</w:t>
      </w:r>
      <w:r>
        <w:br/>
      </w:r>
      <w:r>
        <w:rPr>
          <w:rFonts w:asciiTheme="minorEastAsia" w:hAnsiTheme="minorEastAsia" w:cstheme="minorEastAsia"/>
          <w:i/>
          <w:iCs/>
          <w:sz w:val="24"/>
          <w:u w:val="single"/>
        </w:rPr>
        <w:t xml:space="preserve">3. 目前项目经验主要来自于美誉空间和箭塔村项目，但缺乏实际的结项过程。（信息；不跑题：好；不攻击：好；面向主持：好）</w:t>
      </w:r>
      <w:r>
        <w:br/>
      </w:r>
      <w:r>
        <w:rPr>
          <w:rFonts w:asciiTheme="minorEastAsia" w:hAnsiTheme="minorEastAsia" w:cstheme="minorEastAsia"/>
          <w:i/>
          <w:iCs/>
          <w:sz w:val="24"/>
          <w:u w:val="single"/>
        </w:rPr>
        <w:t xml:space="preserve">4. 在制定目标时要实际可行，目标过高可能导致问题。（建议；不跑题：中；不攻击：好；面向主持：好）</w:t>
      </w:r>
      <w:r>
        <w:br/>
      </w:r>
      <w:r>
        <w:rPr>
          <w:rFonts w:asciiTheme="minorEastAsia" w:hAnsiTheme="minorEastAsia" w:cstheme="minorEastAsia"/>
          <w:i/>
          <w:iCs/>
          <w:sz w:val="24"/>
          <w:u w:val="single"/>
        </w:rPr>
        <w:t xml:space="preserve">5. 在启动会议时，要重视总结和警惕之前的问题，以便更好地筹备下一次。（建议；不跑题：中；不攻击：好；面向主持：好）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砚仁[下午5:10</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电8秒。那我基于这个现在的情况，我想做一个法思，就是在第二梯的时候，这个目。主要是我一个人去完成的，所以对于这个目标的一些商讨，其实没有一个共创的过程，也就是说这个内容其实缺少。论之后呢，就造成了一个信息差，也就是说，即使我把这个目标发到了群里面，并且宣讲了，那是对于各个工作人员以及大家。他的感受是，体感是不一样的。核心的原因其实就是，对于这个目标，大家都没有真正的去思考或者说是能够顾及到，所以造成了是我这边是有一些压力，但我也没办法去很好的去讲述出来，并且推动。并且在后期的在延期的过程中，我确实是没有去继续去把这个目标去。并且，我抢到的更多的是顾及到当时是把作品完成了，并且微乐格还是最后两天的提醒，也就是在这之前，我其实个人也把这个事情给忘记了。呃，而且是因为第一期的目标其实比较简单，那么第二期的目标其实我个人还是惯性的是按照第一期的目标来。做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在第二梯的目标商讨中，缺乏共创过程，导致信息差。（观点；不跑题：好；不攻击：好；面向主持：好）</w:t>
      </w:r>
      <w:r>
        <w:br/>
      </w:r>
      <w:r>
        <w:rPr>
          <w:rFonts w:asciiTheme="minorEastAsia" w:hAnsiTheme="minorEastAsia" w:cstheme="minorEastAsia"/>
          <w:i/>
          <w:iCs/>
          <w:sz w:val="24"/>
          <w:u w:val="single"/>
        </w:rPr>
        <w:t xml:space="preserve">2. 尽管目标被宣讲，但工作人员对目标的理解和感受不同。（信息；不跑题：好；不攻击：好；面向主持：好）</w:t>
      </w:r>
      <w:r>
        <w:br/>
      </w:r>
      <w:r>
        <w:rPr>
          <w:rFonts w:asciiTheme="minorEastAsia" w:hAnsiTheme="minorEastAsia" w:cstheme="minorEastAsia"/>
          <w:i/>
          <w:iCs/>
          <w:sz w:val="24"/>
          <w:u w:val="single"/>
        </w:rPr>
        <w:t xml:space="preserve">3. 由于缺乏对目标的思考和顾及，导致个人压力增加。（观点；不跑题：好；不攻击：好；面向主持：好）</w:t>
      </w:r>
      <w:r>
        <w:br/>
      </w:r>
      <w:r>
        <w:rPr>
          <w:rFonts w:asciiTheme="minorEastAsia" w:hAnsiTheme="minorEastAsia" w:cstheme="minorEastAsia"/>
          <w:i/>
          <w:iCs/>
          <w:sz w:val="24"/>
          <w:u w:val="single"/>
        </w:rPr>
        <w:t xml:space="preserve">4. 第二期的目标未能很好地同步和反复提醒，部分原因是个人惯性。（反思；不跑题：好；不攻击：好；面向主持：好）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FC[下午5:13</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这有点尴尬，其实这里面是有补救的。机会的，但这个机会确实也是错过了。就是，我们是建立的分组，然后。在一定程度上来讲，我们在建立那个任务的那个分组的那个表的时候，我们其实是做了很多全局的颗粒度的，然后到了运营，到了课程，到了生活。有的时候，基本上我们是放了一些重点重点的事物上去，所以都有用任务，所以我们就可以追着任务跑。就没有什么太大问题，那在课程激励奖励这一块的时候，其实是没有把课程激励这件事情的目标来猜的，所以是包了一大锅，然后当时也想说，就是客人组吧，所以。我其实是看过那个目标的，而且但他但在猜这个任务的时候，确实是没有及时的引入进来，所以其实我们有一个补救机会是在哪？别人都对，所以回过头来看的时候，这个补救机会其实是错过了，而且那时候的视角和注意力其实是为了要计算。我们需要多少的那个NT的众筹，所以我们当时在当时在在画这个预算，对，所以视角都在那里了。对四缴在预算里面了，虽然列了那个表，但是但是但是那个表当时在说，在拆戏的时候，直接课程是整个被包裹进去的啊，这里面其实是有一点，我看一下哈，就有一点坦白讲就是有一点，反正课程是也的会全包。所以就没有再往下看呢，对我我是当时是看到的，然后我想说，哎，那既然课程奖励有了，而且算的费用这么高。我应该都全刮进去了，所以他其实有一个也不能说次级或二级，而是说啊，这个环节也没有把他拦住就。要麻烦一点。嗯，行吧，就就其实说你说吧，对对对，所以这个就这个环节是有点可惜的，如果做起来的话。</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我们在建立任务分组表时，重点放在运营、课程和生活上，但课程激励奖励的目标没有明确，导致错过了补救机会。（理解；不跑题：好；不攻击：好；面向主持：好）</w:t>
      </w:r>
      <w:r>
        <w:br/>
      </w:r>
      <w:r>
        <w:rPr>
          <w:rFonts w:asciiTheme="minorEastAsia" w:hAnsiTheme="minorEastAsia" w:cstheme="minorEastAsia"/>
          <w:i/>
          <w:iCs/>
          <w:sz w:val="24"/>
          <w:u w:val="single"/>
        </w:rPr>
        <w:t xml:space="preserve">2. 当时的注意力集中在计算NT的众筹预算上，课程奖励被全包，没有细化。（理解；不跑题：好；不攻击：好；面向主持：好）</w:t>
      </w:r>
      <w:r>
        <w:br/>
      </w:r>
      <w:r>
        <w:rPr>
          <w:rFonts w:asciiTheme="minorEastAsia" w:hAnsiTheme="minorEastAsia" w:cstheme="minorEastAsia"/>
          <w:i/>
          <w:iCs/>
          <w:sz w:val="24"/>
          <w:u w:val="single"/>
        </w:rPr>
        <w:t xml:space="preserve">3. 如果当时能细化课程激励的目标，效果会更好。（观点；不跑题：好；不攻击：好；面向主持：好）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砚仁[下午5:15</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见人发表。我在课程里面，其实少列了一个书法的一个时间轴里面少了，并且还有一个就是AI。做这个。创作这个适用环场景的这个方案，其实也应该要把它的那个日程要列上去，这样就不会少了。也就是说这个目标当中没有去把这个时间去划分出去，所以导致了这两个内容的缺失。所以你在日程表里面，确实还是要反复的去确认我们是否跟目标是一致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在课程中缺少了书法的时间轴以及AI创作适用场景方案的时间安排，需要在日程中列出，以避免遗漏。（建议；不跑题：中；不攻击：好；面向主持：好）</w:t>
      </w:r>
      <w:r>
        <w:br/>
      </w:r>
      <w:r>
        <w:rPr>
          <w:rFonts w:asciiTheme="minorEastAsia" w:hAnsiTheme="minorEastAsia" w:cstheme="minorEastAsia"/>
          <w:i/>
          <w:iCs/>
          <w:sz w:val="24"/>
          <w:u w:val="single"/>
        </w:rPr>
        <w:t xml:space="preserve">2. 需要反复确认日程表是否与目标一致，以避免内容缺失。（建议；不跑题：中；不攻击：好；面向主持：好）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xiaobai[下午5:16</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刚起来我们已经找到这个根本的原因。当时我也是看到那个，我只关注这个预算。段的问题呢，具体课程内容的话，确实是缺乏了一部分关注的。注意力没有同步同步进去。既然有原因的，我们也可以分析下一次可以完成的一个方向吧。也许我们今天晚上就可以弄你一份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我们已经找到根本原因，主要是因为预算问题和课程内容缺乏关注。（理解；不跑题：好；不攻击：好；面向主持：好）</w:t>
      </w:r>
      <w:r>
        <w:br/>
      </w:r>
      <w:r>
        <w:rPr>
          <w:rFonts w:asciiTheme="minorEastAsia" w:hAnsiTheme="minorEastAsia" w:cstheme="minorEastAsia"/>
          <w:i/>
          <w:iCs/>
          <w:sz w:val="24"/>
          <w:u w:val="single"/>
        </w:rPr>
        <w:t xml:space="preserve">2. 注意力没有同步进去是一个问题，需要分析如何改进。（建议；不跑题：好；不攻击：好；面向主持：好）</w:t>
      </w:r>
      <w:r>
        <w:br/>
      </w:r>
      <w:r>
        <w:rPr>
          <w:rFonts w:asciiTheme="minorEastAsia" w:hAnsiTheme="minorEastAsia" w:cstheme="minorEastAsia"/>
          <w:i/>
          <w:iCs/>
          <w:sz w:val="24"/>
          <w:u w:val="single"/>
        </w:rPr>
        <w:t xml:space="preserve">3. 也许我们今晚就可以完成一份改进方案。（建议；不跑题：好；不攻击：好；面向主持：好）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砚仁[下午5:17</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请点。读一下，然后看看有什么需要去补充的。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FC[下午5:17</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要的要的要的，他们这里面的内容肯定是要去阅读的哈，那我觉得这个是并进的，首先我们先把我们自己大框架先能够去进行，然后。分工下来之后，我们就可以开始去做准备了。我们办案里面几类，我觉得几个事情我可以先做的，然后。哦，同步那些工作伙伴的分享是可以把它给融入进来，最好我们也就全部都把它塞入到腾讯文档里面去。然后做适当的一个一个整理和汇编，因为不可能把所有人，因为不可能所有人的所有内容，我们都放到报告里面。但我们就要能够把它做适当的截取，甚至在相应的位置能够把它放进去，那我们当然也争取更多的伙伴可以。从他们的视角来说这件事情，那当然我们可以做一个初步的整理，回头请他们看一看，看看他们在哪些地方是能够愿意再提供给我们的。对，但是这里面就有一个度，就是在于说他们并不是说可以直接去对报告的总体的一个修改吧，因为重点还是在于你们两个。怎么和一级组织去做汇报，那他们的他们如果确实像这样子这么清晰的一个提交出来的话，可以作为报告的附件原文附上，然后报告里面的内容就会基于整体的一个报告做一个取舍，放到报告。内容里面我觉得我们是可以去做这样子的表达，并且去保持提供给我们意见的伙伴的人，他们的一个。呃，全貌，然后之后也会被记录在呃，那个南山道的notion上面，所以我觉得这个可能会是一个更好的做法。对，一就是他们。我提交的全文，你可以作为一个附作为一个报告的附件。报告附件的内容成为材料的一部分，但取决于项目组。能跟小白这边基于报告的一个整体，会酌情的写入或者是转述，然后放到报告内容里面，然后来向一级组织汇报。我觉得这样。这个态度跟跟做法会好一些。同事时间也鼓励其他的人可以提交他们的一个回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我们需要先制定大框架，然后分工准备，并将工作伙伴的分享融入到腾讯文档，进行整理和汇编。（建议；不跑题：好；不攻击：好；面向主持：好）</w:t>
      </w:r>
      <w:r>
        <w:br/>
      </w:r>
      <w:r>
        <w:rPr>
          <w:rFonts w:asciiTheme="minorEastAsia" w:hAnsiTheme="minorEastAsia" w:cstheme="minorEastAsia"/>
          <w:i/>
          <w:iCs/>
          <w:sz w:val="24"/>
          <w:u w:val="single"/>
        </w:rPr>
        <w:t xml:space="preserve">2. 对于报告的内容，我们可以从提交的材料中适当取舍，并附上原文作为附件，以便向一级组织汇报。（建议；不跑题：好；不攻击：好；面向主持：好）</w:t>
      </w:r>
      <w:r>
        <w:br/>
      </w:r>
      <w:r>
        <w:rPr>
          <w:rFonts w:asciiTheme="minorEastAsia" w:hAnsiTheme="minorEastAsia" w:cstheme="minorEastAsia"/>
          <w:i/>
          <w:iCs/>
          <w:sz w:val="24"/>
          <w:u w:val="single"/>
        </w:rPr>
        <w:t xml:space="preserve">3. 鼓励更多的伙伴提交反馈，他们的意见将记录在南山道的notion上。（建议；不跑题：好；不攻击：好；面向主持：好）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xiaobai[下午5:20</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们是在这次会议直接就阅读吗？还是我们先阅读，然后找个时间再针对上面的问题？呃，逐一讨论一下，我刚刚去看了一下他们给的文字，我还是希望先。找他们个人，我去跟他们了解一下，单独聊一下，再再再再再去确认。</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我希望先找相关人员单独了解情况，再进行确认。（建议；不跑题：好；不攻击：好；面向主持：好）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砚仁[下午5:21</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砚仁提出针对主动议结束辩论，是否有人附议？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xiaobai[下午5:21</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是否有人反对默认一致同意结束辩论？没有反对则默认一致同意。反对仅意味着希望回到完整动议程序。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未见反对，结束辩论获得默认一致同意。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针对主动议结束辩论。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按“结束辩论”的决定，结束主动议的辩论。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一、条列式记录可能的成果。</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核心作品有20幅。增加一点系列性以及深度，有四个相关联的作品系列。然后均有对于特定村民的描写，有特定村民去参与创作的环节。访谈这个是有的，先增加这一个。在主动议第二部分之后，添加关于数字化与版权沉淀的内容，具体包括创作过程的系统化数字存档、学生草稿、色稿白描的统计，以及20幅作品铸造成NFC的可能性。</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关于个人艺术资产的内容：每位共创人都均完成一枚姓名章的篆刻，然后大部分数据另外统计。你完成两枚闲章，然后作为独立艺术品参与拍卖。然后，拍卖情况另外参考拍卖成果的表达的那个章节。在主动议第三部分之后，添加关于成功举办一场线下和线上线下联动拍卖会的内容，包括线下展览、线上线下联动拍卖会的记录、视频、拍卖记录及拍卖金额一览表，作为报告的内容。</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四、故事挖掘。透过访谈，学生深度记录并艺术化呈现不少于15位南唐人物故事。</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五、内容产出的小组任务。有3部vlog吧。然后学习文章以及生活感受。需要。宣传组去哦，以及4幅主题书法作品啊。那学习文章，生活感受以及主题书法作品。是需要去统计的，甚至去截图张罗回来的，取得这个数据的。呃，主题书法作品应该是灵符吧？有有提供这个作品吗？我估计这个是没有的。嗯，然后先先先增加这一点内容。</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六、衍生创作开发至少4个AI文创应用，产品的设计方案目前为0，考虑是否放到after party中，并号召大家尝试开发。</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七、在检讨会或复盘会之后产出优化的日程规则以及SOP，并且把当前的日程表，还有任务规划表的建立过程、审议决议过程及执行过程，形成第一版的星辰，第二版的操作指南或指南手册2.0。这部分内容可以在过年期间完成，从组织会议到决策及执行，形成长效规则。</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八、在主动议第八部分，添加关于参与者、共创者是否推荐他人参加的意愿的内容，建议通过问卷或访谈收集共创人的反馈。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智能秘书[下午5:21</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赞成4票：砚仁(2票）、xiaobai(2票）。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一、条列式记录可能的成果。</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核心作品有20幅。增加一点系列性以及深度，有四个相关联的作品系列。然后均有对于特定村民的描写，有特定村民去参与创作的环节。访谈这个是有的，先增加这一个。在主动议第二部分之后，添加关于数字化与版权沉淀的内容，具体包括创作过程的系统化数字存档、学生草稿、色稿白描的统计，以及20幅作品铸造成NFC的可能性。</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关于个人艺术资产的内容：每位共创人都均完成一枚姓名章的篆刻，然后大部分数据另外统计。你完成两枚闲章，然后作为独立艺术品参与拍卖。然后，拍卖情况另外参考拍卖成果的表达的那个章节。在主动议第三部分之后，添加关于成功举办一场线下和线上线下联动拍卖会的内容，包括线下展览、线上线下联动拍卖会的记录、视频、拍卖记录及拍卖金额一览表，作为报告的内容。</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四、故事挖掘。透过访谈，学生深度记录并艺术化呈现不少于15位南唐人物故事。</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五、内容产出的小组任务。有3部vlog吧。然后学习文章以及生活感受。需要。宣传组去哦，以及4幅主题书法作品啊。那学习文章，生活感受以及主题书法作品。是需要去统计的，甚至去截图张罗回来的，取得这个数据的。呃，主题书法作品应该是灵符吧？有有提供这个作品吗？我估计这个是没有的。嗯，然后先先先增加这一点内容。</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六、衍生创作开发至少4个AI文创应用，产品的设计方案目前为0，考虑是否放到after party中，并号召大家尝试开发。</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七、在检讨会或复盘会之后产出优化的日程规则以及SOP，并且把当前的日程表，还有任务规划表的建立过程、审议决议过程及执行过程，形成第一版的星辰，第二版的操作指南或指南手册2.0。这部分内容可以在过年期间完成，从组织会议到决策及执行，形成长效规则。</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八、在主动议第八部分，添加关于参与者、共创者是否推荐他人参加的意愿的内容，建议通过问卷或访谈收集共创人的反馈。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砚仁[下午5:22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请砚仁。跟那个我们现在一直在回顾过去，就是我们之前的目标，是怎么样的，然后我们达到了什么样的目标。行，那基于这个目标的一个法师之后，我觉得需要延展一下到我们之后怎么做。也就是说我觉得，其实我觉得这个结算报告的动力其实来源于我们下一次应该怎么做。下一次接下一次的活动怎么办？是否是要作为讨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我们现在一直在回顾过去的目标以及达成的情况。（信息；不跑题：好；不攻击：好；面向主持：好）</w:t>
      </w:r>
      <w:r>
        <w:br/>
      </w:r>
      <w:r>
        <w:rPr>
          <w:rFonts w:asciiTheme="minorEastAsia" w:hAnsiTheme="minorEastAsia" w:cstheme="minorEastAsia"/>
          <w:i/>
          <w:iCs/>
          <w:sz w:val="24"/>
          <w:u w:val="single"/>
        </w:rPr>
        <w:t xml:space="preserve">2. 基于过去的目标和结算报告，我认为需要讨论我们下一次的活动怎么做。（建议；不跑题：好；不攻击：好；面向主持：好）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呵呵，说实话，如果进行不了商业化的话，我也蛮缺乏动力的。可能现在像是在走走走程序。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如果项目无法商业化，我会缺乏动力，感觉现在只是走程序。（观点；不攻击：中；面向主持：好）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人。那我就讲请人。那我就讲就就我就放开了讲吧，其实呃，基于昨天我跟周周以及世佳他们那边聊了一下我的呃。想法可能上午我也讲了一下，可能你没在，所以对于商业化的一个感知可能跟你有一些不同的想法吧。就是我第二第三期的做法是线上线下的一个目标，然后。线上的话，我是有足够的经验，是有充分的商业化的一个考量的，那我先讲一下我的商业化的一个内容。收入来源第一个。同样的，也是画作，可以作为一个出售的一个内容。这是第一个，第二个，课程的售卖，第三个是材料的售卖，第四个是。我的账号的运营的一个内容的说流量激励啊，第五个是我对于出书的一个信心。基于我以前是做线上教学的，也就是说，我的工笔画的教学是能够变现的。而这个变现，我基于一个人是做不来的，一个人就是有精力有限，我希望的是一个团队去把它变成一个，一个收费的一个项目那。那怎么去通过团队去做项目达到收益那怎么去通过团队去做项目达到收益呢？其实我以前是卖课来说，以我卖课的经验来说，人员配置是不需要太多人。就是线上的部分是不需要太多的人，然后招的学生规模可以接近100多人。教学的周期呢，是1~2个月。然后在教学的在线教学的基础上，我们可以去筛选出20个或者15个人，作为线下教学的一个人，去进行继续的培训，然后这个教学是收费的。这个在我之前的经验中是有。有人去报名的，但是单价啊，单价我先说一下。大概两个礼拜的教程的话，他的我的那个收费标准是100来块钱或者是50块钱左右。左右就100~50，这是单个两个周期，就是两周的教学周期，是一张画。啊，不是，是三周吧，大概一个月一张画，它的教学周期，然后它的收费是100~50十左右。这是他的一个教学收费的情况以及时间，那么他收收的人越多，它的成本就相对成本就低，而且收益越高，所以只要宣传到位以及收费的人数够多。那么我们这个利润是可观的，利润是可观的，同时还可以去售卖我们的工具，我我的教学模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我基于昨天和周周以及世佳的交流，形成了一些关于商业化的想法，可能和你有些不同。（理解；不跑题：好；不攻击：好；面向主持：中）</w:t>
      </w:r>
      <w:r>
        <w:br/>
      </w:r>
      <w:r>
        <w:rPr>
          <w:rFonts w:asciiTheme="minorEastAsia" w:hAnsiTheme="minorEastAsia" w:cstheme="minorEastAsia"/>
          <w:i/>
          <w:iCs/>
          <w:sz w:val="24"/>
          <w:u w:val="single"/>
        </w:rPr>
        <w:t xml:space="preserve">2. 我的商业化目标是线上和线下结合，我有足够的经验和考量。（信息；个人经验；不跑题：好；不攻击：好；面向主持：好）</w:t>
      </w:r>
      <w:r>
        <w:br/>
      </w:r>
      <w:r>
        <w:rPr>
          <w:rFonts w:asciiTheme="minorEastAsia" w:hAnsiTheme="minorEastAsia" w:cstheme="minorEastAsia"/>
          <w:i/>
          <w:iCs/>
          <w:sz w:val="24"/>
          <w:u w:val="single"/>
        </w:rPr>
        <w:t xml:space="preserve">3. 收入来源包括出售画作、课程售卖、材料售卖、流量激励和出书。（信息；个人计划；不跑题：好；不攻击：好；面向主持：好）</w:t>
      </w:r>
      <w:r>
        <w:br/>
      </w:r>
      <w:r>
        <w:rPr>
          <w:rFonts w:asciiTheme="minorEastAsia" w:hAnsiTheme="minorEastAsia" w:cstheme="minorEastAsia"/>
          <w:i/>
          <w:iCs/>
          <w:sz w:val="24"/>
          <w:u w:val="single"/>
        </w:rPr>
        <w:t xml:space="preserve">4. 我以前的线上教学经验表明，工笔画教学可以变现，需要团队合作来实现。（信息；个人经验；不跑题：好；不攻击：好；面向主持：好）</w:t>
      </w:r>
      <w:r>
        <w:br/>
      </w:r>
      <w:r>
        <w:rPr>
          <w:rFonts w:asciiTheme="minorEastAsia" w:hAnsiTheme="minorEastAsia" w:cstheme="minorEastAsia"/>
          <w:i/>
          <w:iCs/>
          <w:sz w:val="24"/>
          <w:u w:val="single"/>
        </w:rPr>
        <w:t xml:space="preserve">5. 线上教学不需要太多人，学生规模可达100多人，周期1~2个月，收费100~50元，线下可继续培训。（信息；个人经验；不跑题：好；不攻击：好；面向主持：好）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直接交课程，而不提供任何的工具。那么如果他们想卖工具，可以跟我对接，我们会帮他。准备好工具，他把材料费给我们，也就是说两个收费，一个是教程的收费，一个是工具的收费，收费利润就是利润。一般来说，我。我的我有厂家的，就是我基本上有厂家以及材料的一些厂家的渠道，这个是有二次收费的可能性的。然后就是这个教程，我录下的这个教程，它是可以复利的。也就是说，这次教学完了之后，我还可以继续卖这个教程。只要把这个教程做好了的话，可以继续挂着，但是不是直播形式的，而是之后挂在我的店铺上，继续去售卖。这个售卖的利润也是比较可观的。我在前年的一些视频，如果有人看得到，他也会继续给我买。本上在给我的提供收入里面是蛮可观的，所以我愿意去就是把这些可以收。肉的来源，跟团队一起分享。我希望是通过南航道去减少我的人工成本以及。更新的一个合作模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我们可以直接提供课程，但如果有人想购买工具，可以通过我来对接厂家，赚取材料费和工具费的利润。（观点；不跑题：好；不攻击：好；面向主持：好）</w:t>
      </w:r>
      <w:r>
        <w:br/>
      </w:r>
      <w:r>
        <w:rPr>
          <w:rFonts w:asciiTheme="minorEastAsia" w:hAnsiTheme="minorEastAsia" w:cstheme="minorEastAsia"/>
          <w:i/>
          <w:iCs/>
          <w:sz w:val="24"/>
          <w:u w:val="single"/>
        </w:rPr>
        <w:t xml:space="preserve">2. 我有厂家和材料的渠道，可以进行二次收费。（信息；个人经验；不跑题：好；不攻击：好；面向主持：好）</w:t>
      </w:r>
      <w:r>
        <w:br/>
      </w:r>
      <w:r>
        <w:rPr>
          <w:rFonts w:asciiTheme="minorEastAsia" w:hAnsiTheme="minorEastAsia" w:cstheme="minorEastAsia"/>
          <w:i/>
          <w:iCs/>
          <w:sz w:val="24"/>
          <w:u w:val="single"/>
        </w:rPr>
        <w:t xml:space="preserve">3. 录制的教程可以反复销售，不需要直播，利润可观。（观点；不跑题：好；不攻击：好；面向主持：好）</w:t>
      </w:r>
      <w:r>
        <w:br/>
      </w:r>
      <w:r>
        <w:rPr>
          <w:rFonts w:asciiTheme="minorEastAsia" w:hAnsiTheme="minorEastAsia" w:cstheme="minorEastAsia"/>
          <w:i/>
          <w:iCs/>
          <w:sz w:val="24"/>
          <w:u w:val="single"/>
        </w:rPr>
        <w:t xml:space="preserve">4. 希望通过新的合作模式减少人工成本。（建议；不跑题：好；不攻击：好；面向主持：好）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我早上虽然没有参加会议，但是我下载的那个发言记录也看了一下。如果想要跟南航到共享，或者说要马上到参与进来，成立一个独立的项目的话，他可能要跟我们那套到的一些主题目标结合一下才行。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我早上虽然没有参加会议，但是我下载的那个发言记录也看了一下。（信息；不跑题：好；不攻击：好；面向主持：好）</w:t>
      </w:r>
      <w:r>
        <w:br/>
      </w:r>
      <w:r>
        <w:rPr>
          <w:rFonts w:asciiTheme="minorEastAsia" w:hAnsiTheme="minorEastAsia" w:cstheme="minorEastAsia"/>
          <w:i/>
          <w:iCs/>
          <w:sz w:val="24"/>
          <w:u w:val="single"/>
        </w:rPr>
        <w:t xml:space="preserve">2. 如果想要跟南航到共享，或者说要马上到参与进来，成立一个独立的项目的话，他可能要跟我们那套。到的一些主题目标结合一下才行。（建议；不跑题：好；不攻击：好；面向主持：好）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再解释一下我的一个共创营，也就是说这个上面叙述的是我之前的一个盈利模式。新的盈利模式，我觉得他需要去加入更多的有趣的内容去做，作为我们的一个考虑方法，也就是说，结合着共创营的概念，也就是说我们在线上它不仅仅是一个教学，而且还是一个共创，那怎么去做这种共创，并且能够使用到NT的流通，也就是说在一起，即使我们没有面对面。也能进行NT的流通，同时也能够让在流通过程中充彼此，即使没有见面，他也。也是基于啊，这个这个积分的，呃这个价值去进行，嗯，比如说呃，同样的。在线上上课，只要你能够完成了一段话，那么我可以奖励你NT。那么这个NT同时我们可以作为一个商城去给他们啊供货。呃，保证这个NT能够，呃，奖励能够他能够及时的感受到，这是有价值的。同时他也能够知道。我们在这个教学过程中，不仅仅是他能学到一张画，而是更多的是有一个游戏的乐趣，也就是说他在绘画的过程中不仅仅得到了。他学习的乐趣，而且得到了呃一个及时的激励，这是在以往的教学过程中是完全不一样的。这是全新的模式，嗯，我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我之前有一个盈利模式，现在我认为新的盈利模式需要加入更多有趣的内容。（观点；不跑题：好；不攻击：好；面向主持：好）</w:t>
      </w:r>
      <w:r>
        <w:br/>
      </w:r>
      <w:r>
        <w:rPr>
          <w:rFonts w:asciiTheme="minorEastAsia" w:hAnsiTheme="minorEastAsia" w:cstheme="minorEastAsia"/>
          <w:i/>
          <w:iCs/>
          <w:sz w:val="24"/>
          <w:u w:val="single"/>
        </w:rPr>
        <w:t xml:space="preserve">2. 我们想结合共创营的概念，通过线上共创实现NT的流通，即使没有面对面也能进行。（建议；不跑题：好；不攻击：好；面向主持：好）</w:t>
      </w:r>
      <w:r>
        <w:br/>
      </w:r>
      <w:r>
        <w:rPr>
          <w:rFonts w:asciiTheme="minorEastAsia" w:hAnsiTheme="minorEastAsia" w:cstheme="minorEastAsia"/>
          <w:i/>
          <w:iCs/>
          <w:sz w:val="24"/>
          <w:u w:val="single"/>
        </w:rPr>
        <w:t xml:space="preserve">3. 在新的教学模式中，参与者不仅能学到知识，还能通过完成任务获得NT奖励，这种模式具有游戏的乐趣和即时激励。（理解；不跑题：好；不攻击：好；面向主持：好）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嗯，我是能感受到的。而且我根据我们现在的任务发放平台和社区。有广泛广泛的参与度，扩大的话是有想象空间的。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我认为我们现在的任务发放平台和社区有广泛的参与度，并且如果进一步扩大，将有很大的发展潜力。（观点；不攻击：好；面向主持：好）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其实这也只那其实这也只是我初步的一个想象，但是具体应该怎么做，我们他报了这个班。这个班，相当于是报了这个班之后，我们会能不能赠予他一部分的能提作为奖励要求他去把。这个数字身份注册好，然后同时他怎么去运用这个NT去做一些链接。就是我们在线上的时候，因为画画的周期它还是蛮长的，而且线上课程的话，他的课程每周是两节课或者是一节课，他有时候不到，有时候到。然后招100个人，基本上能准时上课的也就二三十人。前期会人多一些，后期是人越到后来，就五六个人，十九个人能够坚持下来。这是我姐姐，就是长期办班的一个规律，就是他。他们往往是买了课之后就不听了。对于我来说，是没问题的。对于他们来说，其实他后期还是会去找你。但是他们基本上对于自己的这个行为，会自己自觉的觉得是过了就过了，他就像交钱呢，有这个回放就够了。所以我觉得这个上课体验怎么去把它增加他的上课体验，同时让他保留持续上课，并且得到很好的一个及时反馈，以及说他的留存率对于我们下一期招生的话是很重要的。同时还减轻了他们住宿的困扰，那么我觉得线下的人对于他们来说，他会更加的珍惜以及。更加的积极去参加线下的，像线上的课程，同时会愿意到线下来去继续学习，并且来说对于。呃，有兴趣的人来说，他线下还是很有吸引力的，包括这个时速能够得到很好的解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我认为线上课程的出勤率普遍较低，很多人买了课却不来上，只有少数人能坚持下来。（理解；不攻击：好；面向主持：好）</w:t>
      </w:r>
      <w:r>
        <w:br/>
      </w:r>
      <w:r>
        <w:rPr>
          <w:rFonts w:asciiTheme="minorEastAsia" w:hAnsiTheme="minorEastAsia" w:cstheme="minorEastAsia"/>
          <w:i/>
          <w:iCs/>
          <w:sz w:val="24"/>
          <w:u w:val="single"/>
        </w:rPr>
        <w:t xml:space="preserve">2. 我们可以通过提升上课体验、提供及时反馈来提高学生的留存率，这对下一期招生很重要。（建议；不攻击：好；面向主持：好）</w:t>
      </w:r>
      <w:r>
        <w:br/>
      </w:r>
      <w:r>
        <w:rPr>
          <w:rFonts w:asciiTheme="minorEastAsia" w:hAnsiTheme="minorEastAsia" w:cstheme="minorEastAsia"/>
          <w:i/>
          <w:iCs/>
          <w:sz w:val="24"/>
          <w:u w:val="single"/>
        </w:rPr>
        <w:t xml:space="preserve">3. 线下课程对学生更有吸引力，他们更加珍惜和积极参与，线下学习也能更好地解决住宿问题。（理解；不攻击：好；面向主持：好）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我觉得是没有问题的。我定下来的话，这个甚甚至可以作为第三期的一个着重点。要保持。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我觉得是没有问题的。这个甚甚至可以作为第三期的一个着重点。要保持。（观点；不跑题：好；不攻击：好；面向主持：好）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多想想吧，这些都参与畅想。我觉得主要目标还是在于，我觉得有个边界是这样子的，就并不是在结项报告里面去畅想。想未来怎么做，而是我们现在看到的好的东西是可以哪些是可以予以保留的，然后。我们确实自己也觉得，不是那么舒服，不是那么美丽的，建议大家可以怎么改。我觉得报告的一个边界就到这里吧，然后。至于下一届可以怎么办，我基本上是主张不在报告里面去做阐述，因为这样就会弄不明白到底。我这个报告是要决定未来怎么做，还是怎么样进行，但我倒是觉得这个是可以作为一个句号，然后有一个承先启后的。好好在哪里，然后在报告里面提出来，差差在哪边可以做怎样的预防，可以做怎样的风险计划。也就是说，我们风险可能仍然存在，但不因为风险而不去决。等结项结束完之后，再基于这样子的一个对于未来的一个展望，具体接下来可以做些什么，我们可以另外在另外一个哦第三。问题怎么办？我们再来做畅想。否则，现在这两件事情就会搅和在一起，就有点有有有点有点分不清楚。我到底现在是要对当下来做一个总结。还是我现在开始要去构思一个新的未来，我要判断它的可行性，因为我觉得这两个，虽然它是一个过渡的一个阶段。但是。但是就我们还是要把它抓准，否则这个讨论的标的就很不清晰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我们应该在结项报告中明确哪些好的东西可以保留，而不是畅想未来的做法。（建议；不跑题：好；不攻击：好；面向主持：好）</w:t>
      </w:r>
      <w:r>
        <w:br/>
      </w:r>
      <w:r>
        <w:rPr>
          <w:rFonts w:asciiTheme="minorEastAsia" w:hAnsiTheme="minorEastAsia" w:cstheme="minorEastAsia"/>
          <w:i/>
          <w:iCs/>
          <w:sz w:val="24"/>
          <w:u w:val="single"/>
        </w:rPr>
        <w:t xml:space="preserve">2. 建议在报告中指出当前存在的不足之处，并提出风险预防和计划，而不因风险不去做决策。（建议；不跑题：好；不攻击：好；面向主持：好）</w:t>
      </w:r>
      <w:r>
        <w:br/>
      </w:r>
      <w:r>
        <w:rPr>
          <w:rFonts w:asciiTheme="minorEastAsia" w:hAnsiTheme="minorEastAsia" w:cstheme="minorEastAsia"/>
          <w:i/>
          <w:iCs/>
          <w:sz w:val="24"/>
          <w:u w:val="single"/>
        </w:rPr>
        <w:t xml:space="preserve">3. 我们需要在结项结束后，另行畅想未来的计划，以免混淆当前总结和未来构思的目标。（建议；不跑题：好；不攻击：好；面向主持：好）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系统[下午5:37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砚仁[下午5:37</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我的发言之上的发言其实是基于，有个下一期的希望以及或者期望。只能到下一期，或者说没有有放下一期的动力，或者说大家想办第二期，第三期的话，这样结项的话会更加的有。有动力吧，也就是说这个基基于这个考虑去谈一下一起怎么办，那其实下一期的内容怎么办，我们先不讨论啊。其实，我还有一个就是不吐不快的。就是我现在其实对于第三期，不第二期有很多很多不是特别满意的地方，不知道。</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关于第二期项目，我有一些不满意的地方，现在可以详细说明这些问题吗？</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系统[下午5:38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系统[下午5:38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FC[下午5:38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快说呗，就用自由发言说呗，用提问又回答不完了，呵呵。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快说呗，就用自由发言说呗，用提问又回答不完了，呵呵。（观点；不跑题：弱；不攻击：中；面向主持：好）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系统[下午5:38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吧，那。回过头来，其实我看到的一些情况确实是让我有些不得不吐槽的一些地方，还是对于我自己的。一个预期是有一些不太满意的，第一个其实是课程的安排确实是有点零碎于分布在每天，然后确实是还是没有吸取上一次的教训，也不知道没有吸取上一次的教训吧？我就感觉。这次虽然着重于创作，但是确实仍然是创作的时间太赶了，同时。他在他的反馈报告当中也是说到了，那到底我参与到他们的一个修改是否是正确的，这又是一个反思的一个过程。第一期我是放开手了，让他们自己搞，也不过多的参与，是否那样才是真正比较合适的？还有一个就是我对于。约一个呃就是第一天，也就是说彪哥做完介绍之后。呃，不是，我们应该先我应该先说到那个面试的时候啊，面试我还是比较在意的，面试的时候其实我呃一开始。始始的时候是想着，这次有宣传组了，他负责那个宣传的那个面试，然后我又不在地，然后我在跟收费那边住的时候，确实有太多的精力没放在这个面试上面，所以少了很多面试的准备。以及仓促的就进行了面试，同时也没有做好相应的相应的记录。面试之前呢，我在宣传的部分也略微宣传，文案写的还是不错的，还挺好看的。但是在其中遇到了，就是宣传的效果不太好，我也找不到原因。我也不知道为什么，这一次的宣传点，宣传的力度就是花费的钱，退休的钱还是蛮多的。500多块钱，那相当于第一期花300，然后达到效果是减半的，也就是说我们花了一倍的钱，达到了一半的效果，这是。我挺在意的一个点，然后是面试之后，反复的去调整共创人，也就有人退出了。然后再跟协调人说你，跟小红，以及CC去跟小红去沟通，他去把这个补位，然后又反复的把它拎出来，又放进去。这个过程其实让我挺难受的。虽然这个过程其实完全其实取决于我为什么一定要确定，确，我不知道为什么，我当时为什么要纠结于要满。就是满20人的这个纠结，就是你可以不满20人也行啊，那我当时纠结的这个点，所以去反复的去把这个人填进去，又拿出来，然后又问到了一些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砚仁[下午5:42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人说要加入，然后晴子又说要加入，一下子又说不加入，然后后面就导致一个呃呃，一个就是。好像是星期一，西西还是小红他们提出来了一个，就是你不能这样随便的去，没有跟别人商量好。你就这样啊，这样去去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我对课程安排不太满意，因为课程安排得很零碎，每天都有课程，且没有吸取上次的教训。（观点；不跑题：好；不攻击：好；面向主持：好）</w:t>
      </w:r>
      <w:r>
        <w:br/>
      </w:r>
      <w:r>
        <w:rPr>
          <w:rFonts w:asciiTheme="minorEastAsia" w:hAnsiTheme="minorEastAsia" w:cstheme="minorEastAsia"/>
          <w:i/>
          <w:iCs/>
          <w:sz w:val="24"/>
          <w:u w:val="single"/>
        </w:rPr>
        <w:t xml:space="preserve">2. 在面试时，我因为忙于其他事务，准备不充分，导致面试仓促，记录也不完善。（信息；个人经历；未验证；不跑题：好；不攻击：好；面向主持：好）</w:t>
      </w:r>
      <w:r>
        <w:br/>
      </w:r>
      <w:r>
        <w:rPr>
          <w:rFonts w:asciiTheme="minorEastAsia" w:hAnsiTheme="minorEastAsia" w:cstheme="minorEastAsia"/>
          <w:i/>
          <w:iCs/>
          <w:sz w:val="24"/>
          <w:u w:val="single"/>
        </w:rPr>
        <w:t xml:space="preserve">3. 这次宣传效果不佳，花费了500多块钱，但效果只有第一期的一半，我找不到原因。（信息；个人观察；未验证；不跑题：好；不攻击：好；面向主持：好）</w:t>
      </w:r>
      <w:r>
        <w:br/>
      </w:r>
      <w:r>
        <w:rPr>
          <w:rFonts w:asciiTheme="minorEastAsia" w:hAnsiTheme="minorEastAsia" w:cstheme="minorEastAsia"/>
          <w:i/>
          <w:iCs/>
          <w:sz w:val="24"/>
          <w:u w:val="single"/>
        </w:rPr>
        <w:t xml:space="preserve">4. 在团队人员调整过程中，我过于纠结于满20人，导致反复调整人员，最终被他人提出批评。（反思；不跑题：好；不攻击：中；面向主持：好）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去去调去去调整人啊，这我觉得也是一个问题啊。其次是汪振强以及我那个朋友，他们当时也是报名了。王天祥好像也参加了面试，然后我朋友也参加面试，但是我出于要，出于实在是人数不够，人数太多了，但我又不想放弃某些人。然后我就把他们单独拎出来，作为志愿者以及我的朋友过来。因为第一期的时候，那个徐老师他也是做。朋友过来也没有参与到其中的任何一个过程，所以我觉得这个安排应该也没有问题。但产生的问题也就是汪志强，他是以志愿者。我的骑士进来之后，他的费用咋出，我们在那个表里面是没有没有列出来的，也就是说，增加了这一部分的支出，确实是由于我个人的一个决定，然后面试的之后的决定啊，也不是说在面试之前就决定好了，是面试之后我的一个决定，去把他拉出来作为志愿者。就让他过来了，然后住宿的条件也就在那里，然后我的朋友他过来之后，然后对于他们两个人的如何在这。你吃饭住宿啊，住宿是没问题的。那么吃饭这个问题，呃，我跟我朋友那边解决的方式是，呃，我给他我个人给他MP啊。然后你挣强的正王振强那一边呢，他的一个时速的就一直没没顾及到考虑的可能，当时其实我就没想到这个问题啊然后。然后，确实就是这个，这这个是面试之后产生的一个我比较纠结的一个点啊。然后，呃，到呃，第一天，第一天的时候，那个我纠结的一个点就是在于，呃呃，在事后才想起来这个世界是缺失的。一个就是第一期，我是作为NT。系统的解释，去跟大家讲清楚，我们要做什么事情，要做呃要画多少画，要怎么干。然后核心地系统是怎么流通的，有什么走线任务，有什么刺激任务，这个是。在我用白板上去讲清楚的，虽然讲的不是特别清楚的嘛，至少是讲了，但他们有点印象了，那在第二期的时候其实是临时的。加入到下午的，好像是付班老师给那个介绍的课程，才想起来要把这个事情讲清楚，也就是说，呃，大家对于这个目标。是第一次的一个提醒是只是仅仅只有这一次，在之后的过程中，其实更多的让大家感觉到。目标感不强，以及大家到这里的目标有没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没有去，是否能够切实做到让大家感受到，我们需要完成这句话，还有一个人员，他们最初对于。他们的疑问确实我有点没答上来，也就是说。是否不画画？他们也可以走开，离开这个点？其实我还蛮在意的。然后还有一个就是。然后还有一个是在于。在于。啊先这样吧，就先这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我在面试后决定让汪振强和我的朋友作为志愿者参与，但没有提前考虑到他们的食宿费用问题，导致支出增加。（信息；不跑题：好；不攻击：好；面向主持：好）</w:t>
      </w:r>
      <w:r>
        <w:br/>
      </w:r>
      <w:r>
        <w:rPr>
          <w:rFonts w:asciiTheme="minorEastAsia" w:hAnsiTheme="minorEastAsia" w:cstheme="minorEastAsia"/>
          <w:i/>
          <w:iCs/>
          <w:sz w:val="24"/>
          <w:u w:val="single"/>
        </w:rPr>
        <w:t xml:space="preserve">2. 在第一期活动中，我通过白板解释了系统和任务，但在第二期时，由于临时安排，未能及时提醒大家目标，导致目标感不强。（信息；不跑题：好；不攻击：好；面向主持：好）</w:t>
      </w:r>
      <w:r>
        <w:br/>
      </w:r>
      <w:r>
        <w:rPr>
          <w:rFonts w:asciiTheme="minorEastAsia" w:hAnsiTheme="minorEastAsia" w:cstheme="minorEastAsia"/>
          <w:i/>
          <w:iCs/>
          <w:sz w:val="24"/>
          <w:u w:val="single"/>
        </w:rPr>
        <w:t xml:space="preserve">3. 我担心参与者是否可以在不参与画画的情况下离开，因为我对他们的疑问未能很好地回答。（观点；不跑题：好；不攻击：好；面向主持：好）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砚仁[下午5:47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协调人调人，在基于一开始的时候，协调人的这个职务在筹备的过程中。确实，到最后最后一天，筹备会才决定哪些人是协调人。同时，协调人的这个职责也确实没有明确的跟他们讲清楚，同时他们要不要画画这个问题也是有一个沟通的，上面的一个信息不对称。在我的想象当中，他们是应该是要跟工厂人一起画画的，并且是要清楚的作为基本上跟工厂人是一个待遇的。但是在过程中，可能协调人他对于工厂人的一些不一样的对待的时候就会产生，我觉得是没有达到我的一个想象，也就是说，包括田真。他们不来去学习，这个其实让我有一点不太理解。虽然当时我觉得可以不来上课，但是其实我是以为他们会来上课的，并且他们学习的学习的动力好像也跟我的预期也不太一样，当然这个。本来应在我的预期当中，他们是应该是会去去去学的，但是可能到后面大家也比较忙，所以就没玩。完成。大概这也是个这是一个我比较在意的一个点。然后还有就是。课程上的其实就这这个点，然后。我觉得这一期其实人多了之后，好像各自的各自都是感觉。道，各自的工作其实并没有减少，反而增多了。我有这个感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协调人的职责没有在筹备过程中明确，导致信息不对称和不清楚的沟通。（信息；不跑题：好；不攻击：好；面向主持：好）</w:t>
      </w:r>
      <w:r>
        <w:br/>
      </w:r>
      <w:r>
        <w:rPr>
          <w:rFonts w:asciiTheme="minorEastAsia" w:hAnsiTheme="minorEastAsia" w:cstheme="minorEastAsia"/>
          <w:i/>
          <w:iCs/>
          <w:sz w:val="24"/>
          <w:u w:val="single"/>
        </w:rPr>
        <w:t xml:space="preserve">2. 我认为协调人应该和工厂人一起参与工作，且待遇相同，但实际情况未达到我的预期。（观点；不跑题：好；不攻击：好；面向主持：好）</w:t>
      </w:r>
      <w:r>
        <w:br/>
      </w:r>
      <w:r>
        <w:rPr>
          <w:rFonts w:asciiTheme="minorEastAsia" w:hAnsiTheme="minorEastAsia" w:cstheme="minorEastAsia"/>
          <w:i/>
          <w:iCs/>
          <w:sz w:val="24"/>
          <w:u w:val="single"/>
        </w:rPr>
        <w:t xml:space="preserve">3. 人多之后工作量不减反增，我对此感到担忧。（观点；不跑题：好；不攻击：好；面向主持：好）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很多方面说实话，第二期的话办得确实有些仓促。很多事情我也没有考虑到，包括我这个角色的定位的话，我觉得应该更深更深。在具体执行中的话，可能跟课程这边有点割裂了，导致后面有些有些地方的沟通是没有到位的。后边的话可以着重往这往这个方面迭代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第二期的工作办得有些仓促，很多事情没有考虑到。（观点；不攻击：好；面向主持：好）</w:t>
      </w:r>
      <w:r>
        <w:br/>
      </w:r>
      <w:r>
        <w:rPr>
          <w:rFonts w:asciiTheme="minorEastAsia" w:hAnsiTheme="minorEastAsia" w:cstheme="minorEastAsia"/>
          <w:i/>
          <w:iCs/>
          <w:sz w:val="24"/>
          <w:u w:val="single"/>
        </w:rPr>
        <w:t xml:space="preserve">2. 在具体执行中，角色定位不够深，与课程有些割裂，导致沟通不到位。（观点；不攻击：好；面向主持：好）</w:t>
      </w:r>
      <w:r>
        <w:br/>
      </w:r>
      <w:r>
        <w:rPr>
          <w:rFonts w:asciiTheme="minorEastAsia" w:hAnsiTheme="minorEastAsia" w:cstheme="minorEastAsia"/>
          <w:i/>
          <w:iCs/>
          <w:sz w:val="24"/>
          <w:u w:val="single"/>
        </w:rPr>
        <w:t xml:space="preserve">3. 建议在后续工作中着重迭代角色定位和沟通方面。（建议；不攻击：好；面向主持：好）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FC[下午5:51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可能有一些不一样视角的看法。我认为面试其实是放手后的结果。然后我们都在放手后的结果去接受。我比如说人员安排的这件事情哈。第一期的面试我也是没有参与的。但我是在工作的节奏上面，我通过一个会议来去进行的。那这里面的人员的筛选，基本上我是没有能够去说上话的，虽然情况和燕人家当下是不一样的啊。但节奏是交给了宣传组来把握，宣传组基本上是按照我们提前规划的时间列表来完成的。基本上我觉得就去享受这样的一个开盲盒吧。我也并不会在那时候，我觉得那个第一期是张张远吗，还是张爽张环。面试带来的一些冲突等等，就是面试带来的很大的一个问题，包含这一次第二期。起先的几个领队内部的一个会议。开营之后，影队里面的几次会议都若干的提到了面试等等之类的。我不晓得是不是因为这几次就让燕然觉得说啊，面试这件事情也是。不完善呐，或者怎么样，但我觉得好的一件事情是已经有伙伴能够去做执行的。然后执行的成果，我并不是说要吞下来。而是我们也能够去感知到队伍里面对这些事情可以怎么去做，那最有意思的地方就在这里了。就是，那我们到底是要再抓回来呢，还是要放手，然后我们也能过去成长，自己能够去包含和面对。在我看在我看来，我们都同样面对这么一些人，而我会更加看到我们共同面对的结果。我想这个组织或者是一个领队里面，就是要有承担的过程，但也要享受到大家在这里面的错落，或者叫做补位。所以总体结果虽然不想说是好的，但肯定是一个经历，对我们来说也是一个淬炼。基于面试这件事情，我倒觉得，我们要去相信这件事情，可以转换个方向来考虑。第二个就是关于课程安排的部分。经过两期了，第一期是燕南自己，这个我肯定也是门外的，但我也是尽其所能的去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面试是放手后的结果，我们都需要接受这个结果。虽然我没有参与第一期的面试，但人员安排是按照宣传组的计划进行的，面试带来的一些问题是我们需要面对的，并且从中学习和成长。（观点；不跑题：好；不攻击：好；面向主持：好）</w:t>
      </w:r>
      <w:r>
        <w:br/>
      </w:r>
      <w:r>
        <w:rPr>
          <w:rFonts w:asciiTheme="minorEastAsia" w:hAnsiTheme="minorEastAsia" w:cstheme="minorEastAsia"/>
          <w:i/>
          <w:iCs/>
          <w:sz w:val="24"/>
          <w:u w:val="single"/>
        </w:rPr>
        <w:t xml:space="preserve">2. 关于课程安排，我虽然是门外汉，但我也尽力去参与和了解。（观点；不跑题：好；不攻击：好；面向主持：好）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FC[下午5:55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去弄这件事情，第二期的课表设计，我除了关注几个大的部分之外，剩下的我确实就没有太去关注。剩下的也是课程组这边的一个整体安排，这个问题我觉得确实是可以这样的感受，我们确实可以分析一下他到底成因是在哪里。以及我们也可以尝试再考虑关于课程这样的一个安排，是不是能够有更进一步的啊？张罗更多的人来做确定哦，当然，这个跟张罗更多人一起来确定。也可能好，也可能坏哈。这个其实是要有一个要有一个度的，因为按照我以前先前的经验来讲，并不是全部人都来一起来张罗这个课表就没有什么太就就就肯定就一定是好的，但因为他所需要的整体的一个筹备时间就会是更长，因为大家交换的信息就会更多。那我有另外一个视角，其实是可以来看这件事情的，就是相对而论。我们会知道我们目前能够承受的压力，以及时间的配比。我倒觉得可以从这两次里面我们能够去做一个比较。就是这次时间是拉长了，但是。据我所感知到的，也增加了其他若干的一个课程。那甚至我们刚刚在对这个目标上面去做比对的时候，也发现有些课程其实没放进来的，那换句话说就是我们增加。他的天数是不是也能够去增加多这么的课程，我觉得我们心里确实是要能够来把它给理清了哦到。到底到底啊多了这7天他是完完整整的留给了。这个绘画还是这7天，我们反而又有篆刻。然后又有休假一天，又有社区活动日，然后又有等等等等这些东西，是不是这7天里面啊这个这个单位的时间是足够使用的。那我认为可以作为我们一次的一个压力的一个界限，所以总归来讲也还是完成对。那我们也知道我们客人的这个课程的一个压力值是在哪些地方的，我我之前在台湾做议事规则已经做了10年，我10年。表都有在修啊。都一直在改呀。因为哪怕我们觉得好像这这届已经是很差不多了，但就很有可能出现来的人。他的理解，他的问题是或者是他的一个状况，他就觉得课程过难，也有人觉得这个课程过简单，根本就。不需要5天就可以把它学完，也都会有，所以我曾经有个伙伴就问我，他说付张啊，你这个课表不是都已经好几年了吗？你这照用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难道不行吗？我就会说很有意思的一件事情，就是说因为每次来的都不一样啊，每次来的工作人员也不同。那我就会发现，明明都已经是差不多的东西，然后面对不同来参与的人以及组织的人，我总还是会有很多错落的事情。但我很享受这个错落的一个过程，因为大部分来讲，我都能够掌握，而这每一件错误的事情呢，其实都是在堆。给我不一样应对的一个能力。所以我更鼓励我们自己，能够从这样的角度去看，就是这些苦苦难难。我觉得并不是对于我们的付出。付出和努力是一种否定，而是。他本来就是一种环境，人员上面的不同，但我们也不因为这个理由我们就消极的去对待，而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我在第二期课表设计中只关注了几个大的部分，剩下的由课程组安排。（信息；不跑题：好；不攻击：好；面向主持：好）</w:t>
      </w:r>
      <w:r>
        <w:br/>
      </w:r>
      <w:r>
        <w:rPr>
          <w:rFonts w:asciiTheme="minorEastAsia" w:hAnsiTheme="minorEastAsia" w:cstheme="minorEastAsia"/>
          <w:i/>
          <w:iCs/>
          <w:sz w:val="24"/>
          <w:u w:val="single"/>
        </w:rPr>
        <w:t xml:space="preserve">2. 我们需要分析课表设计的问题成因，并考虑是否需要更多人参与决定。（建议；不跑题：好；不攻击：好；面向主持：好）</w:t>
      </w:r>
      <w:r>
        <w:br/>
      </w:r>
      <w:r>
        <w:rPr>
          <w:rFonts w:asciiTheme="minorEastAsia" w:hAnsiTheme="minorEastAsia" w:cstheme="minorEastAsia"/>
          <w:i/>
          <w:iCs/>
          <w:sz w:val="24"/>
          <w:u w:val="single"/>
        </w:rPr>
        <w:t xml:space="preserve">3. 从经验来看，让更多人参与课表设计需要更长的筹备时间，因为信息交换更多。（理解；不跑题：好；不攻击：好；面向主持：好）</w:t>
      </w:r>
      <w:r>
        <w:br/>
      </w:r>
      <w:r>
        <w:rPr>
          <w:rFonts w:asciiTheme="minorEastAsia" w:hAnsiTheme="minorEastAsia" w:cstheme="minorEastAsia"/>
          <w:i/>
          <w:iCs/>
          <w:sz w:val="24"/>
          <w:u w:val="single"/>
        </w:rPr>
        <w:t xml:space="preserve">4. 我们应比较两次课表安排的压力和时间分配，看看是否需要增加课程。（建议；不跑题：好；不攻击：好；面向主持：好）</w:t>
      </w:r>
      <w:r>
        <w:br/>
      </w:r>
      <w:r>
        <w:rPr>
          <w:rFonts w:asciiTheme="minorEastAsia" w:hAnsiTheme="minorEastAsia" w:cstheme="minorEastAsia"/>
          <w:i/>
          <w:iCs/>
          <w:sz w:val="24"/>
          <w:u w:val="single"/>
        </w:rPr>
        <w:t xml:space="preserve">5. 课表设计需要不断调整，因参与者和组织者的不同而产生不同的问题。（观点；不跑题：好；不攻击：好；面向主持：好）</w:t>
      </w:r>
      <w:r>
        <w:br/>
      </w:r>
      <w:r>
        <w:rPr>
          <w:rFonts w:asciiTheme="minorEastAsia" w:hAnsiTheme="minorEastAsia" w:cstheme="minorEastAsia"/>
          <w:i/>
          <w:iCs/>
          <w:sz w:val="24"/>
          <w:u w:val="single"/>
        </w:rPr>
        <w:t xml:space="preserve">6. 面对不同的环境和人员，我们不应消极对待变化，而应积极应对。（观点；不跑题：好；不攻击：好；面向主持：好）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因因为在这个过程当中，我们看到之后，我们积极地去面对，我觉得这个才会是我们去分析，然后我们去当我们能够有更完备的能力去去面对。我想我这个也是和那个谁呀，曹林讲的那个逻辑其实是一样的。昨天都问我说，为什么总觉得我好像是老神在在的，好像遇到什么事情我都知道下一步要怎么去做解决了。我说问很多事情，我其实也是不知道。但是，我不会什么事情都不去做。也正因为我事情做多了，所以有很多的事情我有一个最起码的判断。相信并不是我过去的那个判断就能够。燕人也好，小白也好，你们就不会想要再办了，因为他都是一模模一样一样的对。所以我所以我更愿意是用这种方式，自己也是在这个过程当中去享受这样子的一个位置，就是去解决。解决问题，那我觉得这个是更能够有价值的。有人员要离开，或协调不清楚，那我们就可以回头来迭代我们的工作流程，甚至更进一步的就是。我虽然不是那么想，就想这样，基本上来讲确实就不能只是这个12月20到12月底。你们两个拉扯我，我们沟通了好多信息，那这种强度我们也未必能够去。我们开了那么多场，I team，然后我们这些信息我们对称的非常清楚，只有我们三个是没有任何其他东西信息是错落的。我不晓得是不是归公，因为我们都会有很深度的讨论，但这种深度的讨论。那我们也要能够去思考到，是不是真的所有工作人员都这样子，那如果他不能的话，那可能带来的风险和预期在哪里。那我觉得我们能够识别这个风险在哪里，甚至我们都能够去做风险计划。一旦风险发生的时候，我们能够去应对，我觉得对我们来讲其实都是一个好的一个成长。那通过经历过这样的事情，我们团队的成员也许有会一点拉扯，会有一点，会有一点情绪。但是也也或许因为这样子的拉扯和情绪，可能就会更明白为什么有哪些事情是需要去注意的，大家过去不愿意去投入的，过去不愿意去在意的，当它发生的时候。可能就可以值得让大家思考，那未来到底是提前去预防，还是遇到了再去进行？那这也包含我们会不会用过多的时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看，像我以前的经验，也因为这样子就会有个摇摆，就花过多的时间去制定风险计划，排除风险，以至于团队就没办法往前走。甚至是因为过多的规划，过多的过重的这个风险的回避，反而到最后什么事情就都更办不好了。因为原本的主体就没能做好，所以我觉得这一套其实是很有意思的一个动态的一个互相成长，所以我更愿意从这样的角度去看，并不是让大家。</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在工作过程中，我们应该积极面对问题，通过分析和实践提高能力。（建议；不跑题：好；不攻击：好；面向主持：好）</w:t>
      </w:r>
      <w:r>
        <w:br/>
      </w:r>
      <w:r>
        <w:rPr>
          <w:rFonts w:asciiTheme="minorEastAsia" w:hAnsiTheme="minorEastAsia" w:cstheme="minorEastAsia"/>
          <w:i/>
          <w:iCs/>
          <w:sz w:val="24"/>
          <w:u w:val="single"/>
        </w:rPr>
        <w:t xml:space="preserve">2. 我的经验告诉我，通过多做事情可以积累判断力。（观点；不跑题：好；不攻击：好；面向主持：好）</w:t>
      </w:r>
      <w:r>
        <w:br/>
      </w:r>
      <w:r>
        <w:rPr>
          <w:rFonts w:asciiTheme="minorEastAsia" w:hAnsiTheme="minorEastAsia" w:cstheme="minorEastAsia"/>
          <w:i/>
          <w:iCs/>
          <w:sz w:val="24"/>
          <w:u w:val="single"/>
        </w:rPr>
        <w:t xml:space="preserve">3. 我们需要识别和计划风险，以便在风险发生时能够应对。（建议；不跑题：好；不攻击：好；面向主持：好）</w:t>
      </w:r>
      <w:r>
        <w:br/>
      </w:r>
      <w:r>
        <w:rPr>
          <w:rFonts w:asciiTheme="minorEastAsia" w:hAnsiTheme="minorEastAsia" w:cstheme="minorEastAsia"/>
          <w:i/>
          <w:iCs/>
          <w:sz w:val="24"/>
          <w:u w:val="single"/>
        </w:rPr>
        <w:t xml:space="preserve">4. 过度的风险规避可能导致团队无法前进，应该平衡规划和执行。（观点；不跑题：好；不攻击：好；面向主持：好）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得过且过，但我们也要在这个过程当中看到我们可能可以成长的部分，然后也许就不仅仅是成长，而是我们。我们确实就能够面对下一届，诶我可以怎样可以做的更好，所以我们还可以如何做，Do heart。哪怕最差状况没有第三期，我们也要很明白，在我们人生当中，第二届给我们留下，第二期给我们留下怎样的人生经验。Maybe, 以后我们再开创别的事情的时候，还可以怎么去做它对，甚至面对到不同的人群的时候，仿佛一切要。重来的时候，那又可以怎么样去带领一个团队？那我觉得这个是很有意思的。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我们要在过程中看到可能成长的部分，这样不仅是成长，而是我们能够面对未来。（理解；不跑题：好；不攻击：好；面向主持：好）</w:t>
      </w:r>
      <w:r>
        <w:br/>
      </w:r>
      <w:r>
        <w:rPr>
          <w:rFonts w:asciiTheme="minorEastAsia" w:hAnsiTheme="minorEastAsia" w:cstheme="minorEastAsia"/>
          <w:i/>
          <w:iCs/>
          <w:sz w:val="24"/>
          <w:u w:val="single"/>
        </w:rPr>
        <w:t xml:space="preserve">2. 哪怕最差状况下没有第三期，我们要清楚第二期给我们留下的人生经验。（理解；不跑题：好；不攻击：好；面向主持：好）</w:t>
      </w:r>
      <w:r>
        <w:br/>
      </w:r>
      <w:r>
        <w:rPr>
          <w:rFonts w:asciiTheme="minorEastAsia" w:hAnsiTheme="minorEastAsia" w:cstheme="minorEastAsia"/>
          <w:i/>
          <w:iCs/>
          <w:sz w:val="24"/>
          <w:u w:val="single"/>
        </w:rPr>
        <w:t xml:space="preserve">3. 在未来开创新的事情时，我们可以总结经验，带领团队面对不同的人群。（建议；不跑题：好；不攻击：好；面向主持：好）</w:t>
      </w:r>
      <w:r>
        <w:br/>
      </w:r>
      <w:r>
        <w:rPr>
          <w:rFonts w:asciiTheme="minorEastAsia" w:hAnsiTheme="minorEastAsia" w:cstheme="minorEastAsia"/>
          <w:i/>
          <w:iCs/>
          <w:sz w:val="24"/>
          <w:u w:val="single"/>
        </w:rPr>
        <w:t xml:space="preserve">4. 认为这是一件很有意思的事情。（观点；不跑题：好；不攻击：好；面向主持：好）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付张老师提供的一些视角，其实回过头来，觉得很多地方不是因为这个事情没做好，而是因为有些客观因素导致的一些需要调整，但没理解。直接调整的一个动态，没有及时回应的问题，导致了一些结果。其实我个人分析了一下，还有一个就是我们能一直迭代的，迭代出来之后，我个人会有一个预期，这个预期我感觉上是比一期的时候低的，只要把这个一办下来就可以了。比如说，对于画展、拍卖、结果，我都是超预期的。整个办下来之后，完全超出我的想象，以及整体的感觉来说，这是我跟我对于我来说新的一个东西，让我感觉到他是正向的，大家都得到了一个蛮好的回应。之后，我其实是蛮惊喜于这种场的效果。第二期的时候，我是抱着一个能够更好预期去做的预算表和任务表，同时大家也感觉到这个迭代之后的材料表能够带来很新更新的好的效果。在实际的运行过程中，我其实是预期拉高的，希望能够达到更好的效果，但往往现实有很多客观因素，不管是保暖措施也好，还是上课效果也好，实际上对于我个人的主题签订之后，产生一系列影响，大家的积极性，还有一些娱乐活动的组织，以及厨房的使用和产生的一些矛盾。观感上其实是差不多，但是为什么会让我觉得好像没有变好，反而还是处于没有部的状态让我感到有些失落，可能是这种提前的预期导致了我认为这一期没达到我的想象。之后会有一些失落，可能也有这方面的元素。就是因为前一期犯过的一些问题，为什么这一期还是能够还是能够出现，所以导致了我一些情绪上的一些落差。单积极来看来说，其实很多事情不是你不是说你想想要更好啊就能更好的，而是有些时候还是需要个人的努力吧，但是我觉得这个元素还是没有抓到。我为什么对于第二期有抱有不是特别好的观感的一个。想想，可能是在于。第二期给我的经验来说，我如何去在办好第三期的同时能够盈利，这是我一个压力的一个。原因之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我认为很多问题不是因为事情没做好，而是因为一些客观因素导致的调整不当和沟通不及时。（理解；不跑题：好；不攻击：好；面向主持：好）</w:t>
      </w:r>
      <w:r>
        <w:br/>
      </w:r>
      <w:r>
        <w:rPr>
          <w:rFonts w:asciiTheme="minorEastAsia" w:hAnsiTheme="minorEastAsia" w:cstheme="minorEastAsia"/>
          <w:i/>
          <w:iCs/>
          <w:sz w:val="24"/>
          <w:u w:val="single"/>
        </w:rPr>
        <w:t xml:space="preserve">2. 对于第一期的结果，我个人感到非常惊喜和满意，超出了我的预期。（观点；不跑题：好；不攻击：好；面向主持：好）</w:t>
      </w:r>
      <w:r>
        <w:br/>
      </w:r>
      <w:r>
        <w:rPr>
          <w:rFonts w:asciiTheme="minorEastAsia" w:hAnsiTheme="minorEastAsia" w:cstheme="minorEastAsia"/>
          <w:i/>
          <w:iCs/>
          <w:sz w:val="24"/>
          <w:u w:val="single"/>
        </w:rPr>
        <w:t xml:space="preserve">3. 第二期的预期被拉高，但因为客观因素和一些问题没有解决，导致实际效果不如预期，产生了失落感。（理解；不跑题：好；不攻击：好；面向主持：好）</w:t>
      </w:r>
      <w:r>
        <w:br/>
      </w:r>
      <w:r>
        <w:rPr>
          <w:rFonts w:asciiTheme="minorEastAsia" w:hAnsiTheme="minorEastAsia" w:cstheme="minorEastAsia"/>
          <w:i/>
          <w:iCs/>
          <w:sz w:val="24"/>
          <w:u w:val="single"/>
        </w:rPr>
        <w:t xml:space="preserve">4. 我面临的压力之一是如何在办好第三期的同时实现盈利。（理解；不跑题：好；不攻击：好；面向主持：好）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嗯，当然，对这三题我是有信心可以达到语音收平衡的，最起码线上课程如果达到就是线上课程啊。当然，这个不细讲啊，就是。第二期如何总结经验，我这个其实觉得还是要再一笔。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我对这三题有信心可以达到语音收平衡，尤其是线上课程。（观点；不攻击：好；面向主持：好）</w:t>
      </w:r>
      <w:r>
        <w:br/>
      </w:r>
      <w:r>
        <w:rPr>
          <w:rFonts w:asciiTheme="minorEastAsia" w:hAnsiTheme="minorEastAsia" w:cstheme="minorEastAsia"/>
          <w:i/>
          <w:iCs/>
          <w:sz w:val="24"/>
          <w:u w:val="single"/>
        </w:rPr>
        <w:t xml:space="preserve">2. 关于第二期如何总结经验，我觉得还需要再考虑。（观点；不攻击：好；面向主持：好）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xiaobai[下午6:08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我们没必要有太大的心理压力。我们我们现在的压力可能更主要是来源于我们可能缺乏。进去做更多的探索，当然拌银嘛，就像我们刚开始说的，他们就像一个松散的道组织。比较像南唐道的前身，在我们放权，让他们自己决定一些事情的时候，我们就应该抱有。那种，他们决定什么都不做，你该抱有这样的期待。既然是他们20个人的决定，我觉得我们应该要尊重理解，并且接受。不接受，我们只能下一期采取别的制度进行制约。一下了，所以当然第一期的话，我认为我们是比较成功的开了一个。可能是因为这事，那上一次的成功让我们的期望值确实拉高了很多。正常来说，第一期应该是慌慌乱乱，然后出各种各种的小问题的，但没想到是发生在了第二期，我觉得有这种问题的话。生态后至少可以让我们看到问题在哪里，想办法去解决它。如果都是像第一期一样，和我妹。当然也不是不好了，如果我们永远看不到问题所在的话，终究有一天我们要咽下这这这个苦果。我现我觉得现在虽然是有一些磕磕绊绊的，但骑马吧。他结束了，而且问题也没有影响到直接让一切崩溃的地步。我认为是可以接受的，等到。第三期的话，我们仍然是有一些畅想哦，我不知道要怎么做，怎么迭代，所以这个问题不应该存在哦啊，不应该成为我们的。心理压力，他更像是我们班第三期的动力。本来我确实对结项这个东西没有太大的动力的，现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我们没必要有太大的心理压力，当前的压力主要来自于我们可能缺乏探索。（观点；不跑题：好；不攻击：好；面向主持：好）</w:t>
      </w:r>
      <w:r>
        <w:br/>
      </w:r>
      <w:r>
        <w:rPr>
          <w:rFonts w:asciiTheme="minorEastAsia" w:hAnsiTheme="minorEastAsia" w:cstheme="minorEastAsia"/>
          <w:i/>
          <w:iCs/>
          <w:sz w:val="24"/>
          <w:u w:val="single"/>
        </w:rPr>
        <w:t xml:space="preserve">2. 我们应该尊重和理解他们的决定，因为这是一个集体的决策。（观点；不跑题：好；不攻击：好；面向主持：好）</w:t>
      </w:r>
      <w:r>
        <w:br/>
      </w:r>
      <w:r>
        <w:rPr>
          <w:rFonts w:asciiTheme="minorEastAsia" w:hAnsiTheme="minorEastAsia" w:cstheme="minorEastAsia"/>
          <w:i/>
          <w:iCs/>
          <w:sz w:val="24"/>
          <w:u w:val="single"/>
        </w:rPr>
        <w:t xml:space="preserve">3. 虽然第二期出现了一些问题，但至少可以看到问题所在并尝试解决。（观点；不跑题：好；不攻击：好；面向主持：好）</w:t>
      </w:r>
      <w:r>
        <w:br/>
      </w:r>
      <w:r>
        <w:rPr>
          <w:rFonts w:asciiTheme="minorEastAsia" w:hAnsiTheme="minorEastAsia" w:cstheme="minorEastAsia"/>
          <w:i/>
          <w:iCs/>
          <w:sz w:val="24"/>
          <w:u w:val="single"/>
        </w:rPr>
        <w:t xml:space="preserve">4. 第一期的成功让期望值提高，但出现问题是正常的。（观点；不跑题：好；不攻击：好；面向主持：好）</w:t>
      </w:r>
      <w:r>
        <w:br/>
      </w:r>
      <w:r>
        <w:rPr>
          <w:rFonts w:asciiTheme="minorEastAsia" w:hAnsiTheme="minorEastAsia" w:cstheme="minorEastAsia"/>
          <w:i/>
          <w:iCs/>
          <w:sz w:val="24"/>
          <w:u w:val="single"/>
        </w:rPr>
        <w:t xml:space="preserve">5. 当前的问题应该成为第三期的动力，而不是心理压力。（观点；不跑题：好；不攻击：好；面向主持：好）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啊，所以这个半年啊，这个都可以有预期，然后也都会有突如其来。对，所以总的来讲就是搬完了，那也证明一件事情，我们的应对能力是有的，那这个应对能力。你可能戳着我们的注意力，然后以至于我们那些东西是没有的，那也有可能啊，我们自己本身其实没有这些问题，我们自己本身也忘却了一些什么事情，那估计也是吸引着我们的注意力了。那我就直接就把它判断清楚嘛。第一期小心翼翼的。然后精心刻画的，然后这一期启动了一些分组，启动了一些团队的分割。我们也逐步的在成长，那成长过程的这个成长痛。不要只停留在痛上面。对，就是通过了。我们还是要持续成长，我觉得这样看可能会更好一些。并不是去忽视他，然后也不是只停留在痛的这件事情上面，对它就是一个成长的过程嘛。但也有值得庆幸的地方啊。坦白讲，我觉得很好的一件事情就是我们能够迎来多样的人物，且不论是不是预算花多了，没有达到一定的效果，但招来了更多不同的人群给我们带来意各种意外惊喜，而我们却能够游刃有余的应用下来，然后面对这种冲突。哎，我们也破天荒开了一个，开了一个扩大的工作会议呀，我觉得工作会议可以写一写我这个工作会议开完之后整个事态是转好的，那是不是代表着我们坚信的那一种？坚信的那种，分布式的，这样子的一个组织，然后我们还能够，平等的去对话我们深信的那一种，我们深信的那一种价值观和原则，当我们在面对这些紧急情况的时候，我们也确实能够这个这个这个这个这个这个呃呃。呃，能够去面对。也确实是面对过来啦，你看这个橘子撂着狠话说要把一堆人给带走，那你瞧瞧，就他一个人走啊他。走呗，那剩下的人都要玩到最后一天，还跟着一起吃，跟他一起喝，然后到现在都似乎还有人还留在南塘。那这个我们要看到啊是吧，然后这个这个这个水清浅这个狼人从头到尾投不出去。直到最后一个到现在还在，我们怎么怎么怎么这这么厉害，我们还可以能够忍得住。然后你都还不崩盘是吧，那我觉得这个有什么好那个的，我我觉得也是挺有意思的，然后这个这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vlog到了最后一天晚上才发现。这个到最后三组也弄出来啦，那个说一说讲一讲，我们总担心的就是这前面我也在这方面是很担心的。这个还跟他们谈到弱契约这个部分，那整着整着也还整完了。而且当天晚上，就搞了，当然就搞了丽萍这件事。型号那我们紧急应对也是挺好的啊，是吧，那那我觉得这一切其实同样一件事情，你看我们换另外一个角度来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我们的应对能力是有的，尽管有些事情可能会吸引我们的注意力，但我们总体上能够应对突如其来的挑战。（观点；不跑题：好；不攻击：好；面向主持：好）</w:t>
      </w:r>
      <w:r>
        <w:br/>
      </w:r>
      <w:r>
        <w:rPr>
          <w:rFonts w:asciiTheme="minorEastAsia" w:hAnsiTheme="minorEastAsia" w:cstheme="minorEastAsia"/>
          <w:i/>
          <w:iCs/>
          <w:sz w:val="24"/>
          <w:u w:val="single"/>
        </w:rPr>
        <w:t xml:space="preserve">2. 我们在成长过程中会经历成长的痛苦，但不应只关注痛苦，而是要持续成长。（观点；不跑题：好；不攻击：好；面向主持：好）</w:t>
      </w:r>
      <w:r>
        <w:br/>
      </w:r>
      <w:r>
        <w:rPr>
          <w:rFonts w:asciiTheme="minorEastAsia" w:hAnsiTheme="minorEastAsia" w:cstheme="minorEastAsia"/>
          <w:i/>
          <w:iCs/>
          <w:sz w:val="24"/>
          <w:u w:val="single"/>
        </w:rPr>
        <w:t xml:space="preserve">3. 面对多样化的人物和意外惊喜，我们能够游刃有余地应对，甚至在紧急情况下也能保持我们的价值观和原则。（观点；不跑题：好；不攻击：好；面向主持：好）</w:t>
      </w:r>
      <w:r>
        <w:br/>
      </w:r>
      <w:r>
        <w:rPr>
          <w:rFonts w:asciiTheme="minorEastAsia" w:hAnsiTheme="minorEastAsia" w:cstheme="minorEastAsia"/>
          <w:i/>
          <w:iCs/>
          <w:sz w:val="24"/>
          <w:u w:val="single"/>
        </w:rPr>
        <w:t xml:space="preserve">4. 即使有些人离开，我们的团队仍然能够坚持到最后，并且没有崩盘，这展示了我们的韧性和团结。（观点；不跑题：好；不攻击：好；面向主持：好）</w:t>
      </w:r>
      <w:r>
        <w:br/>
      </w:r>
      <w:r>
        <w:rPr>
          <w:rFonts w:asciiTheme="minorEastAsia" w:hAnsiTheme="minorEastAsia" w:cstheme="minorEastAsia"/>
          <w:i/>
          <w:iCs/>
          <w:sz w:val="24"/>
          <w:u w:val="single"/>
        </w:rPr>
        <w:t xml:space="preserve">5. 通过换个角度看待问题，我们可以看到我们的紧急应对能力是不错的。（观点；不跑题：好；不攻击：好；面向主持：好）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话，其实也是很可以的啊。我觉得很可以，当然，不是说发生这些事情是好的。而是这些事情就如同生活当中的各种磕磕碰碰而来，而我们却能够去应对它。所以也许我觉得，长也好，或者是我们做这些事情，其实不就是在扩充累积，我们去面对这样子的一个事情，而且。我觉得更重要的一个本质是在于，不，不因为我们有这些经验，也不因为我们拥有这些过去。我们让自己成为那个唯一的强权，然后去要求别人怎么做，恰恰好是因为在这样子的一个经验和范围当中，我们还能够去与我们的共与我们的伙伴去米平这个水平，然后透过这样的一个经验和时间，我们去互相成长，而这种水平。经确实发生的时候，我们还甘之如饴的和伙伴们去面对这些。不如我们自己心里预期的，而我们自己的伙伴也能够透过这样的过程当中知道下一次可以怎么做，那我觉得这个才是做一个组织，做一个社群跟。重要的地方对呀，所以我觉得这个平衡我们其实要去找对吧？勇敢的承认承担，但我们也要能够看到团队一起的一个价值吧。是啊，总体来讲，我觉得。也是有很好不错的地方啊，才体现出我们的牛逼嘛，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我们应该勇敢地面对生活中的各种挑战，通过经验和时间与伙伴们共同成长。（观点；不跑题：好；不攻击：好；面向主持：好）</w:t>
      </w:r>
      <w:r>
        <w:br/>
      </w:r>
      <w:r>
        <w:rPr>
          <w:rFonts w:asciiTheme="minorEastAsia" w:hAnsiTheme="minorEastAsia" w:cstheme="minorEastAsia"/>
          <w:i/>
          <w:iCs/>
          <w:sz w:val="24"/>
          <w:u w:val="single"/>
        </w:rPr>
        <w:t xml:space="preserve">2. 在组织和社群中，我们需要找到平衡，承认挑战并看到团队的价值。（建议；不跑题：好；不攻击：好；面向主持：好）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谢谢副展老师的分析以及引导。我觉得这么一看，还是蛮有意思的。虽然我对第二期的一些事情看法不太乐观，但从另一个方向去想的话，还是有一些成长，或者说能够感受到跟第一期不同的一些做法，能够学到很多。觉得蛮开心的一个应对，我觉得这个也还这么一看来说，其实还是蛮不错的，然后基于这样的一个事情来说，我觉得很多人可能会有跟我一样的感受，所以我觉得最后的复盘会我。需要去引导大家去把这些不太好的地方说出来，并且让他意识到有好的地方，这样才能让大家的情绪得以释放。同时能够更加积极的面对第三期，也就是说，如果还有第三期的话，能够更积极的面对，并且能够形成第第三期的一个团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我对第二期的一些事情看法不太乐观，但从另一个方向去想的话，还是有一些成长。（观点；不跑题：好；不攻击：好；面向主持：弱）</w:t>
      </w:r>
      <w:r>
        <w:br/>
      </w:r>
      <w:r>
        <w:rPr>
          <w:rFonts w:asciiTheme="minorEastAsia" w:hAnsiTheme="minorEastAsia" w:cstheme="minorEastAsia"/>
          <w:i/>
          <w:iCs/>
          <w:sz w:val="24"/>
          <w:u w:val="single"/>
        </w:rPr>
        <w:t xml:space="preserve">2. 我需要引导大家把不太好的地方说出来，并且意识到有好的地方，这样才能让大家的情绪得以释放。（建议；不跑题：好；不攻击：好；面向主持：好）</w:t>
      </w:r>
      <w:r>
        <w:br/>
      </w:r>
      <w:r>
        <w:rPr>
          <w:rFonts w:asciiTheme="minorEastAsia" w:hAnsiTheme="minorEastAsia" w:cstheme="minorEastAsia"/>
          <w:i/>
          <w:iCs/>
          <w:sz w:val="24"/>
          <w:u w:val="single"/>
        </w:rPr>
        <w:t xml:space="preserve">3. 如果有第三期，希望大家能更积极地面对，并形成团队。（建议；不跑题：好；不攻击：好；面向主持：好）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心有余悸呀，这个，呵呵，有人说我把这个会开的开的，怎么是讨论坏了？我们都紧张了。将面向未来，我他有心有余悸了。到现在这个这个这个看吧，反正积积极的邀请大家好好说吧。好好聊吧，对呀。行吧，我觉得大概可以了。这个看看还有什么要想说的吧，准备看看要不要晚餐的。啊，一会儿还要收集大家想提问什么事情呢？啊，看看小白还想说啥呗。小白，这个这个，这个这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我承认自己心有余悸，但强调我们应该积极面对未来，邀请大家积极参与讨论。（观点；不攻击：好；面向主持：中）</w:t>
      </w:r>
      <w:r>
        <w:br/>
      </w:r>
      <w:r>
        <w:rPr>
          <w:rFonts w:asciiTheme="minorEastAsia" w:hAnsiTheme="minorEastAsia" w:cstheme="minorEastAsia"/>
          <w:i/>
          <w:iCs/>
          <w:sz w:val="24"/>
          <w:u w:val="single"/>
        </w:rPr>
        <w:t xml:space="preserve">2. 我建议大家准备好提问，并考虑是否需要安排晚餐。（建议；不攻击：好；面向主持：好）</w:t>
      </w:r>
      <w:r>
        <w:br/>
      </w:r>
      <w:r>
        <w:rPr>
          <w:rFonts w:asciiTheme="minorEastAsia" w:hAnsiTheme="minorEastAsia" w:cstheme="minorEastAsia"/>
          <w:i/>
          <w:iCs/>
          <w:sz w:val="24"/>
          <w:u w:val="single"/>
        </w:rPr>
        <w:t xml:space="preserve">3. 我提到小白，希望了解他对当前议题的看法。（理解；不攻击：好；面向主持：弱）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xiaobai[下午6:19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我也准备去吃饭回家了，只要不是绿帽，什么都可以戴。哼，那我们求个会吧。I.</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我准备去吃饭回家了。（信息；不跑题：弱；不攻击：好；面向主持：好）</w:t>
      </w:r>
      <w:r>
        <w:br/>
      </w:r>
      <w:r>
        <w:rPr>
          <w:rFonts w:asciiTheme="minorEastAsia" w:hAnsiTheme="minorEastAsia" w:cstheme="minorEastAsia"/>
          <w:i/>
          <w:iCs/>
          <w:sz w:val="24"/>
          <w:u w:val="single"/>
        </w:rPr>
        <w:t xml:space="preserve">2. 只要不是绿帽，什么都可以戴。（观点；不跑题：弱；不攻击：中；面向主持：好）</w:t>
      </w:r>
      <w:r>
        <w:br/>
      </w:r>
      <w:r>
        <w:rPr>
          <w:rFonts w:asciiTheme="minorEastAsia" w:hAnsiTheme="minorEastAsia" w:cstheme="minorEastAsia"/>
          <w:i/>
          <w:iCs/>
          <w:sz w:val="24"/>
          <w:u w:val="single"/>
        </w:rPr>
        <w:t xml:space="preserve">3. 那我们求个会吧。（建议；不跑题：弱；不攻击：好；面向主持：好）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FC[下午6:19</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xiaobai[下午6:19</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是否有人反对默认一致同意休会？没有反对则默认一致同意。反对仅意味着希望回到完整动议程序。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砚仁反对，回到完整动议程序。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主持人提请会议对休会做表决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智能秘书[下午6:19</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赞成4票：砚仁(2票）、xiaobai(2票）。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赞成方获胜，休会通过。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2026年2月6日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- 2026年2月6日</w:t>
    </w:r>
    <w:r>
      <w:rPr>
        <w:rFonts w:ascii="SimHei" w:eastAsia="SimHei" w:hAnsi="SimHei" w:cs="SimHei"/>
      </w:rPr>
      <w:t xml:space="preserve"> </w:t>
    </w:r>
    <w:r w:rsidRPr="014AE150">
      <w:rPr>
        <w:rFonts w:ascii="SimHei" w:eastAsia="SimHei" w:hAnsi="SimHei" w:cs="SimHei"/>
      </w:rPr>
      <w:t xml:space="preserve">- 结项报告讨论</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