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Dao南塘艺术创作营</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艺术共创营-项目预算</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（2025年12月21日）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2025年12月21日下午3:57</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，2025年12月21日下午6:03</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21名，经累计统计，亲自出席3名，委托出席0名，含委托出席共3名，缺席18名。表决权总数共21票，亲自出席的有表决权成员所持表决权为3票，委托出席的表决权为0票，含委托出席的表决权共3票。亲自出席的有表决权成员人数必须超过有表决权成员总人数的1/2（必须超过10.5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富章（工作人员/出席）、砚仁（发起人/1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/亲自出席）、田田（成员/1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/缺席）、洪水（1st'成员/缺席）、木木曦（成员/1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/缺席）、悠拉（成员/1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/缺席）、小也（成员/1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/缺席）、桶桶（成员/1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/缺席）、王琪（成员/1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/缺席）、CC（成员/缺席）、Ackerman瑜（成员/缺席）、杨媛Ava（成员/1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/缺席）、没没（1st'成员/缺席）、瑶瑶（成员/1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/缺席）、新新（成员/1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/缺席）、周周（成员/缺席）、吕大侠（1st'成员/缺席）、Nanami（成员/1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/缺席）、谢树真（成员/1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/缺席）、七阕白（成员/1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/缺席）、KIKO（1st'成员/缺席）、xiaobai（成员/1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/亲自出席）、FC（成员/1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富章</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啊，服装老师能听到声音吗？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啊，服装老师能听到声音吗？（信息；不攻击：好；面向主持：弱）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可以可以可以，我听得到非常清晰。我出来吃饭，我现在坐在外面的咖啡厅，然后呢？都没有加。那你们开吧，可以顺着收拾一下。晚上8点还要给你们开，晚上8点应该是你说的比较多吧。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我听得到会议内容，现在在外面的咖啡厅。（信息；不跑题：弱；不攻击：好；面向主持：好）</w:t>
      </w:r>
      <w:r>
        <w:br/>
      </w:r>
      <w:r>
        <w:rPr>
          <w:rFonts w:asciiTheme="minorEastAsia" w:hAnsiTheme="minorEastAsia" w:cstheme="minorEastAsia"/>
          <w:i/>
          <w:iCs/>
          <w:sz w:val="24"/>
          <w:u w:val="single"/>
        </w:rPr>
        <w:t xml:space="preserve">2. 晚上8点的会议你会说得比较多。（信息；不跑题：弱；不攻击：好；面向主持：好）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啊，晚上可，有可能，但是我感觉我的表达可能不会特别完整，可能。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我感觉我的表达可能不会特别完整，需要辅导老师补充。（观点；不攻击：好；面向主持：中）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没事吧，看大家的提问，然后。那个我我我也做了一下我们的那个会议的那个摘要，现在我们不是会有会议发言记录吗？还有。天记录就是曾经说过的话嘛。然后，第2个是会议纪要，纪要就是既有决策的事情嘛。然后我现在也在写提示词，然后让会。你的发言记录和会议纪要融合起来之后，做一份会议摘要，我姑姐村支委会一摘要。我自己写了一下，你可以看一看啊。我觉得他现在还蛮符合，还蛮符合我想象。大的结构还符合满符合蛮符合我想象的，然后，可以细节再修一修，可以加快大家。对于这些决策上怎么去了解？这个反正我是受了那个。好像是剑桥的那个试起来，那老师会问，我就问你们，你们有没有考虑过什么什么什么事情。然后我觉得每次要把考虑的事情说。不很清楚嘛，又很费神，然后说结论嘛，他又觉得好像我们思考不周一样。所以就把那个过程给写了写了下来。问问看小白喽，小白有没有得时间呢？那你换过，你一共有多少斤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我做了一下我们的会议摘要，现在我们有会议发言记录和会议纪要，我把它们融合做了一个摘要。（信息；不跑题：好；不攻击：好；面向主持：好）</w:t>
      </w:r>
      <w:r>
        <w:br/>
      </w:r>
      <w:r>
        <w:rPr>
          <w:rFonts w:asciiTheme="minorEastAsia" w:hAnsiTheme="minorEastAsia" w:cstheme="minorEastAsia"/>
          <w:i/>
          <w:iCs/>
          <w:sz w:val="24"/>
          <w:u w:val="single"/>
        </w:rPr>
        <w:t xml:space="preserve">2. 我写的摘要符合我想象的结构，可以再修改细节，加快大家对决策的了解。（观点；不跑题：好；不攻击：好；面向主持：好）</w:t>
      </w:r>
      <w:r>
        <w:br/>
      </w:r>
      <w:r>
        <w:rPr>
          <w:rFonts w:asciiTheme="minorEastAsia" w:hAnsiTheme="minorEastAsia" w:cstheme="minorEastAsia"/>
          <w:i/>
          <w:iCs/>
          <w:sz w:val="24"/>
          <w:u w:val="single"/>
        </w:rPr>
        <w:t xml:space="preserve">3. 受到剑桥老师的启发，我将考虑的过程写下来，以便更清楚地表达我们的思考过程。（理解；不跑题：好；不攻击：好；面向主持：好）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哥，那我就我的发言就按照这个我们的这个讨论资料进行吗？首先介绍一下，就是我们的主题，然后理念，然后时间节点。然后筹备期间的工作分配任务，然后是各自小组。这个职责，然后邀请大家参加，选择自己参加的组别。然后要不要，把实习生，我对实习生的设计，说一下，然后还有就是。确定下次会议的行动。然后建立沟通组，那么财务方面的这个肯定是要私下沟通的。嗯，今天晚上可能就讨论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我需要按照讨论资料来进行发言。（信息；不跑题：好；不攻击：好；面向主持：好）</w:t>
      </w:r>
      <w:r>
        <w:br/>
      </w:r>
      <w:r>
        <w:rPr>
          <w:rFonts w:asciiTheme="minorEastAsia" w:hAnsiTheme="minorEastAsia" w:cstheme="minorEastAsia"/>
          <w:i/>
          <w:iCs/>
          <w:sz w:val="24"/>
          <w:u w:val="single"/>
        </w:rPr>
        <w:t xml:space="preserve">2. 首先介绍我们的主题、理念和时间节点。（建议；不跑题：好；不攻击：好；面向主持：好）</w:t>
      </w:r>
      <w:r>
        <w:br/>
      </w:r>
      <w:r>
        <w:rPr>
          <w:rFonts w:asciiTheme="minorEastAsia" w:hAnsiTheme="minorEastAsia" w:cstheme="minorEastAsia"/>
          <w:i/>
          <w:iCs/>
          <w:sz w:val="24"/>
          <w:u w:val="single"/>
        </w:rPr>
        <w:t xml:space="preserve">3. 筹备期间工作分配任务和各小组职责。（建议；不跑题：好；不攻击：好；面向主持：好）</w:t>
      </w:r>
      <w:r>
        <w:br/>
      </w:r>
      <w:r>
        <w:rPr>
          <w:rFonts w:asciiTheme="minorEastAsia" w:hAnsiTheme="minorEastAsia" w:cstheme="minorEastAsia"/>
          <w:i/>
          <w:iCs/>
          <w:sz w:val="24"/>
          <w:u w:val="single"/>
        </w:rPr>
        <w:t xml:space="preserve">4. 邀请大家参加并选择自己参加的组别。（建议；不跑题：好；不攻击：好；面向主持：好）</w:t>
      </w:r>
      <w:r>
        <w:br/>
      </w:r>
      <w:r>
        <w:rPr>
          <w:rFonts w:asciiTheme="minorEastAsia" w:hAnsiTheme="minorEastAsia" w:cstheme="minorEastAsia"/>
          <w:i/>
          <w:iCs/>
          <w:sz w:val="24"/>
          <w:u w:val="single"/>
        </w:rPr>
        <w:t xml:space="preserve">5. 要不要说一下我对实习生的设计。（建议；不跑题：好；不攻击：好；面向主持：好）</w:t>
      </w:r>
      <w:r>
        <w:br/>
      </w:r>
      <w:r>
        <w:rPr>
          <w:rFonts w:asciiTheme="minorEastAsia" w:hAnsiTheme="minorEastAsia" w:cstheme="minorEastAsia"/>
          <w:i/>
          <w:iCs/>
          <w:sz w:val="24"/>
          <w:u w:val="single"/>
        </w:rPr>
        <w:t xml:space="preserve">6. 确定下次会议的行动。（建议；不跑题：好；不攻击：好；面向主持：好）</w:t>
      </w:r>
      <w:r>
        <w:br/>
      </w:r>
      <w:r>
        <w:rPr>
          <w:rFonts w:asciiTheme="minorEastAsia" w:hAnsiTheme="minorEastAsia" w:cstheme="minorEastAsia"/>
          <w:i/>
          <w:iCs/>
          <w:sz w:val="24"/>
          <w:u w:val="single"/>
        </w:rPr>
        <w:t xml:space="preserve">7. 建立沟通组。（建议；不跑题：好；不攻击：好；面向主持：好）</w:t>
      </w:r>
      <w:r>
        <w:br/>
      </w:r>
      <w:r>
        <w:rPr>
          <w:rFonts w:asciiTheme="minorEastAsia" w:hAnsiTheme="minorEastAsia" w:cstheme="minorEastAsia"/>
          <w:i/>
          <w:iCs/>
          <w:sz w:val="24"/>
          <w:u w:val="single"/>
        </w:rPr>
        <w:t xml:space="preserve">8. 财务方面的讨论要私下进行。（建议；不跑题：好；不攻击：好；面向主持：好）</w:t>
      </w:r>
      <w:r>
        <w:br/>
      </w:r>
      <w:r>
        <w:rPr>
          <w:rFonts w:asciiTheme="minorEastAsia" w:hAnsiTheme="minorEastAsia" w:cstheme="minorEastAsia"/>
          <w:i/>
          <w:iCs/>
          <w:sz w:val="24"/>
          <w:u w:val="single"/>
        </w:rPr>
        <w:t xml:space="preserve">9. 今晚可能就讨论这个。（信息；不跑题：好；不攻击：好；面向主持：好）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们。对，按照那个顺序来发言。对于实习生，我觉得倒不是去讲，对于实习生的设计，我觉得倒于是在于是讲这个组别我们想购买能力。所以在这个这个位置上面，我们可能会找独立的工作人员，但我们也有意愿也也正在破坏这个预算，准备要去。做做人力采购，上宿舍去做人力采购，对，我觉得这样讲就好了，不要说特别去为实习说设计什么。如果今天能够定得下组长是谁，那是最好。那如果定不下组长是谁，那我觉得就是让他们也要能够在这一两天。</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我们应该按照顺序发言，并且对于实习生的设计，我认为应该关注组别所需的能力，而不是单独为实习生设计。（观点；不跑题：好；不攻击：好；面向主持：好）</w:t>
      </w:r>
      <w:r>
        <w:br/>
      </w:r>
      <w:r>
        <w:rPr>
          <w:rFonts w:asciiTheme="minorEastAsia" w:hAnsiTheme="minorEastAsia" w:cstheme="minorEastAsia"/>
          <w:i/>
          <w:iCs/>
          <w:sz w:val="24"/>
          <w:u w:val="single"/>
        </w:rPr>
        <w:t xml:space="preserve">2. 我们可能需要找独立的工作人员，并且正在调整预算以进行人力采购。（信息；不跑题：好；不攻击：好；面向主持：好）</w:t>
      </w:r>
      <w:r>
        <w:br/>
      </w:r>
      <w:r>
        <w:rPr>
          <w:rFonts w:asciiTheme="minorEastAsia" w:hAnsiTheme="minorEastAsia" w:cstheme="minorEastAsia"/>
          <w:i/>
          <w:iCs/>
          <w:sz w:val="24"/>
          <w:u w:val="single"/>
        </w:rPr>
        <w:t xml:space="preserve">3. 今天如果能确定各个组的组长是最好的，如果不能确定，也要在一两天内解决。（建议；不跑题：好；不攻击：好；面向主持：好）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一下组长，然后我们可以争取，然后到会议结束之后，周二就能够进行一次小组长的一个会议，然后来推进相关的工作，那重要的是，24号，因为21、22、23、24嘛，所以二十二十二二十三两。基本上是要把预算给平衡清楚，然后以及对外的招募的文章，这个我们要把它弄明白，对。所以总的来讲，我觉得还是时间表，然后跟合作社宿舍这边都要对称。然后第二个就是，工作分组的问题。我就站的可以了，然后沟通机制，我觉得现在不用特别再去多说了，我觉得做照现行的这样的一个情况底下就是。当而来的转向。这个组长会议，然后组长会议的时候是公开性质的，欢迎其他人一起听。然后各组可以另外再安排会议去进行。我觉得就我们我们先。提出主要的方案吧，就不要是空白，让大家想，就是我们有主张的去说，可能会来的更好。哦，那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我们需要在会议结束后尽快召开小组长会议，以推进相关工作。（建议；不跑题：好；不攻击：好；面向主持：好）</w:t>
      </w:r>
      <w:r>
        <w:br/>
      </w:r>
      <w:r>
        <w:rPr>
          <w:rFonts w:asciiTheme="minorEastAsia" w:hAnsiTheme="minorEastAsia" w:cstheme="minorEastAsia"/>
          <w:i/>
          <w:iCs/>
          <w:sz w:val="24"/>
          <w:u w:val="single"/>
        </w:rPr>
        <w:t xml:space="preserve">2. 24号是个重要的时间节点，21到24号之间需要平衡预算并弄清楚对外招募的文章。（信息；不跑题：好；不攻击：好；面向主持：好）</w:t>
      </w:r>
      <w:r>
        <w:br/>
      </w:r>
      <w:r>
        <w:rPr>
          <w:rFonts w:asciiTheme="minorEastAsia" w:hAnsiTheme="minorEastAsia" w:cstheme="minorEastAsia"/>
          <w:i/>
          <w:iCs/>
          <w:sz w:val="24"/>
          <w:u w:val="single"/>
        </w:rPr>
        <w:t xml:space="preserve">3. 时间表和合作社宿舍需要对称。（建议；不跑题：好；不攻击：好；面向主持：好）</w:t>
      </w:r>
      <w:r>
        <w:br/>
      </w:r>
      <w:r>
        <w:rPr>
          <w:rFonts w:asciiTheme="minorEastAsia" w:hAnsiTheme="minorEastAsia" w:cstheme="minorEastAsia"/>
          <w:i/>
          <w:iCs/>
          <w:sz w:val="24"/>
          <w:u w:val="single"/>
        </w:rPr>
        <w:t xml:space="preserve">4. 组长会议是公开性质的，欢迎其他人参加，各组可以另外安排会议。（信息；不跑题：好；不攻击：好；面向主持：好）</w:t>
      </w:r>
      <w:r>
        <w:br/>
      </w:r>
      <w:r>
        <w:rPr>
          <w:rFonts w:asciiTheme="minorEastAsia" w:hAnsiTheme="minorEastAsia" w:cstheme="minorEastAsia"/>
          <w:i/>
          <w:iCs/>
          <w:sz w:val="24"/>
          <w:u w:val="single"/>
        </w:rPr>
        <w:t xml:space="preserve">5. 我们应提前提出主要方案，而不是空白地让大家去想。（建议；不跑题：好；不攻击：好；面向主持：好）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就是要。怎么去表达意愿去采购这个。我不太怎么不太明白怎么说明。这个我觉得还是需要先跟彪哥沟通好了再说吗？沟通机制。其他的我觉得没什么问题，就主要还是关于实习生的部分，怎么跟怎么说比较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我不太明白怎么表达采购意愿，需要先跟彪哥沟通好。（观点；不跑题：好；不攻击：好；面向主持：好）</w:t>
      </w:r>
      <w:r>
        <w:br/>
      </w:r>
      <w:r>
        <w:rPr>
          <w:rFonts w:asciiTheme="minorEastAsia" w:hAnsiTheme="minorEastAsia" w:cstheme="minorEastAsia"/>
          <w:i/>
          <w:iCs/>
          <w:sz w:val="24"/>
          <w:u w:val="single"/>
        </w:rPr>
        <w:t xml:space="preserve">2. 关于实习生的部分，我觉得没什么问题，主要是要考虑怎么说比较好。（观点；不跑题：好；不攻击：好；面向主持：好）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刚刚再把这个内容再说清楚一点，我认为并不是直接去说对于实习生怎么安排，而是说我们有观察。哦，就是那个组，我们认为是需要有人力能够部署进去的，但是按照第一期以及目前第二期规划的状况底下，每个组如果能够安排一个工作人员，这个是我们需要人，需要需要来去做人力采购的。今年不论是把它编制为正式的工作人员也好，或者是呃采购人力派遣也好，这个是我们。目前正在考虑的，我觉得就讲这样子就可以了。那编制为真正的工作人员，实习生他也能够被编制为真正工作人员嘛。那这个就我们讲到了嘛，实习生要不就跟合作社请假了呗，全部就就就一个全能来进行。那如果他如果是人力派遣人力采购的话，那当然就是我们跟合作社谈完之后的结果，我们可以说我们有这样子的一个想象就行了，对，而且我觉得这样说也会好一些。这地方在于是，Maybe, 我们不一定只说是在实习生上面嘛，因为。实际上他们怎么决定。他们也不一定4个全部都能够安排的上啊，那我们也很有可能可以从其他共创者来去进行，所以我觉得是不要。然后定位到个人，我们还可以定位到我们本身做这个事情，我们需要有这个角色，所以我觉得你今天上午说的。那个，你对于每个组别里面要有一个我们的呃工作人员，他去做整个啊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我们需要在人力部署上进行调整，尤其是在各个组别中安排工作人员，以应对第一期和第二期的规划状况。（建议；不跑题：好；不攻击：好；面向主持：好）</w:t>
      </w:r>
      <w:r>
        <w:br/>
      </w:r>
      <w:r>
        <w:rPr>
          <w:rFonts w:asciiTheme="minorEastAsia" w:hAnsiTheme="minorEastAsia" w:cstheme="minorEastAsia"/>
          <w:i/>
          <w:iCs/>
          <w:sz w:val="24"/>
          <w:u w:val="single"/>
        </w:rPr>
        <w:t xml:space="preserve">2. 实习生可以被编制为正式工作人员，或者通过人力派遣的方式来满足人力需求。（建议；不跑题：好；不攻击：好；面向主持：好）</w:t>
      </w:r>
      <w:r>
        <w:br/>
      </w:r>
      <w:r>
        <w:rPr>
          <w:rFonts w:asciiTheme="minorEastAsia" w:hAnsiTheme="minorEastAsia" w:cstheme="minorEastAsia"/>
          <w:i/>
          <w:iCs/>
          <w:sz w:val="24"/>
          <w:u w:val="single"/>
        </w:rPr>
        <w:t xml:space="preserve">3. 我们不应该只关注实习生，而是考虑从其他共创者中进行人员安排，以避免定位到个人。（建议；不跑题：好；不攻击：好；面向主持：好）</w:t>
      </w:r>
      <w:r>
        <w:br/>
      </w:r>
      <w:r>
        <w:rPr>
          <w:rFonts w:asciiTheme="minorEastAsia" w:hAnsiTheme="minorEastAsia" w:cstheme="minorEastAsia"/>
          <w:i/>
          <w:iCs/>
          <w:sz w:val="24"/>
          <w:u w:val="single"/>
        </w:rPr>
        <w:t xml:space="preserve">4. 每个组别需要有一个工作人员负责整体工作，这是我们需要的角色。（建议；不跑题：好；不攻击：好；面向主持：好）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最后一个时刻，第一线的这样的组织协调运用一次规则，协助大家融入到生活干嘛等等等等这个这样子的一个角色。它有点类似像小队里面的，或者是小小组长，或者是小组长的一个，或者是一个小组里面的一个协调者，我觉得从这个角度上说就好了，不要去。不要直接今天在会议上面就定死，他是在实习生上面，而是说这样的一个协调者，我们有意来找工作人员，或者是来进行人力的采购，这样就好了。我不知道我我这样表达是不是清晰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我认为在会议上不应该立刻决定实习生的角色，而是要考虑一个协调者的角色，可能需要招聘工作人员来承担这个任务。（建议；不跑题：好；不攻击：好；面向主持：中）</w:t>
      </w:r>
      <w:r>
        <w:br/>
      </w:r>
      <w:r>
        <w:rPr>
          <w:rFonts w:asciiTheme="minorEastAsia" w:hAnsiTheme="minorEastAsia" w:cstheme="minorEastAsia"/>
          <w:i/>
          <w:iCs/>
          <w:sz w:val="24"/>
          <w:u w:val="single"/>
        </w:rPr>
        <w:t xml:space="preserve">2. 这样的协调者角色类似于小组长，负责组织协调。（理解；不跑题：好；不攻击：好；面向主持：中）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明白了，就是我表明需要一个这样的岗位，需要一就有这么一个岗位需要。有人参与，然后建议就是，谢欢迎实习生参与这个，我们的这个，参与我们的这个。活动的里面的岗位，然后至于是不是实习生，那之后再看，那么我只是要把这个岗位说清楚就行。好了，嗯，没问题。就是意向是有意向，但是不挑死，明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我认为需要设立一个岗位，并且欢迎实习生参与我们的活动。（建议；不跑题：好；不攻击：好；面向主持：好）</w:t>
      </w:r>
      <w:r>
        <w:br/>
      </w:r>
      <w:r>
        <w:rPr>
          <w:rFonts w:asciiTheme="minorEastAsia" w:hAnsiTheme="minorEastAsia" w:cstheme="minorEastAsia"/>
          <w:i/>
          <w:iCs/>
          <w:sz w:val="24"/>
          <w:u w:val="single"/>
        </w:rPr>
        <w:t xml:space="preserve">2. 至于是否一定要实习生担任这个岗位，可以以后再决定。（观点；不跑题：好；不攻击：好；面向主持：好）</w:t>
      </w:r>
      <w:r>
        <w:br/>
      </w:r>
      <w:r>
        <w:rPr>
          <w:rFonts w:asciiTheme="minorEastAsia" w:hAnsiTheme="minorEastAsia" w:cstheme="minorEastAsia"/>
          <w:i/>
          <w:iCs/>
          <w:sz w:val="24"/>
          <w:u w:val="single"/>
        </w:rPr>
        <w:t xml:space="preserve">3. 我只是想把这个岗位的需求说清楚。（信息；不跑题：好；不攻击：好；面向主持：好）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抱歉，睡过了。我中午的时候跟学生们说过了，我说如果有这样的工作机会的话，需要他们自行跟合作社彪哥那边说一下。就不是有我们去说。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抱歉，睡过了。（信息；不跑题：中；不攻击：好；面向主持：好）</w:t>
      </w:r>
      <w:r>
        <w:br/>
      </w:r>
      <w:r>
        <w:rPr>
          <w:rFonts w:asciiTheme="minorEastAsia" w:hAnsiTheme="minorEastAsia" w:cstheme="minorEastAsia"/>
          <w:i/>
          <w:iCs/>
          <w:sz w:val="24"/>
          <w:u w:val="single"/>
        </w:rPr>
        <w:t xml:space="preserve">2. 我中午的时候跟学生们说过了，如果有这样的工作机会，需要他们自行跟合作社彪哥那边说一下，而不是我们去说。（信息；不跑题：中；不攻击：好；面向主持：好）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还是厉害的哈，我一口气把话给说死。行吧，那我们就继续我们上午的这个预算的讨论。对，那我们一样，一样也是一样，就是一项一项来，那要不就把你们认为要讨论的部分拉出来，然后我们就主动一层一层来做解决，然后形成我们的结论。就我们一起来做这个文字的修改性成本的结论吧。那是来说嘛，哎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小白还是厉害的哈，我一口气把话给说死。（观点；不攻击：好；面向主持：好）</w:t>
      </w:r>
      <w:r>
        <w:br/>
      </w:r>
      <w:r>
        <w:rPr>
          <w:rFonts w:asciiTheme="minorEastAsia" w:hAnsiTheme="minorEastAsia" w:cstheme="minorEastAsia"/>
          <w:i/>
          <w:iCs/>
          <w:sz w:val="24"/>
          <w:u w:val="single"/>
        </w:rPr>
        <w:t xml:space="preserve">2. 我们就继续我们上午的这个预算的讨论。（建议；不跑题：好；不攻击：好；面向主持：好）</w:t>
      </w:r>
      <w:r>
        <w:br/>
      </w:r>
      <w:r>
        <w:rPr>
          <w:rFonts w:asciiTheme="minorEastAsia" w:hAnsiTheme="minorEastAsia" w:cstheme="minorEastAsia"/>
          <w:i/>
          <w:iCs/>
          <w:sz w:val="24"/>
          <w:u w:val="single"/>
        </w:rPr>
        <w:t xml:space="preserve">3. 把你们认为要讨论的部分拉出来，然后我们就主动一层一层来做解决，然后形成我们的结论。（建议；不跑题：好；不攻击：好；面向主持：好）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微微的排个序吧，看看前后是怎么样。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微微的排个序吧，看看前后是怎么样。（建议；不跑题：好；不攻击：好；面向主持：好）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那我是设定一什么，就是我想讨论的，其实有这么个几点吧。关于材料费的问题，材料费的话，每个人就是每个工厂的人，意向是收取200块钱材料费嘛，然后其中包含的是，保险费，那至于小白上午问，中午问的就是这个。上一期剩下的材料对其的费用还是6000，我倾向于是第一个是。它的灯光照明以及供暖的这个费用是可能是要，是增加的一个点，然后另外来说，还有就是上次的材料费其实没有。他材料费主要是快递费，然后我的材料费列的比较少，这次的话可能还得。因为上次的这个纸不是特别好。所以考虑到是不是应该在让我家里寄一批比较好一点的纸。所以考虑还有一个快递费的问题，然后装裱材料的话，他已经用完了，他的那个纸张得才。进行重新采购。然后宽的话其实，也得重新采购嘛，那么我评估下来就是先预估高了一点，略估高的一点，然后其他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关于材料费的问题，每个工厂的人意向是收取200块钱，其中包含保险费。（信息；不跑题：好；不攻击：好；面向主持：好）</w:t>
      </w:r>
      <w:r>
        <w:br/>
      </w:r>
      <w:r>
        <w:rPr>
          <w:rFonts w:asciiTheme="minorEastAsia" w:hAnsiTheme="minorEastAsia" w:cstheme="minorEastAsia"/>
          <w:i/>
          <w:iCs/>
          <w:sz w:val="24"/>
          <w:u w:val="single"/>
        </w:rPr>
        <w:t xml:space="preserve">2. 上一期剩下的材料费用是6000，灯光照明及供暖费用可能会增加。（信息；不跑题：好；不攻击：好；面向主持：好）</w:t>
      </w:r>
      <w:r>
        <w:br/>
      </w:r>
      <w:r>
        <w:rPr>
          <w:rFonts w:asciiTheme="minorEastAsia" w:hAnsiTheme="minorEastAsia" w:cstheme="minorEastAsia"/>
          <w:i/>
          <w:iCs/>
          <w:sz w:val="24"/>
          <w:u w:val="single"/>
        </w:rPr>
        <w:t xml:space="preserve">3. 考虑到上次的纸质不佳，这次可能需要重新采购一批更好的纸，并考虑快递费的问题。（建议；不跑题：好；不攻击：好；面向主持：好）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费用还要主要是讨论，这个人工费就是具体我们。还是4个人，标准呢，还是增加两个人，还有其他的？就没有了啊对，还有一个就是NT的那个新版任务体系。怎么去设计？因为任务奖励的话，是要考虑到回收的。这个任务总体发多少，然后？什么任务？发这个需要在本次会议讨论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费用的讨论需要关注人工费的具体细节，目前是4个人的标准，是否需要增加到6个人？（建议；不攻击：好；面向主持：好）</w:t>
      </w:r>
      <w:r>
        <w:br/>
      </w:r>
      <w:r>
        <w:rPr>
          <w:rFonts w:asciiTheme="minorEastAsia" w:hAnsiTheme="minorEastAsia" w:cstheme="minorEastAsia"/>
          <w:i/>
          <w:iCs/>
          <w:sz w:val="24"/>
          <w:u w:val="single"/>
        </w:rPr>
        <w:t xml:space="preserve">2. 关于NT新版任务体系的设计，需要考虑任务奖励的回收，总体任务的发放量需要讨论。（建议；不攻击：好；面向主持：好）</w:t>
      </w:r>
      <w:r>
        <w:br/>
      </w:r>
      <w:r>
        <w:rPr>
          <w:rFonts w:asciiTheme="minorEastAsia" w:hAnsiTheme="minorEastAsia" w:cstheme="minorEastAsia"/>
          <w:i/>
          <w:iCs/>
          <w:sz w:val="24"/>
          <w:u w:val="single"/>
        </w:rPr>
        <w:t xml:space="preserve">3. 质疑是否需要在本次会议中讨论这些任务相关问题。（观点；不攻击：好；面向主持：好）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我的建议是，这一次我们先讨论预算的问题，然后任务设计的话，我们先弄一版出版方案，然后再讨论。这样会不会好一些？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我的建议是，这一次我们先讨论预算的问题，然后任务设计的话，我们先弄一版出版。方案，然后再讨论。这样会不会好一些？（建议；不跑题：好；不攻击：好；面向主持：好）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预算其实预算的话，它其实任务系统里面它就总量放在这里呢，那么这个入工总量的部分是怎么考虑呢？还有一个问题就是，其实这个任务涉及到最后的拍卖价格。呃，是否让空场人能够拍得起，这也是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预算的总量已经在任务系统中确定，但需要考虑入工总量的部分。（信息；不跑题：好；不攻击：好；面向主持：好）</w:t>
      </w:r>
      <w:r>
        <w:br/>
      </w:r>
      <w:r>
        <w:rPr>
          <w:rFonts w:asciiTheme="minorEastAsia" w:hAnsiTheme="minorEastAsia" w:cstheme="minorEastAsia"/>
          <w:i/>
          <w:iCs/>
          <w:sz w:val="24"/>
          <w:u w:val="single"/>
        </w:rPr>
        <w:t xml:space="preserve">2. 任务涉及到最后的拍卖价格，是否让空场人能够承担得起也是个问题。（观点；不跑题：好；不攻击：好；面向主持：好）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嗯。NT今天一第二个总数对吧？因为南航都要上会议，对吧？但是南南都要上会议的话，未来还有两周的时间都可以再做一些细节调整，对吧。我们今天就先先讨论那些确实是必须有法律支出的一些内容。我们先把法律支出应该给他定下来，因为问题现在听起来更多的其实。它会涉及流通的这件事情。要不然我们接下来就集中先讨论实际的这种，就是对外的流通类的，我就不讲就是所谓的对外就能够包含人民币吧。喊单厅类型的，要支付出去的，到底合不合乎？我们目前预求清班，然后涉及流通的，我们就先稍微放缓一点。有点。那么大概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我们今天应该先讨论那些确实必须有法律支出的一些内容，并把法律支出确定下来。（建议；不跑题：好；不攻击：好；面向主持：好）</w:t>
      </w:r>
      <w:r>
        <w:br/>
      </w:r>
      <w:r>
        <w:rPr>
          <w:rFonts w:asciiTheme="minorEastAsia" w:hAnsiTheme="minorEastAsia" w:cstheme="minorEastAsia"/>
          <w:i/>
          <w:iCs/>
          <w:sz w:val="24"/>
          <w:u w:val="single"/>
        </w:rPr>
        <w:t xml:space="preserve">2. 未来两周可以对一些细节做调整。（建议；不跑题：好；不攻击：好；面向主持：好）</w:t>
      </w:r>
      <w:r>
        <w:br/>
      </w:r>
      <w:r>
        <w:rPr>
          <w:rFonts w:asciiTheme="minorEastAsia" w:hAnsiTheme="minorEastAsia" w:cstheme="minorEastAsia"/>
          <w:i/>
          <w:iCs/>
          <w:sz w:val="24"/>
          <w:u w:val="single"/>
        </w:rPr>
        <w:t xml:space="preserve">3. 关于涉及流通的事项，我们可以暂时放缓讨论，尤其是对外流通类的内容。（建议；不跑题：好；不攻击：好；面向主持：好）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么除去那个的话，那就是工作人员的补贴的问题了。上午小白提到说6个人的。每天200元，包括工作不饱和的问题，那么怎么去设计这个工作补贴的问题，也就是人民币。部分大概是这样，其他的都按小白的意见改过了。然后大家可以看一下群里我中午发的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那么除去那个的话，那就是工作人员的补贴的问题了。（观点；不跑题：好；不攻击：好；面向主持：好）</w:t>
      </w:r>
      <w:r>
        <w:br/>
      </w:r>
      <w:r>
        <w:rPr>
          <w:rFonts w:asciiTheme="minorEastAsia" w:hAnsiTheme="minorEastAsia" w:cstheme="minorEastAsia"/>
          <w:i/>
          <w:iCs/>
          <w:sz w:val="24"/>
          <w:u w:val="single"/>
        </w:rPr>
        <w:t xml:space="preserve">2. 上午小白提到说6个人的。每天200元，包括工作不饱和的问题，那么怎么去设计这个工作补贴的问题，也就是人民币。部分呃，大概是这样，其他的都按小白的意见改过了。然后大家可以看一下群里我中午发的内容。（信息；小白的意见和群里中午发的内容；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现在看到的部分就是核心工作人员的补贴是26400元，计算标准是以6个人22天200元来进行计算。然后总负责人就是也能，也是。这个一个人，然后计算机组是22天，然后是以300元计算。然后上课，老师工作量是以3天来稳定，然后是300元来分散。然后再来是实习生的一个补贴，是今天中午啊，今天中午之前讨论过得的第四轮折算1500 OT。是6000，所以这个等大家可以这样讨论。其他的就已经没有人员费用了，所以我们现在讨论的是这3项，核心利润、补贴、总负责人以及专科老师的费用。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核心工作人员的补贴是26400元，计算标准是以6个人22天200元来进行计算。（信息；不跑题：好；不攻击：好；面向主持：好）</w:t>
      </w:r>
      <w:r>
        <w:br/>
      </w:r>
      <w:r>
        <w:rPr>
          <w:rFonts w:asciiTheme="minorEastAsia" w:hAnsiTheme="minorEastAsia" w:cstheme="minorEastAsia"/>
          <w:i/>
          <w:iCs/>
          <w:sz w:val="24"/>
          <w:u w:val="single"/>
        </w:rPr>
        <w:t xml:space="preserve">2. 总负责人的补贴计算标准未详细说明。（信息；不跑题：好；不攻击：好；面向主持：好）</w:t>
      </w:r>
      <w:r>
        <w:br/>
      </w:r>
      <w:r>
        <w:rPr>
          <w:rFonts w:asciiTheme="minorEastAsia" w:hAnsiTheme="minorEastAsia" w:cstheme="minorEastAsia"/>
          <w:i/>
          <w:iCs/>
          <w:sz w:val="24"/>
          <w:u w:val="single"/>
        </w:rPr>
        <w:t xml:space="preserve">3. 计算机组的补贴是22天，以300元计算。（信息；不跑题：好；不攻击：好；面向主持：好）</w:t>
      </w:r>
      <w:r>
        <w:br/>
      </w:r>
      <w:r>
        <w:rPr>
          <w:rFonts w:asciiTheme="minorEastAsia" w:hAnsiTheme="minorEastAsia" w:cstheme="minorEastAsia"/>
          <w:i/>
          <w:iCs/>
          <w:sz w:val="24"/>
          <w:u w:val="single"/>
        </w:rPr>
        <w:t xml:space="preserve">4. 实习生的补贴是通过第四轮折算得出，金额为1500元，OT为6000元。（信息；不跑题：好；不攻击：好；面向主持：好）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建议是，还是4个工作人员就可以了。然后这一部分的话就还会压缩的跟就就。我算一算，如果少两个的话，440。抱歉，这这就应该我们这里就能少少支出9000人民币左右的。然后数字资产的相关费用1000就可以。我中午说的是，1000块钱人民币应该就够了。这里就可以少600，然后。对。其他部分的话就没有什么可削减的余地了。这样算下来，我们包括我们实习生补贴的部分减少的一些。怎么然后我们总的现金预算就可以降到4万五左右？然后还有包包含一个像工商人的收多少费用的问题，这这个我们如果在呃，按照我的设想，应该真在在在。增加一些是要把他们他们需要支付那个公共基金的费用，加起来的话，应该是500块钱人民币左右。这样的话会更多的覆盖一下我们的成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我建议维持4个工作人员，这样可以压缩一些开支。（建议；不跑题：好；不攻击：好；面向主持：好）</w:t>
      </w:r>
      <w:r>
        <w:br/>
      </w:r>
      <w:r>
        <w:rPr>
          <w:rFonts w:asciiTheme="minorEastAsia" w:hAnsiTheme="minorEastAsia" w:cstheme="minorEastAsia"/>
          <w:i/>
          <w:iCs/>
          <w:sz w:val="24"/>
          <w:u w:val="single"/>
        </w:rPr>
        <w:t xml:space="preserve">2. 通过减少两个工作人员，可以节省大约9000人民币。（信息；个人计算；未验证；不跑题：好；不攻击：好；面向主持：好）</w:t>
      </w:r>
      <w:r>
        <w:br/>
      </w:r>
      <w:r>
        <w:rPr>
          <w:rFonts w:asciiTheme="minorEastAsia" w:hAnsiTheme="minorEastAsia" w:cstheme="minorEastAsia"/>
          <w:i/>
          <w:iCs/>
          <w:sz w:val="24"/>
          <w:u w:val="single"/>
        </w:rPr>
        <w:t xml:space="preserve">3. 调整数字资产和工商费用的支出，以减少总的现金预算到4万五左右。（建议；不跑题：好；不攻击：好；面向主持：好）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之所以增加600块钱，是因为它的硬盘要买一个，因为。呃，共创基金他存的那个视频可能呃存不下了。我之前买的那个衣服存不下，还没剪完。嗯。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之所以增加600块钱，是因为需要买一个硬盘来存储共创基金的视频，之前的硬盘存不下了。（信息；不跑题：好；不攻击：好；面向主持：好）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这个应该是没问题，这么说我们现在要考虑的在其他方面，我们就先不谈。那我们先考虑4个工作人员还是6个工作人员的问题，然后我们再考虑收费多少的问题。因为其他部分我们已经达成了。呃，共识了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我们现在要考虑的是4个工作人员还是6个工作人员的问题。（建议；不跑题：好；不攻击：好；面向主持：好）</w:t>
      </w:r>
      <w:r>
        <w:br/>
      </w:r>
      <w:r>
        <w:rPr>
          <w:rFonts w:asciiTheme="minorEastAsia" w:hAnsiTheme="minorEastAsia" w:cstheme="minorEastAsia"/>
          <w:i/>
          <w:iCs/>
          <w:sz w:val="24"/>
          <w:u w:val="single"/>
        </w:rPr>
        <w:t xml:space="preserve">2. 我们再考虑收费多少的问题。（建议；不跑题：好；不攻击：好；面向主持：好）</w:t>
      </w:r>
      <w:r>
        <w:br/>
      </w:r>
      <w:r>
        <w:rPr>
          <w:rFonts w:asciiTheme="minorEastAsia" w:hAnsiTheme="minorEastAsia" w:cstheme="minorEastAsia"/>
          <w:i/>
          <w:iCs/>
          <w:sz w:val="24"/>
          <w:u w:val="single"/>
        </w:rPr>
        <w:t xml:space="preserve">3. 其他部分我们已经达成了共识。（信息；不跑题：好；不攻击：好；面向主持：好）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FC[下午4:24</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当前要讨论确认的事情是核心工作人员的费用。6个人乘上22天，每天200元。计为26400元。人民币，然后买。这种迹象。计算。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一、时间：22天</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三、人物：核心工作人员6人</w:t>
      </w:r>
      <w:r>
        <w:br/>
      </w:r>
      <w:r>
        <w:rPr>
          <w:rFonts w:asciiTheme="minorEastAsia" w:hAnsiTheme="minorEastAsia" w:cstheme="minorEastAsia"/>
          <w:i/>
          <w:iCs/>
          <w:sz w:val="24"/>
          <w:u w:val="single"/>
        </w:rPr>
        <w:t xml:space="preserve">四、所需资源：人民币26400元</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确认核心工作人员的费用。</w:t>
      </w:r>
      <w:r>
        <w:br/>
      </w:r>
      <w:r>
        <w:rPr>
          <w:rFonts w:asciiTheme="minorEastAsia" w:hAnsiTheme="minorEastAsia" w:cstheme="minorEastAsia"/>
          <w:i/>
          <w:iCs/>
          <w:sz w:val="24"/>
          <w:u w:val="single"/>
        </w:rPr>
        <w:t xml:space="preserve">    2. 计算费用为6个人乘以22天，每天200元，总计26400元。</w:t>
      </w:r>
      <w:r>
        <w:br/>
      </w:r>
      <w:r>
        <w:rPr>
          <w:rFonts w:asciiTheme="minorEastAsia" w:hAnsiTheme="minorEastAsia" w:cstheme="minorEastAsia"/>
          <w:i/>
          <w:iCs/>
          <w:sz w:val="24"/>
          <w:u w:val="single"/>
        </w:rPr>
        <w:t xml:space="preserve">六、目标结果：费用确认无误并执行支付。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一、时间：22天</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三、人物：核心工作人员6人</w:t>
      </w:r>
      <w:r>
        <w:br/>
      </w:r>
      <w:r>
        <w:rPr>
          <w:rFonts w:asciiTheme="minorEastAsia" w:hAnsiTheme="minorEastAsia" w:cstheme="minorEastAsia"/>
          <w:i/>
          <w:iCs/>
          <w:sz w:val="24"/>
          <w:u w:val="single"/>
        </w:rPr>
        <w:t xml:space="preserve">四、所需资源：人民币26400元</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确认核心工作人员的费用。</w:t>
      </w:r>
      <w:r>
        <w:br/>
      </w:r>
      <w:r>
        <w:rPr>
          <w:rFonts w:asciiTheme="minorEastAsia" w:hAnsiTheme="minorEastAsia" w:cstheme="minorEastAsia"/>
          <w:i/>
          <w:iCs/>
          <w:sz w:val="24"/>
          <w:u w:val="single"/>
        </w:rPr>
        <w:t xml:space="preserve">    2. 计算费用为6个人乘以22天，每天200元，总计26400元。</w:t>
      </w:r>
      <w:r>
        <w:br/>
      </w:r>
      <w:r>
        <w:rPr>
          <w:rFonts w:asciiTheme="minorEastAsia" w:hAnsiTheme="minorEastAsia" w:cstheme="minorEastAsia"/>
          <w:i/>
          <w:iCs/>
          <w:sz w:val="24"/>
          <w:u w:val="single"/>
        </w:rPr>
        <w:t xml:space="preserve">六、目标结果：费用确认无误并执行支付。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现在不是问人，我现在问角色，就是我们把岗位吧，应该算叫做岗位，就是这6个人的岗位分别。也是哪些岗位啊，可以请面的回复一下嘛。然后也可以搭配答问，就是小白也可以答对。就是小白觉得4个岗位是哪4个岗位？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这6个人分别对应哪些岗位？小白认为这4个岗位是哪4个岗位？</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6岗位，其实对应的是之前我发在群里给你们看的那个岗位内容。因为上午不是把它已经合并成了4个岗位嘛，那我要把那个找出来。你找出来。第一个是宣传招募，社群组建，第二个是课程，课程教学的辅助。后勤部分的，然后是数字资产的。1234。五然后是。关于。整体的文案的工作，嗯。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这个6岗位对应的是之前发在群里的岗位内容，上午已经合并成了4个岗位。（信息；不跑题：中；不攻击：好；面向主持：中）</w:t>
      </w:r>
      <w:r>
        <w:br/>
      </w:r>
      <w:r>
        <w:rPr>
          <w:rFonts w:asciiTheme="minorEastAsia" w:hAnsiTheme="minorEastAsia" w:cstheme="minorEastAsia"/>
          <w:i/>
          <w:iCs/>
          <w:sz w:val="24"/>
          <w:u w:val="single"/>
        </w:rPr>
        <w:t xml:space="preserve">2. 这4个岗位分别是：宣传招募与社群组建、课程教学辅助与后勤、数字资产、整体文案工作。（信息；不跑题：好；不攻击：好；面向主持：好）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xiaobai[下午4:27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哦，我们之前不是讨论过了吗？他就分成四个组别，一个课程组，一个后勤组，一个运维组，还有一个。呃，先发组，就我觉得4个组别应该涵盖了所有工作量了已经。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我们之前讨论过，将人员分成四个组别，包括课程组、后勤组、运维组和先发组。（信息；不跑题：中；不攻击：好；面向主持：好）</w:t>
      </w:r>
      <w:r>
        <w:br/>
      </w:r>
      <w:r>
        <w:rPr>
          <w:rFonts w:asciiTheme="minorEastAsia" w:hAnsiTheme="minorEastAsia" w:cstheme="minorEastAsia"/>
          <w:i/>
          <w:iCs/>
          <w:sz w:val="24"/>
          <w:u w:val="single"/>
        </w:rPr>
        <w:t xml:space="preserve">2. 我认为这4个组别应该涵盖了所有工作量。（观点；不跑题：中；不攻击：好；面向主持：好）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FC[下午4:27</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这个是算是昨天晚上确定下来，跟我们把本次的内容就工作分组分成4个。然后这四个也会是今天晚上要和大家进行沟通的，那我么原则上就是一个独立的一个大核心工作人员，然后核心工作人员。再往下可以再去，所以总体来讲就是适合这些工作人员下去之后呢，会有一定的预算，所以。可以再去啊，招募工作人，招募工作人员，但是这个是应该是根据事件的。它是百白白剑记仇的，他就不是像工作人员这样子按天来计算的，对吧，我的理解上应该会是这样子的一个逻辑，然后。这里面也包含了。生活日常当中，就像刚刚那个小白会议进来之前的时候，和店人在同步确认这件事情，就是说这次我们希望能够还会有一个。或者是像小队的一个小组的一个协调，协调协调组织者，而不是决策者，他是一个协调组织手，然后去。促进小组更能够去执行一次规则上能之后把我们各项规定给落实的，这样值的一个能力。然后这个能力基本上他也是摆摆摆件数来去做的，当然我们现在核算的话是用用一个总数1500 NP，加上1500人民币才能做计算。这样的理解架构，我们现在是不是都是一致的？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昨天晚上确定了工作分组，将内容分成4个部分，今天晚上会进行沟通。（信息；不跑题：中；不攻击：好；面向主持：好）</w:t>
      </w:r>
      <w:r>
        <w:br/>
      </w:r>
      <w:r>
        <w:rPr>
          <w:rFonts w:asciiTheme="minorEastAsia" w:hAnsiTheme="minorEastAsia" w:cstheme="minorEastAsia"/>
          <w:i/>
          <w:iCs/>
          <w:sz w:val="24"/>
          <w:u w:val="single"/>
        </w:rPr>
        <w:t xml:space="preserve">2. 原则上有一个独立的大核心工作人员，再往下可以去招募工作人员，但要根据事件来决定。（理解；不跑题：弱；不攻击：好；面向主持：好）</w:t>
      </w:r>
      <w:r>
        <w:br/>
      </w:r>
      <w:r>
        <w:rPr>
          <w:rFonts w:asciiTheme="minorEastAsia" w:hAnsiTheme="minorEastAsia" w:cstheme="minorEastAsia"/>
          <w:i/>
          <w:iCs/>
          <w:sz w:val="24"/>
          <w:u w:val="single"/>
        </w:rPr>
        <w:t xml:space="preserve">3. 希望有一个协调组织者来促进小组执行规则，而不是决策者。（建议；不跑题：弱；不攻击：好；面向主持：好）</w:t>
      </w:r>
      <w:r>
        <w:br/>
      </w:r>
      <w:r>
        <w:rPr>
          <w:rFonts w:asciiTheme="minorEastAsia" w:hAnsiTheme="minorEastAsia" w:cstheme="minorEastAsia"/>
          <w:i/>
          <w:iCs/>
          <w:sz w:val="24"/>
          <w:u w:val="single"/>
        </w:rPr>
        <w:t xml:space="preserve">4. 核算是用1500 NP加上1500人民币来计算。（信息；不跑题：弱；不攻击：好；面向主持：好）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那我的问题在于，但这。这个组长，他的薪资定了之后，那再招募之后的工作人员。而那么他们的薪资是需要由小组长去分配的，那么势必这个就是一个资金的总额。那么再用天去。计算的话是有点不太合理的，那我也弄不清楚，其实如果平均，因为现在是平均每个人都是每天按。200元吧，那么有些他的分配的。资金要多一些，可能有些分配的资金要少一些，就不能按平均的来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这个组长的薪资定了之后，再招募的工作人员薪资需要由组长分配，涉及资金总额的问题。（理解；不跑题：中；不攻击：好；面向主持：好）</w:t>
      </w:r>
      <w:r>
        <w:br/>
      </w:r>
      <w:r>
        <w:rPr>
          <w:rFonts w:asciiTheme="minorEastAsia" w:hAnsiTheme="minorEastAsia" w:cstheme="minorEastAsia"/>
          <w:i/>
          <w:iCs/>
          <w:sz w:val="24"/>
          <w:u w:val="single"/>
        </w:rPr>
        <w:t xml:space="preserve">2. 按天计算薪资不合理，因为平均每人每天200元，但资金分配应有差异，不能一概而论。（观点；不跑题：弱；不攻击：好；面向主持：好）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FC[下午4:31</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的答问是追问。现在变成我是回答是吧。是，那么好像要找一个，似乎我们要找一个论剑记仇。是，它有不同的计算方法。小白，有什么好建议吗？这个天数是原本的主张，但是天数好像又有工作不饱和，我们势必要另外要有一个平。平，怎么啊？怎么讲呢？也不能说评估或评价，我们怎么去看这个事情呢？我想想看啊，小白，你有什么样的见解吗？啊，就问天数，我们会面临不饱和，但可以怎么样更好的让我们，毕竟会不会让我们要做更好的去测算这。To change.</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你的答问是追问，现在变成我是回答。（意见；不跑题：弱；不攻击：中；面向主持：弱）</w:t>
      </w:r>
      <w:r>
        <w:br/>
      </w:r>
      <w:r>
        <w:rPr>
          <w:rFonts w:asciiTheme="minorEastAsia" w:hAnsiTheme="minorEastAsia" w:cstheme="minorEastAsia"/>
          <w:i/>
          <w:iCs/>
          <w:sz w:val="24"/>
          <w:u w:val="single"/>
        </w:rPr>
        <w:t xml:space="preserve">2. 我们似乎需要找一种方法来论剑记仇。（建议；不跑题：弱；不攻击：好；面向主持：好）</w:t>
      </w:r>
      <w:r>
        <w:br/>
      </w:r>
      <w:r>
        <w:rPr>
          <w:rFonts w:asciiTheme="minorEastAsia" w:hAnsiTheme="minorEastAsia" w:cstheme="minorEastAsia"/>
          <w:i/>
          <w:iCs/>
          <w:sz w:val="24"/>
          <w:u w:val="single"/>
        </w:rPr>
        <w:t xml:space="preserve">3. 天数是原本的主张，但工作不饱和，我们需要一个平衡。（意见；不跑题：弱；不攻击：好；面向主持：好）</w:t>
      </w:r>
      <w:r>
        <w:br/>
      </w:r>
      <w:r>
        <w:rPr>
          <w:rFonts w:asciiTheme="minorEastAsia" w:hAnsiTheme="minorEastAsia" w:cstheme="minorEastAsia"/>
          <w:i/>
          <w:iCs/>
          <w:sz w:val="24"/>
          <w:u w:val="single"/>
        </w:rPr>
        <w:t xml:space="preserve">4. 小白，你有什么样的见解吗？（提问；不跑题：好；不攻击：好；面向主持：弱）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砚仁[下午4:32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有一个。如果不按天数来的话，我是有一个想法，就是按照每天的工作量来计算。那么，比如说后勤，后勤的话基本还可以按照天数来算就可以了。那么按比如。就说跳的工作内容，比如说就是制造NFT，那么他按他几节课的内容去计算就好了。就也是按课程计计件，然后是其他的，比如说彪哥的，他的分享那么。这个是如果是免费的话，那我们就按方案T给他也可以。其他的，工作人员的话。就是按事件来，就是首先得把事件给。啊，列列清楚。这样就计时吧，就是按小时计算吗？那又变成了呃，工时制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我建议不要按天数计算费用，而是按每天的工作量来计算。（建议；不跑题：好；不攻击：好；面向主持：好）</w:t>
      </w:r>
      <w:r>
        <w:br/>
      </w:r>
      <w:r>
        <w:rPr>
          <w:rFonts w:asciiTheme="minorEastAsia" w:hAnsiTheme="minorEastAsia" w:cstheme="minorEastAsia"/>
          <w:i/>
          <w:iCs/>
          <w:sz w:val="24"/>
          <w:u w:val="single"/>
        </w:rPr>
        <w:t xml:space="preserve">2. 后勤的费用可以继续按照天数来计算。（建议；不跑题：好；不攻击：好；面向主持：好）</w:t>
      </w:r>
      <w:r>
        <w:br/>
      </w:r>
      <w:r>
        <w:rPr>
          <w:rFonts w:asciiTheme="minorEastAsia" w:hAnsiTheme="minorEastAsia" w:cstheme="minorEastAsia"/>
          <w:i/>
          <w:iCs/>
          <w:sz w:val="24"/>
          <w:u w:val="single"/>
        </w:rPr>
        <w:t xml:space="preserve">3. 制造NFT的工作可以按课程内容来计算费用。（建议；不跑题：好；不攻击：好；面向主持：好）</w:t>
      </w:r>
      <w:r>
        <w:br/>
      </w:r>
      <w:r>
        <w:rPr>
          <w:rFonts w:asciiTheme="minorEastAsia" w:hAnsiTheme="minorEastAsia" w:cstheme="minorEastAsia"/>
          <w:i/>
          <w:iCs/>
          <w:sz w:val="24"/>
          <w:u w:val="single"/>
        </w:rPr>
        <w:t xml:space="preserve">4. 其他工作人员可以按事件列清楚后，按小时计算费用。（建议；不跑题：好；不攻击：好；面向主持：好）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一、时间：22天</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三、人物：核心工作人员6人</w:t>
      </w:r>
      <w:r>
        <w:br/>
      </w:r>
      <w:r>
        <w:rPr>
          <w:rFonts w:asciiTheme="minorEastAsia" w:hAnsiTheme="minorEastAsia" w:cstheme="minorEastAsia"/>
          <w:i/>
          <w:iCs/>
          <w:sz w:val="24"/>
          <w:u w:val="single"/>
        </w:rPr>
        <w:t xml:space="preserve">四、所需资源：人民币26400元</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确认核心工作人员的费用。</w:t>
      </w:r>
      <w:r>
        <w:br/>
      </w:r>
      <w:r>
        <w:rPr>
          <w:rFonts w:asciiTheme="minorEastAsia" w:hAnsiTheme="minorEastAsia" w:cstheme="minorEastAsia"/>
          <w:i/>
          <w:iCs/>
          <w:sz w:val="24"/>
          <w:u w:val="single"/>
        </w:rPr>
        <w:t xml:space="preserve">    2. 计算费用为6个人乘以22天，每天200元，总计26400元。</w:t>
      </w:r>
      <w:r>
        <w:br/>
      </w:r>
      <w:r>
        <w:rPr>
          <w:rFonts w:asciiTheme="minorEastAsia" w:hAnsiTheme="minorEastAsia" w:cstheme="minorEastAsia"/>
          <w:i/>
          <w:iCs/>
          <w:sz w:val="24"/>
          <w:u w:val="single"/>
        </w:rPr>
        <w:t xml:space="preserve">六、目标结果：费用确认无误并执行支付。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xiaobai[下午4:33</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我感觉不敢。不管他是技师计件还是任务制，只要我们设计得合理，就没有问题。低了。这主要支出的就是有在NT这部分，我和跳的工作可能就比较重合的。就如果我们是制作NFT这样的工作，又包含了NT的一一整个流流通，但如果不包含运维的部分的话，就是一个人的工资。我觉得就是如果就就是我和T加起来，可能就只有1.5个人的工资。是这样这样的说法，我觉得，然后其他工作部分的话，是确实是有点没办法，没办法再削减的，所以所以。总的工作人员，我觉得只需要4位就够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其实我感觉不敢。不管他是技师计件还是任务制，只要我们设计得合理，就没有问题。（观点；不跑题：中；不攻击：好；面向主持：好）</w:t>
      </w:r>
      <w:r>
        <w:br/>
      </w:r>
      <w:r>
        <w:rPr>
          <w:rFonts w:asciiTheme="minorEastAsia" w:hAnsiTheme="minorEastAsia" w:cstheme="minorEastAsia"/>
          <w:i/>
          <w:iCs/>
          <w:sz w:val="24"/>
          <w:u w:val="single"/>
        </w:rPr>
        <w:t xml:space="preserve">2. 总的工作人员，我觉得只需要4位就够了。（建议；不跑题：好；不攻击：好；面向主持：好）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FC[下午4:34</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听在我们是不是会有我在想象哈。这种尖的其实就类似像。常态的兜底的，因为我们可能也还会有。我们还会有我们还会有没有完成的事项，然后如果是这种按天的话。我觉得并不是这个无限，而是说我们未尽的事项全部都被包在这里面，而这些人相对来讲。他有更大的话语权，或者是有更大的责任，去帮助这些我们从来没有想过的事情，或者是我们遗漏的事情。这样子就不会去涉及到认证计策的一个状况呢。然后，什么粉门西的，然后要额外派出去的。这类的话，我们就可以。等你按工作的某一种。当然这个是难度，某一种测度或某一种测算，就论件计仇的把它放上去，甚至我们如果能够不太想得到，或者是我们能够。初步的一个迭代，初步有个细胞，初步有个测算的方式，就在这一届就启动了，刚刚也跟大家讲的很棒。然后就会遇到某种规，某种方式来去测算这种。论证基础的一个方式。但是这个论证气球我觉得是要。四个论件计酬，它很有可能是要。张亚来讲的大原则是，必须这个疫情结束之后再来，再来做结算的。但是。他有准备，是放那个，大家会共同去确定这个事情要做，还是不是不做。然后它难度是跟我少，比如说给他3颗星，给他5颗星。行，然后最终也是要看是不是执行完成的，我们自己本身要有一个类似像内部审计，或者是像一个内部审核的一个过程。这件事情确拿下来了，然后看到底我们都完成几特性，然后假设都全部加装起来，有20颗星去分掉20。核心区分掉分掉分掉我们规划的总的一个预算，我有点混乱哈，但是我现在尝试着在想，是不是应该。还可以是这样子的一个。一个一个可能性。所以，既有的工作人员他是拿天数的，所以他能包就尽量包。但是确实不行，或者需要人力来叠加的时候，那件剔除数据之前的时候，会有一个平面的过程去标新标新，但它并不是一种特定价格，标在那里的都是知道，是道，而是知道。到本身整个项目预算，它就是只有多少，然后待会有可能会做这种最后的瓜分。哎，我说的有点乱哈，但我就尽可能再凑这样的一个想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FC[下午4:37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啊，你看你们有没有更好的想法？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我们是否有一个机制来评估和分配未完成事项的责任和预算？如果有，具体是如何操作的？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砚仁[下午4:38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照富山克的意思的话。那么我觉得，那就是势必是要挤出一部分灵活资金。第一个是，按照。负责人他基本的负责事物去框定，框不出的就框定不出的内容，那么就用灵活资金去解决。就是说基础事务是全部包给一个人的。然后就把他额定工资就卡死了，这些都是属于你的任务范围内，那至于还有？其他的资金灵活资金那就作为补充，但是这个灵活资金是根据总量去分配的，就就是。至于做得怎么样，那就是看这个人的能力，因为你出多少钱也不一定能达到效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我认为我们需要挤出一部分灵活资金，以便更好地分配和使用。（建议；不跑题：好；不攻击：好；面向主持：好）</w:t>
      </w:r>
      <w:r>
        <w:br/>
      </w:r>
      <w:r>
        <w:rPr>
          <w:rFonts w:asciiTheme="minorEastAsia" w:hAnsiTheme="minorEastAsia" w:cstheme="minorEastAsia"/>
          <w:i/>
          <w:iCs/>
          <w:sz w:val="24"/>
          <w:u w:val="single"/>
        </w:rPr>
        <w:t xml:space="preserve">2. 负责人需要对基本事务负责，灵活资金可以用于框定不出的内容。（建议；不跑题：好；不攻击：好；面向主持：好）</w:t>
      </w:r>
      <w:r>
        <w:br/>
      </w:r>
      <w:r>
        <w:rPr>
          <w:rFonts w:asciiTheme="minorEastAsia" w:hAnsiTheme="minorEastAsia" w:cstheme="minorEastAsia"/>
          <w:i/>
          <w:iCs/>
          <w:sz w:val="24"/>
          <w:u w:val="single"/>
        </w:rPr>
        <w:t xml:space="preserve">3. 尽管投入资金，但效果还是取决于负责人的能力。（观点；不跑题：好；不攻击：好；面向主持：好）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FC[下午4:39</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大概有这样子的想对，我大概有这样子的想象和想法，然后已经确定下来的工作事务应该放到各组里面去。车主，就参考下刚刚小白那样子的一个说法，就是说我们并不先去明定我们每个人到底在哪个组。我们先决定的是我们先决定这些岗位。对这几个组织，这几个岗位，他到底是配多少预算，然后？是我们基于我们平时都是一个更上层的人，我们来看这件事情是怎么做决定了。避免几个工作人员这么多落入到了岗位上面的。岗位上面的职责，因为每可能要对自己争取多点利益是没有问题，但我们是争取大家在筹备会的时候，大家还没有落地成的时候。大家是站在一个项目，而燕南是几乎是同等位置，作为主办人怎么资金这么多，面对的那场？到申请资金也可能会删减，也可能会争取要少一些的状况，比一下在有限资金以下，各个组应该要分配起来吃饭，分配完之后。然后再来面临这样的一个主题的。对，然后另化资金有40。因为我这边就是以打印那些我们想象中可能有想到的事物，但是可能时间上不够，所以我们必须采取分工和外包的形式。也是同一个时间，有很多人做某件事，很多人啊，同个时间做做。有不同的人来协助做某个事情，或者是说没有想到的事情，都可以报进去，但不管怎么包，就不会超过。呃，我们已经预定好的总额，这样的话，我们就会是一个大边界底下去讨论这件事情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已经确定下来的工作事务应该放到各组里面去。（建议；不跑题：中；不攻击：好；面向主持：好）</w:t>
      </w:r>
      <w:r>
        <w:br/>
      </w:r>
      <w:r>
        <w:rPr>
          <w:rFonts w:asciiTheme="minorEastAsia" w:hAnsiTheme="minorEastAsia" w:cstheme="minorEastAsia"/>
          <w:i/>
          <w:iCs/>
          <w:sz w:val="24"/>
          <w:u w:val="single"/>
        </w:rPr>
        <w:t xml:space="preserve">2. 在分配岗位和预算时，应避免各个工作人员争取个人利益，而是站在一个项目的角度。（建议；不跑题：中；不攻击：好；面向主持：好）</w:t>
      </w:r>
      <w:r>
        <w:br/>
      </w:r>
      <w:r>
        <w:rPr>
          <w:rFonts w:asciiTheme="minorEastAsia" w:hAnsiTheme="minorEastAsia" w:cstheme="minorEastAsia"/>
          <w:i/>
          <w:iCs/>
          <w:sz w:val="24"/>
          <w:u w:val="single"/>
        </w:rPr>
        <w:t xml:space="preserve">3. 在有限资金下，各个组需要合理分配预算。（建议；不跑题：中；不攻击：好；面向主持：好）</w:t>
      </w:r>
      <w:r>
        <w:br/>
      </w:r>
      <w:r>
        <w:rPr>
          <w:rFonts w:asciiTheme="minorEastAsia" w:hAnsiTheme="minorEastAsia" w:cstheme="minorEastAsia"/>
          <w:i/>
          <w:iCs/>
          <w:sz w:val="24"/>
          <w:u w:val="single"/>
        </w:rPr>
        <w:t xml:space="preserve">4. 需要采取分工和外包的形式，以便在时间有限的情况下完成工作。（建议；不跑题：中；不攻击：好；面向主持：好）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xiaobai[下午4:41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感觉就是。燕人里的和朝林，你们这两个位置的应该可以算，按按天来计算就没关系了。然后其他人的话。啊，啊，另外三个岗位。就我和跳，还有付张哥这三个，然后我们就可以采取更动态的分配方式，也是可以接受的。当然，因为。大哥和我这边就更多承担的是启动和结项这两部分的工作，所以最终可以动的就唯有，也不是可以动的。就我们我。和富章哥也是动态分配的一个任务制，然后最终可以被拆解的可能就只有就有哎。不提这个这个方面的了。想想的话，也确实没有太多调整的空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我认为我们可以采取更动态的分配方式，尤其是在启动和结项部分的工作上，虽然调整空间有限。（观点；不跑题：中；不攻击：好；面向主持：好）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一、时间：22天</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三、人物：核心工作人员6人</w:t>
      </w:r>
      <w:r>
        <w:br/>
      </w:r>
      <w:r>
        <w:rPr>
          <w:rFonts w:asciiTheme="minorEastAsia" w:hAnsiTheme="minorEastAsia" w:cstheme="minorEastAsia"/>
          <w:i/>
          <w:iCs/>
          <w:sz w:val="24"/>
          <w:u w:val="single"/>
        </w:rPr>
        <w:t xml:space="preserve">四、所需资源：人民币26400元</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确认核心工作人员的费用。</w:t>
      </w:r>
      <w:r>
        <w:br/>
      </w:r>
      <w:r>
        <w:rPr>
          <w:rFonts w:asciiTheme="minorEastAsia" w:hAnsiTheme="minorEastAsia" w:cstheme="minorEastAsia"/>
          <w:i/>
          <w:iCs/>
          <w:sz w:val="24"/>
          <w:u w:val="single"/>
        </w:rPr>
        <w:t xml:space="preserve">    2. 计算费用为6个人乘以22天，每天200元，总计26400元。</w:t>
      </w:r>
      <w:r>
        <w:br/>
      </w:r>
      <w:r>
        <w:rPr>
          <w:rFonts w:asciiTheme="minorEastAsia" w:hAnsiTheme="minorEastAsia" w:cstheme="minorEastAsia"/>
          <w:i/>
          <w:iCs/>
          <w:sz w:val="24"/>
          <w:u w:val="single"/>
        </w:rPr>
        <w:t xml:space="preserve">六、目标结果：费用确认无误并执行支付。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FC[下午4:42</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所以核心工作你按天数来算，这个基本上应该是没有问题，因为它常态每天其实都要做的方案课程，包含食宿。这个确实是很清晰，他每天都必须要发生的，所以他跑都跑不掉，都得关注你。这位女士确实是一个动态执行，尴尬的地方在于，比如说以我为例，或者以小白为例。我做的事情其实是贯穿整个引起的，所以要会散落的。在一定程度上讲，22天都得关机没有错，但是如果全部以22天来看，就会陷入刚刚小白前面所提到的，就是好像有很多是不饱和的。对个上映，比如说相应人的教学课程也好，或者像奥林在第一期里面这种生活保障这一块，他天天都必须要去运作的，就会有这种不饱和感出现。我们想要想一个方法，尽可能去把这个边界画出来，虽然这个边界可能还会有一点不符合，但是确实是好过直接抄的，直接去编成一整天的形式来进行。好，那我觉得我们好像是已经讨论到了这个正确点上了哈，那我们就针对这个境争一点，看能不能。定下一个方法，然后我们再考虑一下它的优劣，也许我们就可以作为第二次给迭代的那种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核心工作每天都要进行，费用按天计算是合理的，因为这些工作每天都必须发生，无法避免。（观点；不跑题：好；不攻击：好；面向主持：好）</w:t>
      </w:r>
      <w:r>
        <w:br/>
      </w:r>
      <w:r>
        <w:rPr>
          <w:rFonts w:asciiTheme="minorEastAsia" w:hAnsiTheme="minorEastAsia" w:cstheme="minorEastAsia"/>
          <w:i/>
          <w:iCs/>
          <w:sz w:val="24"/>
          <w:u w:val="single"/>
        </w:rPr>
        <w:t xml:space="preserve">2. 以22天为单位计算存在不饱和的问题，尤其是对于某些贯穿整个过程的工作，需要找到一个更合适的方法来定义边界。（建议；不跑题：好；不攻击：好；面向主持：好）</w:t>
      </w:r>
      <w:r>
        <w:br/>
      </w:r>
      <w:r>
        <w:rPr>
          <w:rFonts w:asciiTheme="minorEastAsia" w:hAnsiTheme="minorEastAsia" w:cstheme="minorEastAsia"/>
          <w:i/>
          <w:iCs/>
          <w:sz w:val="24"/>
          <w:u w:val="single"/>
        </w:rPr>
        <w:t xml:space="preserve">3. 建议针对当前问题找到一个方法来定义边界，并评估其优劣，可能作为下一次迭代的基础。（建议；不跑题：好；不攻击：好；面向主持：好）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砚仁[下午4:44</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那我觉得，可以把。就只有宣发的这个问题了，双方协调的话，其实这些都是一直都是在发生的，只有宣发这个问题。它是单独的，需要计算工作量的，是不是就把这个东西单独拎出来做一个经费？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我认为宣发的问题需要单独计算工作量，并为此设立一个独立的经费。（建议；不跑题：中；不攻击：好；面向主持：好）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xiaobai[下午4:45</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我也在考虑这个问题，是先发这一部分，是我们直接提供内容，然后给到南行到。的文件组，还是说要文件组自己去收集内容什么的，因为理论上来说，南航道义。已经给文件组发工资了，这先发的东西应该属于项目方跟跟呃，南航道。申请的申请的资源之一。所以理论上的话，应该是直接给到先发组，然后先发先先发组自行去发布就可以了的。嗯，当然，这个边界是有点模糊的地方的。我们是否是否需要承担这个编辑好的作用。这个也是需要考量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我在考虑是我们直接提供内容给南航道的文件组，还是文件组自己去收集内容。（理解；不跑题：好；不攻击：好；面向主持：好）</w:t>
      </w:r>
      <w:r>
        <w:br/>
      </w:r>
      <w:r>
        <w:rPr>
          <w:rFonts w:asciiTheme="minorEastAsia" w:hAnsiTheme="minorEastAsia" w:cstheme="minorEastAsia"/>
          <w:i/>
          <w:iCs/>
          <w:sz w:val="24"/>
          <w:u w:val="single"/>
        </w:rPr>
        <w:t xml:space="preserve">2. 理论上，南航道已经给文件组发工资，所以先发的东西属于项目方申请的资源之一。（理解；不跑题：好；不攻击：好；面向主持：好）</w:t>
      </w:r>
      <w:r>
        <w:br/>
      </w:r>
      <w:r>
        <w:rPr>
          <w:rFonts w:asciiTheme="minorEastAsia" w:hAnsiTheme="minorEastAsia" w:cstheme="minorEastAsia"/>
          <w:i/>
          <w:iCs/>
          <w:sz w:val="24"/>
          <w:u w:val="single"/>
        </w:rPr>
        <w:t xml:space="preserve">3. 我们需要考虑是否承担编辑好的作用，因为这个边界有点模糊。（建议；不跑题：好；不攻击：好；面向主持：好）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姑且按照刚刚这样的方式哈，既然讲到并发组，那我就。这样子问好了啊，我们就一个组一个组来做啊，课程组这个组就组长就按天来进行核算。然后还有生活保障费，也按天来算。其余的，我我就先问这两个字，这两个字用按天的方式来做计算基础。就就是不不是合算不合算，就是说作为计算技术，我们三个有没有。不同的意见。我们先初步看，形成一个草草案吧。就是这两个字，按天来做核算，看有没有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关于课程组的核算和生活保障费按天计算作为基础，我们三位是否有不同意见？</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xiaobai[下午4:47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认为这两个组按天来算是没有问题的。然后后勤组这部分的话，是也不收后勤组。了就一个人就可以承担了，就朝里嘛，然后课程组这个部分的话，就我们还是需要给到一点灵活资金给到燕然。咱这边让他给招募到呃助手。这样会更好一些，因为根据上一次的经验的话，我们是需要一些客户助手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我认为这两个组按天来算是没有问题的。（观点；不跑题：好；不攻击：好；面向主持：好）</w:t>
      </w:r>
      <w:r>
        <w:br/>
      </w:r>
      <w:r>
        <w:rPr>
          <w:rFonts w:asciiTheme="minorEastAsia" w:hAnsiTheme="minorEastAsia" w:cstheme="minorEastAsia"/>
          <w:i/>
          <w:iCs/>
          <w:sz w:val="24"/>
          <w:u w:val="single"/>
        </w:rPr>
        <w:t xml:space="preserve">2. 课程组需要给到燕然一些灵活资金，以便招募助手。（建议；不跑题：好；不攻击：好；面向主持：好）</w:t>
      </w:r>
      <w:r>
        <w:br/>
      </w:r>
      <w:r>
        <w:rPr>
          <w:rFonts w:asciiTheme="minorEastAsia" w:hAnsiTheme="minorEastAsia" w:cstheme="minorEastAsia"/>
          <w:i/>
          <w:iCs/>
          <w:sz w:val="24"/>
          <w:u w:val="single"/>
        </w:rPr>
        <w:t xml:space="preserve">3. 根据上一次的经验，我们是需要一些客户助手的。（信息；上一次的经验；不跑题：好；不攻击：好；面向主持：好）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一、时间：22天</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三、人物：核心工作人员6人</w:t>
      </w:r>
      <w:r>
        <w:br/>
      </w:r>
      <w:r>
        <w:rPr>
          <w:rFonts w:asciiTheme="minorEastAsia" w:hAnsiTheme="minorEastAsia" w:cstheme="minorEastAsia"/>
          <w:i/>
          <w:iCs/>
          <w:sz w:val="24"/>
          <w:u w:val="single"/>
        </w:rPr>
        <w:t xml:space="preserve">四、所需资源：人民币26400元</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确认核心工作人员的费用。</w:t>
      </w:r>
      <w:r>
        <w:br/>
      </w:r>
      <w:r>
        <w:rPr>
          <w:rFonts w:asciiTheme="minorEastAsia" w:hAnsiTheme="minorEastAsia" w:cstheme="minorEastAsia"/>
          <w:i/>
          <w:iCs/>
          <w:sz w:val="24"/>
          <w:u w:val="single"/>
        </w:rPr>
        <w:t xml:space="preserve">    2. 计算费用为6个人乘以22天，每天200元，总计26400元。</w:t>
      </w:r>
      <w:r>
        <w:br/>
      </w:r>
      <w:r>
        <w:rPr>
          <w:rFonts w:asciiTheme="minorEastAsia" w:hAnsiTheme="minorEastAsia" w:cstheme="minorEastAsia"/>
          <w:i/>
          <w:iCs/>
          <w:sz w:val="24"/>
          <w:u w:val="single"/>
        </w:rPr>
        <w:t xml:space="preserve">六、目标结果：费用确认无误并执行支付。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FC[下午4:48</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我们现在原本的主动上面，先增加第7点，关于课程组的部分，大原则是按天数来去继续。用于。按件计酬，按任务计来协助课程开展。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在主动议中增加第七点，内容为关于课程组的部分，大原则是按天数来进行计算过程，然后再加上一笔灵活资金，用于按件计酬，按任务计来协助课程开展。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xiaobai[下午4:49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在主动议中增加第七点，内容为关于课程组的部分，大原则是按天数来进行计算过程，然后再加上一笔灵活资金，用于按件计酬，按任务计来协助课程开展。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三、人物：核心工作人员6人  </w:t>
      </w:r>
      <w:r>
        <w:br/>
      </w:r>
      <w:r>
        <w:rPr>
          <w:rFonts w:asciiTheme="minorEastAsia" w:hAnsiTheme="minorEastAsia" w:cstheme="minorEastAsia"/>
          <w:i/>
          <w:iCs/>
          <w:sz w:val="24"/>
          <w:u w:val="single"/>
        </w:rPr>
        <w:t xml:space="preserve">四、所需资源：人民币26400元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确认核心工作人员的费用。  </w:t>
      </w:r>
      <w:r>
        <w:br/>
      </w:r>
      <w:r>
        <w:rPr>
          <w:rFonts w:asciiTheme="minorEastAsia" w:hAnsiTheme="minorEastAsia" w:cstheme="minorEastAsia"/>
          <w:i/>
          <w:iCs/>
          <w:sz w:val="24"/>
          <w:u w:val="single"/>
        </w:rPr>
        <w:t xml:space="preserve">2. 计算费用为6个人乘以22天，每天200元，总计26400元。  </w:t>
      </w:r>
      <w:r>
        <w:br/>
      </w:r>
      <w:r>
        <w:rPr>
          <w:rFonts w:asciiTheme="minorEastAsia" w:hAnsiTheme="minorEastAsia" w:cstheme="minorEastAsia"/>
          <w:i/>
          <w:iCs/>
          <w:sz w:val="24"/>
          <w:u w:val="single"/>
        </w:rPr>
        <w:t xml:space="preserve">六、目标结果：费用确认无误并执行支付。  </w:t>
      </w:r>
      <w:r>
        <w:br/>
      </w:r>
      <w:r>
        <w:rPr>
          <w:rFonts w:asciiTheme="minorEastAsia" w:hAnsiTheme="minorEastAsia" w:cstheme="minorEastAsia"/>
          <w:i/>
          <w:iCs/>
          <w:sz w:val="24"/>
          <w:u w:val="single"/>
        </w:rPr>
        <w:t xml:space="preserve">七、关于课程组的部分，大原则是按天数来进行计算过程，然后再加上一笔灵活资金，用于按件计酬，按任务计来协助课程开展。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三、人物：核心工作人员6人  </w:t>
      </w:r>
      <w:r>
        <w:br/>
      </w:r>
      <w:r>
        <w:rPr>
          <w:rFonts w:asciiTheme="minorEastAsia" w:hAnsiTheme="minorEastAsia" w:cstheme="minorEastAsia"/>
          <w:i/>
          <w:iCs/>
          <w:sz w:val="24"/>
          <w:u w:val="single"/>
        </w:rPr>
        <w:t xml:space="preserve">四、所需资源：人民币26400元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确认核心工作人员的费用。  </w:t>
      </w:r>
      <w:r>
        <w:br/>
      </w:r>
      <w:r>
        <w:rPr>
          <w:rFonts w:asciiTheme="minorEastAsia" w:hAnsiTheme="minorEastAsia" w:cstheme="minorEastAsia"/>
          <w:i/>
          <w:iCs/>
          <w:sz w:val="24"/>
          <w:u w:val="single"/>
        </w:rPr>
        <w:t xml:space="preserve">2. 计算费用为6个人乘以22天，每天200元，总计26400元。  </w:t>
      </w:r>
      <w:r>
        <w:br/>
      </w:r>
      <w:r>
        <w:rPr>
          <w:rFonts w:asciiTheme="minorEastAsia" w:hAnsiTheme="minorEastAsia" w:cstheme="minorEastAsia"/>
          <w:i/>
          <w:iCs/>
          <w:sz w:val="24"/>
          <w:u w:val="single"/>
        </w:rPr>
        <w:t xml:space="preserve">六、目标结果：费用确认无误并执行支付。  </w:t>
      </w:r>
      <w:r>
        <w:br/>
      </w:r>
      <w:r>
        <w:rPr>
          <w:rFonts w:asciiTheme="minorEastAsia" w:hAnsiTheme="minorEastAsia" w:cstheme="minorEastAsia"/>
          <w:i/>
          <w:iCs/>
          <w:sz w:val="24"/>
          <w:u w:val="single"/>
        </w:rPr>
        <w:t xml:space="preserve">七、关于课程组的部分，大原则是按天数来进行计算过程，然后再加上一笔灵活资金，用于按件计酬，按任务计来协助课程开展。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FC[下午4:49</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现在的主动性上面增加一点，第八点，关于生活保障品的部分大原则也是按天数来进行计算，多少钱量？然后，加上一笔。活动基金。适用于共创的那个。来填补。非课程类生活调剂的这种社交活动，然后属于按。另外一套基金的审议方式交由共创人来进行决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增加第八点，内容为：关于生活保障品的部分大原则也是按天数来进行计算，多少钱量？然后，加上一笔活动基金。适用于共创的那个。来填补非课程类生活调剂的这种社交活动。然后属于按另外一套基金的审议方式交由共创人来进行决定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xiaobai[下午4:50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八点，内容为：关于生活保障品的部分大原则也是按天数来进行计算，多少钱量？然后，加上一笔活动基金。适用于共创的那个。来填补非课程类生活调剂的这种社交活动。然后属于按另外一套基金的审议方式交由共创人来进行决定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三、人物：核心工作人员6人  </w:t>
      </w:r>
      <w:r>
        <w:br/>
      </w:r>
      <w:r>
        <w:rPr>
          <w:rFonts w:asciiTheme="minorEastAsia" w:hAnsiTheme="minorEastAsia" w:cstheme="minorEastAsia"/>
          <w:i/>
          <w:iCs/>
          <w:sz w:val="24"/>
          <w:u w:val="single"/>
        </w:rPr>
        <w:t xml:space="preserve">四、所需资源：人民币26400元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确认核心工作人员的费用。  </w:t>
      </w:r>
      <w:r>
        <w:br/>
      </w:r>
      <w:r>
        <w:rPr>
          <w:rFonts w:asciiTheme="minorEastAsia" w:hAnsiTheme="minorEastAsia" w:cstheme="minorEastAsia"/>
          <w:i/>
          <w:iCs/>
          <w:sz w:val="24"/>
          <w:u w:val="single"/>
        </w:rPr>
        <w:t xml:space="preserve">2. 计算费用为6个人乘以22天，每天200元，总计26400元。  </w:t>
      </w:r>
      <w:r>
        <w:br/>
      </w:r>
      <w:r>
        <w:rPr>
          <w:rFonts w:asciiTheme="minorEastAsia" w:hAnsiTheme="minorEastAsia" w:cstheme="minorEastAsia"/>
          <w:i/>
          <w:iCs/>
          <w:sz w:val="24"/>
          <w:u w:val="single"/>
        </w:rPr>
        <w:t xml:space="preserve">六、目标结果：费用确认无误并执行支付。  </w:t>
      </w:r>
      <w:r>
        <w:br/>
      </w:r>
      <w:r>
        <w:rPr>
          <w:rFonts w:asciiTheme="minorEastAsia" w:hAnsiTheme="minorEastAsia" w:cstheme="minorEastAsia"/>
          <w:i/>
          <w:iCs/>
          <w:sz w:val="24"/>
          <w:u w:val="single"/>
        </w:rPr>
        <w:t xml:space="preserve">七、关于课程组的部分，大原则是按天数来进行计算过程，然后再加上一笔灵活资金，用于按件计酬，按任务计来协助课程开展。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八、关于生活保障品的部分大原则也是按天数来进行计算，多少钱量？然后，加上一笔活动基金。适用于共创的那个。来填补非课程类生活调剂的这种社交活动。然后属于按另外一套基金的审议方式交由共创人来进行决定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三、人物：核心工作人员6人  </w:t>
      </w:r>
      <w:r>
        <w:br/>
      </w:r>
      <w:r>
        <w:rPr>
          <w:rFonts w:asciiTheme="minorEastAsia" w:hAnsiTheme="minorEastAsia" w:cstheme="minorEastAsia"/>
          <w:i/>
          <w:iCs/>
          <w:sz w:val="24"/>
          <w:u w:val="single"/>
        </w:rPr>
        <w:t xml:space="preserve">四、所需资源：人民币26400元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确认核心工作人员的费用。  </w:t>
      </w:r>
      <w:r>
        <w:br/>
      </w:r>
      <w:r>
        <w:rPr>
          <w:rFonts w:asciiTheme="minorEastAsia" w:hAnsiTheme="minorEastAsia" w:cstheme="minorEastAsia"/>
          <w:i/>
          <w:iCs/>
          <w:sz w:val="24"/>
          <w:u w:val="single"/>
        </w:rPr>
        <w:t xml:space="preserve">2. 计算费用为6个人乘以22天，每天200元，总计26400元。  </w:t>
      </w:r>
      <w:r>
        <w:br/>
      </w:r>
      <w:r>
        <w:rPr>
          <w:rFonts w:asciiTheme="minorEastAsia" w:hAnsiTheme="minorEastAsia" w:cstheme="minorEastAsia"/>
          <w:i/>
          <w:iCs/>
          <w:sz w:val="24"/>
          <w:u w:val="single"/>
        </w:rPr>
        <w:t xml:space="preserve">六、目标结果：费用确认无误并执行支付。  </w:t>
      </w:r>
      <w:r>
        <w:br/>
      </w:r>
      <w:r>
        <w:rPr>
          <w:rFonts w:asciiTheme="minorEastAsia" w:hAnsiTheme="minorEastAsia" w:cstheme="minorEastAsia"/>
          <w:i/>
          <w:iCs/>
          <w:sz w:val="24"/>
          <w:u w:val="single"/>
        </w:rPr>
        <w:t xml:space="preserve">七、关于课程组的部分，大原则是按天数来进行计算过程，然后再加上一笔灵活资金，用于按件计酬，按任务计来协助课程开展。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八、关于生活保障品的部分大原则也是按天数来进行计算，多少钱量？然后，加上一笔活动基金。适用于共创的那个。来填补非课程类生活调剂的这种社交活动。然后属于按另外一套基金的审议方式交由共创人来进行决定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砚仁[下午4:50</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那其实这样的话，我觉得我们薪资可以稍微降下来一点，然后作为一个基金，分配使用。给辅助人员。至于生活组那一边的保障组的那边的基基金来源，这个看怎么调整吧。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我觉得我们薪资可以稍微降下来一点，然后作为一个基金，分配使用给辅助人员。（建议；不跑题：好；不攻击：好；面向主持：好）</w:t>
      </w:r>
      <w:r>
        <w:br/>
      </w:r>
      <w:r>
        <w:rPr>
          <w:rFonts w:asciiTheme="minorEastAsia" w:hAnsiTheme="minorEastAsia" w:cstheme="minorEastAsia"/>
          <w:i/>
          <w:iCs/>
          <w:sz w:val="24"/>
          <w:u w:val="single"/>
        </w:rPr>
        <w:t xml:space="preserve">2. 至于生活组那一边的保障组的那边的基基金来源，这个看怎么调整吧。（建议；不跑题：好；不攻击：好；面向主持：好）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FC[下午4:51</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啊，但是它就是总资金有做一个保障，然后永远就是资金有暴增的一个情况，总的来讲就是。运用雄建组，采取论证计酬，然后有一个共同的分配方式来去制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添加第九点，内容为：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砚仁[下午4:52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添加第九点，内容为：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三、人物：核心工作人员6人  </w:t>
      </w:r>
      <w:r>
        <w:br/>
      </w:r>
      <w:r>
        <w:rPr>
          <w:rFonts w:asciiTheme="minorEastAsia" w:hAnsiTheme="minorEastAsia" w:cstheme="minorEastAsia"/>
          <w:i/>
          <w:iCs/>
          <w:sz w:val="24"/>
          <w:u w:val="single"/>
        </w:rPr>
        <w:t xml:space="preserve">四、所需资源：人民币26400元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确认核心工作人员的费用。  </w:t>
      </w:r>
      <w:r>
        <w:br/>
      </w:r>
      <w:r>
        <w:rPr>
          <w:rFonts w:asciiTheme="minorEastAsia" w:hAnsiTheme="minorEastAsia" w:cstheme="minorEastAsia"/>
          <w:i/>
          <w:iCs/>
          <w:sz w:val="24"/>
          <w:u w:val="single"/>
        </w:rPr>
        <w:t xml:space="preserve">2. 计算费用为6个人乘以22天，每天200元，总计26400元。  </w:t>
      </w:r>
      <w:r>
        <w:br/>
      </w:r>
      <w:r>
        <w:rPr>
          <w:rFonts w:asciiTheme="minorEastAsia" w:hAnsiTheme="minorEastAsia" w:cstheme="minorEastAsia"/>
          <w:i/>
          <w:iCs/>
          <w:sz w:val="24"/>
          <w:u w:val="single"/>
        </w:rPr>
        <w:t xml:space="preserve">六、目标结果：费用确认无误并执行支付。  </w:t>
      </w:r>
      <w:r>
        <w:br/>
      </w:r>
      <w:r>
        <w:rPr>
          <w:rFonts w:asciiTheme="minorEastAsia" w:hAnsiTheme="minorEastAsia" w:cstheme="minorEastAsia"/>
          <w:i/>
          <w:iCs/>
          <w:sz w:val="24"/>
          <w:u w:val="single"/>
        </w:rPr>
        <w:t xml:space="preserve">七、关于课程组的部分，大原则是按天数来进行计算过程，然后再加上一笔灵活资金，用于按件计酬，按任务计来协助课程开展。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八、关于生活保障品的部分大原则也是按天数来进行计算，多少钱量？然后，加上一笔活动基金。适用于共创的那个。来填补非课程类生活调剂的这种社交活动。然后属于按另外一套基金的审议方式交由共创人来进行决定的。  </w:t>
      </w:r>
      <w:r>
        <w:br/>
      </w:r>
      <w:r>
        <w:rPr>
          <w:rFonts w:asciiTheme="minorEastAsia" w:hAnsiTheme="minorEastAsia" w:cstheme="minorEastAsia"/>
          <w:i/>
          <w:iCs/>
          <w:sz w:val="24"/>
          <w:u w:val="single"/>
        </w:rPr>
        <w:t xml:space="preserve">九、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三、人物：核心工作人员6人  </w:t>
      </w:r>
      <w:r>
        <w:br/>
      </w:r>
      <w:r>
        <w:rPr>
          <w:rFonts w:asciiTheme="minorEastAsia" w:hAnsiTheme="minorEastAsia" w:cstheme="minorEastAsia"/>
          <w:i/>
          <w:iCs/>
          <w:sz w:val="24"/>
          <w:u w:val="single"/>
        </w:rPr>
        <w:t xml:space="preserve">四、所需资源：人民币26400元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确认核心工作人员的费用。  </w:t>
      </w:r>
      <w:r>
        <w:br/>
      </w:r>
      <w:r>
        <w:rPr>
          <w:rFonts w:asciiTheme="minorEastAsia" w:hAnsiTheme="minorEastAsia" w:cstheme="minorEastAsia"/>
          <w:i/>
          <w:iCs/>
          <w:sz w:val="24"/>
          <w:u w:val="single"/>
        </w:rPr>
        <w:t xml:space="preserve">2. 计算费用为6个人乘以22天，每天200元，总计26400元。  </w:t>
      </w:r>
      <w:r>
        <w:br/>
      </w:r>
      <w:r>
        <w:rPr>
          <w:rFonts w:asciiTheme="minorEastAsia" w:hAnsiTheme="minorEastAsia" w:cstheme="minorEastAsia"/>
          <w:i/>
          <w:iCs/>
          <w:sz w:val="24"/>
          <w:u w:val="single"/>
        </w:rPr>
        <w:t xml:space="preserve">六、目标结果：费用确认无误并执行支付。  </w:t>
      </w:r>
      <w:r>
        <w:br/>
      </w:r>
      <w:r>
        <w:rPr>
          <w:rFonts w:asciiTheme="minorEastAsia" w:hAnsiTheme="minorEastAsia" w:cstheme="minorEastAsia"/>
          <w:i/>
          <w:iCs/>
          <w:sz w:val="24"/>
          <w:u w:val="single"/>
        </w:rPr>
        <w:t xml:space="preserve">七、关于课程组的部分，大原则是按天数来进行计算过程，然后再加上一笔灵活资金，用于按件计酬，按任务计来协助课程开展。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八、关于生活保障品的部分大原则也是按天数来进行计算，多少钱量？然后，加上一笔活动基金。适用于共创的那个。来填补非课程类生活调剂的这种社交活动。然后属于按另外一套基金的审议方式交由共创人来进行决定的。  </w:t>
      </w:r>
      <w:r>
        <w:br/>
      </w:r>
      <w:r>
        <w:rPr>
          <w:rFonts w:asciiTheme="minorEastAsia" w:hAnsiTheme="minorEastAsia" w:cstheme="minorEastAsia"/>
          <w:i/>
          <w:iCs/>
          <w:sz w:val="24"/>
          <w:u w:val="single"/>
        </w:rPr>
        <w:t xml:space="preserve">九、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FC[下午4:52</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然后我们现在增加第十点是关于宣传发布组。这个宣传发布组原则上是按照任务量来进行的。但这个计算的话，由大家来做二次补充吧。因为这个涉及到和南塘报本身文建局的工作的情况。我们集中讨论一下。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在主动议中增加第十点，内容为关于宣传发布组。这个宣传发布组原则上是按照任务量来进行的。但这个计算的话，由大家来做二次补充吧。因为这个涉及到和南塘报本身文建局的工作的情况。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xiaobai[下午4:53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在主动议中增加第十点，内容为关于宣传发布组。这个宣传发布组原则上是按照任务量来进行的。但这个计算的话，由大家来做二次补充吧。因为这个涉及到和南塘报本身文建局的工作的情况。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在主动议中增加第十点，内容为关于宣传发布组。这个宣传发布组原则上是按照任务量来进行的。但这个计算的话，由大家来做二次补充吧。因为这个涉及到和南塘报本身文建局的工作的情况。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好，我先快速的把前面3组我们初步已经有的公式先列下来，当然也可以再做调整，然后我们就等于我们前面讨论。在终于有个小小的聚焦，然后现在来到了宣发组，我想请小白再说清楚一点就是。呃，既有南长道的文件组合，各个项目之间的宣发关系在多网是怎么去进行的？项目里面本身合不合算这？刚刚再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请问现有的南长道文件组合中，各个项目之间的宣传和发布关系在多网是如何进行的？项目本身是否合算？</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xiaobai[下午4:54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此前是没有明确规定的，但是南航道的文件组工作非常不饱和。那从这一次开始，我们可以跟文件组这边商量好，然后我们的活动资料是给到他们那边的，有他们那边做宣发的。这个工资是由哪航道自行承担的，也就是说这这类似于拿到一个固定角色，然后我们提交资料他就自然帮我们发布，应该是这么一个关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此前是没有明确规定的，但是南航道的文件组工作非常不饱和。（信息；不跑题：中；不攻击：好；面向主持：好）</w:t>
      </w:r>
      <w:r>
        <w:br/>
      </w:r>
      <w:r>
        <w:rPr>
          <w:rFonts w:asciiTheme="minorEastAsia" w:hAnsiTheme="minorEastAsia" w:cstheme="minorEastAsia"/>
          <w:i/>
          <w:iCs/>
          <w:sz w:val="24"/>
          <w:u w:val="single"/>
        </w:rPr>
        <w:t xml:space="preserve">2. 我们可以跟文件组商量好，让他们负责我们的活动资料宣发。（建议；不跑题：好；不攻击：好；面向主持：好）</w:t>
      </w:r>
      <w:r>
        <w:br/>
      </w:r>
      <w:r>
        <w:rPr>
          <w:rFonts w:asciiTheme="minorEastAsia" w:hAnsiTheme="minorEastAsia" w:cstheme="minorEastAsia"/>
          <w:i/>
          <w:iCs/>
          <w:sz w:val="24"/>
          <w:u w:val="single"/>
        </w:rPr>
        <w:t xml:space="preserve">3. 工资由哪航道自行承担，类似于拿到一个固定角色。（信息；不跑题：弱；不攻击：好；面向主持：好）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FC[下午4:55</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这个追问可能会有一点点跑题啊，但我们小心一下这个边界，现在其实这个铺路的一个问题了，不论是公司还是自组织的来讲。你配有月薪资的就是那种越激励或者是越报酬，我们就先暂且这样一个角度来去看。而该组织。他另外成立项目组的时，还有项目组到底还需不需要去考虑。这些岗位的人员费用呢？小白，也许你可以站在组织的角度看项目，然后请愿的以项目的角度来看组织。我们尝试着有这样的两个不同的视角，来看一下这个边界可能在哪里。把你们两个分散，我们再来确定一下。对，你们先回答或者字，你们有一些信息交流，我们再来看看这个方面可以怎么去进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我这个追问可能会有一点点跑题啊，但我们小心一下这个边界，现在其实这个铺路的一个问题了，不论是公司还是自组织的来讲。（观点；不跑题：中；不攻击：好；面向主持：好）</w:t>
      </w:r>
      <w:r>
        <w:br/>
      </w:r>
      <w:r>
        <w:rPr>
          <w:rFonts w:asciiTheme="minorEastAsia" w:hAnsiTheme="minorEastAsia" w:cstheme="minorEastAsia"/>
          <w:i/>
          <w:iCs/>
          <w:sz w:val="24"/>
          <w:u w:val="single"/>
        </w:rPr>
        <w:t xml:space="preserve">2. 而该组织。他另外成立项目组的时，还有项目组到底还需不需要去考虑。这些岗位的人员费用呢？（建议；不跑题：中；不攻击：好；面向主持：好）</w:t>
      </w:r>
      <w:r>
        <w:br/>
      </w:r>
      <w:r>
        <w:rPr>
          <w:rFonts w:asciiTheme="minorEastAsia" w:hAnsiTheme="minorEastAsia" w:cstheme="minorEastAsia"/>
          <w:i/>
          <w:iCs/>
          <w:sz w:val="24"/>
          <w:u w:val="single"/>
        </w:rPr>
        <w:t xml:space="preserve">3. 小白，也许你可以站在组织的角度看项目，然后请愿的以项目的角度来看组织。我们尝试着有这样的两个不同的视角，来看一下这个边界可能在哪里。（建议；不跑题：中；不攻击：好；面向主持：弱）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砚仁[下午4:56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先回我先回答。首先按我的项目的方案来考虑的话，文件组因为他不是，如果他对工商银不是特别上心的话，他不会主动去做一些宣传工作。那么，他只会被动地接受一些资料，然后至于发的质量以及这个传播途径，它不会特别积极。除了文案上的发布，最重要的其实是视频类的宣传。不管是每天的一些花絮也好，还是记录也好，其实这个是要有专人去负责的，负责记录拍摄这个。如果你这些东西素材都没有收到的话，每天没有整理的话，那么到后面越积压越多的话，那么赤壁之后，这就是一些冗余的资料，他再也激发不了，就是说每天至少。我要发布一个视频，然后把当天的视频剪出来。这其实是我在第一期考呃没有考虑的事情，导致后面积压的。视频实在是太多了啊，又得花时间去整理，所以我觉得还有一些文案，也是。一直拖着没发也是这个原因，就是当日的应该当日解决，然后有些后续的应该是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首先，如果文件组对工商银不积极，就不会主动做宣传，只会被动接受资料，这影响了传播质量。（观点；不跑题：中；不攻击：好；面向主持：好）</w:t>
      </w:r>
      <w:r>
        <w:br/>
      </w:r>
      <w:r>
        <w:rPr>
          <w:rFonts w:asciiTheme="minorEastAsia" w:hAnsiTheme="minorEastAsia" w:cstheme="minorEastAsia"/>
          <w:i/>
          <w:iCs/>
          <w:sz w:val="24"/>
          <w:u w:val="single"/>
        </w:rPr>
        <w:t xml:space="preserve">2. 视频类宣传是最重要的，需要专人负责记录和拍摄，否则就会积压大量素材，影响发布。（观点；不跑题：中；不攻击：好；面向主持：好）</w:t>
      </w:r>
      <w:r>
        <w:br/>
      </w:r>
      <w:r>
        <w:rPr>
          <w:rFonts w:asciiTheme="minorEastAsia" w:hAnsiTheme="minorEastAsia" w:cstheme="minorEastAsia"/>
          <w:i/>
          <w:iCs/>
          <w:sz w:val="24"/>
          <w:u w:val="single"/>
        </w:rPr>
        <w:t xml:space="preserve">3. 应在前期分配好任务，避免后期积压导致的无力感。（建议；不跑题：中；不攻击：好；面向主持：好）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xiaobai[下午4:58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在我看来，申请一个项目时，向组织申请的资源包括经费和人力。这些都是资源，向组织申请的宣传也应该属于一种资源，然后也是可以向组织进行申请的。一旦申请成了之后，文件组就必然需要承担这个责任的。当然，我们是自组织，没有那么强，没有那么多的强制性，我们可以先跟文件组这边商量一下，那这是应该他应该要承担的责任，我们是需要把资料整理好，给到他，由他来做宣发。具体的沟通的话，我们可以额外以真物质的形式，去把这部分就谁去收集资料，谁去跟他跟他沟通需求，就有一个额外的任务。来进行发布，由他们自己来审核这个质量，我觉得应该是没问题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申请项目时，向组织申请的资源，包括经费、人力和宣传，都应该被视为资源。（观点；不跑题：中；不攻击：好；面向主持：好）</w:t>
      </w:r>
      <w:r>
        <w:br/>
      </w:r>
      <w:r>
        <w:rPr>
          <w:rFonts w:asciiTheme="minorEastAsia" w:hAnsiTheme="minorEastAsia" w:cstheme="minorEastAsia"/>
          <w:i/>
          <w:iCs/>
          <w:sz w:val="24"/>
          <w:u w:val="single"/>
        </w:rPr>
        <w:t xml:space="preserve">2. 文件组在项目申请成功后，应该承担宣传的责任，我们需要把资料整理好交给他们。（建议；不跑题：好；不攻击：好；面向主持：好）</w:t>
      </w:r>
      <w:r>
        <w:br/>
      </w:r>
      <w:r>
        <w:rPr>
          <w:rFonts w:asciiTheme="minorEastAsia" w:hAnsiTheme="minorEastAsia" w:cstheme="minorEastAsia"/>
          <w:i/>
          <w:iCs/>
          <w:sz w:val="24"/>
          <w:u w:val="single"/>
        </w:rPr>
        <w:t xml:space="preserve">3. 我们可以通过真物质的形式来安排具体的沟通任务，以确保资料收集和需求传达的责任明确。（建议；不跑题：中；不攻击：好；面向主持：好）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FC[下午4:59</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电人的这个思考我已经找到了啊。这里面其实会有一个模糊的边界。公司的财务，每个月都会对我们的财务进行审计。我们的出纳和会计，每个月都要留存相关资料。所以他在岗位上面，必须要协助所有的项目进行报销。办做财务报告啊，做什么的，这些都是财务必须要去做的。所以我在项目上面，我要结案呐，我要审计啊，等等等等的。能不能报？能不能进到财公司会计那里面去？我项目组本身会有材料的准备以及审核，那这个。项目组自己本身要能够去做的，因为财务也不晓得是不是。完全符合你的项目的原本的使用范围等等等等之类的，所以他确实会有这样子的一个边际问题。项目组本身艰难，阶梯全部都要去负担这些材料的准备。我现在提这个，我现在是在想的是。你能难道的文件组的工作组长来讲的话，是不是就具备所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公司的财务每个月都会进行审计，出纳和会计需要留存相关资料，协助项目报销和做财务报告。（信息；不跑题：弱；不攻击：好；面向主持：好）</w:t>
      </w:r>
      <w:r>
        <w:br/>
      </w:r>
      <w:r>
        <w:rPr>
          <w:rFonts w:asciiTheme="minorEastAsia" w:hAnsiTheme="minorEastAsia" w:cstheme="minorEastAsia"/>
          <w:i/>
          <w:iCs/>
          <w:sz w:val="24"/>
          <w:u w:val="single"/>
        </w:rPr>
        <w:t xml:space="preserve">2. 项目组需要自己准备和审核材料，因为财务不一定了解项目的使用范围。（理解；不跑题：中；不攻击：好；面向主持：好）</w:t>
      </w:r>
      <w:r>
        <w:br/>
      </w:r>
      <w:r>
        <w:rPr>
          <w:rFonts w:asciiTheme="minorEastAsia" w:hAnsiTheme="minorEastAsia" w:cstheme="minorEastAsia"/>
          <w:i/>
          <w:iCs/>
          <w:sz w:val="24"/>
          <w:u w:val="single"/>
        </w:rPr>
        <w:t xml:space="preserve">3. 项目组长是否具备处理所有项目的能力，这需要考虑。（观点；不跑题：弱；不攻击：好；面向主持：好）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xiaobai[下午5:02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他的职责之一应该是要配合项目的宣发，因为他是一个林月心的一个。岗位，他就是理应承担这样的职责的。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他的职责之一应该是要配合项目的宣发，因为他是一个林月心的一个岗位，他就是理应承担这样的职责的。（观点；不跑题：弱；不攻击：中；面向主持：好）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砚仁[下午5:02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职责是他自己定的。而木上像是。是马恩，他定的职责其实主要是审阅审定，以即发布。他不负责收集，也不负责去主动去要。也不负责去，当然他有时候是会做，但是他没有把它写入，好像也没有值值得去做这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职责是他自己定的，主要是审阅和发布，不负责收集和主动获取。（信息；不跑题：中；不攻击：好；面向主持：好）</w:t>
      </w:r>
      <w:r>
        <w:br/>
      </w:r>
      <w:r>
        <w:rPr>
          <w:rFonts w:asciiTheme="minorEastAsia" w:hAnsiTheme="minorEastAsia" w:cstheme="minorEastAsia"/>
          <w:i/>
          <w:iCs/>
          <w:sz w:val="24"/>
          <w:u w:val="single"/>
        </w:rPr>
        <w:t xml:space="preserve">2. 他有时候会做一些职责之外的事情，但没有写入职责中，也不值得去做。（观点；不跑题：中；不攻击：中；面向主持：好）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在主动议中增加第十点，内容为关于宣传发布组。这个宣传发布组原则上是按照任务量来进行的。但这个计算的话，由大家来做二次补充吧。因为这个涉及到和南塘报本身文建局的工作的情况。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xiaobai[下午5:02</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他是有这部分职责在的，是包含我们如果投稿给文件组的话，文件组是有。有，就按照他的职责，他是需要整理成公众号发布的。当然，我们现在申请的宣发资源会比一般的投稿多。一些包含我们的视频啊，还有文字啊等等方面都是需要他就进行做群发，但。这也是在我们正常申申请的范畴内，理应是不被拒绝的，只是因为我们是自主值，就需要跟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文件组有职责整理投稿内容成公众号发布。（信息；不跑题：弱；不攻击：好；面向主持：好）</w:t>
      </w:r>
      <w:r>
        <w:br/>
      </w:r>
      <w:r>
        <w:rPr>
          <w:rFonts w:asciiTheme="minorEastAsia" w:hAnsiTheme="minorEastAsia" w:cstheme="minorEastAsia"/>
          <w:i/>
          <w:iCs/>
          <w:sz w:val="24"/>
          <w:u w:val="single"/>
        </w:rPr>
        <w:t xml:space="preserve">2. 我们申请的宣发资源多于一般投稿，需要提前告知文件组。（信息；不跑题：弱；不攻击：好；面向主持：好）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FC[下午5:03</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如果总的来讲，目前这个修正案仍然不是按天应该。还是按这个任务性来进行核算，然后我们回到这个点上面讨论，基于这些背景的话，那我姑且也可以了解成这样子，他可能有。原料的菜就像就像卖蛋糕一样，它有一个原料采集的过程，这个是项目组自己要做的，然后把它揉成一个半成品，揉成一个面。面团揉成一个小配件，这个也是项目组要做的。然后，这些做成一个蛋糕，变成一个材料库之后，其实是可以。请求组织原本项目组织的这个文件组，他要进行宣发，然后他的一定不能拒绝，而且这个。突然拒绝，基本上是要在南塘大会议上面去取得这样子的决议。请文件主要配合项目开展时间的，要求来。去进行的啊，所以这个边界可能就在这里。至于以后南唐道组织对于各个组别和项目之间的关系，它是。怎么样的话，那我们就不过多去摄入了哈，因为我有点怕会跑题，但眼下如果针对越南目前当前这个活动来讲的话，我目前整理起来。我听到的信息大致上就是这样子，就是资料的原料的收集以及编整，初步的一个半成品。基本上还是得要我们来自己做，当然作为组织的文献筑来讲啊，你应是要响应项目组，一旦这个项目通过的话。反正项目在申请的时候也要去说明这件事情，那就应该要积极响应，不应拒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目前的修正案应该是按任务性质进行核算，而不是按天核算。（观点；不跑题：好；不攻击：好；面向主持：好）</w:t>
      </w:r>
      <w:r>
        <w:br/>
      </w:r>
      <w:r>
        <w:rPr>
          <w:rFonts w:asciiTheme="minorEastAsia" w:hAnsiTheme="minorEastAsia" w:cstheme="minorEastAsia"/>
          <w:i/>
          <w:iCs/>
          <w:sz w:val="24"/>
          <w:u w:val="single"/>
        </w:rPr>
        <w:t xml:space="preserve">2. 项目组负责原料的采集和初步加工，而组织的文献组应该配合项目组的时间要求进行宣发工作。（理解；不跑题：中；不攻击：好；面向主持：好）</w:t>
      </w:r>
      <w:r>
        <w:br/>
      </w:r>
      <w:r>
        <w:rPr>
          <w:rFonts w:asciiTheme="minorEastAsia" w:hAnsiTheme="minorEastAsia" w:cstheme="minorEastAsia"/>
          <w:i/>
          <w:iCs/>
          <w:sz w:val="24"/>
          <w:u w:val="single"/>
        </w:rPr>
        <w:t xml:space="preserve">3. 对于越南当前的活动，项目组需要自行完成资料的收集和初步加工，组织文献组应积极响应项目组的要求。（建议；不跑题：好；不攻击：好；面向主持：好）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系统[下午5:05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砚仁[下午5:05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基于付哥的赞成观点，我有个问题就是。在延期期间，我们做宣花的内容是什么？要出多少成果，然后根据这个成果我们计算它的。经费。那么，问题在于我们。的这个宣传宣发组的这个问题，他。要怎么做，其实就是这个问题，就是要有什么成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在延期期间，我们的宣传内容是什么？需要达到哪些成果？根据这些成果，我们如何计算经费？宣传组应该如何执行这些任务？</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FC[下午5:06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没错，所以你看又又不能说我们绕回原点了哈，你看所以为什么所有的事情都是以终为始，所以这个要回头，我记得燕了你弄。通过那个项目目标对吧。就是呃，你的大目标就是你的那几个，我看一下啊。我你的共创与目标，我点开来看一下啊，你的大目标我看一下。叙事影响力呈现不少于15编南唐人物故事。联盟矩阵产出有4个，有5分钟的vlog，8篇学习文章，4篇的生活感受。比如说现在比如说现在4个vlog，8K学习文章12篇，再加上生活感受4篇就16篇，16篇再上次那。达到20好，那就等于是有20个小问领域，因为这是属于内容矩阵产出。然后再加上公众事件21天开营，22。Maybe，总共25篇文章。那我做举例哈，那就总共要25篇文章，那或者是25篇图文什么之类都行，然后总共就有25。边，然后就都算一个上限总额，然后有发才去核算，然后如果没有没有做到的话就不发出去。那当然也可以有指标性的拿一个拿一个做了才一定会有，比如说这个这个总结没发，那就一定不能看。也可以设置一些更严格的规则，大概大概是这样子的形式，所以我们的以终为始的方法来导算预算最大额是多少，那没有。完成的话，就返回去国库。</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我们的宣传内容需要达到的成果包括不少于15篇叙事影响力故事、4个联盟矩阵产出、5分钟的vlog、8篇学习文章和4篇生活感受，总共大约25篇内容。（信息；不跑题：好；不攻击：好；面向主持：好）</w:t>
      </w:r>
      <w:r>
        <w:br/>
      </w:r>
      <w:r>
        <w:rPr>
          <w:rFonts w:asciiTheme="minorEastAsia" w:hAnsiTheme="minorEastAsia" w:cstheme="minorEastAsia"/>
          <w:i/>
          <w:iCs/>
          <w:sz w:val="24"/>
          <w:u w:val="single"/>
        </w:rPr>
        <w:t xml:space="preserve">2. 我们可以通过以终为始的方法来计算预算的最大额，如果没有完成目标，未使用的预算将返回国库。（建议；不跑题：好；不攻击：好；面向主持：好）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砚仁[下午5:08</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呃，那我听付战哥的意思，就是以我这个目标为例子，而不是说由宣化组去负责这些内容，因为。这些内容其实是由公犯人决定，他是属于赢后的成果，所以他不是在营中，就是在工商营期间的。消乏内容，我更想了解的是，年终的时候我们宣发组要产生什么成果，那基于这个成果的话，那我想看怎么去定这个成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我听付战哥的意思是，这些内容不应该由宣化组负责，而是由公犯人决定，因为这些内容属于赢后的成果。（理解；不跑题：弱；不攻击：好；面向主持：好）</w:t>
      </w:r>
      <w:r>
        <w:br/>
      </w:r>
      <w:r>
        <w:rPr>
          <w:rFonts w:asciiTheme="minorEastAsia" w:hAnsiTheme="minorEastAsia" w:cstheme="minorEastAsia"/>
          <w:i/>
          <w:iCs/>
          <w:sz w:val="24"/>
          <w:u w:val="single"/>
        </w:rPr>
        <w:t xml:space="preserve">2. 我更想了解的是年终的时候我们宣发组要产生什么成果，并基于这些成果来决定如何去定这个成果。（提问；不跑题：好；不攻击：好；面向主持：好）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FC[下午5:09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的，没错，因为我刚才是以这个小组任务为举例，因为你的目标是有些小组就是共创者，他应该要怎么样的目标，这是给供创组织。那现在就是对以终为始，所以我刚刚可能这句话说的比较没那么清晰。我们自己本身共创也在设计，比如说我们对于对外的营销，我们是怎么想的，然后我们有没有什么样的目的？没有错，便能说对了。我看一下哈，有一个故事挖掘，呈现不少于15位南唐故事，这个可以算是我们的整体目标吗？你提前就跟先发组讲清楚，我们需要有一个15位系列的南航故事叙述的一个展出。这个算是吗？或者说我们另外再建立一个，那如果15个，再加上公众事件该赢必赢总结，那也差不多接近是16篇到18篇左右的文章。听见种形式吗？或者是说我们也可以规定18篇，然后必须包含南唐人物故事，包含公众推荐包含。团开营闭营总结，然后以及临终临终的重要时间节点，然后也可以列账的一个方式啊，我这个。的方式其实特别多，确实我们下一次可以来来来看。然后它是篇数，本来他计算基础拼记大概就是篇数。打爆，乘上某种基础可以用，然后作为一个任务总量放在那里。大概是这样子，对大应该能应该理解，其实是的，但这是我们自己给我们自己定的一个宣发，我们到底怎么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我们在制定宣传目标时，可以考虑展示不少于15位南唐故事，这可以作为我们的整体目标之一。（建议；不跑题：好；不攻击：好；面向主持：好）</w:t>
      </w:r>
      <w:r>
        <w:br/>
      </w:r>
      <w:r>
        <w:rPr>
          <w:rFonts w:asciiTheme="minorEastAsia" w:hAnsiTheme="minorEastAsia" w:cstheme="minorEastAsia"/>
          <w:i/>
          <w:iCs/>
          <w:sz w:val="24"/>
          <w:u w:val="single"/>
        </w:rPr>
        <w:t xml:space="preserve">2. 除了南唐故事，还可以包括公众事件总结，整体文章数量可以在16到18篇之间。（建议；不跑题：好；不攻击：好；面向主持：好）</w:t>
      </w:r>
      <w:r>
        <w:br/>
      </w:r>
      <w:r>
        <w:rPr>
          <w:rFonts w:asciiTheme="minorEastAsia" w:hAnsiTheme="minorEastAsia" w:cstheme="minorEastAsia"/>
          <w:i/>
          <w:iCs/>
          <w:sz w:val="24"/>
          <w:u w:val="single"/>
        </w:rPr>
        <w:t xml:space="preserve">3. 我们可以通过计算文章篇数来制定任务总量，这是一个可行的方式。（建议；不跑题：好；不攻击：好；面向主持：好）</w:t>
      </w:r>
      <w:r>
        <w:br/>
      </w:r>
      <w:r>
        <w:rPr>
          <w:rFonts w:asciiTheme="minorEastAsia" w:hAnsiTheme="minorEastAsia" w:cstheme="minorEastAsia"/>
          <w:i/>
          <w:iCs/>
          <w:sz w:val="24"/>
          <w:u w:val="single"/>
        </w:rPr>
        <w:t xml:space="preserve">4. 这是我们自己为自己设定的宣传策略，需要明确我们的想法。（理解；不跑题：好；不攻击：好；面向主持：好）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在主动议中增加第十点，内容为关于宣传发布组。这个宣传发布组原则上是按照任务量来进行的。但这个计算的话，由大家来做二次补充吧。因为这个涉及到和南塘报本身文建局的工作的情况。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砚仁[下午5:11</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确实是这样的，那么宣发组的工作内容，其实我倾向于它是有。共创营筹备期间，共创营进行时间跟共创营结束时间分别三个阶段的成果，首先共创营前筹备的时候是由文案是由他负责，就是招生文案，以及我们下一个营的一些成果展示，然后进而去再次招募，这也是算两篇或者三篇，这就是银共创营筹备期之间的一个成果。那么共创营期间呢，是要发布两到三篇的进行时的一些活动的一些进行时的照片的文案进行报道。这是实时报。或者要一篇是两两两到三篇的短视频，我觉得也是需要的，然后是结营后的结营宣传，以及结营之后工厂人他们产生的文案以及他们产生的视频，他们产生的呃一些文创作品的介绍，呃，这个都是属于文轩，就是他。他需要去整理啊，编辑，然后进行成果展示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宣发组工作内容包括三个阶段的成果：共创营前筹备、共创营进行时间和共创营结束时间。（观点；不跑题：好；不攻击：好；面向主持：好）</w:t>
      </w:r>
      <w:r>
        <w:br/>
      </w:r>
      <w:r>
        <w:rPr>
          <w:rFonts w:asciiTheme="minorEastAsia" w:hAnsiTheme="minorEastAsia" w:cstheme="minorEastAsia"/>
          <w:i/>
          <w:iCs/>
          <w:sz w:val="24"/>
          <w:u w:val="single"/>
        </w:rPr>
        <w:t xml:space="preserve">2. 在共创营前筹备阶段，需要负责招生文案和成果展示文案。（建议；不跑题：好；不攻击：好；面向主持：好）</w:t>
      </w:r>
      <w:r>
        <w:br/>
      </w:r>
      <w:r>
        <w:rPr>
          <w:rFonts w:asciiTheme="minorEastAsia" w:hAnsiTheme="minorEastAsia" w:cstheme="minorEastAsia"/>
          <w:i/>
          <w:iCs/>
          <w:sz w:val="24"/>
          <w:u w:val="single"/>
        </w:rPr>
        <w:t xml:space="preserve">3. 共创营期间和结营后需要发布活动照片、短视频及文创作品的介绍，并进行整理和编辑。（建议；不跑题：好；不攻击：好；面向主持：好）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FC[下午5:13</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部分坦白讲，我就尊重我我我大体量是真大，就是基本上嘛，完全就是尊重燕然对于这个活动。的一个看法了，因为这里面其实既然是已经有目标，因为他帮我们下的计算方式，它就会涵盖后面的预算了，所以。我们也不可能无限做嘛，无限做预算，做无限大嘛，然后时间成本也不一定会有，所以肯定是有限的产出，然后就会对应到预算。呃，我觉得这块可以由你来，由你来，由你来拿捏了。那可能还是需要你去补充。你现在放在腾讯文档里。永样的这个啊共创营的目标，而且这共创目标可能还包含就是一整个项目。不主对外的宣传，而且这个部分还会成为你在南塘道里面要去争取的，Maybe, 比可能南床到货的是人民币的这个预算对。所以我觉得这个是会这个为什么在这里。然后争取进来之后呢，是由先发组，他可以去做做安排做规划，对，那再结合前面我们所说的，他是负责安排规划，然后去完成。他可以自己一个人就全拿了。如果有一个人很厉害，他可以自己一个人全拿了。好，那那他如果他需要同步要粉的话，他可以。按任务把它拨付出来，然后反正信息也是透明的嘛，播出来之后也不一定就是只有只有学八组的人才去写那些文章呢啊，比如说小白可以写。天呐，跳跳可以写一篇啊，但总归来讲，这些工作就是由宣发组的人去做，统一安排啊。大家也会知道宣发组有多少的这样子。上限总额的一个预算在哪里？嗯，那当然他想多做一些，那他就要做做后续的一些安排。</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我尊重燕然对这个活动的看法，因为他帮助我们下了计算方式，涵盖了后面的预算。（观点；不跑题：好；不攻击：好；面向主持：好）</w:t>
      </w:r>
      <w:r>
        <w:br/>
      </w:r>
      <w:r>
        <w:rPr>
          <w:rFonts w:asciiTheme="minorEastAsia" w:hAnsiTheme="minorEastAsia" w:cstheme="minorEastAsia"/>
          <w:i/>
          <w:iCs/>
          <w:sz w:val="24"/>
          <w:u w:val="single"/>
        </w:rPr>
        <w:t xml:space="preserve">2. 预算和时间成本是有限的，所以产出也有限，预算由你来拿捏并补充。（建议；不跑题：好；不攻击：好；面向主持：好）</w:t>
      </w:r>
      <w:r>
        <w:br/>
      </w:r>
      <w:r>
        <w:rPr>
          <w:rFonts w:asciiTheme="minorEastAsia" w:hAnsiTheme="minorEastAsia" w:cstheme="minorEastAsia"/>
          <w:i/>
          <w:iCs/>
          <w:sz w:val="24"/>
          <w:u w:val="single"/>
        </w:rPr>
        <w:t xml:space="preserve">3. 共创营的目标包含整个项目的宣传，这部分将在南塘道中争取预算。（信息；不跑题：中；不攻击：好；面向主持：好）</w:t>
      </w:r>
      <w:r>
        <w:br/>
      </w:r>
      <w:r>
        <w:rPr>
          <w:rFonts w:asciiTheme="minorEastAsia" w:hAnsiTheme="minorEastAsia" w:cstheme="minorEastAsia"/>
          <w:i/>
          <w:iCs/>
          <w:sz w:val="24"/>
          <w:u w:val="single"/>
        </w:rPr>
        <w:t xml:space="preserve">4. 先发组负责安排、规划并完成任务，信息透明，任务可按需分配。（信息；不跑题：中；不攻击：好；面向主持：好）</w:t>
      </w:r>
      <w:r>
        <w:br/>
      </w:r>
      <w:r>
        <w:rPr>
          <w:rFonts w:asciiTheme="minorEastAsia" w:hAnsiTheme="minorEastAsia" w:cstheme="minorEastAsia"/>
          <w:i/>
          <w:iCs/>
          <w:sz w:val="24"/>
          <w:u w:val="single"/>
        </w:rPr>
        <w:t xml:space="preserve">5. 宣发组的工作由他们统一安排，预算透明，想多做就需做后续安排。（建议；不跑题：好；不攻击：好；面向主持：好）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砚仁[下午5:15</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了解到了妇产科的意思了，那么我就明白在那个。目标里面还得写宣传的部分的内容，也就是说我得从目标里面成功展示里面去争取经费。对的，支持。那我之后的行动应该是去把我想要做宣传的成果列出来，然后进行经费的预算，然后再经过，再去系统的去核定，整个下。项目的经费。那么第一步我我已经知道怎么做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我了解到了妇产科的意思，我需要在目标中加入宣传部分的内容，并通过展示成功争取经费。（理解；不跑题：弱；不攻击：好；面向主持：好）</w:t>
      </w:r>
      <w:r>
        <w:br/>
      </w:r>
      <w:r>
        <w:rPr>
          <w:rFonts w:asciiTheme="minorEastAsia" w:hAnsiTheme="minorEastAsia" w:cstheme="minorEastAsia"/>
          <w:i/>
          <w:iCs/>
          <w:sz w:val="24"/>
          <w:u w:val="single"/>
        </w:rPr>
        <w:t xml:space="preserve">2. 我计划列出宣传成果，进行经费预算，然后系统核定整个项目的经费。（建议；不跑题：中；不攻击：好；面向主持：好）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FC[下午5:16</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那这样子应该我们就比较清晰了哈，那我们就尝试着做吧。复杂的边界，然后我觉得眼下能够往下往前的这一小步其实是在这里，然后这里也能够助于我们把项目做出更。加的细化，但现在还不是完全决策的时候，那就请你让奶奶做了，那看看小白有没有不同的看法和想法了。我们找到一个这样的小。行动就让你老可以先做，那这部预算就可以，今天也讲个大概，但是不用讲死，然后因为目的还是。是在于当院的你到好趁这个筹备过程当中想清楚，因为这个还还还会有一层，就是在到组织会议，就是在自己南昌到组织会议。你在申请的时候会有一个产出和博弈，而且这个产出里面还包含和文件组之间的边界问题，所以这个还得确实要等过了明天之后。这更清楚，他到底是成员是怎么去想这件事情的。那至少在项目这样子的一个层级升站位上来讲的话，至少我们是清晰的这件事情啊。看看还有没有什么遗漏的。没有移动的话，就可以先先当前这个就是按任务量来进行，对没错。</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我们现在还不完全决策，但可以尝试着做一些小行动，先让你老开始做。（建议；不跑题：中；不攻击：好；面向主持：好）</w:t>
      </w:r>
      <w:r>
        <w:br/>
      </w:r>
      <w:r>
        <w:rPr>
          <w:rFonts w:asciiTheme="minorEastAsia" w:hAnsiTheme="minorEastAsia" w:cstheme="minorEastAsia"/>
          <w:i/>
          <w:iCs/>
          <w:sz w:val="24"/>
          <w:u w:val="single"/>
        </w:rPr>
        <w:t xml:space="preserve">2. 在筹备过程中，应该趁机想清楚项目的产出和博弈，以及与文件组之间的边界问题。（理解；不跑题：中；不攻击：好；面向主持：中）</w:t>
      </w:r>
      <w:r>
        <w:br/>
      </w:r>
      <w:r>
        <w:rPr>
          <w:rFonts w:asciiTheme="minorEastAsia" w:hAnsiTheme="minorEastAsia" w:cstheme="minorEastAsia"/>
          <w:i/>
          <w:iCs/>
          <w:sz w:val="24"/>
          <w:u w:val="single"/>
        </w:rPr>
        <w:t xml:space="preserve">3. 项目层级上，我们对这件事情是清晰的。（观点；不跑题：中；不攻击：好；面向主持：好）</w:t>
      </w:r>
      <w:r>
        <w:br/>
      </w:r>
      <w:r>
        <w:rPr>
          <w:rFonts w:asciiTheme="minorEastAsia" w:hAnsiTheme="minorEastAsia" w:cstheme="minorEastAsia"/>
          <w:i/>
          <w:iCs/>
          <w:sz w:val="24"/>
          <w:u w:val="single"/>
        </w:rPr>
        <w:t xml:space="preserve">4. 当前可以按任务量进行。（建议；不跑题：好；不攻击：好；面向主持：好）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xiaobai[下午5:18</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也觉得这样会比较好，就看验人自己确定好我们需要先发的成果，然后再核算这个预算。这样的话，无论在我们项目组内部，还是在南航道的层面，都可以交代的过去，包含。跟诗曼那边要提前沟通一下才行，毕竟我们还是一个道组织。不好强硬拍工作，还是要跟他那边先说一下，征求一下他的想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我也觉得这样会比较好，就看验人自己确定好我们需要先发的成果，然后再核算这个预算。（理解；不跑题：中；不攻击：好；面向主持：中）</w:t>
      </w:r>
      <w:r>
        <w:br/>
      </w:r>
      <w:r>
        <w:rPr>
          <w:rFonts w:asciiTheme="minorEastAsia" w:hAnsiTheme="minorEastAsia" w:cstheme="minorEastAsia"/>
          <w:i/>
          <w:iCs/>
          <w:sz w:val="24"/>
          <w:u w:val="single"/>
        </w:rPr>
        <w:t xml:space="preserve">2. 无论在我们项目组内部，还是在南航道的层面，都可以交代的过去，包含。（观点；不跑题：中；不攻击：好；面向主持：中）</w:t>
      </w:r>
      <w:r>
        <w:br/>
      </w:r>
      <w:r>
        <w:rPr>
          <w:rFonts w:asciiTheme="minorEastAsia" w:hAnsiTheme="minorEastAsia" w:cstheme="minorEastAsia"/>
          <w:i/>
          <w:iCs/>
          <w:sz w:val="24"/>
          <w:u w:val="single"/>
        </w:rPr>
        <w:t xml:space="preserve">3. 跟诗曼那边要提前沟通一下才行，毕竟我们还是一个道组织。不好强硬拍工作，还是要跟他那边先说一下，征求一下他的想法。（建议；不跑题：好；不攻击：好；面向主持：中）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FC[下午5:18</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xiaobai[下午5:18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按“结束辩论”的决定，结束修正案的辩论。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在主动议中增加第十点，内容为关于宣传发布组。这个宣传发布组原则上是按照任务量来进行的。但这个计算的话，由大家来做二次补充吧。因为这个涉及到和南塘报本身文建局的工作的情况。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智能秘书[下午5:19</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赞成1票：xiaobai(1票）。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在主动议中增加第十点，内容为关于宣传发布组。这个宣传发布组原则上是按照任务量来进行的。但这个计算的话，由大家来做二次补充吧。因为这个涉及到和南塘报本身文建局的工作的情况。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三、人物：核心工作人员6人  </w:t>
      </w:r>
      <w:r>
        <w:br/>
      </w:r>
      <w:r>
        <w:rPr>
          <w:rFonts w:asciiTheme="minorEastAsia" w:hAnsiTheme="minorEastAsia" w:cstheme="minorEastAsia"/>
          <w:i/>
          <w:iCs/>
          <w:sz w:val="24"/>
          <w:u w:val="single"/>
        </w:rPr>
        <w:t xml:space="preserve">四、所需资源：人民币26400元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确认核心工作人员的费用。  </w:t>
      </w:r>
      <w:r>
        <w:br/>
      </w:r>
      <w:r>
        <w:rPr>
          <w:rFonts w:asciiTheme="minorEastAsia" w:hAnsiTheme="minorEastAsia" w:cstheme="minorEastAsia"/>
          <w:i/>
          <w:iCs/>
          <w:sz w:val="24"/>
          <w:u w:val="single"/>
        </w:rPr>
        <w:t xml:space="preserve">2. 计算费用为6个人乘以22天，每天200元，总计26400元。  </w:t>
      </w:r>
      <w:r>
        <w:br/>
      </w:r>
      <w:r>
        <w:rPr>
          <w:rFonts w:asciiTheme="minorEastAsia" w:hAnsiTheme="minorEastAsia" w:cstheme="minorEastAsia"/>
          <w:i/>
          <w:iCs/>
          <w:sz w:val="24"/>
          <w:u w:val="single"/>
        </w:rPr>
        <w:t xml:space="preserve">六、目标结果：费用确认无误并执行支付。  </w:t>
      </w:r>
      <w:r>
        <w:br/>
      </w:r>
      <w:r>
        <w:rPr>
          <w:rFonts w:asciiTheme="minorEastAsia" w:hAnsiTheme="minorEastAsia" w:cstheme="minorEastAsia"/>
          <w:i/>
          <w:iCs/>
          <w:sz w:val="24"/>
          <w:u w:val="single"/>
        </w:rPr>
        <w:t xml:space="preserve">七、关于课程组的部分，大原则是按天数来进行计算过程，然后再加上一笔灵活资金，用于按件计酬，按任务计来协助课程开展。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八、关于生活保障品的部分大原则也是按天数来进行计算，多少钱量？然后，加上一笔活动基金。适用于共创的那个。来填补非课程类生活调剂的这种社交活动。然后属于按另外一套基金的审议方式交由共创人来进行决定的。  </w:t>
      </w:r>
      <w:r>
        <w:br/>
      </w:r>
      <w:r>
        <w:rPr>
          <w:rFonts w:asciiTheme="minorEastAsia" w:hAnsiTheme="minorEastAsia" w:cstheme="minorEastAsia"/>
          <w:i/>
          <w:iCs/>
          <w:sz w:val="24"/>
          <w:u w:val="single"/>
        </w:rPr>
        <w:t xml:space="preserve">九、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  </w:t>
      </w:r>
      <w:r>
        <w:br/>
      </w:r>
      <w:r>
        <w:rPr>
          <w:rFonts w:asciiTheme="minorEastAsia" w:hAnsiTheme="minorEastAsia" w:cstheme="minorEastAsia"/>
          <w:i/>
          <w:iCs/>
          <w:sz w:val="24"/>
          <w:u w:val="single"/>
        </w:rPr>
        <w:t xml:space="preserve">十、关于宣传发布组。这个宣传发布组原则上是按照任务量来进行的。但这个计算的话，由大家来做二次补充吧。因为这个涉及到和南塘报本身文建局的工作的情况。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三、人物：核心工作人员6人  </w:t>
      </w:r>
      <w:r>
        <w:br/>
      </w:r>
      <w:r>
        <w:rPr>
          <w:rFonts w:asciiTheme="minorEastAsia" w:hAnsiTheme="minorEastAsia" w:cstheme="minorEastAsia"/>
          <w:i/>
          <w:iCs/>
          <w:sz w:val="24"/>
          <w:u w:val="single"/>
        </w:rPr>
        <w:t xml:space="preserve">四、所需资源：人民币26400元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确认核心工作人员的费用。  </w:t>
      </w:r>
      <w:r>
        <w:br/>
      </w:r>
      <w:r>
        <w:rPr>
          <w:rFonts w:asciiTheme="minorEastAsia" w:hAnsiTheme="minorEastAsia" w:cstheme="minorEastAsia"/>
          <w:i/>
          <w:iCs/>
          <w:sz w:val="24"/>
          <w:u w:val="single"/>
        </w:rPr>
        <w:t xml:space="preserve">2. 计算费用为6个人乘以22天，每天200元，总计26400元。  </w:t>
      </w:r>
      <w:r>
        <w:br/>
      </w:r>
      <w:r>
        <w:rPr>
          <w:rFonts w:asciiTheme="minorEastAsia" w:hAnsiTheme="minorEastAsia" w:cstheme="minorEastAsia"/>
          <w:i/>
          <w:iCs/>
          <w:sz w:val="24"/>
          <w:u w:val="single"/>
        </w:rPr>
        <w:t xml:space="preserve">六、目标结果：费用确认无误并执行支付。  </w:t>
      </w:r>
      <w:r>
        <w:br/>
      </w:r>
      <w:r>
        <w:rPr>
          <w:rFonts w:asciiTheme="minorEastAsia" w:hAnsiTheme="minorEastAsia" w:cstheme="minorEastAsia"/>
          <w:i/>
          <w:iCs/>
          <w:sz w:val="24"/>
          <w:u w:val="single"/>
        </w:rPr>
        <w:t xml:space="preserve">七、关于课程组的部分，大原则是按天数来进行计算过程，然后再加上一笔灵活资金，用于按件计酬，按任务计来协助课程开展。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八、关于生活保障品的部分大原则也是按天数来进行计算，多少钱量？然后，加上一笔活动基金。适用于共创的那个。来填补非课程类生活调剂的这种社交活动。然后属于按另外一套基金的审议方式交由共创人来进行决定的。  </w:t>
      </w:r>
      <w:r>
        <w:br/>
      </w:r>
      <w:r>
        <w:rPr>
          <w:rFonts w:asciiTheme="minorEastAsia" w:hAnsiTheme="minorEastAsia" w:cstheme="minorEastAsia"/>
          <w:i/>
          <w:iCs/>
          <w:sz w:val="24"/>
          <w:u w:val="single"/>
        </w:rPr>
        <w:t xml:space="preserve">九、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  </w:t>
      </w:r>
      <w:r>
        <w:br/>
      </w:r>
      <w:r>
        <w:rPr>
          <w:rFonts w:asciiTheme="minorEastAsia" w:hAnsiTheme="minorEastAsia" w:cstheme="minorEastAsia"/>
          <w:i/>
          <w:iCs/>
          <w:sz w:val="24"/>
          <w:u w:val="single"/>
        </w:rPr>
        <w:t xml:space="preserve">十、关于宣传发布组。这个宣传发布组原则上是按照任务量来进行的。但这个计算的话，由大家来做二次补充吧。因为这个涉及到和南塘报本身文建局的工作的情况。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FC[下午5:19</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现在前面提到的这种，觉得按天数要有个不饱和的。算我们姑且找到一条可以尝试的路径哈，不然不完美，但是我们可以去试试看，它也比较细化的，然后课程组。生活组这种明显的每天都会去进行的，当然不是那么较真，但是确实明显是按天数来进行的，我们就姑且这样的吧。然后运营行政的部分，它属于是一种设计，然后贯穿这个引擎，然后是不特。设定固定全天执行的情况，就按任务今天来去进行，然后宣传发布。这个是因为和原本的工作，和原本。上层组织的工作会有边境问题的，这个目前也得到了一个确认，大象看起来。那还是请，那就我们这边就不决定总额了，还是就是让按这样子的方式，让那个燕南再进行一次核算吧，然后我们再再来看。看吧，现在我们可能定总额，我们也定不下来。总之来讲，在这个地方应该基本上最后其实是会定上，定出一个整个本身工作人员的总额。对吧，然后然后。加上灵活资金，会有一个总额，这样对倒组织就可以交代的过去了。好。那我觉得，看看有没有缺的。没有的话，我们这个部分核心工作里面应该就OK了。尝试细化一下，应该再来看就可以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我们可以尝试按天数进行细化，但不必过于较真，课程组和生活组每天进行的活动可以这样操作。（建议；不跑题：好；不攻击：好；面向主持：好）</w:t>
      </w:r>
      <w:r>
        <w:br/>
      </w:r>
      <w:r>
        <w:rPr>
          <w:rFonts w:asciiTheme="minorEastAsia" w:hAnsiTheme="minorEastAsia" w:cstheme="minorEastAsia"/>
          <w:i/>
          <w:iCs/>
          <w:sz w:val="24"/>
          <w:u w:val="single"/>
        </w:rPr>
        <w:t xml:space="preserve">2. 运营行政部分可以按任务进行，而宣传发布因为涉及到和上层组织的边界问题，需要进一步确认和核算。（信息；不跑题：好；不攻击：好；面向主持：好）</w:t>
      </w:r>
      <w:r>
        <w:br/>
      </w:r>
      <w:r>
        <w:rPr>
          <w:rFonts w:asciiTheme="minorEastAsia" w:hAnsiTheme="minorEastAsia" w:cstheme="minorEastAsia"/>
          <w:i/>
          <w:iCs/>
          <w:sz w:val="24"/>
          <w:u w:val="single"/>
        </w:rPr>
        <w:t xml:space="preserve">3. 我们目前无法决定总额，需要进一步核算，最后会有一个总的预算加上灵活资金。（理解；不跑题：好；不攻击：好；面向主持：好）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xiaobai[下午5:21</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核心工作人员就应该变成4个人了，然后其他的费用会变成一种灵活资金。然后，那些灵活资金具体怎么调配的话，我们可以再商量。等到验人这边核算清清楚了之后，我们再进行讨论也可以。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核心工作人员应该减少到4个人，其他费用可以变成一种灵活资金。（建议；不跑题：好；不攻击：好；面向主持：好）</w:t>
      </w:r>
      <w:r>
        <w:br/>
      </w:r>
      <w:r>
        <w:rPr>
          <w:rFonts w:asciiTheme="minorEastAsia" w:hAnsiTheme="minorEastAsia" w:cstheme="minorEastAsia"/>
          <w:i/>
          <w:iCs/>
          <w:sz w:val="24"/>
          <w:u w:val="single"/>
        </w:rPr>
        <w:t xml:space="preserve">2. 灵活资金的具体调配可以再商量，或者等到验人核算清楚后再讨论。（建议；不跑题：好；不攻击：好；面向主持：好）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FC[下午5:22</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删除当前启动域的第三大点以及第五大点。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删除当前启动议的第三大点，内容为“三、人物：核心工作人员6人”。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xiaobai[下午5:22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删除当前启动议的第三大点，内容为“三、人物：核心工作人员6人”。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三、所需资源：人民币26400元  </w:t>
      </w:r>
      <w:r>
        <w:br/>
      </w:r>
      <w:r>
        <w:rPr>
          <w:rFonts w:asciiTheme="minorEastAsia" w:hAnsiTheme="minorEastAsia" w:cstheme="minorEastAsia"/>
          <w:i/>
          <w:iCs/>
          <w:sz w:val="24"/>
          <w:u w:val="single"/>
        </w:rPr>
        <w:t xml:space="preserve">四、行动步骤：  </w:t>
      </w:r>
      <w:r>
        <w:br/>
      </w:r>
      <w:r>
        <w:rPr>
          <w:rFonts w:asciiTheme="minorEastAsia" w:hAnsiTheme="minorEastAsia" w:cstheme="minorEastAsia"/>
          <w:i/>
          <w:iCs/>
          <w:sz w:val="24"/>
          <w:u w:val="single"/>
        </w:rPr>
        <w:t xml:space="preserve">1. 确认核心工作人员的费用。  </w:t>
      </w:r>
      <w:r>
        <w:br/>
      </w:r>
      <w:r>
        <w:rPr>
          <w:rFonts w:asciiTheme="minorEastAsia" w:hAnsiTheme="minorEastAsia" w:cstheme="minorEastAsia"/>
          <w:i/>
          <w:iCs/>
          <w:sz w:val="24"/>
          <w:u w:val="single"/>
        </w:rPr>
        <w:t xml:space="preserve">2. 计算费用为6个人乘以22天，每天200元，总计26400元。  </w:t>
      </w:r>
      <w:r>
        <w:br/>
      </w:r>
      <w:r>
        <w:rPr>
          <w:rFonts w:asciiTheme="minorEastAsia" w:hAnsiTheme="minorEastAsia" w:cstheme="minorEastAsia"/>
          <w:i/>
          <w:iCs/>
          <w:sz w:val="24"/>
          <w:u w:val="single"/>
        </w:rPr>
        <w:t xml:space="preserve">五、目标结果：费用确认无误并执行支付。  </w:t>
      </w:r>
      <w:r>
        <w:br/>
      </w:r>
      <w:r>
        <w:rPr>
          <w:rFonts w:asciiTheme="minorEastAsia" w:hAnsiTheme="minorEastAsia" w:cstheme="minorEastAsia"/>
          <w:i/>
          <w:iCs/>
          <w:sz w:val="24"/>
          <w:u w:val="single"/>
        </w:rPr>
        <w:t xml:space="preserve">六、关于课程组的部分，大原则是按天数来进行计算过程，然后再加上一笔灵活资金，用于按件计酬，按任务计来协助课程开展。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七、关于生活保障品的部分大原则也是按天数来进行计算，多少钱量？然后，加上一笔活动基金。适用于共创的那个。来填补非课程类生活调剂的这种社交活动。然后属于按另外一套基金的审议方式交由共创人来进行决定的。  </w:t>
      </w:r>
      <w:r>
        <w:br/>
      </w:r>
      <w:r>
        <w:rPr>
          <w:rFonts w:asciiTheme="minorEastAsia" w:hAnsiTheme="minorEastAsia" w:cstheme="minorEastAsia"/>
          <w:i/>
          <w:iCs/>
          <w:sz w:val="24"/>
          <w:u w:val="single"/>
        </w:rPr>
        <w:t xml:space="preserve">八、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  </w:t>
      </w:r>
      <w:r>
        <w:br/>
      </w:r>
      <w:r>
        <w:rPr>
          <w:rFonts w:asciiTheme="minorEastAsia" w:hAnsiTheme="minorEastAsia" w:cstheme="minorEastAsia"/>
          <w:i/>
          <w:iCs/>
          <w:sz w:val="24"/>
          <w:u w:val="single"/>
        </w:rPr>
        <w:t xml:space="preserve">九、关于宣传发布组。这个宣传发布组原则上是按照任务量来进行的。但这个计算的话，由大家来做二次补充吧。因为这个涉及到和南塘报本身文建局的工作的情况。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三、所需资源：人民币26400元  </w:t>
      </w:r>
      <w:r>
        <w:br/>
      </w:r>
      <w:r>
        <w:rPr>
          <w:rFonts w:asciiTheme="minorEastAsia" w:hAnsiTheme="minorEastAsia" w:cstheme="minorEastAsia"/>
          <w:i/>
          <w:iCs/>
          <w:sz w:val="24"/>
          <w:u w:val="single"/>
        </w:rPr>
        <w:t xml:space="preserve">四、行动步骤：  </w:t>
      </w:r>
      <w:r>
        <w:br/>
      </w:r>
      <w:r>
        <w:rPr>
          <w:rFonts w:asciiTheme="minorEastAsia" w:hAnsiTheme="minorEastAsia" w:cstheme="minorEastAsia"/>
          <w:i/>
          <w:iCs/>
          <w:sz w:val="24"/>
          <w:u w:val="single"/>
        </w:rPr>
        <w:t xml:space="preserve">1. 确认核心工作人员的费用。  </w:t>
      </w:r>
      <w:r>
        <w:br/>
      </w:r>
      <w:r>
        <w:rPr>
          <w:rFonts w:asciiTheme="minorEastAsia" w:hAnsiTheme="minorEastAsia" w:cstheme="minorEastAsia"/>
          <w:i/>
          <w:iCs/>
          <w:sz w:val="24"/>
          <w:u w:val="single"/>
        </w:rPr>
        <w:t xml:space="preserve">2. 计算费用为6个人乘以22天，每天200元，总计26400元。  </w:t>
      </w:r>
      <w:r>
        <w:br/>
      </w:r>
      <w:r>
        <w:rPr>
          <w:rFonts w:asciiTheme="minorEastAsia" w:hAnsiTheme="minorEastAsia" w:cstheme="minorEastAsia"/>
          <w:i/>
          <w:iCs/>
          <w:sz w:val="24"/>
          <w:u w:val="single"/>
        </w:rPr>
        <w:t xml:space="preserve">五、目标结果：费用确认无误并执行支付。  </w:t>
      </w:r>
      <w:r>
        <w:br/>
      </w:r>
      <w:r>
        <w:rPr>
          <w:rFonts w:asciiTheme="minorEastAsia" w:hAnsiTheme="minorEastAsia" w:cstheme="minorEastAsia"/>
          <w:i/>
          <w:iCs/>
          <w:sz w:val="24"/>
          <w:u w:val="single"/>
        </w:rPr>
        <w:t xml:space="preserve">六、关于课程组的部分，大原则是按天数来进行计算过程，然后再加上一笔灵活资金，用于按件计酬，按任务计来协助课程开展。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七、关于生活保障品的部分大原则也是按天数来进行计算，多少钱量？然后，加上一笔活动基金。适用于共创的那个。来填补非课程类生活调剂的这种社交活动。然后属于按另外一套基金的审议方式交由共创人来进行决定的。  </w:t>
      </w:r>
      <w:r>
        <w:br/>
      </w:r>
      <w:r>
        <w:rPr>
          <w:rFonts w:asciiTheme="minorEastAsia" w:hAnsiTheme="minorEastAsia" w:cstheme="minorEastAsia"/>
          <w:i/>
          <w:iCs/>
          <w:sz w:val="24"/>
          <w:u w:val="single"/>
        </w:rPr>
        <w:t xml:space="preserve">八、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  </w:t>
      </w:r>
      <w:r>
        <w:br/>
      </w:r>
      <w:r>
        <w:rPr>
          <w:rFonts w:asciiTheme="minorEastAsia" w:hAnsiTheme="minorEastAsia" w:cstheme="minorEastAsia"/>
          <w:i/>
          <w:iCs/>
          <w:sz w:val="24"/>
          <w:u w:val="single"/>
        </w:rPr>
        <w:t xml:space="preserve">九、关于宣传发布组。这个宣传发布组原则上是按照任务量来进行的。但这个计算的话，由大家来做二次补充吧。因为这个涉及到和南塘报本身文建局的工作的情况。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FC[下午5:22</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删除当前主动议的第四大点。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删除主动议的第四大点，包括行动步骤和相关内容。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xiaobai[下午5:23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删除主动议的第四大点，包括行动步骤和相关内容。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三、所需资源：人民币26400元  </w:t>
      </w:r>
      <w:r>
        <w:br/>
      </w:r>
      <w:r>
        <w:rPr>
          <w:rFonts w:asciiTheme="minorEastAsia" w:hAnsiTheme="minorEastAsia" w:cstheme="minorEastAsia"/>
          <w:i/>
          <w:iCs/>
          <w:sz w:val="24"/>
          <w:u w:val="single"/>
        </w:rPr>
        <w:t xml:space="preserve">四、目标结果：费用确认无误并执行支付。  </w:t>
      </w:r>
      <w:r>
        <w:br/>
      </w:r>
      <w:r>
        <w:rPr>
          <w:rFonts w:asciiTheme="minorEastAsia" w:hAnsiTheme="minorEastAsia" w:cstheme="minorEastAsia"/>
          <w:i/>
          <w:iCs/>
          <w:sz w:val="24"/>
          <w:u w:val="single"/>
        </w:rPr>
        <w:t xml:space="preserve">五、关于课程组的部分，大原则是按天数来进行计算过程，然后再加上一笔灵活资金，用于按件计酬，按任务计来协助课程开展。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六、关于生活保障品的部分大原则也是按天数来进行计算，多少钱量？然后，加上一笔活动基金。适用于共创的那个。来填补非课程类生活调剂的这种社交活动。然后属于按另外一套基金的审议方式交由共创人来进行决定的。  </w:t>
      </w:r>
      <w:r>
        <w:br/>
      </w:r>
      <w:r>
        <w:rPr>
          <w:rFonts w:asciiTheme="minorEastAsia" w:hAnsiTheme="minorEastAsia" w:cstheme="minorEastAsia"/>
          <w:i/>
          <w:iCs/>
          <w:sz w:val="24"/>
          <w:u w:val="single"/>
        </w:rPr>
        <w:t xml:space="preserve">七、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  </w:t>
      </w:r>
      <w:r>
        <w:br/>
      </w:r>
      <w:r>
        <w:rPr>
          <w:rFonts w:asciiTheme="minorEastAsia" w:hAnsiTheme="minorEastAsia" w:cstheme="minorEastAsia"/>
          <w:i/>
          <w:iCs/>
          <w:sz w:val="24"/>
          <w:u w:val="single"/>
        </w:rPr>
        <w:t xml:space="preserve">八、关于宣传发布组。这个宣传发布组原则上是按照任务量来进行的。但这个计算的话，由大家来做二次补充吧。因为这个涉及到和南塘报本身文建局的工作的情况。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三、所需资源：人民币26400元  </w:t>
      </w:r>
      <w:r>
        <w:br/>
      </w:r>
      <w:r>
        <w:rPr>
          <w:rFonts w:asciiTheme="minorEastAsia" w:hAnsiTheme="minorEastAsia" w:cstheme="minorEastAsia"/>
          <w:i/>
          <w:iCs/>
          <w:sz w:val="24"/>
          <w:u w:val="single"/>
        </w:rPr>
        <w:t xml:space="preserve">四、目标结果：费用确认无误并执行支付。  </w:t>
      </w:r>
      <w:r>
        <w:br/>
      </w:r>
      <w:r>
        <w:rPr>
          <w:rFonts w:asciiTheme="minorEastAsia" w:hAnsiTheme="minorEastAsia" w:cstheme="minorEastAsia"/>
          <w:i/>
          <w:iCs/>
          <w:sz w:val="24"/>
          <w:u w:val="single"/>
        </w:rPr>
        <w:t xml:space="preserve">五、关于课程组的部分，大原则是按天数来进行计算过程，然后再加上一笔灵活资金，用于按件计酬，按任务计来协助课程开展。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六、关于生活保障品的部分大原则也是按天数来进行计算，多少钱量？然后，加上一笔活动基金。适用于共创的那个。来填补非课程类生活调剂的这种社交活动。然后属于按另外一套基金的审议方式交由共创人来进行决定的。  </w:t>
      </w:r>
      <w:r>
        <w:br/>
      </w:r>
      <w:r>
        <w:rPr>
          <w:rFonts w:asciiTheme="minorEastAsia" w:hAnsiTheme="minorEastAsia" w:cstheme="minorEastAsia"/>
          <w:i/>
          <w:iCs/>
          <w:sz w:val="24"/>
          <w:u w:val="single"/>
        </w:rPr>
        <w:t xml:space="preserve">七、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  </w:t>
      </w:r>
      <w:r>
        <w:br/>
      </w:r>
      <w:r>
        <w:rPr>
          <w:rFonts w:asciiTheme="minorEastAsia" w:hAnsiTheme="minorEastAsia" w:cstheme="minorEastAsia"/>
          <w:i/>
          <w:iCs/>
          <w:sz w:val="24"/>
          <w:u w:val="single"/>
        </w:rPr>
        <w:t xml:space="preserve">八、关于宣传发布组。这个宣传发布组原则上是按照任务量来进行的。但这个计算的话，由大家来做二次补充吧。因为这个涉及到和南塘报本身文建局的工作的情况。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FC[下午5:23</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针对第3点所需资源，请验人进行重新核算、假修，并且包含灵活资金的总额。同时要考虑以上层组织，让他们到。申请和产出要能够向主证。能够匹配的。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将第三点“所需资源”中的“人民币26400元”替换为“请验人进行重新核算、假修，并且包含灵活资金的总额。同时要考虑以上层组织，让他们到。申请和产出要能够向主证。能够匹配的。”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xiaobai[下午5:24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将第三点“所需资源”中的“人民币26400元”替换为“请验人进行重新核算、假修，并且包含灵活资金的总额。同时要考虑以上层组织，让他们到。申请和产出要能够向主证。能够匹配的。”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三、所需资源：请验人进行重新核算、假修，并且包含灵活资金的总额。同时要考虑以上层组织，让他们到。申请和产出要能够向主证。能够匹配的。  </w:t>
      </w:r>
      <w:r>
        <w:br/>
      </w:r>
      <w:r>
        <w:rPr>
          <w:rFonts w:asciiTheme="minorEastAsia" w:hAnsiTheme="minorEastAsia" w:cstheme="minorEastAsia"/>
          <w:i/>
          <w:iCs/>
          <w:sz w:val="24"/>
          <w:u w:val="single"/>
        </w:rPr>
        <w:t xml:space="preserve">四、目标结果：费用确认无误并执行支付。  </w:t>
      </w:r>
      <w:r>
        <w:br/>
      </w:r>
      <w:r>
        <w:rPr>
          <w:rFonts w:asciiTheme="minorEastAsia" w:hAnsiTheme="minorEastAsia" w:cstheme="minorEastAsia"/>
          <w:i/>
          <w:iCs/>
          <w:sz w:val="24"/>
          <w:u w:val="single"/>
        </w:rPr>
        <w:t xml:space="preserve">五、关于课程组的部分，大原则是按天数来进行计算过程，然后再加上一笔灵活资金，用于按件计酬，按任务计来协助课程开展。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六、关于生活保障品的部分大原则也是按天数来进行计算，多少钱量？然后，加上一笔活动基金。适用于共创的那个。来填补非课程类生活调剂的这种社交活动。然后属于按另外一套基金的审议方式交由共创人来进行决定的。  </w:t>
      </w:r>
      <w:r>
        <w:br/>
      </w:r>
      <w:r>
        <w:rPr>
          <w:rFonts w:asciiTheme="minorEastAsia" w:hAnsiTheme="minorEastAsia" w:cstheme="minorEastAsia"/>
          <w:i/>
          <w:iCs/>
          <w:sz w:val="24"/>
          <w:u w:val="single"/>
        </w:rPr>
        <w:t xml:space="preserve">七、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  </w:t>
      </w:r>
      <w:r>
        <w:br/>
      </w:r>
      <w:r>
        <w:rPr>
          <w:rFonts w:asciiTheme="minorEastAsia" w:hAnsiTheme="minorEastAsia" w:cstheme="minorEastAsia"/>
          <w:i/>
          <w:iCs/>
          <w:sz w:val="24"/>
          <w:u w:val="single"/>
        </w:rPr>
        <w:t xml:space="preserve">八、关于宣传发布组。这个宣传发布组原则上是按照任务量来进行的。但这个计算的话，由大家来做二次补充吧。因为这个涉及到和南塘报本身文建局的工作的情况。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三、所需资源：请验人进行重新核算、假修，并且包含灵活资金的总额。同时要考虑以上层组织，让他们到。申请和产出要能够向主证。能够匹配的。  </w:t>
      </w:r>
      <w:r>
        <w:br/>
      </w:r>
      <w:r>
        <w:rPr>
          <w:rFonts w:asciiTheme="minorEastAsia" w:hAnsiTheme="minorEastAsia" w:cstheme="minorEastAsia"/>
          <w:i/>
          <w:iCs/>
          <w:sz w:val="24"/>
          <w:u w:val="single"/>
        </w:rPr>
        <w:t xml:space="preserve">四、目标结果：费用确认无误并执行支付。  </w:t>
      </w:r>
      <w:r>
        <w:br/>
      </w:r>
      <w:r>
        <w:rPr>
          <w:rFonts w:asciiTheme="minorEastAsia" w:hAnsiTheme="minorEastAsia" w:cstheme="minorEastAsia"/>
          <w:i/>
          <w:iCs/>
          <w:sz w:val="24"/>
          <w:u w:val="single"/>
        </w:rPr>
        <w:t xml:space="preserve">五、关于课程组的部分，大原则是按天数来进行计算过程，然后再加上一笔灵活资金，用于按件计酬，按任务计来协助课程开展。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六、关于生活保障品的部分大原则也是按天数来进行计算，多少钱量？然后，加上一笔活动基金。适用于共创的那个。来填补非课程类生活调剂的这种社交活动。然后属于按另外一套基金的审议方式交由共创人来进行决定的。  </w:t>
      </w:r>
      <w:r>
        <w:br/>
      </w:r>
      <w:r>
        <w:rPr>
          <w:rFonts w:asciiTheme="minorEastAsia" w:hAnsiTheme="minorEastAsia" w:cstheme="minorEastAsia"/>
          <w:i/>
          <w:iCs/>
          <w:sz w:val="24"/>
          <w:u w:val="single"/>
        </w:rPr>
        <w:t xml:space="preserve">七、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  </w:t>
      </w:r>
      <w:r>
        <w:br/>
      </w:r>
      <w:r>
        <w:rPr>
          <w:rFonts w:asciiTheme="minorEastAsia" w:hAnsiTheme="minorEastAsia" w:cstheme="minorEastAsia"/>
          <w:i/>
          <w:iCs/>
          <w:sz w:val="24"/>
          <w:u w:val="single"/>
        </w:rPr>
        <w:t xml:space="preserve">八、关于宣传发布组。这个宣传发布组原则上是按照任务量来进行的。但这个计算的话，由大家来做二次补充吧。因为这个涉及到和南塘报本身文建局的工作的情况。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砚仁[下午5:24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我大概明白了。我可能大概说一下之后会分成什么，就是把人力资源分成了3个组，然后，根据每组的资金，设定一个组合。有一个固定薪资以及灵活资金的一个类目，然后文宣组的话是以成。如果去反推它的资金，但是资金总额会做一个限定，那我根据资金总额来考虑它的成果到底弄多少合适。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我大概明白了，我们可以把人力资源分成3个组，并根据每组的资金设定一个组合。（理解；不跑题：中；不攻击：好；面向主持：好）</w:t>
      </w:r>
      <w:r>
        <w:br/>
      </w:r>
      <w:r>
        <w:rPr>
          <w:rFonts w:asciiTheme="minorEastAsia" w:hAnsiTheme="minorEastAsia" w:cstheme="minorEastAsia"/>
          <w:i/>
          <w:iCs/>
          <w:sz w:val="24"/>
          <w:u w:val="single"/>
        </w:rPr>
        <w:t xml:space="preserve">2. 文宣组的资金总额会有一个限制，我会根据这个总额来考虑成果的合适程度。（理解；不跑题：中；不攻击：好；面向主持：好）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FC[下午5:25</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砚仁[下午5:25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主持人提请会议对针对主动议结束辩论做表决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智能秘书[下午5:26</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赞成2票：砚仁(1票）、xiaobai(1票）。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赞成方获胜，针对主动议结束辩论通过。</w:t>
      </w:r>
      <w:r>
        <w:br/>
      </w:r>
      <w:r>
        <w:rPr>
          <w:rFonts w:asciiTheme="minorEastAsia" w:hAnsiTheme="minorEastAsia" w:cstheme="minorEastAsia"/>
          <w:sz w:val="24"/>
        </w:rPr>
        <w:t xml:space="preserve">（主持人无表决权。本动议要求“在场且投票成员”的“三分之二”赞成为通过，即赞成达到反对的两倍为通过，弃权不算，缺席不算。)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通过的结束辩论是：</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按“结束辩论”的决定，结束主动议的辩论。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三、所需资源：请验人进行重新核算、假修，并且包含灵活资金的总额。同时要考虑以上层组织，让他们到。申请和产出要能够向主证。能够匹配的。  </w:t>
      </w:r>
      <w:r>
        <w:br/>
      </w:r>
      <w:r>
        <w:rPr>
          <w:rFonts w:asciiTheme="minorEastAsia" w:hAnsiTheme="minorEastAsia" w:cstheme="minorEastAsia"/>
          <w:i/>
          <w:iCs/>
          <w:sz w:val="24"/>
          <w:u w:val="single"/>
        </w:rPr>
        <w:t xml:space="preserve">四、目标结果：费用确认无误并执行支付。  </w:t>
      </w:r>
      <w:r>
        <w:br/>
      </w:r>
      <w:r>
        <w:rPr>
          <w:rFonts w:asciiTheme="minorEastAsia" w:hAnsiTheme="minorEastAsia" w:cstheme="minorEastAsia"/>
          <w:i/>
          <w:iCs/>
          <w:sz w:val="24"/>
          <w:u w:val="single"/>
        </w:rPr>
        <w:t xml:space="preserve">五、关于课程组的部分，大原则是按天数来进行计算过程，然后再加上一笔灵活资金，用于按件计酬，按任务计来协助课程开展。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六、关于生活保障品的部分大原则也是按天数来进行计算，多少钱量？然后，加上一笔活动基金。适用于共创的那个。来填补非课程类生活调剂的这种社交活动。然后属于按另外一套基金的审议方式交由共创人来进行决定的。  </w:t>
      </w:r>
      <w:r>
        <w:br/>
      </w:r>
      <w:r>
        <w:rPr>
          <w:rFonts w:asciiTheme="minorEastAsia" w:hAnsiTheme="minorEastAsia" w:cstheme="minorEastAsia"/>
          <w:i/>
          <w:iCs/>
          <w:sz w:val="24"/>
          <w:u w:val="single"/>
        </w:rPr>
        <w:t xml:space="preserve">七、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  </w:t>
      </w:r>
      <w:r>
        <w:br/>
      </w:r>
      <w:r>
        <w:rPr>
          <w:rFonts w:asciiTheme="minorEastAsia" w:hAnsiTheme="minorEastAsia" w:cstheme="minorEastAsia"/>
          <w:i/>
          <w:iCs/>
          <w:sz w:val="24"/>
          <w:u w:val="single"/>
        </w:rPr>
        <w:t xml:space="preserve">八、关于宣传发布组。这个宣传发布组原则上是按照任务量来进行的。但这个计算的话，由大家来做二次补充吧。因为这个涉及到和南塘报本身文建局的工作的情况。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智能秘书[下午5:26</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赞成2票：砚仁(1票）、xiaobai(1票）。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一、时间：22天  </w:t>
      </w:r>
      <w:r>
        <w:br/>
      </w:r>
      <w:r>
        <w:rPr>
          <w:rFonts w:asciiTheme="minorEastAsia" w:hAnsiTheme="minorEastAsia" w:cstheme="minorEastAsia"/>
          <w:i/>
          <w:iCs/>
          <w:sz w:val="24"/>
          <w:u w:val="single"/>
        </w:rPr>
        <w:t xml:space="preserve">二、地点：未指定  </w:t>
      </w:r>
      <w:r>
        <w:br/>
      </w:r>
      <w:r>
        <w:rPr>
          <w:rFonts w:asciiTheme="minorEastAsia" w:hAnsiTheme="minorEastAsia" w:cstheme="minorEastAsia"/>
          <w:i/>
          <w:iCs/>
          <w:sz w:val="24"/>
          <w:u w:val="single"/>
        </w:rPr>
        <w:t xml:space="preserve">三、所需资源：请验人进行重新核算、假修，并且包含灵活资金的总额。同时要考虑以上层组织，让他们到。申请和产出要能够向主证。能够匹配的。  </w:t>
      </w:r>
      <w:r>
        <w:br/>
      </w:r>
      <w:r>
        <w:rPr>
          <w:rFonts w:asciiTheme="minorEastAsia" w:hAnsiTheme="minorEastAsia" w:cstheme="minorEastAsia"/>
          <w:i/>
          <w:iCs/>
          <w:sz w:val="24"/>
          <w:u w:val="single"/>
        </w:rPr>
        <w:t xml:space="preserve">四、目标结果：费用确认无误并执行支付。  </w:t>
      </w:r>
      <w:r>
        <w:br/>
      </w:r>
      <w:r>
        <w:rPr>
          <w:rFonts w:asciiTheme="minorEastAsia" w:hAnsiTheme="minorEastAsia" w:cstheme="minorEastAsia"/>
          <w:i/>
          <w:iCs/>
          <w:sz w:val="24"/>
          <w:u w:val="single"/>
        </w:rPr>
        <w:t xml:space="preserve">五、关于课程组的部分，大原则是按天数来进行计算过程，然后再加上一笔灵活资金，用于按件计酬，按任务计来协助课程开展。  </w:t>
      </w:r>
      <w:r>
        <w:br/>
      </w:r>
      <w:r>
        <w:rPr>
          <w:rFonts w:asciiTheme="minorEastAsia" w:hAnsiTheme="minorEastAsia" w:cstheme="minorEastAsia"/>
          <w:i/>
          <w:iCs/>
          <w:sz w:val="24"/>
          <w:u w:val="single"/>
        </w:rPr>
        <w:t xml:space="preserve">六、关于生活保障品的部分大原则也是按天数来进行计算，多少钱量？然后，加上一笔活动基金。适用于共创的那个。来填补非课程类生活调剂的这种社交活动。然后属于按另外一套基金的审议方式交由共创人来进行决定的。  </w:t>
      </w:r>
      <w:r>
        <w:br/>
      </w:r>
      <w:r>
        <w:rPr>
          <w:rFonts w:asciiTheme="minorEastAsia" w:hAnsiTheme="minorEastAsia" w:cstheme="minorEastAsia"/>
          <w:i/>
          <w:iCs/>
          <w:sz w:val="24"/>
          <w:u w:val="single"/>
        </w:rPr>
        <w:t xml:space="preserve">七、运营行政这边就是按任务，原则上是按任务难度或者是某一种。有一种一定的标准，这个容后再做确定。来做一种灵活资金的进行，在明火地金会在整个项目上面会有一个上限。然后随着任务开的越多的话，他确实很有可能单位的价值是会下降的，但是它就是总资金有做一个保障，然后永远就是资金有暴增的一个情况，总的来讲就是运用雄建组，采取论证计酬，然后有一个共同的分配方式来去制定。  </w:t>
      </w:r>
      <w:r>
        <w:br/>
      </w:r>
      <w:r>
        <w:rPr>
          <w:rFonts w:asciiTheme="minorEastAsia" w:hAnsiTheme="minorEastAsia" w:cstheme="minorEastAsia"/>
          <w:i/>
          <w:iCs/>
          <w:sz w:val="24"/>
          <w:u w:val="single"/>
        </w:rPr>
        <w:t xml:space="preserve">八、关于宣传发布组。这个宣传发布组原则上是按照任务量来进行的。但这个计算的话，由大家来做二次补充吧。因为这个涉及到和南塘报本身文建局的工作的情况。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然好，然后我先提一下，我刚刚有想到。一个东西叫做蛮蛮早以前的一种，蛮早以前的一种评估方法，它就称之为计划扑克，然后他很特别，他是用那个非波纳去数列来进行评定的。他会标记某一种工作，它的难度为1，或者是所谓为2。然后呢，工作任务的产出说明。来之后呢，就可以由所有的成员或者是项目组成员去打这个所谓的poke，然后去给这一个工作任务打一个斐波那数列的一个数值，然后要么是2，要么是3，要么是5，要么是达亚马或是13，当然大家到时候要讲最高值能达到多少，然后。越高的点数就是大家公认他可能越难会越有价值或越有什么，然后但是他面对的就是一种动态的。动态的一种计分系统，等到所有项目结算算下来之后呢，统一去除以就是所有完成的。呃，这种拿拿到了这个po克的这个分数呢，就去除以你拥有多少的这个啊啊项目奖金啊，或者是项目的资源，然后接下来就带来，就回头再看这些po克都是哪些哪些人完成的，然后就按照这个破客的这个点数呢。然后乘那个相乘，然后返回去能够去做，这个事情呢，其实是可以考虑一下的哈，我回头我也找一下，因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介绍一种以前的评估方法叫做计划扑克，它使用斐波那契数列来评估任务的难度，团队成员打分后可以动态调整评分系统，最后根据评分分配项目资源和奖金。（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现在那个在外头都不是很好用Google去搜寻这件事情，然后我在这边就算是提供一个背景信息吧，然后也可以让。的或者是让小白我都要研究一下，我们讲到的这种灵活资金是有个上限，但任务如果开在当下的话，我们到底用什么方式去。请肯定，这个我们可以来，到时候就以此为出发，我们再找找看适合我们共创赢的也好，或者是能够。到处是有启示的也可以，然后他打这个普talk的过程当中，他其实就有一个协商的过程，对。啊，我这里有个背景信息，那我们看这个预下一个下一个下一个问题是什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我在外头尝试使用Google搜索相关信息，但效果不好，因此提供一些背景信息供参考。（信息；不跑题：好；不攻击：好；面向主持：好）</w:t>
      </w:r>
      <w:r>
        <w:br/>
      </w:r>
      <w:r>
        <w:rPr>
          <w:rFonts w:asciiTheme="minorEastAsia" w:hAnsiTheme="minorEastAsia" w:cstheme="minorEastAsia"/>
          <w:i/>
          <w:iCs/>
          <w:sz w:val="24"/>
          <w:u w:val="single"/>
        </w:rPr>
        <w:t xml:space="preserve">2. 我们需要研究灵活资金的上限，并探讨在当前情况下的可用方式。建议以此为出发点进行协商和共创。（建议；不跑题：好；不攻击：好；面向主持：好）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突然老师说的这个，让我觉得这个其实是将任务让大家同步的。思考让大家明晰这个任务到底要做什么的一个过程。同时也能激发大家更多的。积极性，我觉得这个还是蛮好的。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突然老师说的这个，让我觉得这个其实是将任务让大家同步的。（理解；不跑题：好；不攻击：好；面向主持：好）</w:t>
      </w:r>
      <w:r>
        <w:br/>
      </w:r>
      <w:r>
        <w:rPr>
          <w:rFonts w:asciiTheme="minorEastAsia" w:hAnsiTheme="minorEastAsia" w:cstheme="minorEastAsia"/>
          <w:i/>
          <w:iCs/>
          <w:sz w:val="24"/>
          <w:u w:val="single"/>
        </w:rPr>
        <w:t xml:space="preserve">2. 思考让大家明晰这个任务到底要做什么的一个过程。同时也能激发大家更多的积极性，我觉得这个还是蛮好的。（观点；不跑题：好；不攻击：好；面向主持：好）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他可能就有一点，可能会产生一些误差吧，当样本量不够的时候就是。某一类工作内容，在别人没有参与过的情况下，他不知道里边儿是不是。包含着什么样的工作难度和工作强度，所以说这个样本量如果不够多，他是有点难实现的。就像我们只有几个人的话，如果采用这种方式会导致不平衡，就有的人打的局很。高，有的人打的值很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当样本量不够时，可能会产生误差。（理解；不跑题：好；不攻击：好；面向主持：好）</w:t>
      </w:r>
      <w:r>
        <w:br/>
      </w:r>
      <w:r>
        <w:rPr>
          <w:rFonts w:asciiTheme="minorEastAsia" w:hAnsiTheme="minorEastAsia" w:cstheme="minorEastAsia"/>
          <w:i/>
          <w:iCs/>
          <w:sz w:val="24"/>
          <w:u w:val="single"/>
        </w:rPr>
        <w:t xml:space="preserve">2. 某些人没有参与过某类工作，所以不知道其中的工作难度和强度。（理解；不跑题：好；不攻击：好；面向主持：好）</w:t>
      </w:r>
      <w:r>
        <w:br/>
      </w:r>
      <w:r>
        <w:rPr>
          <w:rFonts w:asciiTheme="minorEastAsia" w:hAnsiTheme="minorEastAsia" w:cstheme="minorEastAsia"/>
          <w:i/>
          <w:iCs/>
          <w:sz w:val="24"/>
          <w:u w:val="single"/>
        </w:rPr>
        <w:t xml:space="preserve">3. 如果样本量不够多，采用这种方式会导致不平衡，有的人工作量很高，有的人工作量很低。（理解；不跑题：好；不攻击：好；面向主持：好）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对，小白说的问题是存在的，那我更多觉得这个是技术可控的，因为我们有AI，有deep。那么他必定在AI的瓶颈下是有一个初步的评估的。那么我觉得这个可能会更多的让大家去平衡到底要怎么做。这样相对来说。做到什么程度？因为你一个任务的难度，它其实取决于你要做的标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小白提到的问题确实存在，但我认为这是技术可控的，因为我们有AI和deep技术。（理解；不跑题：好；不攻击：好；面向主持：好）</w:t>
      </w:r>
      <w:r>
        <w:br/>
      </w:r>
      <w:r>
        <w:rPr>
          <w:rFonts w:asciiTheme="minorEastAsia" w:hAnsiTheme="minorEastAsia" w:cstheme="minorEastAsia"/>
          <w:i/>
          <w:iCs/>
          <w:sz w:val="24"/>
          <w:u w:val="single"/>
        </w:rPr>
        <w:t xml:space="preserve">2. 在AI的瓶颈下，我们应该有一个初步的评估。（观点；不跑题：好；不攻击：好；面向主持：好）</w:t>
      </w:r>
      <w:r>
        <w:br/>
      </w:r>
      <w:r>
        <w:rPr>
          <w:rFonts w:asciiTheme="minorEastAsia" w:hAnsiTheme="minorEastAsia" w:cstheme="minorEastAsia"/>
          <w:i/>
          <w:iCs/>
          <w:sz w:val="24"/>
          <w:u w:val="single"/>
        </w:rPr>
        <w:t xml:space="preserve">3. 任务的难度取决于你要达到的标准，这需要大家去平衡怎么做。（建议；不跑题：好；不攻击：好；面向主持：好）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们在争取，我们都各一对，我们在争取，我们都各一轮针对这个话题，因为我想说，背景信息可以，我们后一次再来讨论。我有点记得，但不那么清晰，我们回头。我们都可以各自再查下这个资料，这个plan在打的时候，比如说在讲某一个任务的时候，比如说这个这个这个这个。宣传这个事情，但我可能就会打八分，小白可能打五分，呃，新买可能打两分。如果分子都不一样的话，就不能直接决定它会有这样的规则。那就必须每个人去说，为什么我认为会是八分，我认，那谁认为为什么会是五分，那这里面大家就是他，他要去交代说。我认为两分就能够制止这两分，因为他认为可以怎么做，他其实是要交代出那个工作方法的，然后其实它是有一种透过事件透过行动去给予其他成员能够有所支持，大家对我大家都分值很高，或者是没有形成一致，当然最难是所有人大家分子是一致。在某个层面上来讲，也是让组织去了解到，执行之前其实有些确认他可能存在着畏难，或者是他不小的工作方法。那组织就要提前去做。再个，你评甚至有可能就要去修改这个任务要达成的目标的高与低。对。其实是这样子的一个效果，它某种程度上来讲其实是更兼顾的后面的分配，然后他也兼顾着前端大家的一种工作方法的共享，以及互相的学习，然后大家把整个组织样能归一起往前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我们应该各自查阅资料，并在未来的会议中详细讨论任务分配问题。（建议；不跑题：好；不攻击：好；面向主持：好）</w:t>
      </w:r>
      <w:r>
        <w:br/>
      </w:r>
      <w:r>
        <w:rPr>
          <w:rFonts w:asciiTheme="minorEastAsia" w:hAnsiTheme="minorEastAsia" w:cstheme="minorEastAsia"/>
          <w:i/>
          <w:iCs/>
          <w:sz w:val="24"/>
          <w:u w:val="single"/>
        </w:rPr>
        <w:t xml:space="preserve">2. 在任务分配中，每个人需要解释他们对任务重要性的评分，并通过具体行动支持团队。（建议；不跑题：好；不攻击：好；面向主持：好）</w:t>
      </w:r>
      <w:r>
        <w:br/>
      </w:r>
      <w:r>
        <w:rPr>
          <w:rFonts w:asciiTheme="minorEastAsia" w:hAnsiTheme="minorEastAsia" w:cstheme="minorEastAsia"/>
          <w:i/>
          <w:iCs/>
          <w:sz w:val="24"/>
          <w:u w:val="single"/>
        </w:rPr>
        <w:t xml:space="preserve">3. 组织需要在任务执行前确认目标的合理性，必要时修改目标，以促进团队合作和学习。（建议；不跑题：好；不攻击：好；面向主持：好）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印象中有在缓解哈，大家下来资料要再查一下。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印象中情况有在缓解，建议大家下来后再查一下资料。（理解；不攻击：好；面向主持：好）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如果是这样的话，那就挺合理了。但我觉得如果这一次我们应用上的话，时间会不会不太来得及？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我觉得如果这一次我们应用上的话，时间会不会不太来得及？（opinion；不攻击：好；面向主持：好）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嗯，那我们继续下一个议程吧，其实这个问题不太紧急，然后下一个议题是什么？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嗯，那我们继续下一个议程吧，其实这个问题不太紧急，然后下一个议题是什么？（观点；不跑题：好；不攻击：好；面向主持：好）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好，我看这个预算下一个是核心负责人，这个应该没问题吧。我们交多争取一轮发言，核心负责人就是燕人，这个我目前我觉得是没什么。问题的。那看看小白这边的意见，我们把预算就把它过完了啊，看一下。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我认为预算的核心负责人没有问题。（观点；不跑题：好；不攻击：好；面向主持：好）</w:t>
      </w:r>
      <w:r>
        <w:br/>
      </w:r>
      <w:r>
        <w:rPr>
          <w:rFonts w:asciiTheme="minorEastAsia" w:hAnsiTheme="minorEastAsia" w:cstheme="minorEastAsia"/>
          <w:i/>
          <w:iCs/>
          <w:sz w:val="24"/>
          <w:u w:val="single"/>
        </w:rPr>
        <w:t xml:space="preserve">2. 建议多争取一轮发言，看看小白的意见。（建议；不跑题：好；不攻击：好；面向主持：好）</w:t>
      </w:r>
      <w:r>
        <w:br/>
      </w:r>
      <w:r>
        <w:rPr>
          <w:rFonts w:asciiTheme="minorEastAsia" w:hAnsiTheme="minorEastAsia" w:cstheme="minorEastAsia"/>
          <w:i/>
          <w:iCs/>
          <w:sz w:val="24"/>
          <w:u w:val="single"/>
        </w:rPr>
        <w:t xml:space="preserve">3. 建议尽快完成预算的通过。（建议；不跑题：好；不攻击：好；面向主持：好）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没有问题。这个核心负责人就验人是只只能是燕人了。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这个核心负责人只能是燕人。（观点；不攻击：好；面向主持：好）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我就不大愿能发言了。这人应该不会觉得自己这个不合理，需要下修吧？好，然后下一个是专科老师。专科老师，这个是之前没有的哈，然后这个是3天，实际上我理解层面上也有点像白的。物质了啊，用3天计算也就这样子吧，我觉得也没什么太大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我不太想发言，但觉得某人应该意识到自己的行为不合理，需要进行调整。（观点；不攻击：中；面向主持：好）</w:t>
      </w:r>
      <w:r>
        <w:br/>
      </w:r>
      <w:r>
        <w:rPr>
          <w:rFonts w:asciiTheme="minorEastAsia" w:hAnsiTheme="minorEastAsia" w:cstheme="minorEastAsia"/>
          <w:i/>
          <w:iCs/>
          <w:sz w:val="24"/>
          <w:u w:val="single"/>
        </w:rPr>
        <w:t xml:space="preserve">2. 专科老师的3天计算方法，我觉得也没什么大问题，看看大家有没有意见。（理解；不攻击：好；面向主持：好）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这样的，就是老师，我刚刚联系了一个，他抽不上时间，然后又联系了另外一个朋友，他应该有时间。线上的话，应该能抽出空，那么可能会挪到网上去。至于薪资的话，3天。他其实是6节课，呃，按一节课100去发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我联系了一个老师，但他抽不出时间，所以联系了另一个朋友，他应该有时间，线上授课可能可行。（信息；不跑题：好；不攻击：好；面向主持：好）</w:t>
      </w:r>
      <w:r>
        <w:br/>
      </w:r>
      <w:r>
        <w:rPr>
          <w:rFonts w:asciiTheme="minorEastAsia" w:hAnsiTheme="minorEastAsia" w:cstheme="minorEastAsia"/>
          <w:i/>
          <w:iCs/>
          <w:sz w:val="24"/>
          <w:u w:val="single"/>
        </w:rPr>
        <w:t xml:space="preserve">2. 薪资是3天6节课，每节课按100元支付。（信息；不跑题：好；不攻击：好；面向主持：好）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这个预算就一样请一样能重新再再编修一下。我也是一个突发奇想，就是说老师接不接受NP啊，或者是说有没有老师是更更是发发大愿，发大心，愿意来支持这样的南逃。然后我们回头又感谢他，这个路上。可以调换哪些东西我不知道。我这样讲，我不是说本意上想剥削别人，他的劳动成果。但是如果能够找到这样的老师，有老师也这么愿意的话，也不能当然预算还是得先做。这个我还是明定我的立场，所有劳动都是应该。被被被标记了记录的，但也许有时候可能是前后做事的方法嘛，在做一个顺序上的不同，对那预算还是要列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我建议重新编修预算，确保其准确性和合理性。（建议；不跑题：好；不攻击：好；面向主持：好）</w:t>
      </w:r>
      <w:r>
        <w:br/>
      </w:r>
      <w:r>
        <w:rPr>
          <w:rFonts w:asciiTheme="minorEastAsia" w:hAnsiTheme="minorEastAsia" w:cstheme="minorEastAsia"/>
          <w:i/>
          <w:iCs/>
          <w:sz w:val="24"/>
          <w:u w:val="single"/>
        </w:rPr>
        <w:t xml:space="preserve">2. 我突发奇想，询问是否有老师愿意支持我们的计划，即使预算有限。（理解；不跑题：好；不攻击：好；面向主持：好）</w:t>
      </w:r>
      <w:r>
        <w:br/>
      </w:r>
      <w:r>
        <w:rPr>
          <w:rFonts w:asciiTheme="minorEastAsia" w:hAnsiTheme="minorEastAsia" w:cstheme="minorEastAsia"/>
          <w:i/>
          <w:iCs/>
          <w:sz w:val="24"/>
          <w:u w:val="single"/>
        </w:rPr>
        <w:t xml:space="preserve">3. 我强调所有劳动都应该被记录和标记，即使有时候方法和顺序不同。（观点；不跑题：好；不攻击：好；面向主持：好）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我还没跟他说清楚，就是他可能不太了解仙界以及外婆山，但是他应该知道。李代法以及比特币，但还没跟他聊过这个问题，但可以跟他聊。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我还没跟他说清楚，就是他可能不太了解仙界以及外婆山，但是他应该知道。李代法以及比特币，但还没跟他聊过这个问题，但可以跟他聊。她也是比较要好的一个朋友。（信息；不攻击：好；面向主持：好）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那我们就下一个了。下一个的话，实习生应该算是讨论过了哈，然后这个应该就没有什么问题了。接下来是一些工具，然后熟宣，熟宣是什么东西啊？我靠，这个太太太专业了，我完全没有办法，对这个事情有火炉，火炉我有发言权的，我有实践发言权啊。这边总体来讲，囊括总预算是6000。龙虾评判不出来高还低哦，因为除了火炉之外，其他我都不知道。我们要概念，看看你们两位的意见吧。当然，如果不太需要动的话，那就不动了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我们可以进入下一个议题了，实习生的问题应该已经讨论过，没有问题。（观点；不跑题：好；不攻击：好；面向主持：好）</w:t>
      </w:r>
      <w:r>
        <w:br/>
      </w:r>
      <w:r>
        <w:rPr>
          <w:rFonts w:asciiTheme="minorEastAsia" w:hAnsiTheme="minorEastAsia" w:cstheme="minorEastAsia"/>
          <w:i/>
          <w:iCs/>
          <w:sz w:val="24"/>
          <w:u w:val="single"/>
        </w:rPr>
        <w:t xml:space="preserve">2. 我不太理解“熟宣”这个工具，觉得它太专业了。（理解；不跑题：好；不攻击：好；面向主持：好）</w:t>
      </w:r>
      <w:r>
        <w:br/>
      </w:r>
      <w:r>
        <w:rPr>
          <w:rFonts w:asciiTheme="minorEastAsia" w:hAnsiTheme="minorEastAsia" w:cstheme="minorEastAsia"/>
          <w:i/>
          <w:iCs/>
          <w:sz w:val="24"/>
          <w:u w:val="single"/>
        </w:rPr>
        <w:t xml:space="preserve">3. 关于“火炉”我有实践发言权，因为我有相关经验。（信息；个人经验；不跑题：好；不攻击：好；面向主持：好）</w:t>
      </w:r>
      <w:r>
        <w:br/>
      </w:r>
      <w:r>
        <w:rPr>
          <w:rFonts w:asciiTheme="minorEastAsia" w:hAnsiTheme="minorEastAsia" w:cstheme="minorEastAsia"/>
          <w:i/>
          <w:iCs/>
          <w:sz w:val="24"/>
          <w:u w:val="single"/>
        </w:rPr>
        <w:t xml:space="preserve">4. 总体预算是6000。（信息；不跑题：好；不攻击：好；面向主持：好）</w:t>
      </w:r>
      <w:r>
        <w:br/>
      </w:r>
      <w:r>
        <w:rPr>
          <w:rFonts w:asciiTheme="minorEastAsia" w:hAnsiTheme="minorEastAsia" w:cstheme="minorEastAsia"/>
          <w:i/>
          <w:iCs/>
          <w:sz w:val="24"/>
          <w:u w:val="single"/>
        </w:rPr>
        <w:t xml:space="preserve">5. 我不知道龙虾的评判标准，所以无从判断。（理解；不跑题：好；不攻击：好；面向主持：好）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这部分我也没有发言权，所以还是得验人，你自己考量才行。我也不知道具体需要。我的建议是，如果我们这部分需要花到6000的话，那我们就要从工厂人那里收到6000块钱才行。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我也没有发言权，所以还是得验人，你自己考量才行。（观点；不攻击：好；面向主持：好）</w:t>
      </w:r>
      <w:r>
        <w:br/>
      </w:r>
      <w:r>
        <w:rPr>
          <w:rFonts w:asciiTheme="minorEastAsia" w:hAnsiTheme="minorEastAsia" w:cstheme="minorEastAsia"/>
          <w:i/>
          <w:iCs/>
          <w:sz w:val="24"/>
          <w:u w:val="single"/>
        </w:rPr>
        <w:t xml:space="preserve">2. 如果我们这部分需要花到6000的话，那我们就要从工厂人那里收到6000块钱才行。（建议；不攻击：好；面向主持：好）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问题在于，我之后要列一个明细，就是预算明细。对于到工厂那边能不能收，就是收6000的话，其实它还有一个里面包含了一个宣传的费用，但是你得得得拆出来。呃，然后还有一个。照明设施它其实是是比较必要的，那其他的。问题不大，其他问题不大，到时候我先，我到时候有时间我就把这个明细给做出来吧，也就是说灯买什么样的灯，然后。火炉的话，会参考付展老师的经验。至于材料费的话，其实我我是列的有点虚高的，但是这次只是我我想先列着，然后之后明细出来。出来的再考虑削减。因为多出来的费用，我是呃，明确招待会返回到南山道国库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我需要列一个预算明细，特别是要拆分出6000元中包含的宣传费用。（建议；不跑题：好；不攻击：好；面向主持：好）</w:t>
      </w:r>
      <w:r>
        <w:br/>
      </w:r>
      <w:r>
        <w:rPr>
          <w:rFonts w:asciiTheme="minorEastAsia" w:hAnsiTheme="minorEastAsia" w:cstheme="minorEastAsia"/>
          <w:i/>
          <w:iCs/>
          <w:sz w:val="24"/>
          <w:u w:val="single"/>
        </w:rPr>
        <w:t xml:space="preserve">2. 照明设施是必要的，但其他问题不大，我会在有时间的时候做出明细。（建议；不跑题：好；不攻击：好；面向主持：好）</w:t>
      </w:r>
      <w:r>
        <w:br/>
      </w:r>
      <w:r>
        <w:rPr>
          <w:rFonts w:asciiTheme="minorEastAsia" w:hAnsiTheme="minorEastAsia" w:cstheme="minorEastAsia"/>
          <w:i/>
          <w:iCs/>
          <w:sz w:val="24"/>
          <w:u w:val="single"/>
        </w:rPr>
        <w:t xml:space="preserve">3. 火炉的选择会参考付展老师的经验。（信息；不跑题：好；不攻击：好；面向主持：好）</w:t>
      </w:r>
      <w:r>
        <w:br/>
      </w:r>
      <w:r>
        <w:rPr>
          <w:rFonts w:asciiTheme="minorEastAsia" w:hAnsiTheme="minorEastAsia" w:cstheme="minorEastAsia"/>
          <w:i/>
          <w:iCs/>
          <w:sz w:val="24"/>
          <w:u w:val="single"/>
        </w:rPr>
        <w:t xml:space="preserve">4. 材料费目前列得有些虚高，但这是为了后续可能削减，多余费用将返回南山道国库。（观点；不跑题：好；不攻击：好；面向主持：好）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FC[下午5:40</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乘乘着燕能这个主张，我们这也做成一个小决议吧，就是这类6000块统包的这个费用的话。时间把它拆分成两种类型，一种类型就是直接和共创人人数或者是课程。直接相关非共同费用的，以及他不能够成为，它不能它是属于消耗性的，而且没办法成为呃。共创营做的甚至是啊当然道组织的固定资产的。呃，可复用的资产的这样的费用，要把它单独拆一项出来看，然后后一步我们就要来考虑是否纳入到共创。能要负担的，呃，平衡到共创人的负担成本，那至于共同成本的部分的话，我们就呃剩余的就被作为是一种共同成等或者是可以转为后资产，呃，就是未来谁办的这种。呃，费用的摊体的成本，那这个就可以另案，到时候再赶上大会上也会比较好说明这件事情。就是先按这样的逻辑，太贵。等一下我们再来细看，再有这样的数据的话，我们可能后续就会比较好，再来评定我们包含像这个这个这个资产。资产的留用啊，或者是是否转到转嫁到那个个创者的这个保姆在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一、将6000块统包费用拆分为两种类型：</w:t>
      </w:r>
      <w:r>
        <w:br/>
      </w:r>
      <w:r>
        <w:rPr>
          <w:rFonts w:asciiTheme="minorEastAsia" w:hAnsiTheme="minorEastAsia" w:cstheme="minorEastAsia"/>
          <w:i/>
          <w:iCs/>
          <w:sz w:val="24"/>
          <w:u w:val="single"/>
        </w:rPr>
        <w:t xml:space="preserve">   1. 直接与共创人人数或课程相关的非共同费用，且属于消耗性、无法成为固定资产的费用。</w:t>
      </w:r>
      <w:r>
        <w:br/>
      </w:r>
      <w:r>
        <w:rPr>
          <w:rFonts w:asciiTheme="minorEastAsia" w:hAnsiTheme="minorEastAsia" w:cstheme="minorEastAsia"/>
          <w:i/>
          <w:iCs/>
          <w:sz w:val="24"/>
          <w:u w:val="single"/>
        </w:rPr>
        <w:t xml:space="preserve">   2. 共同成本或可转为后资产的费用。</w:t>
      </w:r>
      <w:r>
        <w:br/>
      </w:r>
      <w:r>
        <w:rPr>
          <w:rFonts w:asciiTheme="minorEastAsia" w:hAnsiTheme="minorEastAsia" w:cstheme="minorEastAsia"/>
          <w:i/>
          <w:iCs/>
          <w:sz w:val="24"/>
          <w:u w:val="single"/>
        </w:rPr>
        <w:t xml:space="preserve">二、对于第一种类型的费用，单独列出，考虑是否纳入共创能负担的成本。</w:t>
      </w:r>
      <w:r>
        <w:br/>
      </w:r>
      <w:r>
        <w:rPr>
          <w:rFonts w:asciiTheme="minorEastAsia" w:hAnsiTheme="minorEastAsia" w:cstheme="minorEastAsia"/>
          <w:i/>
          <w:iCs/>
          <w:sz w:val="24"/>
          <w:u w:val="single"/>
        </w:rPr>
        <w:t xml:space="preserve">三、对于第二种类型的费用，作为共同成本或未来费用摊提的成本，另案处理。</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砚仁[下午5:41</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一、将6000块统包费用拆分为两种类型：</w:t>
      </w:r>
      <w:r>
        <w:br/>
      </w:r>
      <w:r>
        <w:rPr>
          <w:rFonts w:asciiTheme="minorEastAsia" w:hAnsiTheme="minorEastAsia" w:cstheme="minorEastAsia"/>
          <w:i/>
          <w:iCs/>
          <w:sz w:val="24"/>
          <w:u w:val="single"/>
        </w:rPr>
        <w:t xml:space="preserve">   1. 直接与共创人人数或课程相关的非共同费用，且属于消耗性、无法成为固定资产的费用。</w:t>
      </w:r>
      <w:r>
        <w:br/>
      </w:r>
      <w:r>
        <w:rPr>
          <w:rFonts w:asciiTheme="minorEastAsia" w:hAnsiTheme="minorEastAsia" w:cstheme="minorEastAsia"/>
          <w:i/>
          <w:iCs/>
          <w:sz w:val="24"/>
          <w:u w:val="single"/>
        </w:rPr>
        <w:t xml:space="preserve">   2. 共同成本或可转为后资产的费用。</w:t>
      </w:r>
      <w:r>
        <w:br/>
      </w:r>
      <w:r>
        <w:rPr>
          <w:rFonts w:asciiTheme="minorEastAsia" w:hAnsiTheme="minorEastAsia" w:cstheme="minorEastAsia"/>
          <w:i/>
          <w:iCs/>
          <w:sz w:val="24"/>
          <w:u w:val="single"/>
        </w:rPr>
        <w:t xml:space="preserve">二、对于第一种类型的费用，单独列出，考虑是否纳入共创能负担的成本。</w:t>
      </w:r>
      <w:r>
        <w:br/>
      </w:r>
      <w:r>
        <w:rPr>
          <w:rFonts w:asciiTheme="minorEastAsia" w:hAnsiTheme="minorEastAsia" w:cstheme="minorEastAsia"/>
          <w:i/>
          <w:iCs/>
          <w:sz w:val="24"/>
          <w:u w:val="single"/>
        </w:rPr>
        <w:t xml:space="preserve">三、对于第二种类型的费用，作为共同成本或未来费用摊提的成本，另案处理。</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砚仁[下午5:42</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好的。其实就是分为消耗性的，跟固定资产，那固定资产的话，肯定是有不同的。呃，大概明白了怎么弄了。女，嗯。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其实就是分为消耗性的，跟固定资产，那固定资产的话，肯肯定是有不同的。（理解；不跑题：好；不攻击：好；面向主持：好）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FC[下午5:42</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砚仁[下午5:42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主持人提请会议对针对主动议结束辩论做表决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智能秘书[下午5:42</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赞成3票：砚仁(1票）、xiaobai(1票）、FC(1票）。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赞成方获胜，针对主动议结束辩论通过。</w:t>
      </w:r>
      <w:r>
        <w:br/>
      </w:r>
      <w:r>
        <w:rPr>
          <w:rFonts w:asciiTheme="minorEastAsia" w:hAnsiTheme="minorEastAsia" w:cstheme="minorEastAsia"/>
          <w:sz w:val="24"/>
        </w:rPr>
        <w:t xml:space="preserve">（主持人无表决权。本动议要求“在场且投票成员”的“三分之二”赞成为通过，即赞成达到反对的两倍为通过，弃权不算，缺席不算。)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通过的结束辩论是：</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按“结束辩论”的决定，结束主动议的辩论。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一、将6000块统包费用拆分为两种类型：</w:t>
      </w:r>
      <w:r>
        <w:br/>
      </w:r>
      <w:r>
        <w:rPr>
          <w:rFonts w:asciiTheme="minorEastAsia" w:hAnsiTheme="minorEastAsia" w:cstheme="minorEastAsia"/>
          <w:i/>
          <w:iCs/>
          <w:sz w:val="24"/>
          <w:u w:val="single"/>
        </w:rPr>
        <w:t xml:space="preserve">   1. 直接与共创人人数或课程相关的非共同费用，且属于消耗性、无法成为固定资产的费用。</w:t>
      </w:r>
      <w:r>
        <w:br/>
      </w:r>
      <w:r>
        <w:rPr>
          <w:rFonts w:asciiTheme="minorEastAsia" w:hAnsiTheme="minorEastAsia" w:cstheme="minorEastAsia"/>
          <w:i/>
          <w:iCs/>
          <w:sz w:val="24"/>
          <w:u w:val="single"/>
        </w:rPr>
        <w:t xml:space="preserve">   2. 共同成本或可转为后资产的费用。</w:t>
      </w:r>
      <w:r>
        <w:br/>
      </w:r>
      <w:r>
        <w:rPr>
          <w:rFonts w:asciiTheme="minorEastAsia" w:hAnsiTheme="minorEastAsia" w:cstheme="minorEastAsia"/>
          <w:i/>
          <w:iCs/>
          <w:sz w:val="24"/>
          <w:u w:val="single"/>
        </w:rPr>
        <w:t xml:space="preserve">二、对于第一种类型的费用，单独列出，考虑是否纳入共创能负担的成本。</w:t>
      </w:r>
      <w:r>
        <w:br/>
      </w:r>
      <w:r>
        <w:rPr>
          <w:rFonts w:asciiTheme="minorEastAsia" w:hAnsiTheme="minorEastAsia" w:cstheme="minorEastAsia"/>
          <w:i/>
          <w:iCs/>
          <w:sz w:val="24"/>
          <w:u w:val="single"/>
        </w:rPr>
        <w:t xml:space="preserve">三、对于第二种类型的费用，作为共同成本或未来费用摊提的成本，另案处理。</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智能秘书[下午5:42</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赞成3票：砚仁(1票）、xiaobai(1票）、FC(1票）。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一、将6000块统包费用拆分为两种类型：</w:t>
      </w:r>
      <w:r>
        <w:br/>
      </w:r>
      <w:r>
        <w:rPr>
          <w:rFonts w:asciiTheme="minorEastAsia" w:hAnsiTheme="minorEastAsia" w:cstheme="minorEastAsia"/>
          <w:i/>
          <w:iCs/>
          <w:sz w:val="24"/>
          <w:u w:val="single"/>
        </w:rPr>
        <w:t xml:space="preserve">   1. 直接与共创人人数或课程相关的非共同费用，且属于消耗性、无法成为固定资产的费用。</w:t>
      </w:r>
      <w:r>
        <w:br/>
      </w:r>
      <w:r>
        <w:rPr>
          <w:rFonts w:asciiTheme="minorEastAsia" w:hAnsiTheme="minorEastAsia" w:cstheme="minorEastAsia"/>
          <w:i/>
          <w:iCs/>
          <w:sz w:val="24"/>
          <w:u w:val="single"/>
        </w:rPr>
        <w:t xml:space="preserve">   2. 共同成本或可转为后资产的费用。</w:t>
      </w:r>
      <w:r>
        <w:br/>
      </w:r>
      <w:r>
        <w:rPr>
          <w:rFonts w:asciiTheme="minorEastAsia" w:hAnsiTheme="minorEastAsia" w:cstheme="minorEastAsia"/>
          <w:i/>
          <w:iCs/>
          <w:sz w:val="24"/>
          <w:u w:val="single"/>
        </w:rPr>
        <w:t xml:space="preserve">二、对于第一种类型的费用，单独列出，考虑是否纳入共创能负担的成本。</w:t>
      </w:r>
      <w:r>
        <w:br/>
      </w:r>
      <w:r>
        <w:rPr>
          <w:rFonts w:asciiTheme="minorEastAsia" w:hAnsiTheme="minorEastAsia" w:cstheme="minorEastAsia"/>
          <w:i/>
          <w:iCs/>
          <w:sz w:val="24"/>
          <w:u w:val="single"/>
        </w:rPr>
        <w:t xml:space="preserve">三、对于第二种类型的费用，作为共同成本或未来费用摊提的成本，另案处理。</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下面一个就是加密数字资产的相关费用，这个什么NFT，就照片，手续，储存。下班有外人卷了，我中午也没有，我也不太知道到底这个外消耗多少。他以前没我看起来也还行，你们看看有没有什么意见，就是没有。的话我们都是往下看的，就看起来也是相对来讲是一个比较小比例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关于加密数字资产的相关费用，尤其是NFT，手续和储存等方面，我不太清楚具体消耗多少。（信息；不跑题：好；不攻击：好；面向主持：好）</w:t>
      </w:r>
      <w:r>
        <w:br/>
      </w:r>
      <w:r>
        <w:rPr>
          <w:rFonts w:asciiTheme="minorEastAsia" w:hAnsiTheme="minorEastAsia" w:cstheme="minorEastAsia"/>
          <w:i/>
          <w:iCs/>
          <w:sz w:val="24"/>
          <w:u w:val="single"/>
        </w:rPr>
        <w:t xml:space="preserve">2. 如果没有其他意见，我们可以继续讨论下一个话题，因为这个看起来是一个比较小的比例。（建议；不跑题：好；不攻击：好；面向主持：好）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嗯，这个没有问题。燕说需要购买一个硬盘，如果算在这个费用上面的话，也行。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燕提到需要购买一个硬盘，我认为如果把这个费用算在里面也是可以的。（理解；不跑题：好；不攻击：好；面向主持：好）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下一个，补贴食堂的运营成本，这个算是食材的采购是吧？现金，我这个没有太懂，那你们两个了解吗？我们需要沟通一下这个事吗？我其实没有太懂，因为如果共创者都要支付NB的话，我们还要支付的是这看起来是现金的部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我不太明白补贴食堂运营成本是否包括食材采购，特别是现金部分。（理解；不跑题：好；不攻击：好；面向主持：好）</w:t>
      </w:r>
      <w:r>
        <w:br/>
      </w:r>
      <w:r>
        <w:rPr>
          <w:rFonts w:asciiTheme="minorEastAsia" w:hAnsiTheme="minorEastAsia" w:cstheme="minorEastAsia"/>
          <w:i/>
          <w:iCs/>
          <w:sz w:val="24"/>
          <w:u w:val="single"/>
        </w:rPr>
        <w:t xml:space="preserve">2. 我们需要就这个问题进行沟通，特别是关于现金支付部分。（建议；不跑题：好；不攻击：好；面向主持：好）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他需要支付的是早餐的费用，因为宿舍那边是不提供早餐的，还有修茶歇的费用。他属不属于，就他是那个共创人们的娱乐资金吗？如果是的话，我建议是收费就从共共创人那里收取。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他需要支付早餐和修茶歇的费用，因为宿舍不提供早餐。（信息；不跑题：好；不攻击：好；面向主持：好）</w:t>
      </w:r>
      <w:r>
        <w:br/>
      </w:r>
      <w:r>
        <w:rPr>
          <w:rFonts w:asciiTheme="minorEastAsia" w:hAnsiTheme="minorEastAsia" w:cstheme="minorEastAsia"/>
          <w:i/>
          <w:iCs/>
          <w:sz w:val="24"/>
          <w:u w:val="single"/>
        </w:rPr>
        <w:t xml:space="preserve">2. 他是否属于共创人们的娱乐资金？（理解；不跑题：中；不攻击：好；面向主持：好）</w:t>
      </w:r>
      <w:r>
        <w:br/>
      </w:r>
      <w:r>
        <w:rPr>
          <w:rFonts w:asciiTheme="minorEastAsia" w:hAnsiTheme="minorEastAsia" w:cstheme="minorEastAsia"/>
          <w:i/>
          <w:iCs/>
          <w:sz w:val="24"/>
          <w:u w:val="single"/>
        </w:rPr>
        <w:t xml:space="preserve">3. 如果是共创人，建议费用从共创人那里收取。（建议；不跑题：好；不攻击：好；面向主持：好）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啊，不是娱乐资金，娱乐资金另外列的。经删除掉了。移动经经费，你中午说的，我已经删除掉了。然后茶歇的话，是指我们开会时的茶歇，比如说上课。平时开会的内容。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娱乐资金是单独列出的，不是我们正在讨论的内容。（信息；不跑题：好；不攻击：好；面向主持：好）</w:t>
      </w:r>
      <w:r>
        <w:br/>
      </w:r>
      <w:r>
        <w:rPr>
          <w:rFonts w:asciiTheme="minorEastAsia" w:hAnsiTheme="minorEastAsia" w:cstheme="minorEastAsia"/>
          <w:i/>
          <w:iCs/>
          <w:sz w:val="24"/>
          <w:u w:val="single"/>
        </w:rPr>
        <w:t xml:space="preserve">2. 移动经费已经按照中午的讨论删除了。（信息；不跑题：好；不攻击：好；面向主持：好）</w:t>
      </w:r>
      <w:r>
        <w:br/>
      </w:r>
      <w:r>
        <w:rPr>
          <w:rFonts w:asciiTheme="minorEastAsia" w:hAnsiTheme="minorEastAsia" w:cstheme="minorEastAsia"/>
          <w:i/>
          <w:iCs/>
          <w:sz w:val="24"/>
          <w:u w:val="single"/>
        </w:rPr>
        <w:t xml:space="preserve">3. 茶歇是指我们在会议期间的休息时间，比如上课时的休息。（信息；不跑题：好；不攻击：好；面向主持：好）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看起来这部分我们应该就没有什么太大意见了。最后就是保险应急娱乐费用。但是现在这边看起来小项只剩下。保险和药品的，那保险应该是纳入到应该是要纳入到共创人的报名成本里面，对吧？呃，药品应该就是我们自己准备是吧？那这一类的资金可能要请越南单独列项出来，我们再来看。都可以先列成成本，但是后面可以再做一栏标记，是不是要是不是预计要转嫁到报名者身上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保险费用应该纳入共创人的报名成本。（建议；不跑题：好；不攻击：好；面向主持：好）</w:t>
      </w:r>
      <w:r>
        <w:br/>
      </w:r>
      <w:r>
        <w:rPr>
          <w:rFonts w:asciiTheme="minorEastAsia" w:hAnsiTheme="minorEastAsia" w:cstheme="minorEastAsia"/>
          <w:i/>
          <w:iCs/>
          <w:sz w:val="24"/>
          <w:u w:val="single"/>
        </w:rPr>
        <w:t xml:space="preserve">2. 药品应该由我们自己准备。（建议；不跑题：好；不攻击：好；面向主持：好）</w:t>
      </w:r>
      <w:r>
        <w:br/>
      </w:r>
      <w:r>
        <w:rPr>
          <w:rFonts w:asciiTheme="minorEastAsia" w:hAnsiTheme="minorEastAsia" w:cstheme="minorEastAsia"/>
          <w:i/>
          <w:iCs/>
          <w:sz w:val="24"/>
          <w:u w:val="single"/>
        </w:rPr>
        <w:t xml:space="preserve">3. 越南需要单独列出这类资金项目，并考虑是否转嫁到报名者身上。（建议；不跑题：好；不攻击：好；面向主持：好）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之前听听那个剑桥说，他去平南参加那个营队，他们的模式是。先从网上找好保险购买的链接，让工厂人自己去购买。这样会不会更好一点？就就是不是由我们这边统一购买，而是由他自行去购买那个保险，但是是需要他提供购买完成之后的链接给我们。让我们可以看得到留存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我建议我们可以参考剑桥的模式，让工厂人员自己去网上购买保险，并提供购买完成的链接给我们留存，而不是由我们统一购买。（建议；不跑题：好；不攻击：好；面向主持：好）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FC[下午5:46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啊啊，我直接想提问一下，这种方式也得，但是我们假定如果实际发生状况的话，因为我的理解。Yes, 我不晓得两岸法规有没有不一样啊，因为我的理解现在是因为你有明确的对外招募，你有对外的号召，然后又到一个固定。在这个地方，那你场地也有实际的一个确定的一个产权等等的，那情理也好，或法理上也好。我们都会有这种责任所在，那我在台湾还有一种叫做非特定对象的场地保险。就是我以前办活动有这样子的一个类型，就是说我知道我接下来可能有一周的时间，不知道在哪个山区或在哪里，我要办场音乐会，或者是在一场录。然后像我的非特定人群照明，大都有可能先现场开放报名，然后我们就会保这种。所谓的场地线。然后，但凡和这个场地有关系的人，只要确定是在这个场地里面发生的状况的话，那他就可以全部都猎豹。我不晓得有没有这类的问题啊，然后再来就是小白干那个方法，如果说共话人自己都不买的话。嗯，我们是不是还会多的包，他要有一个切节的一个承诺等等的来规避这样子的一个问题。因为他其实实际上保险其实是一个风险转嫁的一个过程，没事，当然最好有事发生的时候，其实我们就会没有没有其他。转嫁风险，转嫁风险的机会成本可以去做涨价了。我不晓得你们这边的一个制度会是怎么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两岸在场地保险方面的法规是否存在差异？如果活动组织者不购买保险，是否需要额外的承诺来规避风险？</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xiaobai[下午5:48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可能是我考虑确实是有点风险在的。那如果是这样的话，那不如我们直接保险不收费，我们替他们承担保险就好了。因为这样，从情理和法理上都可以说的过去，就有我们这边统一购买，而且是由我们统一出钱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可能存在一些风险。（理解；不跑题：中；不攻击：好；面向主持：好）</w:t>
      </w:r>
      <w:r>
        <w:br/>
      </w:r>
      <w:r>
        <w:rPr>
          <w:rFonts w:asciiTheme="minorEastAsia" w:hAnsiTheme="minorEastAsia" w:cstheme="minorEastAsia"/>
          <w:i/>
          <w:iCs/>
          <w:sz w:val="24"/>
          <w:u w:val="single"/>
        </w:rPr>
        <w:t xml:space="preserve">2. 建议我们承担保险费用，从情理和法理上都是可行的。（建议；不跑题：中；不攻击：好；面向主持：好）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砚仁[下午5:49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倾向于也是我们这边买，但是为什么我列出来就是想这个材料费里面包含这个？而是不明说，当然，这个可能会有点投机取巧啊。问题在于，我谁买就是谁。作为一个责任班的一个承担，那其实。就明确我们这边会承担一个风险，而如果是共创人那边他自己买的话，那就是我自己给自己上保险。这观感上来说，我参加你的活动，我还给自己买保险，那说明你们的活动确实会有一定的危险性。呃，会有一定的权威性。嗯，而我们这种活动的话，其实还是自我们这边统一购买是。比较合比较有有有一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我倾向于我们这边购买保险，因为材料费中包含了这个成本，但没有明确说明，这可能有点投机取巧。（观点；不跑题：中；不攻击：好；面向主持：好）</w:t>
      </w:r>
      <w:r>
        <w:br/>
      </w:r>
      <w:r>
        <w:rPr>
          <w:rFonts w:asciiTheme="minorEastAsia" w:hAnsiTheme="minorEastAsia" w:cstheme="minorEastAsia"/>
          <w:i/>
          <w:iCs/>
          <w:sz w:val="24"/>
          <w:u w:val="single"/>
        </w:rPr>
        <w:t xml:space="preserve">2. 如果是活动组织者不购买保险，而让参与者自己买，可能会让人觉得活动有危险性。（观点；不跑题：好；不攻击：好；面向主持：好）</w:t>
      </w:r>
      <w:r>
        <w:br/>
      </w:r>
      <w:r>
        <w:rPr>
          <w:rFonts w:asciiTheme="minorEastAsia" w:hAnsiTheme="minorEastAsia" w:cstheme="minorEastAsia"/>
          <w:i/>
          <w:iCs/>
          <w:sz w:val="24"/>
          <w:u w:val="single"/>
        </w:rPr>
        <w:t xml:space="preserve">3. 剑桥接受这种安排可能是因为他们有官方的权威性，而我们这种活动还是统一购买比较安全。（观点；不跑题：中；不攻击：好；面向主持：好）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xiaobai[下午5:50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那如果是这样的话，我也同意由我这边统一购买，而且我觉得虽然是有点投机取巧的。但这个方式也还行，就是我不明确说收的一部分的保险费，需要把这部单，我们可以把这部。部分成本计入到材料费里边儿，就相当于一个报名的费用嘛。然后只是转加到里边儿去，因为我们不哦，我们没有。明确列出来，那个是属于保险费的范畴，然后统一由我们这边来出资购买保险。嗯，这样可能给别人的观感也会更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我同意由我这边统一购买保险，并将部分保险费转移至材料费中，这样可以作为报名费用的一部分。（建议；不跑题：弱；不攻击：好；面向主持：好）</w:t>
      </w:r>
      <w:r>
        <w:br/>
      </w:r>
      <w:r>
        <w:rPr>
          <w:rFonts w:asciiTheme="minorEastAsia" w:hAnsiTheme="minorEastAsia" w:cstheme="minorEastAsia"/>
          <w:i/>
          <w:iCs/>
          <w:sz w:val="24"/>
          <w:u w:val="single"/>
        </w:rPr>
        <w:t xml:space="preserve">2. 这样做可以改善外界对我们的观感。（观点；不跑题：弱；不攻击：好；面向主持：好）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系统[下午5:51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哦，那看起来最后一项预算我们应该也。There's a, 从你们两位的作品里面看来，也没什么太大歧义了哈。啊，至少从项目组的这样子的一个站位来讲，我们应该都已经一致了，然后有协助院长把一些事情那个。梳理出了一些是把逻辑了。那就练练准备一下了好不好？然后晚上我们就先把其中一给开了，那可以明天我们再来看一下这个预算。然后，预算那如果你有excel表，到时候也可以提供一下吧？我尝试来做个做个那种可以对照的表。以前我们有一种那种，以前我做做准备有一种那种预算的那种。赛事比例表，然后还有后面可以做成本核算的。我尝试看能不能把它再有，直接可以把你这个PP给给谁再搭的更好一点。嗯，然后我也在尝试着来看一下，是不是从从预算开始就可以来做后面这种。根据流通的一个基础工作的这些就是可以早一点做的，嗯。好，看看你们对预算还有没有什么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我们在预算问题上已经达成了一致，项目组的立场也明确了。（信息；不跑题：好；不攻击：好；面向主持：好）</w:t>
      </w:r>
      <w:r>
        <w:br/>
      </w:r>
      <w:r>
        <w:rPr>
          <w:rFonts w:asciiTheme="minorEastAsia" w:hAnsiTheme="minorEastAsia" w:cstheme="minorEastAsia"/>
          <w:i/>
          <w:iCs/>
          <w:sz w:val="24"/>
          <w:u w:val="single"/>
        </w:rPr>
        <w:t xml:space="preserve">2. 晚上我们可以先开会讨论其中一个预算项目，明天再全面审查预算。（建议；不跑题：好；不攻击：好；面向主持：好）</w:t>
      </w:r>
      <w:r>
        <w:br/>
      </w:r>
      <w:r>
        <w:rPr>
          <w:rFonts w:asciiTheme="minorEastAsia" w:hAnsiTheme="minorEastAsia" w:cstheme="minorEastAsia"/>
          <w:i/>
          <w:iCs/>
          <w:sz w:val="24"/>
          <w:u w:val="single"/>
        </w:rPr>
        <w:t xml:space="preserve">3. 请准备并提供Excel预算表，我会尝试制作对照表来帮助预算管理。（建议；不跑题：好；不攻击：好；面向主持：好）</w:t>
      </w:r>
      <w:r>
        <w:br/>
      </w:r>
      <w:r>
        <w:rPr>
          <w:rFonts w:asciiTheme="minorEastAsia" w:hAnsiTheme="minorEastAsia" w:cstheme="minorEastAsia"/>
          <w:i/>
          <w:iCs/>
          <w:sz w:val="24"/>
          <w:u w:val="single"/>
        </w:rPr>
        <w:t xml:space="preserve">4. 我会尝试从预算开始进行基础工作的流通管理，以提高效率。（建议；不跑题：好；不攻击：好；面向主持：好）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想到一个事情，就是娱乐资金的问题，就是小白说可以完全叫共创人去筹集那。名义上我们是安排了娱乐活动，而是由我们安排的，然后还要向工厂人气征集费用。这有。有点说不过去，那可能。我觉得是一半对一半会不会比较好？或者说是干脆娱乐活动就不作为官方，我们跟组织方去组织的。但是如就是以。但是我们不组织的话，又感觉这个营又缺少一些娱乐活动，所以我觉得还是有必要借一部分钱，但是列的不多，然后可以由他们在自愿去，如果还想做的规模大一点，资金够一点，就他们。因为，呃，说实话有点有点纠结。</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小白建议可以让共创人筹集娱乐活动的资金，但我觉得这样不太合适。（观点；不跑题：好；不攻击：好；面向主持：好）</w:t>
      </w:r>
      <w:r>
        <w:br/>
      </w:r>
      <w:r>
        <w:rPr>
          <w:rFonts w:asciiTheme="minorEastAsia" w:hAnsiTheme="minorEastAsia" w:cstheme="minorEastAsia"/>
          <w:i/>
          <w:iCs/>
          <w:sz w:val="24"/>
          <w:u w:val="single"/>
        </w:rPr>
        <w:t xml:space="preserve">2. 我们可以考虑将娱乐活动的资金一半由我们筹集，一半由共创人筹集，或者不作为官方活动，而是由组织方来组织。（建议；不跑题：好；不攻击：好；面向主持：好）</w:t>
      </w:r>
      <w:r>
        <w:br/>
      </w:r>
      <w:r>
        <w:rPr>
          <w:rFonts w:asciiTheme="minorEastAsia" w:hAnsiTheme="minorEastAsia" w:cstheme="minorEastAsia"/>
          <w:i/>
          <w:iCs/>
          <w:sz w:val="24"/>
          <w:u w:val="single"/>
        </w:rPr>
        <w:t xml:space="preserve">3. 如果不组织娱乐活动，营会缺少一些乐趣，因此可以考虑借一部分钱来支持活动。（建议；不跑题：好；不攻击：好；面向主持：好）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认为是没有问题的。他们自己筹集这个公共费用是应当的，因为我们这个是有应用。议事规则和我们自组织理念的一个需求。在的。所以他们筹集资金，然后自己去运用，用议事规则的方式去调配这部分资金，我觉得也是对他们一种。体验吧。这这应该也也属于我们这次课程的内容之一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我认为他们自己筹集这个公共费用是应当的，因为这是我们应用议事规则和自组织理念的需求。（观点；不跑题：好；不攻击：好；面向主持：好）</w:t>
      </w:r>
      <w:r>
        <w:br/>
      </w:r>
      <w:r>
        <w:rPr>
          <w:rFonts w:asciiTheme="minorEastAsia" w:hAnsiTheme="minorEastAsia" w:cstheme="minorEastAsia"/>
          <w:i/>
          <w:iCs/>
          <w:sz w:val="24"/>
          <w:u w:val="single"/>
        </w:rPr>
        <w:t xml:space="preserve">2. 他们筹集资金并用议事规则的方式去调配资金，是对他们的一种体验，也属于我们这次课程的内容之一。（观点；不跑题：好；不攻击：好；面向主持：好）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只是在他们筹集资金的时候，我们组织方也可以向我们组织方筹集一部分资金，也就是说我们这一部分不是。大头，我们这是一部分小头，可以让他们促进他们愿意去做这个事情，因为娱乐活动。但案对他们来说，其实，由于我来说，就是有些人，他说就干脆别办好了，我好好休息就行了，或者说是。嗯。就是我的意思就是说我们应该要出一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我们组织方可以筹集一部分资金，虽然不是主要部分，但可以促进他们愿意去做这个事情，因为这是娱乐活动。（建议；不跑题：好；不攻击：好；面向主持：好）</w:t>
      </w:r>
      <w:r>
        <w:br/>
      </w:r>
      <w:r>
        <w:rPr>
          <w:rFonts w:asciiTheme="minorEastAsia" w:hAnsiTheme="minorEastAsia" w:cstheme="minorEastAsia"/>
          <w:i/>
          <w:iCs/>
          <w:sz w:val="24"/>
          <w:u w:val="single"/>
        </w:rPr>
        <w:t xml:space="preserve">2. 有些人认为不如不举办活动，他们宁愿休息。（理解；不跑题：好；不攻击：好；面向主持：好）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为了避免他们这种想法，所以我们报名的时候就必须要他们缴纳这部分费用，不是等他们来到这里才要求他们。缴纳的我是这个娱乐资金的费用，就相当于是他们的活动基基金词，活动的基金资金池。不管他们用作什么用途都可以，就因为这个钱本身就是他们的，而且是由他们用共同的方式决定的。就不管他是什么用途，他即使不是休闲活动，用作其他的地方也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我们报名的时候就必须要他们缴纳这部分费用，以避免他们产生不必要的想法。（建议；不跑题：好；不攻击：好；面向主持：好）</w:t>
      </w:r>
      <w:r>
        <w:br/>
      </w:r>
      <w:r>
        <w:rPr>
          <w:rFonts w:asciiTheme="minorEastAsia" w:hAnsiTheme="minorEastAsia" w:cstheme="minorEastAsia"/>
          <w:i/>
          <w:iCs/>
          <w:sz w:val="24"/>
          <w:u w:val="single"/>
        </w:rPr>
        <w:t xml:space="preserve">2. 缴纳的费用作为活动的基金池，不管用途是什么，因为这些钱是他们的，由他们共同决定。（观点；不跑题：好；不攻击：好；面向主持：好）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这费用可以不用余乐经费去称呼他应该称之为班费。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这费用可以不用余乐经费去称呼他应该称之为班费。（建议；不跑题：好；不攻击：好；面向主持：好）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这也可以，反正他就是一个公共资资金池。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这也可以，反正他就是一个公共资金池。（观点；不攻击：中；面向主持：好）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FC[下午5:56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挺好的，确实，因为这种公共资金词其实挺好的，然后我觉得增加他们的缴费意愿可以是这样子的，就是说。他们每放多少钱进来？打导师这个事情，我想一，我之前在做那个老旧小区改造，楼栋翻新的时候，楼栋啊，楼栋翻新他是这样子说的，他说。有有，这栋楼14户16户的人，你们自己决定楼栋打算怎么搬新。然后做出一个项目总额，然后政府最高支持50%，政府的公共资金最高支持50%。然后，但是最高不超过5000，最高不超过5000，就单一的项目最高不超过5000。对，然后再来就是他另外还会公布一个资金池的总量是多少，但也不是一个无上限的一个过程，所以这个到时候也可以来考虑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我认为增加人们对公共资金的缴费意愿是有必要的。（观点；不跑题：好；不攻击：好；面向主持：好）</w:t>
      </w:r>
      <w:r>
        <w:br/>
      </w:r>
      <w:r>
        <w:rPr>
          <w:rFonts w:asciiTheme="minorEastAsia" w:hAnsiTheme="minorEastAsia" w:cstheme="minorEastAsia"/>
          <w:i/>
          <w:iCs/>
          <w:sz w:val="24"/>
          <w:u w:val="single"/>
        </w:rPr>
        <w:t xml:space="preserve">2. 我之前在老旧小区改造时，政府支持的项目提供50%的资金，但单个项目不超过5000元。（信息；个人经验；不跑题：好；不攻击：好；面向主持：好）</w:t>
      </w:r>
      <w:r>
        <w:br/>
      </w:r>
      <w:r>
        <w:rPr>
          <w:rFonts w:asciiTheme="minorEastAsia" w:hAnsiTheme="minorEastAsia" w:cstheme="minorEastAsia"/>
          <w:i/>
          <w:iCs/>
          <w:sz w:val="24"/>
          <w:u w:val="single"/>
        </w:rPr>
        <w:t xml:space="preserve">3. 可以考虑为公共资金项目设定一个资金池的总量，而不是无限制的支持。（建议；不跑题：好；不攻击：好；面向主持：好）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砚仁[下午5:57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这个意思，也就是复杂的。他这个问题很好，就是这个建议就非常好，就是说他们的资金池，我们会从组织方。相对来说会根据他们资金池去投入多少资金进去，然后他们可以共同用这个资金去做一个。活动这样，我觉得因为是议事规则，这个体验是我们主观要推动的，而这个娱乐活动怎么办也是我们有意愿让他们学习的，所以这个是我们主观去让他们做的事情啊，不是他们自愿做的。但是这个资金的要求就是要他们用议事规则去完成娱乐活动的组织。</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他们的资金池会根据投入的资金量来共同使用。（观点；不跑题：好；不攻击：好；面向主持：好）</w:t>
      </w:r>
      <w:r>
        <w:br/>
      </w:r>
      <w:r>
        <w:rPr>
          <w:rFonts w:asciiTheme="minorEastAsia" w:hAnsiTheme="minorEastAsia" w:cstheme="minorEastAsia"/>
          <w:i/>
          <w:iCs/>
          <w:sz w:val="24"/>
          <w:u w:val="single"/>
        </w:rPr>
        <w:t xml:space="preserve">2. 我们主观上希望推动这个体验，而娱乐活动的组织是我们希望他们学习的。（观点；不跑题：好；不攻击：好；面向主持：好）</w:t>
      </w:r>
      <w:r>
        <w:br/>
      </w:r>
      <w:r>
        <w:rPr>
          <w:rFonts w:asciiTheme="minorEastAsia" w:hAnsiTheme="minorEastAsia" w:cstheme="minorEastAsia"/>
          <w:i/>
          <w:iCs/>
          <w:sz w:val="24"/>
          <w:u w:val="single"/>
        </w:rPr>
        <w:t xml:space="preserve">3. 资金的使用要求他们用议事规则来完成娱乐活动的组织。（建议；不跑题：好；不攻击：好；面向主持：好）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智能主持人[下午5:58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xiaobai[下午5:58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是一个课程内容，就我们发布的时候已经定好的一个课程内容，它是涉及到议事规则和。我们众筹资金调配的这一个，体验的所所以说他们参加这个活动就代表着这就是他们的意愿，而不是当然是。我们活活动方设计这个课程的的的就要的想法，可能就就就可能更多的是我们的主观意愿，但是。他们参与这个活动报名的时候，他们是接触到这个信息的，他们是知道我需要缴纳这一个公共资金的费用的。所以这个资金池不在乎我们是否有拨付给他们多少钱，而是在我们定一下一个额度，比如说每人是100元人民币，每人200元人民币。这样子要让他们知道他只是他，然后他支支付了这部分的金额，但如果你说想要加一点天投的话，我们也可以拨付50%这样的形式进就进行培训。只是这个天头是有多大必要。这个是我们考量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我们发布的课程内容涉及到议事规则和众筹资金调配，参与者在报名时已经了解到相关信息，包括需要缴纳公共资金的费用。（信息；不跑题：好；不攻击：好；面向主持：好）</w:t>
      </w:r>
      <w:r>
        <w:br/>
      </w:r>
      <w:r>
        <w:rPr>
          <w:rFonts w:asciiTheme="minorEastAsia" w:hAnsiTheme="minorEastAsia" w:cstheme="minorEastAsia"/>
          <w:i/>
          <w:iCs/>
          <w:sz w:val="24"/>
          <w:u w:val="single"/>
        </w:rPr>
        <w:t xml:space="preserve">2. 资金池的使用不在于拨付给参与者多少钱，而是设定每人一个固定额度，参与者知道他们支付了这部分金额。我们可以考虑拨付50%的资金用于培训，但需要考量其必要性。（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是有必要的，因为我们的活动的吸引力其实是相对来说是没那么强的，所以。你如果有这个比例的头发的话，会相对来说会让他们更容易报名，在我的观感当中。这次的活动可能要比之前比较难招，当然，这是我的个人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我们的活动吸引力不强，可能需要一些额外的因素来促进报名。（观点；不跑题：好；不攻击：好；面向主持：好）</w:t>
      </w:r>
      <w:r>
        <w:br/>
      </w:r>
      <w:r>
        <w:rPr>
          <w:rFonts w:asciiTheme="minorEastAsia" w:hAnsiTheme="minorEastAsia" w:cstheme="minorEastAsia"/>
          <w:i/>
          <w:iCs/>
          <w:sz w:val="24"/>
          <w:u w:val="single"/>
        </w:rPr>
        <w:t xml:space="preserve">2. 我个人认为这次活动比之前更难招募到参与者。（观点；不跑题：好；不攻击：好；面向主持：好）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FC[下午6:00</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块讨论到现在，还可能不并不是属于这种非绘画课程的。我们花点时间来设计这个吧，然后看能不能加快进入到24号里面的宣传文片里面去，至少把架构把它说清楚。嗯。这个部分我可以自己来协助设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一、时间：尽快，目标是在24号之前。</w:t>
      </w:r>
      <w:r>
        <w:br/>
      </w:r>
      <w:r>
        <w:rPr>
          <w:rFonts w:asciiTheme="minorEastAsia" w:hAnsiTheme="minorEastAsia" w:cstheme="minorEastAsia"/>
          <w:i/>
          <w:iCs/>
          <w:sz w:val="24"/>
          <w:u w:val="single"/>
        </w:rPr>
        <w:t xml:space="preserve">二、地点：宣传文片中。</w:t>
      </w:r>
      <w:r>
        <w:br/>
      </w:r>
      <w:r>
        <w:rPr>
          <w:rFonts w:asciiTheme="minorEastAsia" w:hAnsiTheme="minorEastAsia" w:cstheme="minorEastAsia"/>
          <w:i/>
          <w:iCs/>
          <w:sz w:val="24"/>
          <w:u w:val="single"/>
        </w:rPr>
        <w:t xml:space="preserve">三、人物：动议人及相关设计人员。</w:t>
      </w:r>
      <w:r>
        <w:br/>
      </w:r>
      <w:r>
        <w:rPr>
          <w:rFonts w:asciiTheme="minorEastAsia" w:hAnsiTheme="minorEastAsia" w:cstheme="minorEastAsia"/>
          <w:i/>
          <w:iCs/>
          <w:sz w:val="24"/>
          <w:u w:val="single"/>
        </w:rPr>
        <w:t xml:space="preserve">四、所需资源：设计工具及宣传文片素材。</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设计第二个核心课程的架构。</w:t>
      </w:r>
      <w:r>
        <w:br/>
      </w:r>
      <w:r>
        <w:rPr>
          <w:rFonts w:asciiTheme="minorEastAsia" w:hAnsiTheme="minorEastAsia" w:cstheme="minorEastAsia"/>
          <w:i/>
          <w:iCs/>
          <w:sz w:val="24"/>
          <w:u w:val="single"/>
        </w:rPr>
        <w:t xml:space="preserve">    2. 将设计内容加入到24号的宣传文片中。</w:t>
      </w:r>
      <w:r>
        <w:br/>
      </w:r>
      <w:r>
        <w:rPr>
          <w:rFonts w:asciiTheme="minorEastAsia" w:hAnsiTheme="minorEastAsia" w:cstheme="minorEastAsia"/>
          <w:i/>
          <w:iCs/>
          <w:sz w:val="24"/>
          <w:u w:val="single"/>
        </w:rPr>
        <w:t xml:space="preserve">六、目标结果：在宣传文片中清晰呈现第二个核心课程的架构。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xiaobai[下午6:01</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一、时间：尽快，目标是在24号之前。</w:t>
      </w:r>
      <w:r>
        <w:br/>
      </w:r>
      <w:r>
        <w:rPr>
          <w:rFonts w:asciiTheme="minorEastAsia" w:hAnsiTheme="minorEastAsia" w:cstheme="minorEastAsia"/>
          <w:i/>
          <w:iCs/>
          <w:sz w:val="24"/>
          <w:u w:val="single"/>
        </w:rPr>
        <w:t xml:space="preserve">二、地点：宣传文片中。</w:t>
      </w:r>
      <w:r>
        <w:br/>
      </w:r>
      <w:r>
        <w:rPr>
          <w:rFonts w:asciiTheme="minorEastAsia" w:hAnsiTheme="minorEastAsia" w:cstheme="minorEastAsia"/>
          <w:i/>
          <w:iCs/>
          <w:sz w:val="24"/>
          <w:u w:val="single"/>
        </w:rPr>
        <w:t xml:space="preserve">三、人物：动议人及相关设计人员。</w:t>
      </w:r>
      <w:r>
        <w:br/>
      </w:r>
      <w:r>
        <w:rPr>
          <w:rFonts w:asciiTheme="minorEastAsia" w:hAnsiTheme="minorEastAsia" w:cstheme="minorEastAsia"/>
          <w:i/>
          <w:iCs/>
          <w:sz w:val="24"/>
          <w:u w:val="single"/>
        </w:rPr>
        <w:t xml:space="preserve">四、所需资源：设计工具及宣传文片素材。</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设计第二个核心课程的架构。</w:t>
      </w:r>
      <w:r>
        <w:br/>
      </w:r>
      <w:r>
        <w:rPr>
          <w:rFonts w:asciiTheme="minorEastAsia" w:hAnsiTheme="minorEastAsia" w:cstheme="minorEastAsia"/>
          <w:i/>
          <w:iCs/>
          <w:sz w:val="24"/>
          <w:u w:val="single"/>
        </w:rPr>
        <w:t xml:space="preserve">    2. 将设计内容加入到24号的宣传文片中。</w:t>
      </w:r>
      <w:r>
        <w:br/>
      </w:r>
      <w:r>
        <w:rPr>
          <w:rFonts w:asciiTheme="minorEastAsia" w:hAnsiTheme="minorEastAsia" w:cstheme="minorEastAsia"/>
          <w:i/>
          <w:iCs/>
          <w:sz w:val="24"/>
          <w:u w:val="single"/>
        </w:rPr>
        <w:t xml:space="preserve">六、目标结果：在宣传文片中清晰呈现第二个核心课程的架构。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FC[下午6:01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哦，那我觉得今天这个预算过得还挺可以的哈。几个我们意见不同的地方，我们应该也都说清楚了，然后也理解。对交叉是怎么想的啊？那我等一下也再尝试整理一下总体的一个纪要。那就赶紧准备吃饭吧，一会儿等下8点还要跟大家沟通一下。天呐，我怎么觉得我离开他同之后更忙了。不出来往上路，然后。对，这个会议室中更更紧凑了。不错不错，我觉得有意思。好，那看明白，如果没问题就休会吧。晚上碰面了。哦，对了，要提醒大家自己要先加入组织了。我，我没加入组织，我怕到时候就没有什么表决什么之类的。虽然晚上好像也不太需要表姐，大家就是一个信息。起的沟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我觉得今天这个预算过得还挺可以的。（观点；不跑题：好；不攻击：好；面向主持：好）</w:t>
      </w:r>
      <w:r>
        <w:br/>
      </w:r>
      <w:r>
        <w:rPr>
          <w:rFonts w:asciiTheme="minorEastAsia" w:hAnsiTheme="minorEastAsia" w:cstheme="minorEastAsia"/>
          <w:i/>
          <w:iCs/>
          <w:sz w:val="24"/>
          <w:u w:val="single"/>
        </w:rPr>
        <w:t xml:space="preserve">2. 我们意见不同的地方已经说清楚并理解了。（理解；不跑题：好；不攻击：好；面向主持：好）</w:t>
      </w:r>
      <w:r>
        <w:br/>
      </w:r>
      <w:r>
        <w:rPr>
          <w:rFonts w:asciiTheme="minorEastAsia" w:hAnsiTheme="minorEastAsia" w:cstheme="minorEastAsia"/>
          <w:i/>
          <w:iCs/>
          <w:sz w:val="24"/>
          <w:u w:val="single"/>
        </w:rPr>
        <w:t xml:space="preserve">3. 我等一下尝试整理一下总体的纪要。（建议；不跑题：好；不攻击：好；面向主持：好）</w:t>
      </w:r>
      <w:r>
        <w:br/>
      </w:r>
      <w:r>
        <w:rPr>
          <w:rFonts w:asciiTheme="minorEastAsia" w:hAnsiTheme="minorEastAsia" w:cstheme="minorEastAsia"/>
          <w:i/>
          <w:iCs/>
          <w:sz w:val="24"/>
          <w:u w:val="single"/>
        </w:rPr>
        <w:t xml:space="preserve">4. 赶紧准备吃饭吧，一会儿8点还要沟通。（建议；不跑题：弱；不攻击：好；面向主持：好）</w:t>
      </w:r>
      <w:r>
        <w:br/>
      </w:r>
      <w:r>
        <w:rPr>
          <w:rFonts w:asciiTheme="minorEastAsia" w:hAnsiTheme="minorEastAsia" w:cstheme="minorEastAsia"/>
          <w:i/>
          <w:iCs/>
          <w:sz w:val="24"/>
          <w:u w:val="single"/>
        </w:rPr>
        <w:t xml:space="preserve">5. 我离开他同之后更忙了。（理解；不跑题：中；不攻击：好；面向主持：好）</w:t>
      </w:r>
      <w:r>
        <w:br/>
      </w:r>
      <w:r>
        <w:rPr>
          <w:rFonts w:asciiTheme="minorEastAsia" w:hAnsiTheme="minorEastAsia" w:cstheme="minorEastAsia"/>
          <w:i/>
          <w:iCs/>
          <w:sz w:val="24"/>
          <w:u w:val="single"/>
        </w:rPr>
        <w:t xml:space="preserve">6. 会议室中更紧凑了，我觉得有意思。（观点；不跑题：中；不攻击：好；面向主持：好）</w:t>
      </w:r>
      <w:r>
        <w:br/>
      </w:r>
      <w:r>
        <w:rPr>
          <w:rFonts w:asciiTheme="minorEastAsia" w:hAnsiTheme="minorEastAsia" w:cstheme="minorEastAsia"/>
          <w:i/>
          <w:iCs/>
          <w:sz w:val="24"/>
          <w:u w:val="single"/>
        </w:rPr>
        <w:t xml:space="preserve">7. 提醒大家要先加入组织，我没加入怕到时候没有表决权。（信息；不跑题：好；不攻击：好；面向主持：好）</w:t>
      </w:r>
      <w:r>
        <w:br/>
      </w:r>
      <w:r>
        <w:rPr>
          <w:rFonts w:asciiTheme="minorEastAsia" w:hAnsiTheme="minorEastAsia" w:cstheme="minorEastAsia"/>
          <w:i/>
          <w:iCs/>
          <w:sz w:val="24"/>
          <w:u w:val="single"/>
        </w:rPr>
        <w:t xml:space="preserve">8. 晚上不需要表决，大家就是信息沟通。（信息；不跑题：中；不攻击：好；面向主持：好）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xiaobai[下午6:02</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本休会没有得到附议。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还有什么要聊的吗？我觉得我们也是需要赶紧吃饭，然后准备8点的会议了。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我觉得我们需要赶紧吃饭，然后准备8点的会议。（建议；不攻击：好；面向主持：好）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砚仁[下午6:03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嗯，那个我发起学会刚刚在看手机记资料嘛，嗯。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砚仁[下午6:03</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xiaobai[下午6:03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系统[下午6:03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未见反对，休会获得默认一致同意。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智能主持人[下午6:03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2025年12月21日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Dao南塘艺术创作营</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- 2025年12月21日</w:t>
    </w:r>
    <w:r>
      <w:rPr>
        <w:rFonts w:ascii="SimHei" w:eastAsia="SimHei" w:hAnsi="SimHei" w:cs="SimHei"/>
      </w:rPr>
      <w:t xml:space="preserve"> </w:t>
    </w:r>
    <w:r w:rsidRPr="014AE150">
      <w:rPr>
        <w:rFonts w:ascii="SimHei" w:eastAsia="SimHei" w:hAnsi="SimHei" w:cs="SimHei"/>
      </w:rPr>
      <w:t xml:space="preserve">- 艺术共创营-项目预算</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