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225A" w14:textId="77777777" w:rsidR="00CC79FD" w:rsidRPr="00C36341" w:rsidRDefault="00CC79FD" w:rsidP="00CC79FD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C36341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nr.15</w:t>
      </w:r>
    </w:p>
    <w:p w14:paraId="465E903D" w14:textId="77777777" w:rsidR="00CC79FD" w:rsidRPr="00C36341" w:rsidRDefault="00CC79FD" w:rsidP="00CC79FD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C3634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C36341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C3634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34D0612F" w14:textId="77777777" w:rsidR="00CC79FD" w:rsidRPr="00C36341" w:rsidRDefault="00CC79FD" w:rsidP="00CC79FD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C3634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C36341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C3634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0C909D64" w14:textId="77777777" w:rsidR="00C36341" w:rsidRDefault="00C36341" w:rsidP="00CC79FD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  <w:lang w:eastAsia="ru-RU"/>
        </w:rPr>
      </w:pPr>
    </w:p>
    <w:p w14:paraId="39D8814C" w14:textId="77777777" w:rsidR="00C36341" w:rsidRPr="007022EE" w:rsidRDefault="00C36341" w:rsidP="00CC79FD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76"/>
      </w:tblGrid>
      <w:tr w:rsidR="00CC79FD" w:rsidRPr="00E9363C" w14:paraId="0F61AEE3" w14:textId="77777777" w:rsidTr="00CC79FD">
        <w:tc>
          <w:tcPr>
            <w:tcW w:w="10278" w:type="dxa"/>
            <w:tcBorders>
              <w:top w:val="nil"/>
              <w:left w:val="nil"/>
              <w:right w:val="nil"/>
            </w:tcBorders>
          </w:tcPr>
          <w:p w14:paraId="392D0691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317EF582" w14:textId="77777777" w:rsidR="00CC79FD" w:rsidRPr="007022EE" w:rsidRDefault="00CC79FD" w:rsidP="00CC79FD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 (Denumirea întreprinderii care a executat lucrarea)</w:t>
      </w:r>
    </w:p>
    <w:p w14:paraId="6E9D5B28" w14:textId="77777777" w:rsidR="00CC79FD" w:rsidRPr="007022EE" w:rsidRDefault="00CC79FD" w:rsidP="00CC79FD">
      <w:pPr>
        <w:spacing w:after="0" w:line="240" w:lineRule="auto"/>
        <w:jc w:val="center"/>
        <w:rPr>
          <w:rFonts w:ascii="Times New Roman" w:hAnsi="Times New Roman"/>
          <w:b/>
          <w:i/>
          <w:sz w:val="24"/>
          <w:szCs w:val="24"/>
          <w:lang w:eastAsia="ru-RU"/>
        </w:rPr>
      </w:pPr>
    </w:p>
    <w:p w14:paraId="25BF130E" w14:textId="77777777" w:rsidR="00CC79FD" w:rsidRPr="007022EE" w:rsidRDefault="00CC79FD" w:rsidP="00CC79F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i/>
          <w:sz w:val="28"/>
          <w:szCs w:val="28"/>
          <w:lang w:eastAsia="ru-RU"/>
        </w:rPr>
        <w:t xml:space="preserve">ACT DE CONSTATARE </w:t>
      </w:r>
    </w:p>
    <w:p w14:paraId="2E4ACDF0" w14:textId="77777777" w:rsidR="00CC79FD" w:rsidRPr="007022EE" w:rsidRDefault="00CC79FD" w:rsidP="00CC79F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nr. __________ din „____” _______________20___</w:t>
      </w:r>
    </w:p>
    <w:p w14:paraId="06CB3F77" w14:textId="77777777" w:rsidR="00CC79FD" w:rsidRPr="007022EE" w:rsidRDefault="00CC79FD" w:rsidP="00CC79FD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                                              (data inspectării)</w:t>
      </w:r>
    </w:p>
    <w:p w14:paraId="3E4E7273" w14:textId="77777777" w:rsidR="00CC79FD" w:rsidRPr="007022EE" w:rsidRDefault="00CC79FD" w:rsidP="00CC79F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Ca urmare a cererii adresate de către________________________________________________,</w:t>
      </w:r>
    </w:p>
    <w:p w14:paraId="628984C9" w14:textId="77777777" w:rsidR="00CC79FD" w:rsidRPr="007022EE" w:rsidRDefault="00CC79FD" w:rsidP="00CC79FD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 xml:space="preserve">                                                          (numele, prenumele, patronimicul sau denumirea completă a persoanei juridice)        </w:t>
      </w:r>
    </w:p>
    <w:p w14:paraId="50B7F925" w14:textId="77777777" w:rsidR="00CC79FD" w:rsidRPr="007022EE" w:rsidRDefault="00CC79FD" w:rsidP="00CC79F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specialistul _______________ a efectuat identificarea bunului imobil </w:t>
      </w:r>
      <w:proofErr w:type="spellStart"/>
      <w:r w:rsidRPr="007022EE">
        <w:rPr>
          <w:rFonts w:ascii="Times New Roman" w:hAnsi="Times New Roman"/>
          <w:sz w:val="24"/>
          <w:szCs w:val="24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24"/>
          <w:szCs w:val="24"/>
          <w:lang w:eastAsia="ru-RU"/>
        </w:rPr>
        <w:t xml:space="preserve"> a constatat următoarele:</w:t>
      </w:r>
    </w:p>
    <w:p w14:paraId="3CDDF063" w14:textId="77777777" w:rsidR="00CC79FD" w:rsidRPr="007022EE" w:rsidRDefault="00CC79FD" w:rsidP="00CC79FD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14"/>
          <w:szCs w:val="14"/>
          <w:lang w:eastAsia="ru-RU"/>
        </w:rPr>
        <w:t xml:space="preserve">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prenumele)</w:t>
      </w:r>
    </w:p>
    <w:p w14:paraId="295BC7AE" w14:textId="77777777" w:rsidR="00CC79FD" w:rsidRPr="007022EE" w:rsidRDefault="00CC79FD" w:rsidP="00CC79FD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eastAsia="ru-RU"/>
        </w:rPr>
      </w:pPr>
    </w:p>
    <w:p w14:paraId="41081D27" w14:textId="77777777" w:rsidR="007931A4" w:rsidRDefault="00CC79FD" w:rsidP="000E596B">
      <w:pPr>
        <w:numPr>
          <w:ilvl w:val="6"/>
          <w:numId w:val="1"/>
        </w:numPr>
        <w:tabs>
          <w:tab w:val="clear" w:pos="2520"/>
          <w:tab w:val="num" w:pos="0"/>
          <w:tab w:val="left" w:pos="284"/>
          <w:tab w:val="num" w:pos="567"/>
        </w:tabs>
        <w:spacing w:after="0" w:line="240" w:lineRule="auto"/>
        <w:ind w:left="567" w:firstLine="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 xml:space="preserve">Beneficiar/cota parte: </w:t>
      </w:r>
    </w:p>
    <w:p w14:paraId="6F532AD2" w14:textId="77777777" w:rsidR="00CC79FD" w:rsidRPr="007022EE" w:rsidRDefault="00CC79FD" w:rsidP="000E596B">
      <w:pPr>
        <w:tabs>
          <w:tab w:val="left" w:pos="284"/>
          <w:tab w:val="num" w:pos="567"/>
        </w:tabs>
        <w:spacing w:after="0" w:line="240" w:lineRule="auto"/>
        <w:ind w:left="567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__________________________________________________________</w:t>
      </w:r>
    </w:p>
    <w:p w14:paraId="649EA955" w14:textId="5AE46521" w:rsidR="00CC79FD" w:rsidRPr="007022EE" w:rsidRDefault="00CC79FD" w:rsidP="000E596B">
      <w:pPr>
        <w:tabs>
          <w:tab w:val="num" w:pos="0"/>
          <w:tab w:val="num" w:pos="567"/>
        </w:tabs>
        <w:spacing w:after="0" w:line="240" w:lineRule="auto"/>
        <w:ind w:left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12"/>
          <w:szCs w:val="12"/>
          <w:lang w:eastAsia="ru-RU"/>
        </w:rPr>
        <w:t xml:space="preserve">                                                  (numele, prenumele, patronimicul sau denumirea completă a persoanei juridice, cota-parte)</w:t>
      </w:r>
    </w:p>
    <w:p w14:paraId="35D30336" w14:textId="77777777" w:rsidR="00CC79FD" w:rsidRPr="007022EE" w:rsidRDefault="00CC79FD" w:rsidP="000E596B">
      <w:pPr>
        <w:tabs>
          <w:tab w:val="num" w:pos="426"/>
          <w:tab w:val="num" w:pos="567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                                                                               </w:t>
      </w:r>
      <w:r w:rsidRPr="007022EE">
        <w:rPr>
          <w:rFonts w:ascii="Times New Roman" w:hAnsi="Times New Roman"/>
          <w:sz w:val="24"/>
          <w:szCs w:val="24"/>
          <w:lang w:eastAsia="ru-RU"/>
        </w:rPr>
        <w:t>___________________________________________________________</w:t>
      </w:r>
    </w:p>
    <w:p w14:paraId="7B2F0694" w14:textId="0D53FE08" w:rsidR="00CC79FD" w:rsidRPr="007022EE" w:rsidRDefault="00CC79FD" w:rsidP="000E596B">
      <w:pPr>
        <w:tabs>
          <w:tab w:val="num" w:pos="426"/>
          <w:tab w:val="num" w:pos="567"/>
        </w:tabs>
        <w:spacing w:after="0" w:line="240" w:lineRule="auto"/>
        <w:ind w:left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12"/>
          <w:szCs w:val="12"/>
          <w:lang w:eastAsia="ru-RU"/>
        </w:rPr>
        <w:t xml:space="preserve">                                                          (numele, prenumele, patronimicul sau denumirea completă a persoanei juridice, cota-parte)</w:t>
      </w:r>
    </w:p>
    <w:p w14:paraId="561C6568" w14:textId="77777777" w:rsidR="00CC79FD" w:rsidRPr="007022EE" w:rsidRDefault="00CC79FD" w:rsidP="000E596B">
      <w:pPr>
        <w:numPr>
          <w:ilvl w:val="6"/>
          <w:numId w:val="1"/>
        </w:numPr>
        <w:tabs>
          <w:tab w:val="clear" w:pos="2520"/>
          <w:tab w:val="num" w:pos="0"/>
          <w:tab w:val="left" w:pos="284"/>
          <w:tab w:val="num" w:pos="567"/>
        </w:tabs>
        <w:spacing w:after="0" w:line="240" w:lineRule="auto"/>
        <w:ind w:left="567" w:firstLine="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 xml:space="preserve">Adresa: </w:t>
      </w:r>
      <w:r w:rsidRPr="007022EE">
        <w:rPr>
          <w:rFonts w:ascii="Times New Roman" w:hAnsi="Times New Roman"/>
          <w:i/>
          <w:sz w:val="24"/>
          <w:szCs w:val="24"/>
          <w:lang w:eastAsia="ru-RU"/>
        </w:rPr>
        <w:t>___________________________________________________________</w:t>
      </w:r>
    </w:p>
    <w:p w14:paraId="1A6B3A8C" w14:textId="77777777" w:rsidR="00CC79FD" w:rsidRPr="007022EE" w:rsidRDefault="00CC79FD" w:rsidP="000E596B">
      <w:pPr>
        <w:numPr>
          <w:ilvl w:val="6"/>
          <w:numId w:val="1"/>
        </w:numPr>
        <w:tabs>
          <w:tab w:val="clear" w:pos="2520"/>
          <w:tab w:val="num" w:pos="0"/>
          <w:tab w:val="left" w:pos="284"/>
          <w:tab w:val="num" w:pos="567"/>
        </w:tabs>
        <w:spacing w:after="0" w:line="240" w:lineRule="auto"/>
        <w:ind w:left="567" w:firstLine="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>Numărul cadastral:</w:t>
      </w:r>
      <w:r w:rsidRPr="007022EE">
        <w:rPr>
          <w:rFonts w:ascii="Times New Roman" w:hAnsi="Times New Roman"/>
          <w:i/>
          <w:sz w:val="24"/>
          <w:szCs w:val="24"/>
          <w:lang w:eastAsia="ru-RU"/>
        </w:rPr>
        <w:t>_____________________</w:t>
      </w:r>
    </w:p>
    <w:p w14:paraId="1EB1D8B0" w14:textId="77777777" w:rsidR="00CC79FD" w:rsidRPr="007022EE" w:rsidRDefault="00CC79FD" w:rsidP="000E596B">
      <w:pPr>
        <w:numPr>
          <w:ilvl w:val="6"/>
          <w:numId w:val="1"/>
        </w:numPr>
        <w:tabs>
          <w:tab w:val="clear" w:pos="2520"/>
          <w:tab w:val="num" w:pos="0"/>
          <w:tab w:val="left" w:pos="284"/>
          <w:tab w:val="num" w:pos="567"/>
        </w:tabs>
        <w:spacing w:after="0" w:line="240" w:lineRule="auto"/>
        <w:ind w:left="567" w:firstLine="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 xml:space="preserve">La </w:t>
      </w:r>
      <w:proofErr w:type="spellStart"/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>faţa</w:t>
      </w:r>
      <w:proofErr w:type="spellEnd"/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 xml:space="preserve"> locului, în urma identificării bunului imobil, au fost constatate următoarele: </w:t>
      </w:r>
    </w:p>
    <w:tbl>
      <w:tblPr>
        <w:tblW w:w="0" w:type="auto"/>
        <w:tblInd w:w="108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9868"/>
      </w:tblGrid>
      <w:tr w:rsidR="00CC79FD" w:rsidRPr="00E9363C" w14:paraId="57F27CDD" w14:textId="77777777" w:rsidTr="00CC79FD">
        <w:tc>
          <w:tcPr>
            <w:tcW w:w="10080" w:type="dxa"/>
            <w:tcBorders>
              <w:top w:val="single" w:sz="4" w:space="0" w:color="auto"/>
            </w:tcBorders>
          </w:tcPr>
          <w:p w14:paraId="27D2AAE3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63C659D5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0CACFF2F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4D7AA2D8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4B711D37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6BF306CD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74C60677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1E5CCF2F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6558E52D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2E080AD1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6984FDC3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0F4A2C69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0593B9C3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42C5BA4A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2B965EF5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2EDD9B71" w14:textId="77777777" w:rsidTr="00CC79FD">
        <w:tc>
          <w:tcPr>
            <w:tcW w:w="10080" w:type="dxa"/>
            <w:tcBorders>
              <w:top w:val="single" w:sz="4" w:space="0" w:color="auto"/>
            </w:tcBorders>
          </w:tcPr>
          <w:p w14:paraId="36888831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68363003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06A0F726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11A3EA73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01DCE0AC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587263F8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5865E797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2E354C26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37721250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03709989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4DB7136A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603C5313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11BECFF3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4C544405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054BE9C8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5429F7B4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57C24DA8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3B1BFFE2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69108DC7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C79FD" w:rsidRPr="00E9363C" w14:paraId="3D753989" w14:textId="77777777" w:rsidTr="00CC79FD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3C344CDB" w14:textId="77777777" w:rsidR="00CC79FD" w:rsidRPr="007022EE" w:rsidRDefault="00CC79FD" w:rsidP="00CC79F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</w:tbl>
    <w:p w14:paraId="552D1DA7" w14:textId="77777777" w:rsidR="00CC79FD" w:rsidRPr="007022EE" w:rsidRDefault="00CC79FD" w:rsidP="00CC79FD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3ED76430" w14:textId="77777777" w:rsidR="00CC79FD" w:rsidRPr="007022EE" w:rsidRDefault="00CC79FD" w:rsidP="00CC79FD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682B5B14" w14:textId="77777777" w:rsidR="00CC79FD" w:rsidRPr="007022EE" w:rsidRDefault="00CC79FD" w:rsidP="00CC79FD">
      <w:pPr>
        <w:spacing w:after="0" w:line="240" w:lineRule="auto"/>
        <w:ind w:firstLine="142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 xml:space="preserve">Anexe: 1. </w:t>
      </w:r>
      <w:r w:rsidRPr="007022EE">
        <w:rPr>
          <w:rFonts w:ascii="Times New Roman" w:hAnsi="Times New Roman"/>
          <w:i/>
          <w:sz w:val="24"/>
          <w:szCs w:val="24"/>
          <w:lang w:eastAsia="ru-RU"/>
        </w:rPr>
        <w:t xml:space="preserve">________________________ </w:t>
      </w:r>
    </w:p>
    <w:p w14:paraId="6251FFB5" w14:textId="77777777" w:rsidR="00CC79FD" w:rsidRPr="007022EE" w:rsidRDefault="00CC79FD" w:rsidP="00CC79FD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7ECB9CBD" w14:textId="77777777" w:rsidR="00CC79FD" w:rsidRPr="007022EE" w:rsidRDefault="00CC79FD" w:rsidP="00CC79FD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032"/>
        <w:gridCol w:w="3856"/>
        <w:gridCol w:w="2980"/>
      </w:tblGrid>
      <w:tr w:rsidR="00CC79FD" w:rsidRPr="00E9363C" w14:paraId="3CD1FD88" w14:textId="77777777" w:rsidTr="00CC79FD">
        <w:tc>
          <w:tcPr>
            <w:tcW w:w="3060" w:type="dxa"/>
          </w:tcPr>
          <w:p w14:paraId="644904A1" w14:textId="77777777" w:rsidR="00CC79FD" w:rsidRPr="007726A0" w:rsidRDefault="00CC79FD" w:rsidP="00CC79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726A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Executantul lucrărilor: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60438BFF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1A5EAAFA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CC79FD" w:rsidRPr="00E9363C" w14:paraId="01CA4BC5" w14:textId="77777777" w:rsidTr="00CC79FD">
        <w:tc>
          <w:tcPr>
            <w:tcW w:w="3060" w:type="dxa"/>
          </w:tcPr>
          <w:p w14:paraId="5EF81389" w14:textId="77777777" w:rsidR="00CC79FD" w:rsidRPr="007726A0" w:rsidRDefault="00CC79FD" w:rsidP="00CC79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6E125365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(semnătura)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501647B8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       </w:t>
            </w:r>
          </w:p>
        </w:tc>
      </w:tr>
      <w:tr w:rsidR="00CC79FD" w:rsidRPr="00E9363C" w14:paraId="1C071CD6" w14:textId="77777777" w:rsidTr="00CC79FD">
        <w:tc>
          <w:tcPr>
            <w:tcW w:w="3060" w:type="dxa"/>
          </w:tcPr>
          <w:p w14:paraId="48C96396" w14:textId="000F3608" w:rsidR="00CC79FD" w:rsidRPr="007726A0" w:rsidRDefault="00743456" w:rsidP="00CC79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726A0">
              <w:rPr>
                <w:rFonts w:ascii="Times New Roman" w:hAnsi="Times New Roman"/>
                <w:sz w:val="24"/>
                <w:szCs w:val="24"/>
                <w:lang w:eastAsia="ru-RU"/>
              </w:rPr>
              <w:t>Conducător/Verificat</w:t>
            </w:r>
            <w:r w:rsidR="00CC79FD" w:rsidRPr="007726A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:                     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70FE52F9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67C2175C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CC79FD" w:rsidRPr="00E9363C" w14:paraId="148E16F3" w14:textId="77777777" w:rsidTr="00CC79FD">
        <w:trPr>
          <w:trHeight w:val="133"/>
        </w:trPr>
        <w:tc>
          <w:tcPr>
            <w:tcW w:w="3060" w:type="dxa"/>
          </w:tcPr>
          <w:p w14:paraId="57E9ED3F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443F69DF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4FCD5DA3" w14:textId="77777777" w:rsidR="00CC79FD" w:rsidRPr="007022EE" w:rsidRDefault="00CC79FD" w:rsidP="00CC79FD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</w:t>
            </w:r>
          </w:p>
        </w:tc>
      </w:tr>
    </w:tbl>
    <w:p w14:paraId="2A132EDD" w14:textId="77777777" w:rsidR="00CC79FD" w:rsidRPr="007022EE" w:rsidRDefault="00CC79FD" w:rsidP="00CC79FD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3CF98BCF" w14:textId="77777777" w:rsidR="00047749" w:rsidRPr="00047749" w:rsidRDefault="00047749" w:rsidP="00047749">
      <w:pPr>
        <w:spacing w:after="0"/>
        <w:rPr>
          <w:rFonts w:ascii="Times New Roman" w:hAnsi="Times New Roman"/>
          <w:lang w:val="ro-MD"/>
        </w:rPr>
      </w:pPr>
      <w:r w:rsidRPr="007726A0">
        <w:rPr>
          <w:rFonts w:ascii="Times New Roman" w:hAnsi="Times New Roman"/>
          <w:sz w:val="24"/>
          <w:szCs w:val="24"/>
          <w:lang w:val="ro-MD"/>
        </w:rPr>
        <w:t xml:space="preserve">  Titularul de drepturi</w:t>
      </w:r>
      <w:r>
        <w:rPr>
          <w:rFonts w:ascii="Times New Roman" w:hAnsi="Times New Roman"/>
          <w:sz w:val="28"/>
          <w:szCs w:val="28"/>
          <w:lang w:val="ro-MD"/>
        </w:rPr>
        <w:t xml:space="preserve">       </w:t>
      </w:r>
      <w:r w:rsidRPr="00047749">
        <w:rPr>
          <w:rFonts w:ascii="Times New Roman" w:hAnsi="Times New Roman"/>
          <w:lang w:val="ro-MD"/>
        </w:rPr>
        <w:t> _______________           ____________________</w:t>
      </w:r>
    </w:p>
    <w:p w14:paraId="4C754E87" w14:textId="77777777" w:rsidR="00047749" w:rsidRPr="007931A4" w:rsidRDefault="00047749" w:rsidP="00047749">
      <w:pPr>
        <w:spacing w:after="0"/>
        <w:rPr>
          <w:rFonts w:ascii="Times New Roman" w:hAnsi="Times New Roman"/>
          <w:sz w:val="18"/>
          <w:szCs w:val="18"/>
          <w:lang w:val="ro-MD"/>
        </w:rPr>
      </w:pPr>
      <w:r w:rsidRPr="007931A4">
        <w:rPr>
          <w:rFonts w:ascii="Times New Roman" w:hAnsi="Times New Roman"/>
          <w:i/>
          <w:iCs/>
          <w:sz w:val="18"/>
          <w:szCs w:val="18"/>
          <w:lang w:val="ro-MD"/>
        </w:rPr>
        <w:t>                                                                       (semnătura)            </w:t>
      </w:r>
      <w:r w:rsidR="008F7539">
        <w:rPr>
          <w:rFonts w:ascii="Times New Roman" w:hAnsi="Times New Roman"/>
          <w:i/>
          <w:iCs/>
          <w:sz w:val="18"/>
          <w:szCs w:val="18"/>
          <w:lang w:val="ro-MD"/>
        </w:rPr>
        <w:t xml:space="preserve">             </w:t>
      </w:r>
      <w:r w:rsidRPr="007931A4">
        <w:rPr>
          <w:rFonts w:ascii="Times New Roman" w:hAnsi="Times New Roman"/>
          <w:i/>
          <w:iCs/>
          <w:sz w:val="18"/>
          <w:szCs w:val="18"/>
          <w:lang w:val="ro-MD"/>
        </w:rPr>
        <w:t>         (numele, prenumele)</w:t>
      </w:r>
    </w:p>
    <w:p w14:paraId="4B527213" w14:textId="77777777" w:rsidR="00D737D2" w:rsidRDefault="00D737D2"/>
    <w:sectPr w:rsidR="00D737D2" w:rsidSect="00C36341">
      <w:pgSz w:w="11906" w:h="16838"/>
      <w:pgMar w:top="851" w:right="850" w:bottom="1134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D5546"/>
    <w:multiLevelType w:val="multilevel"/>
    <w:tmpl w:val="382AF3B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  <w:b/>
        <w:i w:val="0"/>
        <w:strike w:val="0"/>
        <w:color w:val="auto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  <w:b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 w16cid:durableId="180114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FD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47749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E596B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0D5F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456"/>
    <w:rsid w:val="00743C63"/>
    <w:rsid w:val="00750A35"/>
    <w:rsid w:val="007518B5"/>
    <w:rsid w:val="00756ADC"/>
    <w:rsid w:val="00756EF1"/>
    <w:rsid w:val="00765975"/>
    <w:rsid w:val="00771BB9"/>
    <w:rsid w:val="007726A0"/>
    <w:rsid w:val="00776521"/>
    <w:rsid w:val="00780872"/>
    <w:rsid w:val="007835D2"/>
    <w:rsid w:val="0079151A"/>
    <w:rsid w:val="007931A4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8F7539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369B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3634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C79FD"/>
    <w:rsid w:val="00CD2310"/>
    <w:rsid w:val="00CD23EF"/>
    <w:rsid w:val="00CD2E92"/>
    <w:rsid w:val="00CF350E"/>
    <w:rsid w:val="00CF43BA"/>
    <w:rsid w:val="00CF687D"/>
    <w:rsid w:val="00CF7C93"/>
    <w:rsid w:val="00D0083B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3065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2DF57B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C79FD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1734</Characters>
  <Application>Microsoft Office Word</Application>
  <DocSecurity>0</DocSecurity>
  <Lines>102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7</cp:revision>
  <dcterms:created xsi:type="dcterms:W3CDTF">2025-06-06T08:04:00Z</dcterms:created>
  <dcterms:modified xsi:type="dcterms:W3CDTF">2025-12-10T14:50:00Z</dcterms:modified>
</cp:coreProperties>
</file>