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891F5" w14:textId="77777777" w:rsidR="00565042" w:rsidRPr="00E457EE" w:rsidRDefault="00565042" w:rsidP="00565042">
      <w:pPr>
        <w:spacing w:after="0" w:line="240" w:lineRule="auto"/>
        <w:jc w:val="right"/>
        <w:rPr>
          <w:rFonts w:ascii="Times New Roman" w:hAnsi="Times New Roman"/>
          <w:bCs/>
          <w:i/>
          <w:iCs/>
          <w:sz w:val="16"/>
          <w:szCs w:val="16"/>
          <w:lang w:eastAsia="ru-RU"/>
        </w:rPr>
      </w:pPr>
      <w:r w:rsidRPr="00E457EE">
        <w:rPr>
          <w:rFonts w:ascii="Times New Roman" w:hAnsi="Times New Roman"/>
          <w:bCs/>
          <w:i/>
          <w:iCs/>
          <w:sz w:val="16"/>
          <w:szCs w:val="16"/>
          <w:lang w:eastAsia="ru-RU"/>
        </w:rPr>
        <w:t>Anexa nr.16</w:t>
      </w:r>
    </w:p>
    <w:p w14:paraId="2DE43228" w14:textId="77777777" w:rsidR="00565042" w:rsidRPr="00E457EE" w:rsidRDefault="00565042" w:rsidP="00565042">
      <w:pPr>
        <w:spacing w:after="0" w:line="240" w:lineRule="auto"/>
        <w:jc w:val="right"/>
        <w:rPr>
          <w:rFonts w:ascii="Times New Roman" w:hAnsi="Times New Roman"/>
          <w:bCs/>
          <w:i/>
          <w:iCs/>
          <w:sz w:val="16"/>
          <w:szCs w:val="16"/>
          <w:lang w:eastAsia="ru-RU"/>
        </w:rPr>
      </w:pPr>
      <w:r w:rsidRPr="00E457EE">
        <w:rPr>
          <w:rFonts w:ascii="Times New Roman" w:hAnsi="Times New Roman"/>
          <w:bCs/>
          <w:i/>
          <w:iCs/>
          <w:sz w:val="16"/>
          <w:szCs w:val="16"/>
          <w:lang w:eastAsia="ru-RU"/>
        </w:rPr>
        <w:t xml:space="preserve">la </w:t>
      </w:r>
      <w:proofErr w:type="spellStart"/>
      <w:r w:rsidRPr="00E457EE">
        <w:rPr>
          <w:rFonts w:ascii="Times New Roman" w:hAnsi="Times New Roman"/>
          <w:bCs/>
          <w:i/>
          <w:iCs/>
          <w:sz w:val="16"/>
          <w:szCs w:val="16"/>
          <w:lang w:eastAsia="ru-RU"/>
        </w:rPr>
        <w:t>Instrucţiunea</w:t>
      </w:r>
      <w:proofErr w:type="spellEnd"/>
      <w:r w:rsidRPr="00E457EE">
        <w:rPr>
          <w:rFonts w:ascii="Times New Roman" w:hAnsi="Times New Roman"/>
          <w:bCs/>
          <w:i/>
          <w:iCs/>
          <w:sz w:val="16"/>
          <w:szCs w:val="16"/>
          <w:lang w:eastAsia="ru-RU"/>
        </w:rPr>
        <w:t xml:space="preserve"> cu privire la modul de executare</w:t>
      </w:r>
    </w:p>
    <w:p w14:paraId="2664ED51" w14:textId="77777777" w:rsidR="00565042" w:rsidRDefault="00565042" w:rsidP="00565042">
      <w:pPr>
        <w:spacing w:after="0" w:line="240" w:lineRule="auto"/>
        <w:jc w:val="right"/>
        <w:rPr>
          <w:rFonts w:ascii="Times New Roman" w:hAnsi="Times New Roman"/>
          <w:bCs/>
          <w:i/>
          <w:iCs/>
          <w:sz w:val="16"/>
          <w:szCs w:val="16"/>
          <w:lang w:eastAsia="ru-RU"/>
        </w:rPr>
      </w:pPr>
      <w:r w:rsidRPr="00E457EE">
        <w:rPr>
          <w:rFonts w:ascii="Times New Roman" w:hAnsi="Times New Roman"/>
          <w:bCs/>
          <w:i/>
          <w:iCs/>
          <w:sz w:val="16"/>
          <w:szCs w:val="16"/>
          <w:lang w:eastAsia="ru-RU"/>
        </w:rPr>
        <w:t xml:space="preserve"> a lucrărilor cadastrale la nivel de clădiri </w:t>
      </w:r>
      <w:proofErr w:type="spellStart"/>
      <w:r w:rsidRPr="00E457EE">
        <w:rPr>
          <w:rFonts w:ascii="Times New Roman" w:hAnsi="Times New Roman"/>
          <w:bCs/>
          <w:i/>
          <w:iCs/>
          <w:sz w:val="16"/>
          <w:szCs w:val="16"/>
          <w:lang w:eastAsia="ru-RU"/>
        </w:rPr>
        <w:t>şi</w:t>
      </w:r>
      <w:proofErr w:type="spellEnd"/>
      <w:r w:rsidRPr="00E457EE">
        <w:rPr>
          <w:rFonts w:ascii="Times New Roman" w:hAnsi="Times New Roman"/>
          <w:bCs/>
          <w:i/>
          <w:iCs/>
          <w:sz w:val="16"/>
          <w:szCs w:val="16"/>
          <w:lang w:eastAsia="ru-RU"/>
        </w:rPr>
        <w:t xml:space="preserve"> încăperi izolate</w:t>
      </w:r>
    </w:p>
    <w:p w14:paraId="17CF4A20" w14:textId="77777777" w:rsidR="00E457EE" w:rsidRDefault="00E457EE" w:rsidP="00565042">
      <w:pPr>
        <w:spacing w:after="0" w:line="240" w:lineRule="auto"/>
        <w:jc w:val="right"/>
        <w:rPr>
          <w:rFonts w:ascii="Times New Roman" w:hAnsi="Times New Roman"/>
          <w:bCs/>
          <w:i/>
          <w:iCs/>
          <w:sz w:val="16"/>
          <w:szCs w:val="16"/>
          <w:lang w:eastAsia="ru-RU"/>
        </w:rPr>
      </w:pPr>
    </w:p>
    <w:p w14:paraId="7D8BB2E1" w14:textId="77777777" w:rsidR="00E457EE" w:rsidRPr="00E457EE" w:rsidRDefault="00E457EE" w:rsidP="00565042">
      <w:pPr>
        <w:spacing w:after="0" w:line="240" w:lineRule="auto"/>
        <w:jc w:val="right"/>
        <w:rPr>
          <w:rFonts w:ascii="Times New Roman" w:hAnsi="Times New Roman"/>
          <w:bCs/>
          <w:i/>
          <w:iCs/>
          <w:sz w:val="16"/>
          <w:szCs w:val="16"/>
          <w:lang w:eastAsia="ru-RU"/>
        </w:rPr>
      </w:pPr>
    </w:p>
    <w:p w14:paraId="08F10C87" w14:textId="77777777" w:rsidR="00565042" w:rsidRPr="007022EE" w:rsidRDefault="00565042" w:rsidP="00565042">
      <w:pPr>
        <w:spacing w:after="0" w:line="240" w:lineRule="auto"/>
        <w:jc w:val="right"/>
        <w:rPr>
          <w:rFonts w:ascii="Times New Roman" w:hAnsi="Times New Roman"/>
          <w:b/>
          <w:sz w:val="16"/>
          <w:szCs w:val="16"/>
          <w:lang w:eastAsia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796"/>
      </w:tblGrid>
      <w:tr w:rsidR="00565042" w:rsidRPr="00E9363C" w14:paraId="4989767A" w14:textId="77777777" w:rsidTr="00565042">
        <w:tc>
          <w:tcPr>
            <w:tcW w:w="10278" w:type="dxa"/>
            <w:tcBorders>
              <w:top w:val="nil"/>
              <w:left w:val="nil"/>
              <w:right w:val="nil"/>
            </w:tcBorders>
          </w:tcPr>
          <w:p w14:paraId="227A5131" w14:textId="77777777" w:rsidR="00565042" w:rsidRPr="00C9347E" w:rsidRDefault="00565042" w:rsidP="00C934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C9347E">
              <w:rPr>
                <w:rFonts w:ascii="Times New Roman" w:hAnsi="Times New Roman"/>
                <w:i/>
                <w:sz w:val="24"/>
                <w:szCs w:val="24"/>
                <w:lang w:eastAsia="ru-RU"/>
              </w:rPr>
              <w:t xml:space="preserve">Oficiul cadastral teritorial                 </w:t>
            </w:r>
            <w:r w:rsidR="0034713F" w:rsidRPr="00C9347E">
              <w:rPr>
                <w:rFonts w:ascii="Times New Roman" w:hAnsi="Times New Roman"/>
                <w:i/>
                <w:sz w:val="24"/>
                <w:szCs w:val="24"/>
                <w:lang w:eastAsia="ru-RU"/>
              </w:rPr>
              <w:t>Instituția Publică „Cadastrul Bunurilor Imobile”</w:t>
            </w:r>
          </w:p>
        </w:tc>
      </w:tr>
    </w:tbl>
    <w:p w14:paraId="39931092" w14:textId="77777777" w:rsidR="00565042" w:rsidRPr="007022EE" w:rsidRDefault="00565042" w:rsidP="00565042">
      <w:pPr>
        <w:spacing w:after="0" w:line="240" w:lineRule="auto"/>
        <w:jc w:val="center"/>
        <w:rPr>
          <w:rFonts w:ascii="Times New Roman" w:hAnsi="Times New Roman"/>
          <w:sz w:val="16"/>
          <w:szCs w:val="16"/>
          <w:lang w:eastAsia="ru-RU"/>
        </w:rPr>
      </w:pPr>
      <w:r w:rsidRPr="007022EE">
        <w:rPr>
          <w:rFonts w:ascii="Times New Roman" w:hAnsi="Times New Roman"/>
          <w:sz w:val="16"/>
          <w:szCs w:val="16"/>
          <w:lang w:eastAsia="ru-RU"/>
        </w:rPr>
        <w:t xml:space="preserve"> (</w:t>
      </w:r>
      <w:r w:rsidR="0034713F" w:rsidRPr="0034713F">
        <w:rPr>
          <w:rFonts w:ascii="Times New Roman" w:hAnsi="Times New Roman"/>
          <w:sz w:val="16"/>
          <w:szCs w:val="16"/>
          <w:lang w:eastAsia="ru-RU"/>
        </w:rPr>
        <w:t>Instituția Publică „Cadastrul Bunurilor Imobile”</w:t>
      </w:r>
      <w:r w:rsidRPr="007022EE">
        <w:rPr>
          <w:rFonts w:ascii="Times New Roman" w:hAnsi="Times New Roman"/>
          <w:sz w:val="16"/>
          <w:szCs w:val="16"/>
          <w:lang w:eastAsia="ru-RU"/>
        </w:rPr>
        <w:t xml:space="preserve"> în raza de activitate a căruia se află bunul imobil)</w:t>
      </w:r>
    </w:p>
    <w:p w14:paraId="59EF7A3E" w14:textId="77777777" w:rsidR="00565042" w:rsidRPr="007022EE" w:rsidRDefault="00565042" w:rsidP="00565042">
      <w:pPr>
        <w:spacing w:after="0" w:line="240" w:lineRule="auto"/>
        <w:jc w:val="center"/>
        <w:rPr>
          <w:rFonts w:ascii="Times New Roman" w:hAnsi="Times New Roman"/>
          <w:sz w:val="16"/>
          <w:szCs w:val="16"/>
          <w:lang w:eastAsia="ru-RU"/>
        </w:rPr>
      </w:pPr>
    </w:p>
    <w:p w14:paraId="5331881F" w14:textId="77777777" w:rsidR="00565042" w:rsidRPr="007022EE" w:rsidRDefault="00565042" w:rsidP="00565042">
      <w:pPr>
        <w:spacing w:after="0" w:line="240" w:lineRule="auto"/>
        <w:jc w:val="center"/>
        <w:rPr>
          <w:rFonts w:ascii="Times New Roman" w:hAnsi="Times New Roman"/>
          <w:sz w:val="16"/>
          <w:szCs w:val="16"/>
          <w:lang w:eastAsia="ru-RU"/>
        </w:rPr>
      </w:pPr>
    </w:p>
    <w:p w14:paraId="2E3FE0CF" w14:textId="77777777" w:rsidR="00565042" w:rsidRPr="007022EE" w:rsidRDefault="00565042" w:rsidP="00565042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r w:rsidRPr="007022EE">
        <w:rPr>
          <w:rFonts w:ascii="Times New Roman" w:hAnsi="Times New Roman"/>
          <w:b/>
          <w:sz w:val="28"/>
          <w:szCs w:val="28"/>
          <w:lang w:eastAsia="ru-RU"/>
        </w:rPr>
        <w:t>CERTIFICAT – CARACTERISTICĂ</w:t>
      </w:r>
    </w:p>
    <w:p w14:paraId="63A02CFB" w14:textId="77777777" w:rsidR="00565042" w:rsidRPr="007022EE" w:rsidRDefault="00565042" w:rsidP="00565042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r w:rsidRPr="007022EE">
        <w:rPr>
          <w:rFonts w:ascii="Times New Roman" w:hAnsi="Times New Roman"/>
          <w:b/>
          <w:sz w:val="28"/>
          <w:szCs w:val="28"/>
          <w:lang w:eastAsia="ru-RU"/>
        </w:rPr>
        <w:t>PRIVIND PRIVATIZAREA LOCUINŢELOR</w:t>
      </w:r>
    </w:p>
    <w:p w14:paraId="12EA737A" w14:textId="77777777" w:rsidR="00565042" w:rsidRPr="007022EE" w:rsidRDefault="00565042" w:rsidP="00565042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eastAsia="ru-RU"/>
        </w:rPr>
      </w:pPr>
    </w:p>
    <w:p w14:paraId="475CBE13" w14:textId="77777777" w:rsidR="00565042" w:rsidRPr="007022EE" w:rsidRDefault="00565042" w:rsidP="00565042">
      <w:pPr>
        <w:spacing w:after="0" w:line="240" w:lineRule="auto"/>
        <w:ind w:left="720"/>
        <w:jc w:val="center"/>
        <w:rPr>
          <w:rFonts w:ascii="Times New Roman" w:hAnsi="Times New Roman"/>
          <w:sz w:val="24"/>
          <w:szCs w:val="24"/>
          <w:lang w:eastAsia="ru-RU"/>
        </w:rPr>
      </w:pPr>
      <w:r w:rsidRPr="007022EE">
        <w:rPr>
          <w:rFonts w:ascii="Times New Roman" w:hAnsi="Times New Roman"/>
          <w:sz w:val="24"/>
          <w:szCs w:val="24"/>
          <w:lang w:eastAsia="ru-RU"/>
        </w:rPr>
        <w:t>nr. __________ din „____” _______________20___</w:t>
      </w:r>
    </w:p>
    <w:p w14:paraId="4BF4C5EE" w14:textId="77777777" w:rsidR="00565042" w:rsidRPr="007022EE" w:rsidRDefault="00565042" w:rsidP="00565042">
      <w:pPr>
        <w:spacing w:after="0" w:line="240" w:lineRule="auto"/>
        <w:ind w:left="720"/>
        <w:rPr>
          <w:rFonts w:ascii="Times New Roman" w:hAnsi="Times New Roman"/>
          <w:sz w:val="16"/>
          <w:szCs w:val="16"/>
          <w:lang w:eastAsia="ru-RU"/>
        </w:rPr>
      </w:pPr>
      <w:r w:rsidRPr="007022EE">
        <w:rPr>
          <w:rFonts w:ascii="Times New Roman" w:hAnsi="Times New Roman"/>
          <w:sz w:val="16"/>
          <w:szCs w:val="16"/>
          <w:lang w:eastAsia="ru-RU"/>
        </w:rPr>
        <w:t xml:space="preserve">                                                              (numărul cererii)                                          (data inspectării)</w:t>
      </w:r>
    </w:p>
    <w:p w14:paraId="085A0BF0" w14:textId="77777777" w:rsidR="00565042" w:rsidRPr="007022EE" w:rsidRDefault="00565042" w:rsidP="00565042">
      <w:pPr>
        <w:spacing w:after="0" w:line="240" w:lineRule="auto"/>
        <w:ind w:left="720"/>
        <w:rPr>
          <w:rFonts w:ascii="Times New Roman" w:hAnsi="Times New Roman"/>
          <w:sz w:val="16"/>
          <w:szCs w:val="16"/>
          <w:lang w:eastAsia="ru-RU"/>
        </w:rPr>
      </w:pPr>
    </w:p>
    <w:tbl>
      <w:tblPr>
        <w:tblW w:w="10389" w:type="dxa"/>
        <w:tblLook w:val="01E0" w:firstRow="1" w:lastRow="1" w:firstColumn="1" w:lastColumn="1" w:noHBand="0" w:noVBand="0"/>
      </w:tblPr>
      <w:tblGrid>
        <w:gridCol w:w="576"/>
        <w:gridCol w:w="1016"/>
        <w:gridCol w:w="544"/>
        <w:gridCol w:w="536"/>
        <w:gridCol w:w="128"/>
        <w:gridCol w:w="413"/>
        <w:gridCol w:w="1070"/>
        <w:gridCol w:w="716"/>
        <w:gridCol w:w="235"/>
        <w:gridCol w:w="299"/>
        <w:gridCol w:w="475"/>
        <w:gridCol w:w="76"/>
        <w:gridCol w:w="1168"/>
        <w:gridCol w:w="1188"/>
        <w:gridCol w:w="236"/>
        <w:gridCol w:w="1607"/>
        <w:gridCol w:w="106"/>
      </w:tblGrid>
      <w:tr w:rsidR="00565042" w:rsidRPr="00E9363C" w14:paraId="183D199A" w14:textId="77777777" w:rsidTr="00E43D0E">
        <w:tc>
          <w:tcPr>
            <w:tcW w:w="576" w:type="dxa"/>
          </w:tcPr>
          <w:p w14:paraId="0188ACD0" w14:textId="77777777" w:rsidR="00565042" w:rsidRPr="007022EE" w:rsidRDefault="00565042" w:rsidP="00565042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  <w:r w:rsidRPr="007022EE"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  <w:t>1.</w:t>
            </w:r>
          </w:p>
        </w:tc>
        <w:tc>
          <w:tcPr>
            <w:tcW w:w="2096" w:type="dxa"/>
            <w:gridSpan w:val="3"/>
          </w:tcPr>
          <w:p w14:paraId="735A6AFF" w14:textId="77777777" w:rsidR="00565042" w:rsidRPr="007022EE" w:rsidRDefault="00565042" w:rsidP="00565042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  <w:r w:rsidRPr="007022EE"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  <w:t>Certificat eliberat:</w:t>
            </w:r>
          </w:p>
        </w:tc>
        <w:tc>
          <w:tcPr>
            <w:tcW w:w="3412" w:type="dxa"/>
            <w:gridSpan w:val="8"/>
            <w:tcBorders>
              <w:bottom w:val="single" w:sz="4" w:space="0" w:color="auto"/>
            </w:tcBorders>
          </w:tcPr>
          <w:p w14:paraId="6EC7A4C2" w14:textId="77777777" w:rsidR="00565042" w:rsidRPr="007022EE" w:rsidRDefault="00565042" w:rsidP="00565042">
            <w:pPr>
              <w:tabs>
                <w:tab w:val="left" w:pos="3944"/>
                <w:tab w:val="left" w:pos="6641"/>
              </w:tabs>
              <w:spacing w:after="0" w:line="240" w:lineRule="auto"/>
              <w:jc w:val="right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2356" w:type="dxa"/>
            <w:gridSpan w:val="2"/>
          </w:tcPr>
          <w:p w14:paraId="7C08900C" w14:textId="77777777" w:rsidR="00565042" w:rsidRPr="007022EE" w:rsidRDefault="00565042" w:rsidP="00565042">
            <w:pPr>
              <w:tabs>
                <w:tab w:val="left" w:pos="3944"/>
                <w:tab w:val="left" w:pos="6641"/>
              </w:tabs>
              <w:spacing w:after="0" w:line="240" w:lineRule="auto"/>
              <w:jc w:val="right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</w:tcPr>
          <w:p w14:paraId="6F8B1A03" w14:textId="77777777" w:rsidR="00565042" w:rsidRPr="007022EE" w:rsidRDefault="00565042" w:rsidP="00565042">
            <w:pPr>
              <w:tabs>
                <w:tab w:val="left" w:pos="3944"/>
                <w:tab w:val="left" w:pos="6641"/>
              </w:tabs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1713" w:type="dxa"/>
            <w:gridSpan w:val="2"/>
          </w:tcPr>
          <w:p w14:paraId="4671D675" w14:textId="77777777" w:rsidR="00565042" w:rsidRPr="007022EE" w:rsidRDefault="00565042" w:rsidP="00565042">
            <w:pPr>
              <w:tabs>
                <w:tab w:val="left" w:pos="3944"/>
                <w:tab w:val="left" w:pos="6641"/>
              </w:tabs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</w:p>
        </w:tc>
      </w:tr>
      <w:tr w:rsidR="00565042" w:rsidRPr="00E9363C" w14:paraId="139AAFD0" w14:textId="77777777" w:rsidTr="00E43D0E">
        <w:trPr>
          <w:gridAfter w:val="1"/>
          <w:wAfter w:w="106" w:type="dxa"/>
        </w:trPr>
        <w:tc>
          <w:tcPr>
            <w:tcW w:w="10283" w:type="dxa"/>
            <w:gridSpan w:val="16"/>
          </w:tcPr>
          <w:p w14:paraId="7B0BED47" w14:textId="77777777" w:rsidR="00565042" w:rsidRPr="007022EE" w:rsidRDefault="00565042" w:rsidP="00565042">
            <w:pPr>
              <w:spacing w:after="0" w:line="240" w:lineRule="auto"/>
              <w:ind w:left="284"/>
              <w:jc w:val="both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  <w:r w:rsidRPr="007022EE"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  <w:t xml:space="preserve">                                                                                      (numele, prenumele, data, luna, anul </w:t>
            </w:r>
            <w:proofErr w:type="spellStart"/>
            <w:r w:rsidRPr="007022EE"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  <w:t>naşterii</w:t>
            </w:r>
            <w:proofErr w:type="spellEnd"/>
            <w:r w:rsidRPr="007022EE"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  <w:t xml:space="preserve">)                                                                                                                        </w:t>
            </w:r>
          </w:p>
        </w:tc>
      </w:tr>
      <w:tr w:rsidR="00565042" w:rsidRPr="00E9363C" w14:paraId="5FCB7324" w14:textId="77777777" w:rsidTr="00E43D0E">
        <w:trPr>
          <w:gridAfter w:val="1"/>
          <w:wAfter w:w="106" w:type="dxa"/>
        </w:trPr>
        <w:tc>
          <w:tcPr>
            <w:tcW w:w="576" w:type="dxa"/>
          </w:tcPr>
          <w:p w14:paraId="30576B25" w14:textId="77777777" w:rsidR="00565042" w:rsidRPr="007022EE" w:rsidRDefault="00565042" w:rsidP="00565042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  <w:r w:rsidRPr="007022EE"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  <w:t>2.</w:t>
            </w:r>
          </w:p>
        </w:tc>
        <w:tc>
          <w:tcPr>
            <w:tcW w:w="2637" w:type="dxa"/>
            <w:gridSpan w:val="5"/>
          </w:tcPr>
          <w:p w14:paraId="24B64734" w14:textId="77777777" w:rsidR="00565042" w:rsidRPr="007022EE" w:rsidRDefault="00565042" w:rsidP="00565042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  <w:r w:rsidRPr="007022EE"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  <w:t>Adresa bunului imobil:</w:t>
            </w:r>
          </w:p>
        </w:tc>
        <w:tc>
          <w:tcPr>
            <w:tcW w:w="7070" w:type="dxa"/>
            <w:gridSpan w:val="10"/>
            <w:tcBorders>
              <w:bottom w:val="single" w:sz="4" w:space="0" w:color="auto"/>
            </w:tcBorders>
          </w:tcPr>
          <w:p w14:paraId="7FD66AC8" w14:textId="77777777" w:rsidR="00565042" w:rsidRPr="007022EE" w:rsidRDefault="00565042" w:rsidP="00565042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</w:p>
        </w:tc>
      </w:tr>
      <w:tr w:rsidR="00565042" w:rsidRPr="00E9363C" w14:paraId="72AB794C" w14:textId="77777777" w:rsidTr="00E43D0E">
        <w:trPr>
          <w:gridAfter w:val="1"/>
          <w:wAfter w:w="106" w:type="dxa"/>
        </w:trPr>
        <w:tc>
          <w:tcPr>
            <w:tcW w:w="576" w:type="dxa"/>
          </w:tcPr>
          <w:p w14:paraId="1B0D08EB" w14:textId="77777777" w:rsidR="00565042" w:rsidRPr="007022EE" w:rsidRDefault="00565042" w:rsidP="00565042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  <w:r w:rsidRPr="007022EE"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  <w:t>3.</w:t>
            </w:r>
          </w:p>
        </w:tc>
        <w:tc>
          <w:tcPr>
            <w:tcW w:w="2224" w:type="dxa"/>
            <w:gridSpan w:val="4"/>
          </w:tcPr>
          <w:p w14:paraId="5E1BD4DE" w14:textId="77777777" w:rsidR="00565042" w:rsidRPr="007022EE" w:rsidRDefault="00565042" w:rsidP="00565042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  <w:r w:rsidRPr="007022EE"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  <w:t>Numărul cadastral:</w:t>
            </w:r>
          </w:p>
        </w:tc>
        <w:tc>
          <w:tcPr>
            <w:tcW w:w="7483" w:type="dxa"/>
            <w:gridSpan w:val="11"/>
            <w:tcBorders>
              <w:bottom w:val="single" w:sz="4" w:space="0" w:color="auto"/>
            </w:tcBorders>
          </w:tcPr>
          <w:p w14:paraId="6CC23D02" w14:textId="77777777" w:rsidR="00565042" w:rsidRPr="007022EE" w:rsidRDefault="00565042" w:rsidP="00565042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</w:p>
        </w:tc>
      </w:tr>
      <w:tr w:rsidR="00565042" w:rsidRPr="00E9363C" w14:paraId="580E9DA6" w14:textId="77777777" w:rsidTr="00E43D0E">
        <w:trPr>
          <w:gridAfter w:val="1"/>
          <w:wAfter w:w="106" w:type="dxa"/>
        </w:trPr>
        <w:tc>
          <w:tcPr>
            <w:tcW w:w="576" w:type="dxa"/>
          </w:tcPr>
          <w:p w14:paraId="37595750" w14:textId="77777777" w:rsidR="00565042" w:rsidRPr="007022EE" w:rsidRDefault="00565042" w:rsidP="00565042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  <w:r w:rsidRPr="007022EE"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  <w:t>4.</w:t>
            </w:r>
          </w:p>
        </w:tc>
        <w:tc>
          <w:tcPr>
            <w:tcW w:w="4957" w:type="dxa"/>
            <w:gridSpan w:val="9"/>
          </w:tcPr>
          <w:p w14:paraId="797777E5" w14:textId="77777777" w:rsidR="00565042" w:rsidRPr="007022EE" w:rsidRDefault="00565042" w:rsidP="00565042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  <w:r w:rsidRPr="007022EE"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  <w:t>Descrierea tehnică a încăperii izolate locative:</w:t>
            </w:r>
          </w:p>
        </w:tc>
        <w:tc>
          <w:tcPr>
            <w:tcW w:w="4750" w:type="dxa"/>
            <w:gridSpan w:val="6"/>
            <w:tcBorders>
              <w:bottom w:val="single" w:sz="4" w:space="0" w:color="auto"/>
            </w:tcBorders>
          </w:tcPr>
          <w:p w14:paraId="773F723E" w14:textId="77777777" w:rsidR="00565042" w:rsidRPr="007022EE" w:rsidRDefault="00565042" w:rsidP="00565042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</w:p>
        </w:tc>
      </w:tr>
      <w:tr w:rsidR="00565042" w:rsidRPr="00E9363C" w14:paraId="5D15E31A" w14:textId="77777777" w:rsidTr="00E43D0E">
        <w:trPr>
          <w:gridAfter w:val="1"/>
          <w:wAfter w:w="106" w:type="dxa"/>
        </w:trPr>
        <w:tc>
          <w:tcPr>
            <w:tcW w:w="576" w:type="dxa"/>
          </w:tcPr>
          <w:p w14:paraId="43C2BD26" w14:textId="77777777" w:rsidR="00565042" w:rsidRPr="007022EE" w:rsidRDefault="00565042" w:rsidP="00565042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  <w:r w:rsidRPr="007022EE"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  <w:t>4.1.</w:t>
            </w:r>
          </w:p>
        </w:tc>
        <w:tc>
          <w:tcPr>
            <w:tcW w:w="1016" w:type="dxa"/>
          </w:tcPr>
          <w:p w14:paraId="20DF3E76" w14:textId="77777777" w:rsidR="00565042" w:rsidRPr="007022EE" w:rsidRDefault="00565042" w:rsidP="00565042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  <w:r w:rsidRPr="007022EE"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  <w:t>Nivelul:</w:t>
            </w:r>
          </w:p>
        </w:tc>
        <w:tc>
          <w:tcPr>
            <w:tcW w:w="8691" w:type="dxa"/>
            <w:gridSpan w:val="14"/>
            <w:tcBorders>
              <w:bottom w:val="single" w:sz="4" w:space="0" w:color="auto"/>
            </w:tcBorders>
          </w:tcPr>
          <w:p w14:paraId="2F6BFEAC" w14:textId="77777777" w:rsidR="00565042" w:rsidRPr="007022EE" w:rsidRDefault="00565042" w:rsidP="00565042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</w:p>
        </w:tc>
      </w:tr>
      <w:tr w:rsidR="00565042" w:rsidRPr="00E9363C" w14:paraId="0DBC9099" w14:textId="77777777" w:rsidTr="00E43D0E">
        <w:trPr>
          <w:gridAfter w:val="1"/>
          <w:wAfter w:w="106" w:type="dxa"/>
        </w:trPr>
        <w:tc>
          <w:tcPr>
            <w:tcW w:w="576" w:type="dxa"/>
          </w:tcPr>
          <w:p w14:paraId="2BB63563" w14:textId="77777777" w:rsidR="00565042" w:rsidRPr="007022EE" w:rsidRDefault="00565042" w:rsidP="00565042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  <w:r w:rsidRPr="007022EE"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  <w:t>4.2.</w:t>
            </w:r>
          </w:p>
        </w:tc>
        <w:tc>
          <w:tcPr>
            <w:tcW w:w="2096" w:type="dxa"/>
            <w:gridSpan w:val="3"/>
          </w:tcPr>
          <w:p w14:paraId="082AE1BF" w14:textId="77777777" w:rsidR="00565042" w:rsidRPr="007022EE" w:rsidRDefault="00565042" w:rsidP="00565042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  <w:r w:rsidRPr="007022EE"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  <w:t xml:space="preserve">Anul </w:t>
            </w:r>
            <w:proofErr w:type="spellStart"/>
            <w:r w:rsidRPr="007022EE"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  <w:t>construcţiei</w:t>
            </w:r>
            <w:proofErr w:type="spellEnd"/>
            <w:r w:rsidRPr="007022EE"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  <w:t>:</w:t>
            </w:r>
          </w:p>
        </w:tc>
        <w:tc>
          <w:tcPr>
            <w:tcW w:w="7611" w:type="dxa"/>
            <w:gridSpan w:val="12"/>
            <w:tcBorders>
              <w:bottom w:val="single" w:sz="4" w:space="0" w:color="auto"/>
            </w:tcBorders>
          </w:tcPr>
          <w:p w14:paraId="70231A80" w14:textId="77777777" w:rsidR="00565042" w:rsidRPr="007022EE" w:rsidRDefault="00565042" w:rsidP="00565042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</w:p>
        </w:tc>
      </w:tr>
      <w:tr w:rsidR="00565042" w:rsidRPr="00E9363C" w14:paraId="3B76BAC3" w14:textId="77777777" w:rsidTr="00E43D0E">
        <w:trPr>
          <w:gridAfter w:val="1"/>
          <w:wAfter w:w="106" w:type="dxa"/>
        </w:trPr>
        <w:tc>
          <w:tcPr>
            <w:tcW w:w="576" w:type="dxa"/>
          </w:tcPr>
          <w:p w14:paraId="1603E6DF" w14:textId="77777777" w:rsidR="00565042" w:rsidRPr="007022EE" w:rsidRDefault="00565042" w:rsidP="00565042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  <w:r w:rsidRPr="007022EE"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  <w:t>4.3.</w:t>
            </w:r>
          </w:p>
        </w:tc>
        <w:tc>
          <w:tcPr>
            <w:tcW w:w="1560" w:type="dxa"/>
            <w:gridSpan w:val="2"/>
          </w:tcPr>
          <w:p w14:paraId="2EBCAFB6" w14:textId="77777777" w:rsidR="00565042" w:rsidRPr="007022EE" w:rsidRDefault="00565042" w:rsidP="00565042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  <w:r w:rsidRPr="007022EE"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  <w:t>Uzura fizică:</w:t>
            </w:r>
          </w:p>
        </w:tc>
        <w:tc>
          <w:tcPr>
            <w:tcW w:w="536" w:type="dxa"/>
            <w:tcBorders>
              <w:bottom w:val="single" w:sz="4" w:space="0" w:color="auto"/>
            </w:tcBorders>
          </w:tcPr>
          <w:p w14:paraId="17ADA386" w14:textId="77777777" w:rsidR="00565042" w:rsidRPr="007022EE" w:rsidRDefault="00565042" w:rsidP="00565042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7611" w:type="dxa"/>
            <w:gridSpan w:val="12"/>
          </w:tcPr>
          <w:p w14:paraId="7B670D50" w14:textId="77777777" w:rsidR="00565042" w:rsidRPr="007022EE" w:rsidRDefault="00565042" w:rsidP="00565042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  <w:r w:rsidRPr="007022EE"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  <w:t>%</w:t>
            </w:r>
          </w:p>
        </w:tc>
      </w:tr>
      <w:tr w:rsidR="00565042" w:rsidRPr="00E9363C" w14:paraId="4B13428E" w14:textId="77777777" w:rsidTr="00E43D0E">
        <w:trPr>
          <w:gridAfter w:val="1"/>
          <w:wAfter w:w="106" w:type="dxa"/>
        </w:trPr>
        <w:tc>
          <w:tcPr>
            <w:tcW w:w="576" w:type="dxa"/>
          </w:tcPr>
          <w:p w14:paraId="54E798B0" w14:textId="77777777" w:rsidR="00565042" w:rsidRPr="007022EE" w:rsidRDefault="00565042" w:rsidP="00565042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  <w:r w:rsidRPr="007022EE"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  <w:t>4.4.</w:t>
            </w:r>
          </w:p>
        </w:tc>
        <w:tc>
          <w:tcPr>
            <w:tcW w:w="4423" w:type="dxa"/>
            <w:gridSpan w:val="7"/>
          </w:tcPr>
          <w:p w14:paraId="53D98D93" w14:textId="77777777" w:rsidR="00565042" w:rsidRPr="007022EE" w:rsidRDefault="00565042" w:rsidP="00565042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  <w:r w:rsidRPr="007022EE"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  <w:t xml:space="preserve">Materialul </w:t>
            </w:r>
            <w:proofErr w:type="spellStart"/>
            <w:r w:rsidRPr="007022EE"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  <w:t>pereţilor</w:t>
            </w:r>
            <w:proofErr w:type="spellEnd"/>
            <w:r w:rsidRPr="007022EE"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022EE"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  <w:t>portanţi</w:t>
            </w:r>
            <w:proofErr w:type="spellEnd"/>
            <w:r w:rsidRPr="007022EE"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  <w:t xml:space="preserve"> a clădirii:</w:t>
            </w:r>
          </w:p>
        </w:tc>
        <w:tc>
          <w:tcPr>
            <w:tcW w:w="5284" w:type="dxa"/>
            <w:gridSpan w:val="8"/>
            <w:tcBorders>
              <w:bottom w:val="single" w:sz="4" w:space="0" w:color="auto"/>
            </w:tcBorders>
          </w:tcPr>
          <w:p w14:paraId="5C1920FC" w14:textId="77777777" w:rsidR="00565042" w:rsidRPr="007022EE" w:rsidRDefault="00565042" w:rsidP="00565042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</w:p>
        </w:tc>
      </w:tr>
      <w:tr w:rsidR="00565042" w:rsidRPr="00E9363C" w14:paraId="5F1D6625" w14:textId="77777777" w:rsidTr="00E43D0E">
        <w:trPr>
          <w:gridAfter w:val="1"/>
          <w:wAfter w:w="106" w:type="dxa"/>
        </w:trPr>
        <w:tc>
          <w:tcPr>
            <w:tcW w:w="576" w:type="dxa"/>
          </w:tcPr>
          <w:p w14:paraId="3CED27B7" w14:textId="77777777" w:rsidR="00565042" w:rsidRPr="007022EE" w:rsidRDefault="00565042" w:rsidP="00565042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  <w:r w:rsidRPr="007022EE"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  <w:t>4.5.</w:t>
            </w:r>
          </w:p>
        </w:tc>
        <w:tc>
          <w:tcPr>
            <w:tcW w:w="3707" w:type="dxa"/>
            <w:gridSpan w:val="6"/>
          </w:tcPr>
          <w:p w14:paraId="7119610F" w14:textId="77777777" w:rsidR="00565042" w:rsidRPr="007022EE" w:rsidRDefault="00565042" w:rsidP="00565042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  <w:proofErr w:type="spellStart"/>
            <w:r w:rsidRPr="007022EE"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  <w:t>Suprafaţa</w:t>
            </w:r>
            <w:proofErr w:type="spellEnd"/>
            <w:r w:rsidRPr="007022EE"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  <w:t xml:space="preserve"> totală a blocului locativ:</w:t>
            </w:r>
          </w:p>
        </w:tc>
        <w:tc>
          <w:tcPr>
            <w:tcW w:w="951" w:type="dxa"/>
            <w:gridSpan w:val="2"/>
            <w:tcBorders>
              <w:bottom w:val="single" w:sz="4" w:space="0" w:color="auto"/>
            </w:tcBorders>
          </w:tcPr>
          <w:p w14:paraId="75AD6486" w14:textId="77777777" w:rsidR="00565042" w:rsidRPr="007022EE" w:rsidRDefault="00565042" w:rsidP="00565042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5049" w:type="dxa"/>
            <w:gridSpan w:val="7"/>
          </w:tcPr>
          <w:p w14:paraId="17F64E0F" w14:textId="77777777" w:rsidR="00565042" w:rsidRPr="007022EE" w:rsidRDefault="00565042" w:rsidP="00565042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  <w:r w:rsidRPr="007022EE"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  <w:t>m.p.</w:t>
            </w:r>
          </w:p>
        </w:tc>
      </w:tr>
      <w:tr w:rsidR="00565042" w:rsidRPr="00E9363C" w14:paraId="76E671EC" w14:textId="77777777" w:rsidTr="00E43D0E">
        <w:trPr>
          <w:gridAfter w:val="1"/>
          <w:wAfter w:w="106" w:type="dxa"/>
        </w:trPr>
        <w:tc>
          <w:tcPr>
            <w:tcW w:w="576" w:type="dxa"/>
          </w:tcPr>
          <w:p w14:paraId="05E48B56" w14:textId="77777777" w:rsidR="00565042" w:rsidRPr="007022EE" w:rsidRDefault="00565042" w:rsidP="00565042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  <w:r w:rsidRPr="007022EE"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  <w:t>4.6.</w:t>
            </w:r>
          </w:p>
        </w:tc>
        <w:tc>
          <w:tcPr>
            <w:tcW w:w="5432" w:type="dxa"/>
            <w:gridSpan w:val="10"/>
          </w:tcPr>
          <w:p w14:paraId="2BC21951" w14:textId="77777777" w:rsidR="00565042" w:rsidRPr="007022EE" w:rsidRDefault="00565042" w:rsidP="00565042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  <w:proofErr w:type="spellStart"/>
            <w:r w:rsidRPr="007022EE"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  <w:t>Suprafaţa</w:t>
            </w:r>
            <w:proofErr w:type="spellEnd"/>
            <w:r w:rsidRPr="007022EE"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  <w:t xml:space="preserve"> totală a încăperii izolate locative:</w:t>
            </w:r>
          </w:p>
        </w:tc>
        <w:tc>
          <w:tcPr>
            <w:tcW w:w="1244" w:type="dxa"/>
            <w:gridSpan w:val="2"/>
            <w:tcBorders>
              <w:bottom w:val="single" w:sz="4" w:space="0" w:color="auto"/>
            </w:tcBorders>
          </w:tcPr>
          <w:p w14:paraId="5051FF4F" w14:textId="77777777" w:rsidR="00565042" w:rsidRPr="007022EE" w:rsidRDefault="00565042" w:rsidP="00565042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3031" w:type="dxa"/>
            <w:gridSpan w:val="3"/>
          </w:tcPr>
          <w:p w14:paraId="74BC4D17" w14:textId="77777777" w:rsidR="00565042" w:rsidRPr="007022EE" w:rsidRDefault="00565042" w:rsidP="00565042">
            <w:pPr>
              <w:tabs>
                <w:tab w:val="center" w:pos="1414"/>
              </w:tabs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  <w:r w:rsidRPr="007022EE"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  <w:t>m.p.</w:t>
            </w:r>
            <w:r w:rsidRPr="007022EE"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  <w:tab/>
            </w:r>
          </w:p>
        </w:tc>
      </w:tr>
    </w:tbl>
    <w:p w14:paraId="01AD73A2" w14:textId="77777777" w:rsidR="00565042" w:rsidRPr="007022EE" w:rsidRDefault="00565042" w:rsidP="00565042">
      <w:pPr>
        <w:spacing w:after="0" w:line="240" w:lineRule="auto"/>
        <w:jc w:val="both"/>
        <w:rPr>
          <w:rFonts w:ascii="Times New Roman" w:hAnsi="Times New Roman"/>
          <w:b/>
          <w:i/>
          <w:sz w:val="16"/>
          <w:szCs w:val="16"/>
          <w:lang w:eastAsia="ru-RU"/>
        </w:rPr>
      </w:pPr>
      <w:r w:rsidRPr="007022EE">
        <w:rPr>
          <w:rFonts w:ascii="Times New Roman" w:hAnsi="Times New Roman"/>
          <w:b/>
          <w:i/>
          <w:sz w:val="24"/>
          <w:szCs w:val="24"/>
          <w:lang w:eastAsia="ru-RU"/>
        </w:rPr>
        <w:t xml:space="preserve">           </w:t>
      </w:r>
    </w:p>
    <w:tbl>
      <w:tblPr>
        <w:tblW w:w="6237" w:type="dxa"/>
        <w:tblInd w:w="1526" w:type="dxa"/>
        <w:tblLayout w:type="fixed"/>
        <w:tblLook w:val="00A0" w:firstRow="1" w:lastRow="0" w:firstColumn="1" w:lastColumn="0" w:noHBand="0" w:noVBand="0"/>
      </w:tblPr>
      <w:tblGrid>
        <w:gridCol w:w="1134"/>
        <w:gridCol w:w="1417"/>
        <w:gridCol w:w="993"/>
        <w:gridCol w:w="1275"/>
        <w:gridCol w:w="1418"/>
      </w:tblGrid>
      <w:tr w:rsidR="00565042" w:rsidRPr="00E9363C" w14:paraId="10F34CF6" w14:textId="77777777" w:rsidTr="00565042">
        <w:tc>
          <w:tcPr>
            <w:tcW w:w="1134" w:type="dxa"/>
          </w:tcPr>
          <w:p w14:paraId="7639BBEE" w14:textId="77777777" w:rsidR="00565042" w:rsidRPr="007022EE" w:rsidRDefault="00565042" w:rsidP="00565042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  <w:r w:rsidRPr="007022EE"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  <w:t>inclusiv:</w:t>
            </w:r>
          </w:p>
        </w:tc>
        <w:tc>
          <w:tcPr>
            <w:tcW w:w="1417" w:type="dxa"/>
          </w:tcPr>
          <w:p w14:paraId="1FEB8E81" w14:textId="77777777" w:rsidR="00565042" w:rsidRPr="007022EE" w:rsidRDefault="00565042" w:rsidP="00565042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  <w:r w:rsidRPr="007022EE"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  <w:t>- încăperea</w:t>
            </w: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14:paraId="2AC6AAC7" w14:textId="77777777" w:rsidR="00565042" w:rsidRPr="007022EE" w:rsidRDefault="00565042" w:rsidP="00565042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22926BD0" w14:textId="77777777" w:rsidR="00565042" w:rsidRPr="007022EE" w:rsidRDefault="00565042" w:rsidP="00565042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663EC408" w14:textId="77777777" w:rsidR="00565042" w:rsidRPr="007022EE" w:rsidRDefault="00565042" w:rsidP="00565042">
            <w:pPr>
              <w:spacing w:after="0" w:line="240" w:lineRule="auto"/>
              <w:jc w:val="right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  <w:r w:rsidRPr="007022EE"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  <w:t>m.p.</w:t>
            </w:r>
          </w:p>
        </w:tc>
      </w:tr>
      <w:tr w:rsidR="00565042" w:rsidRPr="00E9363C" w14:paraId="1BE74E1E" w14:textId="77777777" w:rsidTr="00565042">
        <w:tc>
          <w:tcPr>
            <w:tcW w:w="1134" w:type="dxa"/>
          </w:tcPr>
          <w:p w14:paraId="60DC3BFA" w14:textId="77777777" w:rsidR="00565042" w:rsidRPr="007022EE" w:rsidRDefault="00565042" w:rsidP="00565042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</w:pPr>
          </w:p>
        </w:tc>
        <w:tc>
          <w:tcPr>
            <w:tcW w:w="1417" w:type="dxa"/>
          </w:tcPr>
          <w:p w14:paraId="7BF5D203" w14:textId="77777777" w:rsidR="00565042" w:rsidRPr="007022EE" w:rsidRDefault="00565042" w:rsidP="00565042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</w:pPr>
          </w:p>
        </w:tc>
        <w:tc>
          <w:tcPr>
            <w:tcW w:w="993" w:type="dxa"/>
            <w:tcBorders>
              <w:top w:val="single" w:sz="4" w:space="0" w:color="auto"/>
            </w:tcBorders>
          </w:tcPr>
          <w:p w14:paraId="2086C862" w14:textId="77777777" w:rsidR="00565042" w:rsidRPr="007022EE" w:rsidRDefault="00565042" w:rsidP="00565042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</w:pPr>
            <w:r w:rsidRPr="007022EE"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  <w:t>(numărul)</w:t>
            </w:r>
          </w:p>
        </w:tc>
        <w:tc>
          <w:tcPr>
            <w:tcW w:w="1275" w:type="dxa"/>
            <w:tcBorders>
              <w:top w:val="single" w:sz="4" w:space="0" w:color="auto"/>
            </w:tcBorders>
          </w:tcPr>
          <w:p w14:paraId="6DC224DA" w14:textId="77777777" w:rsidR="00565042" w:rsidRPr="007022EE" w:rsidRDefault="00565042" w:rsidP="00565042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</w:pPr>
            <w:r w:rsidRPr="007022EE"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  <w:t>(</w:t>
            </w:r>
            <w:proofErr w:type="spellStart"/>
            <w:r w:rsidRPr="007022EE"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  <w:t>destinaţia</w:t>
            </w:r>
            <w:proofErr w:type="spellEnd"/>
            <w:r w:rsidRPr="007022EE"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  <w:t>)</w:t>
            </w:r>
          </w:p>
        </w:tc>
        <w:tc>
          <w:tcPr>
            <w:tcW w:w="1418" w:type="dxa"/>
            <w:tcBorders>
              <w:top w:val="single" w:sz="4" w:space="0" w:color="auto"/>
            </w:tcBorders>
          </w:tcPr>
          <w:p w14:paraId="4C0CA373" w14:textId="77777777" w:rsidR="00565042" w:rsidRPr="007022EE" w:rsidRDefault="00565042" w:rsidP="00565042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</w:pPr>
            <w:r w:rsidRPr="007022EE"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  <w:t>(</w:t>
            </w:r>
            <w:proofErr w:type="spellStart"/>
            <w:r w:rsidRPr="007022EE"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  <w:t>suprafaţa</w:t>
            </w:r>
            <w:proofErr w:type="spellEnd"/>
            <w:r w:rsidRPr="007022EE"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  <w:t xml:space="preserve"> )</w:t>
            </w:r>
          </w:p>
        </w:tc>
      </w:tr>
      <w:tr w:rsidR="00565042" w:rsidRPr="00E9363C" w14:paraId="275EE6C4" w14:textId="77777777" w:rsidTr="00565042">
        <w:tc>
          <w:tcPr>
            <w:tcW w:w="1134" w:type="dxa"/>
          </w:tcPr>
          <w:p w14:paraId="13AC987D" w14:textId="77777777" w:rsidR="00565042" w:rsidRPr="007022EE" w:rsidRDefault="00565042" w:rsidP="00565042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</w:tcPr>
          <w:p w14:paraId="5F62A0BD" w14:textId="77777777" w:rsidR="00565042" w:rsidRPr="007022EE" w:rsidRDefault="00565042" w:rsidP="00565042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  <w:r w:rsidRPr="007022EE"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  <w:t>- încăperea</w:t>
            </w: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14:paraId="65BD6EBD" w14:textId="77777777" w:rsidR="00565042" w:rsidRPr="007022EE" w:rsidRDefault="00565042" w:rsidP="00565042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2F4E4112" w14:textId="77777777" w:rsidR="00565042" w:rsidRPr="007022EE" w:rsidRDefault="00565042" w:rsidP="00565042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68232568" w14:textId="77777777" w:rsidR="00565042" w:rsidRPr="007022EE" w:rsidRDefault="00565042" w:rsidP="00565042">
            <w:pPr>
              <w:spacing w:after="0" w:line="240" w:lineRule="auto"/>
              <w:jc w:val="right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  <w:r w:rsidRPr="007022EE"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  <w:t>m.p.</w:t>
            </w:r>
          </w:p>
        </w:tc>
      </w:tr>
      <w:tr w:rsidR="00565042" w:rsidRPr="00E9363C" w14:paraId="712504A3" w14:textId="77777777" w:rsidTr="00565042">
        <w:trPr>
          <w:trHeight w:val="121"/>
        </w:trPr>
        <w:tc>
          <w:tcPr>
            <w:tcW w:w="1134" w:type="dxa"/>
          </w:tcPr>
          <w:p w14:paraId="7EC7BAD3" w14:textId="77777777" w:rsidR="00565042" w:rsidRPr="007022EE" w:rsidRDefault="00565042" w:rsidP="00565042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</w:pPr>
          </w:p>
        </w:tc>
        <w:tc>
          <w:tcPr>
            <w:tcW w:w="1417" w:type="dxa"/>
          </w:tcPr>
          <w:p w14:paraId="4F5737BF" w14:textId="77777777" w:rsidR="00565042" w:rsidRPr="007022EE" w:rsidRDefault="00565042" w:rsidP="00565042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</w:pPr>
          </w:p>
        </w:tc>
        <w:tc>
          <w:tcPr>
            <w:tcW w:w="993" w:type="dxa"/>
            <w:tcBorders>
              <w:top w:val="single" w:sz="4" w:space="0" w:color="auto"/>
            </w:tcBorders>
          </w:tcPr>
          <w:p w14:paraId="60028768" w14:textId="77777777" w:rsidR="00565042" w:rsidRPr="007022EE" w:rsidRDefault="00565042" w:rsidP="00565042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</w:pPr>
            <w:r w:rsidRPr="007022EE"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  <w:t>(numărul)</w:t>
            </w:r>
          </w:p>
        </w:tc>
        <w:tc>
          <w:tcPr>
            <w:tcW w:w="1275" w:type="dxa"/>
            <w:tcBorders>
              <w:top w:val="single" w:sz="4" w:space="0" w:color="auto"/>
            </w:tcBorders>
          </w:tcPr>
          <w:p w14:paraId="5C1185A2" w14:textId="77777777" w:rsidR="00565042" w:rsidRPr="007022EE" w:rsidRDefault="00565042" w:rsidP="00565042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</w:pPr>
            <w:r w:rsidRPr="007022EE"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  <w:t>(</w:t>
            </w:r>
            <w:proofErr w:type="spellStart"/>
            <w:r w:rsidRPr="007022EE"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  <w:t>destinaţia</w:t>
            </w:r>
            <w:proofErr w:type="spellEnd"/>
            <w:r w:rsidRPr="007022EE"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  <w:t>)</w:t>
            </w:r>
          </w:p>
        </w:tc>
        <w:tc>
          <w:tcPr>
            <w:tcW w:w="1418" w:type="dxa"/>
            <w:tcBorders>
              <w:top w:val="single" w:sz="4" w:space="0" w:color="auto"/>
            </w:tcBorders>
          </w:tcPr>
          <w:p w14:paraId="2740846D" w14:textId="77777777" w:rsidR="00565042" w:rsidRPr="007022EE" w:rsidRDefault="00565042" w:rsidP="00565042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</w:pPr>
            <w:r w:rsidRPr="007022EE"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  <w:t>(</w:t>
            </w:r>
            <w:proofErr w:type="spellStart"/>
            <w:r w:rsidRPr="007022EE"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  <w:t>suprafaţa</w:t>
            </w:r>
            <w:proofErr w:type="spellEnd"/>
            <w:r w:rsidRPr="007022EE"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  <w:t xml:space="preserve"> )</w:t>
            </w:r>
          </w:p>
        </w:tc>
      </w:tr>
      <w:tr w:rsidR="00565042" w:rsidRPr="00E9363C" w14:paraId="7ABED611" w14:textId="77777777" w:rsidTr="00565042">
        <w:tc>
          <w:tcPr>
            <w:tcW w:w="1134" w:type="dxa"/>
          </w:tcPr>
          <w:p w14:paraId="342FE683" w14:textId="77777777" w:rsidR="00565042" w:rsidRPr="007022EE" w:rsidRDefault="00565042" w:rsidP="00565042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</w:tcPr>
          <w:p w14:paraId="2CAB0ED3" w14:textId="77777777" w:rsidR="00565042" w:rsidRPr="007022EE" w:rsidRDefault="00565042" w:rsidP="00565042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  <w:r w:rsidRPr="007022EE"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  <w:t>- încăperea</w:t>
            </w: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14:paraId="39648952" w14:textId="77777777" w:rsidR="00565042" w:rsidRPr="007022EE" w:rsidRDefault="00565042" w:rsidP="00565042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60F4F25E" w14:textId="77777777" w:rsidR="00565042" w:rsidRPr="007022EE" w:rsidRDefault="00565042" w:rsidP="00565042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3002E959" w14:textId="77777777" w:rsidR="00565042" w:rsidRPr="007022EE" w:rsidRDefault="00565042" w:rsidP="00565042">
            <w:pPr>
              <w:spacing w:after="0" w:line="240" w:lineRule="auto"/>
              <w:jc w:val="right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  <w:r w:rsidRPr="007022EE"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  <w:t>m.p.</w:t>
            </w:r>
          </w:p>
        </w:tc>
      </w:tr>
      <w:tr w:rsidR="00565042" w:rsidRPr="00E9363C" w14:paraId="57C04A22" w14:textId="77777777" w:rsidTr="00565042">
        <w:tc>
          <w:tcPr>
            <w:tcW w:w="1134" w:type="dxa"/>
          </w:tcPr>
          <w:p w14:paraId="0627491C" w14:textId="77777777" w:rsidR="00565042" w:rsidRPr="007022EE" w:rsidRDefault="00565042" w:rsidP="00565042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</w:pPr>
          </w:p>
        </w:tc>
        <w:tc>
          <w:tcPr>
            <w:tcW w:w="1417" w:type="dxa"/>
          </w:tcPr>
          <w:p w14:paraId="2C2C5F43" w14:textId="77777777" w:rsidR="00565042" w:rsidRPr="007022EE" w:rsidRDefault="00565042" w:rsidP="00565042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</w:pPr>
          </w:p>
        </w:tc>
        <w:tc>
          <w:tcPr>
            <w:tcW w:w="993" w:type="dxa"/>
            <w:tcBorders>
              <w:top w:val="single" w:sz="4" w:space="0" w:color="auto"/>
            </w:tcBorders>
          </w:tcPr>
          <w:p w14:paraId="3D4F47A2" w14:textId="77777777" w:rsidR="00565042" w:rsidRPr="007022EE" w:rsidRDefault="00565042" w:rsidP="00565042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</w:pPr>
            <w:r w:rsidRPr="007022EE"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  <w:t>(numărul)</w:t>
            </w:r>
          </w:p>
        </w:tc>
        <w:tc>
          <w:tcPr>
            <w:tcW w:w="1275" w:type="dxa"/>
            <w:tcBorders>
              <w:top w:val="single" w:sz="4" w:space="0" w:color="auto"/>
            </w:tcBorders>
          </w:tcPr>
          <w:p w14:paraId="257BF7D5" w14:textId="77777777" w:rsidR="00565042" w:rsidRPr="007022EE" w:rsidRDefault="00565042" w:rsidP="00565042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</w:pPr>
            <w:r w:rsidRPr="007022EE"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  <w:t>(</w:t>
            </w:r>
            <w:proofErr w:type="spellStart"/>
            <w:r w:rsidRPr="007022EE"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  <w:t>destinaţia</w:t>
            </w:r>
            <w:proofErr w:type="spellEnd"/>
            <w:r w:rsidRPr="007022EE"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  <w:t>)</w:t>
            </w:r>
          </w:p>
        </w:tc>
        <w:tc>
          <w:tcPr>
            <w:tcW w:w="1418" w:type="dxa"/>
            <w:tcBorders>
              <w:top w:val="single" w:sz="4" w:space="0" w:color="auto"/>
            </w:tcBorders>
          </w:tcPr>
          <w:p w14:paraId="1FDF6206" w14:textId="77777777" w:rsidR="00565042" w:rsidRPr="007022EE" w:rsidRDefault="00565042" w:rsidP="00565042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</w:pPr>
            <w:r w:rsidRPr="007022EE"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  <w:t>(</w:t>
            </w:r>
            <w:proofErr w:type="spellStart"/>
            <w:r w:rsidRPr="007022EE"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  <w:t>suprafaţa</w:t>
            </w:r>
            <w:proofErr w:type="spellEnd"/>
            <w:r w:rsidRPr="007022EE"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  <w:t xml:space="preserve"> )</w:t>
            </w:r>
          </w:p>
        </w:tc>
      </w:tr>
      <w:tr w:rsidR="00565042" w:rsidRPr="00E9363C" w14:paraId="5A29C1FD" w14:textId="77777777" w:rsidTr="00565042">
        <w:tc>
          <w:tcPr>
            <w:tcW w:w="1134" w:type="dxa"/>
          </w:tcPr>
          <w:p w14:paraId="06E8DEE9" w14:textId="77777777" w:rsidR="00565042" w:rsidRPr="007022EE" w:rsidRDefault="00565042" w:rsidP="00565042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</w:tcPr>
          <w:p w14:paraId="2EBC3AFB" w14:textId="77777777" w:rsidR="00565042" w:rsidRPr="007022EE" w:rsidRDefault="00565042" w:rsidP="00565042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  <w:r w:rsidRPr="007022EE"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  <w:t>- încăperea</w:t>
            </w: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14:paraId="062F7AB7" w14:textId="77777777" w:rsidR="00565042" w:rsidRPr="007022EE" w:rsidRDefault="00565042" w:rsidP="00565042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6683758D" w14:textId="77777777" w:rsidR="00565042" w:rsidRPr="007022EE" w:rsidRDefault="00565042" w:rsidP="00565042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5C418F77" w14:textId="77777777" w:rsidR="00565042" w:rsidRPr="007022EE" w:rsidRDefault="00565042" w:rsidP="00565042">
            <w:pPr>
              <w:spacing w:after="0" w:line="240" w:lineRule="auto"/>
              <w:jc w:val="right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  <w:r w:rsidRPr="007022EE"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  <w:t>m.p.</w:t>
            </w:r>
          </w:p>
        </w:tc>
      </w:tr>
      <w:tr w:rsidR="00565042" w:rsidRPr="00E9363C" w14:paraId="29743DCE" w14:textId="77777777" w:rsidTr="00565042">
        <w:tc>
          <w:tcPr>
            <w:tcW w:w="1134" w:type="dxa"/>
          </w:tcPr>
          <w:p w14:paraId="0F03E71F" w14:textId="77777777" w:rsidR="00565042" w:rsidRPr="007022EE" w:rsidRDefault="00565042" w:rsidP="00565042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</w:pPr>
          </w:p>
        </w:tc>
        <w:tc>
          <w:tcPr>
            <w:tcW w:w="1417" w:type="dxa"/>
          </w:tcPr>
          <w:p w14:paraId="23C64C6E" w14:textId="77777777" w:rsidR="00565042" w:rsidRPr="007022EE" w:rsidRDefault="00565042" w:rsidP="00565042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</w:pPr>
          </w:p>
        </w:tc>
        <w:tc>
          <w:tcPr>
            <w:tcW w:w="993" w:type="dxa"/>
            <w:tcBorders>
              <w:top w:val="single" w:sz="4" w:space="0" w:color="auto"/>
            </w:tcBorders>
          </w:tcPr>
          <w:p w14:paraId="096EEC55" w14:textId="77777777" w:rsidR="00565042" w:rsidRPr="007022EE" w:rsidRDefault="00565042" w:rsidP="00565042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</w:pPr>
            <w:r w:rsidRPr="007022EE"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  <w:t>(numărul)</w:t>
            </w:r>
          </w:p>
        </w:tc>
        <w:tc>
          <w:tcPr>
            <w:tcW w:w="1275" w:type="dxa"/>
            <w:tcBorders>
              <w:top w:val="single" w:sz="4" w:space="0" w:color="auto"/>
            </w:tcBorders>
          </w:tcPr>
          <w:p w14:paraId="7F6D4095" w14:textId="77777777" w:rsidR="00565042" w:rsidRPr="007022EE" w:rsidRDefault="00565042" w:rsidP="00565042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</w:pPr>
            <w:r w:rsidRPr="007022EE"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  <w:t>(</w:t>
            </w:r>
            <w:proofErr w:type="spellStart"/>
            <w:r w:rsidRPr="007022EE"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  <w:t>destinaţia</w:t>
            </w:r>
            <w:proofErr w:type="spellEnd"/>
            <w:r w:rsidRPr="007022EE"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  <w:t>)</w:t>
            </w:r>
          </w:p>
        </w:tc>
        <w:tc>
          <w:tcPr>
            <w:tcW w:w="1418" w:type="dxa"/>
            <w:tcBorders>
              <w:top w:val="single" w:sz="4" w:space="0" w:color="auto"/>
            </w:tcBorders>
          </w:tcPr>
          <w:p w14:paraId="1D538DD1" w14:textId="77777777" w:rsidR="00565042" w:rsidRPr="007022EE" w:rsidRDefault="00565042" w:rsidP="00565042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</w:pPr>
            <w:r w:rsidRPr="007022EE"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  <w:t>(</w:t>
            </w:r>
            <w:proofErr w:type="spellStart"/>
            <w:r w:rsidRPr="007022EE"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  <w:t>suprafaţa</w:t>
            </w:r>
            <w:proofErr w:type="spellEnd"/>
            <w:r w:rsidRPr="007022EE"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  <w:t xml:space="preserve"> )</w:t>
            </w:r>
          </w:p>
        </w:tc>
      </w:tr>
      <w:tr w:rsidR="00565042" w:rsidRPr="00E9363C" w14:paraId="550A1F45" w14:textId="77777777" w:rsidTr="00565042">
        <w:tc>
          <w:tcPr>
            <w:tcW w:w="1134" w:type="dxa"/>
          </w:tcPr>
          <w:p w14:paraId="6B73C81F" w14:textId="77777777" w:rsidR="00565042" w:rsidRPr="007022EE" w:rsidRDefault="00565042" w:rsidP="00565042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</w:pPr>
          </w:p>
        </w:tc>
        <w:tc>
          <w:tcPr>
            <w:tcW w:w="1417" w:type="dxa"/>
          </w:tcPr>
          <w:p w14:paraId="53D1479E" w14:textId="77777777" w:rsidR="00565042" w:rsidRPr="007022EE" w:rsidRDefault="00565042" w:rsidP="00565042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  <w:r w:rsidRPr="007022EE"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  <w:t>- încăperea</w:t>
            </w: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14:paraId="1EB56A11" w14:textId="77777777" w:rsidR="00565042" w:rsidRPr="007022EE" w:rsidRDefault="00565042" w:rsidP="00565042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30B2D6B5" w14:textId="77777777" w:rsidR="00565042" w:rsidRPr="007022EE" w:rsidRDefault="00565042" w:rsidP="00565042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57E3B100" w14:textId="77777777" w:rsidR="00565042" w:rsidRPr="007022EE" w:rsidRDefault="00565042" w:rsidP="00565042">
            <w:pPr>
              <w:spacing w:after="0" w:line="240" w:lineRule="auto"/>
              <w:jc w:val="right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  <w:r w:rsidRPr="007022EE"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  <w:t>m.p.</w:t>
            </w:r>
          </w:p>
        </w:tc>
      </w:tr>
      <w:tr w:rsidR="00565042" w:rsidRPr="00E9363C" w14:paraId="60B21EB9" w14:textId="77777777" w:rsidTr="00565042">
        <w:tc>
          <w:tcPr>
            <w:tcW w:w="1134" w:type="dxa"/>
          </w:tcPr>
          <w:p w14:paraId="005E84D8" w14:textId="77777777" w:rsidR="00565042" w:rsidRPr="007022EE" w:rsidRDefault="00565042" w:rsidP="00565042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</w:pPr>
          </w:p>
        </w:tc>
        <w:tc>
          <w:tcPr>
            <w:tcW w:w="1417" w:type="dxa"/>
          </w:tcPr>
          <w:p w14:paraId="451AFFBA" w14:textId="77777777" w:rsidR="00565042" w:rsidRPr="007022EE" w:rsidRDefault="00565042" w:rsidP="00565042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</w:pPr>
          </w:p>
        </w:tc>
        <w:tc>
          <w:tcPr>
            <w:tcW w:w="993" w:type="dxa"/>
            <w:tcBorders>
              <w:top w:val="single" w:sz="4" w:space="0" w:color="auto"/>
            </w:tcBorders>
          </w:tcPr>
          <w:p w14:paraId="37D15152" w14:textId="77777777" w:rsidR="00565042" w:rsidRPr="007022EE" w:rsidRDefault="00565042" w:rsidP="00565042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</w:pPr>
            <w:r w:rsidRPr="007022EE"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  <w:t>(numărul)</w:t>
            </w:r>
          </w:p>
        </w:tc>
        <w:tc>
          <w:tcPr>
            <w:tcW w:w="1275" w:type="dxa"/>
            <w:tcBorders>
              <w:top w:val="single" w:sz="4" w:space="0" w:color="auto"/>
            </w:tcBorders>
          </w:tcPr>
          <w:p w14:paraId="74299B57" w14:textId="77777777" w:rsidR="00565042" w:rsidRPr="007022EE" w:rsidRDefault="00565042" w:rsidP="00565042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</w:pPr>
            <w:r w:rsidRPr="007022EE"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  <w:t>(</w:t>
            </w:r>
            <w:proofErr w:type="spellStart"/>
            <w:r w:rsidRPr="007022EE"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  <w:t>destinaţia</w:t>
            </w:r>
            <w:proofErr w:type="spellEnd"/>
            <w:r w:rsidRPr="007022EE"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  <w:t>)</w:t>
            </w:r>
          </w:p>
        </w:tc>
        <w:tc>
          <w:tcPr>
            <w:tcW w:w="1418" w:type="dxa"/>
            <w:tcBorders>
              <w:top w:val="single" w:sz="4" w:space="0" w:color="auto"/>
            </w:tcBorders>
          </w:tcPr>
          <w:p w14:paraId="7B394FAA" w14:textId="77777777" w:rsidR="00565042" w:rsidRPr="007022EE" w:rsidRDefault="00565042" w:rsidP="00565042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</w:pPr>
            <w:r w:rsidRPr="007022EE"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  <w:t>(</w:t>
            </w:r>
            <w:proofErr w:type="spellStart"/>
            <w:r w:rsidRPr="007022EE"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  <w:t>suprafaţa</w:t>
            </w:r>
            <w:proofErr w:type="spellEnd"/>
            <w:r w:rsidRPr="007022EE"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  <w:t xml:space="preserve"> )</w:t>
            </w:r>
          </w:p>
        </w:tc>
      </w:tr>
      <w:tr w:rsidR="00565042" w:rsidRPr="00E9363C" w14:paraId="3494B192" w14:textId="77777777" w:rsidTr="00565042">
        <w:tc>
          <w:tcPr>
            <w:tcW w:w="1134" w:type="dxa"/>
          </w:tcPr>
          <w:p w14:paraId="2C5183B0" w14:textId="77777777" w:rsidR="00565042" w:rsidRPr="007022EE" w:rsidRDefault="00565042" w:rsidP="00565042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</w:pPr>
          </w:p>
        </w:tc>
        <w:tc>
          <w:tcPr>
            <w:tcW w:w="1417" w:type="dxa"/>
          </w:tcPr>
          <w:p w14:paraId="4E35C0AB" w14:textId="77777777" w:rsidR="00565042" w:rsidRPr="007022EE" w:rsidRDefault="00565042" w:rsidP="00565042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  <w:r w:rsidRPr="007022EE"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  <w:t>- încăperea</w:t>
            </w: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14:paraId="7F2D2FC4" w14:textId="77777777" w:rsidR="00565042" w:rsidRPr="007022EE" w:rsidRDefault="00565042" w:rsidP="00565042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038E75A2" w14:textId="77777777" w:rsidR="00565042" w:rsidRPr="007022EE" w:rsidRDefault="00565042" w:rsidP="00565042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0B436C0C" w14:textId="77777777" w:rsidR="00565042" w:rsidRPr="007022EE" w:rsidRDefault="00565042" w:rsidP="00565042">
            <w:pPr>
              <w:spacing w:after="0" w:line="240" w:lineRule="auto"/>
              <w:jc w:val="right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  <w:r w:rsidRPr="007022EE"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  <w:t>m.p.</w:t>
            </w:r>
          </w:p>
        </w:tc>
      </w:tr>
      <w:tr w:rsidR="00565042" w:rsidRPr="00E9363C" w14:paraId="670A6AFB" w14:textId="77777777" w:rsidTr="00565042">
        <w:tc>
          <w:tcPr>
            <w:tcW w:w="1134" w:type="dxa"/>
          </w:tcPr>
          <w:p w14:paraId="476D0422" w14:textId="77777777" w:rsidR="00565042" w:rsidRPr="007022EE" w:rsidRDefault="00565042" w:rsidP="00565042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</w:pPr>
          </w:p>
        </w:tc>
        <w:tc>
          <w:tcPr>
            <w:tcW w:w="1417" w:type="dxa"/>
          </w:tcPr>
          <w:p w14:paraId="3C445AE1" w14:textId="77777777" w:rsidR="00565042" w:rsidRPr="007022EE" w:rsidRDefault="00565042" w:rsidP="00565042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</w:pPr>
          </w:p>
        </w:tc>
        <w:tc>
          <w:tcPr>
            <w:tcW w:w="993" w:type="dxa"/>
            <w:tcBorders>
              <w:top w:val="single" w:sz="4" w:space="0" w:color="auto"/>
            </w:tcBorders>
          </w:tcPr>
          <w:p w14:paraId="255F2B01" w14:textId="77777777" w:rsidR="00565042" w:rsidRPr="007022EE" w:rsidRDefault="00565042" w:rsidP="00565042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</w:pPr>
            <w:r w:rsidRPr="007022EE"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  <w:t>(numărul)</w:t>
            </w:r>
          </w:p>
        </w:tc>
        <w:tc>
          <w:tcPr>
            <w:tcW w:w="1275" w:type="dxa"/>
            <w:tcBorders>
              <w:top w:val="single" w:sz="4" w:space="0" w:color="auto"/>
            </w:tcBorders>
          </w:tcPr>
          <w:p w14:paraId="4F0180DB" w14:textId="77777777" w:rsidR="00565042" w:rsidRPr="007022EE" w:rsidRDefault="00565042" w:rsidP="00565042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</w:pPr>
            <w:r w:rsidRPr="007022EE"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  <w:t>(</w:t>
            </w:r>
            <w:proofErr w:type="spellStart"/>
            <w:r w:rsidRPr="007022EE"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  <w:t>destinaţia</w:t>
            </w:r>
            <w:proofErr w:type="spellEnd"/>
            <w:r w:rsidRPr="007022EE"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  <w:t>)</w:t>
            </w:r>
          </w:p>
        </w:tc>
        <w:tc>
          <w:tcPr>
            <w:tcW w:w="1418" w:type="dxa"/>
            <w:tcBorders>
              <w:top w:val="single" w:sz="4" w:space="0" w:color="auto"/>
            </w:tcBorders>
          </w:tcPr>
          <w:p w14:paraId="07B933F1" w14:textId="77777777" w:rsidR="00565042" w:rsidRPr="007022EE" w:rsidRDefault="00565042" w:rsidP="00565042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</w:pPr>
            <w:r w:rsidRPr="007022EE"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  <w:t>(</w:t>
            </w:r>
            <w:proofErr w:type="spellStart"/>
            <w:r w:rsidRPr="007022EE"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  <w:t>suprafaţa</w:t>
            </w:r>
            <w:proofErr w:type="spellEnd"/>
            <w:r w:rsidRPr="007022EE"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  <w:t xml:space="preserve"> )</w:t>
            </w:r>
          </w:p>
        </w:tc>
      </w:tr>
      <w:tr w:rsidR="00565042" w:rsidRPr="00E9363C" w14:paraId="16803802" w14:textId="77777777" w:rsidTr="00565042">
        <w:tc>
          <w:tcPr>
            <w:tcW w:w="1134" w:type="dxa"/>
          </w:tcPr>
          <w:p w14:paraId="15B71580" w14:textId="77777777" w:rsidR="00565042" w:rsidRPr="007022EE" w:rsidRDefault="00565042" w:rsidP="00565042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</w:pPr>
          </w:p>
        </w:tc>
        <w:tc>
          <w:tcPr>
            <w:tcW w:w="1417" w:type="dxa"/>
          </w:tcPr>
          <w:p w14:paraId="2BC07BB6" w14:textId="77777777" w:rsidR="00565042" w:rsidRPr="007022EE" w:rsidRDefault="00565042" w:rsidP="00565042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  <w:r w:rsidRPr="007022EE"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  <w:t>- încăperea</w:t>
            </w: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14:paraId="1256AF0A" w14:textId="77777777" w:rsidR="00565042" w:rsidRPr="007022EE" w:rsidRDefault="00565042" w:rsidP="00565042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2285D5C5" w14:textId="77777777" w:rsidR="00565042" w:rsidRPr="007022EE" w:rsidRDefault="00565042" w:rsidP="00565042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0366B6D2" w14:textId="77777777" w:rsidR="00565042" w:rsidRPr="007022EE" w:rsidRDefault="00565042" w:rsidP="00565042">
            <w:pPr>
              <w:spacing w:after="0" w:line="240" w:lineRule="auto"/>
              <w:jc w:val="right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  <w:r w:rsidRPr="007022EE"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  <w:t>m.p.</w:t>
            </w:r>
          </w:p>
        </w:tc>
      </w:tr>
      <w:tr w:rsidR="00565042" w:rsidRPr="00E9363C" w14:paraId="1930E19E" w14:textId="77777777" w:rsidTr="00565042">
        <w:tc>
          <w:tcPr>
            <w:tcW w:w="1134" w:type="dxa"/>
          </w:tcPr>
          <w:p w14:paraId="4FF17486" w14:textId="77777777" w:rsidR="00565042" w:rsidRPr="007022EE" w:rsidRDefault="00565042" w:rsidP="00565042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</w:pPr>
          </w:p>
        </w:tc>
        <w:tc>
          <w:tcPr>
            <w:tcW w:w="1417" w:type="dxa"/>
          </w:tcPr>
          <w:p w14:paraId="7D1023AD" w14:textId="77777777" w:rsidR="00565042" w:rsidRPr="007022EE" w:rsidRDefault="00565042" w:rsidP="00565042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</w:pPr>
          </w:p>
        </w:tc>
        <w:tc>
          <w:tcPr>
            <w:tcW w:w="993" w:type="dxa"/>
            <w:tcBorders>
              <w:top w:val="single" w:sz="4" w:space="0" w:color="auto"/>
            </w:tcBorders>
          </w:tcPr>
          <w:p w14:paraId="6F358C5F" w14:textId="77777777" w:rsidR="00565042" w:rsidRPr="007022EE" w:rsidRDefault="00565042" w:rsidP="00565042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</w:pPr>
            <w:r w:rsidRPr="007022EE"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  <w:t>(numărul)</w:t>
            </w:r>
          </w:p>
        </w:tc>
        <w:tc>
          <w:tcPr>
            <w:tcW w:w="1275" w:type="dxa"/>
            <w:tcBorders>
              <w:top w:val="single" w:sz="4" w:space="0" w:color="auto"/>
            </w:tcBorders>
          </w:tcPr>
          <w:p w14:paraId="74570155" w14:textId="77777777" w:rsidR="00565042" w:rsidRPr="007022EE" w:rsidRDefault="00565042" w:rsidP="00565042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</w:pPr>
            <w:r w:rsidRPr="007022EE"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  <w:t>(</w:t>
            </w:r>
            <w:proofErr w:type="spellStart"/>
            <w:r w:rsidRPr="007022EE"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  <w:t>destinaţia</w:t>
            </w:r>
            <w:proofErr w:type="spellEnd"/>
            <w:r w:rsidRPr="007022EE"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  <w:t>)</w:t>
            </w:r>
          </w:p>
        </w:tc>
        <w:tc>
          <w:tcPr>
            <w:tcW w:w="1418" w:type="dxa"/>
            <w:tcBorders>
              <w:top w:val="single" w:sz="4" w:space="0" w:color="auto"/>
            </w:tcBorders>
          </w:tcPr>
          <w:p w14:paraId="48DB1E94" w14:textId="77777777" w:rsidR="00565042" w:rsidRPr="007022EE" w:rsidRDefault="00565042" w:rsidP="00565042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</w:pPr>
            <w:r w:rsidRPr="007022EE"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  <w:t>(</w:t>
            </w:r>
            <w:proofErr w:type="spellStart"/>
            <w:r w:rsidRPr="007022EE"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  <w:t>suprafaţa</w:t>
            </w:r>
            <w:proofErr w:type="spellEnd"/>
            <w:r w:rsidRPr="007022EE"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  <w:t xml:space="preserve"> )</w:t>
            </w:r>
          </w:p>
        </w:tc>
      </w:tr>
      <w:tr w:rsidR="00565042" w:rsidRPr="00E9363C" w14:paraId="29A8101B" w14:textId="77777777" w:rsidTr="00565042">
        <w:tc>
          <w:tcPr>
            <w:tcW w:w="1134" w:type="dxa"/>
          </w:tcPr>
          <w:p w14:paraId="034C39AD" w14:textId="77777777" w:rsidR="00565042" w:rsidRPr="007022EE" w:rsidRDefault="00565042" w:rsidP="00565042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</w:pPr>
          </w:p>
        </w:tc>
        <w:tc>
          <w:tcPr>
            <w:tcW w:w="1417" w:type="dxa"/>
          </w:tcPr>
          <w:p w14:paraId="1E4D5C12" w14:textId="77777777" w:rsidR="00565042" w:rsidRPr="007022EE" w:rsidRDefault="00565042" w:rsidP="00565042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  <w:r w:rsidRPr="007022EE"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  <w:t>- încăperea</w:t>
            </w: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14:paraId="18D1D731" w14:textId="77777777" w:rsidR="00565042" w:rsidRPr="007022EE" w:rsidRDefault="00565042" w:rsidP="00565042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45392334" w14:textId="77777777" w:rsidR="00565042" w:rsidRPr="007022EE" w:rsidRDefault="00565042" w:rsidP="00565042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3C0868C5" w14:textId="77777777" w:rsidR="00565042" w:rsidRPr="007022EE" w:rsidRDefault="00565042" w:rsidP="00565042">
            <w:pPr>
              <w:spacing w:after="0" w:line="240" w:lineRule="auto"/>
              <w:jc w:val="right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  <w:r w:rsidRPr="007022EE"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  <w:t>m.p.</w:t>
            </w:r>
          </w:p>
        </w:tc>
      </w:tr>
      <w:tr w:rsidR="00565042" w:rsidRPr="00E9363C" w14:paraId="3015F15E" w14:textId="77777777" w:rsidTr="00565042">
        <w:tc>
          <w:tcPr>
            <w:tcW w:w="1134" w:type="dxa"/>
          </w:tcPr>
          <w:p w14:paraId="2F7E9AAD" w14:textId="77777777" w:rsidR="00565042" w:rsidRPr="007022EE" w:rsidRDefault="00565042" w:rsidP="00565042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</w:pPr>
          </w:p>
        </w:tc>
        <w:tc>
          <w:tcPr>
            <w:tcW w:w="1417" w:type="dxa"/>
          </w:tcPr>
          <w:p w14:paraId="2700A189" w14:textId="77777777" w:rsidR="00565042" w:rsidRPr="007022EE" w:rsidRDefault="00565042" w:rsidP="00565042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</w:pPr>
          </w:p>
        </w:tc>
        <w:tc>
          <w:tcPr>
            <w:tcW w:w="993" w:type="dxa"/>
            <w:tcBorders>
              <w:top w:val="single" w:sz="4" w:space="0" w:color="auto"/>
            </w:tcBorders>
          </w:tcPr>
          <w:p w14:paraId="5E41D192" w14:textId="77777777" w:rsidR="00565042" w:rsidRPr="007022EE" w:rsidRDefault="00565042" w:rsidP="00565042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</w:pPr>
            <w:r w:rsidRPr="007022EE"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  <w:t>(numărul)</w:t>
            </w:r>
          </w:p>
        </w:tc>
        <w:tc>
          <w:tcPr>
            <w:tcW w:w="1275" w:type="dxa"/>
            <w:tcBorders>
              <w:top w:val="single" w:sz="4" w:space="0" w:color="auto"/>
            </w:tcBorders>
          </w:tcPr>
          <w:p w14:paraId="1E11AED9" w14:textId="77777777" w:rsidR="00565042" w:rsidRPr="007022EE" w:rsidRDefault="00565042" w:rsidP="00565042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</w:pPr>
            <w:r w:rsidRPr="007022EE"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  <w:t>(</w:t>
            </w:r>
            <w:proofErr w:type="spellStart"/>
            <w:r w:rsidRPr="007022EE"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  <w:t>destinaţia</w:t>
            </w:r>
            <w:proofErr w:type="spellEnd"/>
            <w:r w:rsidRPr="007022EE"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  <w:t>)</w:t>
            </w:r>
          </w:p>
        </w:tc>
        <w:tc>
          <w:tcPr>
            <w:tcW w:w="1418" w:type="dxa"/>
            <w:tcBorders>
              <w:top w:val="single" w:sz="4" w:space="0" w:color="auto"/>
            </w:tcBorders>
          </w:tcPr>
          <w:p w14:paraId="276D8862" w14:textId="77777777" w:rsidR="00565042" w:rsidRPr="007022EE" w:rsidRDefault="00565042" w:rsidP="00565042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</w:pPr>
            <w:r w:rsidRPr="007022EE"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  <w:t>(</w:t>
            </w:r>
            <w:proofErr w:type="spellStart"/>
            <w:r w:rsidRPr="007022EE"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  <w:t>suprafaţa</w:t>
            </w:r>
            <w:proofErr w:type="spellEnd"/>
            <w:r w:rsidRPr="007022EE"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  <w:t xml:space="preserve"> )</w:t>
            </w:r>
          </w:p>
        </w:tc>
      </w:tr>
      <w:tr w:rsidR="00565042" w:rsidRPr="00E9363C" w14:paraId="32C3AC21" w14:textId="77777777" w:rsidTr="00565042">
        <w:tc>
          <w:tcPr>
            <w:tcW w:w="1134" w:type="dxa"/>
          </w:tcPr>
          <w:p w14:paraId="54D96DDA" w14:textId="77777777" w:rsidR="00565042" w:rsidRPr="007022EE" w:rsidRDefault="00565042" w:rsidP="00565042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</w:pPr>
          </w:p>
        </w:tc>
        <w:tc>
          <w:tcPr>
            <w:tcW w:w="1417" w:type="dxa"/>
          </w:tcPr>
          <w:p w14:paraId="345821B5" w14:textId="77777777" w:rsidR="00565042" w:rsidRPr="007022EE" w:rsidRDefault="00565042" w:rsidP="00565042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  <w:r w:rsidRPr="007022EE"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  <w:t>- încăperea</w:t>
            </w: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14:paraId="3411EA9B" w14:textId="77777777" w:rsidR="00565042" w:rsidRPr="007022EE" w:rsidRDefault="00565042" w:rsidP="00565042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2E620B96" w14:textId="77777777" w:rsidR="00565042" w:rsidRPr="007022EE" w:rsidRDefault="00565042" w:rsidP="00565042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026333B7" w14:textId="77777777" w:rsidR="00565042" w:rsidRPr="007022EE" w:rsidRDefault="00565042" w:rsidP="00565042">
            <w:pPr>
              <w:spacing w:after="0" w:line="240" w:lineRule="auto"/>
              <w:jc w:val="right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  <w:r w:rsidRPr="007022EE"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  <w:t>m.p.</w:t>
            </w:r>
          </w:p>
        </w:tc>
      </w:tr>
      <w:tr w:rsidR="00565042" w:rsidRPr="00E9363C" w14:paraId="3158771D" w14:textId="77777777" w:rsidTr="00565042">
        <w:tc>
          <w:tcPr>
            <w:tcW w:w="1134" w:type="dxa"/>
          </w:tcPr>
          <w:p w14:paraId="17AF2DC2" w14:textId="77777777" w:rsidR="00565042" w:rsidRPr="007022EE" w:rsidRDefault="00565042" w:rsidP="00565042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</w:pPr>
          </w:p>
        </w:tc>
        <w:tc>
          <w:tcPr>
            <w:tcW w:w="1417" w:type="dxa"/>
          </w:tcPr>
          <w:p w14:paraId="367B25B2" w14:textId="77777777" w:rsidR="00565042" w:rsidRPr="007022EE" w:rsidRDefault="00565042" w:rsidP="00565042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</w:pPr>
          </w:p>
        </w:tc>
        <w:tc>
          <w:tcPr>
            <w:tcW w:w="993" w:type="dxa"/>
            <w:tcBorders>
              <w:top w:val="single" w:sz="4" w:space="0" w:color="auto"/>
            </w:tcBorders>
          </w:tcPr>
          <w:p w14:paraId="2D61FCAD" w14:textId="77777777" w:rsidR="00565042" w:rsidRPr="007022EE" w:rsidRDefault="00565042" w:rsidP="00565042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</w:pPr>
            <w:r w:rsidRPr="007022EE"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  <w:t>(numărul)</w:t>
            </w:r>
          </w:p>
        </w:tc>
        <w:tc>
          <w:tcPr>
            <w:tcW w:w="1275" w:type="dxa"/>
            <w:tcBorders>
              <w:top w:val="single" w:sz="4" w:space="0" w:color="auto"/>
            </w:tcBorders>
          </w:tcPr>
          <w:p w14:paraId="2327389D" w14:textId="77777777" w:rsidR="00565042" w:rsidRPr="007022EE" w:rsidRDefault="00565042" w:rsidP="00565042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</w:pPr>
            <w:r w:rsidRPr="007022EE"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  <w:t>(</w:t>
            </w:r>
            <w:proofErr w:type="spellStart"/>
            <w:r w:rsidRPr="007022EE"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  <w:t>destinaţia</w:t>
            </w:r>
            <w:proofErr w:type="spellEnd"/>
            <w:r w:rsidRPr="007022EE"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  <w:t>)</w:t>
            </w:r>
          </w:p>
        </w:tc>
        <w:tc>
          <w:tcPr>
            <w:tcW w:w="1418" w:type="dxa"/>
            <w:tcBorders>
              <w:top w:val="single" w:sz="4" w:space="0" w:color="auto"/>
            </w:tcBorders>
          </w:tcPr>
          <w:p w14:paraId="32B3A89E" w14:textId="77777777" w:rsidR="00565042" w:rsidRPr="007022EE" w:rsidRDefault="00565042" w:rsidP="00565042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</w:pPr>
            <w:r w:rsidRPr="007022EE"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  <w:t>(</w:t>
            </w:r>
            <w:proofErr w:type="spellStart"/>
            <w:r w:rsidRPr="007022EE"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  <w:t>suprafaţa</w:t>
            </w:r>
            <w:proofErr w:type="spellEnd"/>
            <w:r w:rsidRPr="007022EE"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  <w:t xml:space="preserve"> )</w:t>
            </w:r>
          </w:p>
        </w:tc>
      </w:tr>
      <w:tr w:rsidR="00565042" w:rsidRPr="00E9363C" w14:paraId="2871E378" w14:textId="77777777" w:rsidTr="00565042">
        <w:tc>
          <w:tcPr>
            <w:tcW w:w="1134" w:type="dxa"/>
          </w:tcPr>
          <w:p w14:paraId="29DE527A" w14:textId="77777777" w:rsidR="00565042" w:rsidRPr="007022EE" w:rsidRDefault="00565042" w:rsidP="00565042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</w:pPr>
          </w:p>
        </w:tc>
        <w:tc>
          <w:tcPr>
            <w:tcW w:w="1417" w:type="dxa"/>
          </w:tcPr>
          <w:p w14:paraId="510EDBF9" w14:textId="77777777" w:rsidR="00565042" w:rsidRPr="007022EE" w:rsidRDefault="00565042" w:rsidP="00565042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  <w:r w:rsidRPr="007022EE"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  <w:t>- încăperea</w:t>
            </w: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14:paraId="4219CE80" w14:textId="77777777" w:rsidR="00565042" w:rsidRPr="007022EE" w:rsidRDefault="00565042" w:rsidP="00565042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7313E5AE" w14:textId="77777777" w:rsidR="00565042" w:rsidRPr="007022EE" w:rsidRDefault="00565042" w:rsidP="00565042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5D5F349A" w14:textId="77777777" w:rsidR="00565042" w:rsidRPr="007022EE" w:rsidRDefault="00565042" w:rsidP="00565042">
            <w:pPr>
              <w:spacing w:after="0" w:line="240" w:lineRule="auto"/>
              <w:jc w:val="right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  <w:r w:rsidRPr="007022EE"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  <w:t>m.p.</w:t>
            </w:r>
          </w:p>
        </w:tc>
      </w:tr>
      <w:tr w:rsidR="00565042" w:rsidRPr="00E9363C" w14:paraId="39F4D933" w14:textId="77777777" w:rsidTr="00565042">
        <w:tc>
          <w:tcPr>
            <w:tcW w:w="1134" w:type="dxa"/>
          </w:tcPr>
          <w:p w14:paraId="34303F2C" w14:textId="77777777" w:rsidR="00565042" w:rsidRPr="007022EE" w:rsidRDefault="00565042" w:rsidP="00565042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</w:pPr>
          </w:p>
        </w:tc>
        <w:tc>
          <w:tcPr>
            <w:tcW w:w="1417" w:type="dxa"/>
          </w:tcPr>
          <w:p w14:paraId="39F446E3" w14:textId="77777777" w:rsidR="00565042" w:rsidRPr="007022EE" w:rsidRDefault="00565042" w:rsidP="00565042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</w:pPr>
          </w:p>
        </w:tc>
        <w:tc>
          <w:tcPr>
            <w:tcW w:w="993" w:type="dxa"/>
            <w:tcBorders>
              <w:top w:val="single" w:sz="4" w:space="0" w:color="auto"/>
            </w:tcBorders>
          </w:tcPr>
          <w:p w14:paraId="6B504C60" w14:textId="77777777" w:rsidR="00565042" w:rsidRPr="007022EE" w:rsidRDefault="00565042" w:rsidP="00565042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</w:pPr>
            <w:r w:rsidRPr="007022EE"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  <w:t>(numărul)</w:t>
            </w:r>
          </w:p>
        </w:tc>
        <w:tc>
          <w:tcPr>
            <w:tcW w:w="1275" w:type="dxa"/>
            <w:tcBorders>
              <w:top w:val="single" w:sz="4" w:space="0" w:color="auto"/>
            </w:tcBorders>
          </w:tcPr>
          <w:p w14:paraId="028EFDE2" w14:textId="77777777" w:rsidR="00565042" w:rsidRPr="007022EE" w:rsidRDefault="00565042" w:rsidP="00565042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</w:pPr>
            <w:r w:rsidRPr="007022EE"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  <w:t>(</w:t>
            </w:r>
            <w:proofErr w:type="spellStart"/>
            <w:r w:rsidRPr="007022EE"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  <w:t>destinaţia</w:t>
            </w:r>
            <w:proofErr w:type="spellEnd"/>
            <w:r w:rsidRPr="007022EE"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  <w:t>)</w:t>
            </w:r>
          </w:p>
        </w:tc>
        <w:tc>
          <w:tcPr>
            <w:tcW w:w="1418" w:type="dxa"/>
            <w:tcBorders>
              <w:top w:val="single" w:sz="4" w:space="0" w:color="auto"/>
            </w:tcBorders>
          </w:tcPr>
          <w:p w14:paraId="42AE7615" w14:textId="77777777" w:rsidR="00565042" w:rsidRPr="007022EE" w:rsidRDefault="00565042" w:rsidP="00565042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</w:pPr>
            <w:r w:rsidRPr="007022EE"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  <w:t>(</w:t>
            </w:r>
            <w:proofErr w:type="spellStart"/>
            <w:r w:rsidRPr="007022EE"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  <w:t>suprafaţa</w:t>
            </w:r>
            <w:proofErr w:type="spellEnd"/>
            <w:r w:rsidRPr="007022EE"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  <w:t xml:space="preserve"> )</w:t>
            </w:r>
          </w:p>
        </w:tc>
      </w:tr>
      <w:tr w:rsidR="00565042" w:rsidRPr="00E9363C" w14:paraId="02466A77" w14:textId="77777777" w:rsidTr="00565042">
        <w:tc>
          <w:tcPr>
            <w:tcW w:w="1134" w:type="dxa"/>
          </w:tcPr>
          <w:p w14:paraId="013D54A5" w14:textId="77777777" w:rsidR="00565042" w:rsidRPr="007022EE" w:rsidRDefault="00565042" w:rsidP="00565042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</w:pPr>
          </w:p>
        </w:tc>
        <w:tc>
          <w:tcPr>
            <w:tcW w:w="1417" w:type="dxa"/>
          </w:tcPr>
          <w:p w14:paraId="28E4ECA0" w14:textId="77777777" w:rsidR="00565042" w:rsidRPr="007022EE" w:rsidRDefault="00565042" w:rsidP="00565042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  <w:r w:rsidRPr="007022EE"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  <w:t>- încăperea</w:t>
            </w: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14:paraId="71566FD1" w14:textId="77777777" w:rsidR="00565042" w:rsidRPr="007022EE" w:rsidRDefault="00565042" w:rsidP="00565042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1C0CAB63" w14:textId="77777777" w:rsidR="00565042" w:rsidRPr="007022EE" w:rsidRDefault="00565042" w:rsidP="00565042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2D17B9FA" w14:textId="77777777" w:rsidR="00565042" w:rsidRPr="007022EE" w:rsidRDefault="00565042" w:rsidP="00565042">
            <w:pPr>
              <w:spacing w:after="0" w:line="240" w:lineRule="auto"/>
              <w:jc w:val="right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  <w:r w:rsidRPr="007022EE"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  <w:t>m.p.</w:t>
            </w:r>
          </w:p>
        </w:tc>
      </w:tr>
      <w:tr w:rsidR="00565042" w:rsidRPr="00E9363C" w14:paraId="3C341BEE" w14:textId="77777777" w:rsidTr="00565042">
        <w:tc>
          <w:tcPr>
            <w:tcW w:w="1134" w:type="dxa"/>
          </w:tcPr>
          <w:p w14:paraId="626F0503" w14:textId="77777777" w:rsidR="00565042" w:rsidRPr="007022EE" w:rsidRDefault="00565042" w:rsidP="00565042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</w:pPr>
          </w:p>
        </w:tc>
        <w:tc>
          <w:tcPr>
            <w:tcW w:w="1417" w:type="dxa"/>
          </w:tcPr>
          <w:p w14:paraId="58201D41" w14:textId="77777777" w:rsidR="00565042" w:rsidRPr="007022EE" w:rsidRDefault="00565042" w:rsidP="00565042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</w:pPr>
          </w:p>
        </w:tc>
        <w:tc>
          <w:tcPr>
            <w:tcW w:w="993" w:type="dxa"/>
            <w:tcBorders>
              <w:top w:val="single" w:sz="4" w:space="0" w:color="auto"/>
            </w:tcBorders>
          </w:tcPr>
          <w:p w14:paraId="630F3D4C" w14:textId="77777777" w:rsidR="00565042" w:rsidRPr="007022EE" w:rsidRDefault="00565042" w:rsidP="00565042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</w:pPr>
            <w:r w:rsidRPr="007022EE"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  <w:t>(numărul)</w:t>
            </w:r>
          </w:p>
        </w:tc>
        <w:tc>
          <w:tcPr>
            <w:tcW w:w="1275" w:type="dxa"/>
            <w:tcBorders>
              <w:top w:val="single" w:sz="4" w:space="0" w:color="auto"/>
            </w:tcBorders>
          </w:tcPr>
          <w:p w14:paraId="5AAF8205" w14:textId="77777777" w:rsidR="00565042" w:rsidRPr="007022EE" w:rsidRDefault="00565042" w:rsidP="00565042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</w:pPr>
            <w:r w:rsidRPr="007022EE"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  <w:t>(</w:t>
            </w:r>
            <w:proofErr w:type="spellStart"/>
            <w:r w:rsidRPr="007022EE"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  <w:t>destinaţia</w:t>
            </w:r>
            <w:proofErr w:type="spellEnd"/>
            <w:r w:rsidRPr="007022EE"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  <w:t>)</w:t>
            </w:r>
          </w:p>
        </w:tc>
        <w:tc>
          <w:tcPr>
            <w:tcW w:w="1418" w:type="dxa"/>
            <w:tcBorders>
              <w:top w:val="single" w:sz="4" w:space="0" w:color="auto"/>
            </w:tcBorders>
          </w:tcPr>
          <w:p w14:paraId="1A1BEBDC" w14:textId="77777777" w:rsidR="00565042" w:rsidRPr="007022EE" w:rsidRDefault="00565042" w:rsidP="00565042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</w:pPr>
            <w:r w:rsidRPr="007022EE"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  <w:t>(</w:t>
            </w:r>
            <w:proofErr w:type="spellStart"/>
            <w:r w:rsidRPr="007022EE"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  <w:t>suprafaţa</w:t>
            </w:r>
            <w:proofErr w:type="spellEnd"/>
            <w:r w:rsidRPr="007022EE"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  <w:t xml:space="preserve"> )</w:t>
            </w:r>
          </w:p>
        </w:tc>
      </w:tr>
      <w:tr w:rsidR="00565042" w:rsidRPr="00E9363C" w14:paraId="0550905A" w14:textId="77777777" w:rsidTr="00565042">
        <w:tc>
          <w:tcPr>
            <w:tcW w:w="1134" w:type="dxa"/>
          </w:tcPr>
          <w:p w14:paraId="36205E77" w14:textId="77777777" w:rsidR="00565042" w:rsidRPr="007022EE" w:rsidRDefault="00565042" w:rsidP="00565042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</w:pPr>
          </w:p>
        </w:tc>
        <w:tc>
          <w:tcPr>
            <w:tcW w:w="1417" w:type="dxa"/>
          </w:tcPr>
          <w:p w14:paraId="12D4CF61" w14:textId="77777777" w:rsidR="00565042" w:rsidRPr="007022EE" w:rsidRDefault="00565042" w:rsidP="00565042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  <w:r w:rsidRPr="007022EE"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  <w:t>- încăperea</w:t>
            </w: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14:paraId="09246F0B" w14:textId="77777777" w:rsidR="00565042" w:rsidRPr="007022EE" w:rsidRDefault="00565042" w:rsidP="00565042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55C4B251" w14:textId="77777777" w:rsidR="00565042" w:rsidRPr="007022EE" w:rsidRDefault="00565042" w:rsidP="00565042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75F9A58A" w14:textId="77777777" w:rsidR="00565042" w:rsidRPr="007022EE" w:rsidRDefault="00565042" w:rsidP="00565042">
            <w:pPr>
              <w:spacing w:after="0" w:line="240" w:lineRule="auto"/>
              <w:jc w:val="right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  <w:r w:rsidRPr="007022EE"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  <w:t>m.p.</w:t>
            </w:r>
          </w:p>
        </w:tc>
      </w:tr>
      <w:tr w:rsidR="00565042" w:rsidRPr="00E9363C" w14:paraId="16E5A5F5" w14:textId="77777777" w:rsidTr="00565042">
        <w:tc>
          <w:tcPr>
            <w:tcW w:w="1134" w:type="dxa"/>
          </w:tcPr>
          <w:p w14:paraId="7EBE91DA" w14:textId="77777777" w:rsidR="00565042" w:rsidRPr="007022EE" w:rsidRDefault="00565042" w:rsidP="00565042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</w:pPr>
          </w:p>
        </w:tc>
        <w:tc>
          <w:tcPr>
            <w:tcW w:w="1417" w:type="dxa"/>
          </w:tcPr>
          <w:p w14:paraId="6FEE4B22" w14:textId="77777777" w:rsidR="00565042" w:rsidRPr="007022EE" w:rsidRDefault="00565042" w:rsidP="00565042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</w:pPr>
          </w:p>
        </w:tc>
        <w:tc>
          <w:tcPr>
            <w:tcW w:w="993" w:type="dxa"/>
            <w:tcBorders>
              <w:top w:val="single" w:sz="4" w:space="0" w:color="auto"/>
            </w:tcBorders>
          </w:tcPr>
          <w:p w14:paraId="23C549C5" w14:textId="77777777" w:rsidR="00565042" w:rsidRPr="007022EE" w:rsidRDefault="00565042" w:rsidP="00565042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</w:pPr>
            <w:r w:rsidRPr="007022EE"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  <w:t>(numărul)</w:t>
            </w:r>
          </w:p>
        </w:tc>
        <w:tc>
          <w:tcPr>
            <w:tcW w:w="1275" w:type="dxa"/>
            <w:tcBorders>
              <w:top w:val="single" w:sz="4" w:space="0" w:color="auto"/>
            </w:tcBorders>
          </w:tcPr>
          <w:p w14:paraId="62ABCC20" w14:textId="77777777" w:rsidR="00565042" w:rsidRPr="007022EE" w:rsidRDefault="00565042" w:rsidP="00565042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</w:pPr>
            <w:r w:rsidRPr="007022EE"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  <w:t>(</w:t>
            </w:r>
            <w:proofErr w:type="spellStart"/>
            <w:r w:rsidRPr="007022EE"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  <w:t>destinaţia</w:t>
            </w:r>
            <w:proofErr w:type="spellEnd"/>
            <w:r w:rsidRPr="007022EE"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  <w:t>)</w:t>
            </w:r>
          </w:p>
        </w:tc>
        <w:tc>
          <w:tcPr>
            <w:tcW w:w="1418" w:type="dxa"/>
            <w:tcBorders>
              <w:top w:val="single" w:sz="4" w:space="0" w:color="auto"/>
            </w:tcBorders>
          </w:tcPr>
          <w:p w14:paraId="73C2E55A" w14:textId="77777777" w:rsidR="00565042" w:rsidRPr="007022EE" w:rsidRDefault="00565042" w:rsidP="00565042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</w:pPr>
            <w:r w:rsidRPr="007022EE"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  <w:t>(</w:t>
            </w:r>
            <w:proofErr w:type="spellStart"/>
            <w:r w:rsidRPr="007022EE"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  <w:t>suprafaţa</w:t>
            </w:r>
            <w:proofErr w:type="spellEnd"/>
            <w:r w:rsidRPr="007022EE"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  <w:t xml:space="preserve"> )</w:t>
            </w:r>
          </w:p>
        </w:tc>
      </w:tr>
      <w:tr w:rsidR="00565042" w:rsidRPr="00E9363C" w14:paraId="364992AD" w14:textId="77777777" w:rsidTr="00565042">
        <w:tc>
          <w:tcPr>
            <w:tcW w:w="1134" w:type="dxa"/>
          </w:tcPr>
          <w:p w14:paraId="031C7004" w14:textId="77777777" w:rsidR="00565042" w:rsidRPr="007022EE" w:rsidRDefault="00565042" w:rsidP="00565042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</w:pPr>
          </w:p>
        </w:tc>
        <w:tc>
          <w:tcPr>
            <w:tcW w:w="1417" w:type="dxa"/>
          </w:tcPr>
          <w:p w14:paraId="7501EBEB" w14:textId="77777777" w:rsidR="00565042" w:rsidRPr="007022EE" w:rsidRDefault="00565042" w:rsidP="00565042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  <w:r w:rsidRPr="007022EE"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  <w:t>- încăperea</w:t>
            </w: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14:paraId="65C4857D" w14:textId="77777777" w:rsidR="00565042" w:rsidRPr="007022EE" w:rsidRDefault="00565042" w:rsidP="00565042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3F420B90" w14:textId="77777777" w:rsidR="00565042" w:rsidRPr="007022EE" w:rsidRDefault="00565042" w:rsidP="00565042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63C27684" w14:textId="77777777" w:rsidR="00565042" w:rsidRPr="007022EE" w:rsidRDefault="00565042" w:rsidP="00565042">
            <w:pPr>
              <w:spacing w:after="0" w:line="240" w:lineRule="auto"/>
              <w:jc w:val="right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  <w:r w:rsidRPr="007022EE"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  <w:t>m.p.</w:t>
            </w:r>
          </w:p>
        </w:tc>
      </w:tr>
      <w:tr w:rsidR="00565042" w:rsidRPr="00E9363C" w14:paraId="01B99A26" w14:textId="77777777" w:rsidTr="00565042">
        <w:tc>
          <w:tcPr>
            <w:tcW w:w="1134" w:type="dxa"/>
          </w:tcPr>
          <w:p w14:paraId="3F8CBFD4" w14:textId="77777777" w:rsidR="00565042" w:rsidRPr="007022EE" w:rsidRDefault="00565042" w:rsidP="00565042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</w:pPr>
          </w:p>
        </w:tc>
        <w:tc>
          <w:tcPr>
            <w:tcW w:w="1417" w:type="dxa"/>
          </w:tcPr>
          <w:p w14:paraId="15A7FEB6" w14:textId="77777777" w:rsidR="00565042" w:rsidRPr="007022EE" w:rsidRDefault="00565042" w:rsidP="00565042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</w:pPr>
          </w:p>
        </w:tc>
        <w:tc>
          <w:tcPr>
            <w:tcW w:w="993" w:type="dxa"/>
            <w:tcBorders>
              <w:top w:val="single" w:sz="4" w:space="0" w:color="auto"/>
            </w:tcBorders>
          </w:tcPr>
          <w:p w14:paraId="68E345A9" w14:textId="77777777" w:rsidR="00565042" w:rsidRPr="007022EE" w:rsidRDefault="00565042" w:rsidP="00565042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</w:pPr>
            <w:r w:rsidRPr="007022EE"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  <w:t>(numărul)</w:t>
            </w:r>
          </w:p>
        </w:tc>
        <w:tc>
          <w:tcPr>
            <w:tcW w:w="1275" w:type="dxa"/>
            <w:tcBorders>
              <w:top w:val="single" w:sz="4" w:space="0" w:color="auto"/>
            </w:tcBorders>
          </w:tcPr>
          <w:p w14:paraId="71F4516A" w14:textId="77777777" w:rsidR="00565042" w:rsidRPr="007022EE" w:rsidRDefault="00565042" w:rsidP="00565042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</w:pPr>
            <w:r w:rsidRPr="007022EE"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  <w:t>(</w:t>
            </w:r>
            <w:proofErr w:type="spellStart"/>
            <w:r w:rsidRPr="007022EE"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  <w:t>destinaţia</w:t>
            </w:r>
            <w:proofErr w:type="spellEnd"/>
            <w:r w:rsidRPr="007022EE"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  <w:t>)</w:t>
            </w:r>
          </w:p>
        </w:tc>
        <w:tc>
          <w:tcPr>
            <w:tcW w:w="1418" w:type="dxa"/>
            <w:tcBorders>
              <w:top w:val="single" w:sz="4" w:space="0" w:color="auto"/>
            </w:tcBorders>
          </w:tcPr>
          <w:p w14:paraId="44E4345D" w14:textId="77777777" w:rsidR="00565042" w:rsidRPr="007022EE" w:rsidRDefault="00565042" w:rsidP="00565042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</w:pPr>
            <w:r w:rsidRPr="007022EE"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  <w:t>(</w:t>
            </w:r>
            <w:proofErr w:type="spellStart"/>
            <w:r w:rsidRPr="007022EE"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  <w:t>suprafaţa</w:t>
            </w:r>
            <w:proofErr w:type="spellEnd"/>
            <w:r w:rsidRPr="007022EE">
              <w:rPr>
                <w:rFonts w:ascii="Times New Roman" w:hAnsi="Times New Roman"/>
                <w:b/>
                <w:i/>
                <w:sz w:val="12"/>
                <w:szCs w:val="12"/>
                <w:lang w:eastAsia="ru-RU"/>
              </w:rPr>
              <w:t xml:space="preserve"> )</w:t>
            </w:r>
          </w:p>
        </w:tc>
      </w:tr>
    </w:tbl>
    <w:p w14:paraId="485B466C" w14:textId="77777777" w:rsidR="00565042" w:rsidRPr="007022EE" w:rsidRDefault="00565042" w:rsidP="00565042">
      <w:pPr>
        <w:spacing w:after="0" w:line="240" w:lineRule="auto"/>
        <w:jc w:val="both"/>
        <w:rPr>
          <w:rFonts w:ascii="Times New Roman" w:hAnsi="Times New Roman"/>
          <w:b/>
          <w:i/>
          <w:sz w:val="16"/>
          <w:szCs w:val="16"/>
          <w:lang w:eastAsia="ru-RU"/>
        </w:rPr>
      </w:pPr>
    </w:p>
    <w:tbl>
      <w:tblPr>
        <w:tblW w:w="0" w:type="auto"/>
        <w:tblInd w:w="720" w:type="dxa"/>
        <w:tblLook w:val="00A0" w:firstRow="1" w:lastRow="0" w:firstColumn="1" w:lastColumn="0" w:noHBand="0" w:noVBand="0"/>
      </w:tblPr>
      <w:tblGrid>
        <w:gridCol w:w="947"/>
        <w:gridCol w:w="8129"/>
      </w:tblGrid>
      <w:tr w:rsidR="00565042" w:rsidRPr="00E9363C" w14:paraId="09DE2AC2" w14:textId="77777777" w:rsidTr="00565042">
        <w:tc>
          <w:tcPr>
            <w:tcW w:w="948" w:type="dxa"/>
          </w:tcPr>
          <w:p w14:paraId="70A973ED" w14:textId="77777777" w:rsidR="00565042" w:rsidRPr="007022EE" w:rsidRDefault="00565042" w:rsidP="00565042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  <w:r w:rsidRPr="007022EE"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  <w:t>Anexa:</w:t>
            </w:r>
          </w:p>
        </w:tc>
        <w:tc>
          <w:tcPr>
            <w:tcW w:w="8610" w:type="dxa"/>
            <w:tcBorders>
              <w:bottom w:val="single" w:sz="4" w:space="0" w:color="auto"/>
            </w:tcBorders>
          </w:tcPr>
          <w:p w14:paraId="2FD14203" w14:textId="77777777" w:rsidR="00565042" w:rsidRPr="007022EE" w:rsidRDefault="00565042" w:rsidP="00565042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  <w:r w:rsidRPr="007022EE"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  <w:t>1.</w:t>
            </w:r>
          </w:p>
        </w:tc>
      </w:tr>
    </w:tbl>
    <w:p w14:paraId="2B1B1AC3" w14:textId="77777777" w:rsidR="00565042" w:rsidRPr="007022EE" w:rsidRDefault="00565042" w:rsidP="00565042">
      <w:pPr>
        <w:spacing w:after="0" w:line="240" w:lineRule="auto"/>
        <w:ind w:left="720"/>
        <w:jc w:val="both"/>
        <w:rPr>
          <w:rFonts w:ascii="Times New Roman" w:hAnsi="Times New Roman"/>
          <w:b/>
          <w:i/>
          <w:sz w:val="24"/>
          <w:szCs w:val="24"/>
          <w:lang w:eastAsia="ru-RU"/>
        </w:rPr>
      </w:pPr>
    </w:p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3009"/>
        <w:gridCol w:w="3767"/>
        <w:gridCol w:w="2912"/>
      </w:tblGrid>
      <w:tr w:rsidR="00565042" w:rsidRPr="00E9363C" w14:paraId="09CC2299" w14:textId="77777777" w:rsidTr="00565042">
        <w:tc>
          <w:tcPr>
            <w:tcW w:w="3060" w:type="dxa"/>
          </w:tcPr>
          <w:p w14:paraId="49DE6CDA" w14:textId="77777777" w:rsidR="00565042" w:rsidRPr="00C9347E" w:rsidRDefault="00565042" w:rsidP="0056504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C9347E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Executantul lucrărilor:     </w:t>
            </w:r>
          </w:p>
        </w:tc>
        <w:tc>
          <w:tcPr>
            <w:tcW w:w="3960" w:type="dxa"/>
            <w:tcBorders>
              <w:bottom w:val="single" w:sz="4" w:space="0" w:color="auto"/>
            </w:tcBorders>
          </w:tcPr>
          <w:p w14:paraId="7502C201" w14:textId="77777777" w:rsidR="00565042" w:rsidRPr="007022EE" w:rsidRDefault="00565042" w:rsidP="00565042">
            <w:pPr>
              <w:spacing w:after="0" w:line="240" w:lineRule="auto"/>
              <w:jc w:val="center"/>
              <w:rPr>
                <w:rFonts w:ascii="Times New Roman" w:hAnsi="Times New Roman"/>
                <w:sz w:val="32"/>
                <w:szCs w:val="32"/>
                <w:lang w:eastAsia="ru-RU"/>
              </w:rPr>
            </w:pPr>
          </w:p>
        </w:tc>
        <w:tc>
          <w:tcPr>
            <w:tcW w:w="3060" w:type="dxa"/>
            <w:tcBorders>
              <w:bottom w:val="single" w:sz="4" w:space="0" w:color="auto"/>
            </w:tcBorders>
          </w:tcPr>
          <w:p w14:paraId="05D9A644" w14:textId="77777777" w:rsidR="00565042" w:rsidRPr="007022EE" w:rsidRDefault="00565042" w:rsidP="00565042">
            <w:pPr>
              <w:spacing w:after="0" w:line="240" w:lineRule="auto"/>
              <w:jc w:val="center"/>
              <w:rPr>
                <w:rFonts w:ascii="Times New Roman" w:hAnsi="Times New Roman"/>
                <w:sz w:val="32"/>
                <w:szCs w:val="32"/>
                <w:lang w:eastAsia="ru-RU"/>
              </w:rPr>
            </w:pPr>
          </w:p>
        </w:tc>
      </w:tr>
      <w:tr w:rsidR="00565042" w:rsidRPr="00E9363C" w14:paraId="124DAB60" w14:textId="77777777" w:rsidTr="00565042">
        <w:tc>
          <w:tcPr>
            <w:tcW w:w="3060" w:type="dxa"/>
          </w:tcPr>
          <w:p w14:paraId="7757FB48" w14:textId="77777777" w:rsidR="00565042" w:rsidRPr="00C9347E" w:rsidRDefault="00565042" w:rsidP="0056504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3960" w:type="dxa"/>
            <w:tcBorders>
              <w:top w:val="single" w:sz="4" w:space="0" w:color="auto"/>
            </w:tcBorders>
          </w:tcPr>
          <w:p w14:paraId="054FDFBD" w14:textId="77777777" w:rsidR="00565042" w:rsidRPr="007022EE" w:rsidRDefault="00565042" w:rsidP="00565042">
            <w:pPr>
              <w:spacing w:after="0" w:line="240" w:lineRule="auto"/>
              <w:jc w:val="center"/>
              <w:rPr>
                <w:rFonts w:ascii="Times New Roman" w:hAnsi="Times New Roman"/>
                <w:sz w:val="32"/>
                <w:szCs w:val="32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(semnătura)</w:t>
            </w:r>
          </w:p>
        </w:tc>
        <w:tc>
          <w:tcPr>
            <w:tcW w:w="3060" w:type="dxa"/>
            <w:tcBorders>
              <w:top w:val="single" w:sz="4" w:space="0" w:color="auto"/>
            </w:tcBorders>
          </w:tcPr>
          <w:p w14:paraId="6446FC65" w14:textId="77777777" w:rsidR="00565042" w:rsidRPr="007022EE" w:rsidRDefault="00565042" w:rsidP="00565042">
            <w:pPr>
              <w:spacing w:after="0" w:line="240" w:lineRule="auto"/>
              <w:jc w:val="center"/>
              <w:rPr>
                <w:rFonts w:ascii="Times New Roman" w:hAnsi="Times New Roman"/>
                <w:sz w:val="32"/>
                <w:szCs w:val="32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(numele, prenumele)            </w:t>
            </w:r>
          </w:p>
        </w:tc>
      </w:tr>
      <w:tr w:rsidR="00565042" w:rsidRPr="00E9363C" w14:paraId="62B6B04F" w14:textId="77777777" w:rsidTr="00565042">
        <w:tc>
          <w:tcPr>
            <w:tcW w:w="3060" w:type="dxa"/>
          </w:tcPr>
          <w:p w14:paraId="48B43EF1" w14:textId="77777777" w:rsidR="00565042" w:rsidRPr="00C9347E" w:rsidRDefault="00237066" w:rsidP="0056504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C9347E">
              <w:rPr>
                <w:rFonts w:ascii="Times New Roman" w:hAnsi="Times New Roman"/>
                <w:sz w:val="24"/>
                <w:szCs w:val="24"/>
                <w:lang w:eastAsia="ru-RU"/>
              </w:rPr>
              <w:t>Conducător/Verificat</w:t>
            </w:r>
            <w:r w:rsidR="00565042" w:rsidRPr="00C9347E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:                          </w:t>
            </w:r>
          </w:p>
        </w:tc>
        <w:tc>
          <w:tcPr>
            <w:tcW w:w="3960" w:type="dxa"/>
            <w:tcBorders>
              <w:bottom w:val="single" w:sz="4" w:space="0" w:color="auto"/>
            </w:tcBorders>
          </w:tcPr>
          <w:p w14:paraId="45DF7ED0" w14:textId="77777777" w:rsidR="00565042" w:rsidRPr="007022EE" w:rsidRDefault="00565042" w:rsidP="00565042">
            <w:pPr>
              <w:spacing w:after="0" w:line="240" w:lineRule="auto"/>
              <w:jc w:val="center"/>
              <w:rPr>
                <w:rFonts w:ascii="Times New Roman" w:hAnsi="Times New Roman"/>
                <w:sz w:val="32"/>
                <w:szCs w:val="32"/>
                <w:lang w:eastAsia="ru-RU"/>
              </w:rPr>
            </w:pPr>
          </w:p>
        </w:tc>
        <w:tc>
          <w:tcPr>
            <w:tcW w:w="3060" w:type="dxa"/>
            <w:tcBorders>
              <w:bottom w:val="single" w:sz="4" w:space="0" w:color="auto"/>
            </w:tcBorders>
          </w:tcPr>
          <w:p w14:paraId="2A10D48B" w14:textId="77777777" w:rsidR="00565042" w:rsidRPr="007022EE" w:rsidRDefault="00565042" w:rsidP="00565042">
            <w:pPr>
              <w:spacing w:after="0" w:line="240" w:lineRule="auto"/>
              <w:jc w:val="center"/>
              <w:rPr>
                <w:rFonts w:ascii="Times New Roman" w:hAnsi="Times New Roman"/>
                <w:sz w:val="32"/>
                <w:szCs w:val="32"/>
                <w:lang w:eastAsia="ru-RU"/>
              </w:rPr>
            </w:pPr>
          </w:p>
        </w:tc>
      </w:tr>
      <w:tr w:rsidR="00565042" w:rsidRPr="00E9363C" w14:paraId="0C05C9F3" w14:textId="77777777" w:rsidTr="00565042">
        <w:trPr>
          <w:trHeight w:val="133"/>
        </w:trPr>
        <w:tc>
          <w:tcPr>
            <w:tcW w:w="3060" w:type="dxa"/>
          </w:tcPr>
          <w:p w14:paraId="1596C269" w14:textId="77777777" w:rsidR="00565042" w:rsidRPr="007022EE" w:rsidRDefault="00565042" w:rsidP="00565042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3960" w:type="dxa"/>
            <w:tcBorders>
              <w:top w:val="single" w:sz="4" w:space="0" w:color="auto"/>
            </w:tcBorders>
          </w:tcPr>
          <w:p w14:paraId="53ACE559" w14:textId="77777777" w:rsidR="00565042" w:rsidRPr="007022EE" w:rsidRDefault="00565042" w:rsidP="00565042">
            <w:pPr>
              <w:spacing w:after="0" w:line="240" w:lineRule="auto"/>
              <w:jc w:val="center"/>
              <w:rPr>
                <w:rFonts w:ascii="Times New Roman" w:hAnsi="Times New Roman"/>
                <w:sz w:val="32"/>
                <w:szCs w:val="32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(</w:t>
            </w:r>
            <w:proofErr w:type="spellStart"/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semnătura,LŞ</w:t>
            </w:r>
            <w:proofErr w:type="spellEnd"/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)</w:t>
            </w:r>
          </w:p>
        </w:tc>
        <w:tc>
          <w:tcPr>
            <w:tcW w:w="3060" w:type="dxa"/>
            <w:tcBorders>
              <w:top w:val="single" w:sz="4" w:space="0" w:color="auto"/>
            </w:tcBorders>
          </w:tcPr>
          <w:p w14:paraId="2AE771CF" w14:textId="77777777" w:rsidR="00565042" w:rsidRPr="007022EE" w:rsidRDefault="00565042" w:rsidP="00565042">
            <w:pPr>
              <w:spacing w:after="0" w:line="240" w:lineRule="auto"/>
              <w:jc w:val="center"/>
              <w:rPr>
                <w:rFonts w:ascii="Times New Roman" w:hAnsi="Times New Roman"/>
                <w:sz w:val="32"/>
                <w:szCs w:val="32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(numele, prenumele)     </w:t>
            </w:r>
          </w:p>
        </w:tc>
      </w:tr>
    </w:tbl>
    <w:p w14:paraId="55212826" w14:textId="77777777" w:rsidR="00D737D2" w:rsidRDefault="00D737D2"/>
    <w:sectPr w:rsidR="00D737D2" w:rsidSect="00E457EE">
      <w:pgSz w:w="11906" w:h="16838"/>
      <w:pgMar w:top="851" w:right="850" w:bottom="1134" w:left="12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042"/>
    <w:rsid w:val="00000905"/>
    <w:rsid w:val="00003435"/>
    <w:rsid w:val="00010B1B"/>
    <w:rsid w:val="0001117A"/>
    <w:rsid w:val="0001538C"/>
    <w:rsid w:val="00021310"/>
    <w:rsid w:val="00021C92"/>
    <w:rsid w:val="00024CC7"/>
    <w:rsid w:val="00030968"/>
    <w:rsid w:val="00032FE2"/>
    <w:rsid w:val="00057E5C"/>
    <w:rsid w:val="0006066A"/>
    <w:rsid w:val="00062CBB"/>
    <w:rsid w:val="00074124"/>
    <w:rsid w:val="00077962"/>
    <w:rsid w:val="00082117"/>
    <w:rsid w:val="00082826"/>
    <w:rsid w:val="000910FB"/>
    <w:rsid w:val="000A6059"/>
    <w:rsid w:val="000B13DF"/>
    <w:rsid w:val="000B4636"/>
    <w:rsid w:val="000B61FC"/>
    <w:rsid w:val="000B7FF3"/>
    <w:rsid w:val="000C2691"/>
    <w:rsid w:val="000D671F"/>
    <w:rsid w:val="000F044C"/>
    <w:rsid w:val="000F3BE1"/>
    <w:rsid w:val="000F520A"/>
    <w:rsid w:val="001032A7"/>
    <w:rsid w:val="00105A9D"/>
    <w:rsid w:val="00115C63"/>
    <w:rsid w:val="00116B26"/>
    <w:rsid w:val="001224C4"/>
    <w:rsid w:val="00125BAB"/>
    <w:rsid w:val="00126B10"/>
    <w:rsid w:val="0015190A"/>
    <w:rsid w:val="00154C8F"/>
    <w:rsid w:val="001624C0"/>
    <w:rsid w:val="001666FB"/>
    <w:rsid w:val="00171749"/>
    <w:rsid w:val="001744D7"/>
    <w:rsid w:val="00176687"/>
    <w:rsid w:val="00180629"/>
    <w:rsid w:val="00181985"/>
    <w:rsid w:val="0018227A"/>
    <w:rsid w:val="00182C53"/>
    <w:rsid w:val="00191F7F"/>
    <w:rsid w:val="0019487D"/>
    <w:rsid w:val="00194A81"/>
    <w:rsid w:val="001953DE"/>
    <w:rsid w:val="001A0627"/>
    <w:rsid w:val="001A1A24"/>
    <w:rsid w:val="001A539B"/>
    <w:rsid w:val="001A6513"/>
    <w:rsid w:val="001B29EC"/>
    <w:rsid w:val="001C224A"/>
    <w:rsid w:val="001C28BA"/>
    <w:rsid w:val="001C3422"/>
    <w:rsid w:val="001C578E"/>
    <w:rsid w:val="001D256D"/>
    <w:rsid w:val="001D307B"/>
    <w:rsid w:val="001D4054"/>
    <w:rsid w:val="001E39EB"/>
    <w:rsid w:val="001E4F5C"/>
    <w:rsid w:val="001F0D81"/>
    <w:rsid w:val="001F2902"/>
    <w:rsid w:val="001F5B73"/>
    <w:rsid w:val="001F630B"/>
    <w:rsid w:val="00200760"/>
    <w:rsid w:val="00205FEF"/>
    <w:rsid w:val="00214AB4"/>
    <w:rsid w:val="00216295"/>
    <w:rsid w:val="00216723"/>
    <w:rsid w:val="00216FA3"/>
    <w:rsid w:val="00216FC4"/>
    <w:rsid w:val="00237066"/>
    <w:rsid w:val="00237961"/>
    <w:rsid w:val="00241702"/>
    <w:rsid w:val="00241C33"/>
    <w:rsid w:val="00242F16"/>
    <w:rsid w:val="002462AD"/>
    <w:rsid w:val="00257290"/>
    <w:rsid w:val="002757EC"/>
    <w:rsid w:val="00276202"/>
    <w:rsid w:val="00287E38"/>
    <w:rsid w:val="002970AF"/>
    <w:rsid w:val="00297F92"/>
    <w:rsid w:val="002A6C42"/>
    <w:rsid w:val="002B1AB2"/>
    <w:rsid w:val="002B4296"/>
    <w:rsid w:val="002B4FD6"/>
    <w:rsid w:val="002C0C90"/>
    <w:rsid w:val="002C2178"/>
    <w:rsid w:val="002C5419"/>
    <w:rsid w:val="002C6198"/>
    <w:rsid w:val="002D0F3C"/>
    <w:rsid w:val="002D685C"/>
    <w:rsid w:val="002E0F23"/>
    <w:rsid w:val="002F11DE"/>
    <w:rsid w:val="00304BE4"/>
    <w:rsid w:val="003071B9"/>
    <w:rsid w:val="00314D1E"/>
    <w:rsid w:val="00321EF0"/>
    <w:rsid w:val="00325657"/>
    <w:rsid w:val="00333399"/>
    <w:rsid w:val="0033477A"/>
    <w:rsid w:val="00343188"/>
    <w:rsid w:val="0034713F"/>
    <w:rsid w:val="00354FFB"/>
    <w:rsid w:val="00360EDE"/>
    <w:rsid w:val="0036145D"/>
    <w:rsid w:val="0036314F"/>
    <w:rsid w:val="0036553D"/>
    <w:rsid w:val="00382F4B"/>
    <w:rsid w:val="00390926"/>
    <w:rsid w:val="00392ED0"/>
    <w:rsid w:val="00396BE9"/>
    <w:rsid w:val="003A5C64"/>
    <w:rsid w:val="003A64F2"/>
    <w:rsid w:val="003A776D"/>
    <w:rsid w:val="003B5B09"/>
    <w:rsid w:val="003C0FFE"/>
    <w:rsid w:val="003C2DFC"/>
    <w:rsid w:val="003C4D58"/>
    <w:rsid w:val="003C675E"/>
    <w:rsid w:val="003F0021"/>
    <w:rsid w:val="003F5618"/>
    <w:rsid w:val="003F60D9"/>
    <w:rsid w:val="00403DB5"/>
    <w:rsid w:val="00410729"/>
    <w:rsid w:val="00425592"/>
    <w:rsid w:val="00427A92"/>
    <w:rsid w:val="00443FF6"/>
    <w:rsid w:val="004524EB"/>
    <w:rsid w:val="004576A7"/>
    <w:rsid w:val="0046721A"/>
    <w:rsid w:val="004749CC"/>
    <w:rsid w:val="004773B9"/>
    <w:rsid w:val="004828E9"/>
    <w:rsid w:val="004835D9"/>
    <w:rsid w:val="00487938"/>
    <w:rsid w:val="00487BC1"/>
    <w:rsid w:val="004938A6"/>
    <w:rsid w:val="00493F3A"/>
    <w:rsid w:val="0049480D"/>
    <w:rsid w:val="00497691"/>
    <w:rsid w:val="004A1FD8"/>
    <w:rsid w:val="004A3220"/>
    <w:rsid w:val="004A3ED9"/>
    <w:rsid w:val="004A4A41"/>
    <w:rsid w:val="004A5F9B"/>
    <w:rsid w:val="004B4497"/>
    <w:rsid w:val="004C2890"/>
    <w:rsid w:val="004D0941"/>
    <w:rsid w:val="004D100D"/>
    <w:rsid w:val="004D160E"/>
    <w:rsid w:val="004D1FE5"/>
    <w:rsid w:val="004D486C"/>
    <w:rsid w:val="004E3832"/>
    <w:rsid w:val="004E622F"/>
    <w:rsid w:val="004F48E7"/>
    <w:rsid w:val="00501396"/>
    <w:rsid w:val="00505660"/>
    <w:rsid w:val="005109E2"/>
    <w:rsid w:val="0051257F"/>
    <w:rsid w:val="00516F25"/>
    <w:rsid w:val="00523557"/>
    <w:rsid w:val="005468E6"/>
    <w:rsid w:val="00547825"/>
    <w:rsid w:val="00550BD7"/>
    <w:rsid w:val="00553AFE"/>
    <w:rsid w:val="00554543"/>
    <w:rsid w:val="0055733E"/>
    <w:rsid w:val="00564F2E"/>
    <w:rsid w:val="00565042"/>
    <w:rsid w:val="00567099"/>
    <w:rsid w:val="005674B4"/>
    <w:rsid w:val="00570069"/>
    <w:rsid w:val="0057109D"/>
    <w:rsid w:val="005A5790"/>
    <w:rsid w:val="005B06F7"/>
    <w:rsid w:val="005B45DC"/>
    <w:rsid w:val="005B5143"/>
    <w:rsid w:val="005C2FFC"/>
    <w:rsid w:val="005C365B"/>
    <w:rsid w:val="005C6676"/>
    <w:rsid w:val="005D2DBE"/>
    <w:rsid w:val="005D2E00"/>
    <w:rsid w:val="005E0D87"/>
    <w:rsid w:val="005E3F43"/>
    <w:rsid w:val="005E5AA7"/>
    <w:rsid w:val="005F51EC"/>
    <w:rsid w:val="005F686F"/>
    <w:rsid w:val="006014D4"/>
    <w:rsid w:val="006032D7"/>
    <w:rsid w:val="006033F9"/>
    <w:rsid w:val="00611D0C"/>
    <w:rsid w:val="00612C96"/>
    <w:rsid w:val="006162F2"/>
    <w:rsid w:val="006241CE"/>
    <w:rsid w:val="00630514"/>
    <w:rsid w:val="00634593"/>
    <w:rsid w:val="006358B1"/>
    <w:rsid w:val="006421E3"/>
    <w:rsid w:val="00642EB4"/>
    <w:rsid w:val="006443AB"/>
    <w:rsid w:val="00650A2C"/>
    <w:rsid w:val="006526A8"/>
    <w:rsid w:val="006542B7"/>
    <w:rsid w:val="00654673"/>
    <w:rsid w:val="006572E7"/>
    <w:rsid w:val="00657F7C"/>
    <w:rsid w:val="00664538"/>
    <w:rsid w:val="006675B9"/>
    <w:rsid w:val="00671E7E"/>
    <w:rsid w:val="00675503"/>
    <w:rsid w:val="00690857"/>
    <w:rsid w:val="006916AA"/>
    <w:rsid w:val="00696614"/>
    <w:rsid w:val="00696629"/>
    <w:rsid w:val="006A03B4"/>
    <w:rsid w:val="006A0883"/>
    <w:rsid w:val="006A5C8A"/>
    <w:rsid w:val="006B0A94"/>
    <w:rsid w:val="006B1E55"/>
    <w:rsid w:val="006C28F9"/>
    <w:rsid w:val="006E1381"/>
    <w:rsid w:val="006F763E"/>
    <w:rsid w:val="006F7A5B"/>
    <w:rsid w:val="00701DA3"/>
    <w:rsid w:val="007175B2"/>
    <w:rsid w:val="00720FCB"/>
    <w:rsid w:val="00722359"/>
    <w:rsid w:val="00734F8A"/>
    <w:rsid w:val="00741270"/>
    <w:rsid w:val="00743C63"/>
    <w:rsid w:val="00750A35"/>
    <w:rsid w:val="007518B5"/>
    <w:rsid w:val="00756ADC"/>
    <w:rsid w:val="00756EF1"/>
    <w:rsid w:val="00765975"/>
    <w:rsid w:val="00771BB9"/>
    <w:rsid w:val="00776521"/>
    <w:rsid w:val="00780872"/>
    <w:rsid w:val="007835D2"/>
    <w:rsid w:val="0079151A"/>
    <w:rsid w:val="00795C98"/>
    <w:rsid w:val="00796481"/>
    <w:rsid w:val="007A09BC"/>
    <w:rsid w:val="007A1472"/>
    <w:rsid w:val="007B0D46"/>
    <w:rsid w:val="007B2293"/>
    <w:rsid w:val="007B563F"/>
    <w:rsid w:val="007C2884"/>
    <w:rsid w:val="007C74E3"/>
    <w:rsid w:val="007C7718"/>
    <w:rsid w:val="007D23B4"/>
    <w:rsid w:val="007D3B9A"/>
    <w:rsid w:val="007D778F"/>
    <w:rsid w:val="007D7C17"/>
    <w:rsid w:val="007E2B67"/>
    <w:rsid w:val="007E7377"/>
    <w:rsid w:val="007F145D"/>
    <w:rsid w:val="007F2105"/>
    <w:rsid w:val="007F2A3D"/>
    <w:rsid w:val="0080175B"/>
    <w:rsid w:val="00811E86"/>
    <w:rsid w:val="0081469B"/>
    <w:rsid w:val="0082005D"/>
    <w:rsid w:val="0082295F"/>
    <w:rsid w:val="0083122E"/>
    <w:rsid w:val="00832AA2"/>
    <w:rsid w:val="00835EA9"/>
    <w:rsid w:val="0084438E"/>
    <w:rsid w:val="00850321"/>
    <w:rsid w:val="00852414"/>
    <w:rsid w:val="00852D5F"/>
    <w:rsid w:val="0085549E"/>
    <w:rsid w:val="00872300"/>
    <w:rsid w:val="00873EAB"/>
    <w:rsid w:val="0088019E"/>
    <w:rsid w:val="00887AB4"/>
    <w:rsid w:val="008914BD"/>
    <w:rsid w:val="0089194D"/>
    <w:rsid w:val="008A26DB"/>
    <w:rsid w:val="008A3F6D"/>
    <w:rsid w:val="008A589B"/>
    <w:rsid w:val="008B2329"/>
    <w:rsid w:val="008B2A54"/>
    <w:rsid w:val="008B3B4B"/>
    <w:rsid w:val="008B4ABF"/>
    <w:rsid w:val="008B5DCC"/>
    <w:rsid w:val="008C50C8"/>
    <w:rsid w:val="008C5A79"/>
    <w:rsid w:val="008D0F89"/>
    <w:rsid w:val="008D3E90"/>
    <w:rsid w:val="008E198B"/>
    <w:rsid w:val="008E584F"/>
    <w:rsid w:val="008E72AA"/>
    <w:rsid w:val="008F00B6"/>
    <w:rsid w:val="008F6616"/>
    <w:rsid w:val="009034BC"/>
    <w:rsid w:val="00905AAF"/>
    <w:rsid w:val="00915C1C"/>
    <w:rsid w:val="00925373"/>
    <w:rsid w:val="00926D43"/>
    <w:rsid w:val="00931B78"/>
    <w:rsid w:val="0093514A"/>
    <w:rsid w:val="00940D3C"/>
    <w:rsid w:val="00955041"/>
    <w:rsid w:val="0096112C"/>
    <w:rsid w:val="009626DD"/>
    <w:rsid w:val="009665AD"/>
    <w:rsid w:val="0096729D"/>
    <w:rsid w:val="00971288"/>
    <w:rsid w:val="009723D6"/>
    <w:rsid w:val="00972537"/>
    <w:rsid w:val="00974FDF"/>
    <w:rsid w:val="00976174"/>
    <w:rsid w:val="009802A6"/>
    <w:rsid w:val="009809B9"/>
    <w:rsid w:val="00983A7F"/>
    <w:rsid w:val="009917C5"/>
    <w:rsid w:val="00993CD7"/>
    <w:rsid w:val="0099458C"/>
    <w:rsid w:val="009A158B"/>
    <w:rsid w:val="009A43BE"/>
    <w:rsid w:val="009A4D07"/>
    <w:rsid w:val="009A56DA"/>
    <w:rsid w:val="009B5B82"/>
    <w:rsid w:val="009C0512"/>
    <w:rsid w:val="009C638C"/>
    <w:rsid w:val="009F18E2"/>
    <w:rsid w:val="009F2DB1"/>
    <w:rsid w:val="00A06889"/>
    <w:rsid w:val="00A1449B"/>
    <w:rsid w:val="00A17F9A"/>
    <w:rsid w:val="00A24E89"/>
    <w:rsid w:val="00A3520A"/>
    <w:rsid w:val="00A3675C"/>
    <w:rsid w:val="00A36A1C"/>
    <w:rsid w:val="00A400A6"/>
    <w:rsid w:val="00A40EDA"/>
    <w:rsid w:val="00A417EF"/>
    <w:rsid w:val="00A42048"/>
    <w:rsid w:val="00A527F1"/>
    <w:rsid w:val="00A61229"/>
    <w:rsid w:val="00A6149C"/>
    <w:rsid w:val="00A616B4"/>
    <w:rsid w:val="00A61EEB"/>
    <w:rsid w:val="00A65980"/>
    <w:rsid w:val="00A6649F"/>
    <w:rsid w:val="00A72BAB"/>
    <w:rsid w:val="00A761DD"/>
    <w:rsid w:val="00A90605"/>
    <w:rsid w:val="00A941BD"/>
    <w:rsid w:val="00AA6BDB"/>
    <w:rsid w:val="00AB111D"/>
    <w:rsid w:val="00AB601B"/>
    <w:rsid w:val="00AB64BB"/>
    <w:rsid w:val="00AC26C8"/>
    <w:rsid w:val="00AC2932"/>
    <w:rsid w:val="00AD2363"/>
    <w:rsid w:val="00AD5940"/>
    <w:rsid w:val="00AE49E9"/>
    <w:rsid w:val="00AE64D2"/>
    <w:rsid w:val="00AE7C5C"/>
    <w:rsid w:val="00AF37DE"/>
    <w:rsid w:val="00AF5ACF"/>
    <w:rsid w:val="00B02AC5"/>
    <w:rsid w:val="00B03DF0"/>
    <w:rsid w:val="00B04127"/>
    <w:rsid w:val="00B04234"/>
    <w:rsid w:val="00B10371"/>
    <w:rsid w:val="00B15156"/>
    <w:rsid w:val="00B16597"/>
    <w:rsid w:val="00B176D0"/>
    <w:rsid w:val="00B32D04"/>
    <w:rsid w:val="00B331C2"/>
    <w:rsid w:val="00B3662C"/>
    <w:rsid w:val="00B527F9"/>
    <w:rsid w:val="00B5595D"/>
    <w:rsid w:val="00B67C3A"/>
    <w:rsid w:val="00B67C42"/>
    <w:rsid w:val="00B71134"/>
    <w:rsid w:val="00B7676B"/>
    <w:rsid w:val="00B8270B"/>
    <w:rsid w:val="00B82EE7"/>
    <w:rsid w:val="00B97CAE"/>
    <w:rsid w:val="00BA2302"/>
    <w:rsid w:val="00BA2C72"/>
    <w:rsid w:val="00BA65CF"/>
    <w:rsid w:val="00BB4E32"/>
    <w:rsid w:val="00BC3358"/>
    <w:rsid w:val="00BD183D"/>
    <w:rsid w:val="00BD2000"/>
    <w:rsid w:val="00BD2626"/>
    <w:rsid w:val="00BD4163"/>
    <w:rsid w:val="00BE3293"/>
    <w:rsid w:val="00BE4D27"/>
    <w:rsid w:val="00BE7C60"/>
    <w:rsid w:val="00BF5FCC"/>
    <w:rsid w:val="00C07187"/>
    <w:rsid w:val="00C07792"/>
    <w:rsid w:val="00C1186C"/>
    <w:rsid w:val="00C146C5"/>
    <w:rsid w:val="00C202C9"/>
    <w:rsid w:val="00C23922"/>
    <w:rsid w:val="00C26FB4"/>
    <w:rsid w:val="00C308E1"/>
    <w:rsid w:val="00C414C5"/>
    <w:rsid w:val="00C52CB6"/>
    <w:rsid w:val="00C54AD5"/>
    <w:rsid w:val="00C6159F"/>
    <w:rsid w:val="00C63027"/>
    <w:rsid w:val="00C64EDA"/>
    <w:rsid w:val="00C66497"/>
    <w:rsid w:val="00C75861"/>
    <w:rsid w:val="00C82159"/>
    <w:rsid w:val="00C83269"/>
    <w:rsid w:val="00C84127"/>
    <w:rsid w:val="00C84B89"/>
    <w:rsid w:val="00C8613A"/>
    <w:rsid w:val="00C86270"/>
    <w:rsid w:val="00C9347E"/>
    <w:rsid w:val="00CA68E0"/>
    <w:rsid w:val="00CA7B5E"/>
    <w:rsid w:val="00CC1F0B"/>
    <w:rsid w:val="00CD2310"/>
    <w:rsid w:val="00CD23EF"/>
    <w:rsid w:val="00CD2E92"/>
    <w:rsid w:val="00CF350E"/>
    <w:rsid w:val="00CF43BA"/>
    <w:rsid w:val="00CF687D"/>
    <w:rsid w:val="00CF7C93"/>
    <w:rsid w:val="00D0174A"/>
    <w:rsid w:val="00D04698"/>
    <w:rsid w:val="00D12177"/>
    <w:rsid w:val="00D14311"/>
    <w:rsid w:val="00D25DC6"/>
    <w:rsid w:val="00D26DC0"/>
    <w:rsid w:val="00D32FC1"/>
    <w:rsid w:val="00D33EE3"/>
    <w:rsid w:val="00D34C13"/>
    <w:rsid w:val="00D36DF3"/>
    <w:rsid w:val="00D375FC"/>
    <w:rsid w:val="00D55EC7"/>
    <w:rsid w:val="00D5718B"/>
    <w:rsid w:val="00D63EFE"/>
    <w:rsid w:val="00D654CB"/>
    <w:rsid w:val="00D71EF5"/>
    <w:rsid w:val="00D737D2"/>
    <w:rsid w:val="00D75AB8"/>
    <w:rsid w:val="00D75BCA"/>
    <w:rsid w:val="00D84149"/>
    <w:rsid w:val="00D8669E"/>
    <w:rsid w:val="00D91C0D"/>
    <w:rsid w:val="00D9675C"/>
    <w:rsid w:val="00D972CA"/>
    <w:rsid w:val="00D97F4D"/>
    <w:rsid w:val="00DA7DE3"/>
    <w:rsid w:val="00DB500A"/>
    <w:rsid w:val="00DB5C09"/>
    <w:rsid w:val="00DB605F"/>
    <w:rsid w:val="00DB747B"/>
    <w:rsid w:val="00DC01F7"/>
    <w:rsid w:val="00DC45D5"/>
    <w:rsid w:val="00DD2D51"/>
    <w:rsid w:val="00DD513C"/>
    <w:rsid w:val="00DD5C8C"/>
    <w:rsid w:val="00DD68F7"/>
    <w:rsid w:val="00DE01C8"/>
    <w:rsid w:val="00DF1C48"/>
    <w:rsid w:val="00DF6086"/>
    <w:rsid w:val="00E01B68"/>
    <w:rsid w:val="00E02FB4"/>
    <w:rsid w:val="00E0320E"/>
    <w:rsid w:val="00E07F44"/>
    <w:rsid w:val="00E153F6"/>
    <w:rsid w:val="00E21BCC"/>
    <w:rsid w:val="00E265FE"/>
    <w:rsid w:val="00E26731"/>
    <w:rsid w:val="00E26CD0"/>
    <w:rsid w:val="00E30115"/>
    <w:rsid w:val="00E42F57"/>
    <w:rsid w:val="00E43D0E"/>
    <w:rsid w:val="00E456F4"/>
    <w:rsid w:val="00E457EE"/>
    <w:rsid w:val="00E50CA7"/>
    <w:rsid w:val="00E56826"/>
    <w:rsid w:val="00E67D47"/>
    <w:rsid w:val="00E71614"/>
    <w:rsid w:val="00E76211"/>
    <w:rsid w:val="00E76275"/>
    <w:rsid w:val="00E77A5F"/>
    <w:rsid w:val="00E82CEC"/>
    <w:rsid w:val="00E91B5D"/>
    <w:rsid w:val="00EA1618"/>
    <w:rsid w:val="00EA3ACA"/>
    <w:rsid w:val="00EB772F"/>
    <w:rsid w:val="00EC10DB"/>
    <w:rsid w:val="00EC35D0"/>
    <w:rsid w:val="00EC4F87"/>
    <w:rsid w:val="00EC7FF3"/>
    <w:rsid w:val="00ED15CF"/>
    <w:rsid w:val="00ED2060"/>
    <w:rsid w:val="00ED53D1"/>
    <w:rsid w:val="00F01DBF"/>
    <w:rsid w:val="00F221F4"/>
    <w:rsid w:val="00F22EF8"/>
    <w:rsid w:val="00F24423"/>
    <w:rsid w:val="00F26A8C"/>
    <w:rsid w:val="00F3233B"/>
    <w:rsid w:val="00F327E9"/>
    <w:rsid w:val="00F3687C"/>
    <w:rsid w:val="00F36F26"/>
    <w:rsid w:val="00F42A42"/>
    <w:rsid w:val="00F47CDC"/>
    <w:rsid w:val="00F56432"/>
    <w:rsid w:val="00F57AFA"/>
    <w:rsid w:val="00F61898"/>
    <w:rsid w:val="00F61D55"/>
    <w:rsid w:val="00F62BE1"/>
    <w:rsid w:val="00F7174A"/>
    <w:rsid w:val="00F74DB3"/>
    <w:rsid w:val="00F8071A"/>
    <w:rsid w:val="00F80D25"/>
    <w:rsid w:val="00F834A0"/>
    <w:rsid w:val="00F96383"/>
    <w:rsid w:val="00F9744D"/>
    <w:rsid w:val="00F97A92"/>
    <w:rsid w:val="00F97CA0"/>
    <w:rsid w:val="00FA0203"/>
    <w:rsid w:val="00FA7E0B"/>
    <w:rsid w:val="00FB1DA9"/>
    <w:rsid w:val="00FB3E2D"/>
    <w:rsid w:val="00FB3EBA"/>
    <w:rsid w:val="00FC0553"/>
    <w:rsid w:val="00FC2F74"/>
    <w:rsid w:val="00FC51B8"/>
    <w:rsid w:val="00FD17C8"/>
    <w:rsid w:val="00FD54C4"/>
    <w:rsid w:val="00FD639D"/>
    <w:rsid w:val="00FE5CC8"/>
    <w:rsid w:val="00FF3978"/>
    <w:rsid w:val="00FF4497"/>
    <w:rsid w:val="00FF4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183400C"/>
  <w15:chartTrackingRefBased/>
  <w15:docId w15:val="{5532088F-E46A-4527-8029-AFFAEAA86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65042"/>
    <w:pPr>
      <w:spacing w:after="200" w:line="276" w:lineRule="auto"/>
    </w:pPr>
    <w:rPr>
      <w:rFonts w:ascii="Calibri" w:hAnsi="Calibri"/>
      <w:sz w:val="22"/>
      <w:szCs w:val="22"/>
      <w:lang w:val="ro-RO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280</Words>
  <Characters>1899</Characters>
  <Application>Microsoft Office Word</Application>
  <DocSecurity>0</DocSecurity>
  <Lines>271</Lines>
  <Paragraphs>155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Anexa nr</vt:lpstr>
      <vt:lpstr>Anexa nr</vt:lpstr>
    </vt:vector>
  </TitlesOfParts>
  <Company>RePack by SPecialiST</Company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Anexa nr</dc:title>
  <dc:subject/>
  <dc:creator>User</dc:creator>
  <cp:keywords/>
  <dc:description/>
  <cp:lastModifiedBy>Rita Pavalachii</cp:lastModifiedBy>
  <cp:revision>6</cp:revision>
  <dcterms:created xsi:type="dcterms:W3CDTF">2025-06-06T10:36:00Z</dcterms:created>
  <dcterms:modified xsi:type="dcterms:W3CDTF">2025-12-10T14:51:00Z</dcterms:modified>
</cp:coreProperties>
</file>