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A823" w14:textId="77777777" w:rsidR="00841607" w:rsidRDefault="00841607" w:rsidP="00D01B7B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</w:p>
    <w:p w14:paraId="1E27EB48" w14:textId="7FB8FA70" w:rsidR="00D01B7B" w:rsidRPr="002F0461" w:rsidRDefault="002A6103" w:rsidP="002A6103">
      <w:pPr>
        <w:tabs>
          <w:tab w:val="left" w:pos="2940"/>
          <w:tab w:val="right" w:pos="9355"/>
        </w:tabs>
        <w:spacing w:after="0" w:line="240" w:lineRule="auto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 w:rsidR="00D01B7B"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nr.8</w:t>
      </w:r>
    </w:p>
    <w:p w14:paraId="7C79F535" w14:textId="77777777" w:rsidR="00D01B7B" w:rsidRPr="002F0461" w:rsidRDefault="00D01B7B" w:rsidP="00D01B7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6DC0E59B" w14:textId="77777777" w:rsidR="00D01B7B" w:rsidRDefault="00D01B7B" w:rsidP="00D01B7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2F0461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1F9D8BA0" w14:textId="77777777" w:rsidR="002F0461" w:rsidRPr="002F0461" w:rsidRDefault="002F0461" w:rsidP="00D01B7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47"/>
      </w:tblGrid>
      <w:tr w:rsidR="00D01B7B" w:rsidRPr="00E9363C" w14:paraId="4373CB80" w14:textId="77777777" w:rsidTr="00D01B7B">
        <w:tc>
          <w:tcPr>
            <w:tcW w:w="10080" w:type="dxa"/>
            <w:tcBorders>
              <w:top w:val="nil"/>
              <w:left w:val="nil"/>
              <w:right w:val="nil"/>
            </w:tcBorders>
          </w:tcPr>
          <w:p w14:paraId="1C354A65" w14:textId="77777777" w:rsidR="00D01B7B" w:rsidRPr="007022EE" w:rsidRDefault="00D01B7B" w:rsidP="00D01B7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4C52B9ED" w14:textId="77777777" w:rsidR="00D01B7B" w:rsidRPr="007022EE" w:rsidRDefault="00D01B7B" w:rsidP="00D01B7B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>(Denumirea întreprinderii care a executat lucrarea)</w:t>
      </w:r>
    </w:p>
    <w:p w14:paraId="1CB39D6E" w14:textId="77777777" w:rsidR="00D01B7B" w:rsidRPr="007022EE" w:rsidRDefault="00D01B7B" w:rsidP="00D01B7B">
      <w:pPr>
        <w:spacing w:after="0" w:line="240" w:lineRule="auto"/>
        <w:jc w:val="center"/>
        <w:rPr>
          <w:rFonts w:ascii="Times New Roman" w:hAnsi="Times New Roman"/>
          <w:sz w:val="8"/>
          <w:szCs w:val="8"/>
          <w:lang w:eastAsia="ru-RU"/>
        </w:rPr>
      </w:pPr>
    </w:p>
    <w:p w14:paraId="31AB40C1" w14:textId="77777777" w:rsidR="00D01B7B" w:rsidRPr="007022EE" w:rsidRDefault="00D01B7B" w:rsidP="00D01B7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sz w:val="28"/>
          <w:szCs w:val="28"/>
          <w:lang w:eastAsia="ru-RU"/>
        </w:rPr>
        <w:t>CERTIFICAT DESPRE REZULTATELE INSPECTĂRII BUNULUI IMOBIL</w:t>
      </w:r>
    </w:p>
    <w:p w14:paraId="11E00402" w14:textId="77777777" w:rsidR="00D01B7B" w:rsidRPr="007022EE" w:rsidRDefault="00D01B7B" w:rsidP="00D01B7B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eastAsia="ru-RU"/>
        </w:rPr>
      </w:pPr>
      <w:r w:rsidRPr="007022EE">
        <w:rPr>
          <w:rFonts w:ascii="Times New Roman" w:hAnsi="Times New Roman"/>
          <w:b/>
          <w:sz w:val="20"/>
          <w:szCs w:val="20"/>
          <w:lang w:eastAsia="ru-RU"/>
        </w:rPr>
        <w:t>(pentru bloc locativ/complex locativ)</w:t>
      </w:r>
    </w:p>
    <w:p w14:paraId="5A0676AC" w14:textId="77777777" w:rsidR="00D01B7B" w:rsidRPr="007022EE" w:rsidRDefault="00D01B7B" w:rsidP="00D01B7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nr. __________ din „____” _______________20___</w:t>
      </w:r>
    </w:p>
    <w:p w14:paraId="45039C4B" w14:textId="77777777" w:rsidR="00D01B7B" w:rsidRPr="007022EE" w:rsidRDefault="00D01B7B" w:rsidP="00D01B7B">
      <w:pPr>
        <w:spacing w:after="0" w:line="240" w:lineRule="auto"/>
        <w:jc w:val="both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</w:t>
      </w:r>
      <w:r w:rsidRPr="007022EE">
        <w:rPr>
          <w:rFonts w:ascii="Times New Roman" w:hAnsi="Times New Roman"/>
          <w:sz w:val="16"/>
          <w:szCs w:val="16"/>
          <w:lang w:eastAsia="ru-RU"/>
        </w:rPr>
        <w:t>(data inspectării)</w:t>
      </w:r>
    </w:p>
    <w:p w14:paraId="368FD418" w14:textId="77777777" w:rsidR="00D01B7B" w:rsidRPr="007022EE" w:rsidRDefault="00D01B7B" w:rsidP="00D01B7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Ca urmare a cererii adresate de către_________________</w:t>
      </w:r>
      <w:r>
        <w:rPr>
          <w:rFonts w:ascii="Times New Roman" w:hAnsi="Times New Roman"/>
          <w:sz w:val="24"/>
          <w:szCs w:val="24"/>
          <w:lang w:eastAsia="ru-RU"/>
        </w:rPr>
        <w:t>__________________________</w:t>
      </w:r>
      <w:r w:rsidRPr="007022EE">
        <w:rPr>
          <w:rFonts w:ascii="Times New Roman" w:hAnsi="Times New Roman"/>
          <w:sz w:val="24"/>
          <w:szCs w:val="24"/>
          <w:lang w:eastAsia="ru-RU"/>
        </w:rPr>
        <w:t>,</w:t>
      </w:r>
    </w:p>
    <w:p w14:paraId="46C8774F" w14:textId="77777777" w:rsidR="00D01B7B" w:rsidRPr="007022EE" w:rsidRDefault="00D01B7B" w:rsidP="00D01B7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(numele, prenumele, patronimicul sau denumirea completă a persoanei juridice)        </w:t>
      </w:r>
    </w:p>
    <w:p w14:paraId="1395DC55" w14:textId="77777777" w:rsidR="00D01B7B" w:rsidRDefault="00D01B7B" w:rsidP="00D01B7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sp</w:t>
      </w:r>
      <w:r>
        <w:rPr>
          <w:rFonts w:ascii="Times New Roman" w:hAnsi="Times New Roman"/>
          <w:sz w:val="24"/>
          <w:szCs w:val="24"/>
          <w:lang w:eastAsia="ru-RU"/>
        </w:rPr>
        <w:t>ecialistul _________________</w:t>
      </w:r>
      <w:r w:rsidRPr="007022EE">
        <w:rPr>
          <w:rFonts w:ascii="Times New Roman" w:hAnsi="Times New Roman"/>
          <w:sz w:val="24"/>
          <w:szCs w:val="24"/>
          <w:lang w:eastAsia="ru-RU"/>
        </w:rPr>
        <w:t>_</w:t>
      </w:r>
      <w:r>
        <w:rPr>
          <w:rFonts w:ascii="Times New Roman" w:hAnsi="Times New Roman"/>
          <w:sz w:val="24"/>
          <w:szCs w:val="24"/>
          <w:lang w:eastAsia="ru-RU"/>
        </w:rPr>
        <w:t>______</w:t>
      </w:r>
      <w:r w:rsidRPr="007022EE">
        <w:rPr>
          <w:rFonts w:ascii="Times New Roman" w:hAnsi="Times New Roman"/>
          <w:sz w:val="24"/>
          <w:szCs w:val="24"/>
          <w:lang w:eastAsia="ru-RU"/>
        </w:rPr>
        <w:t xml:space="preserve"> a efectuat inspectarea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măsurarea bunului imobil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a </w:t>
      </w:r>
    </w:p>
    <w:p w14:paraId="7732590E" w14:textId="77777777" w:rsidR="00D01B7B" w:rsidRPr="007022EE" w:rsidRDefault="00D01B7B" w:rsidP="00D01B7B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eastAsia="ru-RU"/>
        </w:rPr>
      </w:pPr>
      <w:r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prenumele)</w:t>
      </w:r>
    </w:p>
    <w:p w14:paraId="618F666B" w14:textId="77777777" w:rsidR="00D01B7B" w:rsidRPr="007022EE" w:rsidRDefault="00D01B7B" w:rsidP="00D01B7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constatat </w:t>
      </w:r>
      <w:r w:rsidRPr="007022EE">
        <w:rPr>
          <w:rFonts w:ascii="Times New Roman" w:hAnsi="Times New Roman"/>
          <w:sz w:val="14"/>
          <w:szCs w:val="14"/>
          <w:lang w:eastAsia="ru-RU"/>
        </w:rPr>
        <w:t xml:space="preserve">  </w:t>
      </w:r>
      <w:r w:rsidRPr="007022EE">
        <w:rPr>
          <w:rFonts w:ascii="Times New Roman" w:hAnsi="Times New Roman"/>
          <w:sz w:val="24"/>
          <w:szCs w:val="24"/>
          <w:lang w:eastAsia="ru-RU"/>
        </w:rPr>
        <w:t>următoarele:</w:t>
      </w:r>
    </w:p>
    <w:p w14:paraId="55590C48" w14:textId="77777777" w:rsidR="00D01B7B" w:rsidRPr="007022EE" w:rsidRDefault="00D01B7B" w:rsidP="00D01B7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Beneficiar/cota parte:__________________________</w:t>
      </w:r>
      <w:r>
        <w:rPr>
          <w:rFonts w:ascii="Times New Roman" w:hAnsi="Times New Roman"/>
          <w:b/>
          <w:sz w:val="24"/>
          <w:szCs w:val="24"/>
          <w:lang w:eastAsia="ru-RU"/>
        </w:rPr>
        <w:t>__________________________</w:t>
      </w:r>
    </w:p>
    <w:p w14:paraId="54391832" w14:textId="77777777" w:rsidR="00D01B7B" w:rsidRPr="007022EE" w:rsidRDefault="00D01B7B" w:rsidP="00D01B7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</w:t>
      </w: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prenumele, patronimicul sau denumirea completă a persoanei juridice, cota-parte)</w:t>
      </w:r>
    </w:p>
    <w:p w14:paraId="2D62218A" w14:textId="77777777" w:rsidR="00D01B7B" w:rsidRPr="007022EE" w:rsidRDefault="00D01B7B" w:rsidP="00D01B7B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 ___________________________</w:t>
      </w:r>
      <w:r>
        <w:rPr>
          <w:rFonts w:ascii="Times New Roman" w:hAnsi="Times New Roman"/>
          <w:b/>
          <w:sz w:val="24"/>
          <w:szCs w:val="24"/>
          <w:lang w:eastAsia="ru-RU"/>
        </w:rPr>
        <w:t>__________________________</w:t>
      </w:r>
    </w:p>
    <w:p w14:paraId="28AD69C6" w14:textId="77777777" w:rsidR="00D01B7B" w:rsidRPr="007022EE" w:rsidRDefault="00D01B7B" w:rsidP="00D01B7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</w:t>
      </w: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prenumele, patronimicul sau denumirea completă a persoanei juridice, cota-parte)</w:t>
      </w:r>
    </w:p>
    <w:p w14:paraId="1FBFA514" w14:textId="77777777" w:rsidR="00D01B7B" w:rsidRPr="007022EE" w:rsidRDefault="00D01B7B" w:rsidP="00D01B7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Adresa bunului imobil:________________________</w:t>
      </w:r>
      <w:r>
        <w:rPr>
          <w:rFonts w:ascii="Times New Roman" w:hAnsi="Times New Roman"/>
          <w:b/>
          <w:sz w:val="24"/>
          <w:szCs w:val="24"/>
          <w:lang w:eastAsia="ru-RU"/>
        </w:rPr>
        <w:t>___________________________</w:t>
      </w:r>
    </w:p>
    <w:p w14:paraId="162CA312" w14:textId="77777777" w:rsidR="00D01B7B" w:rsidRPr="007022EE" w:rsidRDefault="00D01B7B" w:rsidP="00D01B7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Numărul cadastral al terenului: __.__._.__.___</w:t>
      </w:r>
    </w:p>
    <w:p w14:paraId="4978A2DC" w14:textId="77777777" w:rsidR="00D01B7B" w:rsidRPr="007022EE" w:rsidRDefault="00D01B7B" w:rsidP="00D01B7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proofErr w:type="spellStart"/>
      <w:r w:rsidRPr="007022EE">
        <w:rPr>
          <w:rFonts w:ascii="Times New Roman" w:hAnsi="Times New Roman"/>
          <w:b/>
          <w:sz w:val="24"/>
          <w:szCs w:val="24"/>
          <w:lang w:eastAsia="ru-RU"/>
        </w:rPr>
        <w:t>Construcţia</w:t>
      </w:r>
      <w:proofErr w:type="spellEnd"/>
      <w:r w:rsidRPr="007022EE">
        <w:rPr>
          <w:rFonts w:ascii="Times New Roman" w:hAnsi="Times New Roman"/>
          <w:b/>
          <w:sz w:val="24"/>
          <w:szCs w:val="24"/>
          <w:lang w:eastAsia="ru-RU"/>
        </w:rPr>
        <w:t>/</w:t>
      </w:r>
      <w:proofErr w:type="spellStart"/>
      <w:r w:rsidRPr="007022EE">
        <w:rPr>
          <w:rFonts w:ascii="Times New Roman" w:hAnsi="Times New Roman"/>
          <w:b/>
          <w:sz w:val="24"/>
          <w:szCs w:val="24"/>
          <w:lang w:eastAsia="ru-RU"/>
        </w:rPr>
        <w:t>reconstrucţia</w:t>
      </w:r>
      <w:proofErr w:type="spellEnd"/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efectuată în temeiul:</w:t>
      </w:r>
    </w:p>
    <w:p w14:paraId="340CAA0A" w14:textId="77777777" w:rsidR="00D01B7B" w:rsidRPr="007022EE" w:rsidRDefault="00D01B7B" w:rsidP="00D01B7B">
      <w:pPr>
        <w:suppressAutoHyphens/>
        <w:spacing w:after="0" w:line="240" w:lineRule="auto"/>
        <w:ind w:left="-90" w:right="-360"/>
        <w:rPr>
          <w:rFonts w:ascii="Times New Roman" w:hAnsi="Times New Roman"/>
          <w:sz w:val="24"/>
          <w:szCs w:val="24"/>
          <w:lang w:eastAsia="ar-SA"/>
        </w:rPr>
      </w:pPr>
      <w:proofErr w:type="spellStart"/>
      <w:r w:rsidRPr="007022EE">
        <w:rPr>
          <w:rFonts w:ascii="Times New Roman" w:hAnsi="Times New Roman"/>
          <w:sz w:val="24"/>
          <w:szCs w:val="24"/>
          <w:lang w:eastAsia="ar-SA"/>
        </w:rPr>
        <w:t>autorizaţiei</w:t>
      </w:r>
      <w:proofErr w:type="spellEnd"/>
      <w:r w:rsidRPr="007022EE">
        <w:rPr>
          <w:rFonts w:ascii="Times New Roman" w:hAnsi="Times New Roman"/>
          <w:sz w:val="24"/>
          <w:szCs w:val="24"/>
          <w:lang w:eastAsia="ar-SA"/>
        </w:rPr>
        <w:t xml:space="preserve"> de construire </w:t>
      </w:r>
      <w:proofErr w:type="spellStart"/>
      <w:r w:rsidRPr="007022EE">
        <w:rPr>
          <w:rFonts w:ascii="Times New Roman" w:hAnsi="Times New Roman"/>
          <w:sz w:val="24"/>
          <w:szCs w:val="24"/>
          <w:lang w:eastAsia="ar-SA"/>
        </w:rPr>
        <w:t>nr._____din</w:t>
      </w:r>
      <w:proofErr w:type="spellEnd"/>
      <w:r w:rsidRPr="007022EE">
        <w:rPr>
          <w:rFonts w:ascii="Times New Roman" w:hAnsi="Times New Roman"/>
          <w:sz w:val="24"/>
          <w:szCs w:val="24"/>
          <w:lang w:eastAsia="ar-SA"/>
        </w:rPr>
        <w:t xml:space="preserve"> ,,__’’____________a.20____despre permisiunea executării lucrărilor de  _____________________________________________________________________________</w:t>
      </w:r>
    </w:p>
    <w:p w14:paraId="64E40C7C" w14:textId="77777777" w:rsidR="00D01B7B" w:rsidRPr="007022EE" w:rsidRDefault="00D01B7B" w:rsidP="00D01B7B">
      <w:pPr>
        <w:spacing w:after="0" w:line="240" w:lineRule="auto"/>
        <w:ind w:left="360"/>
        <w:jc w:val="center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2"/>
          <w:szCs w:val="12"/>
          <w:lang w:eastAsia="ru-RU"/>
        </w:rPr>
        <w:t xml:space="preserve">(denumirea obiectivului din </w:t>
      </w:r>
      <w:proofErr w:type="spellStart"/>
      <w:r w:rsidRPr="007022EE">
        <w:rPr>
          <w:rFonts w:ascii="Times New Roman" w:hAnsi="Times New Roman"/>
          <w:sz w:val="12"/>
          <w:szCs w:val="12"/>
          <w:lang w:eastAsia="ru-RU"/>
        </w:rPr>
        <w:t>autorizaţia</w:t>
      </w:r>
      <w:proofErr w:type="spellEnd"/>
      <w:r w:rsidRPr="007022EE">
        <w:rPr>
          <w:rFonts w:ascii="Times New Roman" w:hAnsi="Times New Roman"/>
          <w:sz w:val="12"/>
          <w:szCs w:val="12"/>
          <w:lang w:eastAsia="ru-RU"/>
        </w:rPr>
        <w:t xml:space="preserve"> de construire)</w:t>
      </w:r>
    </w:p>
    <w:p w14:paraId="1BBFDC7F" w14:textId="77777777" w:rsidR="00D01B7B" w:rsidRPr="007022EE" w:rsidRDefault="00D01B7B" w:rsidP="00D01B7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Descrierea blocului locativ/complexului locativ:</w:t>
      </w:r>
    </w:p>
    <w:tbl>
      <w:tblPr>
        <w:tblW w:w="1008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6"/>
        <w:gridCol w:w="5377"/>
        <w:gridCol w:w="1276"/>
        <w:gridCol w:w="1417"/>
        <w:gridCol w:w="1433"/>
      </w:tblGrid>
      <w:tr w:rsidR="00D01B7B" w:rsidRPr="00E9363C" w14:paraId="1E0FFABD" w14:textId="77777777" w:rsidTr="000C2D7F">
        <w:trPr>
          <w:trHeight w:val="292"/>
          <w:tblHeader/>
        </w:trPr>
        <w:tc>
          <w:tcPr>
            <w:tcW w:w="577" w:type="dxa"/>
            <w:gridSpan w:val="2"/>
          </w:tcPr>
          <w:p w14:paraId="2A7AB9BF" w14:textId="77777777" w:rsidR="00D01B7B" w:rsidRPr="007022EE" w:rsidRDefault="00D01B7B" w:rsidP="00D01B7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N/o</w:t>
            </w:r>
          </w:p>
        </w:tc>
        <w:tc>
          <w:tcPr>
            <w:tcW w:w="5377" w:type="dxa"/>
          </w:tcPr>
          <w:p w14:paraId="4134A469" w14:textId="77777777" w:rsidR="00D01B7B" w:rsidRPr="007022EE" w:rsidRDefault="00D01B7B" w:rsidP="00D01B7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Denumirea indicatorului</w:t>
            </w:r>
          </w:p>
        </w:tc>
        <w:tc>
          <w:tcPr>
            <w:tcW w:w="4126" w:type="dxa"/>
            <w:gridSpan w:val="3"/>
          </w:tcPr>
          <w:p w14:paraId="1B9429B0" w14:textId="77777777" w:rsidR="00D01B7B" w:rsidRPr="007022EE" w:rsidRDefault="00D01B7B" w:rsidP="00D01B7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Indicii</w:t>
            </w:r>
          </w:p>
        </w:tc>
      </w:tr>
      <w:tr w:rsidR="00D01B7B" w:rsidRPr="00E9363C" w14:paraId="72141946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6612E82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5377" w:type="dxa"/>
          </w:tcPr>
          <w:p w14:paraId="7E61ACB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Numărul cadastral</w:t>
            </w:r>
          </w:p>
        </w:tc>
        <w:tc>
          <w:tcPr>
            <w:tcW w:w="1276" w:type="dxa"/>
          </w:tcPr>
          <w:p w14:paraId="042B9BF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80AD7C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7303C11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3BB0D340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081A850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5377" w:type="dxa"/>
          </w:tcPr>
          <w:p w14:paraId="7C6CFA2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Litera </w:t>
            </w:r>
          </w:p>
        </w:tc>
        <w:tc>
          <w:tcPr>
            <w:tcW w:w="1276" w:type="dxa"/>
          </w:tcPr>
          <w:p w14:paraId="7BC4DFD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ACC0DC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11386614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686BA0F3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09A50AC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5377" w:type="dxa"/>
          </w:tcPr>
          <w:p w14:paraId="1B9A530D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Modul de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folosinţă</w:t>
            </w:r>
            <w:proofErr w:type="spellEnd"/>
          </w:p>
        </w:tc>
        <w:tc>
          <w:tcPr>
            <w:tcW w:w="1276" w:type="dxa"/>
          </w:tcPr>
          <w:p w14:paraId="0A70D16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51DE7F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7587AC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B8E8934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040A770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5377" w:type="dxa"/>
          </w:tcPr>
          <w:p w14:paraId="208403F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Volumul de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construcţie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1276" w:type="dxa"/>
          </w:tcPr>
          <w:p w14:paraId="03998AE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471934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42C1E2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F1EB1A4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1632561A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241DDE7E" w14:textId="77777777" w:rsidR="00D01B7B" w:rsidRPr="007022EE" w:rsidRDefault="00D01B7B" w:rsidP="00D01B7B">
            <w:pPr>
              <w:spacing w:after="0" w:line="240" w:lineRule="auto"/>
              <w:ind w:left="5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inclusiv: volumul subteran,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1276" w:type="dxa"/>
          </w:tcPr>
          <w:p w14:paraId="28ED405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0CA4F2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5C4A72B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47449341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4791A30A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392894E5" w14:textId="77777777" w:rsidR="00D01B7B" w:rsidRPr="007022EE" w:rsidRDefault="00D01B7B" w:rsidP="00D01B7B">
            <w:pPr>
              <w:spacing w:after="0" w:line="240" w:lineRule="auto"/>
              <w:ind w:left="5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inclusiv: volumul mansardei,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1276" w:type="dxa"/>
          </w:tcPr>
          <w:p w14:paraId="64E4DBF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AD8B86D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72811E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1F1CAA92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2CD1FC8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5377" w:type="dxa"/>
            <w:vAlign w:val="center"/>
          </w:tcPr>
          <w:p w14:paraId="0ED0BD2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Numărul de nivele  </w:t>
            </w:r>
          </w:p>
        </w:tc>
        <w:tc>
          <w:tcPr>
            <w:tcW w:w="1276" w:type="dxa"/>
          </w:tcPr>
          <w:p w14:paraId="78F638C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8EDAE9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714FD7F4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4CE31387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29C8717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09B6A912" w14:textId="77777777" w:rsidR="00D01B7B" w:rsidRPr="007022EE" w:rsidRDefault="00D01B7B" w:rsidP="00D01B7B">
            <w:pPr>
              <w:spacing w:after="0" w:line="240" w:lineRule="auto"/>
              <w:ind w:left="71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inclusiv: subsol </w:t>
            </w:r>
          </w:p>
        </w:tc>
        <w:tc>
          <w:tcPr>
            <w:tcW w:w="1276" w:type="dxa"/>
          </w:tcPr>
          <w:p w14:paraId="3F80D72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CCAD52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1C60E94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39CF3AB9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3E70F2B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0E1D2E8E" w14:textId="77777777" w:rsidR="00D01B7B" w:rsidRPr="007022EE" w:rsidRDefault="00D01B7B" w:rsidP="00D01B7B">
            <w:pPr>
              <w:spacing w:after="0" w:line="240" w:lineRule="auto"/>
              <w:ind w:left="14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demisol </w:t>
            </w:r>
          </w:p>
        </w:tc>
        <w:tc>
          <w:tcPr>
            <w:tcW w:w="1276" w:type="dxa"/>
          </w:tcPr>
          <w:p w14:paraId="108FB4A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4127E4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4833D3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41646076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5E0C8E5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22BD9638" w14:textId="77777777" w:rsidR="00D01B7B" w:rsidRPr="007022EE" w:rsidRDefault="00D01B7B" w:rsidP="00D01B7B">
            <w:pPr>
              <w:spacing w:after="0" w:line="240" w:lineRule="auto"/>
              <w:ind w:left="14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parter</w:t>
            </w:r>
          </w:p>
        </w:tc>
        <w:tc>
          <w:tcPr>
            <w:tcW w:w="1276" w:type="dxa"/>
          </w:tcPr>
          <w:p w14:paraId="5E38AA6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EEEE76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6E2FF8B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5BD15DC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42D577B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125D9F90" w14:textId="77777777" w:rsidR="00D01B7B" w:rsidRPr="007022EE" w:rsidRDefault="00D01B7B" w:rsidP="00D01B7B">
            <w:pPr>
              <w:spacing w:after="0" w:line="240" w:lineRule="auto"/>
              <w:ind w:left="14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mansardă </w:t>
            </w:r>
          </w:p>
        </w:tc>
        <w:tc>
          <w:tcPr>
            <w:tcW w:w="1276" w:type="dxa"/>
          </w:tcPr>
          <w:p w14:paraId="2CBF1E1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AF357B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477DF4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1809BF7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61FC70D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2C80B7E0" w14:textId="77777777" w:rsidR="00D01B7B" w:rsidRPr="007022EE" w:rsidRDefault="00D01B7B" w:rsidP="00D01B7B">
            <w:pPr>
              <w:spacing w:after="0" w:line="240" w:lineRule="auto"/>
              <w:ind w:left="14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etaj tehnic </w:t>
            </w:r>
          </w:p>
        </w:tc>
        <w:tc>
          <w:tcPr>
            <w:tcW w:w="1276" w:type="dxa"/>
          </w:tcPr>
          <w:p w14:paraId="611ADDD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EBCAC2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724954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D64F049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5DEC294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5377" w:type="dxa"/>
          </w:tcPr>
          <w:p w14:paraId="47F8346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la sol a clădirii,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276" w:type="dxa"/>
          </w:tcPr>
          <w:p w14:paraId="17FF225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1D4618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BAE6BA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0A920092" w14:textId="77777777" w:rsidTr="000C2D7F">
        <w:trPr>
          <w:trHeight w:hRule="exact" w:val="227"/>
        </w:trPr>
        <w:tc>
          <w:tcPr>
            <w:tcW w:w="577" w:type="dxa"/>
            <w:gridSpan w:val="2"/>
          </w:tcPr>
          <w:p w14:paraId="1462FBB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5377" w:type="dxa"/>
          </w:tcPr>
          <w:p w14:paraId="345F2AC4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Numărul total de încăperi izolate locative (apartamente)</w:t>
            </w:r>
          </w:p>
        </w:tc>
        <w:tc>
          <w:tcPr>
            <w:tcW w:w="1276" w:type="dxa"/>
          </w:tcPr>
          <w:p w14:paraId="41F87D24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4E5A30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8ACDC7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59590E83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1E2C9DE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30B1AD76" w14:textId="77777777" w:rsidR="00D01B7B" w:rsidRPr="007022EE" w:rsidRDefault="00D01B7B" w:rsidP="00D01B7B">
            <w:pPr>
              <w:spacing w:after="0" w:line="240" w:lineRule="auto"/>
              <w:ind w:left="71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inclusiv: de o cameră</w:t>
            </w:r>
          </w:p>
        </w:tc>
        <w:tc>
          <w:tcPr>
            <w:tcW w:w="1276" w:type="dxa"/>
          </w:tcPr>
          <w:p w14:paraId="2B5850D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6226B8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183D39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15A1CB17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488E9C7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221487A0" w14:textId="77777777" w:rsidR="00D01B7B" w:rsidRPr="007022EE" w:rsidRDefault="00D01B7B" w:rsidP="00D01B7B">
            <w:pPr>
              <w:spacing w:after="0" w:line="240" w:lineRule="auto"/>
              <w:ind w:left="146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de două camere </w:t>
            </w:r>
          </w:p>
        </w:tc>
        <w:tc>
          <w:tcPr>
            <w:tcW w:w="1276" w:type="dxa"/>
          </w:tcPr>
          <w:p w14:paraId="08A3C02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D10108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C57F6B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70CCE416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7AF8F2B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3B835920" w14:textId="77777777" w:rsidR="00D01B7B" w:rsidRPr="007022EE" w:rsidRDefault="00D01B7B" w:rsidP="00D01B7B">
            <w:pPr>
              <w:spacing w:after="0" w:line="240" w:lineRule="auto"/>
              <w:ind w:left="146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de trei camere </w:t>
            </w:r>
          </w:p>
        </w:tc>
        <w:tc>
          <w:tcPr>
            <w:tcW w:w="1276" w:type="dxa"/>
          </w:tcPr>
          <w:p w14:paraId="38FEFEF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987F12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5F3AE0B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74235CE0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7F5724FD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4D32E7A2" w14:textId="77777777" w:rsidR="00D01B7B" w:rsidRPr="007022EE" w:rsidRDefault="00D01B7B" w:rsidP="00D01B7B">
            <w:pPr>
              <w:spacing w:after="0" w:line="240" w:lineRule="auto"/>
              <w:ind w:left="146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de patru camere</w:t>
            </w:r>
          </w:p>
        </w:tc>
        <w:tc>
          <w:tcPr>
            <w:tcW w:w="1276" w:type="dxa"/>
          </w:tcPr>
          <w:p w14:paraId="34ED171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69B435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D72473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444B61BC" w14:textId="77777777" w:rsidTr="000C2D7F">
        <w:trPr>
          <w:trHeight w:hRule="exact" w:val="255"/>
        </w:trPr>
        <w:tc>
          <w:tcPr>
            <w:tcW w:w="577" w:type="dxa"/>
            <w:gridSpan w:val="2"/>
            <w:vAlign w:val="center"/>
          </w:tcPr>
          <w:p w14:paraId="0BAEF14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77" w:type="dxa"/>
            <w:vAlign w:val="center"/>
          </w:tcPr>
          <w:p w14:paraId="516B7DB9" w14:textId="77777777" w:rsidR="00D01B7B" w:rsidRPr="007022EE" w:rsidRDefault="00D01B7B" w:rsidP="00D01B7B">
            <w:pPr>
              <w:spacing w:after="0" w:line="240" w:lineRule="auto"/>
              <w:ind w:left="112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 de cinci camere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şi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mai mult</w:t>
            </w:r>
          </w:p>
        </w:tc>
        <w:tc>
          <w:tcPr>
            <w:tcW w:w="1276" w:type="dxa"/>
          </w:tcPr>
          <w:p w14:paraId="23C2F3E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912D82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2FA383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EE876DE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1AF13547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5377" w:type="dxa"/>
          </w:tcPr>
          <w:p w14:paraId="32959F5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Numărul total de încăperi izolate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nelocative</w:t>
            </w:r>
            <w:proofErr w:type="spellEnd"/>
          </w:p>
        </w:tc>
        <w:tc>
          <w:tcPr>
            <w:tcW w:w="1276" w:type="dxa"/>
          </w:tcPr>
          <w:p w14:paraId="310D949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109EDC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4F3900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32874CE5" w14:textId="77777777" w:rsidTr="000C2D7F">
        <w:trPr>
          <w:trHeight w:hRule="exact" w:val="255"/>
        </w:trPr>
        <w:tc>
          <w:tcPr>
            <w:tcW w:w="577" w:type="dxa"/>
            <w:gridSpan w:val="2"/>
          </w:tcPr>
          <w:p w14:paraId="2724E9D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5377" w:type="dxa"/>
          </w:tcPr>
          <w:p w14:paraId="4E2B594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totală interioară a clădirii,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700D153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0F4CF8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0ACB40F2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6B402AFA" w14:textId="77777777" w:rsidTr="000C2D7F">
        <w:trPr>
          <w:trHeight w:hRule="exact" w:val="255"/>
        </w:trPr>
        <w:tc>
          <w:tcPr>
            <w:tcW w:w="571" w:type="dxa"/>
          </w:tcPr>
          <w:p w14:paraId="0B9DC3E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9.1.</w:t>
            </w:r>
          </w:p>
        </w:tc>
        <w:tc>
          <w:tcPr>
            <w:tcW w:w="5383" w:type="dxa"/>
            <w:gridSpan w:val="2"/>
          </w:tcPr>
          <w:p w14:paraId="3E70950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totală a încăperilor izolate locative</w:t>
            </w:r>
          </w:p>
        </w:tc>
        <w:tc>
          <w:tcPr>
            <w:tcW w:w="1276" w:type="dxa"/>
          </w:tcPr>
          <w:p w14:paraId="00115AC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4D3363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25D4AEB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65354BA9" w14:textId="77777777" w:rsidTr="000C2D7F">
        <w:trPr>
          <w:trHeight w:hRule="exact" w:val="255"/>
        </w:trPr>
        <w:tc>
          <w:tcPr>
            <w:tcW w:w="571" w:type="dxa"/>
          </w:tcPr>
          <w:p w14:paraId="17BD9A0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5FC9E277" w14:textId="77777777" w:rsidR="00D01B7B" w:rsidRPr="007022EE" w:rsidRDefault="00D01B7B" w:rsidP="00D01B7B">
            <w:pPr>
              <w:spacing w:after="0" w:line="240" w:lineRule="auto"/>
              <w:ind w:left="762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inclusiv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locuibilă,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5F01E1B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63D3EA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5699CC0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2A1FFAE0" w14:textId="77777777" w:rsidTr="000C2D7F">
        <w:trPr>
          <w:trHeight w:hRule="exact" w:val="255"/>
        </w:trPr>
        <w:tc>
          <w:tcPr>
            <w:tcW w:w="571" w:type="dxa"/>
          </w:tcPr>
          <w:p w14:paraId="48A47CC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69544EE3" w14:textId="77777777" w:rsidR="00D01B7B" w:rsidRPr="007022EE" w:rsidRDefault="00D01B7B" w:rsidP="00D01B7B">
            <w:pPr>
              <w:spacing w:after="0" w:line="240" w:lineRule="auto"/>
              <w:ind w:left="140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auxiliară,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62633DD1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447759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1476BC3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41819F4A" w14:textId="77777777" w:rsidTr="000C2D7F">
        <w:trPr>
          <w:trHeight w:hRule="exact" w:val="258"/>
        </w:trPr>
        <w:tc>
          <w:tcPr>
            <w:tcW w:w="571" w:type="dxa"/>
          </w:tcPr>
          <w:p w14:paraId="27E83C3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9.2.</w:t>
            </w:r>
          </w:p>
        </w:tc>
        <w:tc>
          <w:tcPr>
            <w:tcW w:w="5383" w:type="dxa"/>
            <w:gridSpan w:val="2"/>
          </w:tcPr>
          <w:p w14:paraId="135BDA5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totală a încăperilor izolate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nelocative</w:t>
            </w:r>
            <w:proofErr w:type="spellEnd"/>
          </w:p>
        </w:tc>
        <w:tc>
          <w:tcPr>
            <w:tcW w:w="1276" w:type="dxa"/>
          </w:tcPr>
          <w:p w14:paraId="45D3D77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AFE530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9C479CE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35EA707C" w14:textId="77777777" w:rsidTr="000C2D7F">
        <w:trPr>
          <w:trHeight w:hRule="exact" w:val="275"/>
        </w:trPr>
        <w:tc>
          <w:tcPr>
            <w:tcW w:w="571" w:type="dxa"/>
          </w:tcPr>
          <w:p w14:paraId="24C8B05A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422237B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          inclusiv 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comerciala,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35BFA10D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13922D1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69D89C2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0793D405" w14:textId="77777777" w:rsidTr="000C2D7F">
        <w:trPr>
          <w:trHeight w:hRule="exact" w:val="245"/>
        </w:trPr>
        <w:tc>
          <w:tcPr>
            <w:tcW w:w="571" w:type="dxa"/>
          </w:tcPr>
          <w:p w14:paraId="7DEA1E5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199B9D0B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                        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administrativă,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01E47EF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5E6DC7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74A56154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589978D0" w14:textId="77777777" w:rsidTr="000C2D7F">
        <w:trPr>
          <w:trHeight w:hRule="exact" w:val="212"/>
        </w:trPr>
        <w:tc>
          <w:tcPr>
            <w:tcW w:w="571" w:type="dxa"/>
          </w:tcPr>
          <w:p w14:paraId="4D398B1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339927C7" w14:textId="77777777" w:rsidR="00D01B7B" w:rsidRPr="007022EE" w:rsidRDefault="00D01B7B" w:rsidP="00D01B7B">
            <w:pPr>
              <w:spacing w:after="0" w:line="240" w:lineRule="auto"/>
              <w:ind w:left="1407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de parcare,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1597C8E6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B02DD9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7FBF95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68E78E1A" w14:textId="77777777" w:rsidTr="000C2D7F">
        <w:trPr>
          <w:trHeight w:val="153"/>
        </w:trPr>
        <w:tc>
          <w:tcPr>
            <w:tcW w:w="571" w:type="dxa"/>
          </w:tcPr>
          <w:p w14:paraId="12BCA73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6A67D925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                        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auxiliară,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276" w:type="dxa"/>
          </w:tcPr>
          <w:p w14:paraId="2D025D6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EC6D12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3C537620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1B7B" w:rsidRPr="00E9363C" w14:paraId="53B19A3F" w14:textId="77777777" w:rsidTr="000C2D7F">
        <w:trPr>
          <w:trHeight w:hRule="exact" w:val="303"/>
        </w:trPr>
        <w:tc>
          <w:tcPr>
            <w:tcW w:w="571" w:type="dxa"/>
          </w:tcPr>
          <w:p w14:paraId="16436B8A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9.3.</w:t>
            </w:r>
          </w:p>
          <w:p w14:paraId="33815CC8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383" w:type="dxa"/>
            <w:gridSpan w:val="2"/>
          </w:tcPr>
          <w:p w14:paraId="04D141B9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comună</w:t>
            </w:r>
          </w:p>
        </w:tc>
        <w:tc>
          <w:tcPr>
            <w:tcW w:w="1276" w:type="dxa"/>
          </w:tcPr>
          <w:p w14:paraId="6AD2FA3F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3AD72AE3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</w:tcPr>
          <w:p w14:paraId="6B9524CC" w14:textId="77777777" w:rsidR="00D01B7B" w:rsidRPr="007022EE" w:rsidRDefault="00D01B7B" w:rsidP="00D01B7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5F7751B4" w14:textId="77777777" w:rsidR="00D01B7B" w:rsidRDefault="00D01B7B" w:rsidP="000C2D7F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0" w:firstLine="284"/>
        <w:rPr>
          <w:rFonts w:ascii="Times New Roman" w:hAnsi="Times New Roman"/>
          <w:b/>
          <w:sz w:val="24"/>
          <w:szCs w:val="24"/>
          <w:lang w:eastAsia="ru-RU"/>
        </w:rPr>
      </w:pPr>
      <w:proofErr w:type="spellStart"/>
      <w:r w:rsidRPr="007022EE">
        <w:rPr>
          <w:rFonts w:ascii="Times New Roman" w:hAnsi="Times New Roman"/>
          <w:b/>
          <w:sz w:val="24"/>
          <w:szCs w:val="24"/>
          <w:lang w:eastAsia="ru-RU"/>
        </w:rPr>
        <w:t>Menţiuni</w:t>
      </w:r>
      <w:proofErr w:type="spellEnd"/>
      <w:r w:rsidRPr="007022EE">
        <w:rPr>
          <w:rFonts w:ascii="Times New Roman" w:hAnsi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Ind w:w="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93"/>
      </w:tblGrid>
      <w:tr w:rsidR="00D01B7B" w:rsidRPr="00E9363C" w14:paraId="60125E4C" w14:textId="77777777" w:rsidTr="000C2D7F">
        <w:trPr>
          <w:trHeight w:val="268"/>
        </w:trPr>
        <w:tc>
          <w:tcPr>
            <w:tcW w:w="7893" w:type="dxa"/>
            <w:tcBorders>
              <w:top w:val="nil"/>
              <w:left w:val="nil"/>
              <w:right w:val="nil"/>
            </w:tcBorders>
          </w:tcPr>
          <w:p w14:paraId="7F865907" w14:textId="77777777" w:rsidR="00D01B7B" w:rsidRPr="007022EE" w:rsidRDefault="00D01B7B" w:rsidP="000C2D7F">
            <w:pPr>
              <w:tabs>
                <w:tab w:val="left" w:pos="360"/>
              </w:tabs>
              <w:spacing w:after="0" w:line="240" w:lineRule="auto"/>
              <w:ind w:firstLine="284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2F6634B4" w14:textId="77777777" w:rsidR="000C2D7F" w:rsidRDefault="000C2D7F" w:rsidP="000C2D7F">
      <w:pPr>
        <w:spacing w:after="0" w:line="240" w:lineRule="auto"/>
        <w:ind w:firstLine="284"/>
        <w:rPr>
          <w:rFonts w:ascii="Times New Roman" w:hAnsi="Times New Roman"/>
          <w:sz w:val="24"/>
          <w:szCs w:val="24"/>
          <w:lang w:eastAsia="ru-RU"/>
        </w:rPr>
      </w:pPr>
    </w:p>
    <w:p w14:paraId="3BB87415" w14:textId="5F8FEC39" w:rsidR="00D01B7B" w:rsidRDefault="00D01B7B" w:rsidP="000C2D7F">
      <w:pPr>
        <w:spacing w:after="0" w:line="240" w:lineRule="auto"/>
        <w:ind w:firstLine="284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Anexă: 1. _________________________</w:t>
      </w:r>
      <w:r w:rsidRPr="007022EE">
        <w:rPr>
          <w:rFonts w:ascii="Times New Roman" w:hAnsi="Times New Roman"/>
          <w:sz w:val="24"/>
          <w:szCs w:val="24"/>
          <w:lang w:eastAsia="ru-RU"/>
        </w:rPr>
        <w:tab/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950"/>
        <w:gridCol w:w="3551"/>
        <w:gridCol w:w="2746"/>
      </w:tblGrid>
      <w:tr w:rsidR="00D01B7B" w:rsidRPr="00E9363C" w14:paraId="413B88A7" w14:textId="77777777" w:rsidTr="000C2D7F">
        <w:tc>
          <w:tcPr>
            <w:tcW w:w="2950" w:type="dxa"/>
          </w:tcPr>
          <w:p w14:paraId="2182E6B7" w14:textId="77777777" w:rsidR="000C2D7F" w:rsidRDefault="000C2D7F" w:rsidP="000C2D7F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14:paraId="2E4A27BE" w14:textId="53A2A438" w:rsidR="00D01B7B" w:rsidRPr="007022EE" w:rsidRDefault="00D01B7B" w:rsidP="000C2D7F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Executantul lucrărilor:     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14:paraId="6DE35CE4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46" w:type="dxa"/>
            <w:tcBorders>
              <w:bottom w:val="single" w:sz="4" w:space="0" w:color="auto"/>
            </w:tcBorders>
          </w:tcPr>
          <w:p w14:paraId="466F91DC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1B7B" w:rsidRPr="00E9363C" w14:paraId="3EB64D9B" w14:textId="77777777" w:rsidTr="000C2D7F">
        <w:tc>
          <w:tcPr>
            <w:tcW w:w="2950" w:type="dxa"/>
          </w:tcPr>
          <w:p w14:paraId="23F63F71" w14:textId="77777777" w:rsidR="00D01B7B" w:rsidRPr="007022EE" w:rsidRDefault="00D01B7B" w:rsidP="000C2D7F">
            <w:pPr>
              <w:spacing w:after="0" w:line="240" w:lineRule="auto"/>
              <w:ind w:firstLine="284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14:paraId="38ECA48C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2746" w:type="dxa"/>
            <w:tcBorders>
              <w:top w:val="single" w:sz="4" w:space="0" w:color="auto"/>
            </w:tcBorders>
          </w:tcPr>
          <w:p w14:paraId="6971682C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D01B7B" w:rsidRPr="00E9363C" w14:paraId="661E623E" w14:textId="77777777" w:rsidTr="000C2D7F">
        <w:tc>
          <w:tcPr>
            <w:tcW w:w="2950" w:type="dxa"/>
          </w:tcPr>
          <w:p w14:paraId="72CC032E" w14:textId="4FF5BC46" w:rsidR="00D01B7B" w:rsidRPr="007022EE" w:rsidRDefault="00221432" w:rsidP="000C2D7F">
            <w:pPr>
              <w:spacing w:after="0" w:line="240" w:lineRule="auto"/>
              <w:ind w:firstLine="284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21432">
              <w:rPr>
                <w:rFonts w:ascii="Times New Roman" w:hAnsi="Times New Roman"/>
                <w:sz w:val="24"/>
                <w:szCs w:val="24"/>
                <w:lang w:eastAsia="ru-RU"/>
              </w:rPr>
              <w:t>Conducător/Verificat</w:t>
            </w:r>
            <w:r w:rsidR="00D01B7B"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                         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14:paraId="17A2EDAE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46" w:type="dxa"/>
            <w:tcBorders>
              <w:bottom w:val="single" w:sz="4" w:space="0" w:color="auto"/>
            </w:tcBorders>
          </w:tcPr>
          <w:p w14:paraId="6084EA53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1B7B" w:rsidRPr="00E9363C" w14:paraId="2EFD67BC" w14:textId="77777777" w:rsidTr="000C2D7F">
        <w:trPr>
          <w:trHeight w:val="133"/>
        </w:trPr>
        <w:tc>
          <w:tcPr>
            <w:tcW w:w="2950" w:type="dxa"/>
          </w:tcPr>
          <w:p w14:paraId="36ABDA89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14:paraId="79EB96D4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746" w:type="dxa"/>
            <w:tcBorders>
              <w:top w:val="single" w:sz="4" w:space="0" w:color="auto"/>
            </w:tcBorders>
          </w:tcPr>
          <w:p w14:paraId="5E0633C8" w14:textId="77777777" w:rsidR="00D01B7B" w:rsidRPr="007022EE" w:rsidRDefault="00D01B7B" w:rsidP="000C2D7F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4A81563C" w14:textId="77777777" w:rsidR="00D01B7B" w:rsidRPr="007022EE" w:rsidRDefault="00D01B7B" w:rsidP="000C2D7F">
      <w:pPr>
        <w:suppressAutoHyphens/>
        <w:spacing w:after="0" w:line="240" w:lineRule="auto"/>
        <w:ind w:right="-360" w:firstLine="284"/>
        <w:jc w:val="both"/>
        <w:outlineLvl w:val="0"/>
        <w:rPr>
          <w:rFonts w:ascii="Times New Roman" w:hAnsi="Times New Roman"/>
          <w:sz w:val="14"/>
          <w:szCs w:val="14"/>
          <w:lang w:eastAsia="ar-SA"/>
        </w:rPr>
      </w:pPr>
    </w:p>
    <w:p w14:paraId="5ED62BD0" w14:textId="77777777" w:rsidR="00D01B7B" w:rsidRPr="007022EE" w:rsidRDefault="00D01B7B" w:rsidP="000C2D7F">
      <w:pPr>
        <w:tabs>
          <w:tab w:val="center" w:pos="4677"/>
          <w:tab w:val="right" w:pos="9355"/>
        </w:tabs>
        <w:spacing w:after="0" w:line="240" w:lineRule="auto"/>
        <w:ind w:firstLine="284"/>
        <w:jc w:val="both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Notă: În cazul lipsei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autorizaţiei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de construire, eliberate în conformitate cu Legea nr. 163 din 09.07.2010 privind autorizarea executării lucrărilor de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construcţie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, la p.4 se pune cratimă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la p.6 a prezentului certificat se face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menţiunea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respectivă.</w:t>
      </w:r>
    </w:p>
    <w:p w14:paraId="595BB99B" w14:textId="77777777" w:rsidR="00D737D2" w:rsidRDefault="00D737D2" w:rsidP="000C2D7F">
      <w:pPr>
        <w:ind w:firstLine="284"/>
      </w:pPr>
    </w:p>
    <w:sectPr w:rsidR="00D737D2" w:rsidSect="002F0461"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F4B0B"/>
    <w:multiLevelType w:val="hybridMultilevel"/>
    <w:tmpl w:val="BDBC89B2"/>
    <w:lvl w:ilvl="0" w:tplc="E268619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82080C54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751C192A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E8CCDF0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EFE727C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7488F4AC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98EC53A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D18468D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A60B6D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2765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7B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C2D7F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21432"/>
    <w:rsid w:val="00237961"/>
    <w:rsid w:val="00241702"/>
    <w:rsid w:val="00241C33"/>
    <w:rsid w:val="00242F16"/>
    <w:rsid w:val="002462AD"/>
    <w:rsid w:val="00257290"/>
    <w:rsid w:val="002635B8"/>
    <w:rsid w:val="002757EC"/>
    <w:rsid w:val="00276202"/>
    <w:rsid w:val="00287E38"/>
    <w:rsid w:val="002970AF"/>
    <w:rsid w:val="00297F92"/>
    <w:rsid w:val="002A6103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0461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E7B65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1607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1B7B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A6FF6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A992FF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01B7B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2367</Characters>
  <Application>Microsoft Office Word</Application>
  <DocSecurity>0</DocSecurity>
  <Lines>204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6</cp:revision>
  <dcterms:created xsi:type="dcterms:W3CDTF">2025-06-06T07:59:00Z</dcterms:created>
  <dcterms:modified xsi:type="dcterms:W3CDTF">2025-12-10T14:46:00Z</dcterms:modified>
</cp:coreProperties>
</file>