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EE6D3" w14:textId="77777777" w:rsidR="003D51C8" w:rsidRPr="00AB633A" w:rsidRDefault="003D51C8" w:rsidP="003D51C8">
      <w:pPr>
        <w:tabs>
          <w:tab w:val="left" w:pos="10348"/>
        </w:tabs>
        <w:jc w:val="right"/>
        <w:rPr>
          <w:sz w:val="16"/>
          <w:szCs w:val="16"/>
        </w:rPr>
      </w:pPr>
      <w:r w:rsidRPr="00AB633A">
        <w:rPr>
          <w:sz w:val="16"/>
          <w:szCs w:val="16"/>
        </w:rPr>
        <w:t>Anexa nr. 1</w:t>
      </w:r>
    </w:p>
    <w:p w14:paraId="06BEE6D4" w14:textId="77777777" w:rsidR="003D51C8" w:rsidRPr="00AB633A" w:rsidRDefault="003D51C8" w:rsidP="003D51C8">
      <w:pPr>
        <w:pStyle w:val="tt"/>
        <w:tabs>
          <w:tab w:val="left" w:pos="10348"/>
        </w:tabs>
        <w:jc w:val="right"/>
        <w:rPr>
          <w:b w:val="0"/>
          <w:sz w:val="16"/>
          <w:szCs w:val="16"/>
        </w:rPr>
      </w:pPr>
      <w:r w:rsidRPr="00AB633A">
        <w:rPr>
          <w:b w:val="0"/>
          <w:sz w:val="16"/>
          <w:szCs w:val="16"/>
        </w:rPr>
        <w:t xml:space="preserve">la </w:t>
      </w:r>
      <w:proofErr w:type="spellStart"/>
      <w:r w:rsidRPr="00AB633A">
        <w:rPr>
          <w:b w:val="0"/>
          <w:sz w:val="16"/>
          <w:szCs w:val="16"/>
        </w:rPr>
        <w:t>Instrucţiunea</w:t>
      </w:r>
      <w:proofErr w:type="spellEnd"/>
      <w:r w:rsidRPr="00AB633A">
        <w:rPr>
          <w:b w:val="0"/>
          <w:sz w:val="16"/>
          <w:szCs w:val="16"/>
        </w:rPr>
        <w:t xml:space="preserve"> cu privire la modul de executare</w:t>
      </w:r>
    </w:p>
    <w:p w14:paraId="06BEE6D5" w14:textId="77777777" w:rsidR="003D51C8" w:rsidRPr="00AB633A" w:rsidRDefault="003D51C8" w:rsidP="003D51C8">
      <w:pPr>
        <w:pStyle w:val="tt"/>
        <w:tabs>
          <w:tab w:val="left" w:pos="10348"/>
        </w:tabs>
        <w:jc w:val="right"/>
        <w:rPr>
          <w:lang w:val="en-US"/>
        </w:rPr>
      </w:pPr>
      <w:r w:rsidRPr="00AB633A">
        <w:rPr>
          <w:b w:val="0"/>
          <w:sz w:val="16"/>
          <w:szCs w:val="16"/>
        </w:rPr>
        <w:t xml:space="preserve"> a lucrărilor cadastrale la nivel de teren</w:t>
      </w:r>
    </w:p>
    <w:p w14:paraId="06BEE6D6" w14:textId="77777777" w:rsidR="003D51C8" w:rsidRPr="00AB633A" w:rsidRDefault="003D51C8" w:rsidP="003D51C8">
      <w:pPr>
        <w:pStyle w:val="tt"/>
        <w:jc w:val="right"/>
        <w:rPr>
          <w:b w:val="0"/>
          <w:sz w:val="20"/>
          <w:szCs w:val="20"/>
        </w:rPr>
      </w:pPr>
    </w:p>
    <w:p w14:paraId="06BEE6D7" w14:textId="77777777" w:rsidR="003D51C8" w:rsidRPr="00AB633A" w:rsidRDefault="003D51C8" w:rsidP="003D51C8">
      <w:pPr>
        <w:pStyle w:val="2"/>
        <w:jc w:val="center"/>
        <w:rPr>
          <w:rFonts w:ascii="Times New Roman" w:hAnsi="Times New Roman"/>
          <w:color w:val="auto"/>
          <w:sz w:val="28"/>
          <w:szCs w:val="28"/>
        </w:rPr>
      </w:pPr>
      <w:r w:rsidRPr="00AB633A">
        <w:rPr>
          <w:rFonts w:ascii="Times New Roman" w:hAnsi="Times New Roman"/>
          <w:color w:val="auto"/>
          <w:sz w:val="28"/>
          <w:szCs w:val="28"/>
        </w:rPr>
        <w:t>A v i z</w:t>
      </w:r>
    </w:p>
    <w:p w14:paraId="06BEE6D8" w14:textId="77777777" w:rsidR="003D51C8" w:rsidRPr="00AB633A" w:rsidRDefault="003D51C8" w:rsidP="003D51C8">
      <w:pPr>
        <w:jc w:val="center"/>
      </w:pPr>
      <w:r w:rsidRPr="00AB633A">
        <w:t xml:space="preserve">În </w:t>
      </w:r>
      <w:proofErr w:type="spellStart"/>
      <w:r w:rsidRPr="00AB633A">
        <w:t>atenţia</w:t>
      </w:r>
      <w:proofErr w:type="spellEnd"/>
      <w:r w:rsidRPr="00AB633A">
        <w:t xml:space="preserve"> </w:t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  <w:t xml:space="preserve">                         </w:t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  <w:t>,</w:t>
      </w:r>
      <w:r w:rsidRPr="00AB633A">
        <w:t xml:space="preserve"> </w:t>
      </w:r>
    </w:p>
    <w:p w14:paraId="06BEE6D9" w14:textId="77777777" w:rsidR="003D51C8" w:rsidRPr="00AB633A" w:rsidRDefault="003D51C8" w:rsidP="003D51C8">
      <w:pPr>
        <w:jc w:val="center"/>
        <w:rPr>
          <w:i/>
          <w:vertAlign w:val="superscript"/>
        </w:rPr>
      </w:pPr>
      <w:r w:rsidRPr="00AB633A">
        <w:rPr>
          <w:i/>
          <w:vertAlign w:val="superscript"/>
        </w:rPr>
        <w:t>numele, prenumele persoanei fizice / denumirea persoanei juridice</w:t>
      </w:r>
    </w:p>
    <w:p w14:paraId="06BEE6DA" w14:textId="77777777" w:rsidR="003D51C8" w:rsidRPr="00AB633A" w:rsidRDefault="003D51C8" w:rsidP="003D51C8">
      <w:pPr>
        <w:rPr>
          <w:sz w:val="20"/>
          <w:szCs w:val="20"/>
        </w:rPr>
      </w:pPr>
      <w:r w:rsidRPr="00AB633A">
        <w:t>domiciliat</w:t>
      </w:r>
      <w:r w:rsidRPr="00AB633A">
        <w:tab/>
        <w:t>________________________________________________________________________,</w:t>
      </w:r>
      <w:r w:rsidRPr="00AB633A">
        <w:tab/>
      </w:r>
      <w:r w:rsidRPr="00AB633A">
        <w:tab/>
      </w:r>
      <w:r w:rsidRPr="00AB633A">
        <w:tab/>
      </w:r>
      <w:r w:rsidRPr="00AB633A">
        <w:tab/>
      </w:r>
      <w:r w:rsidRPr="00AB633A">
        <w:tab/>
      </w:r>
      <w:r w:rsidRPr="00AB633A">
        <w:rPr>
          <w:i/>
          <w:vertAlign w:val="superscript"/>
        </w:rPr>
        <w:t>adresa / sediul persoanei fizice sau juridice cui se expediază avizul</w:t>
      </w:r>
    </w:p>
    <w:p w14:paraId="06BEE6DB" w14:textId="77777777" w:rsidR="003D51C8" w:rsidRPr="00AB633A" w:rsidRDefault="003D51C8" w:rsidP="003D51C8">
      <w:pPr>
        <w:jc w:val="both"/>
      </w:pPr>
      <w:r w:rsidRPr="00AB633A">
        <w:t xml:space="preserve">Rog </w:t>
      </w:r>
      <w:proofErr w:type="spellStart"/>
      <w:r w:rsidRPr="00AB633A">
        <w:t>prezenţa</w:t>
      </w:r>
      <w:proofErr w:type="spellEnd"/>
      <w:r w:rsidRPr="00AB633A">
        <w:t xml:space="preserve"> personală sau a reprezentantului Dvs. la data „______”______________20___, pe adresa ___________________________________ pentru participare la stabilirea hotarelor  terenului amplasat în </w:t>
      </w:r>
    </w:p>
    <w:p w14:paraId="06BEE6DC" w14:textId="77777777" w:rsidR="003D51C8" w:rsidRPr="00AB633A" w:rsidRDefault="003D51C8" w:rsidP="003D51C8">
      <w:pPr>
        <w:jc w:val="both"/>
        <w:rPr>
          <w:sz w:val="8"/>
          <w:szCs w:val="8"/>
        </w:rPr>
      </w:pPr>
    </w:p>
    <w:p w14:paraId="06BEE6DD" w14:textId="77777777" w:rsidR="003D51C8" w:rsidRPr="00AB633A" w:rsidRDefault="003D51C8" w:rsidP="003D51C8">
      <w:pPr>
        <w:jc w:val="both"/>
        <w:rPr>
          <w:i/>
          <w:u w:val="single"/>
        </w:rPr>
      </w:pP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  <w:t xml:space="preserve">                                               </w:t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</w:p>
    <w:p w14:paraId="06BEE6DE" w14:textId="77777777" w:rsidR="003D51C8" w:rsidRPr="00AB633A" w:rsidRDefault="003D51C8" w:rsidP="003D51C8">
      <w:pPr>
        <w:jc w:val="center"/>
        <w:rPr>
          <w:i/>
          <w:vertAlign w:val="superscript"/>
        </w:rPr>
      </w:pPr>
      <w:r w:rsidRPr="00AB633A">
        <w:rPr>
          <w:i/>
          <w:vertAlign w:val="superscript"/>
        </w:rPr>
        <w:t>adresa / amplasarea, bunului imobil</w:t>
      </w:r>
    </w:p>
    <w:p w14:paraId="06BEE6DF" w14:textId="77777777" w:rsidR="003D51C8" w:rsidRPr="00AB633A" w:rsidRDefault="003D51C8" w:rsidP="003D51C8">
      <w:pPr>
        <w:pStyle w:val="a3"/>
        <w:tabs>
          <w:tab w:val="left" w:pos="708"/>
        </w:tabs>
        <w:jc w:val="both"/>
        <w:rPr>
          <w:i/>
          <w:u w:val="single"/>
        </w:rPr>
      </w:pPr>
      <w:r w:rsidRPr="00AB633A">
        <w:t xml:space="preserve">ce </w:t>
      </w:r>
      <w:proofErr w:type="spellStart"/>
      <w:r w:rsidRPr="00AB633A">
        <w:t>aparţine</w:t>
      </w:r>
      <w:proofErr w:type="spellEnd"/>
      <w:r w:rsidRPr="00AB633A">
        <w:t xml:space="preserve"> cu drept de </w:t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</w:p>
    <w:p w14:paraId="06BEE6E0" w14:textId="77777777" w:rsidR="003D51C8" w:rsidRPr="00AB633A" w:rsidRDefault="003D51C8" w:rsidP="003D51C8">
      <w:pPr>
        <w:jc w:val="center"/>
        <w:rPr>
          <w:i/>
          <w:vertAlign w:val="superscript"/>
        </w:rPr>
      </w:pPr>
      <w:r w:rsidRPr="00AB633A">
        <w:rPr>
          <w:i/>
          <w:vertAlign w:val="superscript"/>
        </w:rPr>
        <w:t xml:space="preserve">                             proprietate, </w:t>
      </w:r>
      <w:proofErr w:type="spellStart"/>
      <w:r w:rsidRPr="00AB633A">
        <w:rPr>
          <w:i/>
          <w:vertAlign w:val="superscript"/>
        </w:rPr>
        <w:t>folosinţă</w:t>
      </w:r>
      <w:proofErr w:type="spellEnd"/>
      <w:r w:rsidRPr="00AB633A">
        <w:rPr>
          <w:i/>
          <w:vertAlign w:val="superscript"/>
        </w:rPr>
        <w:t>, gestiune economică, etc.</w:t>
      </w:r>
    </w:p>
    <w:p w14:paraId="06BEE6E1" w14:textId="77777777" w:rsidR="003D51C8" w:rsidRPr="00AB633A" w:rsidRDefault="003D51C8" w:rsidP="003D51C8">
      <w:pPr>
        <w:pStyle w:val="a3"/>
        <w:tabs>
          <w:tab w:val="left" w:pos="708"/>
        </w:tabs>
        <w:jc w:val="both"/>
        <w:rPr>
          <w:i/>
          <w:u w:val="single"/>
        </w:rPr>
      </w:pPr>
      <w:r w:rsidRPr="00AB633A">
        <w:t xml:space="preserve">a </w:t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</w:p>
    <w:p w14:paraId="06BEE6E2" w14:textId="77777777" w:rsidR="003D51C8" w:rsidRPr="00AB633A" w:rsidRDefault="003D51C8" w:rsidP="003D51C8">
      <w:pPr>
        <w:jc w:val="center"/>
        <w:rPr>
          <w:i/>
          <w:vertAlign w:val="superscript"/>
        </w:rPr>
      </w:pPr>
      <w:r w:rsidRPr="00AB633A">
        <w:rPr>
          <w:sz w:val="20"/>
          <w:szCs w:val="20"/>
        </w:rPr>
        <w:t xml:space="preserve">                                   </w:t>
      </w:r>
      <w:r w:rsidRPr="00AB633A">
        <w:rPr>
          <w:i/>
          <w:vertAlign w:val="superscript"/>
        </w:rPr>
        <w:t>numele, prenumele persoanei fizice / denumirea persoanei juridice</w:t>
      </w:r>
    </w:p>
    <w:p w14:paraId="06BEE6E3" w14:textId="77777777" w:rsidR="003D51C8" w:rsidRPr="00AB633A" w:rsidRDefault="003D51C8" w:rsidP="003D51C8">
      <w:pPr>
        <w:jc w:val="both"/>
        <w:rPr>
          <w:sz w:val="16"/>
          <w:szCs w:val="16"/>
        </w:rPr>
      </w:pPr>
    </w:p>
    <w:p w14:paraId="06BEE6E4" w14:textId="77777777" w:rsidR="003D51C8" w:rsidRPr="00AB633A" w:rsidRDefault="003D51C8" w:rsidP="003D51C8">
      <w:pPr>
        <w:spacing w:line="276" w:lineRule="auto"/>
        <w:ind w:firstLine="142"/>
        <w:jc w:val="both"/>
      </w:pPr>
      <w:proofErr w:type="spellStart"/>
      <w:r w:rsidRPr="00AB633A">
        <w:t>Prezenţa</w:t>
      </w:r>
      <w:proofErr w:type="spellEnd"/>
      <w:r w:rsidRPr="00AB633A">
        <w:t xml:space="preserve"> Dvs. sau a reprezentantului cu procura de confirmare a împuternicirii de a participa la stabilirea hotarelor  terenului </w:t>
      </w:r>
      <w:proofErr w:type="spellStart"/>
      <w:r w:rsidRPr="00AB633A">
        <w:t>şi</w:t>
      </w:r>
      <w:proofErr w:type="spellEnd"/>
      <w:r w:rsidRPr="00AB633A">
        <w:t xml:space="preserve"> semnarea documentelor respective este obligatorie. Cu sine a avea documentul de identitate </w:t>
      </w:r>
      <w:proofErr w:type="spellStart"/>
      <w:r w:rsidRPr="00AB633A">
        <w:t>şi</w:t>
      </w:r>
      <w:proofErr w:type="spellEnd"/>
      <w:r w:rsidRPr="00AB633A">
        <w:t xml:space="preserve"> documentul ce confirmă dreptul asupra terenului.</w:t>
      </w:r>
    </w:p>
    <w:p w14:paraId="06BEE6E5" w14:textId="77777777" w:rsidR="003D51C8" w:rsidRPr="00AB633A" w:rsidRDefault="003D51C8" w:rsidP="003D51C8">
      <w:pPr>
        <w:jc w:val="both"/>
        <w:rPr>
          <w:sz w:val="16"/>
          <w:szCs w:val="16"/>
        </w:rPr>
      </w:pPr>
    </w:p>
    <w:p w14:paraId="06BEE6E6" w14:textId="77777777" w:rsidR="003D51C8" w:rsidRPr="00AB633A" w:rsidRDefault="003D51C8" w:rsidP="003D51C8">
      <w:pPr>
        <w:jc w:val="both"/>
      </w:pPr>
      <w:r w:rsidRPr="00AB633A">
        <w:t>Proprietarul bunului imobil : ____________________       ___________________</w:t>
      </w:r>
    </w:p>
    <w:p w14:paraId="06BEE6E7" w14:textId="77777777" w:rsidR="003D51C8" w:rsidRPr="00AB633A" w:rsidRDefault="003D51C8" w:rsidP="003D51C8">
      <w:pPr>
        <w:rPr>
          <w:sz w:val="20"/>
          <w:szCs w:val="20"/>
        </w:rPr>
      </w:pPr>
      <w:r w:rsidRPr="00AB633A">
        <w:rPr>
          <w:sz w:val="20"/>
          <w:szCs w:val="20"/>
        </w:rPr>
        <w:t xml:space="preserve">   </w:t>
      </w:r>
      <w:r w:rsidRPr="00AB633A">
        <w:rPr>
          <w:sz w:val="20"/>
          <w:szCs w:val="20"/>
        </w:rPr>
        <w:tab/>
        <w:t xml:space="preserve">                                                      </w:t>
      </w:r>
      <w:r w:rsidRPr="00AB633A">
        <w:rPr>
          <w:i/>
          <w:vertAlign w:val="superscript"/>
        </w:rPr>
        <w:t>Semnătura                                               Numele, Prenumele</w:t>
      </w:r>
    </w:p>
    <w:p w14:paraId="06BEE6E8" w14:textId="13BEBA77" w:rsidR="003D51C8" w:rsidRPr="00AB633A" w:rsidRDefault="003D51C8" w:rsidP="003D51C8">
      <w:r w:rsidRPr="00AB633A">
        <w:t>-----------------------------------------------------------------------------------------------------------------------------</w:t>
      </w:r>
    </w:p>
    <w:p w14:paraId="06BEE6E9" w14:textId="77777777" w:rsidR="003D51C8" w:rsidRPr="00AB633A" w:rsidRDefault="003D51C8" w:rsidP="003D51C8">
      <w:pPr>
        <w:jc w:val="right"/>
        <w:rPr>
          <w:sz w:val="20"/>
          <w:szCs w:val="20"/>
        </w:rPr>
      </w:pPr>
    </w:p>
    <w:p w14:paraId="06BEE6EA" w14:textId="77777777" w:rsidR="003D51C8" w:rsidRPr="00AB633A" w:rsidRDefault="003D51C8" w:rsidP="003D51C8">
      <w:pPr>
        <w:pStyle w:val="2"/>
        <w:jc w:val="center"/>
        <w:rPr>
          <w:rFonts w:ascii="Times New Roman" w:hAnsi="Times New Roman"/>
          <w:color w:val="auto"/>
          <w:sz w:val="24"/>
          <w:szCs w:val="24"/>
        </w:rPr>
      </w:pPr>
    </w:p>
    <w:p w14:paraId="06BEE6EB" w14:textId="77777777" w:rsidR="003D51C8" w:rsidRPr="00AB633A" w:rsidRDefault="003D51C8" w:rsidP="003D51C8">
      <w:pPr>
        <w:pStyle w:val="2"/>
        <w:jc w:val="center"/>
        <w:rPr>
          <w:rFonts w:ascii="Times New Roman" w:hAnsi="Times New Roman"/>
          <w:color w:val="auto"/>
          <w:sz w:val="24"/>
          <w:szCs w:val="24"/>
        </w:rPr>
      </w:pPr>
      <w:r w:rsidRPr="00AB633A">
        <w:rPr>
          <w:rFonts w:ascii="Times New Roman" w:hAnsi="Times New Roman"/>
          <w:color w:val="auto"/>
          <w:sz w:val="24"/>
          <w:szCs w:val="24"/>
        </w:rPr>
        <w:t>Recipisă</w:t>
      </w:r>
    </w:p>
    <w:p w14:paraId="06BEE6EC" w14:textId="77777777" w:rsidR="003D51C8" w:rsidRPr="00AB633A" w:rsidRDefault="003D51C8" w:rsidP="003D51C8">
      <w:pPr>
        <w:jc w:val="both"/>
      </w:pPr>
    </w:p>
    <w:p w14:paraId="06BEE6ED" w14:textId="77777777" w:rsidR="003D51C8" w:rsidRPr="00AB633A" w:rsidRDefault="003D51C8" w:rsidP="003D51C8">
      <w:pPr>
        <w:spacing w:line="276" w:lineRule="auto"/>
        <w:ind w:firstLine="540"/>
        <w:jc w:val="both"/>
      </w:pPr>
      <w:r w:rsidRPr="00AB633A">
        <w:t xml:space="preserve">Avizul privind </w:t>
      </w:r>
      <w:proofErr w:type="spellStart"/>
      <w:r w:rsidRPr="00AB633A">
        <w:t>prezenţa</w:t>
      </w:r>
      <w:proofErr w:type="spellEnd"/>
      <w:r w:rsidRPr="00AB633A">
        <w:t xml:space="preserve"> personală sau a reprezentantului meu la data de „____”  __________________ 20____, pentru participarea la stabilirea hotarelor sectorului de teren amplasat  în  __</w:t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  <w:t xml:space="preserve">                                   </w:t>
      </w:r>
      <w:r w:rsidRPr="00AB633A">
        <w:rPr>
          <w:i/>
          <w:u w:val="single"/>
        </w:rPr>
        <w:tab/>
      </w:r>
    </w:p>
    <w:p w14:paraId="06BEE6EE" w14:textId="77777777" w:rsidR="003D51C8" w:rsidRPr="00AB633A" w:rsidRDefault="003D51C8" w:rsidP="003D51C8">
      <w:pPr>
        <w:jc w:val="center"/>
        <w:rPr>
          <w:i/>
          <w:sz w:val="20"/>
          <w:szCs w:val="20"/>
          <w:vertAlign w:val="superscript"/>
        </w:rPr>
      </w:pPr>
      <w:r w:rsidRPr="00AB633A">
        <w:rPr>
          <w:i/>
          <w:sz w:val="20"/>
          <w:szCs w:val="20"/>
          <w:vertAlign w:val="superscript"/>
        </w:rPr>
        <w:t>adresa / amplasarea, bunului imobil</w:t>
      </w:r>
    </w:p>
    <w:p w14:paraId="06BEE6EF" w14:textId="77777777" w:rsidR="003D51C8" w:rsidRPr="00AB633A" w:rsidRDefault="003D51C8" w:rsidP="003D51C8">
      <w:pPr>
        <w:spacing w:line="360" w:lineRule="auto"/>
        <w:jc w:val="both"/>
        <w:rPr>
          <w:i/>
          <w:u w:val="single"/>
        </w:rPr>
      </w:pP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</w:r>
      <w:r w:rsidRPr="00AB633A">
        <w:rPr>
          <w:i/>
          <w:u w:val="single"/>
        </w:rPr>
        <w:tab/>
        <w:t xml:space="preserve">           </w:t>
      </w:r>
      <w:r w:rsidRPr="00AB633A">
        <w:rPr>
          <w:i/>
          <w:u w:val="single"/>
        </w:rPr>
        <w:tab/>
      </w:r>
    </w:p>
    <w:p w14:paraId="06BEE6F0" w14:textId="77777777" w:rsidR="003D51C8" w:rsidRPr="00AB633A" w:rsidRDefault="003D51C8" w:rsidP="003D51C8">
      <w:pPr>
        <w:spacing w:line="360" w:lineRule="auto"/>
        <w:jc w:val="both"/>
      </w:pPr>
      <w:r w:rsidRPr="00AB633A">
        <w:t>l-am primit la ora __________ pe data de „____”_____________________________ 20_____.</w:t>
      </w:r>
    </w:p>
    <w:p w14:paraId="06BEE6F1" w14:textId="77777777" w:rsidR="003D51C8" w:rsidRPr="00AB633A" w:rsidRDefault="003D51C8" w:rsidP="003D51C8">
      <w:pPr>
        <w:jc w:val="both"/>
      </w:pPr>
    </w:p>
    <w:p w14:paraId="06BEE6F2" w14:textId="77777777" w:rsidR="003D51C8" w:rsidRPr="00AB633A" w:rsidRDefault="003D51C8" w:rsidP="003D51C8">
      <w:r w:rsidRPr="00AB633A">
        <w:t xml:space="preserve">                        ___________________   _______________________________</w:t>
      </w:r>
    </w:p>
    <w:p w14:paraId="06BEE6F3" w14:textId="77777777" w:rsidR="003D51C8" w:rsidRPr="00AB633A" w:rsidRDefault="003D51C8" w:rsidP="003D51C8">
      <w:pPr>
        <w:tabs>
          <w:tab w:val="center" w:pos="1843"/>
          <w:tab w:val="center" w:pos="4678"/>
          <w:tab w:val="center" w:pos="6521"/>
        </w:tabs>
        <w:rPr>
          <w:i/>
          <w:sz w:val="20"/>
          <w:szCs w:val="20"/>
          <w:vertAlign w:val="superscript"/>
        </w:rPr>
      </w:pPr>
      <w:r w:rsidRPr="00AB633A">
        <w:rPr>
          <w:i/>
          <w:sz w:val="20"/>
          <w:szCs w:val="20"/>
          <w:vertAlign w:val="superscript"/>
        </w:rPr>
        <w:t xml:space="preserve">             </w:t>
      </w:r>
      <w:r w:rsidRPr="00AB633A">
        <w:rPr>
          <w:i/>
          <w:sz w:val="20"/>
          <w:szCs w:val="20"/>
          <w:vertAlign w:val="superscript"/>
        </w:rPr>
        <w:tab/>
        <w:t xml:space="preserve">                                                              Semnătura                               numele, prenumele persoanei fizice / denumirea persoanei juridice</w:t>
      </w:r>
    </w:p>
    <w:p w14:paraId="06BEE6F4" w14:textId="77777777" w:rsidR="003D51C8" w:rsidRPr="00AB633A" w:rsidRDefault="003D51C8" w:rsidP="003D51C8">
      <w:pPr>
        <w:jc w:val="both"/>
      </w:pPr>
    </w:p>
    <w:p w14:paraId="06BEE6F5" w14:textId="77777777" w:rsidR="003D51C8" w:rsidRPr="00AB633A" w:rsidRDefault="003D51C8" w:rsidP="003D51C8">
      <w:pPr>
        <w:jc w:val="both"/>
      </w:pPr>
      <w:r w:rsidRPr="00AB633A">
        <w:t xml:space="preserve">Recipisa a fost </w:t>
      </w:r>
      <w:proofErr w:type="spellStart"/>
      <w:r w:rsidRPr="00AB633A">
        <w:t>înmînată</w:t>
      </w:r>
      <w:proofErr w:type="spellEnd"/>
      <w:r w:rsidRPr="00AB633A">
        <w:t xml:space="preserve"> de:   __________________</w:t>
      </w:r>
    </w:p>
    <w:p w14:paraId="06BEE6F6" w14:textId="77777777" w:rsidR="003D51C8" w:rsidRPr="00AB633A" w:rsidRDefault="003D51C8" w:rsidP="003D51C8">
      <w:pPr>
        <w:tabs>
          <w:tab w:val="center" w:pos="1843"/>
          <w:tab w:val="center" w:pos="4678"/>
          <w:tab w:val="center" w:pos="6521"/>
        </w:tabs>
        <w:rPr>
          <w:i/>
          <w:sz w:val="20"/>
          <w:szCs w:val="20"/>
          <w:vertAlign w:val="superscript"/>
        </w:rPr>
      </w:pPr>
      <w:r w:rsidRPr="00AB633A">
        <w:rPr>
          <w:i/>
          <w:sz w:val="20"/>
          <w:szCs w:val="20"/>
          <w:vertAlign w:val="superscript"/>
        </w:rPr>
        <w:t xml:space="preserve">                                                                                                           Numele, Prenumele</w:t>
      </w:r>
    </w:p>
    <w:p w14:paraId="06BEE6F7" w14:textId="77777777" w:rsidR="00F12C76" w:rsidRDefault="00F12C76" w:rsidP="006C0B77">
      <w:pPr>
        <w:ind w:firstLine="709"/>
        <w:jc w:val="both"/>
      </w:pPr>
    </w:p>
    <w:sectPr w:rsidR="00F12C76" w:rsidSect="003D51C8">
      <w:pgSz w:w="11906" w:h="16838" w:code="9"/>
      <w:pgMar w:top="1134" w:right="851" w:bottom="113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1C8"/>
    <w:rsid w:val="001621B7"/>
    <w:rsid w:val="00366D0C"/>
    <w:rsid w:val="003D51C8"/>
    <w:rsid w:val="006C0B77"/>
    <w:rsid w:val="008242FF"/>
    <w:rsid w:val="00870751"/>
    <w:rsid w:val="00922C48"/>
    <w:rsid w:val="00B915B7"/>
    <w:rsid w:val="00EA59DF"/>
    <w:rsid w:val="00EE4070"/>
    <w:rsid w:val="00F12C76"/>
    <w:rsid w:val="00FE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EE6D3"/>
  <w15:chartTrackingRefBased/>
  <w15:docId w15:val="{5FCD9C74-ED44-4DBC-9C14-A21BAEFF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1C8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ro-MD"/>
    </w:rPr>
  </w:style>
  <w:style w:type="paragraph" w:styleId="2">
    <w:name w:val="heading 2"/>
    <w:aliases w:val="Heading 2 Char Char Char Char Char Char,h2,H2,l2,L2,Text Box,2 headline,h,Header2,Heading 2 Char1,Heading 2 Char Char,Subcapitol"/>
    <w:basedOn w:val="a"/>
    <w:next w:val="a"/>
    <w:link w:val="20"/>
    <w:qFormat/>
    <w:rsid w:val="003D51C8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semiHidden/>
    <w:rsid w:val="003D51C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o-MD"/>
    </w:rPr>
  </w:style>
  <w:style w:type="character" w:customStyle="1" w:styleId="20">
    <w:name w:val="Заголовок 2 Знак"/>
    <w:aliases w:val="Heading 2 Char Char Char Char Char Char Знак,h2 Знак,H2 Знак,l2 Знак,L2 Знак,Text Box Знак,2 headline Знак,h Знак,Header2 Знак,Heading 2 Char1 Знак,Heading 2 Char Char Знак,Subcapitol Знак"/>
    <w:link w:val="2"/>
    <w:rsid w:val="003D51C8"/>
    <w:rPr>
      <w:rFonts w:ascii="Cambria" w:eastAsia="Times New Roman" w:hAnsi="Cambria" w:cs="Times New Roman"/>
      <w:b/>
      <w:bCs/>
      <w:color w:val="4F81BD"/>
      <w:sz w:val="26"/>
      <w:szCs w:val="26"/>
      <w:lang w:val="ro-MD" w:eastAsia="x-none"/>
    </w:rPr>
  </w:style>
  <w:style w:type="paragraph" w:customStyle="1" w:styleId="tt">
    <w:name w:val="tt"/>
    <w:basedOn w:val="a"/>
    <w:rsid w:val="003D51C8"/>
    <w:pPr>
      <w:suppressAutoHyphens/>
      <w:jc w:val="center"/>
    </w:pPr>
    <w:rPr>
      <w:rFonts w:eastAsia="PMingLiU"/>
      <w:b/>
      <w:bCs/>
      <w:lang w:val="ro-RO" w:eastAsia="ar-SA"/>
    </w:rPr>
  </w:style>
  <w:style w:type="paragraph" w:styleId="a3">
    <w:name w:val="footer"/>
    <w:basedOn w:val="a"/>
    <w:link w:val="a4"/>
    <w:rsid w:val="003D51C8"/>
    <w:pPr>
      <w:tabs>
        <w:tab w:val="center" w:pos="4677"/>
        <w:tab w:val="right" w:pos="9355"/>
      </w:tabs>
      <w:suppressAutoHyphens/>
    </w:pPr>
    <w:rPr>
      <w:rFonts w:eastAsia="PMingLiU"/>
      <w:lang w:val="ro-RO" w:eastAsia="ar-SA"/>
    </w:rPr>
  </w:style>
  <w:style w:type="character" w:customStyle="1" w:styleId="a4">
    <w:name w:val="Нижний колонтитул Знак"/>
    <w:basedOn w:val="a0"/>
    <w:link w:val="a3"/>
    <w:rsid w:val="003D51C8"/>
    <w:rPr>
      <w:rFonts w:ascii="Times New Roman" w:eastAsia="PMingLiU" w:hAnsi="Times New Roman" w:cs="Times New Roman"/>
      <w:sz w:val="24"/>
      <w:szCs w:val="24"/>
      <w:lang w:val="ro-R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344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 EV. Vulpe</dc:creator>
  <cp:keywords/>
  <dc:description/>
  <cp:lastModifiedBy>Rita Pavalachii</cp:lastModifiedBy>
  <cp:revision>2</cp:revision>
  <dcterms:created xsi:type="dcterms:W3CDTF">2019-12-10T14:04:00Z</dcterms:created>
  <dcterms:modified xsi:type="dcterms:W3CDTF">2024-05-28T07:37:00Z</dcterms:modified>
</cp:coreProperties>
</file>