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F9A063" w14:textId="6E7F71C7" w:rsidR="000A64B1" w:rsidRDefault="00295B86">
      <w:r>
        <w:t>Sons o</w:t>
      </w:r>
      <w:bookmarkStart w:id="0" w:name="_GoBack"/>
      <w:bookmarkEnd w:id="0"/>
      <w:r w:rsidR="000A64B1">
        <w:t>f The Sea Sheet Music</w:t>
      </w:r>
    </w:p>
    <w:p w14:paraId="54FCA763" w14:textId="77777777" w:rsidR="000A64B1" w:rsidRDefault="000A64B1"/>
    <w:p w14:paraId="2BB5C980" w14:textId="77777777" w:rsidR="009A65B9" w:rsidRDefault="001200D2">
      <w:r>
        <w:t>719 The Banks O’Doon</w:t>
      </w:r>
    </w:p>
    <w:p w14:paraId="77FFF0CA" w14:textId="77777777" w:rsidR="00457561" w:rsidRDefault="00457561">
      <w:r>
        <w:t>747 The Morning Trumpet</w:t>
      </w:r>
    </w:p>
    <w:p w14:paraId="62A105BF" w14:textId="61270A56" w:rsidR="0070099C" w:rsidRDefault="0070099C">
      <w:r>
        <w:t>900 Captain Stratton’s Fancy</w:t>
      </w:r>
    </w:p>
    <w:p w14:paraId="57206F0B" w14:textId="66731243" w:rsidR="00D66682" w:rsidRDefault="00D66682">
      <w:r>
        <w:t>901 The Star Spangled Banner (A</w:t>
      </w:r>
      <w:r w:rsidR="00CC12F1">
        <w:t xml:space="preserve"> </w:t>
      </w:r>
      <w:r>
        <w:t>cap</w:t>
      </w:r>
      <w:r w:rsidR="00CC12F1">
        <w:t>p</w:t>
      </w:r>
      <w:r>
        <w:t>ella Edition)</w:t>
      </w:r>
    </w:p>
    <w:p w14:paraId="6D00699E" w14:textId="6231782C" w:rsidR="00CB4E98" w:rsidRDefault="00CB4E98">
      <w:r>
        <w:t>905 A Nightingale Sang in Berkeley Square</w:t>
      </w:r>
    </w:p>
    <w:p w14:paraId="43E0D0A7" w14:textId="1456E374" w:rsidR="00CB4E98" w:rsidRDefault="001865D5">
      <w:r>
        <w:t>906 Silent Night</w:t>
      </w:r>
    </w:p>
    <w:p w14:paraId="753A883C" w14:textId="4AD9162D" w:rsidR="001865D5" w:rsidRDefault="001865D5">
      <w:r>
        <w:t>907</w:t>
      </w:r>
      <w:r w:rsidR="00122050">
        <w:t xml:space="preserve"> One For My Baby</w:t>
      </w:r>
    </w:p>
    <w:p w14:paraId="6C3B00DA" w14:textId="126A5FB5" w:rsidR="001865D5" w:rsidRDefault="001865D5">
      <w:r>
        <w:t>908</w:t>
      </w:r>
      <w:r w:rsidR="00944896">
        <w:t xml:space="preserve"> Sleigh Ride (Accompanist, Arranged for Male Voices)</w:t>
      </w:r>
    </w:p>
    <w:p w14:paraId="49826FBB" w14:textId="0187E5E2" w:rsidR="001865D5" w:rsidRDefault="001865D5">
      <w:r>
        <w:t>909</w:t>
      </w:r>
      <w:r w:rsidR="00985C07">
        <w:t xml:space="preserve"> The Winds Whistle Cold</w:t>
      </w:r>
    </w:p>
    <w:p w14:paraId="6162261B" w14:textId="2CFB2F68" w:rsidR="001865D5" w:rsidRDefault="001865D5">
      <w:r>
        <w:t>910</w:t>
      </w:r>
      <w:r w:rsidR="00203AF9">
        <w:t xml:space="preserve"> White In The Moon The Long Road Lies</w:t>
      </w:r>
    </w:p>
    <w:p w14:paraId="39590DFC" w14:textId="158B6B8D" w:rsidR="001865D5" w:rsidRDefault="001865D5">
      <w:r>
        <w:t>911</w:t>
      </w:r>
      <w:r w:rsidR="0018392F">
        <w:t xml:space="preserve"> Up, Up &amp; Away</w:t>
      </w:r>
    </w:p>
    <w:p w14:paraId="777F0F13" w14:textId="369FCB2F" w:rsidR="001865D5" w:rsidRDefault="001865D5">
      <w:r>
        <w:t>912</w:t>
      </w:r>
      <w:r w:rsidR="0026485C">
        <w:t xml:space="preserve"> Caroling, Caroling</w:t>
      </w:r>
    </w:p>
    <w:p w14:paraId="1AE464BC" w14:textId="3C54307D" w:rsidR="001865D5" w:rsidRDefault="001865D5">
      <w:r>
        <w:t>913</w:t>
      </w:r>
      <w:r w:rsidR="00760937">
        <w:t xml:space="preserve"> If I G</w:t>
      </w:r>
      <w:r w:rsidR="003E02AB">
        <w:t>ot My Ticket, Can I Ride?</w:t>
      </w:r>
    </w:p>
    <w:p w14:paraId="632F8E7C" w14:textId="61C139CA" w:rsidR="001865D5" w:rsidRDefault="001865D5">
      <w:r>
        <w:t>914</w:t>
      </w:r>
      <w:r w:rsidR="0046495D">
        <w:t xml:space="preserve"> Star Spangled Banner</w:t>
      </w:r>
    </w:p>
    <w:p w14:paraId="11A98125" w14:textId="3553AF8F" w:rsidR="001865D5" w:rsidRDefault="001865D5">
      <w:r>
        <w:t>915</w:t>
      </w:r>
      <w:r w:rsidR="00244DF2">
        <w:t xml:space="preserve"> The Rooftop</w:t>
      </w:r>
    </w:p>
    <w:p w14:paraId="43A2CDAA" w14:textId="15F26CE3" w:rsidR="00802EBA" w:rsidRDefault="00802EBA">
      <w:r>
        <w:t>916</w:t>
      </w:r>
      <w:r w:rsidR="00924774">
        <w:t xml:space="preserve"> Medley of Beach Boys’ Hits</w:t>
      </w:r>
    </w:p>
    <w:p w14:paraId="57B8CE9E" w14:textId="2C53315F" w:rsidR="00802EBA" w:rsidRDefault="00802EBA">
      <w:r>
        <w:t>917</w:t>
      </w:r>
      <w:r w:rsidR="004A15F9">
        <w:t xml:space="preserve"> Sing Me A Song of A Lad That Is Gone</w:t>
      </w:r>
    </w:p>
    <w:p w14:paraId="698E510C" w14:textId="3C2DBA51" w:rsidR="00802EBA" w:rsidRDefault="00802EBA">
      <w:r>
        <w:t>918</w:t>
      </w:r>
      <w:r w:rsidR="00367F75">
        <w:t xml:space="preserve"> Silent Night,</w:t>
      </w:r>
      <w:r w:rsidR="00D00277">
        <w:t xml:space="preserve"> Holy Ni</w:t>
      </w:r>
      <w:r w:rsidR="00367F75">
        <w:t>ght</w:t>
      </w:r>
    </w:p>
    <w:p w14:paraId="031B9D93" w14:textId="5DE586A0" w:rsidR="00802EBA" w:rsidRDefault="00802EBA">
      <w:r>
        <w:t>919</w:t>
      </w:r>
      <w:r w:rsidR="003D606B">
        <w:t xml:space="preserve"> We Three Kings</w:t>
      </w:r>
    </w:p>
    <w:p w14:paraId="15C8975D" w14:textId="106D5457" w:rsidR="00802EBA" w:rsidRDefault="00802EBA">
      <w:r>
        <w:t>920</w:t>
      </w:r>
      <w:r w:rsidR="002D6685">
        <w:t xml:space="preserve"> Jingle Bells</w:t>
      </w:r>
    </w:p>
    <w:p w14:paraId="43543D7C" w14:textId="2A65A137" w:rsidR="00802EBA" w:rsidRDefault="00802EBA">
      <w:r>
        <w:t>921</w:t>
      </w:r>
      <w:r w:rsidR="004355FD">
        <w:t xml:space="preserve"> Wexford Carol</w:t>
      </w:r>
    </w:p>
    <w:p w14:paraId="326B0202" w14:textId="13503A86" w:rsidR="00802EBA" w:rsidRDefault="00802EBA">
      <w:r>
        <w:t>922</w:t>
      </w:r>
      <w:r w:rsidR="004105BC">
        <w:t xml:space="preserve"> The Bells</w:t>
      </w:r>
    </w:p>
    <w:p w14:paraId="73B632C1" w14:textId="0842FA54" w:rsidR="00802EBA" w:rsidRDefault="00802EBA">
      <w:r>
        <w:t>923</w:t>
      </w:r>
      <w:r w:rsidR="003A0953">
        <w:t xml:space="preserve"> The Flaming Pudding Carol</w:t>
      </w:r>
    </w:p>
    <w:p w14:paraId="5CB4DA36" w14:textId="5A8D5368" w:rsidR="00802EBA" w:rsidRDefault="00802EBA">
      <w:r>
        <w:t>924</w:t>
      </w:r>
      <w:r w:rsidR="00374233">
        <w:t xml:space="preserve"> Deck The Halls</w:t>
      </w:r>
    </w:p>
    <w:p w14:paraId="01D8B809" w14:textId="6AFB2883" w:rsidR="00802EBA" w:rsidRDefault="00802EBA">
      <w:r>
        <w:t>925</w:t>
      </w:r>
      <w:r w:rsidR="0062791C">
        <w:t xml:space="preserve"> Sleigh Bells</w:t>
      </w:r>
    </w:p>
    <w:p w14:paraId="3E37BA24" w14:textId="2237DDED" w:rsidR="00802EBA" w:rsidRDefault="00802EBA">
      <w:r>
        <w:t>926</w:t>
      </w:r>
      <w:r w:rsidR="00C048A5">
        <w:t xml:space="preserve"> With a Little Help From My Friends</w:t>
      </w:r>
    </w:p>
    <w:p w14:paraId="6AA75293" w14:textId="1F3705C4" w:rsidR="00802EBA" w:rsidRDefault="00802EBA">
      <w:r>
        <w:t>927</w:t>
      </w:r>
      <w:r w:rsidR="00D418C1">
        <w:t xml:space="preserve"> Beautiful </w:t>
      </w:r>
      <w:r w:rsidR="00A143EA">
        <w:t>Savior</w:t>
      </w:r>
    </w:p>
    <w:p w14:paraId="1A9D9255" w14:textId="1CE4EF85" w:rsidR="00802EBA" w:rsidRDefault="00802EBA">
      <w:r>
        <w:t>928</w:t>
      </w:r>
      <w:r w:rsidR="00A143EA">
        <w:t xml:space="preserve"> In My Life</w:t>
      </w:r>
    </w:p>
    <w:p w14:paraId="62B903E2" w14:textId="5F5F3CA5" w:rsidR="00802EBA" w:rsidRDefault="00802EBA">
      <w:r>
        <w:t>929</w:t>
      </w:r>
      <w:r w:rsidR="000802D2">
        <w:t xml:space="preserve"> If I Fell </w:t>
      </w:r>
    </w:p>
    <w:p w14:paraId="196CC896" w14:textId="2F9681E0" w:rsidR="00802EBA" w:rsidRDefault="00802EBA">
      <w:r>
        <w:t>930</w:t>
      </w:r>
      <w:r w:rsidR="00C433C1">
        <w:t xml:space="preserve"> Nowh</w:t>
      </w:r>
      <w:r w:rsidR="00233227">
        <w:t>ere Man</w:t>
      </w:r>
    </w:p>
    <w:p w14:paraId="7D57EDF1" w14:textId="20B12A89" w:rsidR="00802EBA" w:rsidRDefault="00802EBA">
      <w:r>
        <w:t>931</w:t>
      </w:r>
      <w:r w:rsidR="00643B38">
        <w:t xml:space="preserve"> Lennon and McCartney For Men (Medley)</w:t>
      </w:r>
    </w:p>
    <w:p w14:paraId="6CD001C1" w14:textId="71B365A5" w:rsidR="00802EBA" w:rsidRDefault="00802EBA">
      <w:r>
        <w:t>932</w:t>
      </w:r>
      <w:r w:rsidR="00655EAB">
        <w:t xml:space="preserve"> </w:t>
      </w:r>
      <w:r w:rsidR="00FD1F3C">
        <w:t>Can’t Buy Me Love</w:t>
      </w:r>
    </w:p>
    <w:p w14:paraId="6CBAD02D" w14:textId="5DA59ABE" w:rsidR="00802EBA" w:rsidRDefault="00802EBA">
      <w:r>
        <w:t>933</w:t>
      </w:r>
      <w:r w:rsidR="00212499">
        <w:t xml:space="preserve"> The Best of Doo Wop </w:t>
      </w:r>
    </w:p>
    <w:p w14:paraId="54D7387D" w14:textId="6F3D8412" w:rsidR="00802EBA" w:rsidRDefault="00802EBA">
      <w:r>
        <w:t>934</w:t>
      </w:r>
      <w:r w:rsidR="007C4F2F">
        <w:t xml:space="preserve"> Blackbird (A cappella) </w:t>
      </w:r>
    </w:p>
    <w:p w14:paraId="6E4B6A11" w14:textId="209DAEE3" w:rsidR="00802EBA" w:rsidRDefault="00802EBA">
      <w:r>
        <w:t>935</w:t>
      </w:r>
      <w:r w:rsidR="00AB732B">
        <w:t xml:space="preserve"> Standing On The Corner</w:t>
      </w:r>
    </w:p>
    <w:p w14:paraId="199A213A" w14:textId="731821CA" w:rsidR="00802EBA" w:rsidRDefault="00802EBA">
      <w:r>
        <w:t>936</w:t>
      </w:r>
      <w:r w:rsidR="00F728E8">
        <w:t xml:space="preserve"> In The Still Of The Night (Four Part for Male Voices)</w:t>
      </w:r>
    </w:p>
    <w:p w14:paraId="269AF5EF" w14:textId="51337248" w:rsidR="00802EBA" w:rsidRDefault="00802EBA">
      <w:r>
        <w:t>937</w:t>
      </w:r>
      <w:r w:rsidR="00FE2710">
        <w:t xml:space="preserve"> Medley</w:t>
      </w:r>
    </w:p>
    <w:p w14:paraId="3196843D" w14:textId="2B4FDCEF" w:rsidR="00802EBA" w:rsidRDefault="00802EBA">
      <w:r>
        <w:t>938</w:t>
      </w:r>
      <w:r w:rsidR="00E13438">
        <w:t xml:space="preserve"> Thou Gavest</w:t>
      </w:r>
    </w:p>
    <w:p w14:paraId="40685B49" w14:textId="1E19233A" w:rsidR="00802EBA" w:rsidRDefault="00802EBA">
      <w:r>
        <w:t>940</w:t>
      </w:r>
      <w:r w:rsidR="00A457F4">
        <w:t xml:space="preserve"> Brightly Beams Our Father’s Mercy</w:t>
      </w:r>
    </w:p>
    <w:p w14:paraId="7AF0C613" w14:textId="7CAC8E72" w:rsidR="00802EBA" w:rsidRDefault="00802EBA">
      <w:r>
        <w:t>941</w:t>
      </w:r>
      <w:r w:rsidR="00DE0BEB">
        <w:t xml:space="preserve"> Ideo Gloria In Excelsis Deo</w:t>
      </w:r>
    </w:p>
    <w:p w14:paraId="4EB21800" w14:textId="4FDED404" w:rsidR="00802EBA" w:rsidRDefault="00802EBA">
      <w:r>
        <w:t>942</w:t>
      </w:r>
      <w:r w:rsidR="002D409B">
        <w:t xml:space="preserve"> Let All The People Say “Amen” (Christmas Version)</w:t>
      </w:r>
    </w:p>
    <w:p w14:paraId="0704D1FB" w14:textId="40EDE21A" w:rsidR="00802EBA" w:rsidRDefault="00065CDB">
      <w:r>
        <w:t>943</w:t>
      </w:r>
      <w:r w:rsidR="0015527B">
        <w:t xml:space="preserve"> A Winter Boy</w:t>
      </w:r>
    </w:p>
    <w:p w14:paraId="104B90D2" w14:textId="7D76E096" w:rsidR="00065CDB" w:rsidRDefault="00065CDB">
      <w:r>
        <w:t>944</w:t>
      </w:r>
      <w:r w:rsidR="007B5F19">
        <w:t xml:space="preserve"> Bring Him Home</w:t>
      </w:r>
    </w:p>
    <w:p w14:paraId="10AE582D" w14:textId="3B2C7895" w:rsidR="00065CDB" w:rsidRDefault="00065CDB">
      <w:r>
        <w:t>945</w:t>
      </w:r>
      <w:r w:rsidR="00596E7A">
        <w:t xml:space="preserve"> Nothin’ Gonna Stumble My Feet</w:t>
      </w:r>
    </w:p>
    <w:p w14:paraId="4BEBF4AD" w14:textId="47DF388B" w:rsidR="00065CDB" w:rsidRDefault="00065CDB">
      <w:r>
        <w:lastRenderedPageBreak/>
        <w:t>946</w:t>
      </w:r>
      <w:r w:rsidR="00801AD4">
        <w:t xml:space="preserve"> Ave Maria</w:t>
      </w:r>
    </w:p>
    <w:p w14:paraId="179FB5BD" w14:textId="31664D43" w:rsidR="00065CDB" w:rsidRDefault="00065CDB">
      <w:r>
        <w:t>947</w:t>
      </w:r>
      <w:r w:rsidR="000E494C">
        <w:t xml:space="preserve"> Sing Unto The Lord</w:t>
      </w:r>
    </w:p>
    <w:p w14:paraId="10E32FE1" w14:textId="689AFAE9" w:rsidR="00065CDB" w:rsidRDefault="00065CDB">
      <w:r>
        <w:t>948</w:t>
      </w:r>
      <w:r w:rsidR="00F44A31">
        <w:t xml:space="preserve"> Cantique de Jean Racine</w:t>
      </w:r>
    </w:p>
    <w:p w14:paraId="6E5C5954" w14:textId="27C632C5" w:rsidR="00065CDB" w:rsidRDefault="00065CDB">
      <w:r>
        <w:t>949</w:t>
      </w:r>
      <w:r w:rsidR="00266D94">
        <w:t xml:space="preserve"> Sing Gloria</w:t>
      </w:r>
    </w:p>
    <w:p w14:paraId="77DB2706" w14:textId="2F72A0E3" w:rsidR="00065CDB" w:rsidRDefault="00065CDB">
      <w:r>
        <w:t>950</w:t>
      </w:r>
      <w:r w:rsidR="0068189F">
        <w:t xml:space="preserve"> Christmas Carols (For Men’s Voices)</w:t>
      </w:r>
    </w:p>
    <w:p w14:paraId="7CE12886" w14:textId="1BBABBF7" w:rsidR="00065CDB" w:rsidRDefault="00E0454A">
      <w:r>
        <w:t>951 Ivy and Holly</w:t>
      </w:r>
    </w:p>
    <w:p w14:paraId="0F31BA32" w14:textId="7B80B9A7" w:rsidR="00E0454A" w:rsidRDefault="00E0454A">
      <w:r>
        <w:t>952</w:t>
      </w:r>
      <w:r w:rsidR="00B17569">
        <w:t xml:space="preserve"> </w:t>
      </w:r>
    </w:p>
    <w:p w14:paraId="5D5762A4" w14:textId="79073D11" w:rsidR="00E0454A" w:rsidRDefault="00E0454A">
      <w:r>
        <w:t>953</w:t>
      </w:r>
      <w:r w:rsidR="00C314DA">
        <w:t xml:space="preserve"> Ride T</w:t>
      </w:r>
      <w:r w:rsidR="00B17569">
        <w:t>he Chariot</w:t>
      </w:r>
    </w:p>
    <w:p w14:paraId="74FB4CF3" w14:textId="1AEA8500" w:rsidR="00E0454A" w:rsidRDefault="00E0454A">
      <w:r>
        <w:t>954</w:t>
      </w:r>
      <w:r w:rsidR="004D7B61">
        <w:t xml:space="preserve"> Come to the Music</w:t>
      </w:r>
    </w:p>
    <w:p w14:paraId="67811FAF" w14:textId="52AA2D9A" w:rsidR="00E0454A" w:rsidRDefault="00E0454A">
      <w:r>
        <w:t>955</w:t>
      </w:r>
      <w:r w:rsidR="004D7B61">
        <w:t xml:space="preserve"> San Francisco</w:t>
      </w:r>
    </w:p>
    <w:p w14:paraId="03B49503" w14:textId="0CCF0BF8" w:rsidR="00E0454A" w:rsidRDefault="00E0454A">
      <w:r>
        <w:t>956</w:t>
      </w:r>
      <w:r w:rsidR="00D45200">
        <w:t xml:space="preserve"> Laudamus</w:t>
      </w:r>
    </w:p>
    <w:p w14:paraId="495CEB94" w14:textId="53B2C28C" w:rsidR="00E0454A" w:rsidRDefault="00E0454A">
      <w:r>
        <w:t>957</w:t>
      </w:r>
      <w:r w:rsidR="007F75B2">
        <w:t xml:space="preserve"> Her Bright Smile</w:t>
      </w:r>
    </w:p>
    <w:p w14:paraId="33946BE3" w14:textId="55DA7798" w:rsidR="00E0454A" w:rsidRDefault="00E0454A">
      <w:r>
        <w:t>958</w:t>
      </w:r>
      <w:r w:rsidR="00ED7743">
        <w:t xml:space="preserve"> Her Bright </w:t>
      </w:r>
      <w:r w:rsidR="00DF105A">
        <w:t>Smile</w:t>
      </w:r>
    </w:p>
    <w:p w14:paraId="53757ABA" w14:textId="392ADC78" w:rsidR="00E0454A" w:rsidRDefault="00E0454A">
      <w:r>
        <w:t>959</w:t>
      </w:r>
      <w:r w:rsidR="00DF105A">
        <w:t xml:space="preserve"> Make Me a Kite</w:t>
      </w:r>
    </w:p>
    <w:p w14:paraId="5047434D" w14:textId="24BEF804" w:rsidR="00E0454A" w:rsidRDefault="00E0454A">
      <w:r>
        <w:t>960</w:t>
      </w:r>
      <w:r w:rsidR="00936256">
        <w:t xml:space="preserve"> God Rest Ye Merry Gentlemen</w:t>
      </w:r>
    </w:p>
    <w:p w14:paraId="360D0DBD" w14:textId="4EFE66E7" w:rsidR="00E0454A" w:rsidRDefault="00E0454A">
      <w:r>
        <w:t>961</w:t>
      </w:r>
      <w:r w:rsidR="0000098A">
        <w:t xml:space="preserve"> Kids!</w:t>
      </w:r>
    </w:p>
    <w:p w14:paraId="5C69862D" w14:textId="78BF2DE7" w:rsidR="00E0454A" w:rsidRDefault="00E0454A">
      <w:r>
        <w:t>962</w:t>
      </w:r>
      <w:r w:rsidR="0000098A">
        <w:t xml:space="preserve"> Carousel Fantasy</w:t>
      </w:r>
    </w:p>
    <w:p w14:paraId="4F785856" w14:textId="69E6AF61" w:rsidR="00E0454A" w:rsidRDefault="00E0454A">
      <w:r>
        <w:t>963</w:t>
      </w:r>
      <w:r w:rsidR="00223878">
        <w:t xml:space="preserve"> Softly As I Leave You</w:t>
      </w:r>
    </w:p>
    <w:p w14:paraId="2AF2A38E" w14:textId="66C379A7" w:rsidR="00E0454A" w:rsidRDefault="00E0454A">
      <w:r>
        <w:t>964</w:t>
      </w:r>
      <w:r w:rsidR="00421031">
        <w:t xml:space="preserve"> Man o</w:t>
      </w:r>
      <w:r w:rsidR="003A5C4D">
        <w:t>f La Mancha</w:t>
      </w:r>
    </w:p>
    <w:p w14:paraId="7B6DEB5E" w14:textId="08126BC8" w:rsidR="00E0454A" w:rsidRDefault="00E0454A">
      <w:r>
        <w:t>965</w:t>
      </w:r>
      <w:r w:rsidR="00F030A1">
        <w:t xml:space="preserve"> O Holy Ni</w:t>
      </w:r>
      <w:r w:rsidR="00591746">
        <w:t>ght</w:t>
      </w:r>
    </w:p>
    <w:p w14:paraId="5BD14896" w14:textId="14388F5D" w:rsidR="00E0454A" w:rsidRDefault="00E0454A">
      <w:r>
        <w:t>966</w:t>
      </w:r>
      <w:r w:rsidR="00116826">
        <w:t xml:space="preserve"> Good News!</w:t>
      </w:r>
    </w:p>
    <w:p w14:paraId="0681BED3" w14:textId="78883652" w:rsidR="00E0454A" w:rsidRDefault="00E0454A">
      <w:r>
        <w:t>967</w:t>
      </w:r>
      <w:r w:rsidR="00DD4E5C">
        <w:t xml:space="preserve"> If I Sing</w:t>
      </w:r>
    </w:p>
    <w:p w14:paraId="32CCBA92" w14:textId="2434D155" w:rsidR="00E0454A" w:rsidRDefault="00E0454A">
      <w:r>
        <w:t>968</w:t>
      </w:r>
      <w:r w:rsidR="001E0C53">
        <w:t xml:space="preserve"> Arise, O Men of Go</w:t>
      </w:r>
      <w:r w:rsidR="0084670C">
        <w:t>d</w:t>
      </w:r>
    </w:p>
    <w:p w14:paraId="6A86DBC8" w14:textId="63E3E9DD" w:rsidR="00E0454A" w:rsidRDefault="00E0454A">
      <w:r>
        <w:t>969</w:t>
      </w:r>
      <w:r w:rsidR="00862DBA">
        <w:t xml:space="preserve"> Ave Maria</w:t>
      </w:r>
    </w:p>
    <w:p w14:paraId="70B830C9" w14:textId="77F80ADD" w:rsidR="00E0454A" w:rsidRDefault="00E0454A">
      <w:r>
        <w:t>970</w:t>
      </w:r>
      <w:r w:rsidR="00B17394">
        <w:t xml:space="preserve"> What Child Is This</w:t>
      </w:r>
      <w:r w:rsidR="00712887">
        <w:t>?</w:t>
      </w:r>
    </w:p>
    <w:p w14:paraId="17F10525" w14:textId="2DBCF88C" w:rsidR="001D470A" w:rsidRDefault="001D470A">
      <w:r>
        <w:t>971</w:t>
      </w:r>
      <w:r w:rsidR="004979F9">
        <w:t xml:space="preserve"> My Prayer</w:t>
      </w:r>
    </w:p>
    <w:p w14:paraId="145F2C2B" w14:textId="2035451A" w:rsidR="001D470A" w:rsidRDefault="001D470A">
      <w:r>
        <w:t>972</w:t>
      </w:r>
      <w:r w:rsidR="004611A9">
        <w:t xml:space="preserve"> My Prayer</w:t>
      </w:r>
    </w:p>
    <w:p w14:paraId="2460CD4B" w14:textId="06DD124B" w:rsidR="001D470A" w:rsidRDefault="001D470A">
      <w:r>
        <w:t>973</w:t>
      </w:r>
      <w:r w:rsidR="00470EA8">
        <w:t xml:space="preserve"> Yesterday (Boyz II Men)</w:t>
      </w:r>
    </w:p>
    <w:p w14:paraId="30B0806D" w14:textId="1A453426" w:rsidR="001D470A" w:rsidRDefault="001D470A">
      <w:r>
        <w:t>974</w:t>
      </w:r>
      <w:r w:rsidR="004130F3">
        <w:t xml:space="preserve"> Thunder</w:t>
      </w:r>
    </w:p>
    <w:p w14:paraId="51C378FF" w14:textId="580E60BE" w:rsidR="001D470A" w:rsidRDefault="001D470A">
      <w:r>
        <w:t>975</w:t>
      </w:r>
      <w:r w:rsidR="00E53F05">
        <w:t xml:space="preserve"> Silhouettes</w:t>
      </w:r>
    </w:p>
    <w:p w14:paraId="1EE2F68A" w14:textId="65F7A71E" w:rsidR="001D470A" w:rsidRDefault="001D470A">
      <w:r>
        <w:t>976</w:t>
      </w:r>
      <w:r w:rsidR="003A5A14">
        <w:t xml:space="preserve"> God Rest You Merry, Gentlemen</w:t>
      </w:r>
    </w:p>
    <w:p w14:paraId="49A01A1D" w14:textId="3EC19EE9" w:rsidR="001D470A" w:rsidRDefault="001D470A">
      <w:r>
        <w:t>977</w:t>
      </w:r>
      <w:r w:rsidR="00CB0B6C">
        <w:t xml:space="preserve"> Brown Eyed Girl</w:t>
      </w:r>
    </w:p>
    <w:p w14:paraId="64765683" w14:textId="6AE265A9" w:rsidR="001D470A" w:rsidRDefault="001D470A">
      <w:r>
        <w:t>978</w:t>
      </w:r>
      <w:r w:rsidR="00053F6A">
        <w:t xml:space="preserve"> Turn Around, Look at Me</w:t>
      </w:r>
    </w:p>
    <w:p w14:paraId="33F79B94" w14:textId="571419CE" w:rsidR="001D470A" w:rsidRDefault="001D470A">
      <w:r>
        <w:t>979</w:t>
      </w:r>
      <w:r w:rsidR="00674292">
        <w:t xml:space="preserve"> Sherry</w:t>
      </w:r>
    </w:p>
    <w:p w14:paraId="672467FB" w14:textId="3E5182AC" w:rsidR="001D470A" w:rsidRDefault="001D470A">
      <w:r>
        <w:t>980</w:t>
      </w:r>
      <w:r w:rsidR="009D4C0F">
        <w:t xml:space="preserve"> </w:t>
      </w:r>
      <w:r w:rsidR="005F03DF">
        <w:t>Crazy Little Thing Called Love</w:t>
      </w:r>
    </w:p>
    <w:p w14:paraId="0B55428E" w14:textId="6197C47F" w:rsidR="00B82910" w:rsidRDefault="00B82910">
      <w:r>
        <w:t>981</w:t>
      </w:r>
      <w:r w:rsidR="0064046A">
        <w:t xml:space="preserve"> Sweet Caroline</w:t>
      </w:r>
    </w:p>
    <w:p w14:paraId="60E6EACB" w14:textId="5BFBAB16" w:rsidR="00B82910" w:rsidRDefault="00B82910">
      <w:r>
        <w:t>982</w:t>
      </w:r>
      <w:r w:rsidR="00025C6D">
        <w:t xml:space="preserve"> Ave Maria</w:t>
      </w:r>
    </w:p>
    <w:p w14:paraId="11591B6B" w14:textId="45B6F1F3" w:rsidR="00B82910" w:rsidRDefault="00B82910">
      <w:r>
        <w:t>983</w:t>
      </w:r>
      <w:r w:rsidR="00D332C7">
        <w:t xml:space="preserve"> Arise, O Men of God</w:t>
      </w:r>
    </w:p>
    <w:p w14:paraId="47688F35" w14:textId="2CD957B9" w:rsidR="00B82910" w:rsidRDefault="00B82910">
      <w:r>
        <w:t>984</w:t>
      </w:r>
      <w:r w:rsidR="009B2C80">
        <w:t xml:space="preserve"> Christmas N</w:t>
      </w:r>
      <w:r w:rsidR="00CB44A1">
        <w:t>i</w:t>
      </w:r>
      <w:r w:rsidR="009B2C80">
        <w:t>ght</w:t>
      </w:r>
      <w:r w:rsidR="00CB44A1">
        <w:t xml:space="preserve"> </w:t>
      </w:r>
    </w:p>
    <w:p w14:paraId="7CB321A5" w14:textId="0C5227FB" w:rsidR="00B82910" w:rsidRDefault="00B82910">
      <w:r>
        <w:t>985</w:t>
      </w:r>
      <w:r w:rsidR="0068675F">
        <w:t xml:space="preserve"> O Holy Ni</w:t>
      </w:r>
      <w:r w:rsidR="00CB44A1">
        <w:t>ght</w:t>
      </w:r>
    </w:p>
    <w:p w14:paraId="56E96942" w14:textId="51850C10" w:rsidR="00B82910" w:rsidRDefault="00B82910">
      <w:r>
        <w:t>986</w:t>
      </w:r>
      <w:r w:rsidR="00B538A2">
        <w:t xml:space="preserve"> O Holy Night</w:t>
      </w:r>
    </w:p>
    <w:p w14:paraId="3B4AA652" w14:textId="60D12943" w:rsidR="00B82910" w:rsidRDefault="00B82910">
      <w:r>
        <w:t>987</w:t>
      </w:r>
      <w:r w:rsidR="00700C4B">
        <w:t xml:space="preserve"> </w:t>
      </w:r>
      <w:r w:rsidR="000B59B3">
        <w:t xml:space="preserve"> Jingle Bells</w:t>
      </w:r>
    </w:p>
    <w:p w14:paraId="30A3562E" w14:textId="7D83201B" w:rsidR="00B82910" w:rsidRDefault="00B82910">
      <w:r>
        <w:t>988</w:t>
      </w:r>
      <w:r w:rsidR="00700C4B">
        <w:t xml:space="preserve"> The Longest Time</w:t>
      </w:r>
    </w:p>
    <w:p w14:paraId="50DF77A7" w14:textId="00E5C14D" w:rsidR="00B82910" w:rsidRDefault="00B82910">
      <w:r>
        <w:t>989</w:t>
      </w:r>
      <w:r w:rsidR="00383542">
        <w:t xml:space="preserve"> Star Spangled Banner</w:t>
      </w:r>
    </w:p>
    <w:p w14:paraId="5A49DDB5" w14:textId="03B33F52" w:rsidR="00B82910" w:rsidRDefault="00B82910">
      <w:r>
        <w:t>990</w:t>
      </w:r>
      <w:r w:rsidR="00D61C4A">
        <w:t xml:space="preserve"> Sloop John B</w:t>
      </w:r>
    </w:p>
    <w:p w14:paraId="603F7C2A" w14:textId="432EC8BB" w:rsidR="001D470A" w:rsidRDefault="008B7DAA">
      <w:r>
        <w:t>991</w:t>
      </w:r>
      <w:r w:rsidR="00FE38FE">
        <w:t xml:space="preserve"> Bless This House, Poor Man’s Garden, </w:t>
      </w:r>
      <w:r w:rsidR="0002038F">
        <w:t>Your Song From Paradise</w:t>
      </w:r>
    </w:p>
    <w:p w14:paraId="2EC4103A" w14:textId="703E0BED" w:rsidR="008B7DAA" w:rsidRDefault="008B7DAA">
      <w:r>
        <w:t>1001</w:t>
      </w:r>
      <w:r w:rsidR="00F977C9">
        <w:t xml:space="preserve"> </w:t>
      </w:r>
      <w:r w:rsidR="004D5E3F">
        <w:t>Lullaby Of The Christ Child</w:t>
      </w:r>
    </w:p>
    <w:p w14:paraId="0C39AE94" w14:textId="2ED444AD" w:rsidR="008B7DAA" w:rsidRDefault="008B7DAA">
      <w:r>
        <w:t>1007</w:t>
      </w:r>
      <w:r w:rsidR="00941BF6">
        <w:t xml:space="preserve"> Fum, Fum, Fum</w:t>
      </w:r>
    </w:p>
    <w:p w14:paraId="7307B4E5" w14:textId="023891C7" w:rsidR="008B7DAA" w:rsidRDefault="008B7DAA">
      <w:r>
        <w:t>1008</w:t>
      </w:r>
      <w:r w:rsidR="00862F7B">
        <w:t xml:space="preserve"> The Virgin Mary Had A Baby Boy</w:t>
      </w:r>
    </w:p>
    <w:p w14:paraId="13B5775A" w14:textId="5678FF9F" w:rsidR="008E70F8" w:rsidRDefault="008E70F8">
      <w:r>
        <w:t>1009 West End Medley</w:t>
      </w:r>
    </w:p>
    <w:p w14:paraId="33B08193" w14:textId="2F5BF3C6" w:rsidR="008E70F8" w:rsidRDefault="008E70F8">
      <w:r>
        <w:t>1010</w:t>
      </w:r>
      <w:r w:rsidR="00AF4729">
        <w:t xml:space="preserve"> The Sea Gypsy</w:t>
      </w:r>
    </w:p>
    <w:p w14:paraId="4889DBBB" w14:textId="7FED340E" w:rsidR="008E70F8" w:rsidRDefault="008E70F8">
      <w:r>
        <w:t>1011</w:t>
      </w:r>
      <w:r w:rsidR="00ED659D">
        <w:t xml:space="preserve"> Do You Hear The People S</w:t>
      </w:r>
      <w:r w:rsidR="00C411F3">
        <w:t>i</w:t>
      </w:r>
      <w:r w:rsidR="00ED659D">
        <w:t>ng</w:t>
      </w:r>
      <w:r w:rsidR="00C411F3">
        <w:t>?</w:t>
      </w:r>
    </w:p>
    <w:p w14:paraId="27D60CF4" w14:textId="0BDA1072" w:rsidR="008E70F8" w:rsidRDefault="008E70F8">
      <w:r>
        <w:t>1012</w:t>
      </w:r>
      <w:r w:rsidR="002F3448">
        <w:t xml:space="preserve"> A-Roving</w:t>
      </w:r>
    </w:p>
    <w:p w14:paraId="0E3F6D78" w14:textId="25798DB1" w:rsidR="008E70F8" w:rsidRDefault="008E70F8">
      <w:r>
        <w:t>1013</w:t>
      </w:r>
      <w:r w:rsidR="002E250B">
        <w:t xml:space="preserve"> It’s the Most Wonderful </w:t>
      </w:r>
      <w:r w:rsidR="003B1B31">
        <w:t>Time of the Year</w:t>
      </w:r>
    </w:p>
    <w:p w14:paraId="759F7E88" w14:textId="64D13D96" w:rsidR="008E70F8" w:rsidRDefault="008E70F8">
      <w:r>
        <w:t>1014</w:t>
      </w:r>
      <w:r w:rsidR="009D69C4">
        <w:t xml:space="preserve"> Sing Me a Chantey with a Yo-Heave-Ho</w:t>
      </w:r>
    </w:p>
    <w:p w14:paraId="653836CA" w14:textId="24BF1BCD" w:rsidR="0081719A" w:rsidRDefault="0081719A">
      <w:r>
        <w:t>1015</w:t>
      </w:r>
      <w:r w:rsidR="0038304D">
        <w:t xml:space="preserve"> I Get Around</w:t>
      </w:r>
    </w:p>
    <w:p w14:paraId="389AD0B4" w14:textId="2E22F4E0" w:rsidR="0081719A" w:rsidRDefault="0081719A">
      <w:r>
        <w:t>1016</w:t>
      </w:r>
      <w:r w:rsidR="00512135">
        <w:t xml:space="preserve"> Earth Angel</w:t>
      </w:r>
    </w:p>
    <w:p w14:paraId="4F10BF33" w14:textId="54DE3649" w:rsidR="0081719A" w:rsidRDefault="0081719A">
      <w:r>
        <w:t>1017</w:t>
      </w:r>
      <w:r w:rsidR="002973F4">
        <w:t xml:space="preserve"> Give Me Your Tired, Your Poor</w:t>
      </w:r>
    </w:p>
    <w:p w14:paraId="6BF8168C" w14:textId="1FD66D61" w:rsidR="00BA610D" w:rsidRDefault="00BA610D">
      <w:r>
        <w:t>1018</w:t>
      </w:r>
      <w:r w:rsidR="00E61074">
        <w:t xml:space="preserve"> SFO</w:t>
      </w:r>
    </w:p>
    <w:p w14:paraId="2785F3E5" w14:textId="519D1214" w:rsidR="00BA610D" w:rsidRDefault="00BA610D">
      <w:r>
        <w:t>1019</w:t>
      </w:r>
      <w:r w:rsidR="0084770A">
        <w:t xml:space="preserve"> </w:t>
      </w:r>
      <w:r w:rsidR="006207DA">
        <w:t>Bashana Haba</w:t>
      </w:r>
      <w:r w:rsidR="00711D4E">
        <w:t>‘ah</w:t>
      </w:r>
    </w:p>
    <w:p w14:paraId="42B97055" w14:textId="4306F6C3" w:rsidR="00DC6BC9" w:rsidRDefault="00DC6BC9">
      <w:r>
        <w:t>1020</w:t>
      </w:r>
      <w:r w:rsidR="0035058F">
        <w:t xml:space="preserve"> I’ll Be Home for Christmas</w:t>
      </w:r>
    </w:p>
    <w:p w14:paraId="6FA0AA0F" w14:textId="41D1218D" w:rsidR="00DD4000" w:rsidRDefault="00DD4000">
      <w:r>
        <w:t>1021</w:t>
      </w:r>
      <w:r w:rsidR="00C45F9F">
        <w:t xml:space="preserve"> Child of God</w:t>
      </w:r>
    </w:p>
    <w:p w14:paraId="01A90627" w14:textId="7C03E2AA" w:rsidR="00DD4000" w:rsidRDefault="00DD4000">
      <w:r>
        <w:t>1022</w:t>
      </w:r>
      <w:r w:rsidR="00C215AD">
        <w:t xml:space="preserve"> It’s Beginning to Look Like Christmas</w:t>
      </w:r>
    </w:p>
    <w:p w14:paraId="64519D3C" w14:textId="1694C673" w:rsidR="008B7DAA" w:rsidRDefault="008B7DAA">
      <w:r>
        <w:t>1023</w:t>
      </w:r>
      <w:r w:rsidR="008E70F8">
        <w:t xml:space="preserve"> </w:t>
      </w:r>
      <w:r w:rsidR="007816A6">
        <w:t>Titanic (Medley From)</w:t>
      </w:r>
    </w:p>
    <w:p w14:paraId="2907EC9F" w14:textId="65BC69A5" w:rsidR="00E0173A" w:rsidRDefault="00E0173A">
      <w:r>
        <w:t xml:space="preserve">1024 </w:t>
      </w:r>
      <w:r w:rsidR="00AC24C5">
        <w:t>The First Noel</w:t>
      </w:r>
    </w:p>
    <w:p w14:paraId="5C78C45D" w14:textId="2E192EEA" w:rsidR="00E0173A" w:rsidRDefault="00E0173A" w:rsidP="004B7F47">
      <w:r>
        <w:t>1025</w:t>
      </w:r>
      <w:r w:rsidR="004B7F47">
        <w:t xml:space="preserve"> How Great Our Joy</w:t>
      </w:r>
    </w:p>
    <w:p w14:paraId="6F32BE2A" w14:textId="3223A0FB" w:rsidR="00E0173A" w:rsidRDefault="00E0173A">
      <w:r>
        <w:t>1026</w:t>
      </w:r>
      <w:r w:rsidR="004B7F47">
        <w:t xml:space="preserve"> Lord, You Have Come To The Lakeshore</w:t>
      </w:r>
    </w:p>
    <w:p w14:paraId="50B70335" w14:textId="06879F70" w:rsidR="00E0173A" w:rsidRDefault="00E0173A">
      <w:r>
        <w:t>1027</w:t>
      </w:r>
      <w:r w:rsidR="00C36527">
        <w:t xml:space="preserve"> Ding! Dong! Merrily on High</w:t>
      </w:r>
    </w:p>
    <w:p w14:paraId="44ECFEC2" w14:textId="397A0420" w:rsidR="00E0173A" w:rsidRDefault="00E0173A">
      <w:r>
        <w:t>1028</w:t>
      </w:r>
      <w:r w:rsidR="00C36527">
        <w:t xml:space="preserve"> Winter Wind</w:t>
      </w:r>
    </w:p>
    <w:p w14:paraId="48659113" w14:textId="564C6C30" w:rsidR="00E0173A" w:rsidRDefault="00E0173A">
      <w:r>
        <w:t>1029</w:t>
      </w:r>
      <w:r w:rsidR="00016AB2">
        <w:t xml:space="preserve"> A Winter Boy</w:t>
      </w:r>
    </w:p>
    <w:p w14:paraId="469EF2FF" w14:textId="22A139F4" w:rsidR="00E0173A" w:rsidRDefault="00E0173A">
      <w:r>
        <w:t>1030</w:t>
      </w:r>
      <w:r w:rsidR="00302BCD">
        <w:t xml:space="preserve"> The Tinsley Pirates</w:t>
      </w:r>
    </w:p>
    <w:p w14:paraId="04F2B905" w14:textId="58442B98" w:rsidR="00E0173A" w:rsidRDefault="00E0173A">
      <w:r>
        <w:t>1032</w:t>
      </w:r>
      <w:r w:rsidR="004D2027">
        <w:t xml:space="preserve"> Robert Shaw Chorale Series</w:t>
      </w:r>
    </w:p>
    <w:p w14:paraId="7610D915" w14:textId="4E63A908" w:rsidR="00210750" w:rsidRDefault="00210750">
      <w:r>
        <w:t>1033</w:t>
      </w:r>
      <w:r w:rsidR="00CE638C">
        <w:t xml:space="preserve"> Dry Bones</w:t>
      </w:r>
    </w:p>
    <w:p w14:paraId="7F64E4A6" w14:textId="214A38C4" w:rsidR="00210750" w:rsidRDefault="00210750">
      <w:r>
        <w:t>1034</w:t>
      </w:r>
      <w:r w:rsidR="00F7303C">
        <w:t xml:space="preserve"> Sailor Songs</w:t>
      </w:r>
    </w:p>
    <w:p w14:paraId="35D02F6C" w14:textId="5A4B9650" w:rsidR="00210750" w:rsidRDefault="00210750">
      <w:r>
        <w:t>1035</w:t>
      </w:r>
      <w:r w:rsidR="005B1BE4">
        <w:t xml:space="preserve"> This Way Please</w:t>
      </w:r>
    </w:p>
    <w:p w14:paraId="476A7E77" w14:textId="3AE18D40" w:rsidR="00210750" w:rsidRDefault="00210750">
      <w:r>
        <w:t>1036</w:t>
      </w:r>
      <w:r w:rsidR="00451675">
        <w:t xml:space="preserve"> Duna</w:t>
      </w:r>
    </w:p>
    <w:p w14:paraId="342E839B" w14:textId="591554FD" w:rsidR="00210750" w:rsidRDefault="00210750">
      <w:r>
        <w:t>1037</w:t>
      </w:r>
      <w:r w:rsidR="00451675">
        <w:t xml:space="preserve"> You can’t Have Everything</w:t>
      </w:r>
    </w:p>
    <w:p w14:paraId="59F7F54D" w14:textId="0B971560" w:rsidR="00210750" w:rsidRDefault="00210750">
      <w:r>
        <w:t>1038</w:t>
      </w:r>
      <w:r w:rsidR="00104F9E">
        <w:t xml:space="preserve"> True Confession</w:t>
      </w:r>
    </w:p>
    <w:p w14:paraId="117B0387" w14:textId="67408591" w:rsidR="00210750" w:rsidRDefault="00210750">
      <w:r>
        <w:t>1039</w:t>
      </w:r>
      <w:r w:rsidR="00803BFC">
        <w:t xml:space="preserve"> Golden Gate Bridge</w:t>
      </w:r>
    </w:p>
    <w:p w14:paraId="24ACE928" w14:textId="7070C1BE" w:rsidR="00210750" w:rsidRDefault="00210750">
      <w:r>
        <w:t>1040</w:t>
      </w:r>
      <w:r w:rsidR="00C10847">
        <w:t xml:space="preserve"> Deep Ariver</w:t>
      </w:r>
    </w:p>
    <w:p w14:paraId="073BBDA7" w14:textId="2F996D25" w:rsidR="00210750" w:rsidRDefault="00210750">
      <w:r>
        <w:t>1041</w:t>
      </w:r>
      <w:r w:rsidR="00712B96">
        <w:t xml:space="preserve"> Serenade to Music</w:t>
      </w:r>
    </w:p>
    <w:p w14:paraId="5EE43C51" w14:textId="44157732" w:rsidR="00210750" w:rsidRDefault="00210750">
      <w:r>
        <w:t>1042</w:t>
      </w:r>
      <w:r w:rsidR="0007680B">
        <w:t xml:space="preserve"> Peggy O’Neil</w:t>
      </w:r>
    </w:p>
    <w:p w14:paraId="6F7FB8A1" w14:textId="0A927217" w:rsidR="00210750" w:rsidRDefault="00210750">
      <w:r>
        <w:t>1043</w:t>
      </w:r>
      <w:r w:rsidR="00595942">
        <w:t xml:space="preserve"> Come Back to Erin</w:t>
      </w:r>
    </w:p>
    <w:p w14:paraId="1708011F" w14:textId="69B72018" w:rsidR="00210750" w:rsidRDefault="00210750">
      <w:r>
        <w:t>1044</w:t>
      </w:r>
      <w:r w:rsidR="00C940C3">
        <w:t xml:space="preserve"> What I Did For Love</w:t>
      </w:r>
    </w:p>
    <w:p w14:paraId="428E6E2F" w14:textId="4AE47EB5" w:rsidR="00210750" w:rsidRDefault="00210750">
      <w:r>
        <w:t>1045</w:t>
      </w:r>
      <w:r w:rsidR="004911E2">
        <w:t xml:space="preserve"> Close T</w:t>
      </w:r>
      <w:r w:rsidR="00290CD8">
        <w:t>o Me</w:t>
      </w:r>
    </w:p>
    <w:p w14:paraId="5EEA8496" w14:textId="58BCAC5A" w:rsidR="00210750" w:rsidRDefault="00210750">
      <w:r>
        <w:t>1046</w:t>
      </w:r>
      <w:r w:rsidR="00A9073A">
        <w:t xml:space="preserve"> In A Spanish Pueblo</w:t>
      </w:r>
    </w:p>
    <w:p w14:paraId="5C27A919" w14:textId="699EAAA3" w:rsidR="00210750" w:rsidRDefault="00210750">
      <w:r>
        <w:t>1047</w:t>
      </w:r>
      <w:r w:rsidR="000272C5">
        <w:t xml:space="preserve"> Allegheny Moon</w:t>
      </w:r>
    </w:p>
    <w:p w14:paraId="2561A25A" w14:textId="600CFA09" w:rsidR="00210750" w:rsidRDefault="00210750">
      <w:r>
        <w:t>1048</w:t>
      </w:r>
      <w:r w:rsidR="000B480D">
        <w:t xml:space="preserve"> </w:t>
      </w:r>
      <w:r w:rsidR="00281DD8">
        <w:t>A Windmill in Holland</w:t>
      </w:r>
    </w:p>
    <w:p w14:paraId="237785F8" w14:textId="4CB93F15" w:rsidR="00210750" w:rsidRDefault="00210750">
      <w:r>
        <w:t>1049</w:t>
      </w:r>
      <w:r w:rsidR="00843FAB">
        <w:t xml:space="preserve"> </w:t>
      </w:r>
      <w:r w:rsidR="00B43AA7">
        <w:t>Close</w:t>
      </w:r>
    </w:p>
    <w:p w14:paraId="35979762" w14:textId="7332A30D" w:rsidR="00210750" w:rsidRDefault="00BB0447">
      <w:r>
        <w:t>1050</w:t>
      </w:r>
      <w:r w:rsidR="00EE33C0">
        <w:t xml:space="preserve"> Stardust</w:t>
      </w:r>
    </w:p>
    <w:p w14:paraId="50FE9114" w14:textId="5A6A791A" w:rsidR="00BB0447" w:rsidRDefault="00BB0447">
      <w:r>
        <w:t>1051</w:t>
      </w:r>
      <w:r w:rsidR="00FA09AF">
        <w:t xml:space="preserve"> SFO</w:t>
      </w:r>
    </w:p>
    <w:p w14:paraId="021DC9AD" w14:textId="4BC0D533" w:rsidR="00BB0447" w:rsidRDefault="00BB0447">
      <w:r>
        <w:t>1052</w:t>
      </w:r>
      <w:r w:rsidR="007C7DB8">
        <w:t xml:space="preserve"> Three Canons</w:t>
      </w:r>
    </w:p>
    <w:p w14:paraId="4EB254F8" w14:textId="7C928F32" w:rsidR="00BB0447" w:rsidRDefault="00BB0447">
      <w:r>
        <w:t>1053</w:t>
      </w:r>
      <w:r w:rsidR="00F56E7E">
        <w:t xml:space="preserve"> Carmen Carmela</w:t>
      </w:r>
    </w:p>
    <w:p w14:paraId="068810FE" w14:textId="17B1F4B2" w:rsidR="00BB0447" w:rsidRDefault="00BB0447">
      <w:r>
        <w:t>1054</w:t>
      </w:r>
      <w:r w:rsidR="005C1904">
        <w:t xml:space="preserve"> The Rhythm of Life</w:t>
      </w:r>
    </w:p>
    <w:p w14:paraId="35E042CB" w14:textId="7DB8B0D4" w:rsidR="00BB0447" w:rsidRDefault="00BB0447">
      <w:r>
        <w:t>1055</w:t>
      </w:r>
      <w:r w:rsidR="00CD30B0">
        <w:t xml:space="preserve"> Shepherds Rejoice!</w:t>
      </w:r>
    </w:p>
    <w:p w14:paraId="5768FB0D" w14:textId="7EC57FE2" w:rsidR="00BB0447" w:rsidRDefault="00BB0447">
      <w:r>
        <w:t>1056</w:t>
      </w:r>
      <w:r w:rsidR="00CD30B0">
        <w:t xml:space="preserve"> Three Songs for Male Chorus</w:t>
      </w:r>
    </w:p>
    <w:p w14:paraId="71740EBE" w14:textId="2A982353" w:rsidR="00BB0447" w:rsidRDefault="00BB0447">
      <w:r>
        <w:t>1057</w:t>
      </w:r>
      <w:r w:rsidR="000E18C3">
        <w:t xml:space="preserve"> An die Frauen</w:t>
      </w:r>
    </w:p>
    <w:p w14:paraId="51784518" w14:textId="26446D58" w:rsidR="00BB0447" w:rsidRDefault="00BB0447">
      <w:r>
        <w:t>1058</w:t>
      </w:r>
      <w:r w:rsidR="00A11A3A">
        <w:t xml:space="preserve"> Sound On!</w:t>
      </w:r>
      <w:r>
        <w:br/>
        <w:t>1059</w:t>
      </w:r>
      <w:r w:rsidR="00A11A3A">
        <w:t xml:space="preserve"> </w:t>
      </w:r>
      <w:r w:rsidR="008E4B74">
        <w:t>Twas the Night Before Christmas</w:t>
      </w:r>
    </w:p>
    <w:p w14:paraId="105D6F97" w14:textId="05411FA7" w:rsidR="00BB0447" w:rsidRDefault="00BB0447">
      <w:r>
        <w:t>1060</w:t>
      </w:r>
      <w:r w:rsidR="00DC2242">
        <w:t xml:space="preserve"> Sing Unto The Lord</w:t>
      </w:r>
    </w:p>
    <w:p w14:paraId="5C5CC68A" w14:textId="0085683E" w:rsidR="00BB0447" w:rsidRDefault="00BB0447">
      <w:r>
        <w:t>1061</w:t>
      </w:r>
      <w:r w:rsidR="00E56CB5">
        <w:t xml:space="preserve"> Two Sea SOngs</w:t>
      </w:r>
    </w:p>
    <w:p w14:paraId="2E94D5F0" w14:textId="32971521" w:rsidR="00BB0447" w:rsidRDefault="00BB0447">
      <w:r>
        <w:t>1062</w:t>
      </w:r>
      <w:r w:rsidR="00FF63D6">
        <w:t xml:space="preserve"> </w:t>
      </w:r>
      <w:r w:rsidR="00B164DF">
        <w:t xml:space="preserve"> A Wan</w:t>
      </w:r>
      <w:r w:rsidR="001151E0">
        <w:t>’d</w:t>
      </w:r>
      <w:r w:rsidR="00B164DF">
        <w:t>ring Minstrel I</w:t>
      </w:r>
    </w:p>
    <w:p w14:paraId="1A1A0626" w14:textId="63754FC7" w:rsidR="00BB0447" w:rsidRDefault="00BB0447">
      <w:r>
        <w:t>1063</w:t>
      </w:r>
      <w:r w:rsidR="00FF63D6">
        <w:t xml:space="preserve"> Hooverville</w:t>
      </w:r>
    </w:p>
    <w:p w14:paraId="5C2DB0FB" w14:textId="6632D4AB" w:rsidR="00BB0447" w:rsidRDefault="00BB0447">
      <w:r>
        <w:t>1064</w:t>
      </w:r>
      <w:r w:rsidR="004E217B">
        <w:t xml:space="preserve"> Hoovervile for </w:t>
      </w:r>
      <w:r w:rsidR="00BF3D9D">
        <w:t xml:space="preserve">Var. </w:t>
      </w:r>
      <w:r w:rsidR="004E217B">
        <w:t>Instruments</w:t>
      </w:r>
    </w:p>
    <w:p w14:paraId="65CD97FC" w14:textId="0656946F" w:rsidR="00BB0447" w:rsidRDefault="00BB0447">
      <w:r>
        <w:t>1065</w:t>
      </w:r>
      <w:r w:rsidR="00042ADE">
        <w:t xml:space="preserve"> You’ll Never Walk Alone </w:t>
      </w:r>
    </w:p>
    <w:p w14:paraId="653F3FBF" w14:textId="76BB2980" w:rsidR="00BB0447" w:rsidRDefault="00BB0447">
      <w:r>
        <w:t>1066</w:t>
      </w:r>
      <w:r w:rsidR="002C7F3E">
        <w:t xml:space="preserve"> White Christmas</w:t>
      </w:r>
    </w:p>
    <w:p w14:paraId="5794B1B3" w14:textId="2E731673" w:rsidR="00BB0447" w:rsidRDefault="00BB0447">
      <w:r>
        <w:t>1067</w:t>
      </w:r>
      <w:r w:rsidR="004C1680">
        <w:t xml:space="preserve"> Send In The Clowns (A Little Night Music)</w:t>
      </w:r>
    </w:p>
    <w:p w14:paraId="772F3870" w14:textId="266A1118" w:rsidR="00BB0447" w:rsidRDefault="00BB0447">
      <w:r>
        <w:t>1068</w:t>
      </w:r>
      <w:r w:rsidR="00846B87">
        <w:t xml:space="preserve"> When You Wish Upon A Star</w:t>
      </w:r>
    </w:p>
    <w:p w14:paraId="151C4A9E" w14:textId="2F2ADF70" w:rsidR="00BB0447" w:rsidRDefault="00BB0447">
      <w:r>
        <w:t>1069</w:t>
      </w:r>
      <w:r w:rsidR="005A7098">
        <w:t xml:space="preserve"> Getting Sentimental</w:t>
      </w:r>
    </w:p>
    <w:p w14:paraId="0BDBE1C3" w14:textId="01D15D5C" w:rsidR="00BB0447" w:rsidRDefault="00BB0447">
      <w:r>
        <w:t>1070</w:t>
      </w:r>
      <w:r w:rsidR="00E07C74">
        <w:t xml:space="preserve"> Best of the Beach Boys</w:t>
      </w:r>
    </w:p>
    <w:p w14:paraId="37F984A1" w14:textId="110C4BBC" w:rsidR="00BB0447" w:rsidRDefault="00BB0447">
      <w:r>
        <w:t>1071</w:t>
      </w:r>
      <w:r w:rsidR="00E82541">
        <w:t xml:space="preserve"> Winter Song</w:t>
      </w:r>
    </w:p>
    <w:p w14:paraId="1AE6D3D8" w14:textId="568AD46B" w:rsidR="00BB0447" w:rsidRDefault="00BB0447">
      <w:r>
        <w:t>1072</w:t>
      </w:r>
      <w:r w:rsidR="00834C18">
        <w:t xml:space="preserve"> </w:t>
      </w:r>
      <w:r w:rsidR="007134E4">
        <w:t>Will The Circle Be Unbroken</w:t>
      </w:r>
    </w:p>
    <w:p w14:paraId="23635335" w14:textId="3C95ACE1" w:rsidR="00BB0447" w:rsidRDefault="00BB0447">
      <w:r>
        <w:t>1073</w:t>
      </w:r>
      <w:r w:rsidR="003664BE">
        <w:t xml:space="preserve"> A Foggy Da</w:t>
      </w:r>
      <w:r w:rsidR="00A13D29">
        <w:t>y</w:t>
      </w:r>
    </w:p>
    <w:p w14:paraId="0CB0D1B2" w14:textId="18F6C06A" w:rsidR="00BB0447" w:rsidRDefault="00BB0447">
      <w:r>
        <w:t>1074</w:t>
      </w:r>
      <w:r w:rsidR="003664BE">
        <w:t xml:space="preserve"> </w:t>
      </w:r>
      <w:r w:rsidR="00F97B61">
        <w:t>The Golden Wedding</w:t>
      </w:r>
    </w:p>
    <w:p w14:paraId="403735F5" w14:textId="77777777" w:rsidR="00BB0447" w:rsidRDefault="00BB0447"/>
    <w:p w14:paraId="098D25CC" w14:textId="77777777" w:rsidR="00BB0447" w:rsidRDefault="00BB0447"/>
    <w:p w14:paraId="0BC4A4F2" w14:textId="77777777" w:rsidR="00E0173A" w:rsidRDefault="00E0173A"/>
    <w:p w14:paraId="2A09E163" w14:textId="77777777" w:rsidR="008B7DAA" w:rsidRDefault="008B7DAA"/>
    <w:p w14:paraId="09B3B8B2" w14:textId="77777777" w:rsidR="008B7DAA" w:rsidRDefault="008B7DAA"/>
    <w:p w14:paraId="261269BF" w14:textId="77777777" w:rsidR="008B7DAA" w:rsidRDefault="008B7DAA"/>
    <w:p w14:paraId="28FD76C5" w14:textId="77777777" w:rsidR="00E0454A" w:rsidRDefault="00E0454A"/>
    <w:p w14:paraId="66F8FC4F" w14:textId="77777777" w:rsidR="001865D5" w:rsidRDefault="001865D5"/>
    <w:p w14:paraId="1250D550" w14:textId="15AFBB4B" w:rsidR="00D66682" w:rsidRPr="0070099C" w:rsidRDefault="00D66682">
      <w:r>
        <w:t xml:space="preserve"> </w:t>
      </w:r>
    </w:p>
    <w:sectPr w:rsidR="00D66682" w:rsidRPr="0070099C" w:rsidSect="009A65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8237F" w14:textId="77777777" w:rsidR="00834C18" w:rsidRDefault="00834C18" w:rsidP="00CD30B0">
      <w:r>
        <w:separator/>
      </w:r>
    </w:p>
  </w:endnote>
  <w:endnote w:type="continuationSeparator" w:id="0">
    <w:p w14:paraId="4C61E8D5" w14:textId="77777777" w:rsidR="00834C18" w:rsidRDefault="00834C18" w:rsidP="00CD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217B6" w14:textId="77777777" w:rsidR="00834C18" w:rsidRDefault="00834C18" w:rsidP="00CD30B0">
      <w:r>
        <w:separator/>
      </w:r>
    </w:p>
  </w:footnote>
  <w:footnote w:type="continuationSeparator" w:id="0">
    <w:p w14:paraId="686CD33B" w14:textId="77777777" w:rsidR="00834C18" w:rsidRDefault="00834C18" w:rsidP="00CD3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D2"/>
    <w:rsid w:val="0000098A"/>
    <w:rsid w:val="00016AB2"/>
    <w:rsid w:val="0002038F"/>
    <w:rsid w:val="00025C6D"/>
    <w:rsid w:val="000272C5"/>
    <w:rsid w:val="00042ADE"/>
    <w:rsid w:val="00053F6A"/>
    <w:rsid w:val="00065CDB"/>
    <w:rsid w:val="0007680B"/>
    <w:rsid w:val="000802D2"/>
    <w:rsid w:val="000A64B1"/>
    <w:rsid w:val="000A684C"/>
    <w:rsid w:val="000B480D"/>
    <w:rsid w:val="000B59B3"/>
    <w:rsid w:val="000E18C3"/>
    <w:rsid w:val="000E494C"/>
    <w:rsid w:val="00104F9E"/>
    <w:rsid w:val="001151E0"/>
    <w:rsid w:val="00116826"/>
    <w:rsid w:val="001200D2"/>
    <w:rsid w:val="00122050"/>
    <w:rsid w:val="0015527B"/>
    <w:rsid w:val="0018392F"/>
    <w:rsid w:val="001865D5"/>
    <w:rsid w:val="001D470A"/>
    <w:rsid w:val="001E0C53"/>
    <w:rsid w:val="00203AF9"/>
    <w:rsid w:val="00210750"/>
    <w:rsid w:val="00212499"/>
    <w:rsid w:val="00223878"/>
    <w:rsid w:val="00233227"/>
    <w:rsid w:val="00244DF2"/>
    <w:rsid w:val="0026485C"/>
    <w:rsid w:val="00266D94"/>
    <w:rsid w:val="00281DD8"/>
    <w:rsid w:val="00290CD8"/>
    <w:rsid w:val="00295B86"/>
    <w:rsid w:val="002973F4"/>
    <w:rsid w:val="002C7F3E"/>
    <w:rsid w:val="002D409B"/>
    <w:rsid w:val="002D6685"/>
    <w:rsid w:val="002E250B"/>
    <w:rsid w:val="002F3448"/>
    <w:rsid w:val="00302BCD"/>
    <w:rsid w:val="0035058F"/>
    <w:rsid w:val="003664BE"/>
    <w:rsid w:val="00367F75"/>
    <w:rsid w:val="00374233"/>
    <w:rsid w:val="0038304D"/>
    <w:rsid w:val="00383542"/>
    <w:rsid w:val="003A0953"/>
    <w:rsid w:val="003A5A14"/>
    <w:rsid w:val="003A5C4D"/>
    <w:rsid w:val="003B1B31"/>
    <w:rsid w:val="003D606B"/>
    <w:rsid w:val="003E02AB"/>
    <w:rsid w:val="004105BC"/>
    <w:rsid w:val="004130F3"/>
    <w:rsid w:val="00421031"/>
    <w:rsid w:val="004355FD"/>
    <w:rsid w:val="00451675"/>
    <w:rsid w:val="00457561"/>
    <w:rsid w:val="004611A9"/>
    <w:rsid w:val="0046495D"/>
    <w:rsid w:val="00470EA8"/>
    <w:rsid w:val="004911E2"/>
    <w:rsid w:val="004979F9"/>
    <w:rsid w:val="004A15F9"/>
    <w:rsid w:val="004B7F47"/>
    <w:rsid w:val="004C1680"/>
    <w:rsid w:val="004D2027"/>
    <w:rsid w:val="004D5E3F"/>
    <w:rsid w:val="004D7B61"/>
    <w:rsid w:val="004E217B"/>
    <w:rsid w:val="00512135"/>
    <w:rsid w:val="00591746"/>
    <w:rsid w:val="00595942"/>
    <w:rsid w:val="00596E7A"/>
    <w:rsid w:val="005A7098"/>
    <w:rsid w:val="005B1BE4"/>
    <w:rsid w:val="005C1904"/>
    <w:rsid w:val="005F03DF"/>
    <w:rsid w:val="006207DA"/>
    <w:rsid w:val="0062791C"/>
    <w:rsid w:val="0064046A"/>
    <w:rsid w:val="00643B38"/>
    <w:rsid w:val="00655EAB"/>
    <w:rsid w:val="00674292"/>
    <w:rsid w:val="0068189F"/>
    <w:rsid w:val="0068675F"/>
    <w:rsid w:val="0070099C"/>
    <w:rsid w:val="00700C4B"/>
    <w:rsid w:val="00711D4E"/>
    <w:rsid w:val="00712887"/>
    <w:rsid w:val="00712B96"/>
    <w:rsid w:val="007134E4"/>
    <w:rsid w:val="00760937"/>
    <w:rsid w:val="007816A6"/>
    <w:rsid w:val="007B5F19"/>
    <w:rsid w:val="007C4F2F"/>
    <w:rsid w:val="007C7DB8"/>
    <w:rsid w:val="007F75B2"/>
    <w:rsid w:val="00801AD4"/>
    <w:rsid w:val="00802EBA"/>
    <w:rsid w:val="00803BFC"/>
    <w:rsid w:val="0081719A"/>
    <w:rsid w:val="00834C18"/>
    <w:rsid w:val="00843FAB"/>
    <w:rsid w:val="0084670C"/>
    <w:rsid w:val="00846B87"/>
    <w:rsid w:val="0084770A"/>
    <w:rsid w:val="00862DBA"/>
    <w:rsid w:val="00862F7B"/>
    <w:rsid w:val="008B7DAA"/>
    <w:rsid w:val="008E4B74"/>
    <w:rsid w:val="008E70F8"/>
    <w:rsid w:val="00924774"/>
    <w:rsid w:val="00936256"/>
    <w:rsid w:val="00941BF6"/>
    <w:rsid w:val="00944896"/>
    <w:rsid w:val="00985C07"/>
    <w:rsid w:val="009A65B9"/>
    <w:rsid w:val="009B2C80"/>
    <w:rsid w:val="009D4C0F"/>
    <w:rsid w:val="009D69C4"/>
    <w:rsid w:val="00A11A3A"/>
    <w:rsid w:val="00A13D29"/>
    <w:rsid w:val="00A143EA"/>
    <w:rsid w:val="00A457F4"/>
    <w:rsid w:val="00A9073A"/>
    <w:rsid w:val="00AB732B"/>
    <w:rsid w:val="00AC24C5"/>
    <w:rsid w:val="00AF4729"/>
    <w:rsid w:val="00B164DF"/>
    <w:rsid w:val="00B17394"/>
    <w:rsid w:val="00B17569"/>
    <w:rsid w:val="00B43AA7"/>
    <w:rsid w:val="00B538A2"/>
    <w:rsid w:val="00B82910"/>
    <w:rsid w:val="00BA610D"/>
    <w:rsid w:val="00BB0447"/>
    <w:rsid w:val="00BF3D9D"/>
    <w:rsid w:val="00C048A5"/>
    <w:rsid w:val="00C10847"/>
    <w:rsid w:val="00C215AD"/>
    <w:rsid w:val="00C314DA"/>
    <w:rsid w:val="00C36527"/>
    <w:rsid w:val="00C411F3"/>
    <w:rsid w:val="00C433C1"/>
    <w:rsid w:val="00C45F9F"/>
    <w:rsid w:val="00C940C3"/>
    <w:rsid w:val="00CB0B6C"/>
    <w:rsid w:val="00CB44A1"/>
    <w:rsid w:val="00CB4E98"/>
    <w:rsid w:val="00CC12F1"/>
    <w:rsid w:val="00CD30B0"/>
    <w:rsid w:val="00CE638C"/>
    <w:rsid w:val="00D00277"/>
    <w:rsid w:val="00D332C7"/>
    <w:rsid w:val="00D418C1"/>
    <w:rsid w:val="00D45200"/>
    <w:rsid w:val="00D61C4A"/>
    <w:rsid w:val="00D66682"/>
    <w:rsid w:val="00DC2242"/>
    <w:rsid w:val="00DC6BC9"/>
    <w:rsid w:val="00DD4000"/>
    <w:rsid w:val="00DD4E5C"/>
    <w:rsid w:val="00DE0BEB"/>
    <w:rsid w:val="00DF105A"/>
    <w:rsid w:val="00E0173A"/>
    <w:rsid w:val="00E0454A"/>
    <w:rsid w:val="00E07C74"/>
    <w:rsid w:val="00E13438"/>
    <w:rsid w:val="00E53F05"/>
    <w:rsid w:val="00E56CB5"/>
    <w:rsid w:val="00E61074"/>
    <w:rsid w:val="00E82541"/>
    <w:rsid w:val="00ED659D"/>
    <w:rsid w:val="00ED7743"/>
    <w:rsid w:val="00EE33C0"/>
    <w:rsid w:val="00F030A1"/>
    <w:rsid w:val="00F44A31"/>
    <w:rsid w:val="00F56E7E"/>
    <w:rsid w:val="00F728E8"/>
    <w:rsid w:val="00F7303C"/>
    <w:rsid w:val="00F977C9"/>
    <w:rsid w:val="00F97B61"/>
    <w:rsid w:val="00FA09AF"/>
    <w:rsid w:val="00FD1F3C"/>
    <w:rsid w:val="00FE2710"/>
    <w:rsid w:val="00FE38FE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D5A8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0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0B0"/>
  </w:style>
  <w:style w:type="paragraph" w:styleId="Footer">
    <w:name w:val="footer"/>
    <w:basedOn w:val="Normal"/>
    <w:link w:val="FooterChar"/>
    <w:uiPriority w:val="99"/>
    <w:unhideWhenUsed/>
    <w:rsid w:val="00CD30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0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0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0B0"/>
  </w:style>
  <w:style w:type="paragraph" w:styleId="Footer">
    <w:name w:val="footer"/>
    <w:basedOn w:val="Normal"/>
    <w:link w:val="FooterChar"/>
    <w:uiPriority w:val="99"/>
    <w:unhideWhenUsed/>
    <w:rsid w:val="00CD30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577</Words>
  <Characters>3290</Characters>
  <Application>Microsoft Macintosh Word</Application>
  <DocSecurity>0</DocSecurity>
  <Lines>27</Lines>
  <Paragraphs>7</Paragraphs>
  <ScaleCrop>false</ScaleCrop>
  <Company>St. Francis Yacht Club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Burman</dc:creator>
  <cp:keywords/>
  <dc:description/>
  <cp:lastModifiedBy>Diana Burman</cp:lastModifiedBy>
  <cp:revision>186</cp:revision>
  <dcterms:created xsi:type="dcterms:W3CDTF">2015-05-19T01:18:00Z</dcterms:created>
  <dcterms:modified xsi:type="dcterms:W3CDTF">2015-05-21T00:48:00Z</dcterms:modified>
</cp:coreProperties>
</file>