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57E3D" w14:textId="6BB1376F" w:rsidR="00420253" w:rsidRDefault="00420253" w:rsidP="00420253">
      <w:r>
        <w:t>Project out of 200 weighted points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5BB8E74A" w14:textId="77777777" w:rsidR="00420253" w:rsidRDefault="00420253" w:rsidP="00420253">
      <w:r>
        <w:t>You must come up with a real-world business problem to solve.</w:t>
      </w:r>
    </w:p>
    <w:p w14:paraId="5F8DE8C2" w14:textId="77777777" w:rsidR="00420253" w:rsidRPr="00420253" w:rsidRDefault="00420253" w:rsidP="00420253">
      <w:r>
        <w:t xml:space="preserve">You can use the technologies of your choosing, although we recommend ASP.NET web application framework. If you want to use something other than ASP.NET, this must be discussed with the </w:t>
      </w:r>
      <w:r w:rsidRPr="00420253">
        <w:t xml:space="preserve">instructors. </w:t>
      </w:r>
    </w:p>
    <w:p w14:paraId="62274360" w14:textId="77777777" w:rsidR="00420253" w:rsidRPr="00420253" w:rsidRDefault="00420253" w:rsidP="00420253">
      <w:r w:rsidRPr="00420253">
        <w:t>You must read the following documents:</w:t>
      </w:r>
    </w:p>
    <w:p w14:paraId="17509F1B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Expectations</w:t>
      </w:r>
    </w:p>
    <w:p w14:paraId="0AF49180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Checklist</w:t>
      </w:r>
    </w:p>
    <w:p w14:paraId="38FD410E" w14:textId="74D6021A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User Stories Approval Process</w:t>
      </w:r>
    </w:p>
    <w:p w14:paraId="49AB9670" w14:textId="77777777" w:rsidR="004E3617" w:rsidRPr="00567811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highlight w:val="green"/>
        </w:rPr>
      </w:pPr>
      <w:r w:rsidRPr="00567811">
        <w:rPr>
          <w:rStyle w:val="normaltextrun"/>
          <w:rFonts w:ascii="Calibri" w:hAnsi="Calibri" w:cs="Calibri"/>
          <w:b/>
          <w:bCs/>
          <w:sz w:val="20"/>
          <w:szCs w:val="20"/>
          <w:highlight w:val="green"/>
        </w:rPr>
        <w:t xml:space="preserve">(Required) </w:t>
      </w:r>
      <w:r w:rsidRPr="00567811">
        <w:rPr>
          <w:rStyle w:val="normaltextrun"/>
          <w:rFonts w:ascii="Calibri" w:hAnsi="Calibri" w:cs="Calibri"/>
          <w:sz w:val="20"/>
          <w:szCs w:val="20"/>
          <w:highlight w:val="green"/>
        </w:rPr>
        <w:t>As a developer, I want to get my project proposal, which must be in the form of user stories, approved by an instructor, so that I know I have a good project to work on. </w:t>
      </w:r>
    </w:p>
    <w:p w14:paraId="56B710F1" w14:textId="77777777" w:rsidR="004E3617" w:rsidRPr="00567811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highlight w:val="green"/>
        </w:rPr>
      </w:pPr>
    </w:p>
    <w:p w14:paraId="4811C79D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567811">
        <w:rPr>
          <w:rStyle w:val="normaltextrun"/>
          <w:rFonts w:ascii="Calibri" w:hAnsi="Calibri" w:cs="Calibri"/>
          <w:b/>
          <w:bCs/>
          <w:sz w:val="20"/>
          <w:szCs w:val="20"/>
          <w:highlight w:val="green"/>
        </w:rPr>
        <w:t>(25 points)</w:t>
      </w:r>
      <w:r w:rsidRPr="00567811">
        <w:rPr>
          <w:rStyle w:val="normaltextrun"/>
          <w:rFonts w:ascii="Calibri" w:hAnsi="Calibri" w:cs="Calibri"/>
          <w:sz w:val="20"/>
          <w:szCs w:val="20"/>
          <w:highlight w:val="green"/>
        </w:rPr>
        <w:t xml:space="preserve"> As a database designer, I want to create an entity relationship (ER) diagram to show the relationships amongst my tables in my normalized database and have it approved by an instructor, so that I have proper database architecture.</w:t>
      </w:r>
      <w:r w:rsidRPr="004E3617">
        <w:rPr>
          <w:rStyle w:val="eop"/>
          <w:rFonts w:ascii="Calibri" w:hAnsi="Calibri" w:cs="Calibri"/>
          <w:sz w:val="20"/>
          <w:szCs w:val="20"/>
        </w:rPr>
        <w:t> </w:t>
      </w:r>
    </w:p>
    <w:p w14:paraId="6D23B89C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E6E2C11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877417">
        <w:rPr>
          <w:rStyle w:val="eop"/>
          <w:rFonts w:ascii="Calibri" w:hAnsi="Calibri" w:cs="Calibri"/>
          <w:b/>
          <w:bCs/>
          <w:sz w:val="20"/>
          <w:szCs w:val="20"/>
          <w:highlight w:val="green"/>
        </w:rPr>
        <w:t xml:space="preserve">(50 points) </w:t>
      </w:r>
      <w:r w:rsidRPr="00877417">
        <w:rPr>
          <w:rStyle w:val="eop"/>
          <w:rFonts w:ascii="Calibri" w:hAnsi="Calibri" w:cs="Calibri"/>
          <w:sz w:val="20"/>
          <w:szCs w:val="20"/>
          <w:highlight w:val="green"/>
        </w:rPr>
        <w:t>As a presenter, I want to have a prepared presentation, so that I can accurately talk about the business problem I solved, technologies used, problem(s) encountered, and solution(s) to these problems.</w:t>
      </w:r>
    </w:p>
    <w:p w14:paraId="339D312A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</w:p>
    <w:p w14:paraId="5FC30179" w14:textId="27FCE0C4" w:rsid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C63086">
        <w:rPr>
          <w:rStyle w:val="normaltextrun"/>
          <w:rFonts w:ascii="Calibri" w:hAnsi="Calibri" w:cs="Calibri"/>
          <w:b/>
          <w:bCs/>
          <w:sz w:val="20"/>
          <w:szCs w:val="20"/>
          <w:highlight w:val="yellow"/>
        </w:rPr>
        <w:t xml:space="preserve">(200 points) </w:t>
      </w:r>
      <w:r w:rsidRPr="00C63086">
        <w:rPr>
          <w:rStyle w:val="normaltextrun"/>
          <w:rFonts w:ascii="Calibri" w:hAnsi="Calibri" w:cs="Calibri"/>
          <w:sz w:val="20"/>
          <w:szCs w:val="20"/>
          <w:highlight w:val="yellow"/>
        </w:rPr>
        <w:t>As a developer, I want to complete all the features (user stories) that were approved by an instructor during the project approval phase, so that I can having a functionality application.</w:t>
      </w:r>
    </w:p>
    <w:p w14:paraId="2B47850A" w14:textId="71C78F3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FCD64B5" w14:textId="559D2AD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7868A55" w14:textId="77777777" w:rsidR="00420253" w:rsidRPr="004E3617" w:rsidRDefault="00420253" w:rsidP="00420253">
      <w:pPr>
        <w:rPr>
          <w:sz w:val="20"/>
          <w:szCs w:val="20"/>
        </w:rPr>
      </w:pPr>
      <w:r>
        <w:rPr>
          <w:sz w:val="20"/>
          <w:szCs w:val="20"/>
        </w:rPr>
        <w:t xml:space="preserve">Trello Link: </w:t>
      </w:r>
      <w:hyperlink r:id="rId7" w:history="1">
        <w:r>
          <w:rPr>
            <w:rStyle w:val="Hyperlink"/>
          </w:rPr>
          <w:t>https://trello.com/b/8fZKSe5w/adam-m-personal-capstone</w:t>
        </w:r>
      </w:hyperlink>
    </w:p>
    <w:p w14:paraId="0980CDE7" w14:textId="2D67C3F4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0D5217D" w14:textId="0B72749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0EF2623" w14:textId="3196DFED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41942BF" w14:textId="58223CFA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48A2760" w14:textId="33155E9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5D9F8EE" w14:textId="262F9F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C160171" w14:textId="4341F91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4FD7AD6" w14:textId="1B5E4647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ABABFCD" w14:textId="395CE32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B842F08" w14:textId="590D1F2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6770B517" w14:textId="69E02DB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4690B5" w14:textId="262A57A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1728594" w14:textId="617B50A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2D251B0" w14:textId="6994B52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8F6D923" w14:textId="00F4D52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BA11C6B" w14:textId="7ECC0F0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7568B8BC" w14:textId="4D83EB9F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F31F2F" w14:textId="0200218C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A13B8AC" w14:textId="41A07C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29591568" w14:textId="77777777" w:rsidR="00A66944" w:rsidRDefault="00A66944" w:rsidP="00A66944">
      <w:pPr>
        <w:spacing w:after="0" w:line="240" w:lineRule="auto"/>
        <w:jc w:val="center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Adam M Capstone User Stories</w:t>
      </w:r>
    </w:p>
    <w:p w14:paraId="5996F3F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</w:p>
    <w:p w14:paraId="0F1B66D7" w14:textId="3A59418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9044F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B9044F">
        <w:rPr>
          <w:rFonts w:eastAsia="Times New Roman" w:cstheme="minorHAnsi"/>
          <w:sz w:val="24"/>
          <w:szCs w:val="24"/>
          <w:highlight w:val="green"/>
        </w:rPr>
        <w:t>2.5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create an account to store my “tech inventory”</w:t>
      </w:r>
    </w:p>
    <w:p w14:paraId="564A193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B77A8C" w14:textId="46D6E8E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</w:t>
      </w:r>
      <w:r w:rsidR="00C57940">
        <w:rPr>
          <w:rFonts w:eastAsia="Times New Roman" w:cstheme="minorHAnsi"/>
          <w:sz w:val="24"/>
          <w:szCs w:val="24"/>
        </w:rPr>
        <w:t>10</w:t>
      </w:r>
      <w:r>
        <w:rPr>
          <w:rFonts w:eastAsia="Times New Roman" w:cstheme="minorHAnsi"/>
          <w:sz w:val="24"/>
          <w:szCs w:val="24"/>
        </w:rPr>
        <w:t xml:space="preserve"> points): As a Customer, I want to be able to create a personal “Tech Inventory” that acts as </w:t>
      </w:r>
    </w:p>
    <w:p w14:paraId="60E545F1" w14:textId="0A37C4A0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 list of owned technology</w:t>
      </w:r>
      <w:r w:rsidR="00C57940">
        <w:rPr>
          <w:rFonts w:eastAsia="Times New Roman" w:cstheme="minorHAnsi"/>
          <w:sz w:val="24"/>
          <w:szCs w:val="24"/>
        </w:rPr>
        <w:t>.</w:t>
      </w:r>
    </w:p>
    <w:p w14:paraId="56B91CC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BA79A6" w14:textId="469A2C7A" w:rsidR="00A66944" w:rsidRDefault="00A66944" w:rsidP="006D754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D7545">
        <w:rPr>
          <w:rFonts w:eastAsia="Times New Roman" w:cstheme="minorHAnsi"/>
          <w:sz w:val="24"/>
          <w:szCs w:val="24"/>
        </w:rPr>
        <w:t>(</w:t>
      </w:r>
      <w:r w:rsidR="00C57940" w:rsidRPr="006D7545">
        <w:rPr>
          <w:rFonts w:eastAsia="Times New Roman" w:cstheme="minorHAnsi"/>
          <w:sz w:val="24"/>
          <w:szCs w:val="24"/>
        </w:rPr>
        <w:t>10</w:t>
      </w:r>
      <w:r w:rsidRPr="006D7545">
        <w:rPr>
          <w:rFonts w:eastAsia="Times New Roman" w:cstheme="minorHAnsi"/>
          <w:sz w:val="24"/>
          <w:szCs w:val="24"/>
        </w:rPr>
        <w:t xml:space="preserve"> points): As a Customer, I want to be able to create a </w:t>
      </w:r>
      <w:r w:rsidR="006D7545" w:rsidRPr="006D7545">
        <w:rPr>
          <w:rFonts w:eastAsia="Times New Roman" w:cstheme="minorHAnsi"/>
          <w:sz w:val="24"/>
          <w:szCs w:val="24"/>
        </w:rPr>
        <w:t>“service ticket”</w:t>
      </w:r>
      <w:r w:rsidRPr="006D7545">
        <w:rPr>
          <w:rFonts w:eastAsia="Times New Roman" w:cstheme="minorHAnsi"/>
          <w:sz w:val="24"/>
          <w:szCs w:val="24"/>
        </w:rPr>
        <w:t xml:space="preserve"> </w:t>
      </w:r>
      <w:r w:rsidR="006D7545" w:rsidRPr="006D7545">
        <w:rPr>
          <w:rFonts w:eastAsia="Times New Roman" w:cstheme="minorHAnsi"/>
          <w:sz w:val="24"/>
          <w:szCs w:val="24"/>
        </w:rPr>
        <w:t xml:space="preserve">when I </w:t>
      </w:r>
      <w:proofErr w:type="gramStart"/>
      <w:r w:rsidR="006D7545" w:rsidRPr="006D7545">
        <w:rPr>
          <w:rFonts w:eastAsia="Times New Roman" w:cstheme="minorHAnsi"/>
          <w:sz w:val="24"/>
          <w:szCs w:val="24"/>
        </w:rPr>
        <w:t xml:space="preserve">am </w:t>
      </w:r>
      <w:r w:rsidRPr="006D7545">
        <w:rPr>
          <w:rFonts w:eastAsia="Times New Roman" w:cstheme="minorHAnsi"/>
          <w:sz w:val="24"/>
          <w:szCs w:val="24"/>
        </w:rPr>
        <w:t>in need of</w:t>
      </w:r>
      <w:proofErr w:type="gramEnd"/>
      <w:r w:rsidRPr="006D7545">
        <w:rPr>
          <w:rFonts w:eastAsia="Times New Roman" w:cstheme="minorHAnsi"/>
          <w:sz w:val="24"/>
          <w:szCs w:val="24"/>
        </w:rPr>
        <w:t xml:space="preserve"> repair/assistance </w:t>
      </w:r>
      <w:r w:rsidR="006D7545" w:rsidRPr="006D7545">
        <w:rPr>
          <w:rFonts w:eastAsia="Times New Roman" w:cstheme="minorHAnsi"/>
          <w:sz w:val="24"/>
          <w:szCs w:val="24"/>
        </w:rPr>
        <w:t>with one of my devices.</w:t>
      </w:r>
    </w:p>
    <w:p w14:paraId="31D9BCB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2938B5" w14:textId="37BDFE4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</w:t>
      </w:r>
      <w:r w:rsidR="00C57940">
        <w:rPr>
          <w:rFonts w:eastAsia="Times New Roman" w:cstheme="minorHAnsi"/>
          <w:sz w:val="24"/>
          <w:szCs w:val="24"/>
        </w:rPr>
        <w:t>5</w:t>
      </w:r>
      <w:r>
        <w:rPr>
          <w:rFonts w:eastAsia="Times New Roman" w:cstheme="minorHAnsi"/>
          <w:sz w:val="24"/>
          <w:szCs w:val="24"/>
        </w:rPr>
        <w:t xml:space="preserve"> points): As a Customer, I want to be able to edit/delete my inventory via an easy, multi-</w:t>
      </w:r>
    </w:p>
    <w:p w14:paraId="0D714023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choice/click interface.</w:t>
      </w:r>
    </w:p>
    <w:p w14:paraId="00F59454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480ED0" w14:textId="1D209731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  <w:r w:rsidRPr="00B9044F">
        <w:rPr>
          <w:rFonts w:eastAsia="Times New Roman" w:cstheme="minorHAnsi"/>
          <w:sz w:val="24"/>
          <w:szCs w:val="24"/>
          <w:highlight w:val="yellow"/>
        </w:rPr>
        <w:t>(</w:t>
      </w:r>
      <w:r w:rsidR="00C57940" w:rsidRPr="00B9044F">
        <w:rPr>
          <w:rFonts w:eastAsia="Times New Roman" w:cstheme="minorHAnsi"/>
          <w:sz w:val="24"/>
          <w:szCs w:val="24"/>
          <w:highlight w:val="yellow"/>
        </w:rPr>
        <w:t>5</w:t>
      </w:r>
      <w:r w:rsidRPr="00B9044F">
        <w:rPr>
          <w:rFonts w:eastAsia="Times New Roman" w:cstheme="minorHAnsi"/>
          <w:sz w:val="24"/>
          <w:szCs w:val="24"/>
          <w:highlight w:val="yellow"/>
        </w:rPr>
        <w:t xml:space="preserve"> points): As a Customer, I want to be able to leave a rating and review of my “Nerd” after services have been completed.</w:t>
      </w:r>
    </w:p>
    <w:p w14:paraId="2F6D3986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44A791" w14:textId="22A88F1D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7811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567811">
        <w:rPr>
          <w:rFonts w:eastAsia="Times New Roman" w:cstheme="minorHAnsi"/>
          <w:sz w:val="24"/>
          <w:szCs w:val="24"/>
          <w:highlight w:val="green"/>
        </w:rPr>
        <w:t>10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able to see a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Neighborhood Nerd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’s rough location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from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 xml:space="preserve">a 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map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by an “</w:t>
      </w:r>
      <w:r w:rsidRPr="00567811">
        <w:rPr>
          <w:rFonts w:eastAsia="Times New Roman" w:cstheme="minorHAnsi"/>
          <w:sz w:val="24"/>
          <w:szCs w:val="24"/>
          <w:highlight w:val="green"/>
        </w:rPr>
        <w:t>area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” or pin.</w:t>
      </w:r>
    </w:p>
    <w:p w14:paraId="4C1FE89C" w14:textId="77777777" w:rsidR="00850AC0" w:rsidRDefault="00850AC0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35BF35" w14:textId="1C32ACB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9044F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B9044F">
        <w:rPr>
          <w:rFonts w:eastAsia="Times New Roman" w:cstheme="minorHAnsi"/>
          <w:sz w:val="24"/>
          <w:szCs w:val="24"/>
          <w:highlight w:val="green"/>
        </w:rPr>
        <w:t>10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points): As a Customer, </w:t>
      </w:r>
      <w:r w:rsidRPr="00B9044F">
        <w:rPr>
          <w:rFonts w:eastAsia="Times New Roman" w:cstheme="minorHAnsi"/>
          <w:sz w:val="24"/>
          <w:szCs w:val="24"/>
          <w:highlight w:val="yellow"/>
        </w:rPr>
        <w:t xml:space="preserve">when I click on 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>a Nerd’s location on the coverage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map</w:t>
      </w:r>
      <w:r w:rsidR="009447DB" w:rsidRPr="00B9044F">
        <w:rPr>
          <w:rFonts w:eastAsia="Times New Roman" w:cstheme="minorHAnsi"/>
          <w:sz w:val="24"/>
          <w:szCs w:val="24"/>
          <w:highlight w:val="green"/>
        </w:rPr>
        <w:t xml:space="preserve">, </w:t>
      </w:r>
      <w:r w:rsidRPr="00B9044F">
        <w:rPr>
          <w:rFonts w:eastAsia="Times New Roman" w:cstheme="minorHAnsi"/>
          <w:sz w:val="24"/>
          <w:szCs w:val="24"/>
          <w:highlight w:val="green"/>
        </w:rPr>
        <w:t>I want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 xml:space="preserve"> an automated text to be sent to that </w:t>
      </w:r>
      <w:r w:rsidRPr="00B9044F">
        <w:rPr>
          <w:rFonts w:eastAsia="Times New Roman" w:cstheme="minorHAnsi"/>
          <w:sz w:val="24"/>
          <w:szCs w:val="24"/>
          <w:highlight w:val="green"/>
        </w:rPr>
        <w:t>Neighborhood Nerd</w:t>
      </w:r>
      <w:r w:rsidR="00D32185" w:rsidRPr="00B9044F">
        <w:rPr>
          <w:rFonts w:eastAsia="Times New Roman" w:cstheme="minorHAnsi"/>
          <w:sz w:val="24"/>
          <w:szCs w:val="24"/>
          <w:highlight w:val="green"/>
        </w:rPr>
        <w:t xml:space="preserve"> via SMS Twilio API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>(to simulate a “house call”).</w:t>
      </w:r>
    </w:p>
    <w:p w14:paraId="09B6E764" w14:textId="1D58F5E2" w:rsidR="00785715" w:rsidRDefault="00785715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8DDA71B" w14:textId="7AF3CF8A" w:rsidR="00785715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(10</w:t>
      </w:r>
      <w:r w:rsidR="006D7545">
        <w:rPr>
          <w:rFonts w:eastAsia="Times New Roman" w:cstheme="minorHAnsi"/>
          <w:sz w:val="24"/>
          <w:szCs w:val="24"/>
        </w:rPr>
        <w:t xml:space="preserve"> points</w:t>
      </w:r>
      <w:r>
        <w:rPr>
          <w:rFonts w:eastAsia="Times New Roman" w:cstheme="minorHAnsi"/>
          <w:sz w:val="24"/>
          <w:szCs w:val="24"/>
        </w:rPr>
        <w:t>)</w:t>
      </w:r>
      <w:r w:rsidR="006D7545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 w:rsidR="006D7545">
        <w:rPr>
          <w:rFonts w:eastAsia="Times New Roman" w:cstheme="minorHAnsi"/>
          <w:sz w:val="24"/>
          <w:szCs w:val="24"/>
        </w:rPr>
        <w:t xml:space="preserve">As a </w:t>
      </w:r>
      <w:r w:rsidR="00785715">
        <w:rPr>
          <w:rFonts w:eastAsia="Times New Roman" w:cstheme="minorHAnsi"/>
          <w:sz w:val="24"/>
          <w:szCs w:val="24"/>
        </w:rPr>
        <w:t>Customer</w:t>
      </w:r>
      <w:r w:rsidR="006D7545">
        <w:rPr>
          <w:rFonts w:eastAsia="Times New Roman" w:cstheme="minorHAnsi"/>
          <w:sz w:val="24"/>
          <w:szCs w:val="24"/>
        </w:rPr>
        <w:t>, I want to be able to pay for my completed service ticket</w:t>
      </w:r>
      <w:r>
        <w:rPr>
          <w:rFonts w:eastAsia="Times New Roman" w:cstheme="minorHAnsi"/>
          <w:sz w:val="24"/>
          <w:szCs w:val="24"/>
        </w:rPr>
        <w:t xml:space="preserve"> (Stripe</w:t>
      </w:r>
      <w:r w:rsidR="006D7545">
        <w:rPr>
          <w:rFonts w:eastAsia="Times New Roman" w:cstheme="minorHAnsi"/>
          <w:sz w:val="24"/>
          <w:szCs w:val="24"/>
        </w:rPr>
        <w:t xml:space="preserve">/PayPal </w:t>
      </w:r>
      <w:r>
        <w:rPr>
          <w:rFonts w:eastAsia="Times New Roman" w:cstheme="minorHAnsi"/>
          <w:sz w:val="24"/>
          <w:szCs w:val="24"/>
        </w:rPr>
        <w:t>API)</w:t>
      </w:r>
      <w:r w:rsidR="006D7545">
        <w:rPr>
          <w:rFonts w:eastAsia="Times New Roman" w:cstheme="minorHAnsi"/>
          <w:sz w:val="24"/>
          <w:szCs w:val="24"/>
        </w:rPr>
        <w:t>.</w:t>
      </w:r>
    </w:p>
    <w:p w14:paraId="7CEAC090" w14:textId="54EA54BD" w:rsidR="00785715" w:rsidRDefault="00785715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C1BD63" w14:textId="790DA07C" w:rsidR="00785715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</w:t>
      </w:r>
      <w:r w:rsidR="00FB212B">
        <w:rPr>
          <w:rFonts w:eastAsia="Times New Roman" w:cstheme="minorHAnsi"/>
          <w:sz w:val="24"/>
          <w:szCs w:val="24"/>
        </w:rPr>
        <w:t xml:space="preserve"> points</w:t>
      </w:r>
      <w:r>
        <w:rPr>
          <w:rFonts w:eastAsia="Times New Roman" w:cstheme="minorHAnsi"/>
          <w:sz w:val="24"/>
          <w:szCs w:val="24"/>
        </w:rPr>
        <w:t>)</w:t>
      </w:r>
      <w:r w:rsidR="00FB212B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 w:rsidR="00595316">
        <w:rPr>
          <w:rFonts w:eastAsia="Times New Roman" w:cstheme="minorHAnsi"/>
          <w:sz w:val="24"/>
          <w:szCs w:val="24"/>
        </w:rPr>
        <w:t xml:space="preserve">As an </w:t>
      </w:r>
      <w:r w:rsidR="00785715">
        <w:rPr>
          <w:rFonts w:eastAsia="Times New Roman" w:cstheme="minorHAnsi"/>
          <w:sz w:val="24"/>
          <w:szCs w:val="24"/>
        </w:rPr>
        <w:t>Employee</w:t>
      </w:r>
      <w:r w:rsidR="00C947EE">
        <w:rPr>
          <w:rFonts w:eastAsia="Times New Roman" w:cstheme="minorHAnsi"/>
          <w:sz w:val="24"/>
          <w:szCs w:val="24"/>
        </w:rPr>
        <w:t>/Business Owner</w:t>
      </w:r>
      <w:r w:rsidR="00595316">
        <w:rPr>
          <w:rFonts w:eastAsia="Times New Roman" w:cstheme="minorHAnsi"/>
          <w:sz w:val="24"/>
          <w:szCs w:val="24"/>
        </w:rPr>
        <w:t xml:space="preserve">, I want to </w:t>
      </w:r>
      <w:r w:rsidR="00785715">
        <w:rPr>
          <w:rFonts w:eastAsia="Times New Roman" w:cstheme="minorHAnsi"/>
          <w:sz w:val="24"/>
          <w:szCs w:val="24"/>
        </w:rPr>
        <w:t>see</w:t>
      </w:r>
      <w:r>
        <w:rPr>
          <w:rFonts w:eastAsia="Times New Roman" w:cstheme="minorHAnsi"/>
          <w:sz w:val="24"/>
          <w:szCs w:val="24"/>
        </w:rPr>
        <w:t xml:space="preserve"> all</w:t>
      </w:r>
      <w:r w:rsidR="00785715">
        <w:rPr>
          <w:rFonts w:eastAsia="Times New Roman" w:cstheme="minorHAnsi"/>
          <w:sz w:val="24"/>
          <w:szCs w:val="24"/>
        </w:rPr>
        <w:t xml:space="preserve"> pending </w:t>
      </w:r>
      <w:r>
        <w:rPr>
          <w:rFonts w:eastAsia="Times New Roman" w:cstheme="minorHAnsi"/>
          <w:sz w:val="24"/>
          <w:szCs w:val="24"/>
        </w:rPr>
        <w:t>tickets.</w:t>
      </w:r>
    </w:p>
    <w:p w14:paraId="6A830362" w14:textId="3F25B067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B956E89" w14:textId="2E290B4F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</w:t>
      </w:r>
      <w:r w:rsidR="00FB212B">
        <w:rPr>
          <w:rFonts w:eastAsia="Times New Roman" w:cstheme="minorHAnsi"/>
          <w:sz w:val="24"/>
          <w:szCs w:val="24"/>
        </w:rPr>
        <w:t xml:space="preserve"> points</w:t>
      </w:r>
      <w:r>
        <w:rPr>
          <w:rFonts w:eastAsia="Times New Roman" w:cstheme="minorHAnsi"/>
          <w:sz w:val="24"/>
          <w:szCs w:val="24"/>
        </w:rPr>
        <w:t>)</w:t>
      </w:r>
      <w:r w:rsidR="00FB212B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 w:rsidR="00595316">
        <w:rPr>
          <w:rFonts w:eastAsia="Times New Roman" w:cstheme="minorHAnsi"/>
          <w:sz w:val="24"/>
          <w:szCs w:val="24"/>
        </w:rPr>
        <w:t xml:space="preserve">As an </w:t>
      </w:r>
      <w:r>
        <w:rPr>
          <w:rFonts w:eastAsia="Times New Roman" w:cstheme="minorHAnsi"/>
          <w:sz w:val="24"/>
          <w:szCs w:val="24"/>
        </w:rPr>
        <w:t>Employee</w:t>
      </w:r>
      <w:r w:rsidR="00C947EE">
        <w:rPr>
          <w:rFonts w:eastAsia="Times New Roman" w:cstheme="minorHAnsi"/>
          <w:sz w:val="24"/>
          <w:szCs w:val="24"/>
        </w:rPr>
        <w:t>/Business Owner</w:t>
      </w:r>
      <w:r w:rsidR="00595316">
        <w:rPr>
          <w:rFonts w:eastAsia="Times New Roman" w:cstheme="minorHAnsi"/>
          <w:sz w:val="24"/>
          <w:szCs w:val="24"/>
        </w:rPr>
        <w:t>, I want to be able to</w:t>
      </w:r>
      <w:r>
        <w:rPr>
          <w:rFonts w:eastAsia="Times New Roman" w:cstheme="minorHAnsi"/>
          <w:sz w:val="24"/>
          <w:szCs w:val="24"/>
        </w:rPr>
        <w:t xml:space="preserve"> claim </w:t>
      </w:r>
      <w:r w:rsidR="00595316">
        <w:rPr>
          <w:rFonts w:eastAsia="Times New Roman" w:cstheme="minorHAnsi"/>
          <w:sz w:val="24"/>
          <w:szCs w:val="24"/>
        </w:rPr>
        <w:t xml:space="preserve">“pending” </w:t>
      </w:r>
      <w:proofErr w:type="gramStart"/>
      <w:r>
        <w:rPr>
          <w:rFonts w:eastAsia="Times New Roman" w:cstheme="minorHAnsi"/>
          <w:sz w:val="24"/>
          <w:szCs w:val="24"/>
        </w:rPr>
        <w:t>tickets, and</w:t>
      </w:r>
      <w:proofErr w:type="gramEnd"/>
      <w:r>
        <w:rPr>
          <w:rFonts w:eastAsia="Times New Roman" w:cstheme="minorHAnsi"/>
          <w:sz w:val="24"/>
          <w:szCs w:val="24"/>
        </w:rPr>
        <w:t xml:space="preserve"> see </w:t>
      </w:r>
      <w:r w:rsidR="00595316">
        <w:rPr>
          <w:rFonts w:eastAsia="Times New Roman" w:cstheme="minorHAnsi"/>
          <w:sz w:val="24"/>
          <w:szCs w:val="24"/>
        </w:rPr>
        <w:t xml:space="preserve">my </w:t>
      </w:r>
      <w:r>
        <w:rPr>
          <w:rFonts w:eastAsia="Times New Roman" w:cstheme="minorHAnsi"/>
          <w:sz w:val="24"/>
          <w:szCs w:val="24"/>
        </w:rPr>
        <w:t>claimed tickets.</w:t>
      </w:r>
    </w:p>
    <w:p w14:paraId="38C00CE5" w14:textId="77777777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E1BEE38" w14:textId="09367463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</w:t>
      </w:r>
      <w:r w:rsidR="00FB212B">
        <w:rPr>
          <w:rFonts w:eastAsia="Times New Roman" w:cstheme="minorHAnsi"/>
          <w:sz w:val="24"/>
          <w:szCs w:val="24"/>
        </w:rPr>
        <w:t xml:space="preserve"> points</w:t>
      </w:r>
      <w:r>
        <w:rPr>
          <w:rFonts w:eastAsia="Times New Roman" w:cstheme="minorHAnsi"/>
          <w:sz w:val="24"/>
          <w:szCs w:val="24"/>
        </w:rPr>
        <w:t>)</w:t>
      </w:r>
      <w:r w:rsidR="00FB212B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 w:rsidR="00595316">
        <w:rPr>
          <w:rFonts w:eastAsia="Times New Roman" w:cstheme="minorHAnsi"/>
          <w:sz w:val="24"/>
          <w:szCs w:val="24"/>
        </w:rPr>
        <w:t xml:space="preserve">As an </w:t>
      </w:r>
      <w:r>
        <w:rPr>
          <w:rFonts w:eastAsia="Times New Roman" w:cstheme="minorHAnsi"/>
          <w:sz w:val="24"/>
          <w:szCs w:val="24"/>
        </w:rPr>
        <w:t>Employee</w:t>
      </w:r>
      <w:r w:rsidR="00C947EE">
        <w:rPr>
          <w:rFonts w:eastAsia="Times New Roman" w:cstheme="minorHAnsi"/>
          <w:sz w:val="24"/>
          <w:szCs w:val="24"/>
        </w:rPr>
        <w:t xml:space="preserve">/Business </w:t>
      </w:r>
      <w:proofErr w:type="gramStart"/>
      <w:r w:rsidR="00C947EE">
        <w:rPr>
          <w:rFonts w:eastAsia="Times New Roman" w:cstheme="minorHAnsi"/>
          <w:sz w:val="24"/>
          <w:szCs w:val="24"/>
        </w:rPr>
        <w:t>Owner</w:t>
      </w:r>
      <w:r w:rsidR="00595316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 can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r w:rsidR="00850AC0">
        <w:rPr>
          <w:rFonts w:eastAsia="Times New Roman" w:cstheme="minorHAnsi"/>
          <w:sz w:val="24"/>
          <w:szCs w:val="24"/>
        </w:rPr>
        <w:t xml:space="preserve">mark tickets as </w:t>
      </w:r>
      <w:r>
        <w:rPr>
          <w:rFonts w:eastAsia="Times New Roman" w:cstheme="minorHAnsi"/>
          <w:sz w:val="24"/>
          <w:szCs w:val="24"/>
        </w:rPr>
        <w:t>complet</w:t>
      </w:r>
      <w:r w:rsidR="00C947EE">
        <w:rPr>
          <w:rFonts w:eastAsia="Times New Roman" w:cstheme="minorHAnsi"/>
          <w:sz w:val="24"/>
          <w:szCs w:val="24"/>
        </w:rPr>
        <w:t>e</w:t>
      </w:r>
      <w:r>
        <w:rPr>
          <w:rFonts w:eastAsia="Times New Roman" w:cstheme="minorHAnsi"/>
          <w:sz w:val="24"/>
          <w:szCs w:val="24"/>
        </w:rPr>
        <w:t>.</w:t>
      </w:r>
    </w:p>
    <w:p w14:paraId="31EB0A79" w14:textId="00799F81" w:rsidR="009447DB" w:rsidRDefault="009447DB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E8C87E" w14:textId="01605F32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30C2CD" w14:textId="0EAE10D0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C7AE70" w14:textId="757BE556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1A0E9A" w14:textId="5BAEF53F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0360C7" w14:textId="36A4ABE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638F30" w14:textId="14790F3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495E3E" w14:textId="30B118E9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1578D1" w14:textId="73C8B00E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51709E2" w14:textId="0FE32C99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32A90D" w14:textId="7777777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3165FC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Bonus User Stories:</w:t>
      </w:r>
    </w:p>
    <w:p w14:paraId="46C96BE7" w14:textId="1D7B8D80" w:rsidR="0031671B" w:rsidRDefault="00A66944" w:rsidP="00C947E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</w:t>
      </w:r>
      <w:r w:rsidR="00C57940">
        <w:rPr>
          <w:rFonts w:eastAsia="Times New Roman" w:cstheme="minorHAnsi"/>
          <w:sz w:val="24"/>
          <w:szCs w:val="24"/>
        </w:rPr>
        <w:t>10</w:t>
      </w:r>
      <w:r>
        <w:rPr>
          <w:rFonts w:eastAsia="Times New Roman" w:cstheme="minorHAnsi"/>
          <w:sz w:val="24"/>
          <w:szCs w:val="24"/>
        </w:rPr>
        <w:t xml:space="preserve"> points): As a Business Owner, I want to integrate this into </w:t>
      </w:r>
      <w:hyperlink r:id="rId8" w:history="1">
        <w:r w:rsidR="00C947EE" w:rsidRPr="009B2F2D">
          <w:rPr>
            <w:rStyle w:val="Hyperlink"/>
            <w:rFonts w:eastAsia="Times New Roman" w:cstheme="minorHAnsi"/>
            <w:sz w:val="24"/>
            <w:szCs w:val="24"/>
          </w:rPr>
          <w:t>www.neighborhoodnerd.biz</w:t>
        </w:r>
      </w:hyperlink>
    </w:p>
    <w:p w14:paraId="1EBF8D47" w14:textId="77777777" w:rsidR="00C947EE" w:rsidRPr="00C947EE" w:rsidRDefault="00C947EE" w:rsidP="00C947E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99D661" w14:textId="1062758F" w:rsidR="00850AC0" w:rsidRPr="00812EB9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2EB9">
        <w:rPr>
          <w:rFonts w:eastAsia="Times New Roman" w:cstheme="minorHAnsi"/>
          <w:sz w:val="24"/>
          <w:szCs w:val="24"/>
        </w:rPr>
        <w:t>(</w:t>
      </w:r>
      <w:r w:rsidR="00812EB9">
        <w:rPr>
          <w:rFonts w:eastAsia="Times New Roman" w:cstheme="minorHAnsi"/>
          <w:sz w:val="24"/>
          <w:szCs w:val="24"/>
        </w:rPr>
        <w:t>5</w:t>
      </w:r>
      <w:r w:rsidRPr="00812EB9">
        <w:rPr>
          <w:rFonts w:eastAsia="Times New Roman" w:cstheme="minorHAnsi"/>
          <w:sz w:val="24"/>
          <w:szCs w:val="24"/>
        </w:rPr>
        <w:t xml:space="preserve"> points): As a Customer, when I click on the coverage map, I want to be able to contact Neighborhood Nerd via an email API using the SendGrid (a Twilio company) API</w:t>
      </w:r>
    </w:p>
    <w:p w14:paraId="7A40703B" w14:textId="151E8F22" w:rsidR="00850AC0" w:rsidRDefault="00850AC0" w:rsidP="00850AC0">
      <w:pPr>
        <w:spacing w:after="0" w:line="240" w:lineRule="auto"/>
        <w:rPr>
          <w:rFonts w:eastAsia="Times New Roman" w:cstheme="minorHAnsi"/>
          <w:strike/>
          <w:sz w:val="24"/>
          <w:szCs w:val="24"/>
        </w:rPr>
      </w:pPr>
    </w:p>
    <w:p w14:paraId="6A119FCA" w14:textId="77777777" w:rsidR="00850AC0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 points): As a Customer, I want to receive a birthday “perk” when my birthday arrives.</w:t>
      </w:r>
    </w:p>
    <w:p w14:paraId="770B6684" w14:textId="464C2992" w:rsidR="00850AC0" w:rsidRDefault="00850AC0" w:rsidP="00812EB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Birthday Perk = Free 1</w:t>
      </w:r>
      <w:r>
        <w:rPr>
          <w:rFonts w:eastAsia="Times New Roman" w:cstheme="minorHAnsi"/>
          <w:sz w:val="24"/>
          <w:szCs w:val="24"/>
          <w:vertAlign w:val="superscript"/>
        </w:rPr>
        <w:t>st</w:t>
      </w:r>
      <w:r>
        <w:rPr>
          <w:rFonts w:eastAsia="Times New Roman" w:cstheme="minorHAnsi"/>
          <w:sz w:val="24"/>
          <w:szCs w:val="24"/>
        </w:rPr>
        <w:t xml:space="preserve"> hour of any repair, walkthrough, or troubleshooting session.</w:t>
      </w:r>
    </w:p>
    <w:p w14:paraId="72E39FA7" w14:textId="23C8DFE8" w:rsidR="00812EB9" w:rsidRDefault="00812EB9" w:rsidP="00812EB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429667" w14:textId="77F7A0E2" w:rsidR="00812EB9" w:rsidRPr="00812EB9" w:rsidRDefault="00812EB9" w:rsidP="00812E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2EB9">
        <w:rPr>
          <w:rFonts w:eastAsia="Times New Roman" w:cstheme="minorHAnsi"/>
          <w:sz w:val="24"/>
          <w:szCs w:val="24"/>
        </w:rPr>
        <w:t>(</w:t>
      </w:r>
      <w:r>
        <w:rPr>
          <w:rFonts w:eastAsia="Times New Roman" w:cstheme="minorHAnsi"/>
          <w:sz w:val="24"/>
          <w:szCs w:val="24"/>
        </w:rPr>
        <w:t>2.5</w:t>
      </w:r>
      <w:r w:rsidRPr="00812EB9">
        <w:rPr>
          <w:rFonts w:eastAsia="Times New Roman" w:cstheme="minorHAnsi"/>
          <w:sz w:val="24"/>
          <w:szCs w:val="24"/>
        </w:rPr>
        <w:t xml:space="preserve"> points): As a Business Owner, I want to be able to view the details of any/all customer Inventories</w:t>
      </w:r>
      <w:r w:rsidRPr="00812EB9">
        <w:rPr>
          <w:rFonts w:eastAsia="Times New Roman" w:cstheme="minorHAnsi"/>
          <w:sz w:val="24"/>
          <w:szCs w:val="24"/>
        </w:rPr>
        <w:tab/>
      </w:r>
    </w:p>
    <w:p w14:paraId="3A659B3E" w14:textId="77777777" w:rsidR="00850AC0" w:rsidRPr="00850AC0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850AC0" w:rsidRPr="00850AC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3E6A6" w14:textId="77777777" w:rsidR="00421D9E" w:rsidRDefault="00421D9E" w:rsidP="00D4381F">
      <w:pPr>
        <w:spacing w:after="0" w:line="240" w:lineRule="auto"/>
      </w:pPr>
      <w:r>
        <w:separator/>
      </w:r>
    </w:p>
  </w:endnote>
  <w:endnote w:type="continuationSeparator" w:id="0">
    <w:p w14:paraId="4CE210F4" w14:textId="77777777" w:rsidR="00421D9E" w:rsidRDefault="00421D9E" w:rsidP="00D4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10827" w14:textId="77777777" w:rsidR="00421D9E" w:rsidRDefault="00421D9E" w:rsidP="00D4381F">
      <w:pPr>
        <w:spacing w:after="0" w:line="240" w:lineRule="auto"/>
      </w:pPr>
      <w:r>
        <w:separator/>
      </w:r>
    </w:p>
  </w:footnote>
  <w:footnote w:type="continuationSeparator" w:id="0">
    <w:p w14:paraId="0E22499B" w14:textId="77777777" w:rsidR="00421D9E" w:rsidRDefault="00421D9E" w:rsidP="00D43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AA11" w14:textId="2F9537D0" w:rsidR="00D4381F" w:rsidRPr="00914083" w:rsidRDefault="00D4381F">
    <w:pPr>
      <w:pStyle w:val="Header"/>
      <w:rPr>
        <w:b/>
        <w:bCs/>
      </w:rPr>
    </w:pPr>
    <w:r w:rsidRPr="00914083">
      <w:rPr>
        <w:b/>
        <w:bCs/>
      </w:rPr>
      <w:tab/>
      <w:t>Personal Capstone User Stories – Adam Milbrath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52CC0"/>
    <w:multiLevelType w:val="hybridMultilevel"/>
    <w:tmpl w:val="7BF26B1C"/>
    <w:lvl w:ilvl="0" w:tplc="DFF2F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D12AF"/>
    <w:multiLevelType w:val="hybridMultilevel"/>
    <w:tmpl w:val="27F408EA"/>
    <w:lvl w:ilvl="0" w:tplc="3AF2C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01666"/>
    <w:multiLevelType w:val="hybridMultilevel"/>
    <w:tmpl w:val="B358D3C4"/>
    <w:lvl w:ilvl="0" w:tplc="720EFBA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47"/>
    <w:rsid w:val="00004EF3"/>
    <w:rsid w:val="0002789D"/>
    <w:rsid w:val="00035AFB"/>
    <w:rsid w:val="00082CB3"/>
    <w:rsid w:val="000B04E3"/>
    <w:rsid w:val="000D2E4C"/>
    <w:rsid w:val="00107D9E"/>
    <w:rsid w:val="00137B53"/>
    <w:rsid w:val="00157FAC"/>
    <w:rsid w:val="00172358"/>
    <w:rsid w:val="00194D95"/>
    <w:rsid w:val="001B72CF"/>
    <w:rsid w:val="002778E3"/>
    <w:rsid w:val="002A597E"/>
    <w:rsid w:val="002E6D12"/>
    <w:rsid w:val="002F23DE"/>
    <w:rsid w:val="0031671B"/>
    <w:rsid w:val="00327F7A"/>
    <w:rsid w:val="00330A8F"/>
    <w:rsid w:val="00353621"/>
    <w:rsid w:val="00353ABB"/>
    <w:rsid w:val="003960D9"/>
    <w:rsid w:val="003B00A2"/>
    <w:rsid w:val="003C42B4"/>
    <w:rsid w:val="003D55DC"/>
    <w:rsid w:val="003E0FD0"/>
    <w:rsid w:val="003F305B"/>
    <w:rsid w:val="003F7987"/>
    <w:rsid w:val="00412086"/>
    <w:rsid w:val="00420253"/>
    <w:rsid w:val="00421D9E"/>
    <w:rsid w:val="00430C37"/>
    <w:rsid w:val="004622A4"/>
    <w:rsid w:val="00476ECD"/>
    <w:rsid w:val="004964EF"/>
    <w:rsid w:val="004A4B29"/>
    <w:rsid w:val="004B0E31"/>
    <w:rsid w:val="004E3617"/>
    <w:rsid w:val="00522209"/>
    <w:rsid w:val="0052439E"/>
    <w:rsid w:val="00534152"/>
    <w:rsid w:val="00567811"/>
    <w:rsid w:val="00567B2F"/>
    <w:rsid w:val="00581C21"/>
    <w:rsid w:val="00595316"/>
    <w:rsid w:val="005964AD"/>
    <w:rsid w:val="005D33CE"/>
    <w:rsid w:val="005E2D05"/>
    <w:rsid w:val="00611B73"/>
    <w:rsid w:val="00636DA7"/>
    <w:rsid w:val="0065372D"/>
    <w:rsid w:val="00662611"/>
    <w:rsid w:val="006976A4"/>
    <w:rsid w:val="006B028D"/>
    <w:rsid w:val="006C034C"/>
    <w:rsid w:val="006D7545"/>
    <w:rsid w:val="0070744B"/>
    <w:rsid w:val="00757065"/>
    <w:rsid w:val="00785715"/>
    <w:rsid w:val="007951DF"/>
    <w:rsid w:val="007C39AC"/>
    <w:rsid w:val="00807FC2"/>
    <w:rsid w:val="00812EB9"/>
    <w:rsid w:val="00850AC0"/>
    <w:rsid w:val="00853823"/>
    <w:rsid w:val="00853FB3"/>
    <w:rsid w:val="008622EA"/>
    <w:rsid w:val="008641C1"/>
    <w:rsid w:val="00877417"/>
    <w:rsid w:val="008A0E45"/>
    <w:rsid w:val="008B2F4C"/>
    <w:rsid w:val="008B4725"/>
    <w:rsid w:val="008F2F31"/>
    <w:rsid w:val="00914083"/>
    <w:rsid w:val="0092120C"/>
    <w:rsid w:val="009447DB"/>
    <w:rsid w:val="009D7634"/>
    <w:rsid w:val="009E537A"/>
    <w:rsid w:val="009F5CC2"/>
    <w:rsid w:val="00A34AFD"/>
    <w:rsid w:val="00A633DB"/>
    <w:rsid w:val="00A66944"/>
    <w:rsid w:val="00A91435"/>
    <w:rsid w:val="00A958BD"/>
    <w:rsid w:val="00A96C7E"/>
    <w:rsid w:val="00AC55FE"/>
    <w:rsid w:val="00AE51BC"/>
    <w:rsid w:val="00AF3571"/>
    <w:rsid w:val="00B2219E"/>
    <w:rsid w:val="00B35F51"/>
    <w:rsid w:val="00B36E8B"/>
    <w:rsid w:val="00B54EC2"/>
    <w:rsid w:val="00B8015B"/>
    <w:rsid w:val="00B9044F"/>
    <w:rsid w:val="00B90E8F"/>
    <w:rsid w:val="00B91B17"/>
    <w:rsid w:val="00B93569"/>
    <w:rsid w:val="00B96031"/>
    <w:rsid w:val="00BA56DE"/>
    <w:rsid w:val="00BB2E2F"/>
    <w:rsid w:val="00BB65CE"/>
    <w:rsid w:val="00BB7CA2"/>
    <w:rsid w:val="00BE513E"/>
    <w:rsid w:val="00C00ABB"/>
    <w:rsid w:val="00C133C1"/>
    <w:rsid w:val="00C3329B"/>
    <w:rsid w:val="00C47247"/>
    <w:rsid w:val="00C540AE"/>
    <w:rsid w:val="00C57940"/>
    <w:rsid w:val="00C63086"/>
    <w:rsid w:val="00C76247"/>
    <w:rsid w:val="00C947EE"/>
    <w:rsid w:val="00CB0DE9"/>
    <w:rsid w:val="00D03E75"/>
    <w:rsid w:val="00D30EF7"/>
    <w:rsid w:val="00D32185"/>
    <w:rsid w:val="00D4381F"/>
    <w:rsid w:val="00D47D70"/>
    <w:rsid w:val="00D51CC1"/>
    <w:rsid w:val="00D54FD6"/>
    <w:rsid w:val="00D80A1C"/>
    <w:rsid w:val="00DC6F69"/>
    <w:rsid w:val="00DE30B5"/>
    <w:rsid w:val="00E00CD9"/>
    <w:rsid w:val="00E047FD"/>
    <w:rsid w:val="00E65827"/>
    <w:rsid w:val="00EB25D9"/>
    <w:rsid w:val="00F03D4B"/>
    <w:rsid w:val="00F14AC4"/>
    <w:rsid w:val="00F16CAC"/>
    <w:rsid w:val="00F23D83"/>
    <w:rsid w:val="00F34B55"/>
    <w:rsid w:val="00F5265F"/>
    <w:rsid w:val="00F54A9D"/>
    <w:rsid w:val="00F71BB9"/>
    <w:rsid w:val="00FB212B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2470"/>
  <w15:chartTrackingRefBased/>
  <w15:docId w15:val="{643E249F-9DC4-4DE0-9767-E2DFA9F0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1F"/>
  </w:style>
  <w:style w:type="paragraph" w:styleId="Footer">
    <w:name w:val="footer"/>
    <w:basedOn w:val="Normal"/>
    <w:link w:val="Foot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1F"/>
  </w:style>
  <w:style w:type="character" w:styleId="Hyperlink">
    <w:name w:val="Hyperlink"/>
    <w:basedOn w:val="DefaultParagraphFont"/>
    <w:uiPriority w:val="99"/>
    <w:unhideWhenUsed/>
    <w:rsid w:val="00F54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3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00A2"/>
    <w:pPr>
      <w:ind w:left="720"/>
      <w:contextualSpacing/>
    </w:pPr>
  </w:style>
  <w:style w:type="paragraph" w:customStyle="1" w:styleId="paragraph">
    <w:name w:val="paragraph"/>
    <w:basedOn w:val="Normal"/>
    <w:rsid w:val="004E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E3617"/>
  </w:style>
  <w:style w:type="character" w:customStyle="1" w:styleId="eop">
    <w:name w:val="eop"/>
    <w:basedOn w:val="DefaultParagraphFont"/>
    <w:rsid w:val="004E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ighborhoodnerd.bi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8fZKSe5w/adam-m-personal-capst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Milbrath</dc:creator>
  <cp:keywords/>
  <dc:description/>
  <cp:lastModifiedBy>Adam Milbrath</cp:lastModifiedBy>
  <cp:revision>8</cp:revision>
  <dcterms:created xsi:type="dcterms:W3CDTF">2020-01-31T15:37:00Z</dcterms:created>
  <dcterms:modified xsi:type="dcterms:W3CDTF">2020-02-03T20:03:00Z</dcterms:modified>
</cp:coreProperties>
</file>