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2.5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Pr="009E301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10</w:t>
      </w:r>
      <w:r w:rsidRPr="009E301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3014">
        <w:rPr>
          <w:rFonts w:eastAsia="Times New Roman" w:cstheme="minorHAnsi"/>
          <w:sz w:val="24"/>
          <w:szCs w:val="24"/>
          <w:highlight w:val="green"/>
        </w:rPr>
        <w:t>a list of owned technology</w:t>
      </w:r>
      <w:r w:rsidR="00C57940" w:rsidRPr="009E3014">
        <w:rPr>
          <w:rFonts w:eastAsia="Times New Roman" w:cstheme="minorHAnsi"/>
          <w:sz w:val="24"/>
          <w:szCs w:val="24"/>
          <w:highlight w:val="green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603FAD97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36074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636074">
        <w:rPr>
          <w:rFonts w:eastAsia="Times New Roman" w:cstheme="minorHAnsi"/>
          <w:sz w:val="24"/>
          <w:szCs w:val="24"/>
          <w:highlight w:val="green"/>
        </w:rPr>
        <w:t>10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create a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“service ticket”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 xml:space="preserve">when I </w:t>
      </w:r>
      <w:r w:rsidR="001944A0" w:rsidRPr="00636074">
        <w:rPr>
          <w:rFonts w:eastAsia="Times New Roman" w:cstheme="minorHAnsi"/>
          <w:sz w:val="24"/>
          <w:szCs w:val="24"/>
          <w:highlight w:val="green"/>
        </w:rPr>
        <w:t>need</w:t>
      </w:r>
      <w:r w:rsidRPr="00636074">
        <w:rPr>
          <w:rFonts w:eastAsia="Times New Roman" w:cstheme="minorHAnsi"/>
          <w:sz w:val="24"/>
          <w:szCs w:val="24"/>
          <w:highlight w:val="green"/>
        </w:rPr>
        <w:t xml:space="preserve"> repair/assistance </w:t>
      </w:r>
      <w:r w:rsidR="006D7545" w:rsidRPr="00636074">
        <w:rPr>
          <w:rFonts w:eastAsia="Times New Roman" w:cstheme="minorHAnsi"/>
          <w:sz w:val="24"/>
          <w:szCs w:val="24"/>
          <w:highlight w:val="green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Pr="00E0494B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E0494B">
        <w:rPr>
          <w:rFonts w:eastAsia="Times New Roman" w:cstheme="minorHAnsi"/>
          <w:sz w:val="24"/>
          <w:szCs w:val="24"/>
          <w:highlight w:val="green"/>
        </w:rPr>
        <w:t>5</w:t>
      </w:r>
      <w:r w:rsidRPr="00E0494B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494B">
        <w:rPr>
          <w:rFonts w:eastAsia="Times New Roman" w:cstheme="minorHAnsi"/>
          <w:sz w:val="24"/>
          <w:szCs w:val="24"/>
          <w:highlight w:val="green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599D200C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E5516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3E5516">
        <w:rPr>
          <w:rFonts w:eastAsia="Times New Roman" w:cstheme="minorHAnsi"/>
          <w:sz w:val="24"/>
          <w:szCs w:val="24"/>
          <w:highlight w:val="green"/>
        </w:rPr>
        <w:t>5</w:t>
      </w:r>
      <w:r w:rsidRPr="003E5516">
        <w:rPr>
          <w:rFonts w:eastAsia="Times New Roman" w:cstheme="minorHAnsi"/>
          <w:sz w:val="24"/>
          <w:szCs w:val="24"/>
          <w:highlight w:val="green"/>
        </w:rPr>
        <w:t xml:space="preserve"> points): </w:t>
      </w:r>
      <w:r w:rsidRPr="003A39C1">
        <w:rPr>
          <w:rFonts w:eastAsia="Times New Roman" w:cstheme="minorHAnsi"/>
          <w:sz w:val="24"/>
          <w:szCs w:val="24"/>
          <w:highlight w:val="green"/>
        </w:rPr>
        <w:t>As a Customer, I want to be able to leave a rating and review of my “Nerd” after services have been completed.</w:t>
      </w:r>
      <w:r w:rsidR="00553344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53344" w:rsidRPr="00553344">
        <w:rPr>
          <w:rFonts w:eastAsia="Times New Roman" w:cstheme="minorHAnsi"/>
          <w:sz w:val="24"/>
          <w:szCs w:val="24"/>
          <w:highlight w:val="yellow"/>
        </w:rPr>
        <w:t>(just need to figure out why partial view isn’t loading)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9044F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B9044F">
        <w:rPr>
          <w:rFonts w:eastAsia="Times New Roman" w:cstheme="minorHAnsi"/>
          <w:sz w:val="24"/>
          <w:szCs w:val="24"/>
          <w:highlight w:val="green"/>
        </w:rPr>
        <w:t>10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points): As a Customer, </w:t>
      </w:r>
      <w:r w:rsidRPr="00B9044F">
        <w:rPr>
          <w:rFonts w:eastAsia="Times New Roman" w:cstheme="minorHAnsi"/>
          <w:sz w:val="24"/>
          <w:szCs w:val="24"/>
          <w:highlight w:val="yellow"/>
        </w:rPr>
        <w:t xml:space="preserve">when I click on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a Nerd’s location on the coverage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map</w:t>
      </w:r>
      <w:r w:rsidR="009447DB" w:rsidRPr="00B9044F">
        <w:rPr>
          <w:rFonts w:eastAsia="Times New Roman" w:cstheme="minorHAnsi"/>
          <w:sz w:val="24"/>
          <w:szCs w:val="24"/>
          <w:highlight w:val="green"/>
        </w:rPr>
        <w:t xml:space="preserve">, </w:t>
      </w:r>
      <w:r w:rsidRPr="00B9044F">
        <w:rPr>
          <w:rFonts w:eastAsia="Times New Roman" w:cstheme="minorHAnsi"/>
          <w:sz w:val="24"/>
          <w:szCs w:val="24"/>
          <w:highlight w:val="green"/>
        </w:rPr>
        <w:t>I want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 xml:space="preserve"> an automated text to be sent to that </w:t>
      </w:r>
      <w:r w:rsidRPr="00B9044F">
        <w:rPr>
          <w:rFonts w:eastAsia="Times New Roman" w:cstheme="minorHAnsi"/>
          <w:sz w:val="24"/>
          <w:szCs w:val="24"/>
          <w:highlight w:val="green"/>
        </w:rPr>
        <w:t>Neighborhood Nerd</w:t>
      </w:r>
      <w:r w:rsidR="00D32185" w:rsidRPr="00B9044F">
        <w:rPr>
          <w:rFonts w:eastAsia="Times New Roman" w:cstheme="minorHAnsi"/>
          <w:sz w:val="24"/>
          <w:szCs w:val="24"/>
          <w:highlight w:val="green"/>
        </w:rPr>
        <w:t xml:space="preserve"> via SMS Twilio API</w:t>
      </w:r>
      <w:r w:rsidRPr="00B9044F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850AC0" w:rsidRPr="00B9044F">
        <w:rPr>
          <w:rFonts w:eastAsia="Times New Roman" w:cstheme="minorHAnsi"/>
          <w:sz w:val="24"/>
          <w:szCs w:val="24"/>
          <w:highlight w:val="green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0490C958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96866">
        <w:rPr>
          <w:rFonts w:eastAsia="Times New Roman" w:cstheme="minorHAnsi"/>
          <w:sz w:val="24"/>
          <w:szCs w:val="24"/>
          <w:highlight w:val="green"/>
        </w:rPr>
        <w:t>(10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A96866">
        <w:rPr>
          <w:rFonts w:eastAsia="Times New Roman" w:cstheme="minorHAnsi"/>
          <w:sz w:val="24"/>
          <w:szCs w:val="24"/>
          <w:highlight w:val="green"/>
        </w:rPr>
        <w:t>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: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As a </w:t>
      </w:r>
      <w:r w:rsidR="00785715" w:rsidRPr="00A96866">
        <w:rPr>
          <w:rFonts w:eastAsia="Times New Roman" w:cstheme="minorHAnsi"/>
          <w:sz w:val="24"/>
          <w:szCs w:val="24"/>
          <w:highlight w:val="green"/>
        </w:rPr>
        <w:t>Customer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, I want to be able to pay for my completed service</w:t>
      </w:r>
      <w:r w:rsidRPr="00A96866">
        <w:rPr>
          <w:rFonts w:eastAsia="Times New Roman" w:cstheme="minorHAnsi"/>
          <w:sz w:val="24"/>
          <w:szCs w:val="24"/>
          <w:highlight w:val="green"/>
        </w:rPr>
        <w:t xml:space="preserve"> (Stripe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 xml:space="preserve">/PayPal </w:t>
      </w:r>
      <w:r w:rsidRPr="00A96866">
        <w:rPr>
          <w:rFonts w:eastAsia="Times New Roman" w:cstheme="minorHAnsi"/>
          <w:sz w:val="24"/>
          <w:szCs w:val="24"/>
          <w:highlight w:val="green"/>
        </w:rPr>
        <w:t>API)</w:t>
      </w:r>
      <w:r w:rsidR="006D7545" w:rsidRPr="00A96866">
        <w:rPr>
          <w:rFonts w:eastAsia="Times New Roman" w:cstheme="minorHAnsi"/>
          <w:sz w:val="24"/>
          <w:szCs w:val="24"/>
          <w:highlight w:val="green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Pr="004F411E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green"/>
        </w:rPr>
      </w:pPr>
      <w:r w:rsidRPr="004F411E">
        <w:rPr>
          <w:rFonts w:eastAsia="Times New Roman" w:cstheme="minorHAnsi"/>
          <w:sz w:val="24"/>
          <w:szCs w:val="24"/>
          <w:highlight w:val="green"/>
        </w:rPr>
        <w:t>(5</w:t>
      </w:r>
      <w:r w:rsidR="00FB212B" w:rsidRPr="004F411E">
        <w:rPr>
          <w:rFonts w:eastAsia="Times New Roman" w:cstheme="minorHAnsi"/>
          <w:sz w:val="24"/>
          <w:szCs w:val="24"/>
          <w:highlight w:val="green"/>
        </w:rPr>
        <w:t xml:space="preserve"> points</w:t>
      </w:r>
      <w:r w:rsidRPr="004F411E">
        <w:rPr>
          <w:rFonts w:eastAsia="Times New Roman" w:cstheme="minorHAnsi"/>
          <w:sz w:val="24"/>
          <w:szCs w:val="24"/>
          <w:highlight w:val="green"/>
        </w:rPr>
        <w:t>)</w:t>
      </w:r>
      <w:r w:rsidR="00FB212B" w:rsidRPr="004F411E">
        <w:rPr>
          <w:rFonts w:eastAsia="Times New Roman" w:cstheme="minorHAnsi"/>
          <w:sz w:val="24"/>
          <w:szCs w:val="24"/>
          <w:highlight w:val="green"/>
        </w:rPr>
        <w:t>:</w:t>
      </w:r>
      <w:r w:rsidRPr="004F411E">
        <w:rPr>
          <w:rFonts w:eastAsia="Times New Roman" w:cstheme="minorHAnsi"/>
          <w:sz w:val="24"/>
          <w:szCs w:val="24"/>
          <w:highlight w:val="green"/>
        </w:rPr>
        <w:t xml:space="preserve"> </w:t>
      </w:r>
      <w:r w:rsidR="00595316" w:rsidRPr="004F411E">
        <w:rPr>
          <w:rFonts w:eastAsia="Times New Roman" w:cstheme="minorHAnsi"/>
          <w:sz w:val="24"/>
          <w:szCs w:val="24"/>
          <w:highlight w:val="green"/>
        </w:rPr>
        <w:t xml:space="preserve">As an 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>Employee</w:t>
      </w:r>
      <w:r w:rsidR="00C947EE" w:rsidRPr="004F411E">
        <w:rPr>
          <w:rFonts w:eastAsia="Times New Roman" w:cstheme="minorHAnsi"/>
          <w:sz w:val="24"/>
          <w:szCs w:val="24"/>
          <w:highlight w:val="green"/>
        </w:rPr>
        <w:t>/Business Owner</w:t>
      </w:r>
      <w:r w:rsidR="00595316" w:rsidRPr="004F411E">
        <w:rPr>
          <w:rFonts w:eastAsia="Times New Roman" w:cstheme="minorHAnsi"/>
          <w:sz w:val="24"/>
          <w:szCs w:val="24"/>
          <w:highlight w:val="green"/>
        </w:rPr>
        <w:t xml:space="preserve">, I want to 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>see</w:t>
      </w:r>
      <w:r w:rsidRPr="004F411E">
        <w:rPr>
          <w:rFonts w:eastAsia="Times New Roman" w:cstheme="minorHAnsi"/>
          <w:sz w:val="24"/>
          <w:szCs w:val="24"/>
          <w:highlight w:val="green"/>
        </w:rPr>
        <w:t xml:space="preserve"> all</w:t>
      </w:r>
      <w:r w:rsidR="00785715" w:rsidRPr="004F411E">
        <w:rPr>
          <w:rFonts w:eastAsia="Times New Roman" w:cstheme="minorHAnsi"/>
          <w:sz w:val="24"/>
          <w:szCs w:val="24"/>
          <w:highlight w:val="green"/>
        </w:rPr>
        <w:t xml:space="preserve"> pending </w:t>
      </w:r>
      <w:r w:rsidRPr="004F411E">
        <w:rPr>
          <w:rFonts w:eastAsia="Times New Roman" w:cstheme="minorHAnsi"/>
          <w:sz w:val="24"/>
          <w:szCs w:val="24"/>
          <w:highlight w:val="green"/>
        </w:rPr>
        <w:t>tickets.</w:t>
      </w:r>
    </w:p>
    <w:p w14:paraId="6A830362" w14:textId="3F25B06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</w:p>
    <w:p w14:paraId="3B956E89" w14:textId="5EDFAC30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>, I want to be able to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claim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“pending” 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tickets and </w:t>
      </w:r>
      <w:r w:rsidRPr="00DE0F01">
        <w:rPr>
          <w:rFonts w:eastAsia="Times New Roman" w:cstheme="minorHAnsi"/>
          <w:sz w:val="24"/>
          <w:szCs w:val="24"/>
          <w:highlight w:val="green"/>
        </w:rPr>
        <w:t xml:space="preserve">see </w:t>
      </w:r>
      <w:r w:rsidR="00595316" w:rsidRPr="00DE0F01">
        <w:rPr>
          <w:rFonts w:eastAsia="Times New Roman" w:cstheme="minorHAnsi"/>
          <w:sz w:val="24"/>
          <w:szCs w:val="24"/>
          <w:highlight w:val="green"/>
        </w:rPr>
        <w:t xml:space="preserve">my </w:t>
      </w:r>
      <w:r w:rsidRPr="00DE0F01">
        <w:rPr>
          <w:rFonts w:eastAsia="Times New Roman" w:cstheme="minorHAnsi"/>
          <w:sz w:val="24"/>
          <w:szCs w:val="24"/>
          <w:highlight w:val="green"/>
        </w:rPr>
        <w:t>claimed tickets.</w:t>
      </w:r>
    </w:p>
    <w:p w14:paraId="38C00CE5" w14:textId="77777777" w:rsidR="003E0FD0" w:rsidRPr="00487B0D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</w:p>
    <w:p w14:paraId="3E1BEE38" w14:textId="73EBAA91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B0D">
        <w:rPr>
          <w:rFonts w:eastAsia="Times New Roman" w:cstheme="minorHAnsi"/>
          <w:sz w:val="24"/>
          <w:szCs w:val="24"/>
          <w:highlight w:val="yellow"/>
        </w:rPr>
        <w:t>(5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 xml:space="preserve"> points</w:t>
      </w:r>
      <w:r w:rsidRPr="00487B0D">
        <w:rPr>
          <w:rFonts w:eastAsia="Times New Roman" w:cstheme="minorHAnsi"/>
          <w:sz w:val="24"/>
          <w:szCs w:val="24"/>
          <w:highlight w:val="yellow"/>
        </w:rPr>
        <w:t>)</w:t>
      </w:r>
      <w:r w:rsidR="00FB212B" w:rsidRPr="00487B0D">
        <w:rPr>
          <w:rFonts w:eastAsia="Times New Roman" w:cstheme="minorHAnsi"/>
          <w:sz w:val="24"/>
          <w:szCs w:val="24"/>
          <w:highlight w:val="yellow"/>
        </w:rPr>
        <w:t>:</w:t>
      </w:r>
      <w:r w:rsidRPr="00487B0D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As an </w:t>
      </w:r>
      <w:r w:rsidRPr="00487B0D">
        <w:rPr>
          <w:rFonts w:eastAsia="Times New Roman" w:cstheme="minorHAnsi"/>
          <w:sz w:val="24"/>
          <w:szCs w:val="24"/>
          <w:highlight w:val="yellow"/>
        </w:rPr>
        <w:t>Employee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/Business Owner</w:t>
      </w:r>
      <w:r w:rsidR="00595316" w:rsidRPr="00487B0D">
        <w:rPr>
          <w:rFonts w:eastAsia="Times New Roman" w:cstheme="minorHAnsi"/>
          <w:sz w:val="24"/>
          <w:szCs w:val="24"/>
          <w:highlight w:val="yellow"/>
        </w:rPr>
        <w:t xml:space="preserve">, </w:t>
      </w:r>
      <w:r w:rsidR="00AF63A9">
        <w:rPr>
          <w:rFonts w:eastAsia="Times New Roman" w:cstheme="minorHAnsi"/>
          <w:sz w:val="24"/>
          <w:szCs w:val="24"/>
          <w:highlight w:val="yellow"/>
        </w:rPr>
        <w:t xml:space="preserve">I </w:t>
      </w:r>
      <w:bookmarkStart w:id="0" w:name="_GoBack"/>
      <w:bookmarkEnd w:id="0"/>
      <w:r w:rsidRPr="00487B0D">
        <w:rPr>
          <w:rFonts w:eastAsia="Times New Roman" w:cstheme="minorHAnsi"/>
          <w:sz w:val="24"/>
          <w:szCs w:val="24"/>
          <w:highlight w:val="yellow"/>
        </w:rPr>
        <w:t xml:space="preserve">can </w:t>
      </w:r>
      <w:r w:rsidR="00850AC0" w:rsidRPr="00487B0D">
        <w:rPr>
          <w:rFonts w:eastAsia="Times New Roman" w:cstheme="minorHAnsi"/>
          <w:sz w:val="24"/>
          <w:szCs w:val="24"/>
          <w:highlight w:val="yellow"/>
        </w:rPr>
        <w:t xml:space="preserve">mark tickets as </w:t>
      </w:r>
      <w:r w:rsidRPr="00487B0D">
        <w:rPr>
          <w:rFonts w:eastAsia="Times New Roman" w:cstheme="minorHAnsi"/>
          <w:sz w:val="24"/>
          <w:szCs w:val="24"/>
          <w:highlight w:val="yellow"/>
        </w:rPr>
        <w:t>complet</w:t>
      </w:r>
      <w:r w:rsidR="00C947EE" w:rsidRPr="00487B0D">
        <w:rPr>
          <w:rFonts w:eastAsia="Times New Roman" w:cstheme="minorHAnsi"/>
          <w:sz w:val="24"/>
          <w:szCs w:val="24"/>
          <w:highlight w:val="yellow"/>
        </w:rPr>
        <w:t>e</w:t>
      </w:r>
      <w:r w:rsidRPr="00487B0D">
        <w:rPr>
          <w:rFonts w:eastAsia="Times New Roman" w:cstheme="minorHAnsi"/>
          <w:sz w:val="24"/>
          <w:szCs w:val="24"/>
          <w:highlight w:val="yellow"/>
        </w:rPr>
        <w:t>.</w:t>
      </w:r>
    </w:p>
    <w:p w14:paraId="31EB0A79" w14:textId="00799F81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8C87E" w14:textId="01605F32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30C2CD" w14:textId="0EAE10D0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C7AE70" w14:textId="757BE556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A0E9A" w14:textId="5BAEF53F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360C7" w14:textId="36A4ABE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638F30" w14:textId="14790F3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95E3E" w14:textId="30B118E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1578D1" w14:textId="73C8B00E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1709E2" w14:textId="0FE32C99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32A90D" w14:textId="77777777" w:rsidR="00B9044F" w:rsidRDefault="00B9044F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54874" w14:textId="77777777" w:rsidR="00CA4660" w:rsidRDefault="00CA4660" w:rsidP="00D4381F">
      <w:pPr>
        <w:spacing w:after="0" w:line="240" w:lineRule="auto"/>
      </w:pPr>
      <w:r>
        <w:separator/>
      </w:r>
    </w:p>
  </w:endnote>
  <w:endnote w:type="continuationSeparator" w:id="0">
    <w:p w14:paraId="23CAE769" w14:textId="77777777" w:rsidR="00CA4660" w:rsidRDefault="00CA4660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07DE1" w14:textId="77777777" w:rsidR="00CA4660" w:rsidRDefault="00CA4660" w:rsidP="00D4381F">
      <w:pPr>
        <w:spacing w:after="0" w:line="240" w:lineRule="auto"/>
      </w:pPr>
      <w:r>
        <w:separator/>
      </w:r>
    </w:p>
  </w:footnote>
  <w:footnote w:type="continuationSeparator" w:id="0">
    <w:p w14:paraId="47491E00" w14:textId="77777777" w:rsidR="00CA4660" w:rsidRDefault="00CA4660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17AF5"/>
    <w:rsid w:val="00021DD6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4A0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A233E"/>
    <w:rsid w:val="003A39C1"/>
    <w:rsid w:val="003B00A2"/>
    <w:rsid w:val="003C42B4"/>
    <w:rsid w:val="003D55DC"/>
    <w:rsid w:val="003E0FD0"/>
    <w:rsid w:val="003E5516"/>
    <w:rsid w:val="003F305B"/>
    <w:rsid w:val="003F7987"/>
    <w:rsid w:val="00412086"/>
    <w:rsid w:val="00420253"/>
    <w:rsid w:val="00421D9E"/>
    <w:rsid w:val="00430C37"/>
    <w:rsid w:val="004622A4"/>
    <w:rsid w:val="004760CF"/>
    <w:rsid w:val="00476ECD"/>
    <w:rsid w:val="00487B0D"/>
    <w:rsid w:val="004964EF"/>
    <w:rsid w:val="004A4B29"/>
    <w:rsid w:val="004B0E31"/>
    <w:rsid w:val="004E3617"/>
    <w:rsid w:val="004F411E"/>
    <w:rsid w:val="005171F7"/>
    <w:rsid w:val="00522209"/>
    <w:rsid w:val="0052439E"/>
    <w:rsid w:val="00534152"/>
    <w:rsid w:val="00553344"/>
    <w:rsid w:val="00567811"/>
    <w:rsid w:val="00567B2F"/>
    <w:rsid w:val="00581C21"/>
    <w:rsid w:val="00595316"/>
    <w:rsid w:val="005964AD"/>
    <w:rsid w:val="005D33CE"/>
    <w:rsid w:val="005E2D05"/>
    <w:rsid w:val="00611B73"/>
    <w:rsid w:val="00634966"/>
    <w:rsid w:val="00636074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72FE9"/>
    <w:rsid w:val="00785715"/>
    <w:rsid w:val="007951DF"/>
    <w:rsid w:val="007C39AC"/>
    <w:rsid w:val="007D0169"/>
    <w:rsid w:val="00807FC2"/>
    <w:rsid w:val="00812EB9"/>
    <w:rsid w:val="00850AC0"/>
    <w:rsid w:val="00853823"/>
    <w:rsid w:val="00853FB3"/>
    <w:rsid w:val="008622EA"/>
    <w:rsid w:val="008641C1"/>
    <w:rsid w:val="00866C9B"/>
    <w:rsid w:val="00877417"/>
    <w:rsid w:val="008A0E45"/>
    <w:rsid w:val="008A3063"/>
    <w:rsid w:val="008B2F4C"/>
    <w:rsid w:val="008B4725"/>
    <w:rsid w:val="008F2F31"/>
    <w:rsid w:val="00914083"/>
    <w:rsid w:val="0092120C"/>
    <w:rsid w:val="009447DB"/>
    <w:rsid w:val="00962325"/>
    <w:rsid w:val="009D7634"/>
    <w:rsid w:val="009E3014"/>
    <w:rsid w:val="009E537A"/>
    <w:rsid w:val="009F5CC2"/>
    <w:rsid w:val="00A34AFD"/>
    <w:rsid w:val="00A633DB"/>
    <w:rsid w:val="00A66944"/>
    <w:rsid w:val="00A91435"/>
    <w:rsid w:val="00A958BD"/>
    <w:rsid w:val="00A96866"/>
    <w:rsid w:val="00A96C7E"/>
    <w:rsid w:val="00AC55FE"/>
    <w:rsid w:val="00AE51BC"/>
    <w:rsid w:val="00AF3571"/>
    <w:rsid w:val="00AF63A9"/>
    <w:rsid w:val="00B2219E"/>
    <w:rsid w:val="00B35F51"/>
    <w:rsid w:val="00B36E8B"/>
    <w:rsid w:val="00B54EC2"/>
    <w:rsid w:val="00B8015B"/>
    <w:rsid w:val="00B9044F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768C3"/>
    <w:rsid w:val="00C812BC"/>
    <w:rsid w:val="00C947EE"/>
    <w:rsid w:val="00CA4660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0F01"/>
    <w:rsid w:val="00DE30B5"/>
    <w:rsid w:val="00E00CD9"/>
    <w:rsid w:val="00E047FD"/>
    <w:rsid w:val="00E0494B"/>
    <w:rsid w:val="00E641F9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47</cp:revision>
  <dcterms:created xsi:type="dcterms:W3CDTF">2020-01-31T15:37:00Z</dcterms:created>
  <dcterms:modified xsi:type="dcterms:W3CDTF">2020-02-07T15:53:00Z</dcterms:modified>
</cp:coreProperties>
</file>