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BEEEBE" w14:textId="77777777" w:rsidR="00726162" w:rsidRDefault="00726162" w:rsidP="00726162">
      <w:pPr>
        <w:pStyle w:val="Heading1"/>
        <w:rPr>
          <w:rFonts w:eastAsia="Times New Roman"/>
        </w:rPr>
      </w:pPr>
      <w:bookmarkStart w:id="0" w:name="_Toc515024009"/>
      <w:bookmarkStart w:id="1" w:name="_Toc515024189"/>
      <w:bookmarkStart w:id="2" w:name="_Toc515363828"/>
      <w:bookmarkStart w:id="3" w:name="_Toc515367069"/>
    </w:p>
    <w:p w14:paraId="36E3310F" w14:textId="3E716907" w:rsidR="00726162" w:rsidRPr="00274AF3" w:rsidRDefault="00726162" w:rsidP="00726162">
      <w:pPr>
        <w:pStyle w:val="Heading1"/>
        <w:rPr>
          <w:rFonts w:eastAsia="Times New Roman"/>
        </w:rPr>
      </w:pPr>
      <w:r w:rsidRPr="00EE613B">
        <w:rPr>
          <w:rFonts w:eastAsia="Times New Roman"/>
        </w:rPr>
        <w:t xml:space="preserve">header </w:t>
      </w:r>
      <w:bookmarkEnd w:id="0"/>
      <w:bookmarkEnd w:id="1"/>
      <w:bookmarkEnd w:id="2"/>
      <w:bookmarkEnd w:id="3"/>
      <w:r>
        <w:rPr>
          <w:rFonts w:eastAsia="Times New Roman"/>
        </w:rPr>
        <w:t>style</w:t>
      </w:r>
      <w:r w:rsidRPr="00EE613B">
        <w:rPr>
          <w:rFonts w:eastAsia="Times New Roman"/>
        </w:rPr>
        <w:t xml:space="preserve"> </w:t>
      </w:r>
    </w:p>
    <w:p w14:paraId="44DDD847" w14:textId="77777777" w:rsidR="00726162" w:rsidRPr="00EE613B" w:rsidRDefault="00726162" w:rsidP="00726162">
      <w:pPr>
        <w:pStyle w:val="SUBHEADING"/>
      </w:pPr>
      <w:r w:rsidRPr="00EE613B">
        <w:t>Subheading style</w:t>
      </w:r>
    </w:p>
    <w:p w14:paraId="46DD67C8" w14:textId="77777777" w:rsidR="00726162" w:rsidRDefault="00726162"/>
    <w:p w14:paraId="6DD3CA53" w14:textId="532AB27A" w:rsidR="00174E24" w:rsidRDefault="00726162">
      <w:r>
        <w:t>Begin body copy here.</w:t>
      </w:r>
    </w:p>
    <w:p w14:paraId="0D3F0BC5" w14:textId="77777777" w:rsidR="00726162" w:rsidRDefault="00726162"/>
    <w:p w14:paraId="667DDFBE" w14:textId="6DE0B620" w:rsidR="00726162" w:rsidRDefault="00726162" w:rsidP="00726162">
      <w:r>
        <w:t xml:space="preserve">Content set in Trebuchet, 10,5 points at </w:t>
      </w:r>
      <w:proofErr w:type="gramStart"/>
      <w:r w:rsidR="001B2431">
        <w:t>13 point</w:t>
      </w:r>
      <w:proofErr w:type="gramEnd"/>
      <w:r>
        <w:t xml:space="preserve"> line spacing. </w:t>
      </w:r>
    </w:p>
    <w:p w14:paraId="677F9B28" w14:textId="77777777" w:rsidR="00726162" w:rsidRDefault="00726162" w:rsidP="00726162"/>
    <w:p w14:paraId="2E14B3DB" w14:textId="05FD7509" w:rsidR="00726162" w:rsidRDefault="00726162" w:rsidP="00726162">
      <w:proofErr w:type="spellStart"/>
      <w:r>
        <w:t>Etiam</w:t>
      </w:r>
      <w:proofErr w:type="spellEnd"/>
      <w:r>
        <w:t xml:space="preserve"> gravida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lacus. In </w:t>
      </w:r>
      <w:proofErr w:type="spellStart"/>
      <w:r>
        <w:t>egestas</w:t>
      </w:r>
      <w:proofErr w:type="spellEnd"/>
      <w:r>
        <w:t xml:space="preserve"> magna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a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. Nam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. </w:t>
      </w:r>
      <w:proofErr w:type="spellStart"/>
      <w:r>
        <w:t>Proin</w:t>
      </w:r>
      <w:proofErr w:type="spellEnd"/>
      <w:r>
        <w:t xml:space="preserve"> non </w:t>
      </w:r>
      <w:proofErr w:type="spellStart"/>
      <w:r>
        <w:t>risus</w:t>
      </w:r>
      <w:proofErr w:type="spellEnd"/>
      <w:r>
        <w:t xml:space="preserve"> a nisi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gravida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in.</w:t>
      </w:r>
    </w:p>
    <w:p w14:paraId="6B449326" w14:textId="77777777" w:rsidR="00726162" w:rsidRDefault="00726162" w:rsidP="00726162"/>
    <w:p w14:paraId="093896FF" w14:textId="77777777" w:rsidR="00726162" w:rsidRDefault="00726162" w:rsidP="00726162">
      <w:proofErr w:type="spellStart"/>
      <w:r>
        <w:t>Aenean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, lorem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, </w:t>
      </w:r>
      <w:proofErr w:type="spellStart"/>
      <w:r>
        <w:t>velit</w:t>
      </w:r>
      <w:proofErr w:type="spellEnd"/>
      <w:r>
        <w:t xml:space="preserve"> ligula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magna </w:t>
      </w:r>
      <w:proofErr w:type="spellStart"/>
      <w:r>
        <w:t>tortor</w:t>
      </w:r>
      <w:proofErr w:type="spellEnd"/>
      <w:r>
        <w:t xml:space="preserve"> id </w:t>
      </w:r>
      <w:proofErr w:type="spellStart"/>
      <w:r>
        <w:t>sapien</w:t>
      </w:r>
      <w:proofErr w:type="spellEnd"/>
      <w:r>
        <w:t xml:space="preserve">.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ac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. In at </w:t>
      </w:r>
      <w:proofErr w:type="spellStart"/>
      <w:r>
        <w:t>dolor</w:t>
      </w:r>
      <w:proofErr w:type="spellEnd"/>
      <w:r>
        <w:t xml:space="preserve"> et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ac </w:t>
      </w:r>
      <w:proofErr w:type="spellStart"/>
      <w:r>
        <w:t>vel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. </w:t>
      </w:r>
    </w:p>
    <w:p w14:paraId="774D2B2A" w14:textId="77777777" w:rsidR="00726162" w:rsidRDefault="00726162" w:rsidP="00726162"/>
    <w:p w14:paraId="40CE1AA8" w14:textId="5B0559A6" w:rsidR="00726162" w:rsidRDefault="00726162" w:rsidP="00726162">
      <w:proofErr w:type="spellStart"/>
      <w:r>
        <w:t>Nullam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. </w:t>
      </w:r>
      <w:proofErr w:type="spellStart"/>
      <w:r>
        <w:t>Ut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vitae </w:t>
      </w:r>
      <w:proofErr w:type="spellStart"/>
      <w:r>
        <w:t>mauris</w:t>
      </w:r>
      <w:proofErr w:type="spellEnd"/>
      <w:r>
        <w:t xml:space="preserve"> convallis </w:t>
      </w:r>
      <w:proofErr w:type="spellStart"/>
      <w:r>
        <w:t>sodales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quam,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lacus </w:t>
      </w:r>
      <w:proofErr w:type="spellStart"/>
      <w:r>
        <w:t>viverra</w:t>
      </w:r>
      <w:proofErr w:type="spellEnd"/>
      <w:r>
        <w:t xml:space="preserve"> vel.</w:t>
      </w:r>
    </w:p>
    <w:p w14:paraId="3DE170A1" w14:textId="77777777" w:rsidR="00726162" w:rsidRDefault="00726162" w:rsidP="00726162"/>
    <w:p w14:paraId="7A6BDC6C" w14:textId="0CAAA2EA" w:rsidR="00726162" w:rsidRDefault="00726162" w:rsidP="00726162">
      <w:proofErr w:type="spellStart"/>
      <w:r>
        <w:t>Pellentesque</w:t>
      </w:r>
      <w:proofErr w:type="spellEnd"/>
      <w:r>
        <w:t xml:space="preserve"> at </w:t>
      </w:r>
      <w:proofErr w:type="spellStart"/>
      <w:r>
        <w:t>felis</w:t>
      </w:r>
      <w:proofErr w:type="spellEnd"/>
      <w:r>
        <w:t xml:space="preserve"> vitae ligula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est.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placer</w:t>
      </w:r>
    </w:p>
    <w:p w14:paraId="721AFB8B" w14:textId="77777777" w:rsidR="00726162" w:rsidRDefault="00726162"/>
    <w:sectPr w:rsidR="00726162" w:rsidSect="00187C3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9B357C" w14:textId="77777777" w:rsidR="00387363" w:rsidRDefault="00387363" w:rsidP="00187C35">
      <w:pPr>
        <w:spacing w:line="240" w:lineRule="auto"/>
      </w:pPr>
      <w:r>
        <w:separator/>
      </w:r>
    </w:p>
  </w:endnote>
  <w:endnote w:type="continuationSeparator" w:id="0">
    <w:p w14:paraId="678F1641" w14:textId="77777777" w:rsidR="00387363" w:rsidRDefault="00387363" w:rsidP="00187C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Times New Roman (Headings CS)">
    <w:charset w:val="00"/>
    <w:family w:val="auto"/>
    <w:pitch w:val="variable"/>
    <w:sig w:usb0="E0002AEF" w:usb1="C0007841" w:usb2="00000009" w:usb3="00000000" w:csb0="000001FF" w:csb1="00000000"/>
  </w:font>
  <w:font w:name="Times New Roman (Body CS)"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1AFEB" w14:textId="77777777" w:rsidR="00965E71" w:rsidRDefault="00965E7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C87D8" w14:textId="04FEA589" w:rsidR="00187C35" w:rsidRPr="00187C35" w:rsidRDefault="00187C35" w:rsidP="00187C35">
    <w:pPr>
      <w:snapToGrid w:val="0"/>
      <w:spacing w:line="276" w:lineRule="auto"/>
      <w:ind w:right="360"/>
      <w:contextualSpacing/>
      <w:jc w:val="center"/>
      <w:rPr>
        <w:rFonts w:eastAsia="Calibri" w:cs="Times New Roman"/>
        <w:b/>
        <w:noProof/>
        <w:color w:val="102231"/>
        <w:sz w:val="18"/>
        <w:szCs w:val="18"/>
        <w:lang w:val="en-ZA"/>
      </w:rPr>
    </w:pPr>
    <w:r>
      <w:rPr>
        <w:rFonts w:eastAsia="Calibri" w:cs="Times New Roman"/>
        <w:b/>
        <w:noProof/>
        <w:color w:val="102231"/>
        <w:sz w:val="18"/>
        <w:szCs w:val="18"/>
        <w:lang w:val="en-US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821243B" wp14:editId="4539B45A">
              <wp:simplePos x="0" y="0"/>
              <wp:positionH relativeFrom="margin">
                <wp:align>center</wp:align>
              </wp:positionH>
              <wp:positionV relativeFrom="paragraph">
                <wp:posOffset>-335280</wp:posOffset>
              </wp:positionV>
              <wp:extent cx="1094740" cy="261620"/>
              <wp:effectExtent l="0" t="0" r="0" b="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4740" cy="261620"/>
                        <a:chOff x="0" y="0"/>
                        <a:chExt cx="1094740" cy="26162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84480" y="1016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8800" y="1016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43280" y="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AF70026" id="Group 7" o:spid="_x0000_s1026" style="position:absolute;margin-left:0;margin-top:-26.35pt;width:86.2pt;height:20.6pt;z-index:-251652096;mso-position-horizontal:center;mso-position-horizontal-relative:margin" coordsize="1094740,26162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284480;top:10160;width:251460;height:25146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m8&#10;mWTDAAAA2gAAAA8AAABkcnMvZG93bnJldi54bWxEj0FrAjEUhO8F/0N4greaWGm3bI0iRUtPQnd7&#10;6e2xee4GNy9LEnXtr28KhR6HmfmGWW1G14sLhWg9a1jMFQjixhvLrYbPen//DCImZIO9Z9Jwowib&#10;9eRuhaXxV/6gS5VakSEcS9TQpTSUUsamI4dx7gfi7B19cJiyDK00Aa8Z7nr5oNSTdGg5L3Q40GtH&#10;zak6Ow0H/lLV7e3x2ya1qw91EeyuKLSeTcftC4hEY/oP/7XfjYYl/F7JN0Cuf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+byZZMMAAADaAAAADwAAAAAAAAAAAAAAAACcAgAA&#10;ZHJzL2Rvd25yZXYueG1sUEsFBgAAAAAEAAQA9wAAAIwDAAAAAA==&#10;">
                <v:imagedata r:id="rId5" o:title=""/>
                <v:path arrowok="t"/>
              </v:shape>
              <v:shape id="Picture 2" o:spid="_x0000_s1028" type="#_x0000_t75" style="position:absolute;left:558800;top:10160;width:251460;height:25146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V4&#10;LXjCAAAA2gAAAA8AAABkcnMvZG93bnJldi54bWxEj09rwkAQxe9Cv8MyBW91U4ViU1dpFaVeBGOh&#10;1yE7TdJmZ2N2jPHbu0LB4+P9+fFmi97VqqM2VJ4NPI8SUMS5txUXBr4O66cpqCDIFmvPZOBCARbz&#10;h8EMU+vPvKcuk0LFEQ4pGihFmlTrkJfkMIx8Qxy9H986lCjbQtsWz3Hc1XqcJC/aYcWRUGJDy5Ly&#10;v+zkImT3ugmT7ylWh2Mnjd6uZPfxa8zwsX9/AyXUyz383/60BsZwuxJvgJ5fAQ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A1eC14wgAAANoAAAAPAAAAAAAAAAAAAAAAAJwCAABk&#10;cnMvZG93bnJldi54bWxQSwUGAAAAAAQABAD3AAAAiwMAAAAA&#10;">
                <v:imagedata r:id="rId6" o:title=""/>
                <v:path arrowok="t"/>
              </v:shape>
              <v:shape id="Picture 1" o:spid="_x0000_s1029" type="#_x0000_t75" style="position:absolute;left:843280;width:251460;height:25146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0W&#10;TefAAAAA2gAAAA8AAABkcnMvZG93bnJldi54bWxETz1rwzAQ3QP9D+IK3WLZGUpxrYSQNsVjnBq8&#10;Xq2r7MY6GUtJ3H8fBQqdjsf7vGIz20FcaPK9YwVZkoIgbp3u2SioP/fLFxA+IGscHJOCX/KwWT8s&#10;Csy1u3JFl2MwIoawz1FBF8KYS+nbjiz6xI3Ekft2k8UQ4WSknvAaw+0gV2n6LC32HBs6HGnXUXs6&#10;nq2CU92YpnnL3Fc178ufzB76j3ej1NPjvH0FEWgO/+I/d6njfLi/cr9yfQM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DRZN58AAAADaAAAADwAAAAAAAAAAAAAAAACcAgAAZHJz&#10;L2Rvd25yZXYueG1sUEsFBgAAAAAEAAQA9wAAAIkDAAAAAA==&#10;">
                <v:imagedata r:id="rId7" o:title=""/>
                <v:path arrowok="t"/>
              </v:shape>
              <v:shape id="Picture 4" o:spid="_x0000_s1030" type="#_x0000_t75" style="position:absolute;width:251460;height:25146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o+&#10;trXBAAAA2gAAAA8AAABkcnMvZG93bnJldi54bWxEj9FqwkAURN+F/sNyC76ZTYuIia5BBIsUKxj9&#10;gEv2mg3J3g3Zrca/7xYKfRxm5gyzLkbbiTsNvnGs4C1JQRBXTjdcK7he9rMlCB+QNXaOScGTPBSb&#10;l8kac+0efKZ7GWoRIexzVGBC6HMpfWXIok9cTxy9mxsshiiHWuoBHxFuO/mepgtpseG4YLCnnaGq&#10;Lb+tgtNJ6/3VHBnd54W/2mXmdh+ZUtPXcbsCEWgM/+G/9kErmMPvlXgD5OYH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Ao+trXBAAAA2gAAAA8AAAAAAAAAAAAAAAAAnAIAAGRy&#10;cy9kb3ducmV2LnhtbFBLBQYAAAAABAAEAPcAAACKAwAAAAA=&#10;">
                <v:imagedata r:id="rId8" o:title=""/>
                <v:path arrowok="t"/>
              </v:shape>
              <w10:wrap anchorx="margin"/>
            </v:group>
          </w:pict>
        </mc:Fallback>
      </mc:AlternateContent>
    </w:r>
    <w:r w:rsidRPr="00187C35">
      <w:rPr>
        <w:rFonts w:eastAsia="Calibri" w:cs="Times New Roman"/>
        <w:b/>
        <w:noProof/>
        <w:color w:val="102231"/>
        <w:sz w:val="18"/>
        <w:szCs w:val="18"/>
        <w:lang w:val="en-ZA"/>
      </w:rPr>
      <w:t>+2782 907 0408 | +2711 475 7348 | WWW.IMINING.TECH</w:t>
    </w:r>
  </w:p>
  <w:p w14:paraId="3B143E10" w14:textId="2AA62C6C" w:rsidR="00187C35" w:rsidRPr="00187C35" w:rsidRDefault="00187C35" w:rsidP="00187C35">
    <w:pPr>
      <w:snapToGrid w:val="0"/>
      <w:spacing w:line="276" w:lineRule="auto"/>
      <w:contextualSpacing/>
      <w:jc w:val="center"/>
      <w:rPr>
        <w:rFonts w:eastAsia="Calibri" w:cs="Times New Roman"/>
        <w:noProof/>
        <w:color w:val="102231"/>
        <w:sz w:val="18"/>
        <w:szCs w:val="18"/>
        <w:lang w:val="en-US"/>
      </w:rPr>
    </w:pPr>
    <w:r w:rsidRPr="00187C35">
      <w:rPr>
        <w:rFonts w:eastAsia="Calibri" w:cs="Times New Roman"/>
        <w:bCs/>
        <w:noProof/>
        <w:color w:val="102231"/>
        <w:sz w:val="18"/>
        <w:szCs w:val="18"/>
        <w:lang w:val="en-US"/>
      </w:rPr>
      <w:t>11 ARGYL</w:t>
    </w:r>
    <w:r w:rsidR="00965E71">
      <w:rPr>
        <w:rFonts w:eastAsia="Calibri" w:cs="Times New Roman"/>
        <w:bCs/>
        <w:noProof/>
        <w:color w:val="102231"/>
        <w:sz w:val="18"/>
        <w:szCs w:val="18"/>
        <w:lang w:val="en-US"/>
      </w:rPr>
      <w:t>E</w:t>
    </w:r>
    <w:r w:rsidRPr="00187C35">
      <w:rPr>
        <w:rFonts w:eastAsia="Calibri" w:cs="Times New Roman"/>
        <w:bCs/>
        <w:noProof/>
        <w:color w:val="102231"/>
        <w:sz w:val="18"/>
        <w:szCs w:val="18"/>
        <w:lang w:val="en-US"/>
      </w:rPr>
      <w:t xml:space="preserve"> SQUARE OFFICE PARK, TAMARISK AVE, WELTEVREDEN PARK, 1709</w:t>
    </w:r>
  </w:p>
  <w:p w14:paraId="2060CB55" w14:textId="129C4AF2" w:rsidR="00187C35" w:rsidRDefault="00187C35" w:rsidP="00187C35">
    <w:pPr>
      <w:snapToGrid w:val="0"/>
      <w:spacing w:line="276" w:lineRule="auto"/>
      <w:contextualSpacing/>
      <w:jc w:val="center"/>
    </w:pPr>
    <w:r w:rsidRPr="00187C35">
      <w:rPr>
        <w:rFonts w:eastAsia="Calibri" w:cs="Times New Roman"/>
        <w:noProof/>
        <w:color w:val="102231"/>
        <w:sz w:val="18"/>
        <w:szCs w:val="18"/>
        <w:lang w:val="en-ZA"/>
      </w:rPr>
      <w:t xml:space="preserve">VAT REG. </w:t>
    </w:r>
    <w:bookmarkStart w:id="6" w:name="_GoBack"/>
    <w:r w:rsidRPr="00187C35">
      <w:rPr>
        <w:rFonts w:eastAsia="Calibri" w:cs="Times New Roman"/>
        <w:noProof/>
        <w:color w:val="102231"/>
        <w:sz w:val="18"/>
        <w:szCs w:val="18"/>
        <w:lang w:val="en-ZA"/>
      </w:rPr>
      <w:t xml:space="preserve">NO. </w:t>
    </w:r>
    <w:bookmarkEnd w:id="6"/>
    <w:r w:rsidRPr="00187C35">
      <w:rPr>
        <w:rFonts w:eastAsia="Calibri" w:cs="Times New Roman"/>
        <w:noProof/>
        <w:color w:val="102231"/>
        <w:sz w:val="18"/>
        <w:szCs w:val="18"/>
        <w:lang w:val="en-ZA"/>
      </w:rPr>
      <w:t>########## | IMINING (PTY)LTD REG. NO. ##/#####/##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2449F7" w14:textId="77777777" w:rsidR="00965E71" w:rsidRDefault="00965E7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6FF7DE" w14:textId="77777777" w:rsidR="00387363" w:rsidRDefault="00387363" w:rsidP="00187C35">
      <w:pPr>
        <w:spacing w:line="240" w:lineRule="auto"/>
      </w:pPr>
      <w:r>
        <w:separator/>
      </w:r>
    </w:p>
  </w:footnote>
  <w:footnote w:type="continuationSeparator" w:id="0">
    <w:p w14:paraId="0ED7484C" w14:textId="77777777" w:rsidR="00387363" w:rsidRDefault="00387363" w:rsidP="00187C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D392E3" w14:textId="77777777" w:rsidR="00965E71" w:rsidRDefault="00965E71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E7B599" w14:textId="1F1E149A" w:rsidR="00187C35" w:rsidRDefault="00187C35">
    <w:pPr>
      <w:pStyle w:val="Header"/>
    </w:pPr>
    <w:bookmarkStart w:id="4" w:name="_Toc515366180"/>
    <w:bookmarkStart w:id="5" w:name="_Toc515367065"/>
    <w:r w:rsidRPr="004A5B19">
      <w:rPr>
        <w:noProof/>
        <w:lang w:val="en-US"/>
      </w:rPr>
      <w:drawing>
        <wp:anchor distT="0" distB="0" distL="114300" distR="114300" simplePos="0" relativeHeight="251653120" behindDoc="1" locked="0" layoutInCell="1" allowOverlap="1" wp14:anchorId="6009220C" wp14:editId="0C1D8B0B">
          <wp:simplePos x="0" y="0"/>
          <wp:positionH relativeFrom="margin">
            <wp:align>center</wp:align>
          </wp:positionH>
          <wp:positionV relativeFrom="paragraph">
            <wp:posOffset>-10160</wp:posOffset>
          </wp:positionV>
          <wp:extent cx="2901315" cy="1079500"/>
          <wp:effectExtent l="0" t="0" r="0" b="12700"/>
          <wp:wrapTopAndBottom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_iMining_logo-01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487" b="15311"/>
                  <a:stretch/>
                </pic:blipFill>
                <pic:spPr bwMode="auto">
                  <a:xfrm>
                    <a:off x="0" y="0"/>
                    <a:ext cx="2901315" cy="1079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4"/>
    <w:bookmarkEnd w:id="5"/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57A18F" w14:textId="77777777" w:rsidR="00965E71" w:rsidRDefault="00965E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2BA"/>
    <w:rsid w:val="00174E24"/>
    <w:rsid w:val="00187C35"/>
    <w:rsid w:val="001B2431"/>
    <w:rsid w:val="00387363"/>
    <w:rsid w:val="00527869"/>
    <w:rsid w:val="00726162"/>
    <w:rsid w:val="00965E71"/>
    <w:rsid w:val="00AA2961"/>
    <w:rsid w:val="00B34A94"/>
    <w:rsid w:val="00CB22BA"/>
    <w:rsid w:val="00EC7A4C"/>
    <w:rsid w:val="00F8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79D9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6162"/>
    <w:pPr>
      <w:spacing w:line="260" w:lineRule="exact"/>
    </w:pPr>
    <w:rPr>
      <w:rFonts w:ascii="Trebuchet MS" w:hAnsi="Trebuchet MS"/>
      <w:color w:val="262626" w:themeColor="text1" w:themeTint="D9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162"/>
    <w:pPr>
      <w:keepNext/>
      <w:keepLines/>
      <w:snapToGrid w:val="0"/>
      <w:spacing w:line="240" w:lineRule="auto"/>
      <w:contextualSpacing/>
      <w:outlineLvl w:val="0"/>
    </w:pPr>
    <w:rPr>
      <w:rFonts w:eastAsiaTheme="majorEastAsia" w:cs="Times New Roman (Headings CS)"/>
      <w:b/>
      <w:caps/>
      <w:color w:val="102231"/>
      <w:spacing w:val="20"/>
      <w:sz w:val="36"/>
      <w:szCs w:val="32"/>
      <w:lang w:val="en-ZA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C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C3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7C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C35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26162"/>
    <w:rPr>
      <w:rFonts w:ascii="Trebuchet MS" w:eastAsiaTheme="majorEastAsia" w:hAnsi="Trebuchet MS" w:cs="Times New Roman (Headings CS)"/>
      <w:b/>
      <w:caps/>
      <w:color w:val="102231"/>
      <w:spacing w:val="20"/>
      <w:sz w:val="36"/>
      <w:szCs w:val="32"/>
      <w:lang w:val="en-ZA"/>
      <w14:ligatures w14:val="standard"/>
    </w:rPr>
  </w:style>
  <w:style w:type="paragraph" w:customStyle="1" w:styleId="SUBHEADING">
    <w:name w:val="SUBHEADING"/>
    <w:basedOn w:val="Normal"/>
    <w:qFormat/>
    <w:rsid w:val="00527869"/>
    <w:pPr>
      <w:snapToGrid w:val="0"/>
      <w:contextualSpacing/>
    </w:pPr>
    <w:rPr>
      <w:rFonts w:cs="Times New Roman (Body CS)"/>
      <w:caps/>
      <w:noProof/>
      <w:color w:val="EB8B2D"/>
      <w:spacing w:val="20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5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893</Characters>
  <Application>Microsoft Macintosh Word</Application>
  <DocSecurity>0</DocSecurity>
  <Lines>7</Lines>
  <Paragraphs>2</Paragraphs>
  <ScaleCrop>false</ScaleCrop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Watson</dc:creator>
  <cp:keywords/>
  <dc:description/>
  <cp:lastModifiedBy>Natasha Watson</cp:lastModifiedBy>
  <cp:revision>7</cp:revision>
  <dcterms:created xsi:type="dcterms:W3CDTF">2018-05-30T10:59:00Z</dcterms:created>
  <dcterms:modified xsi:type="dcterms:W3CDTF">2018-06-12T15:40:00Z</dcterms:modified>
</cp:coreProperties>
</file>