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0FE1C2" w14:textId="77777777" w:rsidR="002F2BFC" w:rsidRDefault="002F2BFC" w:rsidP="002F2BFC">
      <w:pPr>
        <w:jc w:val="center"/>
      </w:pPr>
      <w:r>
        <w:rPr>
          <w:noProof/>
        </w:rPr>
        <w:drawing>
          <wp:inline distT="0" distB="0" distL="0" distR="0" wp14:anchorId="15491ED4" wp14:editId="31306AC8">
            <wp:extent cx="6385827" cy="27514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1335" cy="276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B9E0" w14:textId="77777777" w:rsidR="002F2BFC" w:rsidRDefault="002F2BFC">
      <w:bookmarkStart w:id="0" w:name="_GoBack"/>
      <w:bookmarkEnd w:id="0"/>
    </w:p>
    <w:p w14:paraId="036B9D85" w14:textId="77777777" w:rsidR="001D7B31" w:rsidRDefault="008C7E4E">
      <w:r w:rsidRPr="008C7E4E">
        <w:rPr>
          <w:noProof/>
        </w:rPr>
        <w:drawing>
          <wp:inline distT="0" distB="0" distL="0" distR="0" wp14:anchorId="297D443D" wp14:editId="45AF99DF">
            <wp:extent cx="4695924" cy="385064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8068"/>
                    <a:stretch/>
                  </pic:blipFill>
                  <pic:spPr bwMode="auto">
                    <a:xfrm>
                      <a:off x="0" y="0"/>
                      <a:ext cx="4695924" cy="3850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6B44F" w14:textId="77777777" w:rsidR="008C7E4E" w:rsidRDefault="008C7E4E"/>
    <w:p w14:paraId="14C00EFF" w14:textId="77777777" w:rsidR="008C7E4E" w:rsidRDefault="008C7E4E">
      <w:r>
        <w:rPr>
          <w:noProof/>
        </w:rPr>
        <w:drawing>
          <wp:inline distT="0" distB="0" distL="0" distR="0" wp14:anchorId="7CAEE550" wp14:editId="5CA01E14">
            <wp:extent cx="5731510" cy="12858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0D60" w14:textId="77777777" w:rsidR="004726E6" w:rsidRDefault="004726E6">
      <w:r>
        <w:rPr>
          <w:noProof/>
        </w:rPr>
        <w:lastRenderedPageBreak/>
        <w:drawing>
          <wp:inline distT="0" distB="0" distL="0" distR="0" wp14:anchorId="05AED463" wp14:editId="1F169BC1">
            <wp:extent cx="5731510" cy="12249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F352" w14:textId="77777777" w:rsidR="008C7E4E" w:rsidRDefault="008C7E4E">
      <w:r>
        <w:rPr>
          <w:noProof/>
        </w:rPr>
        <w:drawing>
          <wp:inline distT="0" distB="0" distL="0" distR="0" wp14:anchorId="41620106" wp14:editId="67CE08B6">
            <wp:extent cx="3283027" cy="9416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2248" cy="95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434B" w14:textId="77777777" w:rsidR="008C7E4E" w:rsidRDefault="008C7E4E"/>
    <w:p w14:paraId="352A580F" w14:textId="77777777" w:rsidR="008C7E4E" w:rsidRDefault="008C7E4E">
      <w:r>
        <w:rPr>
          <w:noProof/>
        </w:rPr>
        <w:drawing>
          <wp:inline distT="0" distB="0" distL="0" distR="0" wp14:anchorId="66311D89" wp14:editId="0546EE6F">
            <wp:extent cx="4473388" cy="1769333"/>
            <wp:effectExtent l="0" t="0" r="381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7164" cy="177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F9B0" w14:textId="77777777" w:rsidR="008C7E4E" w:rsidRDefault="008C7E4E">
      <w:r>
        <w:rPr>
          <w:noProof/>
        </w:rPr>
        <w:drawing>
          <wp:inline distT="0" distB="0" distL="0" distR="0" wp14:anchorId="0D35CDC0" wp14:editId="642305C8">
            <wp:extent cx="4545106" cy="1350036"/>
            <wp:effectExtent l="0" t="0" r="825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0617" cy="136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9E4B" w14:textId="77777777" w:rsidR="008C7E4E" w:rsidRDefault="008C7E4E">
      <w:r>
        <w:rPr>
          <w:noProof/>
        </w:rPr>
        <w:drawing>
          <wp:inline distT="0" distB="0" distL="0" distR="0" wp14:anchorId="2EA1AAFD" wp14:editId="0B2983E1">
            <wp:extent cx="4329953" cy="1288528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5387" cy="130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766C" w14:textId="77777777" w:rsidR="008C7E4E" w:rsidRDefault="008C7E4E"/>
    <w:p w14:paraId="5B4BB22C" w14:textId="77777777" w:rsidR="00096403" w:rsidRDefault="00096403"/>
    <w:p w14:paraId="01FF30E2" w14:textId="77777777" w:rsidR="00096403" w:rsidRDefault="00096403"/>
    <w:p w14:paraId="36030673" w14:textId="77777777" w:rsidR="00096403" w:rsidRDefault="00096403"/>
    <w:p w14:paraId="2D1B3409" w14:textId="77777777" w:rsidR="00096403" w:rsidRDefault="00096403">
      <w:r>
        <w:br w:type="page"/>
      </w:r>
    </w:p>
    <w:p w14:paraId="07A807FA" w14:textId="77777777" w:rsidR="00096403" w:rsidRPr="00096403" w:rsidRDefault="00096403">
      <w:pPr>
        <w:rPr>
          <w:b/>
          <w:sz w:val="56"/>
        </w:rPr>
      </w:pPr>
      <w:r w:rsidRPr="00096403">
        <w:rPr>
          <w:b/>
          <w:sz w:val="56"/>
        </w:rPr>
        <w:lastRenderedPageBreak/>
        <w:t>Business Card</w:t>
      </w:r>
    </w:p>
    <w:p w14:paraId="5446B8F7" w14:textId="77777777" w:rsidR="00096403" w:rsidRDefault="00096403" w:rsidP="00096403">
      <w:pPr>
        <w:jc w:val="center"/>
      </w:pPr>
      <w:r>
        <w:rPr>
          <w:noProof/>
        </w:rPr>
        <w:drawing>
          <wp:inline distT="0" distB="0" distL="0" distR="0" wp14:anchorId="52B50BA7" wp14:editId="068CF95C">
            <wp:extent cx="6644516" cy="2017059"/>
            <wp:effectExtent l="0" t="0" r="444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80467" cy="202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CFF2" w14:textId="129619B6" w:rsidR="00096403" w:rsidRDefault="00096403">
      <w:r w:rsidRPr="00096403">
        <w:drawing>
          <wp:inline distT="0" distB="0" distL="0" distR="0" wp14:anchorId="69470347" wp14:editId="6455B839">
            <wp:extent cx="4324051" cy="2801579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7442" cy="281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409">
        <w:t xml:space="preserve"> Colour for back</w:t>
      </w:r>
    </w:p>
    <w:p w14:paraId="32F82A44" w14:textId="77777777" w:rsidR="00096403" w:rsidRDefault="00096403"/>
    <w:p w14:paraId="19104424" w14:textId="77777777" w:rsidR="00096403" w:rsidRDefault="00096403">
      <w:pPr>
        <w:rPr>
          <w:b/>
          <w:sz w:val="56"/>
        </w:rPr>
      </w:pPr>
      <w:r>
        <w:rPr>
          <w:b/>
          <w:sz w:val="56"/>
        </w:rPr>
        <w:br w:type="page"/>
      </w:r>
    </w:p>
    <w:p w14:paraId="3994C37A" w14:textId="2012DBD7" w:rsidR="00096403" w:rsidRPr="00096403" w:rsidRDefault="00096403" w:rsidP="00096403">
      <w:pPr>
        <w:rPr>
          <w:b/>
          <w:sz w:val="56"/>
        </w:rPr>
      </w:pPr>
      <w:r>
        <w:rPr>
          <w:b/>
          <w:sz w:val="56"/>
        </w:rPr>
        <w:lastRenderedPageBreak/>
        <w:t>Letterhead</w:t>
      </w:r>
    </w:p>
    <w:p w14:paraId="10604631" w14:textId="58592233" w:rsidR="008C7E4E" w:rsidRDefault="00096403">
      <w:r>
        <w:t xml:space="preserve"> </w:t>
      </w:r>
      <w:r>
        <w:rPr>
          <w:noProof/>
        </w:rPr>
        <w:drawing>
          <wp:inline distT="0" distB="0" distL="0" distR="0" wp14:anchorId="1214BFE2" wp14:editId="709E9751">
            <wp:extent cx="3259474" cy="4607635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7674" cy="463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56E1" w14:textId="236FFC4F" w:rsidR="00096403" w:rsidRDefault="00096403">
      <w:r>
        <w:t>Top of first sheet, bottom of second sheet</w:t>
      </w:r>
      <w:r w:rsidR="00CE649D">
        <w:t>?</w:t>
      </w:r>
    </w:p>
    <w:p w14:paraId="58718005" w14:textId="77777777" w:rsidR="008C7E4E" w:rsidRDefault="008C7E4E"/>
    <w:sectPr w:rsidR="008C7E4E" w:rsidSect="000964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4E"/>
    <w:rsid w:val="0008799A"/>
    <w:rsid w:val="00096403"/>
    <w:rsid w:val="001D7B31"/>
    <w:rsid w:val="002F2BFC"/>
    <w:rsid w:val="004726E6"/>
    <w:rsid w:val="008C7E4E"/>
    <w:rsid w:val="009E5409"/>
    <w:rsid w:val="00B82D6F"/>
    <w:rsid w:val="00CE649D"/>
    <w:rsid w:val="00FE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5DED5C"/>
  <w15:chartTrackingRefBased/>
  <w15:docId w15:val="{4BA74FB5-5F5D-4B46-88F9-0B561C8F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26E6"/>
    <w:pPr>
      <w:spacing w:after="0" w:line="240" w:lineRule="auto"/>
    </w:pPr>
    <w:rPr>
      <w:rFonts w:ascii="Calibri" w:hAnsi="Calibri" w:cs="Calibr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6E6"/>
    <w:rPr>
      <w:rFonts w:ascii="Calibri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Selwyn Pearton</dc:creator>
  <cp:keywords/>
  <dc:description/>
  <cp:lastModifiedBy>Selwyn Pearton</cp:lastModifiedBy>
  <cp:revision>8</cp:revision>
  <cp:lastPrinted>2018-05-24T08:42:00Z</cp:lastPrinted>
  <dcterms:created xsi:type="dcterms:W3CDTF">2018-05-24T08:15:00Z</dcterms:created>
  <dcterms:modified xsi:type="dcterms:W3CDTF">2018-05-25T07:24:00Z</dcterms:modified>
</cp:coreProperties>
</file>