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820" w:rsidRDefault="007E2820">
      <w:pP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</w:p>
    <w:p w:rsidR="00141940" w:rsidRDefault="00141940">
      <w:pP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</w:p>
    <w:p w:rsidR="00141940" w:rsidRDefault="00141940">
      <w:pP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</w:p>
    <w:p w:rsidR="00141940" w:rsidRDefault="00141940">
      <w:pP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</w:p>
    <w:p w:rsidR="00141940" w:rsidRDefault="00141940">
      <w:pP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</w:p>
    <w:p w:rsidR="00141940" w:rsidRDefault="00141940">
      <w:pP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</w:p>
    <w:p w:rsidR="00141940" w:rsidRDefault="00141940">
      <w:pP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</w:p>
    <w:p w:rsidR="00141940" w:rsidRDefault="00141940">
      <w:pP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</w:p>
    <w:p w:rsidR="00141940" w:rsidRPr="003C39B2" w:rsidRDefault="00141940" w:rsidP="00141940">
      <w:pPr>
        <w:jc w:val="center"/>
        <w:rPr>
          <w:rFonts w:ascii="JetBrains Mono" w:eastAsia="Times New Roman" w:hAnsi="JetBrains Mono" w:cs="Courier New"/>
          <w:color w:val="000000" w:themeColor="text1"/>
          <w:sz w:val="28"/>
          <w:szCs w:val="20"/>
          <w:lang w:val="en-US" w:eastAsia="ru-RU"/>
        </w:rPr>
      </w:pPr>
      <w:r w:rsidRPr="003C39B2">
        <w:rPr>
          <w:rFonts w:ascii="JetBrains Mono" w:eastAsia="Times New Roman" w:hAnsi="JetBrains Mono" w:cs="Courier New"/>
          <w:color w:val="000000" w:themeColor="text1"/>
          <w:sz w:val="28"/>
          <w:szCs w:val="20"/>
          <w:lang w:eastAsia="ru-RU"/>
        </w:rPr>
        <w:t xml:space="preserve">АС </w:t>
      </w:r>
      <w:r w:rsidRPr="003C39B2">
        <w:rPr>
          <w:rFonts w:ascii="JetBrains Mono" w:eastAsia="Times New Roman" w:hAnsi="JetBrains Mono" w:cs="Courier New"/>
          <w:color w:val="000000" w:themeColor="text1"/>
          <w:sz w:val="28"/>
          <w:szCs w:val="20"/>
          <w:lang w:val="en-US" w:eastAsia="ru-RU"/>
        </w:rPr>
        <w:t>"</w:t>
      </w:r>
      <w:r w:rsidRPr="003C39B2">
        <w:rPr>
          <w:rFonts w:ascii="JetBrains Mono" w:eastAsia="Times New Roman" w:hAnsi="JetBrains Mono" w:cs="Courier New"/>
          <w:color w:val="000000" w:themeColor="text1"/>
          <w:sz w:val="28"/>
          <w:szCs w:val="20"/>
          <w:lang w:eastAsia="ru-RU"/>
        </w:rPr>
        <w:t>Туристическое Агентств</w:t>
      </w:r>
      <w:r w:rsidRPr="003C39B2">
        <w:rPr>
          <w:rFonts w:ascii="JetBrains Mono" w:eastAsia="Times New Roman" w:hAnsi="JetBrains Mono" w:cs="Courier New" w:hint="eastAsia"/>
          <w:color w:val="000000" w:themeColor="text1"/>
          <w:sz w:val="28"/>
          <w:szCs w:val="20"/>
          <w:lang w:eastAsia="ru-RU"/>
        </w:rPr>
        <w:t>о</w:t>
      </w:r>
      <w:r w:rsidRPr="003C39B2">
        <w:rPr>
          <w:rFonts w:ascii="JetBrains Mono" w:eastAsia="Times New Roman" w:hAnsi="JetBrains Mono" w:cs="Courier New"/>
          <w:color w:val="000000" w:themeColor="text1"/>
          <w:sz w:val="28"/>
          <w:szCs w:val="20"/>
          <w:lang w:val="en-US" w:eastAsia="ru-RU"/>
        </w:rPr>
        <w:t>”</w:t>
      </w:r>
    </w:p>
    <w:p w:rsidR="00141940" w:rsidRDefault="00141940" w:rsidP="00141940">
      <w:pPr>
        <w:jc w:val="center"/>
        <w:rPr>
          <w:rFonts w:ascii="JetBrains Mono" w:eastAsia="Times New Roman" w:hAnsi="JetBrains Mono" w:cs="Courier New"/>
          <w:color w:val="CC7832"/>
          <w:sz w:val="28"/>
          <w:szCs w:val="20"/>
          <w:lang w:val="en-US" w:eastAsia="ru-RU"/>
        </w:rPr>
      </w:pPr>
    </w:p>
    <w:p w:rsidR="00141940" w:rsidRDefault="00141940" w:rsidP="00141940">
      <w:pPr>
        <w:jc w:val="center"/>
        <w:rPr>
          <w:rFonts w:ascii="JetBrains Mono" w:eastAsia="Times New Roman" w:hAnsi="JetBrains Mono" w:cs="Courier New"/>
          <w:color w:val="CC7832"/>
          <w:sz w:val="28"/>
          <w:szCs w:val="20"/>
          <w:lang w:val="en-US" w:eastAsia="ru-RU"/>
        </w:rPr>
      </w:pPr>
    </w:p>
    <w:p w:rsidR="00141940" w:rsidRPr="003C39B2" w:rsidRDefault="00141940" w:rsidP="00141940">
      <w:pPr>
        <w:rPr>
          <w:rFonts w:ascii="JetBrains Mono" w:eastAsia="Times New Roman" w:hAnsi="JetBrains Mono" w:cs="Courier New"/>
          <w:color w:val="000000" w:themeColor="text1"/>
          <w:sz w:val="26"/>
          <w:szCs w:val="20"/>
          <w:lang w:eastAsia="ru-RU"/>
        </w:rPr>
      </w:pPr>
      <w:r w:rsidRPr="003C39B2">
        <w:rPr>
          <w:rFonts w:ascii="JetBrains Mono" w:eastAsia="Times New Roman" w:hAnsi="JetBrains Mono" w:cs="Courier New"/>
          <w:color w:val="000000" w:themeColor="text1"/>
          <w:sz w:val="26"/>
          <w:szCs w:val="20"/>
          <w:lang w:eastAsia="ru-RU"/>
        </w:rPr>
        <w:t>Купил</w:t>
      </w:r>
      <w:r w:rsidR="002B4BD5" w:rsidRPr="003C39B2">
        <w:rPr>
          <w:rFonts w:ascii="JetBrains Mono" w:eastAsia="Times New Roman" w:hAnsi="JetBrains Mono" w:cs="Courier New"/>
          <w:color w:val="000000" w:themeColor="text1"/>
          <w:sz w:val="26"/>
          <w:szCs w:val="20"/>
          <w:lang w:eastAsia="ru-RU"/>
        </w:rPr>
        <w:t xml:space="preserve">: </w:t>
      </w:r>
    </w:p>
    <w:p w:rsidR="002B4BD5" w:rsidRPr="003C39B2" w:rsidRDefault="002B4BD5" w:rsidP="00141940">
      <w:pPr>
        <w:rPr>
          <w:rFonts w:ascii="JetBrains Mono" w:eastAsia="Times New Roman" w:hAnsi="JetBrains Mono" w:cs="Courier New"/>
          <w:color w:val="000000" w:themeColor="text1"/>
          <w:sz w:val="24"/>
          <w:szCs w:val="20"/>
          <w:lang w:eastAsia="ru-RU"/>
        </w:rPr>
      </w:pPr>
      <w:r w:rsidRPr="003C39B2">
        <w:rPr>
          <w:rFonts w:ascii="JetBrains Mono" w:eastAsia="Times New Roman" w:hAnsi="JetBrains Mono" w:cs="Courier New"/>
          <w:noProof/>
          <w:color w:val="000000" w:themeColor="text1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DD54D" wp14:editId="76FCD598">
                <wp:simplePos x="0" y="0"/>
                <wp:positionH relativeFrom="column">
                  <wp:posOffset>491490</wp:posOffset>
                </wp:positionH>
                <wp:positionV relativeFrom="paragraph">
                  <wp:posOffset>152400</wp:posOffset>
                </wp:positionV>
                <wp:extent cx="163830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83EBE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2pt" to="167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ga5AEAAOUDAAAOAAAAZHJzL2Uyb0RvYy54bWysU81u1DAQviPxDpbvbLJbqaqizfbQCi4I&#10;Vvw8gOvYG0v+k2022RtwRtpH4BU4gFSphWdw3oixN5uiUgmBuDgznvlm5vs8WZ73SqItc14YXeP5&#10;rMSIaWoaoTc1fvvm6ZMzjHwguiHSaFbjHfP4fPX40bKzFVuY1siGOQRFtK86W+M2BFsVhactU8TP&#10;jGUagtw4RQK4blM0jnRQXcliUZanRWdcY52hzHu4vTwE8SrX55zR8JJzzwKSNYbZQj5dPq/SWayW&#10;pNo4YltBxzHIP0yhiNDQdCp1SQJB75z4rZQS1BlveJhRowrDuaAscwA28/Iem9ctsSxzAXG8nWTy&#10;/68sfbFdOySaGi8w0kTBE8XPw/thH2/jl2GPhg/xR/wWv8br+D1eDx/Bvhk+gZ2C8Wa83qNFUrKz&#10;voKCF3rtRs/btUuy9Nyp9AXCqM/q7yb1WR8Qhcv56cnZSQmPRI+x4g5onQ/PmFEoGTWWQidhSEW2&#10;z32AZpB6TAEnDXJona2wkywlS/2KcSCbmmV0XjN2IR3aElgQQinTYZ6oQL2cnWBcSDkByz8Dx/wE&#10;ZXkF/wY8IXJno8MEVkIb91D30B9H5of8owIH3kmCK9Ps8qNkaWCXMsNx79Oy/upn+N3fufoJAAD/&#10;/wMAUEsDBBQABgAIAAAAIQCrPBxJ3wAAAAgBAAAPAAAAZHJzL2Rvd25yZXYueG1sTI9BS8NAEIXv&#10;Bf/DMoK3dmNarcRsSimItSDFKtTjNjsm0exs2N026b93xIMe573Hm+/li8G24oQ+NI4UXE8SEEil&#10;Mw1VCt5eH8Z3IELUZHTrCBWcMcCiuBjlOjOupxc87WIluIRCphXUMXaZlKGs0eowcR0Sex/OWx35&#10;9JU0XvdcbluZJsmttLoh/lDrDlc1ll+7o1Xw7Nfr1XJz/qTtu+336Wa/fRoelbq6HJb3ICIO8S8M&#10;P/iMDgUzHdyRTBCtgvl8xkkF6YwnsT+d3rBw+BVkkcv/A4pvAAAA//8DAFBLAQItABQABgAIAAAA&#10;IQC2gziS/gAAAOEBAAATAAAAAAAAAAAAAAAAAAAAAABbQ29udGVudF9UeXBlc10ueG1sUEsBAi0A&#10;FAAGAAgAAAAhADj9If/WAAAAlAEAAAsAAAAAAAAAAAAAAAAALwEAAF9yZWxzLy5yZWxzUEsBAi0A&#10;FAAGAAgAAAAhAGnpSBrkAQAA5QMAAA4AAAAAAAAAAAAAAAAALgIAAGRycy9lMm9Eb2MueG1sUEsB&#10;Ai0AFAAGAAgAAAAhAKs8HEnfAAAACA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Pr="003C39B2">
        <w:rPr>
          <w:rFonts w:ascii="JetBrains Mono" w:eastAsia="Times New Roman" w:hAnsi="JetBrains Mono" w:cs="Courier New"/>
          <w:color w:val="000000" w:themeColor="text1"/>
          <w:sz w:val="26"/>
          <w:szCs w:val="20"/>
          <w:lang w:eastAsia="ru-RU"/>
        </w:rPr>
        <w:t>ФИО:</w:t>
      </w:r>
    </w:p>
    <w:p w:rsidR="00141940" w:rsidRPr="003C39B2" w:rsidRDefault="002B4BD5" w:rsidP="00141940">
      <w:pPr>
        <w:rPr>
          <w:rFonts w:ascii="JetBrains Mono" w:eastAsia="Times New Roman" w:hAnsi="JetBrains Mono" w:cs="Courier New"/>
          <w:color w:val="000000" w:themeColor="text1"/>
          <w:sz w:val="28"/>
          <w:szCs w:val="20"/>
          <w:lang w:eastAsia="ru-RU"/>
        </w:rPr>
      </w:pPr>
      <w:r w:rsidRPr="003C39B2">
        <w:rPr>
          <w:rFonts w:ascii="JetBrains Mono" w:eastAsia="Times New Roman" w:hAnsi="JetBrains Mono" w:cs="Courier New"/>
          <w:noProof/>
          <w:color w:val="000000" w:themeColor="text1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F7B07" wp14:editId="690FADE2">
                <wp:simplePos x="0" y="0"/>
                <wp:positionH relativeFrom="column">
                  <wp:posOffset>1939290</wp:posOffset>
                </wp:positionH>
                <wp:positionV relativeFrom="paragraph">
                  <wp:posOffset>170180</wp:posOffset>
                </wp:positionV>
                <wp:extent cx="16383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10367"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13.4pt" to="281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km5AEAAOUDAAAOAAAAZHJzL2Uyb0RvYy54bWysU81u1DAQviPxDpbvbLJdqaqizfbQCi4I&#10;Vvw8gOvYG0v+k2022RtwRtpH4BU4gFSphWdw3oixN5uiUgmBuDgznvlm5vs8WZ73SqItc14YXeP5&#10;rMSIaWoaoTc1fvvm6ZMzjHwguiHSaFbjHfP4fPX40bKzFTsxrZENcwiKaF91tsZtCLYqCk9bpoif&#10;Gcs0BLlxigRw3aZoHOmgupLFSVmeFp1xjXWGMu/h9vIQxKtcn3NGw0vOPQtI1hhmC/l0+bxKZ7Fa&#10;kmrjiG0FHccg/zCFIkJD06nUJQkEvXPit1JKUGe84WFGjSoM54KyzAHYzMt7bF63xLLMBcTxdpLJ&#10;/7+y9MV27ZBoarzASBMFTxQ/D++HfbyNX4Y9Gj7EH/Fb/Bqv4/d4PXwE+2b4BHYKxpvxeo8WScnO&#10;+goKXui1Gz1v1y7J0nOn0hcIoz6rv5vUZ31AFC7np4uzRQmPRI+x4g5onQ/PmFEoGTWWQidhSEW2&#10;z32AZpB6TAEnDXJona2wkywlS/2KcSCbmmV0XjN2IR3aElgQQinTYZ6oQL2cnWBcSDkByz8Dx/wE&#10;ZXkF/wY8IXJno8MEVkIb91D30B9H5of8owIH3kmCK9Ps8qNkaWCXMsNx79Oy/upn+N3fufoJAAD/&#10;/wMAUEsDBBQABgAIAAAAIQDlJoCY3gAAAAkBAAAPAAAAZHJzL2Rvd25yZXYueG1sTI9NS8NAEIbv&#10;gv9hGcGb3ZjaIDGbUgpiLUixCvW4zY5JNDsbdrdN+u+d4kGP887D+1HMR9uJI/rQOlJwO0lAIFXO&#10;tFQreH97vLkHEaImoztHqOCEAebl5UWhc+MGesXjNtaCTSjkWkETY59LGaoGrQ4T1yPx79N5qyOf&#10;vpbG64HNbSfTJMmk1S1xQqN7XDZYfW8PVsGLX62Wi/XpizYfdtil693meXxS6vpqXDyAiDjGPxjO&#10;9bk6lNxp7w5kgugUTJPZHaMK0ownMDDLpizsfwVZFvL/gvIHAAD//wMAUEsBAi0AFAAGAAgAAAAh&#10;ALaDOJL+AAAA4QEAABMAAAAAAAAAAAAAAAAAAAAAAFtDb250ZW50X1R5cGVzXS54bWxQSwECLQAU&#10;AAYACAAAACEAOP0h/9YAAACUAQAACwAAAAAAAAAAAAAAAAAvAQAAX3JlbHMvLnJlbHNQSwECLQAU&#10;AAYACAAAACEA5G15JuQBAADlAwAADgAAAAAAAAAAAAAAAAAuAgAAZHJzL2Uyb0RvYy54bWxQSwEC&#10;LQAUAAYACAAAACEA5SaAmN4AAAAJAQAADwAAAAAAAAAAAAAAAAA+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Pr="003C39B2">
        <w:rPr>
          <w:rFonts w:ascii="JetBrains Mono" w:eastAsia="Times New Roman" w:hAnsi="JetBrains Mono" w:cs="Courier New"/>
          <w:color w:val="000000" w:themeColor="text1"/>
          <w:sz w:val="28"/>
          <w:szCs w:val="20"/>
          <w:lang w:eastAsia="ru-RU"/>
        </w:rPr>
        <w:t>Серия и номер паспорта:</w:t>
      </w:r>
    </w:p>
    <w:p w:rsidR="00141940" w:rsidRPr="003C39B2" w:rsidRDefault="00141940" w:rsidP="00141940">
      <w:pPr>
        <w:rPr>
          <w:rFonts w:ascii="JetBrains Mono" w:eastAsia="Times New Roman" w:hAnsi="JetBrains Mono" w:cs="Courier New"/>
          <w:color w:val="000000" w:themeColor="text1"/>
          <w:sz w:val="28"/>
          <w:szCs w:val="20"/>
          <w:lang w:eastAsia="ru-RU"/>
        </w:rPr>
      </w:pPr>
    </w:p>
    <w:p w:rsidR="00141940" w:rsidRPr="003C39B2" w:rsidRDefault="00141940" w:rsidP="00141940">
      <w:pPr>
        <w:rPr>
          <w:rFonts w:ascii="JetBrains Mono" w:eastAsia="Times New Roman" w:hAnsi="JetBrains Mono" w:cs="Courier New"/>
          <w:color w:val="000000" w:themeColor="text1"/>
          <w:sz w:val="28"/>
          <w:szCs w:val="20"/>
          <w:lang w:eastAsia="ru-RU"/>
        </w:rPr>
      </w:pPr>
      <w:r w:rsidRPr="003C39B2">
        <w:rPr>
          <w:rFonts w:ascii="JetBrains Mono" w:eastAsia="Times New Roman" w:hAnsi="JetBrains Mono" w:cs="Courier New"/>
          <w:color w:val="000000" w:themeColor="text1"/>
          <w:sz w:val="28"/>
          <w:szCs w:val="20"/>
          <w:lang w:eastAsia="ru-RU"/>
        </w:rPr>
        <w:t xml:space="preserve">                 </w:t>
      </w:r>
    </w:p>
    <w:p w:rsidR="00141940" w:rsidRPr="003C39B2" w:rsidRDefault="00141940" w:rsidP="00141940">
      <w:pPr>
        <w:rPr>
          <w:rFonts w:ascii="JetBrains Mono" w:eastAsia="Times New Roman" w:hAnsi="JetBrains Mono" w:cs="Courier New"/>
          <w:color w:val="000000" w:themeColor="text1"/>
          <w:sz w:val="28"/>
          <w:szCs w:val="20"/>
          <w:lang w:eastAsia="ru-RU"/>
        </w:rPr>
      </w:pPr>
      <w:r w:rsidRPr="003C39B2">
        <w:rPr>
          <w:rFonts w:ascii="JetBrains Mono" w:eastAsia="Times New Roman" w:hAnsi="JetBrains Mono" w:cs="Courier New"/>
          <w:noProof/>
          <w:color w:val="000000" w:themeColor="text1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103505</wp:posOffset>
                </wp:positionV>
                <wp:extent cx="163830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69035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5pt,8.15pt" to="472.9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Bpe4wEAAOUDAAAOAAAAZHJzL2Uyb0RvYy54bWysU82O0zAQviPxDpbvNOmutFpFTfewK7gg&#10;qPh5AK8zbiz5T7Zp2htwRuoj8AocQFppF54heSPGbppFgIRAXByPZ76Z+b6ZLC62WpEN+CCtqel8&#10;VlIChttGmnVNX796/OickhCZaZiyBmq6g0Avlg8fLDpXwYltrWrAE0xiQtW5mrYxuqooAm9BszCz&#10;Dgw6hfWaRTT9umg86zC7VsVJWZ4VnfWN85ZDCPh6dXDSZc4vBPD4XIgAkaiaYm8xnz6f1+kslgtW&#10;rT1zreRjG+wfutBMGiw6pbpikZE3Xv6SSkvubbAizrjVhRVCcsgckM28/InNy5Y5yFxQnOAmmcL/&#10;S8ufbVaeyAZnR4lhGkfUfxzeDvv+rv807Mnwrv/Wf+k/9zf91/5meI/32+ED3pOzvx2f92SelOxc&#10;qDDhpVn50Qpu5ZMsW+F1+iJhss3q7yb1YRsJx8f52en5aYlD4kdfcQ90PsQnYDVJl5oqaZIwrGKb&#10;pyFiMQw9hqCRGjmUzre4U5CClXkBAsmmYhmd1wwulScbhgvCOAcTMxXMl6MTTEilJmD5Z+AYn6CQ&#10;V/BvwBMiV7YmTmAtjfW/qx63x5bFIf6owIF3kuDaNrs8lCwN7lJWbNz7tKw/2hl+/3cuvwMAAP//&#10;AwBQSwMEFAAGAAgAAAAhAPzHbxzfAAAACQEAAA8AAABkcnMvZG93bnJldi54bWxMj0FLw0AQhe+C&#10;/2EZwZvdWDW2MZtSCmItSLEK9bjNjkk0Oxt2t0367zviQY/z3seb9/LZYFtxQB8aRwquRwkIpNKZ&#10;hioF72+PVxMQIWoyunWECo4YYFacn+U6M66nVzxsYiU4hEKmFdQxdpmUoazR6jByHRJ7n85bHfn0&#10;lTRe9xxuWzlOklRa3RB/qHWHixrL783eKnjxy+Vivjp+0frD9tvxart+Hp6UurwY5g8gIg7xD4af&#10;+lwdCu60c3syQbQK0sn9lFE20hsQDExv71jY/QqyyOX/BcUJAAD//wMAUEsBAi0AFAAGAAgAAAAh&#10;ALaDOJL+AAAA4QEAABMAAAAAAAAAAAAAAAAAAAAAAFtDb250ZW50X1R5cGVzXS54bWxQSwECLQAU&#10;AAYACAAAACEAOP0h/9YAAACUAQAACwAAAAAAAAAAAAAAAAAvAQAAX3JlbHMvLnJlbHNQSwECLQAU&#10;AAYACAAAACEA/mQaXuMBAADlAwAADgAAAAAAAAAAAAAAAAAuAgAAZHJzL2Uyb0RvYy54bWxQSwEC&#10;LQAUAAYACAAAACEA/MdvHN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Pr="003C39B2">
        <w:rPr>
          <w:rFonts w:ascii="JetBrains Mono" w:eastAsia="Times New Roman" w:hAnsi="JetBrains Mono" w:cs="Courier New"/>
          <w:color w:val="000000" w:themeColor="text1"/>
          <w:sz w:val="28"/>
          <w:szCs w:val="20"/>
          <w:lang w:eastAsia="ru-RU"/>
        </w:rPr>
        <w:t xml:space="preserve">                                                                                      </w:t>
      </w:r>
      <w:r w:rsidRPr="003C39B2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Подпись:</w:t>
      </w:r>
      <w:r w:rsidRPr="003C39B2">
        <w:rPr>
          <w:rFonts w:ascii="JetBrains Mono" w:eastAsia="Times New Roman" w:hAnsi="JetBrains Mono" w:cs="Courier New"/>
          <w:color w:val="000000" w:themeColor="text1"/>
          <w:sz w:val="28"/>
          <w:szCs w:val="20"/>
          <w:lang w:eastAsia="ru-RU"/>
        </w:rPr>
        <w:t xml:space="preserve">             </w:t>
      </w:r>
      <w:r w:rsidRPr="003C39B2">
        <w:rPr>
          <w:rFonts w:ascii="JetBrains Mono" w:eastAsia="Times New Roman" w:hAnsi="JetBrains Mono" w:cs="Courier New"/>
          <w:color w:val="000000" w:themeColor="text1"/>
          <w:sz w:val="28"/>
          <w:szCs w:val="20"/>
          <w:u w:val="single"/>
          <w:lang w:eastAsia="ru-RU"/>
        </w:rPr>
        <w:t xml:space="preserve"> </w:t>
      </w:r>
    </w:p>
    <w:p w:rsidR="00141940" w:rsidRPr="002B4BD5" w:rsidRDefault="00141940" w:rsidP="00141940">
      <w:pPr>
        <w:jc w:val="center"/>
        <w:rPr>
          <w:rFonts w:ascii="JetBrains Mono" w:eastAsia="Times New Roman" w:hAnsi="JetBrains Mono" w:cs="Courier New"/>
          <w:color w:val="CC7832"/>
          <w:sz w:val="28"/>
          <w:szCs w:val="20"/>
          <w:lang w:eastAsia="ru-RU"/>
        </w:rPr>
      </w:pPr>
      <w:bookmarkStart w:id="0" w:name="_GoBack"/>
      <w:bookmarkEnd w:id="0"/>
    </w:p>
    <w:p w:rsidR="00141940" w:rsidRPr="002B4BD5" w:rsidRDefault="00141940" w:rsidP="00141940">
      <w:pPr>
        <w:jc w:val="center"/>
        <w:rPr>
          <w:rFonts w:ascii="JetBrains Mono" w:eastAsia="Times New Roman" w:hAnsi="JetBrains Mono" w:cs="Courier New"/>
          <w:color w:val="CC7832"/>
          <w:sz w:val="28"/>
          <w:szCs w:val="20"/>
          <w:lang w:eastAsia="ru-RU"/>
        </w:rPr>
      </w:pPr>
    </w:p>
    <w:p w:rsidR="00141940" w:rsidRPr="002B4BD5" w:rsidRDefault="00141940" w:rsidP="00141940">
      <w:pPr>
        <w:jc w:val="center"/>
        <w:rPr>
          <w:sz w:val="28"/>
        </w:rPr>
      </w:pPr>
      <w:r w:rsidRPr="002B4BD5">
        <w:rPr>
          <w:rFonts w:ascii="JetBrains Mono" w:eastAsia="Times New Roman" w:hAnsi="JetBrains Mono" w:cs="Courier New"/>
          <w:color w:val="CC7832"/>
          <w:sz w:val="28"/>
          <w:szCs w:val="20"/>
          <w:lang w:eastAsia="ru-RU"/>
        </w:rPr>
        <w:t xml:space="preserve">                                 </w:t>
      </w:r>
    </w:p>
    <w:sectPr w:rsidR="00141940" w:rsidRPr="002B4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C7"/>
    <w:rsid w:val="00086B96"/>
    <w:rsid w:val="00141940"/>
    <w:rsid w:val="00143DCB"/>
    <w:rsid w:val="002B4BD5"/>
    <w:rsid w:val="003C39B2"/>
    <w:rsid w:val="007E2820"/>
    <w:rsid w:val="00AD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6B9F3-B4F4-4740-9C7B-19AB58BE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6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6B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2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Барашев</dc:creator>
  <cp:keywords/>
  <dc:description/>
  <cp:lastModifiedBy>Артур Барашев</cp:lastModifiedBy>
  <cp:revision>4</cp:revision>
  <dcterms:created xsi:type="dcterms:W3CDTF">2020-06-26T08:49:00Z</dcterms:created>
  <dcterms:modified xsi:type="dcterms:W3CDTF">2020-06-26T10:13:00Z</dcterms:modified>
</cp:coreProperties>
</file>