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B159" w14:textId="7F978B23" w:rsidR="000D1F0C" w:rsidRDefault="00667D95" w:rsidP="00667D9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7D95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Use the Attendance Application</w:t>
      </w:r>
    </w:p>
    <w:p w14:paraId="73C1C21C" w14:textId="0B402011" w:rsidR="00667D95" w:rsidRDefault="00667D95" w:rsidP="00667D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Perquisites:</w:t>
      </w:r>
    </w:p>
    <w:p w14:paraId="4EAF4187" w14:textId="63F8FB23" w:rsidR="00667D95" w:rsidRDefault="00667D95" w:rsidP="00667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attendance application requires that you have the following installed and configured on your computer:</w:t>
      </w:r>
    </w:p>
    <w:p w14:paraId="61C747ED" w14:textId="6055CCD8" w:rsidR="00667D95" w:rsidRDefault="00667D95" w:rsidP="00667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server configured at port 3306 to be consistent with the code in the application.</w:t>
      </w:r>
    </w:p>
    <w:p w14:paraId="3578617D" w14:textId="1B3597E4" w:rsidR="00667D95" w:rsidRDefault="00667D95" w:rsidP="00667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 tomcat V7.0 configured at port 8080 to be consistent with the code in the application.</w:t>
      </w:r>
    </w:p>
    <w:p w14:paraId="17DFF784" w14:textId="1BF7A5CF" w:rsidR="00667D95" w:rsidRDefault="00667D95" w:rsidP="00667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 EE IDE</w:t>
      </w:r>
    </w:p>
    <w:p w14:paraId="06A0C507" w14:textId="6DB417D8" w:rsidR="00F50788" w:rsidRDefault="00F50788" w:rsidP="00F50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Usage:</w:t>
      </w:r>
    </w:p>
    <w:p w14:paraId="3103A9A3" w14:textId="7F44AB43" w:rsidR="00F50788" w:rsidRDefault="00F50788" w:rsidP="00F5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0788">
        <w:rPr>
          <w:rFonts w:ascii="Times New Roman" w:hAnsi="Times New Roman" w:cs="Times New Roman"/>
          <w:sz w:val="24"/>
          <w:szCs w:val="24"/>
        </w:rPr>
        <w:t>The application requires that you setup a MySQL server and create a database called “attendance” inside MySQL workbench, with the instructors and student tables, the SQL code for which is provided with the files.</w:t>
      </w:r>
    </w:p>
    <w:p w14:paraId="086B1311" w14:textId="4F4C803C" w:rsidR="00F50788" w:rsidRDefault="00F50788" w:rsidP="00F5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having configured the SQL server, the database, and apache tomcat on eclipse, simply right click the application project, and run it as a server using tomcat. You will then be redirected to the login webpage</w:t>
      </w:r>
      <w:r w:rsidR="00A515D5">
        <w:rPr>
          <w:rFonts w:ascii="Times New Roman" w:hAnsi="Times New Roman" w:cs="Times New Roman"/>
          <w:sz w:val="24"/>
          <w:szCs w:val="24"/>
        </w:rPr>
        <w:t xml:space="preserve"> within Eclispe using the custom browser. You can also open the application on any browser of your choice.</w:t>
      </w:r>
    </w:p>
    <w:p w14:paraId="6378ABDB" w14:textId="7E2DC7F7" w:rsidR="00F50788" w:rsidRDefault="00F50788" w:rsidP="00F5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login webpage, you need to input a username and password which are present in the instructor’s database. There are two usernames and passwords present:</w:t>
      </w:r>
    </w:p>
    <w:p w14:paraId="3D5D56A7" w14:textId="7C86F434" w:rsidR="00F50788" w:rsidRDefault="00F50788" w:rsidP="00F50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Ha (for Hasan Artail)</w:t>
      </w:r>
    </w:p>
    <w:p w14:paraId="60536CC5" w14:textId="279B1E7C" w:rsidR="00F50788" w:rsidRDefault="00F50788" w:rsidP="00F507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123</w:t>
      </w:r>
    </w:p>
    <w:p w14:paraId="04ED509E" w14:textId="1D664C18" w:rsidR="00F50788" w:rsidRDefault="00F50788" w:rsidP="00F50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Ah (for Ali Hussein)</w:t>
      </w:r>
    </w:p>
    <w:p w14:paraId="7881EA24" w14:textId="0A816E54" w:rsidR="00F50788" w:rsidRDefault="00F50788" w:rsidP="00F507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321</w:t>
      </w:r>
    </w:p>
    <w:p w14:paraId="227233A1" w14:textId="0ECEFA6E" w:rsidR="00F50788" w:rsidRDefault="003C09D0" w:rsidP="00F50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entering either username and password combination, you are redirected to the commands page.</w:t>
      </w:r>
    </w:p>
    <w:p w14:paraId="356A10CC" w14:textId="1EC086C8" w:rsidR="003C09D0" w:rsidRDefault="003C09D0" w:rsidP="00F50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then choose to view the information inside the student table in the database, insert a new student, delete a student, or go back to the login page.</w:t>
      </w:r>
    </w:p>
    <w:p w14:paraId="5AFF5D34" w14:textId="204C233C" w:rsidR="003C09D0" w:rsidRDefault="003C09D0" w:rsidP="00F50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wish to insert a student, simply click insert and fill in the fields. Note that you only need to provide a StudentID and can leave all the other fields blank. Upon pressing the insert button you are redirected to the commands page.</w:t>
      </w:r>
    </w:p>
    <w:p w14:paraId="7303D5DA" w14:textId="052E43BA" w:rsidR="003C09D0" w:rsidRDefault="003C09D0" w:rsidP="00F50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wish to delete a student, simply click delete and type in the ID of the student you wish to delete. Upon pressing the delete button, you are redirected to the commands page.</w:t>
      </w:r>
    </w:p>
    <w:p w14:paraId="5AE8F6C8" w14:textId="56FDED20" w:rsidR="003C09D0" w:rsidRPr="00F50788" w:rsidRDefault="003C09D0" w:rsidP="00F50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wish to go back to the login and login as a different instructor or to just sign out, simply click the back to login button.</w:t>
      </w:r>
      <w:bookmarkStart w:id="0" w:name="_GoBack"/>
      <w:bookmarkEnd w:id="0"/>
    </w:p>
    <w:p w14:paraId="7132242A" w14:textId="77777777" w:rsidR="00F50788" w:rsidRPr="00F50788" w:rsidRDefault="00F50788" w:rsidP="00F50788">
      <w:pPr>
        <w:rPr>
          <w:rFonts w:ascii="Times New Roman" w:hAnsi="Times New Roman" w:cs="Times New Roman"/>
          <w:sz w:val="24"/>
          <w:szCs w:val="24"/>
        </w:rPr>
      </w:pPr>
    </w:p>
    <w:sectPr w:rsidR="00F50788" w:rsidRPr="00F5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10ABC"/>
    <w:multiLevelType w:val="hybridMultilevel"/>
    <w:tmpl w:val="210E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F3AF3"/>
    <w:multiLevelType w:val="hybridMultilevel"/>
    <w:tmpl w:val="96A0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D0662"/>
    <w:multiLevelType w:val="hybridMultilevel"/>
    <w:tmpl w:val="7B3AF218"/>
    <w:lvl w:ilvl="0" w:tplc="F070B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E85E99"/>
    <w:multiLevelType w:val="hybridMultilevel"/>
    <w:tmpl w:val="9B98C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F"/>
    <w:rsid w:val="000D1F0C"/>
    <w:rsid w:val="000F0F2E"/>
    <w:rsid w:val="003C09D0"/>
    <w:rsid w:val="00667D95"/>
    <w:rsid w:val="00A515D5"/>
    <w:rsid w:val="00BF79D9"/>
    <w:rsid w:val="00F50788"/>
    <w:rsid w:val="00F7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9BA7"/>
  <w15:chartTrackingRefBased/>
  <w15:docId w15:val="{66C61B2C-2A9E-4294-A66F-177708DB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Misto (Student)</dc:creator>
  <cp:keywords/>
  <dc:description/>
  <cp:lastModifiedBy>Issam Misto (Student)</cp:lastModifiedBy>
  <cp:revision>5</cp:revision>
  <dcterms:created xsi:type="dcterms:W3CDTF">2020-12-11T17:40:00Z</dcterms:created>
  <dcterms:modified xsi:type="dcterms:W3CDTF">2020-12-11T17:54:00Z</dcterms:modified>
</cp:coreProperties>
</file>