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9C22" w14:textId="291ECA7F" w:rsidR="00840172" w:rsidRDefault="004E7B65" w:rsidP="00840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476DE15F" wp14:editId="76BB5F04">
                <wp:simplePos x="0" y="0"/>
                <wp:positionH relativeFrom="column">
                  <wp:posOffset>1998345</wp:posOffset>
                </wp:positionH>
                <wp:positionV relativeFrom="page">
                  <wp:posOffset>1136650</wp:posOffset>
                </wp:positionV>
                <wp:extent cx="2658110" cy="584835"/>
                <wp:effectExtent l="0" t="0" r="0" b="0"/>
                <wp:wrapNone/>
                <wp:docPr id="140140970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2D141" w14:textId="4E1F112B" w:rsidR="00210761" w:rsidRPr="00210761" w:rsidRDefault="00AF6A02" w:rsidP="00AF6A02">
                            <w:pPr>
                              <w:spacing w:line="360" w:lineRule="auto"/>
                              <w:jc w:val="center"/>
                              <w:rPr>
                                <w:rFonts w:ascii="High Tower Text" w:hAnsi="High Tower Text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i/>
                                <w:iCs/>
                              </w:rPr>
                              <w:t>Drafted by</w:t>
                            </w:r>
                            <w:r w:rsidR="00210761" w:rsidRPr="00210761">
                              <w:rPr>
                                <w:rFonts w:ascii="High Tower Text" w:hAnsi="High Tower Text"/>
                                <w:i/>
                                <w:iCs/>
                              </w:rPr>
                              <w:t>:</w:t>
                            </w:r>
                            <w:r w:rsidR="00210761">
                              <w:rPr>
                                <w:rFonts w:ascii="High Tower Text" w:hAnsi="High Tower Text"/>
                                <w:sz w:val="36"/>
                                <w:szCs w:val="36"/>
                              </w:rPr>
                              <w:br/>
                            </w:r>
                            <w:r w:rsidR="00210761" w:rsidRPr="00210761">
                              <w:rPr>
                                <w:rFonts w:ascii="High Tower Text" w:hAnsi="High Tower Text"/>
                                <w:sz w:val="36"/>
                                <w:szCs w:val="36"/>
                              </w:rPr>
                              <w:t>Levi Holmstrom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E15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7.35pt;margin-top:89.5pt;width:209.3pt;height:46.05pt;z-index:-251596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Na+AEAAM0DAAAOAAAAZHJzL2Uyb0RvYy54bWysU8tu2zAQvBfoPxC817JcK3UEy0GaNEWB&#10;9AGk/YA1RVlESS5L0pbSr8+SchyjvRXVgeBqydmd2eH6ajSaHaQPCm3Dy9mcM2kFtsruGv7j+92b&#10;FWchgm1Bo5UNf5SBX21ev1oPrpYL7FG30jMCsaEeXMP7GF1dFEH00kCYoZOWkh16A5FCvytaDwOh&#10;G10s5vOLYkDfOo9ChkB/b6ck32T8rpMifu26ICPTDafeYl59XrdpLTZrqHceXK/EsQ34hy4MKEtF&#10;T1C3EIHtvfoLyijhMWAXZwJNgV2nhMwciE05/4PNQw9OZi4kTnAnmcL/gxVfDg/um2dxfI8jDTCT&#10;CO4exc/ALN70YHfy2nscegktFS6TZMXgQn28mqQOdUgg2+EztjRk2EfMQGPnTVKFeDJCpwE8nkSX&#10;Y2SCfi4uqlVZUkpQrlotV2+rXALq59vOh/hRomFp03BPQ83ocLgPMXUD9fORVMzindI6D1ZbNjT8&#10;slpU+cJZxqhIvtPKNHw1T9/khETyg23z5QhKT3sqoO2RdSI6UY7jdqSDif0W20fi73HyF70H2vTo&#10;f3M2kLcaHn7twUvO9CdLGl6Wy2UyYw6W1bsFBf48sz3PgBUE1fDI2bS9idnAE9dr0rpTWYaXTo69&#10;kmeyOkd/J1Oex/nUyyvcPAEAAP//AwBQSwMEFAAGAAgAAAAhALVUyqzhAAAACwEAAA8AAABkcnMv&#10;ZG93bnJldi54bWxMj8tOwzAQRfdI/IM1SOyok6bFNI1TIVQWSCyglL1rOw+Ix1HspIGvZ1jBcnSP&#10;7pxb7GbXsckOofUoIV0kwCxqb1qsJRzfHm/ugIWo0KjOo5XwZQPsysuLQuXGn/HVTodYMyrBkCsJ&#10;TYx9znnQjXUqLHxvkbLKD05FOoeam0Gdqdx1fJkkt9ypFulDo3r70Fj9eRidhOrpXbjnVbU/7sf1&#10;98e01vNLraW8vprvt8CineMfDL/6pA4lOZ38iCawTkKWrgShFIgNjSJCZFkG7CRhKdIUeFnw/xvK&#10;HwAAAP//AwBQSwECLQAUAAYACAAAACEAtoM4kv4AAADhAQAAEwAAAAAAAAAAAAAAAAAAAAAAW0Nv&#10;bnRlbnRfVHlwZXNdLnhtbFBLAQItABQABgAIAAAAIQA4/SH/1gAAAJQBAAALAAAAAAAAAAAAAAAA&#10;AC8BAABfcmVscy8ucmVsc1BLAQItABQABgAIAAAAIQB/2bNa+AEAAM0DAAAOAAAAAAAAAAAAAAAA&#10;AC4CAABkcnMvZTJvRG9jLnhtbFBLAQItABQABgAIAAAAIQC1VMqs4QAAAAsBAAAPAAAAAAAAAAAA&#10;AAAAAFIEAABkcnMvZG93bnJldi54bWxQSwUGAAAAAAQABADzAAAAYAUAAAAA&#10;" filled="f" stroked="f">
                <v:textbox>
                  <w:txbxContent>
                    <w:p w14:paraId="2882D141" w14:textId="4E1F112B" w:rsidR="00210761" w:rsidRPr="00210761" w:rsidRDefault="00AF6A02" w:rsidP="00AF6A02">
                      <w:pPr>
                        <w:spacing w:line="360" w:lineRule="auto"/>
                        <w:jc w:val="center"/>
                        <w:rPr>
                          <w:rFonts w:ascii="High Tower Text" w:hAnsi="High Tower Text"/>
                        </w:rPr>
                      </w:pPr>
                      <w:r>
                        <w:rPr>
                          <w:rFonts w:ascii="High Tower Text" w:hAnsi="High Tower Text"/>
                          <w:i/>
                          <w:iCs/>
                        </w:rPr>
                        <w:t>Drafted by</w:t>
                      </w:r>
                      <w:r w:rsidR="00210761" w:rsidRPr="00210761">
                        <w:rPr>
                          <w:rFonts w:ascii="High Tower Text" w:hAnsi="High Tower Text"/>
                          <w:i/>
                          <w:iCs/>
                        </w:rPr>
                        <w:t>:</w:t>
                      </w:r>
                      <w:r w:rsidR="00210761">
                        <w:rPr>
                          <w:rFonts w:ascii="High Tower Text" w:hAnsi="High Tower Text"/>
                          <w:sz w:val="36"/>
                          <w:szCs w:val="36"/>
                        </w:rPr>
                        <w:br/>
                      </w:r>
                      <w:r w:rsidR="00210761" w:rsidRPr="00210761">
                        <w:rPr>
                          <w:rFonts w:ascii="High Tower Text" w:hAnsi="High Tower Text"/>
                          <w:sz w:val="36"/>
                          <w:szCs w:val="36"/>
                        </w:rPr>
                        <w:t>Levi Holmstrom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40172">
        <w:br/>
      </w:r>
    </w:p>
    <w:p w14:paraId="5E0E6C43" w14:textId="6ECA80A9" w:rsidR="00840172" w:rsidRPr="00673CEA" w:rsidRDefault="00840172" w:rsidP="00840172">
      <w:pPr>
        <w:rPr>
          <w:rFonts w:ascii="Courier New" w:hAnsi="Courier New" w:cs="Courier New"/>
          <w:b/>
          <w:bCs/>
          <w:sz w:val="44"/>
          <w:szCs w:val="44"/>
        </w:rPr>
      </w:pPr>
      <w:r w:rsidRPr="00673CEA">
        <w:rPr>
          <w:rFonts w:ascii="Courier New" w:hAnsi="Courier New" w:cs="Courier New"/>
          <w:b/>
          <w:bCs/>
          <w:sz w:val="44"/>
          <w:szCs w:val="44"/>
        </w:rPr>
        <w:t>Objective</w:t>
      </w:r>
    </w:p>
    <w:p w14:paraId="2F5C6D38" w14:textId="7C1D9EB1" w:rsidR="00840172" w:rsidRDefault="00840172" w:rsidP="00673CEA">
      <w:pPr>
        <w:pStyle w:val="ListParagraph"/>
        <w:numPr>
          <w:ilvl w:val="0"/>
          <w:numId w:val="1"/>
        </w:numPr>
        <w:spacing w:line="360" w:lineRule="auto"/>
      </w:pPr>
      <w:r>
        <w:t>To understand how balanced the game logic is for each player.</w:t>
      </w:r>
    </w:p>
    <w:p w14:paraId="51375A4D" w14:textId="23D8B004" w:rsidR="00840172" w:rsidRDefault="00840172" w:rsidP="00673CEA">
      <w:pPr>
        <w:pStyle w:val="ListParagraph"/>
        <w:numPr>
          <w:ilvl w:val="0"/>
          <w:numId w:val="1"/>
        </w:numPr>
        <w:spacing w:line="360" w:lineRule="auto"/>
      </w:pPr>
      <w:r>
        <w:t>Discover variables that can tip the ratio in targeted directions.</w:t>
      </w:r>
    </w:p>
    <w:p w14:paraId="17111600" w14:textId="5D85D787" w:rsidR="00840172" w:rsidRDefault="00840172" w:rsidP="00673CEA">
      <w:pPr>
        <w:pStyle w:val="ListParagraph"/>
        <w:numPr>
          <w:ilvl w:val="0"/>
          <w:numId w:val="1"/>
        </w:numPr>
        <w:spacing w:line="360" w:lineRule="auto"/>
      </w:pPr>
      <w:r>
        <w:t xml:space="preserve">Possibility for </w:t>
      </w:r>
      <w:r w:rsidR="00F23E5E">
        <w:t xml:space="preserve">logic to be trained into a model for AI opponent/difficulty. </w:t>
      </w:r>
    </w:p>
    <w:p w14:paraId="489B6A5F" w14:textId="23ACC314" w:rsidR="00840172" w:rsidRDefault="00840172" w:rsidP="00840172"/>
    <w:p w14:paraId="3EDB6A23" w14:textId="0D457953" w:rsidR="00840172" w:rsidRDefault="00840172" w:rsidP="00840172">
      <w:pPr>
        <w:rPr>
          <w:rFonts w:ascii="Courier New" w:hAnsi="Courier New" w:cs="Courier New"/>
          <w:b/>
          <w:bCs/>
          <w:sz w:val="36"/>
          <w:szCs w:val="36"/>
        </w:rPr>
      </w:pPr>
      <w:r w:rsidRPr="00673CEA">
        <w:rPr>
          <w:rFonts w:ascii="Courier New" w:hAnsi="Courier New" w:cs="Courier New"/>
          <w:b/>
          <w:bCs/>
          <w:sz w:val="44"/>
          <w:szCs w:val="44"/>
        </w:rPr>
        <w:t>Approach</w:t>
      </w:r>
    </w:p>
    <w:p w14:paraId="1FB14A14" w14:textId="4CB5C836" w:rsidR="00840172" w:rsidRPr="00673CEA" w:rsidRDefault="00840172" w:rsidP="00673CEA">
      <w:pPr>
        <w:pStyle w:val="ListParagraph"/>
        <w:numPr>
          <w:ilvl w:val="0"/>
          <w:numId w:val="9"/>
        </w:numPr>
        <w:spacing w:line="360" w:lineRule="auto"/>
      </w:pPr>
      <w:r w:rsidRPr="00673CEA">
        <w:t>Configure the core logic into a headless client to allow looping of the game mechanics.</w:t>
      </w:r>
    </w:p>
    <w:p w14:paraId="14C112FC" w14:textId="12437BC5" w:rsidR="00840172" w:rsidRPr="00673CEA" w:rsidRDefault="00840172" w:rsidP="00673CEA">
      <w:pPr>
        <w:pStyle w:val="ListParagraph"/>
        <w:numPr>
          <w:ilvl w:val="0"/>
          <w:numId w:val="9"/>
        </w:numPr>
        <w:spacing w:line="360" w:lineRule="auto"/>
      </w:pPr>
      <w:r w:rsidRPr="00673CEA">
        <w:t>Construct a</w:t>
      </w:r>
      <w:r w:rsidR="00F23E5E">
        <w:t xml:space="preserve"> defined framework that allows easy manipulation of variables</w:t>
      </w:r>
    </w:p>
    <w:p w14:paraId="2649C487" w14:textId="3F435FBC" w:rsidR="00370358" w:rsidRPr="00673CEA" w:rsidRDefault="005279DD" w:rsidP="00673CEA">
      <w:pPr>
        <w:pStyle w:val="ListParagraph"/>
        <w:numPr>
          <w:ilvl w:val="0"/>
          <w:numId w:val="9"/>
        </w:numPr>
        <w:spacing w:line="360" w:lineRule="auto"/>
      </w:pPr>
      <w:r w:rsidRPr="00673CEA">
        <w:t>Introduce a new variable each testing phase until desired results are achieved.</w:t>
      </w:r>
    </w:p>
    <w:p w14:paraId="16BC8CBC" w14:textId="4AB5D465" w:rsidR="003D4394" w:rsidRPr="00673CEA" w:rsidRDefault="003D4394" w:rsidP="00673CEA">
      <w:pPr>
        <w:pStyle w:val="ListParagraph"/>
        <w:numPr>
          <w:ilvl w:val="0"/>
          <w:numId w:val="9"/>
        </w:numPr>
        <w:spacing w:line="360" w:lineRule="auto"/>
      </w:pPr>
      <w:r w:rsidRPr="00673CEA">
        <w:t xml:space="preserve">Capture </w:t>
      </w:r>
      <w:r w:rsidR="00F23E5E">
        <w:t>and plot results.</w:t>
      </w:r>
    </w:p>
    <w:p w14:paraId="4F546E9A" w14:textId="3952C452" w:rsidR="003D4394" w:rsidRPr="00673CEA" w:rsidRDefault="003D4394" w:rsidP="00673CEA">
      <w:pPr>
        <w:pStyle w:val="ListParagraph"/>
        <w:numPr>
          <w:ilvl w:val="0"/>
          <w:numId w:val="9"/>
        </w:numPr>
        <w:spacing w:line="360" w:lineRule="auto"/>
      </w:pPr>
      <w:r w:rsidRPr="00673CEA">
        <w:t xml:space="preserve">Examine results and determine </w:t>
      </w:r>
      <w:r w:rsidR="00F23E5E">
        <w:t>if expenditure of testing is required.</w:t>
      </w:r>
      <w:r w:rsidRPr="00673CEA">
        <w:t xml:space="preserve"> </w:t>
      </w:r>
    </w:p>
    <w:p w14:paraId="17485B08" w14:textId="00BC1A21" w:rsidR="00840172" w:rsidRDefault="004E7B65" w:rsidP="00840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1373323" wp14:editId="556433BD">
                <wp:simplePos x="0" y="0"/>
                <wp:positionH relativeFrom="column">
                  <wp:posOffset>-128905</wp:posOffset>
                </wp:positionH>
                <wp:positionV relativeFrom="page">
                  <wp:posOffset>5529580</wp:posOffset>
                </wp:positionV>
                <wp:extent cx="2434590" cy="534670"/>
                <wp:effectExtent l="0" t="0" r="0" b="0"/>
                <wp:wrapNone/>
                <wp:docPr id="9918357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5716" w14:textId="1A7B9EE5" w:rsidR="00D24E26" w:rsidRPr="007F1AF1" w:rsidRDefault="002563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>Game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3323" id="Text Box 11" o:spid="_x0000_s1027" type="#_x0000_t202" style="position:absolute;left:0;text-align:left;margin-left:-10.15pt;margin-top:435.4pt;width:191.7pt;height:42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1Q+wEAANQDAAAOAAAAZHJzL2Uyb0RvYy54bWysU11v2yAUfZ+0/4B4X+y4TttYcaquXadJ&#10;3YfU7QdgjGM04DIgsbNf3wt202h7m+YHdOH6Hu4597C5GbUiB+G8BFPT5SKnRBgOrTS7mv74/vDu&#10;mhIfmGmZAiNqehSe3mzfvtkMthIF9KBa4QiCGF8NtqZ9CLbKMs97oZlfgBUGkx04zQJu3S5rHRsQ&#10;XausyPPLbADXWgdceI+n91OSbhN+1wkevnadF4GommJvIa0urU1cs+2GVTvHbC/53Ab7hy40kwYv&#10;PUHds8DI3sm/oLTkDjx0YcFBZ9B1kovEAdks8z/YPPXMisQFxfH2JJP/f7D8y+HJfnMkjO9hxAEm&#10;Et4+Av/piYG7npmduHUOhl6wFi9eRsmywfpqLo1S+8pHkGb4DC0Ome0DJKCxczqqgjwJouMAjifR&#10;xRgIx8OivChXa0xxzK0uysurNJWMVS/V1vnwUYAmMaipw6EmdHZ49CF2w6qXX+JlBh6kUmmwypCh&#10;putVsUoFZxktA/pOSV3T6zx+kxMiyQ+mTcWBSTXFeIEyM+tIdKIcxmYksp0liSI00B5RBgeTzfBZ&#10;YNCD+03JgBarqf+1Z05Qoj4ZlHK9LMvoybQpV1cFbtx5pjnPMMMRqqaBkim8C8nHE+VblLyTSY3X&#10;TuaW0TpJpNnm0Zvn+/TX62PcPgMAAP//AwBQSwMEFAAGAAgAAAAhAOeqlULgAAAACwEAAA8AAABk&#10;cnMvZG93bnJldi54bWxMj8tOwzAQRfdI/IM1SOxauw0pbcikQiC2oJaHxM5NpklEPI5itwl/z7CC&#10;5WiO7j03306uU2caQusZYTE3oIhLX7VcI7y9Ps3WoEK0XNnOMyF8U4BtcXmR26zyI+/ovI+1khAO&#10;mUVoYuwzrUPZkLNh7nti+R394GyUc6h1NdhRwl2nl8astLMtS0Nje3poqPzanxzC+/Px8+PGvNSP&#10;Lu1HPxnNbqMRr6+m+ztQkab4B8OvvqhDIU4Hf+IqqA5htjSJoAjrWyMbhEhWyQLUAWGTpgZ0kev/&#10;G4ofAAAA//8DAFBLAQItABQABgAIAAAAIQC2gziS/gAAAOEBAAATAAAAAAAAAAAAAAAAAAAAAABb&#10;Q29udGVudF9UeXBlc10ueG1sUEsBAi0AFAAGAAgAAAAhADj9If/WAAAAlAEAAAsAAAAAAAAAAAAA&#10;AAAALwEAAF9yZWxzLy5yZWxzUEsBAi0AFAAGAAgAAAAhAGMrPVD7AQAA1AMAAA4AAAAAAAAAAAAA&#10;AAAALgIAAGRycy9lMm9Eb2MueG1sUEsBAi0AFAAGAAgAAAAhAOeqlULgAAAACwEAAA8AAAAAAAAA&#10;AAAAAAAAVQQAAGRycy9kb3ducmV2LnhtbFBLBQYAAAAABAAEAPMAAABiBQAAAAA=&#10;" filled="f" stroked="f">
                <v:textbox>
                  <w:txbxContent>
                    <w:p w14:paraId="70A25716" w14:textId="1A7B9EE5" w:rsidR="00D24E26" w:rsidRPr="007F1AF1" w:rsidRDefault="002563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>Game Logic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40532A" w14:textId="1B19B582" w:rsidR="00A4234B" w:rsidRDefault="00A4234B" w:rsidP="007A61D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DBEF74" w14:textId="7061F99C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6B2C9442" w14:textId="4E7DA564" w:rsidR="007A61DA" w:rsidRDefault="004E7B65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0B24963" wp14:editId="5C1AB297">
                <wp:simplePos x="0" y="0"/>
                <wp:positionH relativeFrom="column">
                  <wp:posOffset>135255</wp:posOffset>
                </wp:positionH>
                <wp:positionV relativeFrom="page">
                  <wp:posOffset>6226810</wp:posOffset>
                </wp:positionV>
                <wp:extent cx="6456045" cy="1216025"/>
                <wp:effectExtent l="0" t="19050" r="97155" b="3175"/>
                <wp:wrapNone/>
                <wp:docPr id="74171259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6045" cy="1216025"/>
                          <a:chOff x="0" y="0"/>
                          <a:chExt cx="6456630" cy="1216549"/>
                        </a:xfrm>
                      </wpg:grpSpPr>
                      <wps:wsp>
                        <wps:cNvPr id="14608366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6324" cy="1216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A3AB5" w14:textId="5FE9C70E" w:rsidR="00A4234B" w:rsidRDefault="002465A1" w:rsidP="003B030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cyan"/>
                                </w:rPr>
                                <w:t>Variables</w:t>
                              </w: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highlight w:val="cyan"/>
                                </w:rPr>
                                <w:t xml:space="preserve"> </w:t>
                              </w: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(Static)</w:t>
                              </w:r>
                            </w:p>
                            <w:p w14:paraId="268651A2" w14:textId="735CA398" w:rsidR="003B0305" w:rsidRDefault="003B0305" w:rsidP="002E131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Rank</w:t>
                              </w:r>
                            </w:p>
                            <w:p w14:paraId="43FCF9ED" w14:textId="1136D000" w:rsidR="003B0305" w:rsidRDefault="003B0305" w:rsidP="002E131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Suit</w:t>
                              </w:r>
                            </w:p>
                            <w:p w14:paraId="02301BC5" w14:textId="2A5E7D19" w:rsidR="00DF4939" w:rsidRDefault="00DF4939" w:rsidP="002E131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Players</w:t>
                              </w:r>
                            </w:p>
                            <w:p w14:paraId="05F1DFE8" w14:textId="2AD4322C" w:rsidR="00DF4939" w:rsidRPr="00DF4939" w:rsidRDefault="00DF4939" w:rsidP="002E131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Dealer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34215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7930" y="15466"/>
                            <a:ext cx="48387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BD0358C" w14:textId="45502E89" w:rsidR="00A4234B" w:rsidRPr="00A4234B" w:rsidRDefault="00A4234B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card_values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 = {</w:t>
                              </w:r>
                              <w:r>
                                <w:rPr>
                                  <w:color w:val="6A8759"/>
                                </w:rPr>
                                <w:t>'1'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'2'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2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'3'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3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'4'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4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'5'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5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'6'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6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'7'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7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'8'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8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'9'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9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'10'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10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'11'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11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'12'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12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'13'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13</w:t>
                              </w:r>
                              <w:r>
                                <w:rPr>
                                  <w:color w:val="CC7832"/>
                                </w:rPr>
                                <w:t>,</w:t>
                              </w:r>
                              <w:r>
                                <w:rPr>
                                  <w:color w:val="A9B7C6"/>
                                </w:rPr>
                                <w:t>}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  <w:t>suit_values = {</w:t>
                              </w:r>
                              <w:r>
                                <w:rPr>
                                  <w:color w:val="6A8759"/>
                                </w:rPr>
                                <w:t>'Spades'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1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'Hearts'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2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'Diamonds'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3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6A8759"/>
                                </w:rPr>
                                <w:t>'Clubs'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: </w:t>
                              </w:r>
                              <w:r>
                                <w:rPr>
                                  <w:color w:val="6897BB"/>
                                </w:rPr>
                                <w:t>4</w:t>
                              </w:r>
                              <w:r>
                                <w:rPr>
                                  <w:color w:val="A9B7C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6738686" name="Straight Connector 7"/>
                        <wps:cNvCnPr/>
                        <wps:spPr>
                          <a:xfrm>
                            <a:off x="1176951" y="149715"/>
                            <a:ext cx="439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24963" id="Group 10" o:spid="_x0000_s1028" style="position:absolute;left:0;text-align:left;margin-left:10.65pt;margin-top:490.3pt;width:508.35pt;height:95.75pt;z-index:-251653120;mso-position-vertical-relative:page" coordsize="64566,1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0CxAMAAD8LAAAOAAAAZHJzL2Uyb0RvYy54bWzkVt9v2zYQfh/Q/4Hge2PJ+mFZiFJ0bhMM&#10;6LagabFnWqIkIhSpkXTk7K/fHWnLXppuRYcCxaYHQRTvjnff3X3Hy1f7QZIHbqzQqqLxRUQJV7Vu&#10;hOoq+vHD9cuCEuuYapjUilf0kVv66urFD5fTWPKl7rVsuCFgRNlyGivaOzeWi4Wtez4we6FHrmCz&#10;1WZgDpamWzSGTWB9kItlFOWLSZtmNLrm1sLfN2GTXnn7bctr92vbWu6IrCj45vzb+PcW34urS1Z2&#10;ho29qA9usK/wYmBCwaGzqTfMMbIz4hNTg6iNtrp1F7UeFrptRc19DBBNHD2J5sbo3ehj6cqpG2eY&#10;ANonOH212fqXhxsz3o23JngPn+90fW8Bl8U0duX5Pq67k/C+NQMqQRBk7xF9nBHle0dq+JmnWR6l&#10;GSU17MXLOI+WWcC87iExn+jV/dszzTyBlB01s3SNmgtWhoO9e7M70wj1Y08Q2X8H0V3PRu6RtwjB&#10;rSGigQDSPCqSPM/XlCg2QDl/wEB/1HuyRN/QCZBGNInbw29Q8VVhA6hE6U3PVMdfG6OnnrMG3Ix9&#10;VGeqwY5FI9vpZ93AMWzntDf0JZjH8SpPlunnkWPlaKy74Xog+FFRA23izbOHd9YFkI8imGGrpWiu&#10;hZR+YbrtRhrywKClrv1zyMtfxKQiU0XXGeT7701E/nnOxCAccIMUQ0WLWYiViNtb1YCbrHRMyPAN&#10;dSGVL1pbInYBRbff7n3q5vxsdfMIyBodqACoCz56bf6gZAIaqKj9fccMp0T+pCA76zhNkTf8Is1W&#10;S1iY853t+Q5TNZiqqKMkfG6c5xp0VenXkMVWeHwx3cGTg8tQu8Hjb1/EeZakyzhLku+kiOM8Xq2x&#10;05EisjTPsRZYeaSQtEiKVXQggmKdJZln7ZkH/svVDCj4GQZdiZDoHTTEXd9MZCt35j0DSsoiaA1K&#10;GoF9nBRxWEDRLQEzeKAQZQeT2UmoW+1+E6733IZMjSaxzedu3kpW3wcikGPPQoun3syJFEDas/Ds&#10;jF+d+QnE/GwLJpjXU+H/n1uwWOWrpMiL/NiCd84w0fWObLRSwMbakNURLpgoG3VrDuAFbjsOwXn6&#10;Iumvszg0UbpexYcxO3dRsk6Ru3Ca/kP/SKFw9LHy2WnwJLvWPUqOwlK95y1Q7Wnm4RWOz7XV3IdB&#10;d5BElRYmyqwUytHf+55TOsiiWii1L1Wcpf2JWrlZcRBKGx/ok1Pd/uhqG+SPYyXEeiphbApcefL2&#10;9xG4pfl2ONwo8Rp4vvbyp3vv1Z8AAAD//wMAUEsDBBQABgAIAAAAIQAQwgJD4gAAAAwBAAAPAAAA&#10;ZHJzL2Rvd25yZXYueG1sTI/BTsMwDIbvSLxDZCRuLEkrRilNp2kCThMSGxLiljVeW61JqiZru7fH&#10;O8HNlj/9/v5iNduOjTiE1jsFciGAoau8aV2t4Gv/9pABC1E7ozvvUMEFA6zK25tC58ZP7hPHXawZ&#10;hbiQawVNjH3OeagatDosfI+Obkc/WB1pHWpuBj1RuO14IsSSW906+tDoHjcNVqfd2Sp4n/S0TuXr&#10;uD0dN5ef/ePH91aiUvd38/oFWMQ5/sFw1Sd1KMnp4M/OBNYpSGRKpILnTCyBXQGRZtTuQJN8SiTw&#10;suD/S5S/AAAA//8DAFBLAQItABQABgAIAAAAIQC2gziS/gAAAOEBAAATAAAAAAAAAAAAAAAAAAAA&#10;AABbQ29udGVudF9UeXBlc10ueG1sUEsBAi0AFAAGAAgAAAAhADj9If/WAAAAlAEAAAsAAAAAAAAA&#10;AAAAAAAALwEAAF9yZWxzLy5yZWxzUEsBAi0AFAAGAAgAAAAhAA5TTQLEAwAAPwsAAA4AAAAAAAAA&#10;AAAAAAAALgIAAGRycy9lMm9Eb2MueG1sUEsBAi0AFAAGAAgAAAAhABDCAkPiAAAADAEAAA8AAAAA&#10;AAAAAAAAAAAAHgYAAGRycy9kb3ducmV2LnhtbFBLBQYAAAAABAAEAPMAAAAtBwAAAAA=&#10;">
                <v:shape id="_x0000_s1029" type="#_x0000_t202" style="position:absolute;width:11763;height:1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RaByAAAAOMAAAAPAAAAZHJzL2Rvd25yZXYueG1sRE9fT8Iw&#10;EH838Ts0Z+KLkU4hZUwKISQYeEMw+npZj21xvc62jPntrQmJj/f7f/PlYFvRkw+NYw1PowwEcelM&#10;w5WG9+PmMQcRIrLB1jFp+KEAy8XtzRwL4y78Rv0hViKFcChQQx1jV0gZyposhpHriBN3ct5iTKev&#10;pPF4SeG2lc9ZpqTFhlNDjR2tayq/DmerIZ9s+8+wG+8/SnVqZ/Fh2r9+e63v74bVC4hIQ/wXX91b&#10;k+ZPVJaPlVIz+PspASAXvwAAAP//AwBQSwECLQAUAAYACAAAACEA2+H2y+4AAACFAQAAEwAAAAAA&#10;AAAAAAAAAAAAAAAAW0NvbnRlbnRfVHlwZXNdLnhtbFBLAQItABQABgAIAAAAIQBa9CxbvwAAABUB&#10;AAALAAAAAAAAAAAAAAAAAB8BAABfcmVscy8ucmVsc1BLAQItABQABgAIAAAAIQB0MRaByAAAAOMA&#10;AAAPAAAAAAAAAAAAAAAAAAcCAABkcnMvZG93bnJldi54bWxQSwUGAAAAAAMAAwC3AAAA/AIAAAAA&#10;">
                  <v:textbox>
                    <w:txbxContent>
                      <w:p w14:paraId="1EAA3AB5" w14:textId="5FE9C70E" w:rsidR="00A4234B" w:rsidRDefault="002465A1" w:rsidP="003B0305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  <w:t>Variables</w:t>
                        </w: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highlight w:val="cyan"/>
                          </w:rPr>
                          <w:t xml:space="preserve"> </w:t>
                        </w: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(Static)</w:t>
                        </w:r>
                      </w:p>
                      <w:p w14:paraId="268651A2" w14:textId="735CA398" w:rsidR="003B0305" w:rsidRDefault="003B0305" w:rsidP="002E131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Rank</w:t>
                        </w:r>
                      </w:p>
                      <w:p w14:paraId="43FCF9ED" w14:textId="1136D000" w:rsidR="003B0305" w:rsidRDefault="003B0305" w:rsidP="002E131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Suit</w:t>
                        </w:r>
                      </w:p>
                      <w:p w14:paraId="02301BC5" w14:textId="2A5E7D19" w:rsidR="00DF4939" w:rsidRDefault="00DF4939" w:rsidP="002E131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Players</w:t>
                        </w:r>
                      </w:p>
                      <w:p w14:paraId="05F1DFE8" w14:textId="2AD4322C" w:rsidR="00DF4939" w:rsidRPr="00DF4939" w:rsidRDefault="00DF4939" w:rsidP="002E131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Dealer</w:t>
                        </w:r>
                      </w:p>
                    </w:txbxContent>
                  </v:textbox>
                </v:shape>
                <v:shape id="_x0000_s1030" type="#_x0000_t202" style="position:absolute;left:16179;top:154;width:4838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LK9yAAAAOMAAAAPAAAAZHJzL2Rvd25yZXYueG1sRE/NasJA&#10;EL4LvsMyBS9SN5ookrqKBBSh9KD2YG9DdpoEs7Mhu2ry9m6h4HG+/1ltOlOLO7WusqxgOolAEOdW&#10;V1wo+D7v3pcgnEfWWFsmBT052KyHgxWm2j74SPeTL0QIYZeigtL7JpXS5SUZdBPbEAfu17YGfTjb&#10;QuoWHyHc1HIWRQtpsOLQUGJDWUn59XQzCj6/OLn2l7q/ZD96n+hsGY91rtTordt+gPDU+Zf4333Q&#10;Yf5iHiez6TyO4e+nAIBcPwEAAP//AwBQSwECLQAUAAYACAAAACEA2+H2y+4AAACFAQAAEwAAAAAA&#10;AAAAAAAAAAAAAAAAW0NvbnRlbnRfVHlwZXNdLnhtbFBLAQItABQABgAIAAAAIQBa9CxbvwAAABUB&#10;AAALAAAAAAAAAAAAAAAAAB8BAABfcmVscy8ucmVsc1BLAQItABQABgAIAAAAIQDQzLK9yAAAAOMA&#10;AAAPAAAAAAAAAAAAAAAAAAcCAABkcnMvZG93bnJldi54bWxQSwUGAAAAAAMAAwC3AAAA/AIAAAAA&#10;">
                  <v:shadow on="t" color="black" opacity="26214f" origin="-.5,-.5" offset=".74836mm,.74836mm"/>
                  <v:textbox>
                    <w:txbxContent>
                      <w:p w14:paraId="5BD0358C" w14:textId="45502E89" w:rsidR="00A4234B" w:rsidRPr="00A4234B" w:rsidRDefault="00A4234B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proofErr w:type="spellStart"/>
                        <w:r>
                          <w:rPr>
                            <w:color w:val="A9B7C6"/>
                          </w:rPr>
                          <w:t>card_values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 = {</w:t>
                        </w:r>
                        <w:r>
                          <w:rPr>
                            <w:color w:val="6A8759"/>
                          </w:rPr>
                          <w:t>'1'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'2'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2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'3'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3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'4'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4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'5'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5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'6'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6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'7'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7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'8'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8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'9'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9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'10'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10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'11'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11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'12'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12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'13'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13</w:t>
                        </w:r>
                        <w:r>
                          <w:rPr>
                            <w:color w:val="CC7832"/>
                          </w:rPr>
                          <w:t>,</w:t>
                        </w:r>
                        <w:r>
                          <w:rPr>
                            <w:color w:val="A9B7C6"/>
                          </w:rPr>
                          <w:t>}</w:t>
                        </w:r>
                        <w:r>
                          <w:rPr>
                            <w:color w:val="A9B7C6"/>
                          </w:rPr>
                          <w:br/>
                          <w:t>suit_values = {</w:t>
                        </w:r>
                        <w:r>
                          <w:rPr>
                            <w:color w:val="6A8759"/>
                          </w:rPr>
                          <w:t>'Spades'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1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'Hearts'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2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'Diamonds'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3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6A8759"/>
                          </w:rPr>
                          <w:t>'Clubs'</w:t>
                        </w:r>
                        <w:r>
                          <w:rPr>
                            <w:color w:val="A9B7C6"/>
                          </w:rPr>
                          <w:t xml:space="preserve">: </w:t>
                        </w:r>
                        <w:r>
                          <w:rPr>
                            <w:color w:val="6897BB"/>
                          </w:rPr>
                          <w:t>4</w:t>
                        </w:r>
                        <w:r>
                          <w:rPr>
                            <w:color w:val="A9B7C6"/>
                          </w:rPr>
                          <w:t>}</w:t>
                        </w:r>
                      </w:p>
                    </w:txbxContent>
                  </v:textbox>
                </v:shape>
                <v:line id="Straight Connector 7" o:spid="_x0000_s1031" style="position:absolute;visibility:visible;mso-wrap-style:square" from="11769,1497" to="16163,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dkPyAAAAOMAAAAPAAAAZHJzL2Rvd25yZXYueG1sRE9fS8Mw&#10;EH8X9h3CDXyRLdVBl9VlQ4aCoDjtgs9Hc2vLmktp4la/vREEH+/3/9bb0XXiTENoPWu4nWcgiCtv&#10;W641mMPTTIEIEdli55k0fFOA7WZytcbC+gt/0LmMtUghHArU0MTYF1KGqiGHYe574sQd/eAwpnOo&#10;pR3wksJdJ++yLJcOW04NDfa0a6g6lV9Ow4tZfd4s9soYdyjf8N20j/vXndbX0/HhHkSkMf6L/9zP&#10;Ns1Xy3y5ULnK4fenBIDc/AAAAP//AwBQSwECLQAUAAYACAAAACEA2+H2y+4AAACFAQAAEwAAAAAA&#10;AAAAAAAAAAAAAAAAW0NvbnRlbnRfVHlwZXNdLnhtbFBLAQItABQABgAIAAAAIQBa9CxbvwAAABUB&#10;AAALAAAAAAAAAAAAAAAAAB8BAABfcmVscy8ucmVsc1BLAQItABQABgAIAAAAIQC6+dkPyAAAAOMA&#10;AAAPAAAAAAAAAAAAAAAAAAcCAABkcnMvZG93bnJldi54bWxQSwUGAAAAAAMAAwC3AAAA/A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53304214" w14:textId="4F4D5FCB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7AAC18B5" w14:textId="2F8909BA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3571D587" w14:textId="2E848D3C" w:rsidR="007A61DA" w:rsidRDefault="004E7B65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0D7C03F3" wp14:editId="53342379">
                <wp:simplePos x="0" y="0"/>
                <wp:positionH relativeFrom="column">
                  <wp:posOffset>87630</wp:posOffset>
                </wp:positionH>
                <wp:positionV relativeFrom="paragraph">
                  <wp:posOffset>230505</wp:posOffset>
                </wp:positionV>
                <wp:extent cx="6497320" cy="2857500"/>
                <wp:effectExtent l="11430" t="12700" r="25400" b="25400"/>
                <wp:wrapNone/>
                <wp:docPr id="55756401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2857500"/>
                          <a:chOff x="858" y="11885"/>
                          <a:chExt cx="10232" cy="4500"/>
                        </a:xfrm>
                      </wpg:grpSpPr>
                      <wps:wsp>
                        <wps:cNvPr id="154761859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1885"/>
                            <a:ext cx="6528" cy="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BB47068" w14:textId="6B631671" w:rsidR="007A61DA" w:rsidRDefault="007A61DA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</w:pP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def </w:t>
                              </w:r>
                              <w:r w:rsidRPr="007A61DA">
                                <w:rPr>
                                  <w:color w:val="FFC66D"/>
                                  <w:sz w:val="16"/>
                                  <w:szCs w:val="16"/>
                                </w:rPr>
                                <w:t>rank_proximity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(player1_card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player2_card):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rank1 = </w:t>
                              </w:r>
                              <w:r w:rsidRPr="007A61DA">
                                <w:rPr>
                                  <w:color w:val="8888C6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(player1_card.split()[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])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rank2 = </w:t>
                              </w:r>
                              <w:r w:rsidRPr="007A61DA">
                                <w:rPr>
                                  <w:color w:val="8888C6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(player2_card.split()[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])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diff = </w:t>
                              </w:r>
                              <w:r w:rsidRPr="007A61DA">
                                <w:rPr>
                                  <w:color w:val="8888C6"/>
                                  <w:sz w:val="16"/>
                                  <w:szCs w:val="16"/>
                                </w:rPr>
                                <w:t>abs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(rank1 - rank2)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r w:rsidRPr="007A61DA">
                                <w:rPr>
                                  <w:color w:val="8888C6"/>
                                  <w:sz w:val="16"/>
                                  <w:szCs w:val="16"/>
                                </w:rPr>
                                <w:t>min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(diff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 xml:space="preserve">13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- diff)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def </w:t>
                              </w:r>
                              <w:r w:rsidRPr="007A61DA">
                                <w:rPr>
                                  <w:color w:val="FFC66D"/>
                                  <w:sz w:val="16"/>
                                  <w:szCs w:val="16"/>
                                </w:rPr>
                                <w:t>suit_proximity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(player_card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dealer_card):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player_suit = player_card.split()[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]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dealer_suit = dealer_card.split()[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]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player_suit == dealer_suit: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7A61DA">
                                <w:rPr>
                                  <w:color w:val="6897BB"/>
                                  <w:sz w:val="16"/>
                                  <w:szCs w:val="16"/>
                                </w:rPr>
                                <w:br/>
                                <w:t xml:space="preserve">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r w:rsidRPr="007A61DA">
                                <w:rPr>
                                  <w:color w:val="8888C6"/>
                                  <w:sz w:val="16"/>
                                  <w:szCs w:val="16"/>
                                </w:rPr>
                                <w:t>abs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(suit_values[player_suit] - suit_values[dealer_suit])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def </w:t>
                              </w:r>
                              <w:r w:rsidRPr="007A61DA">
                                <w:rPr>
                                  <w:color w:val="FFC66D"/>
                                  <w:sz w:val="16"/>
                                  <w:szCs w:val="16"/>
                                </w:rPr>
                                <w:t>card_distance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(player1_card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player2_card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dealer_card):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rank_diff1 = rank_proximity(player1_card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rank_diff2 = rank_proximity(player2_card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suit_diff1 = suit_proximity(player1_card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suit_diff2 = suit_proximity(player2_card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dealer_card)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player1_distance = rank_diff1 + suit_diff1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player2_distance = rank_diff2 + suit_diff2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br/>
                                <w:t xml:space="preserve">    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player1_distance</w:t>
                              </w:r>
                              <w:r w:rsidRPr="007A61DA">
                                <w:rPr>
                                  <w:color w:val="CC783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7A61DA"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  <w:t>player2_distance</w:t>
                              </w:r>
                            </w:p>
                            <w:p w14:paraId="5670D22D" w14:textId="6A056742" w:rsidR="00D74670" w:rsidRDefault="00D74670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</w:pPr>
                            </w:p>
                            <w:p w14:paraId="6C57479C" w14:textId="77777777" w:rsidR="00D74670" w:rsidRPr="007A61DA" w:rsidRDefault="00D74670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  <w:sz w:val="16"/>
                                  <w:szCs w:val="16"/>
                                </w:rPr>
                              </w:pPr>
                            </w:p>
                            <w:p w14:paraId="334BDC1B" w14:textId="4C69AC3A" w:rsidR="007A61DA" w:rsidRPr="007A61DA" w:rsidRDefault="007A61DA" w:rsidP="002E1315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59382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58" y="12162"/>
                            <a:ext cx="3252" cy="4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52BA7" w14:textId="7E7DEF10" w:rsidR="00A4234B" w:rsidRDefault="00A4234B" w:rsidP="002E131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cyan"/>
                                </w:rPr>
                                <w:t>Win Condition Logic</w:t>
                              </w:r>
                            </w:p>
                            <w:p w14:paraId="3B4BB6C7" w14:textId="38C41EB1" w:rsidR="00A4234B" w:rsidRPr="00D828CD" w:rsidRDefault="005058D4" w:rsidP="005058D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Player with the shortest count to the dealer rank wins</w:t>
                              </w: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7E2AACE3" w14:textId="26B3AEF6" w:rsidR="005058D4" w:rsidRPr="00D828CD" w:rsidRDefault="005058D4" w:rsidP="005058D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If rank proximity is a tie, we use a static suit value to determine the winner.</w:t>
                              </w: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51BE0B18" w14:textId="645FF22A" w:rsidR="005058D4" w:rsidRPr="00D828CD" w:rsidRDefault="005058D4" w:rsidP="005058D4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If rank and suit proximity are both </w:t>
                              </w:r>
                              <w:r w:rsidR="00D828CD"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tied, a</w:t>
                              </w: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pair of dice</w:t>
                              </w:r>
                              <w:r w:rsidR="00D828CD"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is rolled</w:t>
                              </w:r>
                              <w:r w:rsidRPr="00D828C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for each player. The highest scoring dice roll determines the winner.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73886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4110" y="12528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C03F3" id="Group 72" o:spid="_x0000_s1032" style="position:absolute;left:0;text-align:left;margin-left:6.9pt;margin-top:18.15pt;width:511.6pt;height:225pt;z-index:-251573248" coordorigin="858,11885" coordsize="10232,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WqwQMAAE0LAAAOAAAAZHJzL2Uyb0RvYy54bWzsVttu4zYQfS/QfyD03siSJVsW4iy23k1Q&#10;YNsukBT7TEvUBUuRKklHSr++M0NZdm7YIkX7UFQPgngbnTkzc4aX78ZOsnthbKvVNoguFgETqtBl&#10;q+pt8Nvd9Q9ZwKzjquRSK7ENHoQN3l19/93l0Oci1o2WpTAMjCibD/02aJzr8zC0RSM6bi90LxQs&#10;Vtp03MHQ1GFp+ADWOxnGi8UqHLQpe6MLYS3MfvCLwRXZrypRuF+rygrH5DYAbI7eht57fIdXlzyv&#10;De+btphg8Deg6Hir4KezqQ/ccXYw7TNTXVsYbXXlLgrdhbqq2kKQD+BNtHjizY3Rh558qfOh7mea&#10;gNonPL3ZbPHL/Y3pb/vPxqOHz0+6+GqBl3Do6/x8Hce138z2w8+6hHjyg9Pk+FiZDk2AS2wkfh9m&#10;fsXoWAGTq2SzXsYQhgLW4ixdp4spAkUDYcJzWQoJA6tRlGWpj07RfJzOR4t4GfvTyXQ05Ln/M6Gd&#10;0GH0IZ3siTH79xi7bXgvKBAWGflsWFsCxjRZr6Is3QAmxTtg4w49/VGPLF0jdkQB25Fd5kaYhzNE&#10;lvUkM6V3DVe1eG+MHhrBS8AZ4UnwZj7q7Vg08i3Wk3QFWB7TN5OfxkAtMv+MO573xroboTuGH9vA&#10;QN0QUH7/yTrEc9qCQbZatuV1KyUNTL3fScPuOdTYNT3kwpNtUrFhG2zSOPUUvGpiQc9LJrrWgVjI&#10;toM8mTfxHIn7qEqAyXPHW+m/AbJUOCVIBsAPHOgDmLhtyoGVLXq6zCLIQRiAJsRrb5RxWYOYORkw&#10;o92X1jUUf0znZ/5OYHGey77hnoXlBp6jB54e4nD+O43OgFG8McQ+2G7cj5RiCRrBXNjr8gESAPBQ&#10;bYHiwkejzR8BG0C9toH9/cCNCJj8SUESbaIkQbmjQZKusejM+cr+fIWrAkyBxwHznzvnJfLQm7Zu&#10;4E8+bZV+D+VetZQRJ1RTukK9eaz/fOHFCVTdMotfKLzsyNi/WnizbMURVCBl4rHulnF61Kx4QfGc&#10;NetUVP+9unsto0nUT7nzf0b7VhJn0BqzbHXsJLfOcCw9ttNKgRprw5Znmb1TvmEXo5oa9txLSKvu&#10;HnpoR49aiT+CzP+1VhJFoBnYSiB/qahASac+nKSJ7yTUvV9PZ9kq7JogjS+3EaWxh1C1+O6wWqaT&#10;xj7qDngZFHOLKb96NZKHDu4gXnBBxOHxhQfzeJmgdnQESPdJNEHC+6h9vaWpPEluL87gB82TDsIX&#10;3dnof9P9Ei+F52Paf7oFX/0JAAD//wMAUEsDBBQABgAIAAAAIQDe4I/A3wAAAAoBAAAPAAAAZHJz&#10;L2Rvd25yZXYueG1sTI/BTsMwEETvSPyDtUjcqBMMpQpxqqoCThUSLRLi5sbbJGq8jmI3Sf+e7Yke&#10;Z2c0+yZfTq4VA/ah8aQhnSUgkEpvG6o0fO/eHxYgQjRkTesJNZwxwLK4vclNZv1IXzhsYyW4hEJm&#10;NNQxdpmUoazRmTDzHRJ7B987E1n2lbS9GbnctfIxSebSmYb4Q206XNdYHrcnp+FjNONKpW/D5nhY&#10;n393z58/mxS1vr+bVq8gIk7xPwwXfEaHgpn2/kQ2iJa1YvKoQc0ViIufqBcet9fwtOCTLHJ5PaH4&#10;AwAA//8DAFBLAQItABQABgAIAAAAIQC2gziS/gAAAOEBAAATAAAAAAAAAAAAAAAAAAAAAABbQ29u&#10;dGVudF9UeXBlc10ueG1sUEsBAi0AFAAGAAgAAAAhADj9If/WAAAAlAEAAAsAAAAAAAAAAAAAAAAA&#10;LwEAAF9yZWxzLy5yZWxzUEsBAi0AFAAGAAgAAAAhAOGKtarBAwAATQsAAA4AAAAAAAAAAAAAAAAA&#10;LgIAAGRycy9lMm9Eb2MueG1sUEsBAi0AFAAGAAgAAAAhAN7gj8DfAAAACgEAAA8AAAAAAAAAAAAA&#10;AAAAGwYAAGRycy9kb3ducmV2LnhtbFBLBQYAAAAABAAEAPMAAAAnBwAAAAA=&#10;">
                <v:shape id="Text Box 57" o:spid="_x0000_s1033" type="#_x0000_t202" style="position:absolute;left:4562;top:11885;width:6528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daZyAAAAOMAAAAPAAAAZHJzL2Rvd25yZXYueG1sRE/NasJA&#10;EL4LfYdlCr2IbrQaNXUV2yIWejJ68Dhkp0kwOxuya4xv7xYEj/P9z3LdmUq01LjSsoLRMAJBnFld&#10;cq7geNgO5iCcR9ZYWSYFN3KwXr30lphoe+U9tanPRQhhl6CCwvs6kdJlBRl0Q1sTB+7PNgZ9OJtc&#10;6gavIdxUchxFsTRYcmgosKavgrJzejEKTtXn74X7u9nJvZd6sW1v390kVerttdt8gPDU+af44f7R&#10;Yf50MotH8+liDP8/BQDk6g4AAP//AwBQSwECLQAUAAYACAAAACEA2+H2y+4AAACFAQAAEwAAAAAA&#10;AAAAAAAAAAAAAAAAW0NvbnRlbnRfVHlwZXNdLnhtbFBLAQItABQABgAIAAAAIQBa9CxbvwAAABUB&#10;AAALAAAAAAAAAAAAAAAAAB8BAABfcmVscy8ucmVsc1BLAQItABQABgAIAAAAIQB6IdaZyAAAAOMA&#10;AAAPAAAAAAAAAAAAAAAAAAcCAABkcnMvZG93bnJldi54bWxQSwUGAAAAAAMAAwC3AAAA/AIAAAAA&#10;">
                  <v:shadow on="t" color="black" opacity="26213f" origin="-.5,-.5" offset=".74836mm,.74836mm"/>
                  <v:textbox>
                    <w:txbxContent>
                      <w:p w14:paraId="2BB47068" w14:textId="6B631671" w:rsidR="007A61DA" w:rsidRDefault="007A61DA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  <w:sz w:val="16"/>
                            <w:szCs w:val="16"/>
                          </w:rPr>
                        </w:pP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def </w:t>
                        </w:r>
                        <w:r w:rsidRPr="007A61DA">
                          <w:rPr>
                            <w:color w:val="FFC66D"/>
                            <w:sz w:val="16"/>
                            <w:szCs w:val="16"/>
                          </w:rPr>
                          <w:t>rank_proximity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(player1_card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player2_card):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rank1 = </w:t>
                        </w:r>
                        <w:r w:rsidRPr="007A61DA">
                          <w:rPr>
                            <w:color w:val="8888C6"/>
                            <w:sz w:val="16"/>
                            <w:szCs w:val="16"/>
                          </w:rPr>
                          <w:t>int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(player1_card.split()[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>0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])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rank2 = </w:t>
                        </w:r>
                        <w:r w:rsidRPr="007A61DA">
                          <w:rPr>
                            <w:color w:val="8888C6"/>
                            <w:sz w:val="16"/>
                            <w:szCs w:val="16"/>
                          </w:rPr>
                          <w:t>int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(player2_card.split()[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>0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])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diff = </w:t>
                        </w:r>
                        <w:r w:rsidRPr="007A61DA">
                          <w:rPr>
                            <w:color w:val="8888C6"/>
                            <w:sz w:val="16"/>
                            <w:szCs w:val="16"/>
                          </w:rPr>
                          <w:t>abs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(rank1 - rank2)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return </w:t>
                        </w:r>
                        <w:r w:rsidRPr="007A61DA">
                          <w:rPr>
                            <w:color w:val="8888C6"/>
                            <w:sz w:val="16"/>
                            <w:szCs w:val="16"/>
                          </w:rPr>
                          <w:t>min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(diff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 xml:space="preserve">13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- diff)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def </w:t>
                        </w:r>
                        <w:r w:rsidRPr="007A61DA">
                          <w:rPr>
                            <w:color w:val="FFC66D"/>
                            <w:sz w:val="16"/>
                            <w:szCs w:val="16"/>
                          </w:rPr>
                          <w:t>suit_proximity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(player_card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dealer_card):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player_suit = player_card.split()[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>2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]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dealer_suit = dealer_card.split()[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>2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]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if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player_suit == dealer_suit: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return 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t>0</w:t>
                        </w:r>
                        <w:r w:rsidRPr="007A61DA">
                          <w:rPr>
                            <w:color w:val="6897BB"/>
                            <w:sz w:val="16"/>
                            <w:szCs w:val="16"/>
                          </w:rPr>
                          <w:br/>
                          <w:t xml:space="preserve">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>else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: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return </w:t>
                        </w:r>
                        <w:r w:rsidRPr="007A61DA">
                          <w:rPr>
                            <w:color w:val="8888C6"/>
                            <w:sz w:val="16"/>
                            <w:szCs w:val="16"/>
                          </w:rPr>
                          <w:t>abs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(suit_values[player_suit] - suit_values[dealer_suit])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def </w:t>
                        </w:r>
                        <w:r w:rsidRPr="007A61DA">
                          <w:rPr>
                            <w:color w:val="FFC66D"/>
                            <w:sz w:val="16"/>
                            <w:szCs w:val="16"/>
                          </w:rPr>
                          <w:t>card_distance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(player1_card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player2_card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dealer_card):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rank_diff1 = rank_proximity(player1_card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rank_diff2 = rank_proximity(player2_card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suit_diff1 = suit_proximity(player1_card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suit_diff2 = suit_proximity(player2_card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dealer_card)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player1_distance = rank_diff1 + suit_diff1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player2_distance = rank_diff2 + suit_diff2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br/>
                          <w:t xml:space="preserve">    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return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player1_distance</w:t>
                        </w:r>
                        <w:r w:rsidRPr="007A61DA">
                          <w:rPr>
                            <w:color w:val="CC7832"/>
                            <w:sz w:val="16"/>
                            <w:szCs w:val="16"/>
                          </w:rPr>
                          <w:t xml:space="preserve">, </w:t>
                        </w:r>
                        <w:r w:rsidRPr="007A61DA">
                          <w:rPr>
                            <w:color w:val="A9B7C6"/>
                            <w:sz w:val="16"/>
                            <w:szCs w:val="16"/>
                          </w:rPr>
                          <w:t>player2_distance</w:t>
                        </w:r>
                      </w:p>
                      <w:p w14:paraId="5670D22D" w14:textId="6A056742" w:rsidR="00D74670" w:rsidRDefault="00D74670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  <w:sz w:val="16"/>
                            <w:szCs w:val="16"/>
                          </w:rPr>
                        </w:pPr>
                      </w:p>
                      <w:p w14:paraId="6C57479C" w14:textId="77777777" w:rsidR="00D74670" w:rsidRPr="007A61DA" w:rsidRDefault="00D74670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  <w:sz w:val="16"/>
                            <w:szCs w:val="16"/>
                          </w:rPr>
                        </w:pPr>
                      </w:p>
                      <w:p w14:paraId="334BDC1B" w14:textId="4C69AC3A" w:rsidR="007A61DA" w:rsidRPr="007A61DA" w:rsidRDefault="007A61DA" w:rsidP="002E1315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8" o:spid="_x0000_s1034" type="#_x0000_t202" style="position:absolute;left:858;top:12162;width:3252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rJyQAAAOMAAAAPAAAAZHJzL2Rvd25yZXYueG1sRE9La8JA&#10;EL4X+h+WKfRSdGO0GqOrlEKL3uoDvQ7ZMQlmZ9PdbUz/fbdQ6HG+9yzXvWlER87XlhWMhgkI4sLq&#10;mksFx8PbIAPhA7LGxjIp+CYP69X93RJzbW+8o24fShFD2OeooAqhzaX0RUUG/dC2xJG7WGcwxNOV&#10;Uju8xXDTyDRJptJgzbGhwpZeKyqu+y+jIJtsurPfjj9OxfTSzMPTrHv/dEo9PvQvCxCB+vAv/nNv&#10;dJyfTrLn+ThLU/j9KQIgVz8AAAD//wMAUEsBAi0AFAAGAAgAAAAhANvh9svuAAAAhQEAABMAAAAA&#10;AAAAAAAAAAAAAAAAAFtDb250ZW50X1R5cGVzXS54bWxQSwECLQAUAAYACAAAACEAWvQsW78AAAAV&#10;AQAACwAAAAAAAAAAAAAAAAAfAQAAX3JlbHMvLnJlbHNQSwECLQAUAAYACAAAACEA8TjqyckAAADj&#10;AAAADwAAAAAAAAAAAAAAAAAHAgAAZHJzL2Rvd25yZXYueG1sUEsFBgAAAAADAAMAtwAAAP0CAAAA&#10;AA==&#10;">
                  <v:textbox>
                    <w:txbxContent>
                      <w:p w14:paraId="4E952BA7" w14:textId="7E7DEF10" w:rsidR="00A4234B" w:rsidRDefault="00A4234B" w:rsidP="002E1315">
                        <w:pPr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  <w:t>Win Condition Logic</w:t>
                        </w:r>
                      </w:p>
                      <w:p w14:paraId="3B4BB6C7" w14:textId="38C41EB1" w:rsidR="00A4234B" w:rsidRPr="00D828CD" w:rsidRDefault="005058D4" w:rsidP="005058D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Player with the shortest count to the dealer rank wins</w:t>
                        </w: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7E2AACE3" w14:textId="26B3AEF6" w:rsidR="005058D4" w:rsidRPr="00D828CD" w:rsidRDefault="005058D4" w:rsidP="005058D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If rank proximity is a tie, we use a static suit value to determine the winner.</w:t>
                        </w: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51BE0B18" w14:textId="645FF22A" w:rsidR="005058D4" w:rsidRPr="00D828CD" w:rsidRDefault="005058D4" w:rsidP="005058D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If rank and suit proximity are both </w:t>
                        </w:r>
                        <w:r w:rsidR="00D828CD"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tied, a</w:t>
                        </w: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pair of dice</w:t>
                        </w:r>
                        <w:r w:rsidR="00D828CD"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is rolled</w:t>
                        </w:r>
                        <w:r w:rsidRPr="00D828CD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for each player. The highest scoring dice roll determines the winner.</w:t>
                        </w:r>
                      </w:p>
                    </w:txbxContent>
                  </v:textbox>
                </v:shape>
                <v:line id="Straight Connector 3" o:spid="_x0000_s1035" style="position:absolute;visibility:visible;mso-wrap-style:square" from="4110,12528" to="4564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ZcxwAAAOIAAAAPAAAAZHJzL2Rvd25yZXYueG1sRE9da8Iw&#10;FH0f7D+EO9jL0HQKGjujiGww2NCtBp8vzV1bbG5Kk2n375fBwMfD+V6uB9eKM/Wh8azhcZyBIC69&#10;bbjSYA4vIwUiRGSLrWfS8EMB1qvbmyXm1l/4k85FrEQK4ZCjhjrGLpcylDU5DGPfESfuy/cOY4J9&#10;JW2PlxTuWjnJspl02HBqqLGjbU3lqfh2Gt7M4vgw3Stj3KHY4YdpnvfvW63v74bNE4hIQ7yK/92v&#10;Ns2fqMV8qtQM/i4lDHL1CwAA//8DAFBLAQItABQABgAIAAAAIQDb4fbL7gAAAIUBAAATAAAAAAAA&#10;AAAAAAAAAAAAAABbQ29udGVudF9UeXBlc10ueG1sUEsBAi0AFAAGAAgAAAAhAFr0LFu/AAAAFQEA&#10;AAsAAAAAAAAAAAAAAAAAHwEAAF9yZWxzLy5yZWxzUEsBAi0AFAAGAAgAAAAhADtl5lzHAAAA4g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4714BB95" w14:textId="245B7FD7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F6245C5" w14:textId="2232F309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1F2FE8DE" w14:textId="6C8C05D2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49E8D93" w14:textId="6F7EC37F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7C0170C" w14:textId="5CA836B4" w:rsidR="007A61DA" w:rsidRDefault="001A55A8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04F5541C" w14:textId="77777777" w:rsidR="001A55A8" w:rsidRDefault="001A55A8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22B30DED" w14:textId="0EC7500E" w:rsidR="001A55A8" w:rsidRDefault="001A55A8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2DC3616B" w14:textId="3AD61514" w:rsidR="00DF4939" w:rsidRDefault="004E7B65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5500C5A" wp14:editId="074236AE">
                <wp:simplePos x="0" y="0"/>
                <wp:positionH relativeFrom="column">
                  <wp:posOffset>-32385</wp:posOffset>
                </wp:positionH>
                <wp:positionV relativeFrom="page">
                  <wp:posOffset>501650</wp:posOffset>
                </wp:positionV>
                <wp:extent cx="6743700" cy="2105660"/>
                <wp:effectExtent l="0" t="38100" r="95250" b="104140"/>
                <wp:wrapNone/>
                <wp:docPr id="191606095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3700" cy="2105660"/>
                          <a:chOff x="0" y="1"/>
                          <a:chExt cx="6743866" cy="2106110"/>
                        </a:xfrm>
                      </wpg:grpSpPr>
                      <wps:wsp>
                        <wps:cNvPr id="725279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"/>
                            <a:ext cx="2321560" cy="922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618AC" w14:textId="51B05127" w:rsidR="000A1C19" w:rsidRDefault="000A1C19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cyan"/>
                                </w:rPr>
                                <w:t>Tie Determination</w:t>
                              </w:r>
                            </w:p>
                            <w:p w14:paraId="3AF6BD6F" w14:textId="4B1FC8F9" w:rsid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Dice Roll</w:t>
                              </w:r>
                              <w:r w:rsidR="002E131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74262C0B" w14:textId="1E0C2873" w:rsidR="00370358" w:rsidRP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Value Comparison (Higher Wins)</w:t>
                              </w:r>
                              <w:r w:rsidRPr="00A4234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8319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7970" y="1"/>
                            <a:ext cx="3935896" cy="210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68F09FE" w14:textId="782C8189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t xml:space="preserve">player1_dice =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roll_dice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()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  <w:t xml:space="preserve">player2_dice =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roll_dice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()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</w:r>
                              <w:r>
                                <w:rPr>
                                  <w:color w:val="CC7832"/>
                                </w:rPr>
                                <w:t xml:space="preserve">if </w:t>
                              </w:r>
                              <w:r>
                                <w:rPr>
                                  <w:color w:val="A9B7C6"/>
                                </w:rPr>
                                <w:t>player1_dice &gt; player2_dice:</w:t>
                              </w:r>
                            </w:p>
                            <w:p w14:paraId="58A6F8ED" w14:textId="012FA52E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6897BB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score_round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[</w:t>
                              </w:r>
                              <w:r>
                                <w:rPr>
                                  <w:color w:val="6A8759"/>
                                </w:rPr>
                                <w:t>'player1'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] += </w:t>
                              </w:r>
                              <w:r>
                                <w:rPr>
                                  <w:color w:val="6897BB"/>
                                </w:rPr>
                                <w:t>1</w:t>
                              </w:r>
                              <w:r>
                                <w:rPr>
                                  <w:color w:val="6897BB"/>
                                </w:rPr>
                                <w:br/>
                              </w:r>
                            </w:p>
                            <w:p w14:paraId="5D5F61ED" w14:textId="77777777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proofErr w:type="spellStart"/>
                              <w:r>
                                <w:rPr>
                                  <w:color w:val="CC7832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color w:val="CC7832"/>
                                </w:rPr>
                                <w:t xml:space="preserve"> </w:t>
                              </w:r>
                              <w:r>
                                <w:rPr>
                                  <w:color w:val="A9B7C6"/>
                                </w:rPr>
                                <w:t>player1_dice &lt; player2_dice:</w:t>
                              </w:r>
                            </w:p>
                            <w:p w14:paraId="313BAE41" w14:textId="1BE09507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6897BB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score_round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[</w:t>
                              </w:r>
                              <w:r>
                                <w:rPr>
                                  <w:color w:val="6A8759"/>
                                </w:rPr>
                                <w:t>'player2'</w:t>
                              </w:r>
                              <w:r>
                                <w:rPr>
                                  <w:color w:val="A9B7C6"/>
                                </w:rPr>
                                <w:t xml:space="preserve">] += </w:t>
                              </w:r>
                              <w:r>
                                <w:rPr>
                                  <w:color w:val="6897BB"/>
                                </w:rPr>
                                <w:t>1</w:t>
                              </w:r>
                              <w:r>
                                <w:rPr>
                                  <w:color w:val="6897BB"/>
                                </w:rPr>
                                <w:br/>
                              </w:r>
                            </w:p>
                            <w:p w14:paraId="2A15A640" w14:textId="77777777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CC7832"/>
                                </w:rPr>
                                <w:t>else</w:t>
                              </w:r>
                              <w:r>
                                <w:rPr>
                                  <w:color w:val="A9B7C6"/>
                                </w:rPr>
                                <w:t>:</w:t>
                              </w:r>
                            </w:p>
                            <w:p w14:paraId="58A7A90A" w14:textId="77777777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t xml:space="preserve">     tie = </w:t>
                              </w:r>
                              <w:r>
                                <w:rPr>
                                  <w:color w:val="CC7832"/>
                                </w:rPr>
                                <w:t>True</w:t>
                              </w:r>
                            </w:p>
                            <w:p w14:paraId="7F2D945A" w14:textId="330CDC25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</w:p>
                            <w:p w14:paraId="1F36B497" w14:textId="5998BA92" w:rsidR="000A1C19" w:rsidRDefault="000A1C19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</w:p>
                            <w:p w14:paraId="7273CDE4" w14:textId="18A87C29" w:rsidR="000A1C19" w:rsidRPr="00A4234B" w:rsidRDefault="000A1C19" w:rsidP="002E1315">
                              <w:pPr>
                                <w:pStyle w:val="NoSpacing"/>
                                <w:shd w:val="clear" w:color="auto" w:fill="2B2B2B"/>
                                <w:jc w:val="left"/>
                                <w:rPr>
                                  <w:rFonts w:ascii="Courier New" w:hAnsi="Courier New" w:cs="Courier New"/>
                                  <w:color w:val="A9B7C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652953" name="Straight Connector 8"/>
                        <wps:cNvCnPr/>
                        <wps:spPr>
                          <a:xfrm>
                            <a:off x="2324100" y="164901"/>
                            <a:ext cx="4810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00C5A" id="Group 9" o:spid="_x0000_s1036" style="position:absolute;left:0;text-align:left;margin-left:-2.55pt;margin-top:39.5pt;width:531pt;height:165.8pt;z-index:-251649024;mso-position-vertical-relative:page;mso-height-relative:margin" coordorigin="" coordsize="67438,2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jrywMAADsLAAAOAAAAZHJzL2Uyb0RvYy54bWzsVtuO2zYQfS+QfyD4nrXusoTVBqmTXRRI&#10;20U2RZ9piZKIpUiVpFfefH2HpC05jlsECQoUQfQgiOLceGbmDK9f7QeOnqjSTIoKh1cBRlTUsmGi&#10;q/AfH25frjHShoiGcClohZ+pxq9uXvx0PY0ljWQveUMVAiNCl9NY4d6YsVytdN3TgegrOVIBm61U&#10;AzGwVN2qUWQC6wNfRUGQrSapmlHJmmoNf9/4TXzj7Lctrc3vbaupQbzCEJtxb+XeW/te3VyTslNk&#10;7Fl9CIN8RRQDYQKczqbeEEPQTrHPTA2sVlLL1lzVcljJtmU1dWeA04TB2WnulNyN7ixdOXXjDBNA&#10;e4bTV5utf3u6U+PDeK989PD5TtaPGnBZTWNXnu7bdbcI71s1WCU4BNo7RJ9nROneoBp+ZnkS5wEA&#10;X8NeFAZplh0wr3tIzKIX+kzU/dsTzXWWzZpZGDrNFSm9YxfeHM40Qv3oBSL9bRA99GSkDnltIbhX&#10;iDUVzqM0yotkDTUtyADV/MGe82e5R5EN38YAwhZMZPbwGxrCFYX2mCIhNz0RHX2tlJx6ShqI0h0c&#10;zjKrejvaGtlOv8oG3JCdkc7QRcjDPPbgHUGP4ihMAWcHehFFceqdHJEj5ai0uaNyQPajwgraxNkn&#10;T++0salfRGyGteSsuWWcu4Xqthuu0BOBlrp1j3UPKp+IcYGmChdplHoI/tFE4J5LJgZmgBs4Gyq8&#10;noVIaYF7KxrwSUpDGPff4J8LV7S6tOB5GM1+u3epy44J2srmGaBV0lMBUBd89FJ9xGgCGqiw/mtH&#10;FMWI/yIgPUWYJJY33CJJ8wgW6nRne7pDRA2mKmww8p8b47jGhirka0hjyxy+Nt8+kkPIULs+4v+8&#10;iMM4W8dhEQX/lyqO1kFe5IArUMSBBo6VHBdxui7+hQSWOv3+SpmU1A0waElbP3IH3fDQNxPa8p16&#10;T4CP0gD6AqOG2SaO16FfQMVFwLnwQBXyDsay4VC00vzJTO+IzdK0NWm7f27lLSf1o2cBPvbE93fi&#10;zCyMANKu1edg3OokTsdkF/ov/9F/hyESp3GWRkUaH4fIg1GEdb1BGykEMLFUaH1EC8bJRtwrSIBl&#10;DI/rQuOHyQt8n7jc2wbKkiI466IEKsO6szP40xn6WftwJuzYI+XFSXCWXG2eObXCXLynLdDsMvDs&#10;9Y3OpdU8HgeQk7QqLUyTWclXo7vzXVI6yFo1X2lfqjhLO49SmFlxYEIqd9Azr2Z/DLX18seR4s+6&#10;8LbtCbtyxA1f7obmuuFwm7RXwNO1k1/uvDd/AwAA//8DAFBLAwQUAAYACAAAACEAkLjopuEAAAAK&#10;AQAADwAAAGRycy9kb3ducmV2LnhtbEyPwU7DMBBE70j8g7VI3FrbQAIN2VRVBZyqSrRIiJsbb5Oo&#10;sR3FbpL+Pe4JjqMZzbzJl5Np2UC9b5xFkHMBjGzpdGMrhK/9++wFmA/KatU6SwgX8rAsbm9ylWk3&#10;2k8adqFiscT6TCHUIXQZ576sySg/dx3Z6B1db1SIsq+47tUYy03LH4RIuVGNjQu16mhdU3nanQ3C&#10;x6jG1aN8Gzan4/rys0+23xtJiPd30+oVWKAp/IXhih/RoYhMB3e22rMWYZbImER4XsRLV18k6QLY&#10;AeFJihR4kfP/F4pfAAAA//8DAFBLAQItABQABgAIAAAAIQC2gziS/gAAAOEBAAATAAAAAAAAAAAA&#10;AAAAAAAAAABbQ29udGVudF9UeXBlc10ueG1sUEsBAi0AFAAGAAgAAAAhADj9If/WAAAAlAEAAAsA&#10;AAAAAAAAAAAAAAAALwEAAF9yZWxzLy5yZWxzUEsBAi0AFAAGAAgAAAAhACA5eOvLAwAAOwsAAA4A&#10;AAAAAAAAAAAAAAAALgIAAGRycy9lMm9Eb2MueG1sUEsBAi0AFAAGAAgAAAAhAJC46KbhAAAACgEA&#10;AA8AAAAAAAAAAAAAAAAAJQYAAGRycy9kb3ducmV2LnhtbFBLBQYAAAAABAAEAPMAAAAzBwAAAAA=&#10;">
                <v:shape id="_x0000_s1037" type="#_x0000_t202" style="position:absolute;top:1;width:23215;height:9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/cyAAAAOIAAAAPAAAAZHJzL2Rvd25yZXYueG1sRE/PT8Iw&#10;FL6b8D80j8SLgc6JbEwKISYavCkQvL6sj21xfR1tHeO/pwcTj1++38v1YFrRk/ONZQWP0wQEcWl1&#10;w5WCw/5tkoPwAVlja5kUXMnDejW6W2Kh7YW/qN+FSsQQ9gUqqEPoCil9WZNBP7UdceRO1hkMEbpK&#10;aoeXGG5amSbJXBpsODbU2NFrTeXP7tcoyGfb/tt/PH0ey/mpXYSHrH8/O6Xux8PmBUSgIfyL/9xb&#10;rSBLn9NsMcvj5ngp3gG5ugEAAP//AwBQSwECLQAUAAYACAAAACEA2+H2y+4AAACFAQAAEwAAAAAA&#10;AAAAAAAAAAAAAAAAW0NvbnRlbnRfVHlwZXNdLnhtbFBLAQItABQABgAIAAAAIQBa9CxbvwAAABUB&#10;AAALAAAAAAAAAAAAAAAAAB8BAABfcmVscy8ucmVsc1BLAQItABQABgAIAAAAIQBLLx/cyAAAAOIA&#10;AAAPAAAAAAAAAAAAAAAAAAcCAABkcnMvZG93bnJldi54bWxQSwUGAAAAAAMAAwC3AAAA/AIAAAAA&#10;">
                  <v:textbox>
                    <w:txbxContent>
                      <w:p w14:paraId="287618AC" w14:textId="51B05127" w:rsidR="000A1C19" w:rsidRDefault="000A1C19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  <w:t>Tie Determination</w:t>
                        </w:r>
                      </w:p>
                      <w:p w14:paraId="3AF6BD6F" w14:textId="4B1FC8F9" w:rsidR="00370358" w:rsidRDefault="00370358" w:rsidP="002E1315">
                        <w:pPr>
                          <w:pStyle w:val="NoSpacing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Dice Roll</w:t>
                        </w:r>
                        <w:r w:rsidR="002E131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74262C0B" w14:textId="1E0C2873" w:rsidR="00370358" w:rsidRPr="00370358" w:rsidRDefault="00370358" w:rsidP="002E1315">
                        <w:pPr>
                          <w:pStyle w:val="NoSpacing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Value Comparison (Higher Wins)</w:t>
                        </w:r>
                        <w:r w:rsidRPr="00A4234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8" type="#_x0000_t202" style="position:absolute;left:28079;width:39359;height:2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/+nzAAAAOMAAAAPAAAAZHJzL2Rvd25yZXYueG1sRI9Ba8JA&#10;EIXvBf/DMoVeim40ImnqKhJoKUgP2h70NmSnSTA7G7JbTf595yD0OPPevPfNeju4Vl2pD41nA/NZ&#10;Aoq49LbhysD319s0AxUissXWMxkYKcB2M3lYY279jQ90PcZKSQiHHA3UMXa51qGsyWGY+Y5YtB/f&#10;O4wy9pW2Pd4k3LV6kSQr7bBhaaixo6Km8nL8dQb2n7y8jKd2PBVn+760RZY+29KYp8dh9woq0hD/&#10;zffrDyv46SpL5y+LRKDlJ1mA3vwBAAD//wMAUEsBAi0AFAAGAAgAAAAhANvh9svuAAAAhQEAABMA&#10;AAAAAAAAAAAAAAAAAAAAAFtDb250ZW50X1R5cGVzXS54bWxQSwECLQAUAAYACAAAACEAWvQsW78A&#10;AAAVAQAACwAAAAAAAAAAAAAAAAAfAQAAX3JlbHMvLnJlbHNQSwECLQAUAAYACAAAACEANo//p8wA&#10;AADjAAAADwAAAAAAAAAAAAAAAAAHAgAAZHJzL2Rvd25yZXYueG1sUEsFBgAAAAADAAMAtwAAAAAD&#10;AAAAAA==&#10;">
                  <v:shadow on="t" color="black" opacity="26214f" origin="-.5,-.5" offset=".74836mm,.74836mm"/>
                  <v:textbox>
                    <w:txbxContent>
                      <w:p w14:paraId="368F09FE" w14:textId="782C8189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A9B7C6"/>
                          </w:rPr>
                          <w:t xml:space="preserve">player1_dice =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roll_dice</w:t>
                        </w:r>
                        <w:proofErr w:type="spellEnd"/>
                        <w:r>
                          <w:rPr>
                            <w:color w:val="A9B7C6"/>
                          </w:rPr>
                          <w:t>()</w:t>
                        </w:r>
                        <w:r>
                          <w:rPr>
                            <w:color w:val="A9B7C6"/>
                          </w:rPr>
                          <w:br/>
                          <w:t xml:space="preserve">player2_dice =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roll_dice</w:t>
                        </w:r>
                        <w:proofErr w:type="spellEnd"/>
                        <w:r>
                          <w:rPr>
                            <w:color w:val="A9B7C6"/>
                          </w:rPr>
                          <w:t>()</w:t>
                        </w:r>
                        <w:r>
                          <w:rPr>
                            <w:color w:val="A9B7C6"/>
                          </w:rPr>
                          <w:br/>
                        </w:r>
                        <w:r>
                          <w:rPr>
                            <w:color w:val="A9B7C6"/>
                          </w:rPr>
                          <w:br/>
                        </w:r>
                        <w:r>
                          <w:rPr>
                            <w:color w:val="CC7832"/>
                          </w:rPr>
                          <w:t xml:space="preserve">if </w:t>
                        </w:r>
                        <w:r>
                          <w:rPr>
                            <w:color w:val="A9B7C6"/>
                          </w:rPr>
                          <w:t>player1_dice &gt; player2_dice:</w:t>
                        </w:r>
                      </w:p>
                      <w:p w14:paraId="58A6F8ED" w14:textId="012FA52E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6897BB"/>
                          </w:rPr>
                        </w:pPr>
                        <w:r>
                          <w:rPr>
                            <w:color w:val="A9B7C6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score_round</w:t>
                        </w:r>
                        <w:proofErr w:type="spellEnd"/>
                        <w:r>
                          <w:rPr>
                            <w:color w:val="A9B7C6"/>
                          </w:rPr>
                          <w:t>[</w:t>
                        </w:r>
                        <w:r>
                          <w:rPr>
                            <w:color w:val="6A8759"/>
                          </w:rPr>
                          <w:t>'player1'</w:t>
                        </w:r>
                        <w:r>
                          <w:rPr>
                            <w:color w:val="A9B7C6"/>
                          </w:rPr>
                          <w:t xml:space="preserve">] += </w:t>
                        </w:r>
                        <w:r>
                          <w:rPr>
                            <w:color w:val="6897BB"/>
                          </w:rPr>
                          <w:t>1</w:t>
                        </w:r>
                        <w:r>
                          <w:rPr>
                            <w:color w:val="6897BB"/>
                          </w:rPr>
                          <w:br/>
                        </w:r>
                      </w:p>
                      <w:p w14:paraId="5D5F61ED" w14:textId="77777777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proofErr w:type="spellStart"/>
                        <w:r>
                          <w:rPr>
                            <w:color w:val="CC7832"/>
                          </w:rPr>
                          <w:t>elif</w:t>
                        </w:r>
                        <w:proofErr w:type="spellEnd"/>
                        <w:r>
                          <w:rPr>
                            <w:color w:val="CC7832"/>
                          </w:rPr>
                          <w:t xml:space="preserve"> </w:t>
                        </w:r>
                        <w:r>
                          <w:rPr>
                            <w:color w:val="A9B7C6"/>
                          </w:rPr>
                          <w:t>player1_dice &lt; player2_dice:</w:t>
                        </w:r>
                      </w:p>
                      <w:p w14:paraId="313BAE41" w14:textId="1BE09507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6897BB"/>
                          </w:rPr>
                        </w:pPr>
                        <w:r>
                          <w:rPr>
                            <w:color w:val="A9B7C6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score_round</w:t>
                        </w:r>
                        <w:proofErr w:type="spellEnd"/>
                        <w:r>
                          <w:rPr>
                            <w:color w:val="A9B7C6"/>
                          </w:rPr>
                          <w:t>[</w:t>
                        </w:r>
                        <w:r>
                          <w:rPr>
                            <w:color w:val="6A8759"/>
                          </w:rPr>
                          <w:t>'player2'</w:t>
                        </w:r>
                        <w:r>
                          <w:rPr>
                            <w:color w:val="A9B7C6"/>
                          </w:rPr>
                          <w:t xml:space="preserve">] += </w:t>
                        </w:r>
                        <w:r>
                          <w:rPr>
                            <w:color w:val="6897BB"/>
                          </w:rPr>
                          <w:t>1</w:t>
                        </w:r>
                        <w:r>
                          <w:rPr>
                            <w:color w:val="6897BB"/>
                          </w:rPr>
                          <w:br/>
                        </w:r>
                      </w:p>
                      <w:p w14:paraId="2A15A640" w14:textId="77777777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CC7832"/>
                          </w:rPr>
                          <w:t>else</w:t>
                        </w:r>
                        <w:r>
                          <w:rPr>
                            <w:color w:val="A9B7C6"/>
                          </w:rPr>
                          <w:t>:</w:t>
                        </w:r>
                      </w:p>
                      <w:p w14:paraId="58A7A90A" w14:textId="77777777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A9B7C6"/>
                          </w:rPr>
                          <w:t xml:space="preserve">     tie = </w:t>
                        </w:r>
                        <w:r>
                          <w:rPr>
                            <w:color w:val="CC7832"/>
                          </w:rPr>
                          <w:t>True</w:t>
                        </w:r>
                      </w:p>
                      <w:p w14:paraId="7F2D945A" w14:textId="330CDC25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</w:p>
                      <w:p w14:paraId="1F36B497" w14:textId="5998BA92" w:rsidR="000A1C19" w:rsidRDefault="000A1C19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</w:p>
                      <w:p w14:paraId="7273CDE4" w14:textId="18A87C29" w:rsidR="000A1C19" w:rsidRPr="00A4234B" w:rsidRDefault="000A1C19" w:rsidP="002E1315">
                        <w:pPr>
                          <w:pStyle w:val="NoSpacing"/>
                          <w:shd w:val="clear" w:color="auto" w:fill="2B2B2B"/>
                          <w:jc w:val="left"/>
                          <w:rPr>
                            <w:rFonts w:ascii="Courier New" w:hAnsi="Courier New" w:cs="Courier New"/>
                            <w:color w:val="A9B7C6"/>
                          </w:rPr>
                        </w:pPr>
                      </w:p>
                    </w:txbxContent>
                  </v:textbox>
                </v:shape>
                <v:line id="Straight Connector 8" o:spid="_x0000_s1039" style="position:absolute;visibility:visible;mso-wrap-style:square" from="23241,1649" to="28051,1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ibywAAAOIAAAAPAAAAZHJzL2Rvd25yZXYueG1sRI9Ba8JA&#10;FITvBf/D8gQvpW5qiGjqKiItFFqqxqXnR/Y1CWbfhuyq6b/vFgo9DjPzDbPaDLYVV+p941jB4zQB&#10;QVw603ClQJ9eHhYgfEA22DomBd/kYbMe3a0wN+7GR7oWoRIRwj5HBXUIXS6lL2uy6KeuI47el+st&#10;hij7SpoebxFuWzlLkrm02HBcqLGjXU3lubhYBW96+Xmf7hda21PxgQfdPO/fd0pNxsP2CUSgIfyH&#10;/9qvRkGapfNstsxS+L0U74Bc/wAAAP//AwBQSwECLQAUAAYACAAAACEA2+H2y+4AAACFAQAAEwAA&#10;AAAAAAAAAAAAAAAAAAAAW0NvbnRlbnRfVHlwZXNdLnhtbFBLAQItABQABgAIAAAAIQBa9CxbvwAA&#10;ABUBAAALAAAAAAAAAAAAAAAAAB8BAABfcmVscy8ucmVsc1BLAQItABQABgAIAAAAIQDU0JibywAA&#10;AOIAAAAPAAAAAAAAAAAAAAAAAAcCAABkcnMvZG93bnJldi54bWxQSwUGAAAAAAMAAwC3AAAA/wIA&#10;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4611AA83" w14:textId="546B3F2B" w:rsidR="00DF4939" w:rsidRDefault="00A77500" w:rsidP="00A77500">
      <w:pPr>
        <w:tabs>
          <w:tab w:val="left" w:pos="3995"/>
        </w:tabs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ab/>
      </w:r>
    </w:p>
    <w:p w14:paraId="6A76431B" w14:textId="6C5C4DB1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03422E97" w14:textId="5EBFC26E" w:rsidR="000A1C19" w:rsidRDefault="000A1C19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3A3C6B3F" w14:textId="40CEECC2" w:rsidR="000A1C19" w:rsidRDefault="000A1C19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6AE34AC9" w14:textId="64342EF4" w:rsidR="000A1C19" w:rsidRDefault="000A1C19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56C090A8" w14:textId="0DDB0B76" w:rsidR="007A61DA" w:rsidRDefault="007A61DA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0FC50D62" w14:textId="6AA2F740" w:rsidR="003B0305" w:rsidRDefault="004E7B65" w:rsidP="00A77500">
      <w:pPr>
        <w:tabs>
          <w:tab w:val="left" w:pos="2535"/>
        </w:tabs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9F4C63D" wp14:editId="1238734D">
                <wp:simplePos x="0" y="0"/>
                <wp:positionH relativeFrom="column">
                  <wp:posOffset>19050</wp:posOffset>
                </wp:positionH>
                <wp:positionV relativeFrom="page">
                  <wp:posOffset>3206115</wp:posOffset>
                </wp:positionV>
                <wp:extent cx="6699250" cy="1873885"/>
                <wp:effectExtent l="9525" t="5715" r="25400" b="25400"/>
                <wp:wrapNone/>
                <wp:docPr id="111738037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50" cy="1873885"/>
                          <a:chOff x="7" y="-18"/>
                          <a:chExt cx="66995" cy="18738"/>
                        </a:xfrm>
                      </wpg:grpSpPr>
                      <wps:wsp>
                        <wps:cNvPr id="202229859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-18"/>
                            <a:ext cx="18547" cy="13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32C0A" w14:textId="53CB9DCD" w:rsidR="00370358" w:rsidRDefault="00370358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cyan"/>
                                </w:rPr>
                                <w:t>Deck Shuffle/Deal</w:t>
                              </w:r>
                            </w:p>
                            <w:p w14:paraId="67A63F5F" w14:textId="70A96B58" w:rsid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7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Calls static values</w:t>
                              </w:r>
                              <w:r w:rsidR="002E131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3126F403" w14:textId="2E880282" w:rsid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7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E131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Card Range Randomisation </w:t>
                              </w:r>
                              <w:r w:rsidR="002E131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6A6AB9BA" w14:textId="75DF7A39" w:rsidR="00370358" w:rsidRP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7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Player &amp; Dealer Hand Population</w:t>
                              </w:r>
                              <w:r w:rsidRPr="00A4234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5495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" y="0"/>
                            <a:ext cx="43153" cy="18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64073E4" w14:textId="478EF2F7" w:rsidR="00370358" w:rsidRDefault="00370358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t>deck = [(</w:t>
                              </w:r>
                              <w:r>
                                <w:rPr>
                                  <w:color w:val="6A8759"/>
                                </w:rPr>
                                <w:t>f"</w:t>
                              </w:r>
                              <w:r>
                                <w:rPr>
                                  <w:color w:val="CC7832"/>
                                </w:rPr>
                                <w:t>{</w:t>
                              </w:r>
                              <w:r>
                                <w:rPr>
                                  <w:color w:val="A9B7C6"/>
                                </w:rPr>
                                <w:t>k</w:t>
                              </w:r>
                              <w:r>
                                <w:rPr>
                                  <w:color w:val="CC7832"/>
                                </w:rPr>
                                <w:t>}</w:t>
                              </w:r>
                              <w:r>
                                <w:rPr>
                                  <w:color w:val="6A8759"/>
                                </w:rPr>
                                <w:t xml:space="preserve"> of </w:t>
                              </w:r>
                              <w:r>
                                <w:rPr>
                                  <w:color w:val="CC7832"/>
                                </w:rPr>
                                <w:t>{</w:t>
                              </w:r>
                              <w:r>
                                <w:rPr>
                                  <w:color w:val="A9B7C6"/>
                                </w:rPr>
                                <w:t>s</w:t>
                              </w:r>
                              <w:r>
                                <w:rPr>
                                  <w:color w:val="CC7832"/>
                                </w:rPr>
                                <w:t>}</w:t>
                              </w:r>
                              <w:r>
                                <w:rPr>
                                  <w:color w:val="6A8759"/>
                                </w:rPr>
                                <w:t>"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card_values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[k]</w:t>
                              </w:r>
                              <w:r>
                                <w:rPr>
                                  <w:color w:val="CC7832"/>
                                </w:rPr>
                                <w:t xml:space="preserve">, </w:t>
                              </w:r>
                              <w:r>
                                <w:rPr>
                                  <w:color w:val="A9B7C6"/>
                                </w:rPr>
                                <w:t xml:space="preserve">suit_values[s]) </w:t>
                              </w:r>
                              <w:proofErr w:type="spellStart"/>
                              <w:r>
                                <w:rPr>
                                  <w:color w:val="CC7832"/>
                                </w:rPr>
                                <w:t xml:space="preserve">for </w:t>
                              </w:r>
                              <w:r>
                                <w:rPr>
                                  <w:color w:val="A9B7C6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in 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card_values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for </w:t>
                              </w:r>
                              <w:r>
                                <w:rPr>
                                  <w:color w:val="A9B7C6"/>
                                </w:rPr>
                                <w:t xml:space="preserve">s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in </w:t>
                              </w:r>
                              <w:r>
                                <w:rPr>
                                  <w:color w:val="A9B7C6"/>
                                </w:rPr>
                                <w:t>suit_values]</w:t>
                              </w:r>
                            </w:p>
                            <w:p w14:paraId="70BA39A4" w14:textId="5638A5E0" w:rsidR="00370358" w:rsidRDefault="00370358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A9B7C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random.shuffle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(deck)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  <w:t>player1_cards = [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deck.pop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()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for </w:t>
                              </w:r>
                              <w:r>
                                <w:rPr>
                                  <w:color w:val="A9B7C6"/>
                                </w:rPr>
                                <w:t xml:space="preserve">_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in </w:t>
                              </w:r>
                              <w:r>
                                <w:rPr>
                                  <w:color w:val="8888C6"/>
                                </w:rPr>
                                <w:t>range</w:t>
                              </w:r>
                              <w:r>
                                <w:rPr>
                                  <w:color w:val="A9B7C6"/>
                                </w:rPr>
                                <w:t>(</w:t>
                              </w:r>
                              <w:r>
                                <w:rPr>
                                  <w:color w:val="6897BB"/>
                                </w:rPr>
                                <w:t>5</w:t>
                              </w:r>
                              <w:r>
                                <w:rPr>
                                  <w:color w:val="A9B7C6"/>
                                </w:rPr>
                                <w:t>)]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  <w:t>player2_cards = [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deck.pop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()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for </w:t>
                              </w:r>
                              <w:r>
                                <w:rPr>
                                  <w:color w:val="A9B7C6"/>
                                </w:rPr>
                                <w:t xml:space="preserve">_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in </w:t>
                              </w:r>
                              <w:r>
                                <w:rPr>
                                  <w:color w:val="8888C6"/>
                                </w:rPr>
                                <w:t>range</w:t>
                              </w:r>
                              <w:r>
                                <w:rPr>
                                  <w:color w:val="A9B7C6"/>
                                </w:rPr>
                                <w:t>(</w:t>
                              </w:r>
                              <w:r>
                                <w:rPr>
                                  <w:color w:val="6897BB"/>
                                </w:rPr>
                                <w:t>5</w:t>
                              </w:r>
                              <w:r>
                                <w:rPr>
                                  <w:color w:val="A9B7C6"/>
                                </w:rPr>
                                <w:t>)]</w:t>
                              </w:r>
                              <w:r>
                                <w:rPr>
                                  <w:color w:val="A9B7C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dealer_cards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 = [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deck.pop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 xml:space="preserve">()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for </w:t>
                              </w:r>
                              <w:r>
                                <w:rPr>
                                  <w:color w:val="A9B7C6"/>
                                </w:rPr>
                                <w:t xml:space="preserve">_ </w:t>
                              </w:r>
                              <w:r>
                                <w:rPr>
                                  <w:color w:val="CC7832"/>
                                </w:rPr>
                                <w:t xml:space="preserve">in </w:t>
                              </w:r>
                              <w:r>
                                <w:rPr>
                                  <w:color w:val="8888C6"/>
                                </w:rPr>
                                <w:t>range</w:t>
                              </w:r>
                              <w:r>
                                <w:rPr>
                                  <w:color w:val="A9B7C6"/>
                                </w:rPr>
                                <w:t>(</w:t>
                              </w:r>
                              <w:r>
                                <w:rPr>
                                  <w:color w:val="6897BB"/>
                                </w:rPr>
                                <w:t>5</w:t>
                              </w:r>
                              <w:r>
                                <w:rPr>
                                  <w:color w:val="A9B7C6"/>
                                </w:rPr>
                                <w:t>)]</w:t>
                              </w:r>
                            </w:p>
                            <w:p w14:paraId="26407D0C" w14:textId="77777777" w:rsidR="00370358" w:rsidRPr="00A4234B" w:rsidRDefault="00370358" w:rsidP="002E1315">
                              <w:pPr>
                                <w:pStyle w:val="NoSpacing"/>
                                <w:shd w:val="clear" w:color="auto" w:fill="2B2B2B"/>
                                <w:jc w:val="left"/>
                                <w:rPr>
                                  <w:rFonts w:ascii="Courier New" w:hAnsi="Courier New" w:cs="Courier New"/>
                                  <w:color w:val="A9B7C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353575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8731" y="1880"/>
                            <a:ext cx="528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4C63D" id="Group 17" o:spid="_x0000_s1040" style="position:absolute;left:0;text-align:left;margin-left:1.5pt;margin-top:252.45pt;width:527.5pt;height:147.55pt;z-index:-251644928;mso-position-vertical-relative:page;mso-height-relative:margin" coordorigin="7,-18" coordsize="66995,1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hjvAMAAEkLAAAOAAAAZHJzL2Uyb0RvYy54bWzsVl1v2zYUfR/Q/0DwvbH1ZctClKJ1m2BA&#10;txVIhj3TEiURpUiVpCNnv36Xl7IjJykKdMMGDNWDIIrk5eXhPefw8s2hl+SeGyu0Kml0saSEq0rX&#10;QrUl/f3u+nVOiXVM1UxqxUv6wC19c/Xqp8txKHisOy1rbggEUbYYh5J2zg3FYmGrjvfMXuiBK+hs&#10;tOmZg6ZpF7VhI0Tv5SJeLleLUZt6MLri1sLf96GTXmH8puGV+61pLHdElhRyc/g2+N759+LqkhWt&#10;YUMnqikN9h1Z9EwoWPQU6j1zjOyNeBaqF5XRVjfuotL9QjeNqDjuAXYTLZ/s5sbo/YB7aYuxHU4w&#10;AbRPcPrusNWv9zdmuB0+mZA9fH7U1WcLuCzGoS3m/b7dhsFkN/6iazhPtncaN35oTO9DwJbIAfF9&#10;OOHLD45U8HO12mziDI6hgr4oXyd5noUTqDo4Jj9vTQn0vY7y4/8Ps7nZbKbvX7AiLIupTqn5o4da&#10;so9w2b8H123HBo6nYD0cnwwRdUnjZRzHmzzbJJQo1gMUd36b7/SBpBufnM8ChntoiTvAf9gyImUD&#10;wkTpbcdUy98ao8eOsxryjHBbs6khjvVBvgX5E+iOoEd5lkIXQp5kWXoGHCsGY90N1z3xHyU1wBjM&#10;kt1/tC5gfBzij9dqKeprISU2TLvbSkPuGbDrGp8p+tkwqchY0k0WZ2H/Xw2xxOelEL1wIBNS9CXN&#10;T4NY4VH7oGpIkxWOCRm+oSykwvq1hUcuYOgOuwOeHJaWh3in6wfA1eigCqBi8NFp8yclIyhCSe2X&#10;PTOcEvmzgrPZRGnqJQQbabaOoWHmPbt5D1MVhCqpoyR8bl2Qnf1gRNvBSqEalH4LFGoEYv2Y1ZQ+&#10;lPG/Vs/rNEs3WbZ6Vs/A2P+inuMk91rxXEbSJMqAdZOIRMi2kxT8nyuaFRwtDZiJUrsHUtx29Uhq&#10;4bmb5NESAKsFFFq8DjQhTLZgzE5CrWr3h3AdypmX5mcMnujn/zM5dCzwOtnAc+RkIDwqrz6ujq1Z&#10;YiDGL/LupIo/eDf3kXSZZEm2Bm8LNnLrDPMCQbZaKVBjbUgUzwi4VcGrq4OavPrkJHi0dw8DmNGZ&#10;kYQpx2P5ppF4Z46QeFGeT1eko5tkcQ4C4amHHV+nnRTKmyaU0stGorR3EVTu4A+rBNiONXnmD/4i&#10;yE8mU38Oqin3Pdw/QoFC0cPjEQLd3/f+IoGGdEwQ75I+BBbqmTP9A7YSihkWx7JHvcbbCNzXcL3p&#10;bukvhPM2jn+8AV/9BQAA//8DAFBLAwQUAAYACAAAACEAB0F2FuAAAAAKAQAADwAAAGRycy9kb3du&#10;cmV2LnhtbEyPQUvDQBCF74L/YRnBm92NNZKm2ZRS1FMR2gribZpMk9DsbMhuk/Tfuz3p8c0b3vte&#10;tppMKwbqXWNZQzRTIIgLWzZcafg6vD8lIJxHLrG1TBqu5GCV399lmJZ25B0Ne1+JEMIuRQ21910q&#10;pStqMuhmtiMO3sn2Bn2QfSXLHscQblr5rNSrNNhwaKixo01NxXl/MRo+RhzX8+ht2J5Pm+vPIf78&#10;3kak9ePDtF6C8DT5v2e44Qd0yAPT0V64dKLVMA9LvIZYvSxA3HwVJ+F01JAopUDmmfw/If8FAAD/&#10;/wMAUEsBAi0AFAAGAAgAAAAhALaDOJL+AAAA4QEAABMAAAAAAAAAAAAAAAAAAAAAAFtDb250ZW50&#10;X1R5cGVzXS54bWxQSwECLQAUAAYACAAAACEAOP0h/9YAAACUAQAACwAAAAAAAAAAAAAAAAAvAQAA&#10;X3JlbHMvLnJlbHNQSwECLQAUAAYACAAAACEAkz6YY7wDAABJCwAADgAAAAAAAAAAAAAAAAAuAgAA&#10;ZHJzL2Uyb0RvYy54bWxQSwECLQAUAAYACAAAACEAB0F2FuAAAAAKAQAADwAAAAAAAAAAAAAAAAAW&#10;BgAAZHJzL2Rvd25yZXYueG1sUEsFBgAAAAAEAAQA8wAAACMHAAAAAA==&#10;">
                <v:shape id="Text Box 49" o:spid="_x0000_s1041" type="#_x0000_t202" style="position:absolute;left:7;top:-18;width:18547;height:1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5PCywAAAOMAAAAPAAAAZHJzL2Rvd25yZXYueG1sRI9BS8NA&#10;FITvgv9heYIXsRu3tk1it0UEpd5sLe31kX1Ngtm3cXdN4793BcHjMDPfMMv1aDsxkA+tYw13kwwE&#10;ceVMy7WG/fvzbQ4iRGSDnWPS8E0B1qvLiyWWxp15S8Mu1iJBOJSooYmxL6UMVUMWw8T1xMk7OW8x&#10;JulraTyeE9x2UmXZXFpsOS002NNTQ9XH7stqyO83wzG8Tt8O1fzUFfFmMbx8eq2vr8bHBxCRxvgf&#10;/mtvjAaVKaWKfFZM4fdT+gNy9QMAAP//AwBQSwECLQAUAAYACAAAACEA2+H2y+4AAACFAQAAEwAA&#10;AAAAAAAAAAAAAAAAAAAAW0NvbnRlbnRfVHlwZXNdLnhtbFBLAQItABQABgAIAAAAIQBa9CxbvwAA&#10;ABUBAAALAAAAAAAAAAAAAAAAAB8BAABfcmVscy8ucmVsc1BLAQItABQABgAIAAAAIQAgW5PCywAA&#10;AOMAAAAPAAAAAAAAAAAAAAAAAAcCAABkcnMvZG93bnJldi54bWxQSwUGAAAAAAMAAwC3AAAA/wIA&#10;AAAA&#10;">
                  <v:textbox>
                    <w:txbxContent>
                      <w:p w14:paraId="65132C0A" w14:textId="53CB9DCD" w:rsidR="00370358" w:rsidRDefault="0037035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  <w:t>Deck Shuffle/Deal</w:t>
                        </w:r>
                      </w:p>
                      <w:p w14:paraId="67A63F5F" w14:textId="70A96B58" w:rsidR="00370358" w:rsidRDefault="00370358" w:rsidP="002E1315">
                        <w:pPr>
                          <w:pStyle w:val="NoSpacing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Calls static values</w:t>
                        </w:r>
                        <w:r w:rsidR="002E131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3126F403" w14:textId="2E880282" w:rsidR="00370358" w:rsidRDefault="00370358" w:rsidP="002E1315">
                        <w:pPr>
                          <w:pStyle w:val="NoSpacing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</w:t>
                        </w:r>
                        <w:r w:rsidR="002E131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Card Range Randomisation </w:t>
                        </w:r>
                        <w:r w:rsidR="002E131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6A6AB9BA" w14:textId="75DF7A39" w:rsidR="00370358" w:rsidRPr="00370358" w:rsidRDefault="00370358" w:rsidP="002E1315">
                        <w:pPr>
                          <w:pStyle w:val="NoSpacing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Player &amp; Dealer Hand Population</w:t>
                        </w:r>
                        <w:r w:rsidRPr="00A4234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42" type="#_x0000_t202" style="position:absolute;left:23850;width:43153;height:18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aJywAAAOMAAAAPAAAAZHJzL2Rvd25yZXYueG1sRI9Ba8JA&#10;FITvgv9heYIXqZtqojW6SrVIBU9Ne/D4yL4mwezbkF1j/PfdQqHHYWa+YTa73tSio9ZVlhU8TyMQ&#10;xLnVFRcKvj6PTy8gnEfWWFsmBQ9ysNsOBxtMtb3zB3WZL0SAsEtRQel9k0rp8pIMuqltiIP3bVuD&#10;Psi2kLrFe4CbWs6iaCENVhwWSmzoUFJ+zW5GwaXen288eV9e3LzSq2P3eOvjTKnxqH9dg/DU+//w&#10;X/ukFcyiZZzEqyRZwO+n8Afk9gcAAP//AwBQSwECLQAUAAYACAAAACEA2+H2y+4AAACFAQAAEwAA&#10;AAAAAAAAAAAAAAAAAAAAW0NvbnRlbnRfVHlwZXNdLnhtbFBLAQItABQABgAIAAAAIQBa9CxbvwAA&#10;ABUBAAALAAAAAAAAAAAAAAAAAB8BAABfcmVscy8ucmVsc1BLAQItABQABgAIAAAAIQCz9xaJywAA&#10;AOMAAAAPAAAAAAAAAAAAAAAAAAcCAABkcnMvZG93bnJldi54bWxQSwUGAAAAAAMAAwC3AAAA/wIA&#10;AAAA&#10;">
                  <v:shadow on="t" color="black" opacity="26213f" origin="-.5,-.5" offset=".74836mm,.74836mm"/>
                  <v:textbox>
                    <w:txbxContent>
                      <w:p w14:paraId="564073E4" w14:textId="478EF2F7" w:rsidR="00370358" w:rsidRDefault="00370358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A9B7C6"/>
                          </w:rPr>
                          <w:t>deck = [(</w:t>
                        </w:r>
                        <w:r>
                          <w:rPr>
                            <w:color w:val="6A8759"/>
                          </w:rPr>
                          <w:t>f"</w:t>
                        </w:r>
                        <w:r>
                          <w:rPr>
                            <w:color w:val="CC7832"/>
                          </w:rPr>
                          <w:t>{</w:t>
                        </w:r>
                        <w:r>
                          <w:rPr>
                            <w:color w:val="A9B7C6"/>
                          </w:rPr>
                          <w:t>k</w:t>
                        </w:r>
                        <w:r>
                          <w:rPr>
                            <w:color w:val="CC7832"/>
                          </w:rPr>
                          <w:t>}</w:t>
                        </w:r>
                        <w:r>
                          <w:rPr>
                            <w:color w:val="6A8759"/>
                          </w:rPr>
                          <w:t xml:space="preserve"> of </w:t>
                        </w:r>
                        <w:r>
                          <w:rPr>
                            <w:color w:val="CC7832"/>
                          </w:rPr>
                          <w:t>{</w:t>
                        </w:r>
                        <w:r>
                          <w:rPr>
                            <w:color w:val="A9B7C6"/>
                          </w:rPr>
                          <w:t>s</w:t>
                        </w:r>
                        <w:r>
                          <w:rPr>
                            <w:color w:val="CC7832"/>
                          </w:rPr>
                          <w:t>}</w:t>
                        </w:r>
                        <w:r>
                          <w:rPr>
                            <w:color w:val="6A8759"/>
                          </w:rPr>
                          <w:t>"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card_values</w:t>
                        </w:r>
                        <w:proofErr w:type="spellEnd"/>
                        <w:r>
                          <w:rPr>
                            <w:color w:val="A9B7C6"/>
                          </w:rPr>
                          <w:t>[k]</w:t>
                        </w:r>
                        <w:r>
                          <w:rPr>
                            <w:color w:val="CC7832"/>
                          </w:rPr>
                          <w:t xml:space="preserve">, </w:t>
                        </w:r>
                        <w:r>
                          <w:rPr>
                            <w:color w:val="A9B7C6"/>
                          </w:rPr>
                          <w:t xml:space="preserve">suit_values[s]) </w:t>
                        </w:r>
                        <w:proofErr w:type="spellStart"/>
                        <w:r>
                          <w:rPr>
                            <w:color w:val="CC7832"/>
                          </w:rPr>
                          <w:t xml:space="preserve">for </w:t>
                        </w:r>
                        <w:r>
                          <w:rPr>
                            <w:color w:val="A9B7C6"/>
                          </w:rPr>
                          <w:t>k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 </w:t>
                        </w:r>
                        <w:r>
                          <w:rPr>
                            <w:color w:val="CC7832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card_values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 </w:t>
                        </w:r>
                        <w:r>
                          <w:rPr>
                            <w:color w:val="CC7832"/>
                          </w:rPr>
                          <w:t xml:space="preserve">for </w:t>
                        </w:r>
                        <w:r>
                          <w:rPr>
                            <w:color w:val="A9B7C6"/>
                          </w:rPr>
                          <w:t xml:space="preserve">s </w:t>
                        </w:r>
                        <w:r>
                          <w:rPr>
                            <w:color w:val="CC7832"/>
                          </w:rPr>
                          <w:t xml:space="preserve">in </w:t>
                        </w:r>
                        <w:r>
                          <w:rPr>
                            <w:color w:val="A9B7C6"/>
                          </w:rPr>
                          <w:t>suit_values]</w:t>
                        </w:r>
                      </w:p>
                      <w:p w14:paraId="70BA39A4" w14:textId="5638A5E0" w:rsidR="00370358" w:rsidRDefault="00370358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A9B7C6"/>
                          </w:rPr>
                          <w:br/>
                        </w:r>
                        <w:proofErr w:type="spellStart"/>
                        <w:r>
                          <w:rPr>
                            <w:color w:val="A9B7C6"/>
                          </w:rPr>
                          <w:t>random.shuffle</w:t>
                        </w:r>
                        <w:proofErr w:type="spellEnd"/>
                        <w:r>
                          <w:rPr>
                            <w:color w:val="A9B7C6"/>
                          </w:rPr>
                          <w:t>(deck)</w:t>
                        </w:r>
                        <w:r>
                          <w:rPr>
                            <w:color w:val="A9B7C6"/>
                          </w:rPr>
                          <w:br/>
                          <w:t>player1_cards = [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deck.pop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() </w:t>
                        </w:r>
                        <w:r>
                          <w:rPr>
                            <w:color w:val="CC7832"/>
                          </w:rPr>
                          <w:t xml:space="preserve">for </w:t>
                        </w:r>
                        <w:r>
                          <w:rPr>
                            <w:color w:val="A9B7C6"/>
                          </w:rPr>
                          <w:t xml:space="preserve">_ </w:t>
                        </w:r>
                        <w:r>
                          <w:rPr>
                            <w:color w:val="CC7832"/>
                          </w:rPr>
                          <w:t xml:space="preserve">in </w:t>
                        </w:r>
                        <w:r>
                          <w:rPr>
                            <w:color w:val="8888C6"/>
                          </w:rPr>
                          <w:t>range</w:t>
                        </w:r>
                        <w:r>
                          <w:rPr>
                            <w:color w:val="A9B7C6"/>
                          </w:rPr>
                          <w:t>(</w:t>
                        </w:r>
                        <w:r>
                          <w:rPr>
                            <w:color w:val="6897BB"/>
                          </w:rPr>
                          <w:t>5</w:t>
                        </w:r>
                        <w:r>
                          <w:rPr>
                            <w:color w:val="A9B7C6"/>
                          </w:rPr>
                          <w:t>)]</w:t>
                        </w:r>
                        <w:r>
                          <w:rPr>
                            <w:color w:val="A9B7C6"/>
                          </w:rPr>
                          <w:br/>
                          <w:t>player2_cards = [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deck.pop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() </w:t>
                        </w:r>
                        <w:r>
                          <w:rPr>
                            <w:color w:val="CC7832"/>
                          </w:rPr>
                          <w:t xml:space="preserve">for </w:t>
                        </w:r>
                        <w:r>
                          <w:rPr>
                            <w:color w:val="A9B7C6"/>
                          </w:rPr>
                          <w:t xml:space="preserve">_ </w:t>
                        </w:r>
                        <w:r>
                          <w:rPr>
                            <w:color w:val="CC7832"/>
                          </w:rPr>
                          <w:t xml:space="preserve">in </w:t>
                        </w:r>
                        <w:r>
                          <w:rPr>
                            <w:color w:val="8888C6"/>
                          </w:rPr>
                          <w:t>range</w:t>
                        </w:r>
                        <w:r>
                          <w:rPr>
                            <w:color w:val="A9B7C6"/>
                          </w:rPr>
                          <w:t>(</w:t>
                        </w:r>
                        <w:r>
                          <w:rPr>
                            <w:color w:val="6897BB"/>
                          </w:rPr>
                          <w:t>5</w:t>
                        </w:r>
                        <w:r>
                          <w:rPr>
                            <w:color w:val="A9B7C6"/>
                          </w:rPr>
                          <w:t>)]</w:t>
                        </w:r>
                        <w:r>
                          <w:rPr>
                            <w:color w:val="A9B7C6"/>
                          </w:rPr>
                          <w:br/>
                        </w:r>
                        <w:proofErr w:type="spellStart"/>
                        <w:r>
                          <w:rPr>
                            <w:color w:val="A9B7C6"/>
                          </w:rPr>
                          <w:t>dealer_cards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 = [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deck.pop</w:t>
                        </w:r>
                        <w:proofErr w:type="spellEnd"/>
                        <w:r>
                          <w:rPr>
                            <w:color w:val="A9B7C6"/>
                          </w:rPr>
                          <w:t xml:space="preserve">() </w:t>
                        </w:r>
                        <w:r>
                          <w:rPr>
                            <w:color w:val="CC7832"/>
                          </w:rPr>
                          <w:t xml:space="preserve">for </w:t>
                        </w:r>
                        <w:r>
                          <w:rPr>
                            <w:color w:val="A9B7C6"/>
                          </w:rPr>
                          <w:t xml:space="preserve">_ </w:t>
                        </w:r>
                        <w:r>
                          <w:rPr>
                            <w:color w:val="CC7832"/>
                          </w:rPr>
                          <w:t xml:space="preserve">in </w:t>
                        </w:r>
                        <w:r>
                          <w:rPr>
                            <w:color w:val="8888C6"/>
                          </w:rPr>
                          <w:t>range</w:t>
                        </w:r>
                        <w:r>
                          <w:rPr>
                            <w:color w:val="A9B7C6"/>
                          </w:rPr>
                          <w:t>(</w:t>
                        </w:r>
                        <w:r>
                          <w:rPr>
                            <w:color w:val="6897BB"/>
                          </w:rPr>
                          <w:t>5</w:t>
                        </w:r>
                        <w:r>
                          <w:rPr>
                            <w:color w:val="A9B7C6"/>
                          </w:rPr>
                          <w:t>)]</w:t>
                        </w:r>
                      </w:p>
                      <w:p w14:paraId="26407D0C" w14:textId="77777777" w:rsidR="00370358" w:rsidRPr="00A4234B" w:rsidRDefault="00370358" w:rsidP="002E1315">
                        <w:pPr>
                          <w:pStyle w:val="NoSpacing"/>
                          <w:shd w:val="clear" w:color="auto" w:fill="2B2B2B"/>
                          <w:jc w:val="left"/>
                          <w:rPr>
                            <w:rFonts w:ascii="Courier New" w:hAnsi="Courier New" w:cs="Courier New"/>
                            <w:color w:val="A9B7C6"/>
                          </w:rPr>
                        </w:pPr>
                      </w:p>
                    </w:txbxContent>
                  </v:textbox>
                </v:shape>
                <v:line id="Straight Connector 12" o:spid="_x0000_s1043" style="position:absolute;visibility:visible;mso-wrap-style:square" from="18731,1880" to="24017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orzAAAAOIAAAAPAAAAZHJzL2Rvd25yZXYueG1sRI9BS8NA&#10;FITvgv9heYIXaTc2ptbYbZGiUKjYNl08P7LPJJh9G7JrG/+9Wyh4HGbmG2a+HGwrjtT7xrGC+3EC&#10;grh0puFKgT68jWYgfEA22DomBb/kYbm4vppjbtyJ93QsQiUihH2OCuoQulxKX9Zk0Y9dRxy9L9db&#10;DFH2lTQ9niLctnKSJFNpseG4UGNHq5rK7+LHKtjop8+7dDvT2h6KD9zp5nX7vlLq9mZ4eQYRaAj/&#10;4Ut7bRRMHpI0S7PHDM6X4h2Qiz8AAAD//wMAUEsBAi0AFAAGAAgAAAAhANvh9svuAAAAhQEAABMA&#10;AAAAAAAAAAAAAAAAAAAAAFtDb250ZW50X1R5cGVzXS54bWxQSwECLQAUAAYACAAAACEAWvQsW78A&#10;AAAVAQAACwAAAAAAAAAAAAAAAAAfAQAAX3JlbHMvLnJlbHNQSwECLQAUAAYACAAAACEASgBaK8wA&#10;AADiAAAADwAAAAAAAAAAAAAAAAAHAgAAZHJzL2Rvd25yZXYueG1sUEsFBgAAAAADAAMAtwAAAAAD&#10;AAAA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A77500">
        <w:rPr>
          <w:rFonts w:ascii="Courier New" w:hAnsi="Courier New" w:cs="Courier New"/>
          <w:b/>
          <w:bCs/>
          <w:sz w:val="36"/>
          <w:szCs w:val="36"/>
        </w:rPr>
        <w:tab/>
      </w:r>
    </w:p>
    <w:p w14:paraId="156F2CA5" w14:textId="427AD8C1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443E18A" w14:textId="427BFACD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063491BC" w14:textId="413C1544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695EC35B" w14:textId="55D121D7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13858E59" w14:textId="4E68E11A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2FC3A438" w14:textId="22A3A2F7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6348026C" w14:textId="358CB6FE" w:rsidR="003B0305" w:rsidRDefault="004E7B65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6A14685" wp14:editId="1AAC0C65">
                <wp:simplePos x="0" y="0"/>
                <wp:positionH relativeFrom="column">
                  <wp:posOffset>19050</wp:posOffset>
                </wp:positionH>
                <wp:positionV relativeFrom="page">
                  <wp:posOffset>5768975</wp:posOffset>
                </wp:positionV>
                <wp:extent cx="6696075" cy="1304925"/>
                <wp:effectExtent l="0" t="38100" r="104775" b="9525"/>
                <wp:wrapNone/>
                <wp:docPr id="108643889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304925"/>
                          <a:chOff x="0" y="0"/>
                          <a:chExt cx="6696543" cy="1304925"/>
                        </a:xfrm>
                      </wpg:grpSpPr>
                      <wps:wsp>
                        <wps:cNvPr id="20747181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0"/>
                            <a:ext cx="4315293" cy="833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503CC06" w14:textId="77777777" w:rsidR="00370358" w:rsidRDefault="00370358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CC7832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A9B7C6"/>
                                </w:rPr>
                                <w:t>random</w:t>
                              </w:r>
                            </w:p>
                            <w:p w14:paraId="05E4A643" w14:textId="2387C8C4" w:rsidR="00370358" w:rsidRDefault="00370358" w:rsidP="002E1315">
                              <w:pPr>
                                <w:pStyle w:val="HTMLPreformatted"/>
                                <w:shd w:val="clear" w:color="auto" w:fill="2B2B2B"/>
                                <w:jc w:val="left"/>
                                <w:rPr>
                                  <w:color w:val="A9B7C6"/>
                                </w:rPr>
                              </w:pPr>
                              <w:r>
                                <w:rPr>
                                  <w:color w:val="808080"/>
                                </w:rPr>
                                <w:br/>
                                <w:t># Set a time-based seed for the random algorithm</w:t>
                              </w:r>
                              <w:r>
                                <w:rPr>
                                  <w:color w:val="80808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random.seed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6"/>
                                </w:rPr>
                                <w:t>time.time</w:t>
                              </w:r>
                              <w:proofErr w:type="spellEnd"/>
                              <w:r>
                                <w:rPr>
                                  <w:color w:val="A9B7C6"/>
                                </w:rPr>
                                <w:t>())</w:t>
                              </w:r>
                            </w:p>
                            <w:p w14:paraId="39900BB7" w14:textId="77777777" w:rsidR="00370358" w:rsidRPr="00A4234B" w:rsidRDefault="00370358" w:rsidP="002E1315">
                              <w:pPr>
                                <w:pStyle w:val="NoSpacing"/>
                                <w:shd w:val="clear" w:color="auto" w:fill="2B2B2B"/>
                                <w:jc w:val="left"/>
                                <w:rPr>
                                  <w:rFonts w:ascii="Courier New" w:hAnsi="Courier New" w:cs="Courier New"/>
                                  <w:color w:val="A9B7C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4823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4679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BEF2" w14:textId="3634D9B9" w:rsidR="00370358" w:rsidRDefault="00370358" w:rsidP="002E131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A00B6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cyan"/>
                                </w:rPr>
                                <w:t>Randomiser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1751AAD" w14:textId="1ECE1C43" w:rsid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8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370358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Mersenne Twister PRNG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core</w:t>
                              </w:r>
                              <w:r w:rsidR="002E131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0296864E" w14:textId="0917968A" w:rsidR="00370358" w:rsidRPr="00370358" w:rsidRDefault="00370358" w:rsidP="002E1315">
                              <w:pPr>
                                <w:pStyle w:val="NoSpacing"/>
                                <w:numPr>
                                  <w:ilvl w:val="0"/>
                                  <w:numId w:val="8"/>
                                </w:num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Inclusion of time-based seed for increased random probability.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7715447" name="Straight Connector 13"/>
                        <wps:cNvCnPr/>
                        <wps:spPr>
                          <a:xfrm>
                            <a:off x="1855470" y="183093"/>
                            <a:ext cx="527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14685" id="Group 8" o:spid="_x0000_s1044" style="position:absolute;left:0;text-align:left;margin-left:1.5pt;margin-top:454.25pt;width:527.25pt;height:102.75pt;z-index:-251638784;mso-position-vertical-relative:page;mso-width-relative:margin" coordsize="6696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tEvQMAADwLAAAOAAAAZHJzL2Uyb0RvYy54bWzkVt9v2zYQfh+w/4Hg+6Lfli1EKTq3CQZ0&#10;W9B02DMtURIRitRIOlL21+9IypLhpEXRYcCw+cEgxbvj3ceP3/H6zdRz9ESVZlKUOLoKMaKikjUT&#10;bYl/+3T7wxYjbYioCZeClviZavzm5vvvrsehoLHsJK+pQhBE6GIcStwZMxRBoKuO9kRfyYEKWGyk&#10;6omBqWqDWpERovc8iMNwE4xS1YOSFdUavr7zi/jGxW8aWplfm0ZTg3iJITfj/pX7P9j/4OaaFK0i&#10;Q8eqOQ3yDVn0hAnYdAn1jhiCjoq9CNWzSkktG3NVyT6QTcMq6mqAaqLwopo7JY+Dq6UtxnZYYAJo&#10;L3D65rDVL093angY7pXPHoYfZPWoAZdgHNrifN3O29V4alRvnaAINDlEnxdE6WRQBR83m90mzDOM&#10;KliLkjDdxZnHvOrgYF74Vd37M88sTV54BqTwG7v0lnTGAfijV4j034PooSMDdchrC8G9QqwucRzm&#10;aR5toxzSEqQHOn+yhf4oJxTbqmwSYG3RRGaCz1CzY4X2oCIh9x0RLX2rlBw7SmpIM7KeUMzi6uNo&#10;G+Qw/ixr2IYcjXSBLjCPk20UZ8Drl8inSZTFuxm/bZLkuSP7Ah8pBqXNHZU9soMSK7grbg/y9EEb&#10;m9NqYo9ZS87qW8a5m6j2sOcKPRG4V7fu58q4MOMCjSXeZXDoXw4Rut9rIXpmQCA460u8XYxIYcF7&#10;L2pIkxSGMO7HkDIX9hN1Vx/qsBN5hBAPXT2iAz+qjwROMgshGEY1s5UDiH4CuhDnfhNEeAuCZjhG&#10;SprfmekcJSzBbUgL2VL/gZPq0UPHh454UFIbZy5otnaQLsm42VmejgL21P35m+kwOdJFLorlx0HW&#10;z0AKyMfdNlBdGHRS/YnRCApWYv3HkSiKEf9JALF2UZpayXOTNMtjmKjzlcP5ChEVhIKKMfLDvXEy&#10;aasV8i0QsGGOFWsmM23h2vmU//H7l+7SbZxkOfSUf8X1e/XiRdss3eS7zwvXeq3+ezfvsyR2KrdS&#10;539M4mSX51GWpvmJxA9GEdZ2Bu2lECDCUqEoscox94S9uFfzzMvDqQMurRcol6Wg77YNRNskBNl3&#10;wnjqwhmomu0StgmfNOnUSS66AGfC9j1SvNoFLo5Xm2dOrTEXH2kDarU2PPt+o4tC1o++y82W1qWB&#10;TrI4eVF1j77XnGZb6+YF82sdF2u3oxRmceyZkMoVerGrmU6pNt5+Vrm51pXCgLCDw8kfjNwTzYn6&#10;/Jy0b8DzubNfH703fwEAAP//AwBQSwMEFAAGAAgAAAAhANsoV9DhAAAACwEAAA8AAABkcnMvZG93&#10;bnJldi54bWxMj8FOwzAQRO9I/IO1SNyobUqghDhVVQGnCokWCXHbJtskaryOYjdJ/x73BLdZzWj2&#10;TbacbCsG6n3j2ICeKRDEhSsbrgx87d7uFiB8QC6xdUwGzuRhmV9fZZiWbuRPGrahErGEfYoG6hC6&#10;VEpf1GTRz1xHHL2D6y2GePaVLHscY7lt5b1Sj9Jiw/FDjR2tayqO25M18D7iuJrr12FzPKzPP7vk&#10;43ujyZjbm2n1AiLQFP7CcMGP6JBHpr07celFa2AelwQDz2qRgLj4KnmKah+V1g8KZJ7J/xvyXwAA&#10;AP//AwBQSwECLQAUAAYACAAAACEAtoM4kv4AAADhAQAAEwAAAAAAAAAAAAAAAAAAAAAAW0NvbnRl&#10;bnRfVHlwZXNdLnhtbFBLAQItABQABgAIAAAAIQA4/SH/1gAAAJQBAAALAAAAAAAAAAAAAAAAAC8B&#10;AABfcmVscy8ucmVsc1BLAQItABQABgAIAAAAIQC+hStEvQMAADwLAAAOAAAAAAAAAAAAAAAAAC4C&#10;AABkcnMvZTJvRG9jLnhtbFBLAQItABQABgAIAAAAIQDbKFfQ4QAAAAsBAAAPAAAAAAAAAAAAAAAA&#10;ABcGAABkcnMvZG93bnJldi54bWxQSwUGAAAAAAQABADzAAAAJQcAAAAA&#10;">
                <v:shape id="_x0000_s1045" type="#_x0000_t202" style="position:absolute;left:23812;width:43153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ACzAAAAOMAAAAPAAAAZHJzL2Rvd25yZXYueG1sRI9Ba8JA&#10;FITvQv/D8gpeim6ioQmpq5SApVB6aNqD3h7Z1ySYfRuyW03+fVcQPA4z8w2z2Y2mE2caXGtZQbyM&#10;QBBXVrdcK/j53i8yEM4ja+wsk4KJHOy2D7MN5tpe+IvOpa9FgLDLUUHjfZ9L6aqGDLql7YmD92sH&#10;gz7IoZZ6wEuAm06uouhZGmw5LDTYU9FQdSr/jIKPT05O06GbDsVRvyW6yNZPulJq/ji+voDwNPp7&#10;+NZ+1wpWUZqkcRana7h+Cn9Abv8BAAD//wMAUEsBAi0AFAAGAAgAAAAhANvh9svuAAAAhQEAABMA&#10;AAAAAAAAAAAAAAAAAAAAAFtDb250ZW50X1R5cGVzXS54bWxQSwECLQAUAAYACAAAACEAWvQsW78A&#10;AAAVAQAACwAAAAAAAAAAAAAAAAAfAQAAX3JlbHMvLnJlbHNQSwECLQAUAAYACAAAACEA58IgAswA&#10;AADjAAAADwAAAAAAAAAAAAAAAAAHAgAAZHJzL2Rvd25yZXYueG1sUEsFBgAAAAADAAMAtwAAAAAD&#10;AAAAAA==&#10;">
                  <v:shadow on="t" color="black" opacity="26214f" origin="-.5,-.5" offset=".74836mm,.74836mm"/>
                  <v:textbox>
                    <w:txbxContent>
                      <w:p w14:paraId="3503CC06" w14:textId="77777777" w:rsidR="00370358" w:rsidRDefault="00370358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CC7832"/>
                          </w:rPr>
                          <w:t xml:space="preserve">import </w:t>
                        </w:r>
                        <w:r>
                          <w:rPr>
                            <w:color w:val="A9B7C6"/>
                          </w:rPr>
                          <w:t>random</w:t>
                        </w:r>
                      </w:p>
                      <w:p w14:paraId="05E4A643" w14:textId="2387C8C4" w:rsidR="00370358" w:rsidRDefault="00370358" w:rsidP="002E1315">
                        <w:pPr>
                          <w:pStyle w:val="HTMLPreformatted"/>
                          <w:shd w:val="clear" w:color="auto" w:fill="2B2B2B"/>
                          <w:jc w:val="left"/>
                          <w:rPr>
                            <w:color w:val="A9B7C6"/>
                          </w:rPr>
                        </w:pPr>
                        <w:r>
                          <w:rPr>
                            <w:color w:val="808080"/>
                          </w:rPr>
                          <w:br/>
                          <w:t># Set a time-based seed for the random algorithm</w:t>
                        </w:r>
                        <w:r>
                          <w:rPr>
                            <w:color w:val="808080"/>
                          </w:rPr>
                          <w:br/>
                        </w:r>
                        <w:proofErr w:type="spellStart"/>
                        <w:r>
                          <w:rPr>
                            <w:color w:val="A9B7C6"/>
                          </w:rPr>
                          <w:t>random.seed</w:t>
                        </w:r>
                        <w:proofErr w:type="spellEnd"/>
                        <w:r>
                          <w:rPr>
                            <w:color w:val="A9B7C6"/>
                          </w:rPr>
                          <w:t>(</w:t>
                        </w:r>
                        <w:proofErr w:type="spellStart"/>
                        <w:r>
                          <w:rPr>
                            <w:color w:val="A9B7C6"/>
                          </w:rPr>
                          <w:t>time.time</w:t>
                        </w:r>
                        <w:proofErr w:type="spellEnd"/>
                        <w:r>
                          <w:rPr>
                            <w:color w:val="A9B7C6"/>
                          </w:rPr>
                          <w:t>())</w:t>
                        </w:r>
                      </w:p>
                      <w:p w14:paraId="39900BB7" w14:textId="77777777" w:rsidR="00370358" w:rsidRPr="00A4234B" w:rsidRDefault="00370358" w:rsidP="002E1315">
                        <w:pPr>
                          <w:pStyle w:val="NoSpacing"/>
                          <w:shd w:val="clear" w:color="auto" w:fill="2B2B2B"/>
                          <w:jc w:val="left"/>
                          <w:rPr>
                            <w:rFonts w:ascii="Courier New" w:hAnsi="Courier New" w:cs="Courier New"/>
                            <w:color w:val="A9B7C6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width:18546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ajyAAAAOIAAAAPAAAAZHJzL2Rvd25yZXYueG1sRE/Pa8Iw&#10;FL4P9j+EN/AyZjqtWjujyEDRm1PZro/m2ZY1L12S1frfm8Ngx4/v92LVm0Z05HxtWcHrMAFBXFhd&#10;c6ngfNq8ZCB8QNbYWCYFN/KwWj4+LDDX9sof1B1DKWII+xwVVCG0uZS+qMigH9qWOHIX6wyGCF0p&#10;tcNrDDeNHCXJVBqsOTZU2NJ7RcX38dcoyNJd9+X348NnMb008/A867Y/TqnBU79+AxGoD//iP/dO&#10;K0jnaTYaT2Zxc7wU74Bc3gEAAP//AwBQSwECLQAUAAYACAAAACEA2+H2y+4AAACFAQAAEwAAAAAA&#10;AAAAAAAAAAAAAAAAW0NvbnRlbnRfVHlwZXNdLnhtbFBLAQItABQABgAIAAAAIQBa9CxbvwAAABUB&#10;AAALAAAAAAAAAAAAAAAAAB8BAABfcmVscy8ucmVsc1BLAQItABQABgAIAAAAIQBWBBajyAAAAOIA&#10;AAAPAAAAAAAAAAAAAAAAAAcCAABkcnMvZG93bnJldi54bWxQSwUGAAAAAAMAAwC3AAAA/AIAAAAA&#10;">
                  <v:textbox>
                    <w:txbxContent>
                      <w:p w14:paraId="2A4DBEF2" w14:textId="3634D9B9" w:rsidR="00370358" w:rsidRDefault="00370358" w:rsidP="002E1315">
                        <w:pPr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A00B6"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  <w:t>Randomiser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1751AAD" w14:textId="1ECE1C43" w:rsidR="00370358" w:rsidRDefault="00370358" w:rsidP="002E1315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370358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Mersenne Twister PRNG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core</w:t>
                        </w:r>
                        <w:r w:rsidR="002E131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br/>
                        </w:r>
                      </w:p>
                      <w:p w14:paraId="0296864E" w14:textId="0917968A" w:rsidR="00370358" w:rsidRPr="00370358" w:rsidRDefault="00370358" w:rsidP="002E1315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Inclusion of time-based seed for increased random probability.</w:t>
                        </w:r>
                      </w:p>
                    </w:txbxContent>
                  </v:textbox>
                </v:shape>
                <v:line id="Straight Connector 13" o:spid="_x0000_s1047" style="position:absolute;visibility:visible;mso-wrap-style:square" from="18554,1830" to="23825,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XRzAAAAOIAAAAPAAAAZHJzL2Rvd25yZXYueG1sRI9Ba8JA&#10;FITvBf/D8gQvpW6sttHUVYpYKLTUNi49P7LPJJh9G7Krpv/eLRR6HGbmG2a57m0jztT52rGCyTgB&#10;QVw4U3OpQO9f7uYgfEA22DgmBT/kYb0a3CwxM+7CX3TOQykihH2GCqoQ2kxKX1Rk0Y9dSxy9g+ss&#10;hii7UpoOLxFuG3mfJI/SYs1xocKWNhUVx/xkFbzpxfftdDfX2u7zD/zU9Xb3vlFqNOyfn0AE6sN/&#10;+K/9ahRMF2k6eZjNUvi9FO+AXF0BAAD//wMAUEsBAi0AFAAGAAgAAAAhANvh9svuAAAAhQEAABMA&#10;AAAAAAAAAAAAAAAAAAAAAFtDb250ZW50X1R5cGVzXS54bWxQSwECLQAUAAYACAAAACEAWvQsW78A&#10;AAAVAQAACwAAAAAAAAAAAAAAAAAfAQAAX3JlbHMvLnJlbHNQSwECLQAUAAYACAAAACEAyg0F0cwA&#10;AADiAAAADwAAAAAAAAAAAAAAAAAHAgAAZHJzL2Rvd25yZXYueG1sUEsFBgAAAAADAAMAtwAAAAAD&#10;AAAA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5ED30320" w14:textId="14A9AD6A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0A82208B" w14:textId="6A835FDF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20AE5EB8" w14:textId="44EDA836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7CDBEFE2" w14:textId="592EE1BB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29E14753" w14:textId="25217255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5EEED82E" w14:textId="49A03634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8B0EA09" w14:textId="77777777" w:rsidR="001A55A8" w:rsidRDefault="001A55A8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51A5F722" w14:textId="1EF8F197" w:rsidR="001A55A8" w:rsidRDefault="001A55A8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6747E7F8" w14:textId="3C624DDF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721D1258" w14:textId="4A355BD1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FCC0A15" w14:textId="1697CB88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138BC5AB" w14:textId="05404421" w:rsidR="003B0305" w:rsidRDefault="004E7B65" w:rsidP="0084017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908AB2F" wp14:editId="156249F1">
                <wp:simplePos x="0" y="0"/>
                <wp:positionH relativeFrom="column">
                  <wp:posOffset>33020</wp:posOffset>
                </wp:positionH>
                <wp:positionV relativeFrom="paragraph">
                  <wp:posOffset>361950</wp:posOffset>
                </wp:positionV>
                <wp:extent cx="6710680" cy="5515610"/>
                <wp:effectExtent l="0" t="0" r="13970" b="27940"/>
                <wp:wrapNone/>
                <wp:docPr id="147933904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0680" cy="5515610"/>
                          <a:chOff x="0" y="0"/>
                          <a:chExt cx="67106" cy="55156"/>
                        </a:xfrm>
                      </wpg:grpSpPr>
                      <wpg:grpSp>
                        <wpg:cNvPr id="308512924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106" cy="55156"/>
                            <a:chOff x="-1567" y="-4467"/>
                            <a:chExt cx="67115" cy="55172"/>
                          </a:xfrm>
                        </wpg:grpSpPr>
                        <wps:wsp>
                          <wps:cNvPr id="206663561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1" y="-2871"/>
                              <a:ext cx="21483" cy="14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961648" w14:textId="1F2B2BFB" w:rsidR="00572528" w:rsidRPr="004558C3" w:rsidRDefault="00572528" w:rsidP="003830EF">
                                <w:pPr>
                                  <w:spacing w:line="240" w:lineRule="auto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4"/>
                                    <w:szCs w:val="24"/>
                                    <w:highlight w:val="lightGray"/>
                                  </w:rPr>
                                </w:pPr>
                                <w:r w:rsidRPr="004558C3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  <w:highlight w:val="lightGray"/>
                                  </w:rPr>
                                  <w:t>Baseline</w:t>
                                </w:r>
                                <w:r w:rsidR="00EC2B46" w:rsidRPr="004558C3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4"/>
                                    <w:szCs w:val="24"/>
                                    <w:highlight w:val="lightGray"/>
                                  </w:rPr>
                                  <w:t xml:space="preserve"> / </w:t>
                                </w:r>
                                <w:r w:rsidR="00EC2B46" w:rsidRPr="004558C3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8"/>
                                    <w:szCs w:val="28"/>
                                    <w:highlight w:val="lightGray"/>
                                  </w:rPr>
                                  <w:t>Balance</w:t>
                                </w:r>
                              </w:p>
                              <w:p w14:paraId="62CCE47E" w14:textId="4042BCD3" w:rsidR="00572528" w:rsidRPr="004558C3" w:rsidRDefault="00572528" w:rsidP="000A3D5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Player 1- &amp; 2- Win Condition Totals</w:t>
                                </w:r>
                                <w:r w:rsidR="0003442C"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.</w:t>
                                </w:r>
                                <w:r w:rsidR="002E1315"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br/>
                                </w:r>
                              </w:p>
                              <w:p w14:paraId="3BC626C0" w14:textId="5B52B4E8" w:rsidR="005058D4" w:rsidRPr="004558C3" w:rsidRDefault="00572528" w:rsidP="00745F7E">
                                <w:pPr>
                                  <w:pStyle w:val="NoSpacing"/>
                                  <w:spacing w:line="276" w:lineRule="auto"/>
                                  <w:jc w:val="left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3 Cycle Ratios to determine dataset accuracy</w:t>
                                </w:r>
                                <w:r w:rsidR="0003442C"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.</w:t>
                                </w:r>
                                <w:r w:rsidR="005058D4"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br/>
                                </w:r>
                              </w:p>
                              <w:p w14:paraId="1F31F22A" w14:textId="225DC310" w:rsidR="005058D4" w:rsidRPr="005058D4" w:rsidRDefault="005058D4" w:rsidP="000A3D5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Zero game variables appended</w:t>
                                </w:r>
                                <w:r w:rsidR="0003442C" w:rsidRPr="004558C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highlight w:val="lightGray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0349045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-1567" y="-4467"/>
                              <a:ext cx="67114" cy="55172"/>
                              <a:chOff x="-1665" y="-14939"/>
                              <a:chExt cx="67115" cy="55172"/>
                            </a:xfrm>
                          </wpg:grpSpPr>
                          <wpg:grpSp>
                            <wpg:cNvPr id="1101262791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3" y="1030"/>
                                <a:ext cx="61757" cy="37310"/>
                                <a:chOff x="0" y="0"/>
                                <a:chExt cx="61756" cy="37310"/>
                              </a:xfrm>
                            </wpg:grpSpPr>
                            <wpg:grpSp>
                              <wpg:cNvPr id="1110519311" name="Group 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30" y="7627"/>
                                  <a:ext cx="36226" cy="28727"/>
                                  <a:chOff x="0" y="2235"/>
                                  <a:chExt cx="36226" cy="2872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80551672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85" y="2235"/>
                                    <a:ext cx="33554" cy="26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ffectLst>
                                    <a:outerShdw blurRad="63500" sx="102000" sy="102000" algn="ctr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72852658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29603"/>
                                    <a:ext cx="36226" cy="1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695892574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15" y="4157"/>
                                  <a:ext cx="16093" cy="2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E9D63B" w14:textId="6DAFBF6D" w:rsidR="005279DD" w:rsidRPr="004558C3" w:rsidRDefault="005279DD" w:rsidP="005279DD">
                                    <w:pPr>
                                      <w:jc w:val="center"/>
                                    </w:pPr>
                                    <w:r w:rsidRPr="004558C3">
                                      <w:t>Cycle Count: 1,000,000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8489850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7" y="20863"/>
                                  <a:ext cx="18815" cy="14732"/>
                                </a:xfrm>
                                <a:prstGeom prst="rect">
                                  <a:avLst/>
                                </a:prstGeom>
                                <a:noFill/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469548551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9" y="18397"/>
                                  <a:ext cx="16094" cy="2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B9A102" w14:textId="01E9894B" w:rsidR="005279DD" w:rsidRPr="004558C3" w:rsidRDefault="005279DD" w:rsidP="005279D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558C3">
                                      <w:rPr>
                                        <w:sz w:val="18"/>
                                        <w:szCs w:val="18"/>
                                      </w:rPr>
                                      <w:t>Cycle Count: 100,000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8391118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6319"/>
                                  <a:ext cx="19964" cy="99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449913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" y="2502"/>
                                  <a:ext cx="18529" cy="14116"/>
                                </a:xfrm>
                                <a:prstGeom prst="rect">
                                  <a:avLst/>
                                </a:prstGeom>
                                <a:noFill/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92034600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4" y="0"/>
                                  <a:ext cx="16093" cy="2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DF22A0" w14:textId="31C4AA4D" w:rsidR="00D23DC8" w:rsidRPr="004558C3" w:rsidRDefault="00D23DC8" w:rsidP="00D23DC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558C3">
                                      <w:rPr>
                                        <w:sz w:val="18"/>
                                        <w:szCs w:val="18"/>
                                      </w:rPr>
                                      <w:t>Cycle Count: 1,000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684030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21" y="17373"/>
                                  <a:ext cx="19063" cy="71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1445883807" name="Rectangle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65" y="-14939"/>
                                <a:ext cx="67114" cy="5517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0226161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69" y="-1346"/>
                              <a:ext cx="34220" cy="16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1810E" w14:textId="02B14C00" w:rsidR="00CF6936" w:rsidRPr="00C74796" w:rsidRDefault="00CF6936" w:rsidP="000A3D5D">
                                <w:pPr>
                                  <w:pStyle w:val="NoSpacing"/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1 x 10</w:t>
                                </w: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  <w:vertAlign w:val="superscript"/>
                                  </w:rPr>
                                  <w:t xml:space="preserve">6 </w:t>
                                </w: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provides a thoroughly accurate baseline for preliminary results</w:t>
                                </w:r>
                                <w:r w:rsidR="00EC2B4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, with each player having almost </w:t>
                                </w:r>
                                <w:r w:rsidR="005058D4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a </w:t>
                                </w:r>
                                <w:r w:rsidR="00EC2B4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50/50 chance of winning</w:t>
                                </w:r>
                                <w:r w:rsidR="00C7479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.</w:t>
                                </w:r>
                                <w:r w:rsidR="000A3D5D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br/>
                                </w:r>
                              </w:p>
                              <w:p w14:paraId="0D2B9073" w14:textId="77777777" w:rsidR="00F21BEC" w:rsidRPr="00C74796" w:rsidRDefault="00F21BEC" w:rsidP="00C779D7">
                                <w:pPr>
                                  <w:pStyle w:val="NoSpacing"/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</w:p>
                              <w:p w14:paraId="7BCA7EF8" w14:textId="66BD3D7E" w:rsidR="00F21BEC" w:rsidRDefault="00F21BEC" w:rsidP="00C779D7">
                                <w:pPr>
                                  <w:pStyle w:val="NoSpacing"/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Also observed is the geometric form the </w:t>
                                </w:r>
                                <w:r w:rsidR="00C7479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graph </w:t>
                                </w: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lines take; it</w:t>
                                </w:r>
                                <w:r w:rsidR="00C7479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</w:t>
                                </w: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almost</w:t>
                                </w:r>
                                <w:r w:rsidR="00C7479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resembles</w:t>
                                </w: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DNA strands</w:t>
                                </w:r>
                                <w:r w:rsidR="00C74796"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… interesting!</w:t>
                                </w:r>
                                <w:r w:rsidR="000A3D5D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  <w:p w14:paraId="551F21E6" w14:textId="77777777" w:rsidR="00F21BEC" w:rsidRDefault="00F21BEC" w:rsidP="00C779D7">
                                <w:pPr>
                                  <w:pStyle w:val="NoSpacing"/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2AFD862" w14:textId="1F2C5F2A" w:rsidR="00F21BEC" w:rsidRPr="006C320F" w:rsidRDefault="00C74796" w:rsidP="00C779D7">
                                <w:pPr>
                                  <w:pStyle w:val="NoSpacing"/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C74796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More research into this by-result is warranted.</w:t>
                                </w:r>
                                <w: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850130" name="Callout: Line 17"/>
                        <wps:cNvSpPr>
                          <a:spLocks/>
                        </wps:cNvSpPr>
                        <wps:spPr bwMode="auto">
                          <a:xfrm>
                            <a:off x="47943" y="38964"/>
                            <a:ext cx="9658" cy="5760"/>
                          </a:xfrm>
                          <a:prstGeom prst="borderCallout1">
                            <a:avLst>
                              <a:gd name="adj1" fmla="val 625"/>
                              <a:gd name="adj2" fmla="val 514"/>
                              <a:gd name="adj3" fmla="val -40051"/>
                              <a:gd name="adj4" fmla="val -16926"/>
                            </a:avLst>
                          </a:prstGeom>
                          <a:blipFill dpi="0" rotWithShape="1">
                            <a:blip r:embed="rId14"/>
                            <a:srcRect/>
                            <a:stretch>
                              <a:fillRect/>
                            </a:stretch>
                          </a:blipFill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B1C597" w14:textId="77777777" w:rsidR="00AA6895" w:rsidRDefault="00AA6895" w:rsidP="00AA68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8AB2F" id="Group 26" o:spid="_x0000_s1048" style="position:absolute;left:0;text-align:left;margin-left:2.6pt;margin-top:28.5pt;width:528.4pt;height:434.3pt;z-index:251717632;mso-height-relative:margin" coordsize="67106,55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oki6gcAALgrAAAOAAAAZHJzL2Uyb0RvYy54bWzsWtuO2zYQfS/QfxD0&#10;vrGou4w4QZs0QYG0DZIWfaYl2VajWyl67fTre4akLvY6zSa7drpNF1iDkihqOJw5czjDx0/3VWld&#10;56Irmnphs0eObeV12mRFvV7Yv/364iq2rU7yOuNlU+cL+33e2U+ffPvN4107z91m05RZLiwMUnfz&#10;XbuwN1K289msSzd5xbtHTZvXeLhqRMUlLsV6lgm+w+hVOXMdJ5ztGpG1oknzrsPd5/qh/USNv1rl&#10;qfxltepyaZULG7JJ9SvU75J+Z08e8/la8HZTpEYM/hlSVLyo8dFhqOdccmsrihtDVUUqmq5ZyUdp&#10;U82a1apIczUHzIY5R7N5KZptq+aynu/W7aAmqPZIT589bPrz9UvRvm1fCy09mq+a9F0Hvcx27Xo+&#10;fU7Xa93ZWu5+ajKsJ9/KRk18vxIVDYEpWXul3/eDfvO9tFLcDCPmhDGWIcWzIGBByMwKpBss0433&#10;0s0P0zcn79G6zfhcf1QJagSjhTdS6iYm8FpYRbawPScOmJu4vm3VvILsSr1WTGMdT5UW8vyqOJoQ&#10;nw9quIJuItuCmq58Hy1lpgfqYMHwduT+ozrgWN1oO93dbOfthre5MsmObMOo1nXCMPSwnEmv219p&#10;zb9v9pZr9Ku6k51Zco/7wAplNp02N6tunm14vc6/E6LZbXKeQU6mprVrh1dpnbp5R4N8zP6Y5zCt&#10;PzeO1EB83puhy/zY09pjvucfao/PW9HJl3lTWdRY2AIYokTl1686qe2u70IGXzcvirJUC1TWBzdg&#10;oHQH5qmF1uLL/XKv7JGpD9PDZZO9x5xEo+EJcIrGphF/2dYO0LSwuz+3XOS2Vf5YQy8J833CMnXh&#10;B5GLCzF9spw+4XWKoRa2tC3dfCY1/m1bUaw3+JJeibr5Dr68KtQUR6mM/DAh7SXKLwaHMevPvNDx&#10;/MTxYZRT33KTczvXSUfpFxp4w+DtBm20mxw4WRhCYHIy5ieekpUeT0Dn9l72AdBhzGFu6EYJrHGq&#10;GU8B3zlhh7EARo7JMUd/bHSAkEUB0IX04kXerTEYb4VHb30qBjPoI2CJx47UoTz0nNpwgwBaIHVE&#10;WA2Np72ZeKHrmokBLPqnAxbr11zXC/Rro4EcvRgqvDodldoinePfhHC0bsDwx6kO3pJbggFNl6pb&#10;jVFx8W7bXoFttFwWy6Is5HvFnIBpJFR9/bpIKfrTxYjocewgQIfwGWO26EUft9RK9X31m4DMIlWs&#10;YYTxrgVsErSMt24g++EoM7o8kGZZFi1hK4Eqtc28gV5H7OeE6jSzet6k2yqvpaaKIi+hgqbuNkXb&#10;ATLnebXMMyD8j5mJEJ1I30BuBeadFLlMN/TxFYQw92HwwwMl8SgkyX+72MRiDTujTQ2m6AWBQSwX&#10;5EhZ3OBjdwlNueLCCGA0n2Yrc/F2k+2sZbkVbzh0gOjtwNA7CswOiDW1FXboNi/XoPepFFBbI38v&#10;5EYRAWJ4NCDFw2elsK45aPay5Ok7HTHLdsP1TR9DKsjDbExvxeAGUdTVREqlXFInHpBm8a9tFI0H&#10;40UMwTkO3DDALkij/+v/tBspRgMPuYgbGVxOQD0+iOfMC1RYvwcfOmmQ49ZDk7uzM+0wCeLEDaJh&#10;EzMQbc8nLRBxA4q/vRjRBmARSQJW+LD2w4VgoZMYou0myX0thGbVE+KNxf1Hnq3MY2S0/36ebfDu&#10;4cCcH/txEgfOsP37b8OcwZvLwFwAQkru5TpxeAR0LI77DQrzI+/+NrKTOPyA2QK5/NkBmfmAZD8G&#10;CvYhfkRktSG4OCIzL4YfEnmLveQEIvf88gsi8hCqHkrm46Ehckhrj832V8I7yaRRZZBI6iKpVUtN&#10;Qy6Dz5qGeqGH5KfaOPZ7OZYkofG1BOkfPDsXC31o1omNre9DJx7I4dewLTKJo8vYY0yUm/hC4Jjt&#10;2GCQ2IoiMlDaj/mMHaar/k8uXIQuJImLTHlI+RVt+SNbUPBxcbbgeg5ACiZhKnGDsfw79m7KdUgp&#10;/zOFj9TFPzPR63ph7KNC8JVAMeX5vxRTCF3sEQh8I1RdjrmCg82dguYIpO2MXOHiGSsUK4M49mIH&#10;21gNeZRKR623NMWECeRRLvlcFeErdqra18PdqVLhPdA1ykxZOyy5GwHy1fSassj6qoY65pIPmXO5&#10;16XYclvhdIVOnDNKnBtsxn06JqGy7H0yfRhC0ctuOnpVIM1vlUW1sOPJKFRd/6HOFFeVvCh1+3QS&#10;7SKoq8oKd61NX96uIwdlQ4adVm/XQyjXRwomdn2ZMw8u6rN653/FwDEOEQbnHOicgCJ/YeTfF8Z8&#10;cjJ2yIlcxLTk3Q89XN6wYtQHHRxg6e3qGS9L1Mnm1quiBmaqlM7EuCagSXHj4Ald3Kom6UeJr/cN&#10;yB5h26rQoQfHRBWwyHSCKOyBpz/w1Z+FMcdlljiPlwsjsoYzdXCGpFxnJgLw7A+EwlVV4qwd0MwK&#10;XbNFmvZA6XnsEeAgh5Jp2gMCjz2uUGJEEu5GJ7DbSScWJqj1k5743MiFVj8HErIv6FpZWxArPip4&#10;6imduRxtsnafuGEcZad56MBDdd0TcUesl0PUefGijzDQxJ0DCE6ZnC41ZwWdpvJiBDTbygpU8Skm&#10;4g8uqqrLsjzWtZF8Kqx6Q9/nY3XZQy6zLy91urta4Q9Xl3vH0BWz8UzW4FwXgaf7i3w4HqpmbI6y&#10;0vnT6TXa0wO3T/4GAAD//wMAUEsDBAoAAAAAAAAAIQAkmQJduXwAALl8AAAUAAAAZHJzL21lZGlh&#10;L2ltYWdlMS5wbmeJUE5HDQoaCgAAAA1JSERSAAACdwAAAesIAgAAACLkLJAAAAABc1JHQgCuzhzp&#10;AAB8c0lEQVR4Xu2dBVhVWfv216EtsLvbUQcUDOzOsWbsGbvGHrvG7m5FELuwu7EVQUBRMcfEblC6&#10;vpvZ75yPPygc4OQ+97q4uA77rHjWb232vZ+VitjYWMFAAiRAAiRAAiSgAQImGsiTWZIACZAACZAA&#10;CcQRoMryPiABEiABEiABTRGgymqKLPMlARIgARIgAaos7wESIAESIAES0BQBqqymyDJfEiABEiAB&#10;EqDK8h4gARIgARIgAU0RoMpqiizzJQESIAESIAGqLO8BEiABEiABEtAUAaqspsgyXxIgARIgARKg&#10;yvIeIAESIAESIAFNEaDKaoos8yUBEiABEiABqizvARIgARIgARLQFAGqrKbIMl8S6N69e+HChVPN&#10;YcOGDQqF4unTp6nOQV0Jz507B0vwW10ZMh8SMB4CVFnjaWujqOmjR4/69etXtGhRKysra2vr6tWr&#10;L126NDQ0VP8rP2vWrP3792vBzp07d0Iy9+3bF78sW1tbXDx79mz8iwULFqxWrZoWTGIRJCBjAlRZ&#10;GTeu0VXtyJEj5cuXh4q0aNFi+fLls2fPhk6MGjVq6NCh+s8iscp26dIF7weFChVSr/E1atRAhpcu&#10;XVJmGxQUdPv2bTMzs8uXLysvBvwbpMi1atWCJfitXkuYGwkYAwGqrDG0slHU8cmTJx07doQm3blz&#10;B/5rnz59Bg4cuH37dvxZtmxZQ0RgamoKjxwupnqNz5s3b5EiReKrrIeHB86ZbteuXfyL0mdJZU1M&#10;TGAJfqvXEuZGAsZAgP82xtDKRlHHefPmffv2zdXVNU+ePPErXLx4ccmXxQAnFAuDnfG/xZUpU6ZI&#10;V/ABfz548OCPP/6wsbHJkSPHxIkTIT9w6Vq1aoX+59y5cy9cuFCZPPG4adLjlwsWLEAHbLZs2dKl&#10;S2dvb797925lVig3ODh448aN+ICAAV18FT//X375Bd3gCRrS0dHRwcFBeXHLli3IFplnzZoVLxww&#10;+0cND+28fv26siMdLixeRJo2bXr16tWYmBgpFS7CEnS543OCetWpU6dcuXJ4falbt2769Onz5csH&#10;+PHLQkcCMsRXWbJkgYXbtm0ziluQlSSB7xGgyvK+kAmBQ4cOQYfSPo7YoUMHKM2cOXOqVKkyY8aM&#10;JUuWNGzYEEIyd+5cCPbIkSMvXLiQOmTwsCtUqDBt2jR0DqN7Fr4jurilrDZv3mxpaVmzZk18QMDQ&#10;coIiYBWc9WvXrimvP3v2DKIINZWuzJw5s2vXriVKlFi0aNFff/3l7u6ODt4vX75811SobGRkpKen&#10;p1JQwQ0hMDAQXcfKi6VLl8Y7wXdz+Pz5c5MmTTCai9cORBszZsyxY8ekmC4uLkOGDPnpp5+AburU&#10;qXZ2dsqCUseNqUjAsAngVZ2BBAydAOQB/4fwOJOoCFQKcdavXx8/Dq5MnjxZuoIP+LNv377Sn1FR&#10;Ufnz54c/B8WVrkBa4Cl269ZN+hNZIT6yVWYozR7Cb+kKYqIHW/ltSEiI8nNERATcwXr16imvZMiQ&#10;QZlz4vxRQcjwiBEjlPHhPsI2aC2uwE1H9zKEVvntrVu3IOTxryi/wgd/f3/YOX36dHyG3KJouNH4&#10;nCtXrpUrV+IDRmqRIXrdpVQJ6lW7dm0k37Rpk/RteHg4vPzffvtN+hOtAEc2fnH8TALGTIC+rGG/&#10;JNF6iQBUAb8zZcqUdiC9e/eWMoHMoLcTT4devXpJVzJnzlyqVKnHjx+nrhQotJQQag3VhOfq6+ur&#10;Ylbor0aPLiZ2wR4piZubW9WqVTG9C5/37t0L/7t9+/Yf/guQPfi1CeYMK8sqU6YMnFRp5NXPzw+d&#10;1VIfAH5LE6AwUhsdHS0Nyn43ZMyYEf3q0lcWFhaVK1dWYgGlFy9exHe7Vawjo5GALAlQZWXZrEZX&#10;KYgQ6vz169e011zSLSlgdBazfrJnzx7/CjQydaUcPnwYuogMMW6KQd/Vq1dLLriKAZ3GGGqF/iE+&#10;Fiz5+PjgipT24cOHUF/IKrJVhrt377579+67mcMJhqBKo7CQ1Zw5c6IzHDGVKitpbRIqK3n5yswx&#10;/qrEgt5jaDB0F/ZgAlr8ecsq1pTRSEBOBKiycmpN460LVBZTZ5Vjij+SlgTX4a4ljgkXNv7FBH/i&#10;K6U3mXj273czlHK7ePFiy5YtIbGrVq06evToqVOnOnfurMxKlZbD8iTMJ4I7i8j4jRm/GNmVEkIs&#10;Yczx48eRbfywZs2aH+UMBYXGo2MZKqgczMYHdEG/fPkSbi54Jp5vpcwtCSxwlO/fv79jxw4UsWfP&#10;HvyWuuIZSMA4CVBljbPdZVhrzMKFhye5et8N8LdwPf6EIChKWkCkKEPoDST2xIkTPXv2RN9vgwYN&#10;EhSd7IodjJ6ijrt27YKmorsYHc4QQimTYsWKQbCxPgfZxg9wnZNQWXwFNYXKShOJETBFGaO/mFGM&#10;+UrKi6lABFPhZ2Pc+vnz582bN8fwcFhYWCryYRISkAEBqqwMGpFViCMwevRoPNwxqvr27dv4RCC9&#10;mNyLK/B30fcbf4Yw3Mq0sIO2IbkyQziyzs7OP8oQzh90VOnsYr5Sgp2eYPyPpgQr84R0vXr1au3a&#10;tRhMVXYX49tff/0V+WNCb3znGJ8/fvz4I3sw5AzV37p1KzxXpS8Lia1YsSImQGGkNonu4qShxS8U&#10;Q7aYbCzNsUoLaqYlAcMlQJU13Laj5f+HADQP6zIxBwc9lljKAimCiGKGDp7yWNkpRYUGY2dB/HZy&#10;ckKHbRo35sVMWjiL48aNw0LbZcuWwbnEtOQftQpcOswxxuoXFI3FPFgmJA2FKgP8yNOnT2MdDvpa&#10;f7T0pVmzZpjhhdVE0FTM6VWmRd2x6AjVhzTOnz8fRWBwFBO1pFnQ3w3Qv0qVKsH1h7KiaGUcKK7U&#10;H5BqlW3UqBEqi9VKWLsMU0EGf6plYhrveBIwSALGPMGadZcfAewpgfUn2KMfKoInO7o9sUMCuiul&#10;mkLnMGEYc5rwFWbkSpODEqzkef/+vRILltbAxYxPCYtY4i9TgaOMHloIFdbAjB8/HmOiyPBHK3mg&#10;OpgQhMhYYAr9k0YrlZnfu3cPK1ylecjSkp7EK4Vw8ffff0cEFJq47aRBUBiMgCIw8wjjo0k0Md4P&#10;kBVkNX4cTFfGRfDBG4PyeuKVPAnW6sRfs4TBYFQEc5hRU8g/drjEALD87jTWiARUJKBI0fwLg3yP&#10;oNEkQAIkQAIkoCMC7DHWEXgWSwIkQAIkYAQEqLJG0MisIgmQAAmQgI4IUGV1BJ7FkgAJkAAJGAEB&#10;qqwRNDKrSAIkQAIkoCMCVFkdgWexJEACJEACRkCAKmsEjcwqkgAJkAAJ6IgAVVZH4FksCZAACZCA&#10;ERCgyhpBI7OKJEACJEACOiJAldUReBZLAiRAAiRgBASoskbQyKwiCZAACZCAjghQZXUEnsWSAAmQ&#10;AAkYAQGqrBE0MqtIAiRAAiSgIwJUWR2BZ7EkQAIkQAJGQIAqawSNzCqSAAmQAAnoiABVVkfgWaze&#10;EPj48WPOnDmfPn2qNxalwBCYrVAobty4kXSa7t27t27d+rtx6tSpg0Pvk05+/PhxOzu7mJiYFFjG&#10;qCRAAv8SoMryRjB2AjNnzmzVqhUOfgcISA5EK3E4f/682jGVL1/+zz//TJDt5s2bcfj5hw8fVCyu&#10;QIECr1+/LleunIrxUxetSZMm5ubmW7duTV1ypiIBYyZAlTXm1mfdRUhIiKura69evSQWe/fuhWgp&#10;w7NnzyBgDg4OVapUURFWbGxsVFSUKpFR6I4dO0JDQ+NHXr9+fcuWLbNnz65KDhEREaamprlz5zYz&#10;M1MlflriwBtetmxZWnJgWhIwTgJUWeNsd9b6fwSOHj0K37Fq1arS31mzZoVoKcP06dPhVu7bt8/K&#10;ygrfost09uzZRYoUSZcuna2t7e7du6VU586dg/t77Ngxe3t75Hbp0qXw8PAhQ4agIxoJa9Soce3a&#10;tcTE//jjD0jsnj17lF89efIEWUF9Hz16BPc6V65cGTNmrFSp0unTp5Vx4HPDqq5du1pbW/ft2zd+&#10;j3F0dDTSSuaVKlVq6dKlCQqdOnVqjhw5kBA+NBQ6sUkwe+TIkfny5cuQIQNeLGCMMk6LFi28vb1h&#10;GG8dEiCBFBGgyqYIFyPLjcDFixchjd+t1apVqzZt2gQVzJ8/vxQBEosrTk5O/v7+w4YNg0zG70ke&#10;O3bsnDlz7t69+/PPP48ePRoJN27c6OvrW7x48caNG3/69ClBKXBYIaXr1q1TXt+wYQPKatSo0bdv&#10;35o1a+bu7n79+nX01kLhnj9/roy2YMECaDy+mjhxYvw88RKA5Lt27bpz586kSZPGjx+/c+dOZQTk&#10;BtsgnNu3b4fLDsVNXOtBgwZ5eHjAw75582a7du1Q9MOHD6VoBQsWhOoDl9zuANaHBDRNAB1ccgp4&#10;6v3yyy958uQBN7ggyVZt8uTJCQinT58+2VSMIBsC0LmePXsmrg5uJIxEuri4KL8KCwvDvXHlyhXl&#10;FTiOnTp1wp9nz57FXbR//37pK2ikNIop/QmvMW/evPPmzUtcCmYVwQl+/PgxvoJGFipU6O+//04c&#10;rWzZssuXL5euIw7mMSnjwP1F0VDcxKkGDhz422+/Sde7desGNz04OFj6c/Xq1fCS4fvic+3atYcO&#10;HYoP6B5H//PLly+VWdWvX3/cuHHKPytUqDBlypTEBfEKCZBAEgTk5sviOYLX/JUrV6r4doL+sfjj&#10;cD/99BNe4VVMy2gyIIA+W6k3OH6A49i2bVv0x/bu3Vt5/Z9//sEgbsOGDaFPUoBfG78HFcO3UmRc&#10;jIyMrF69uvQnFLdy5crwIxPjQm7wPjEWi6/ga6LcHj164DN0GndmmTJlMmfOjIKQNr4vqywocYa4&#10;8+Gao1sYqZydneOnwv8F3hKkJI6OjigiICAgfg63bt2C7pYsWVJZQbxqxK8gOqJBQAaNziqQgDYJ&#10;yE1lmzZtOmPGjDZt2iSA+KMBJzxQlINwb9++RVebciKMNpuBZemKALptP3/+HL906C7uH7iPS5Ys&#10;iX8dsoQ/jxw5gmUzUsDdohyaxVcYy0xpLUxMTDCrCB3LcGShtXXr1i1atCgygcSiJ2bWrFnooUVB&#10;mI0cfxj1RwWhpxcJcQOfPHkSqSDY3x18/ZGRqCB8WR8fH2UFoe7xB3fR6Q39TmkdGZ8EjJyA3FT2&#10;R82ZxICTMsnatWvxIl+zZk0jvyeMqvroBYVYxq8y/FfICUY3E0zcRT8HZjbBO8Q4qzJgIU1iXMWK&#10;FbOwsLh8+bL0FfxazH5C8u+ChRbCp8RAKWRV+YaHtFBfiD30FW+BKq7lRapq1aoNGDAAlYKFCWYq&#10;+fn5KeczX716Fe+XCYxHKviy7969i19BlC6ZjQ5zZIg4RnV7sLIkkHYCRqGyeDLCUcBzEwqKJyDe&#10;9zHtU+qmUwY8RDCQRkc27beUYeWAeUmYyqR0Z+fPn4/7BPObsBrnTbwAfcqUKRPuHEx6gusJvcG0&#10;JoyV4nPi+sLX7N+//6hRozDsCgnv06cPOlp/dGthSnC9evXQOw0J//XXX6XcSpQoAd2FTwlp7Ny5&#10;s4rbQSAVpgGfOHHiwYMHmBiVYGIz/FrYAHswrRrTEfDeCU86vvF4xfz9998xexlFY7jXy8sLs73g&#10;u0txIMywEF3NhtW+tJYEdE7AKFQ22QEnNAM8ia9fv2KSiM6bhAZokwCcxYoVKyrn4mJeMVxPzK3F&#10;BLr4wc3NDVZhCQ3UC9qDEVPEgQJBI79rLSYbY+ZRly5dkDkGdKF8WbJk+VG9IH6QeaipcoR40aJF&#10;iA/HFLOL8R6ATFRh0q9fP+h0hw4dsAgHG1rBqY2fClOZIMO1atVCBCzJxTymxHni1RMqO2LECCwE&#10;whwr6DSmFkvRMDMZGqwc2VXFHsYhARIAAQVmRskSBKZuQjilXeXwiMQDAi4Lhp2UlZVGZJV/4hmE&#10;dYRIIksarFQSBCCW8Dtv376dwLcjNCUBLBqG7sJR/tFbBVmRAAn8iIBR+LJJDzgBDfrHsBiD3cXG&#10;+X/SvHlzdNhiBYtxVl+VWmNgGF4+JVYVVoxDAgkIyM2XxTxJdNChklBWdLth0iaWCaLXCxsIYG7I&#10;woULcf39+/dYNYGtA/B4lXCgGxCbA2D4Nr6zy3uFBEiABEiABNJIQG4qi61toKzxoWCoFVvqYLAN&#10;K3ywwBEuCxZvYEc97H2DMTnElHYDwHAUdo1PI00mJwESIAESIIH4BOSmsmxdEiABEiABEtAfAkYx&#10;Lqs/uGkJCZAACZCAURGQiS+LXt9Xr15hRSOmFhtV+7GyJEACJCAzAlj5gnWV2P1bHtP+ZaKyL168&#10;+O4uPDK7+VgdEiABEjASAtgTTXkclkFXWSYqGxgYiH3V0SpY82rQ7UHjSYAESMDICQQFBcFr+vLl&#10;i42NjQxQyERl0SpoD2gtVVYGNyWrQAIkYMwEZPY85+wnY76ZWXcSIAESIAHNEqDKapYvcycBEiAB&#10;EjBmAlRZY2591p0ESIAESECzBIxiXBanZmLvJ82CZO5pJoAzWeUxcT/NJJgBCRg1AZmNy8pcZbHu&#10;CoeEYq6aUd+zBlJ5SCz2o4fWGoi9NJMESEAjBKiyGsGaxkx/1CqvX7+GxObMmRPnYnLDijRC1mhy&#10;aV8Rc3NzHO3AltIoamZOAnpOgCqrjw303VZBR/GDBw8gsdmyZdNHo2nT/yWAhVgQ2uLFi0NryYYE&#10;SMBoCchMZeU8+0kai4UXa7Q3q2FVXOorxruRYZlNa0mABEggCQJyVlmp2ux+NJR/ALaUobQU7SQB&#10;ElCdgPxVVnUWjEkCJEACJEAC6iVAlVUvzxTnhhPmsQNzipPpWYJz587BE+Vcbj1rFppDAiSgewJU&#10;WS21Qffu3aFDCBh9xASfadOmRUVFaans7xXj7Oxcp04dbPuchDo6OTnhMEGlnd++fcO8JKRS5ieJ&#10;66NHj6pVq4bp3PLY2luHjcKiSYAE5EeAKqu9Nm3SpAmk6OHDhyNGjJgyZcr8+fO1VnbiTTlCQkJg&#10;z/jx45OwoW7dulBWb29vKc7Fixdz587t6ekZFhYmXTl79iwW3hQrVgyvDviKA6taa1AWRAJ6S+D0&#10;49PBEcF6a572DaPKao+5paUlpKhQoUL9+/dv0KDBwYMHE5QNp7BVq1a5cuXKmDFjpUqVTp8+LUWA&#10;41uuXLn4ke3s7CZOnChdWbt2bZkyZaysrEqXLr1q1Srp4tOnT6F5bm5utWvXxldbt25NUNZff/01&#10;duzYqlWrJlH/UqVK5cmTBw6rFAcfYB42jrh69aryCpRY+krpE0t94CdOnIBVqIj0bqGMX7ly5QwZ&#10;MiBC9erVnz17pj36LIkESEDDBKJjouddntdkS5MW21uERoZquDSDyd6IVDY2VgQHa+oHmacopEuX&#10;LiIiIkESOI7NmjVzd3e/fv06xKlFixbPnz9HnJ49e969e/fatWtSfHx78+bNHj164DPkc9KkSTNn&#10;zkSEWbNmQXo3btyozBY6OnToUHzVuHHjFJmnjAwRhcMq/YkP6C6GbEtXQkND4ddKKpsgwFFesGDB&#10;5s2bL1y4gCqMHDkSEdDz3Lp1aySH8R4eHn379qXvm7pGYSoS0EMC74PfN9zccMzpMdGx0UUyF7Ew&#10;5SZu/7US9iCUQcCGBqgQfsevC2Tgzp07+C1d/PYNSqipH2SedOjWrRscQcTBJkenTp2CXwvtwZ/r&#10;16/HcOZ305YtW3b58uXSV02bNoUHLH0ePHgw1E76jN7abdu2KZNPnz7d0dERfz558gRAlixZkrRV&#10;kl5+/vz5R9FcXFzgeqLDGevEzczM3r17h+Jq1aqF+HgbQFr4o/gcPx/UCNf/+ecfKc+VK1fCO8eH&#10;jx8/4jq83h+VlaC9kgHKr0mABPSGgM8rnyJLiogpIuOsjK6+rnjKpcW07z7P05KhbtMakS+r87e/&#10;w4cPowcV/beQzA4dOmBoNoFJ8GUhvehoRYcqYsIHlXxZhD59+mzfvh0DovCAoXPwbnExODgYncy9&#10;evVCZCnMmDEDV5TZOjg4pLHWkHOUAjcag7IlS5bMkSMHnFFpaBZ6WbRoUYzLJi4CO4FA/qXr6HOG&#10;NuND1qxZMQUMXjV89KVLlyq7kdNoIZOTAAnokAAEbPW11Y6ujk++PCmapeiVHp6vjvT09lbo0CR9&#10;K9qIVBZ7QH37pqkfVTaYQufqjRs3MPsJThv6deEjJrgbILH79u1Dxy8kDTHLly+v7FWGMsH9xbeH&#10;Dh2CZ9m2bVukhSrjN9xNRJbC7du3lYOm+CpxESm9/zAdOn/+/HBVEaCvSJ43b94CBQpcuXIFV+rV&#10;q/fdDONvkYhuYfwfStHg5qKvGBOSMWAMzY5vakoNY3wSIAGdE/gW8e2PfX8MODogIjqiZamWx9t4&#10;D+/yE2aMdOggQkJ0bp2+GGBEKqtQQHU09YPMkw3QPIgWnD90vX438uXLl+HttWnTBvqKeVKYwaSM&#10;hiToc4ZKIXTs2BHDuvgKPbHQvMePHyNbZcDspGQtSVEEvBzAbUVQruFBj/GxY8e8vLy+OyibdOYV&#10;KlQYN24cRBrzueCUp8gSRiYBEtAfAn5v/BycHbbd2maqMJ3fcH6fjPtrVc6CKZtwOSZPjvvNIBEw&#10;IpXV/yYvUaLE3r174ZL6+fl17twZYxvxbe7du/eZM2eOHz8udRdLYerUqbNnz162bBnORbh16xY0&#10;eNGiRarUFAcCoiCMniIyEuLzp0+fvpsQUnrp0iVEkHxZBHxYs2YN/OwUqSyGiqGv8GUxlHvy5En4&#10;9OgbV8VUxiEBEtA3As4+zpXXVr7/8X7eTHlPdDr3fMfIFi0Ub94I/E97eYlu3fTNXl3aQ5XVJf0E&#10;ZUMgs2TJgg5V9A9j/LJixYrxI0CD8RWW61SpUkV5HdKLlTwQV7i/ED+solHRl8WOE3ArMdyLrOCb&#10;4nPilUVSKZBSdHHDV4brrFTZr1+/Sut8VMeHwdp79+799ttv6CvGBOOBAwf269dP9eSMSQIkoA8E&#10;0EvcfX/3fof7oZe4RckWm6v5DWldY/nyONOGDRM+PqJsWX0wU49skPMp7pihA/8JqoMJR3qEPLWm&#10;YHQTQjtgwIDhw4enNg+9Tiez9tJr1jSOBFJF4OHHh63dWt95f8dEYTK97owMvmNHjVLg8DO8ga9b&#10;J5o1S1WmiRLx5Dv1cGQuKSLw/v37FStWoJtXWibLQAIkQAJaJnDg3gH0EkNi82TMc/C3sz5Lxv31&#10;V5zEtmqFUSe1SayWK6WF4thjrAXIaigCZ9FjByhsPowuZTVkxyxIgARIQGUCYVFhg48Ohhf7JeyL&#10;Y37HBSV9+jWutXevMDcXS5eKfftEjhwq52V8EamyhtHm6C6GO4spUYZhLq0kARKQC4Enn5/UWFdj&#10;xbUVqNDQSiMc/M/+3jLPy5eieHFx+bIYMgRneMulqpqpB1VWM1yZKwmQAAkYPgH0Eld0rujz2idb&#10;umwrHY+dHr1g+WJLVGvAAOHnJypVMvwaar4GVFnNM2YJJEACJGBoBDCFePiJ4VIvcZV8VYZn8B3W&#10;oom/f9xEp0OHxMqVXBGraotSZVUlxXgkQAIkYCQEbr69WWFNhcVXF6O+AysMz3fywoRBBXG+yS+/&#10;xE10wm8G1QlQZVVnxZgkQAIkIHMCUTFRcy/NrewSN5c4Z4acM8vvPzho4d5dFpjohBOxcVwnJzql&#10;9A6gyqaUGOOTAAmQgDwJPPr0qPq66mPdx4ZHhzcr3rxn6O2J7VoFBPxvohNOsOREp1Q0PFU2FdCY&#10;hARIgATkRsDttpvdGjuvl16ZrTIvr78hYuOhOZNyYJvXP/7Amdac6JT65qbKpp6dWlJiT0Scc6eW&#10;rHSYiTxqoUOALJoEdEggJjZm8tnJHfd0xO6JNQvW3FX35uJu3U6fUmDH/40bxaZNImNGHVpn8EVr&#10;W2UvXLiATXpxkgwORNu/f/93+WHH/IYNG+IoU2tra5xJfuLECYPHLAQO20GVESwsLLAnMLaYiIqK&#10;0lW9cDAAjoLHRsQ42wdnBA0ZMkQ6NjlBGDt2LLZNVl7ELsSwHxVRXoG44jw+7HKM43JxXIGuqsNy&#10;SYAEUk0gKDyo/a720y5MQw6jq40eYnO2db0Cjx+LwoWFp6fo2pW9xKlG+7+E2lZZHAlua2u7EtPA&#10;fxygxFDZo0eP+vj4YKt6qPJ1dFgYfmjSpAmOLsdZNCNGjMAR7vMxl0BbAUfSxi/q1b9hwYIFOI8W&#10;SolzfnAUfGJbAP/+/fvY1lH6CgfK4mRZHIGnjIkrVatWhVQjYHcqbdWG5ZAACaiHgP87fxzAvufu&#10;HnMTc6dma8MOz233m2lwMM4IEdeuiXLl1FOKseeCTYV0EsAdZ5KrUvRPP/2E892Sjim5YvgdPxp8&#10;rDt37uC3KqVoOg5Oh23VqpWyFLxGQJ/wJ47TsbGxka7jHLqWLVtCrnASrYODw6lTp6TrqH7ZsmXj&#10;W4g3lb///lu6glPc4XHCp4RvitcX6SKOSQCQHTt24LwdfIVSkqjgzp074WFDiRPEwSnxOI99+/bt&#10;0vX27dvPmTMnU6ZMyFy6Aj948uTJCWqBKzBv06ZNhQoVQm8E3Fzs/S3F37VrF46VxeENWbNmrV+/&#10;PvKPX6JetVcSuPgVCciAAA7WXOO9xmqGlZgi8izIs+3CFXv7WCHifkaMiI2I0GUVv/s816VBaStb&#10;275sSl9qcCvgkDU8lBMnDA8Px+NbGZLNGaCCI4I19IPMkzUgfgQ4fzifNUESqE6zZs3c3d3hu8Px&#10;hRP//PlzxMGBsnfv3r2Gd8t/A769efOmdGzA1q1bJ02aNHPmTESYNWvWxIkTN2Ig5b+ALt+hQ4fi&#10;K5yjl4R5uKchh4nPlofYV6pUCQ6rlBZeLKSxevXq0hWcHg/zvnvE7KNHjzAccPjfcP78eWgz4sOP&#10;79Spk1QXZPXrr7+mFFqKCDMyCZDAjwigl7jz3s44vQ4bFDcu1niA6fUeDR1xaB0etNiUeMGCuA2K&#10;GdRGIG0infrUKvqyc+fOxf74b9++TVwSfKYEFJL2Zb+Ff8Nbm4Z+kHnSLJS+LN4b4KTCvxw5cmQC&#10;LzBBDvBfly9fLl1s2rRp//79pc8YUq1Tp470uVixYtu2bVMmnD59Okay8afkyy5ZsiTZFsL2yHBJ&#10;x48f/92YEyZMwHGw+Mrf3x9KjLFkaHnXrl1xxdXVFV4pjqtLUAu0C46SVfqvo0aNwoG4iIP+f5j0&#10;9OnTH5lEXzbZxmIEEkg7gUvPLhVeUhhPQrNpZpNOzGvSNFpyYZs2jX3+PO3ZqyEH+rJqE/hkM4J+&#10;oLMU/ZnfHfMbN24cGkMKAVjSpfcBjl3GjBmhTJBM9KNiaDaByfBlIb1lypTBrGPEhM8n+bIIOG4d&#10;PbeQNHjAwAKPEBcxyA2vEUOqiCyFGTNm4IoyW3Q7J00FWti8eXP0ySc2RkoIOce0Jrih8D5r1Khh&#10;amqKs+KloVn8xqnyeF1IXEThwoXRsSxdx0nv7969wwd0I8MVxmnz7dq1Qy/358+f9b7FaCAJyIoA&#10;BHDp1aW1N9R++uVp4cyFl9qdX9dr1PFjJvgnXrZMHDkiChSQVX31pTJqePFIVRaof9LjshAVdKtC&#10;mVTJXpVxWTiR8Dg19IPMk7YTvmyDBg0w9enZs2fxR0Djj8v269evaNGimGKNDmHEhCyhv1fKFkly&#10;5coFfd29ezd8ypCQEFyU5iVt2bIFkZUBHblKXxZ9y0lYBYmF4wvlS2LoGgVhyBb90m3btkW/AnKD&#10;zMNVhZZjJhREXco/fi2kcVlluYsXL8YArfQnKF26dAld3NBazCGXTFUG+rKq3OqMQwKpI/A1/Gun&#10;3Z2kzryOuzqPmRRoYhLnwpYqFXv7duqy1FQq+rLaeD+AxGLcEb/haamrPKxCyWCRQUM/yDxZOzHM&#10;iTU86J5NPAIqpb18+TLWybRp0wYilDt3bnSuKvNEEug0xAyhY8eOeP/AV9BdrImCViFbZShSpEiy&#10;liACJLZRo0ZQ0IMHD8K9/lESFIT+XritGF6FX4tomA+FeVvoLkb/wXcHZZMoHZQwrIv+Ccg/isZr&#10;liqmMg4JkEAaCVx/fd3B2WH77e1mJmZTHRe/XL5l7jRr7DjRrVvcXOKyZdOYPZMnRUDbs5/QKXrj&#10;3wCjMHaID1KnKLp/MdonWQqPDZ8XLlyI5zvcNYTvruaUX8OWKFECjiyY+Pn54ShZeH7x69i7d+8z&#10;Z85g1Y3UXSwFKNbs2bOXLVuGft1bt25BgxctWpQsGUli0eEMscRnCXJ0NIZnvhMgpZirjM7qihUr&#10;Sl+j0xgDxtLcqGTLUkbw9PTEmK63tzdaHNXEeDD6xlVPzpgkQAKpIAB/c7HH4iprq9z/eD9vpryz&#10;S59d2eWvixcU2Ghi61axYYP4b2wnFXkziUoEtK2yeMhW+DfAuuHDh+MD+g/xGSN/yjFIZ2dnzLIZ&#10;OHAghvSkgI5TlWpj4JEgkJjqhcFOzC7GrGClqknVggbjKyzawcuHsqKQ3rVr10Jc4f5C/LD4VRVf&#10;1tfXF5oHVYYHrIT8o7FtqCymecMHVbrgKAhXMEwLv1Z15OjoxkpoTKLGdCosQ8JbFManVU/OmCRA&#10;Aikl8DHkY4vtLYafHB4ZE9m61K+tXvuNal8D0yTKlxfe3qJz55Tmx/ipIaDAm05q0ulZGjhkWHUq&#10;rUhRmgb3C+4yVCeJHlE9q0dS5qClILQDBgzA24kBma26qTJrL9UrzpgkoAkCZ5+c7bq/64ugF5am&#10;lmMqLjg8aaCvT9zA1sCBcafr/DvopKfhu89zPbVVBbO07cuqYBKjfIcA+ldXrFiBfl1pmSwDCZAA&#10;CfyIAFbBDj02tN6mepDYEllLzCl+dUmnQZBYLIfFtrYrVui1xMqvWamyhtGmWMuErY/Rl44uZcOw&#10;mFaSAAnogsDrr6/rbKizzGsZCu9l17fRE59hneyCgkT16gLzYVq10oVNxl0mVdYw2h/dxXBnMSXK&#10;MMyllSRAArogcO3lNQcXB8+XnlmssjjXPuo1cc3KxXEr1zGz5cwZLofVRZMIQZXVDXeWSgIkQAJq&#10;JIAX8VXXVtVcX/PV11c/5fhpXvFro1o3vXVL5MghDh7ENnDCwkKNpTGrFBCQv8rKY3pXCprUYKOy&#10;pQy26Wi4jgl8Dv3cdlfbgUcHhkeHNyvWot5jj77tiuEIlWrVhJ+faNFCx+YZefFyVllpnQl2LzLy&#10;NjaU6kvHJ2ATR0MxmHaSgD4QOPPkjK2T7d67e3F63eASi+5P3b9ioTXWjvTrh9MqscWpPtho1DbI&#10;eSUPGhbLcL98+YKpQ9gUUJXtmYz6XtBp5bEFB468xYsR9sZiS+m0KVi4wRCIjI6ccm7K7EuzY0Vs&#10;sSzFGn91c5pkj81s8uUTa9YI9e2bp20gMlvJI3OVRSckVr9AaLV9m7C8lBMwMTHB4mbsvJjypExB&#10;AkZH4MHHB533dPZ5HXfU1e9ler1yXXr2ZAZ87tJFLF8ubGwMGAhVVh8bL+lWwd6B2G1fH+2mTfEI&#10;QF8htERCAiSQLIHtt7b3Pdz3W8Q3zCUeXnKN0+B2L1+K9Onj9DXeBqzJZqOnEaiy+tgwMmsVfURM&#10;m0iABPSAAHacGHVy1IprK2BL7UK1a73fOnt8vqgoUaqU2LNHJvv+y+x5TtdBD/5vaAIJkAAJqEAA&#10;58JWX1ddkthhDuMyH3CfPjpOYjt25NE6KuDTURSqrI7As1gSIAESSAmBYw+P2Tvb+772zZYu2xKH&#10;Y3sHzjqw3xTTGFavxjlmPFonJSi1G5cqq13eLI0ESIAEUkggOCL4z8N/NtvW7FPoJ4e8lXpG+o5o&#10;1eTZM1GsmLhyRfz5p1DheOsUFsno6iNAlVUfS+ZEAiRAAuomcPf9XZwOu8ZnDTLuVXZIBrcL8/8u&#10;iMOgO3SI6yW2t1d3ecxP3QSosuomyvxIgARIQE0Ett7cWsmlkv97/9wZc88qdXr/n0vPu1thLvH6&#10;9WL7dsGjQ9SEWbPZUGU1y5e5kwAJkEAqCOAA9t/3/v7Hvj+CI4PrFq7X4fON8Z3qf/wo7OyEr6/o&#10;3p29xKmAqpskVFndcGepJEACJPAjAnvu7Plp1U/bbm0zUZgMKT/l26qTS2fmQmQcwH71atyiHQYD&#10;IkCVNaDGoqkkQAIyJxARHTHk2BBs/f8u+B2O1plR+Mr67pOveZlmzix27Ig7gN3SUuYE5Fc9qqz8&#10;2pQ1IgESMEgCL4Je4AD25V7LYf0ox7H1HvqO71bl61dRo4a4eTNuuhODIRKgyhpiq9FmEiABuRE4&#10;dP9QhTUVPF542FjabGh84OqM2SuWxPmto0fHHa1ToIDc6ms89aHKGk9bs6YkQAL6SCAmNmby2ckt&#10;d7T8EPKhQu4Ky8r6jv+t5cWLwtpa7Nsn5s4VZmb6aDZtUpEAVVZFUIxGAiRAAuon8CXsSxu3NtMu&#10;TEPWQ6v81erDle6tir56FTfFCcthW7dWf4nMUcsEqLJaBs7iSIAESOB/BLxeemHTxIP3D1qYWiyr&#10;t+7eksVT/rbCAex9+sQt1ylZkqDkQIAqK4dWZB1IgAQMiwB6iedemout/x9/flw4c+F5pS7P7tDj&#10;xAmRLp1wcRHOznHH2DHIgwBVVh7tyFqQAAkYDAGs0mmypclY97FRMVFtSrarc+/6X+0dXr8WpUsL&#10;Dw/Ru7fBVISGqkKAKqsKJcYhARIgAfUQuPT8kq2T7anHp9Kbp//757U3J7ltcMqMrIcOjesltrVV&#10;TynMRX8IUGX1py1oCQmQgJwJoJd44ZWFdTfWffPtDXacGJ7Jc17HXo/+UeTPL9zdxZIlcd3FDPIj&#10;QJWVX5uyRiRAAnpHADtONNrcaOSpkeglbluqU5mLXjOGlIuIEK1axe04Ua+e3hlMg9RFgCqrLpLM&#10;hwRIgAS+T+DAvQPlV5d3f+KezizdmLKrfSZs3bMjg6mpWLAgbkUsj9aR931DlZV3+7J2JEACuiQQ&#10;HhU+7Piw1m6tsS62Ut5K/YTvgo5/PnmsKFxYXL4sRozg0Tq6bB3tlE2V1Q5nlkICJGB0BAICA2pv&#10;qL3EcwlqPrDCiCz7Li35uzQOYG/fXly/LqpUMTogxllhqqxxtjtrTQIkoFkC2GsC+xJ7vvTMYpVl&#10;SeVDR/9acPKYBeY3rVsXd7oOzthhMBICVFkjaWhWkwRIQEsEQiJD/jz8Z6sdrT6GfqyYu+IAM5/R&#10;rX958kQUKRK3HLZHD/YSa6kh9KQYqqyeNATNIAESkAOB2+9uV3apvMZnjUIo+v88MvvBKzNHFsFc&#10;4pYthbc3l8PKoYlTWgeqbEqJMT4JkAAJfIdAbGzs6murK7lU8n/vnztj7uklT+7sM//kUUucu75q&#10;ldi/X2TNSm7GSIAqa4ytzjqTAAmol0BgWGC7Xe0GHB0QFhXWpFjTjp/9Jv7e4ONHYWcnfHxE//7s&#10;JVYvb0PKjSprSK1FW0mABPSQgPcrb0x02nN3j7mJ+d+VFn1cfnjJzJw4WqdfP+HpKcqW1UOTaZL2&#10;CFBltceaJZEACciMAHqJV11bhaN1nnx5Usim0LwyF1d1GXbNywRTiHfuFE5OwsJCZjVmdVJMgCqb&#10;YmRMQAIkQAIgEBwR3GVfl4FHB0ZER7Qs2fq39zeGt6/y6ZOwtxc3boh27QiJBOIIUGV5H5AACZBA&#10;ignc+3CvqmvVrbe2mipMJzgseLts76JZmdFL/Oef4tIlUahQijNkArkSoMrKtWVZLxIgAU0R2OS3&#10;yd7ZHot2cmXINamw+/LOIzyvKtBL7OYmVq8WVlaaKpf5GiIBbavshQsXWrRokTdvXoVCsR9z238Q&#10;zp07V7FiRUyBL168+IYNGwyRLG0mARKQHwF0Dvc52Kfb/m7YeqJOwfr1Hlyf3K12UJBwdIybS4yt&#10;ExlIIAEBbatscHCwra3typUrk2iJJ0+eNG/evG7dujdu3Pjrr7969+594sQJthwJkAAJ6JbAw48P&#10;a66vufb6Wuw40bfk5IBZJ7e75FEoxOjR4vx5UbSobq1j6XpKQIE5cjoxDb7svn37Wrdunbj0MWPG&#10;HDly5Pbt29JXHTt2/PLly/Hjx5OwMygoyMbGJjAw0NraWifVYaEkQALyJuB22633od7fIr5ltsrc&#10;2XK769gm4eGiQAGxebOoXVveVdd27WT2PNe2L6tKc3l4eDRo0EAZs3HjxriSOGF4eDgaQxlUyZlx&#10;SIAESCClBILCg7rv795xT0dIrGPeWvZefquGxUnsL7/EzSWmxKaUp7HF10eVffPmTa5cuZQtgc+Q&#10;0tDQ0ARtM3v2bPivUiiAV0oGEiABElA3AZ9XPg7ODhv9NqKXuFO+CY8mubvvLYhNExcvFgcOcNNE&#10;deOWY376qLIqch43bhy6iKUQEBCgYipGIwESIAFVCGA0zdnH2dHV8eGnhwWsC3SNvrC9z4x3b8yw&#10;lxN2dPrrL2FiwI9PVQAwjnoI6ONtkjt37rdv3yrrh88YbU2Hgxn/b8AMZFxXBvXwYC4kQAIkIAQ6&#10;h3se7NnvcL/ImMimRVoVPXlj4/QaAIPlsDxahzdIigjoo8o6Ojq6u7srq3Hq1ClcSVGtGJkESIAE&#10;Uk3g1ttbOL1uw40NJgqT/iVm35649/zxrHjPx0QnLodNNVWjTahtlf327RvW5yCAOFbs4MPz58/x&#10;Gd2/Xbt2lZrhzz//fPz48ejRo+/du7dq1aqdO3cOGzbMaFuIFScBEtAaAfQSL/dcjtPr7n64mzdj&#10;3j+i3dd0GRvw3KR4ceHlJf74Q2uGsCD5ENC2ynp7e1f4NwDh8OHD8WHSpEn4/Pr1a0luEYoUKYKV&#10;PHBhsbJ24cKFa9euxTRj+SBnTUiABPSSwOfQz63dWg85PiQ8Orxu/mb5Dt3YNK1OTIzo3Dlux4ly&#10;5fTSaBql9wR0tl5WvWRktr5KvXCYGwmQQLIErr642nF3x2eBzyxMLbrmWrBr9KDALwobm7gD2KGy&#10;DNokILPnubZ9WW02FcsiARIggWQJxMTGLPZYXGt9LUhs0czF2n7xWNt3MCS2cmXh60uJTZYfIyRD&#10;gCrLW4QESMB4CXwM+dhqR6vhJ4djLnGTgm0zu/luW1gROEaMiDtah5smGu+dob6aU2XVx5I5kQAJ&#10;GBSBS88v2TrZHn5w2NLUsmu2lRcG7/T1sM6SJW67iQULhLm5QVWGxuorAaqsvrYM7SIBEtAYgeiY&#10;6BkXZtTdWPfl15cls5ZqEuC5afCAkGAFtku8eVO0bKmxgpmx8RGgyhpfm7PGJGDcBAICA+ptqjfx&#10;7MSomKgm+TrFrvE+4GyLjZymTRNYqJ8/v3HTYe3VTYAqq26izI8ESECPCZx+fNpujd2FZxcyWmTs&#10;nH6j+8CtD/0z5ssnTp8WEycKU1M9Np2mGSYBqqxhthutJgESSCEB7Dgx99Lcxlsafwr9VCGXg6Pf&#10;9W2ju0ZGKFq1En5+om7dFGbH6CSgGgGqrGqcGIsESMCQCXwI+fDL9l/Guo/Fup1WBXsELbl4yq24&#10;hYVYsULs2yeyZTPkutF2/SZAldXv9qF1JEACaSZw7uk5Oye7ow+PYi7xrxarj/Zb9+i+VcGC4uJF&#10;MXCgUCjSXAAzIIEfE6DK8u4gARKQLQF4rtPPT6+/qT7mEhezKWnndW3v+D8jIwV6ibHjBPadYCAB&#10;TROgymqaMPMnARLQDQH0ErfY3mLSuUnQ2qa5ewQv9vU8VB5H6zg7s5dYNy1inKVSZY2z3VlrEpA5&#10;AffH7thxAr3EVmZWrcS6EwPWvXmeoUwZcf266NOHvcQyb329qh5VVq+ag8aQAAmklQA8V+w40XBz&#10;w1dfXxW1LlXyvOeBKT1wtE6PHuLaNVGqVFrzZ3oSSBEBqmyKcDEyCZCAXhN48+1Ng00NsONErIit&#10;a9Prw0yfm6d+trYWW7eKdetEhgx6bTyNkyUBqqwsm5WVIgFjJHDq0SnMJT779Gx68/SNQtadHbY2&#10;6GMGR8e45bA8vc4Ybwj9qDNVVj/agVaQAAmkgQD2SpzgPgE7TrwNflvCply+Q74n5/VAfmPHivPn&#10;ReHCaciaSUkgbQSosmnjx9QkQAK6JvD48+Oa62vOujQrrpc4U78Xk70eXi2VI0fcROLZs3m0jq6b&#10;x+jLp8oa/S1AACRgyAS239peYU2Fqy+u2lja1Hy74+wIp9CgdPXqidu3RevWhlwx2i4XAlRZubQk&#10;60ECRkYgIjpi4JGBnfd2DgoPqpCteo7dfhdXd5CO1jl5UuTMaWQ4WF19JUCV1deWoV0kQAI/JvD0&#10;y9PaG2qv8l6FKC0z/31v7Ll/fArlySPOnePROrxv9IsAVVa/2oPWkAAJJEtgx+0d2HECvcSZLTM3&#10;/Xz44F/TQ4PN6tcXN26ImjWTTc0IJKBVAlRZreJmYSRAAmkhEBkd+dfxvzrt6YRe4vKZq2XZef3Y&#10;0ubIcMoUceIEe4nTgpZpNUWAKqspssyXBEhAvQSwl1PdjXWXei5FtrUVE/xHnn9yvTB6iaGvkyfz&#10;AHb1wmZuaiNAlVUbSmZEAiSgOQLYcaLimoqXAy5nMrf++c7+85NnxESZdewo/P1Fo0aaK5Y5k0Ba&#10;CVBl00qQ6UmABDRKAPsSY8eJRlsaYceJQunKma3zvrmzFY7W2bBBbNsmsmTRaOHMnATSSoAqm1aC&#10;TE8CJKA5Ahh/bb2jNXacQBE/Bfd/9rfn50cl7OziToft1o1H62gOPHNWGwGqrNpQMiMSIAH1Erj/&#10;4b6jq+OhB4csTCwLXNt8Z/4qRVT6YcOEh4coXVq9RTE3EtAUAaqspsgyXxIggbQQ2H1nt4OLw533&#10;d2xM8ppuuhhw5A9sNIHtJhYtElZWacmYaUlAqwSoslrFzcJIgASSJYBNnbBcp92udt8ivmUJrBU4&#10;zyf0n0q1asUth23QINnUjEAC+kWAKqtf7UFrSMDICWDr/+rrqkvLdTLcGPV5qXu66NxLloizZwUW&#10;7TCQgMERoMoaXJPRYBKQLYEtN7dg63/vV95WsZkVOw4E75/3U2mza9fE0KECGxQzkIAhEuCda4it&#10;RptJQG4EAsMC+xzs02VfF0wqzvTFMWzxrdh7Lbt3F15eomxZuVWW9TEqAlRZo2puVpYE9JEAdpwo&#10;t7rc2utrYZzl1Ylfl160Fvl37RLr14sMGfTRYNpEAqoToMqqzooxSYAE1EwgPCp81MlR2HHiRdCL&#10;rKKYWH8+/Pi0ypVMsRy2bVs1l8XsSEAnBKiyOsHOQkmABIS0HHaBxwKwKPy+/6dZN8SzWgMHiosX&#10;RbFi5EMCMiFAlZVJQ7IaJGBYBHB6nb2z/fU31zNbZMt9fu/TlassRMa1a8WKFcLCwrCqQmtJICkC&#10;VFneHyRAAlolgFWw0ul1wZHBJc3rhiz0e3O2TcGC4tIl0auXVi1hYSSgBQJUWS1AZhEkQAL/I+D3&#10;xg9H60jLYcsGDXvw96mIj/maNxc+PqJSJVIiARkSoMrKsFFZJRLQTwLoJa7qWvXhp4c5rfLnPnXC&#10;f9EiE4Xp3Lni0CGRPbt+mkyrSCCtBKiyaSXI9CRAAskSiI2NXXhlYec9ncOiwspZNv006/qby43y&#10;5o3bl3j0aB6tkyw/RjBgAlRZA248mk4CBkEAy3W67e828tTIWBFbKnDg7fGHooKy//qruHtX1K9v&#10;EDWgkSSQegJU2dSzY0oSIIFkCQQEBtTeUHvzzc0mwjTjhWX3Fy83NTGdM0fs3i2srZNNzQgkYPAE&#10;dKCyK1euLFy4sJWVVZUqVbywf9r3wpIlS0qVKpUuXboCBQoMGzYsLCzM4EmzAiRgfAROPz5tt8bO&#10;86WneVSWmM1Hvp0ZXKqUwt1djBnDXmLjuxuMtcbaVlk3N7fhw4dPnjzZ19fX1ta2cePG7969SwB/&#10;27ZtY8eORZy7d++6uroiyfjx4421gVhvEjBIAiGRIaNPjW60udGn0E9m7+wjV/iYPGk8YYK4dUvU&#10;rm2QNaLRJJA6AgrMSkhdytSlgv9aqVKlFVh5LkRMTAxc1cGDB0NT4+c2aNAg6Ks73nj/DSNGjPD0&#10;9LyExXT/N4T/G6RrQUFByCowMNCanVCpaximIgH1EcDR6x12d7j97nZclj59xLFl5ctYbd4sbG3V&#10;VwZzki8BPM9tbGxk8zzXqi8bERHh4+PT4L+DmE1MTPDZw8Mjwd1SrVo1RJM6kx8/fnz06NFmzZol&#10;vqNmz56NlpACJFa+txxrRgIGQwBv7cs8l2FFLCTWPDyX2H5AHHIeMdQK/82UWINpRRqqVgJaVdkP&#10;Hz5ER0fnypVLWQV8fvPmTYIade7cedq0aTVq1DA3Ny9WrFidOnW+22M8btw4vOxIISAgQK1YmBkJ&#10;kECKCeD0utZurYceHxoeHW75vEnk8hs2b1oePiwWLBBWVinOjQlIQB4EtKqyKiI7d+7crFmzVq1a&#10;hbHbvXv3HjlyZPr06YnTWlpaon9YGVTMnNFIgAQ0QeDMkzO2TrYH7x80jbUUR5eHrztapkBuHMCO&#10;fZ0YSMCYCWhVZbNnz25qavr27VslcXzOnTt3ggaYOHFily5devfuXb58+TZt2kBx0TmMQVxjbifW&#10;nQT0lgA2mhh+Ynj9TfWfBT6zDCka7XJReA0aPFjh7S1KlNBbq2kYCWiJgFZV1sLCwt7eXjmtCcKJ&#10;z46OjgnqGhISgiFb5UUIMz5reZaWlvCzGBIwcAK33t6CC7v46mLUw+JW3/Cl162/VcIB7MuWifTp&#10;DbxuNJ8E1EFAqyoLg7GMx8XFZePGjZhF3L9//+Dg4B49euB6165dMc4q1ahFixarV6/esWPHkydP&#10;Tp06BdcWVyStZSABEtATAjGxMU7eTtXWVXvw8UHG2Dxi6+GIPWuq2Fn7+fEAdj1pIpqhFwS0vZIH&#10;lcYynvnz52PSk52d3bJly7C2BxcxxQlbVWzYsAGfo6KiZs6cuXnz5pcvX+bIkQMSiz8zZ86cBDCZ&#10;zfzWi1uDRpDAjwl8CPnQfX/3Iw+PIEr2r3U+rNojQrMOGCAWLRKWlgRHAmkiILPnuQ5UNk34f5BY&#10;Zq2iCUTMkwTURcAjwAPLYQOCAixMLNNfmfvlxCBzM1McwN61q7pKYD5GTUBmz3Nt9xgb9b3DypOA&#10;gROQjtapsb4GJDanaYkY56tfjg8tUdz06lVKrIE3Lc3XGAGqrMbQMmMSkBcBLIdtt6sdjtbBiGzh&#10;r53ezfCOemHXrp3AXOKKFeVVVdaGBNRHgCqrPpbMiQTkS8D/nb+9s/2eu3tMFWbZri19unCraZT1&#10;vHnCzY1H68i31VkzdRCgyqqDIvMgAfkSQC/xZr/NlddWfvT5kY0oGOPs8fHIkIIFFefOiVGjeLSO&#10;fBueNVMTAaqsmkAyGxKQI4FvEd+67u+KH5yxY/OhYeA8n9iXDl26iJs3RY0acqww60QC6iZAlVU3&#10;UeZHAnIhcPXFVfQSb7m5BQewW1yeGrjymLVZ9k2bBH5sbORSSdaDBDRMgCqrYcDMngQMkADmN82/&#10;PL/m+prYcSJ9VL6YdWcjTk2qUd0UO07AkWUgARJQnQBVVnVWjEkCRkHg7be3zbY2G316dFRMlE1A&#10;h5AFt01e1Jw2TWAgtnBhoyDASpKAGglQZdUIk1mRgMETOPXoFPYlPvHohLnCKt3pNYGu23NaZz59&#10;WkycKLjJqcG3LiugCwJUWV1QZ5kkoH8EomOiJ7hPaLyl8dvgt9ZhZSNXXgu91LdqVcX166JuXf0z&#10;lxaRgIEQoMoaSEPRTBLQJIFPoZ9a7mg569KsWBGb6X6/oIVeZp/K4VjnixdF3ryaLJh5k4DcCaRV&#10;ZXFszoEDB27cuCF3UKwfCciWgOcLTwdnh6MPj5oJK5P9W75udyqUN72Hh/j7b2FmJttas2IkoB0C&#10;KVDZgwcP/vrrr15eXkrLcLROyZIlcRGnxvbs2VM7FrMUEiABdRHAXOJZF2dVX1f9yZcnVqFFopw8&#10;Ym783qGDwGuzg4O6CmE+JGDUBFKgsps2bTp+/HiZMmUkYPfu3Rs7diz2hbG1tU2fPj2OjD106JBR&#10;s2TlScCgCLwMeom5xBPOTIiOjbZ80Dls2bX0QXaurmL7dpHkOZMGVUkaSwK6JpAClb1+/ToENVOm&#10;TJLNW7duxe9Vq1b5+vpeu3YNp6w7OzvrujosnwRIIHkCeDl2u+1WdlXZuLnEwsr0yNrwbVtsS2bz&#10;8RHok1Ioks+BMUiABFQkkAKV/fDhQ758+ZT5njt3Ll26dN27d8eV0qVL16hRw9/fX8VSGY0ESEBX&#10;BEIjQ/sc6tNxT8fA8MDMwZUjV3pHX+vVurXi8mX8I+vKKJZLArIlkAKVDQsLg8MqkYiOjoYLW6VK&#10;FQsLC+lK3rx537x5I1tOrBgJyILA7Xe3K7lUcr3uqhCK7Hf+/rLwkkVg2SVLxJ49IkMGWdSQlSAB&#10;PSOQApXNmTPnw4cPJfuvXr0aGhpavXp1ZXXwZwb+m+pZ69IcEohPADsSV3ap7P/e38Y0l+WuEx92&#10;Ts+Xx/zKFTF0qDBJwZOAUEmABFJAIAX/W9WqVfPz89uxY0dgYOCsWbMUCkWDBg2URd29exfubApK&#10;ZlQSIAFtEfgc+rntzrZd9nUJjQrNE9w4cM7NMP+GeEnGch17e20ZwXJIwCgJpEBlx4wZY2Zm9vvv&#10;v2fNmvXYsWMVK1asVauWBC0gIABTjitVqmSUDFlpEtBrAugl/u8AdtPMNya9XnDENCwndpw4e1YU&#10;KKDXltM4EpABgRSoLGT16NGjtWvXxmIeTHo6fPiwsv47d+60sbGpX7++DIiwCiQgJwJ77+6tsa4G&#10;lsNmVRSJdfb6sn9q4UKm58/H7Thhbi6nirIuJKCnBBSY06+npqXErKCgIMg8urKtra1Tko5xSUC2&#10;BCKiI0afGr3UcylqmPVb9U8rD4rQrJ06YfUdl8PKttHlUTGZPc9T4MvKo/1YCxIwBgIPPz50dHWU&#10;JNbKe+ynxWfMo7LOn49l7pRYY2h/1lGPCFBl9agxaAoJqIUAdpyo6FzR97WvZUxW4bY77PDsirYW&#10;2HFi5EjuOKEWwMyEBFJAIGUq+/z58/79+5coUQJbKmLtbIKAuVEpKJlRSYAE1E0AO070P9wfO058&#10;i/iW6WOt8MU3xd3fRo2Km0tcvry6C2N+JEACKhBIwbgsZhFjgeyXL1+SGMqNiYlRoVD1R5FZP776&#10;ATFHIyDw7MuzX3f+ChcWO06YXx0fcXJKFhuzbdtEkyZGUHlWUUYEZPY8T4EvO2HChM+fPzdq1Ahb&#10;UmCeEQQ1cZBRQ7MqJGBIBHBundRLbBWdPXbzsYjjM6pVNcMB7JRYQ2pF2ipHAinwZbNnz54xY8YH&#10;Dx4od1XUHyAye/fRH7C0RP8JhEeF41ydhR4LYarlR4fwTXsUQQVHjxZYEcu1OvrffLQwMQGZPc9T&#10;4MuGhIRUrlxZDyWWtykJGC2BgMCAWhtqSRKruDYofNWlPOkLnjol5syhxBrtTcGK6xeBFKhs0aJF&#10;g4OD9ct8WkMCRkzg+D/H0Uvs9dLLLDKL2L4/9sjytm0sb98W3B7GiG8KVl3vCKRAZbt06XLhwoX3&#10;79/rXSVoEAkYGYGomKgJ7hOabm36IeSD2Qe7qJW+6QNarVsndu4UWbMaGQtWlwT0m0AKVHbEiBGO&#10;jo5Nmza9jbdlBhIgAR0ReB/8Hvo669KsuPK9BkQ5eZTJU9jLS/ToweWwOmoSFksCPyaQgtlP9erV&#10;i4yMvHz5somJScF/Az7Ezxmn9Li7u+uEtsxGy3XCkIUaBIErAVfa72r/8utLk6j0Mftdxe2OgwbF&#10;jcLy2EmDaD4aqQoBmT3PU6CyCTQ1MSyoLE53VwWi2uPIrFXUzocZyoAA1qk7+zgPOT4EGxQrPpaK&#10;ddudLbrc+vWiRQsZVI5VIIH/T0Bmz/MUqOx5HOSRXMCJPclF0cj3MmsVjTBipoZMAJs6DT422PW6&#10;a1wl7rYR+zbWdsyETYnz5TPkWtF2EvgeAZk9z1Ogsvp8P8isVfQZNW3TPoF7H+512N3h5tubIsZE&#10;nJ5r7j18ymSTMWOEqan2bWGJJKBxAjJ7nqdg9pPG0bIAEiCB/0sgLCps0tlJP6/+OU5iv+UUW49W&#10;DBt547rJ+PGUWN4rJGAYBKiyhtFOtNIICVx6fgn6Ov3C9MiYSPGgucLFZ0LHxtj3/6efjBAGq0wC&#10;hkogmR7jnj17Yk7TrFmzcuXKhc9J1xIxXV3/HTfSepBZD4PW+bFA/SIQHBE89vTYlddWxopYk+A8&#10;MYeXW7/6dddORaNG+mUnrSEBTRCQ2fM8GZXFvGJo5927d0uWLMk5xpq4n5gnCSQg8OjTozZubW69&#10;u4Xrpre6Rx9eUrKQzcGDolQpoiIBoyBgXCq7ceNGtOqvv/6aKVMm6XPSoVu3bslF0cj3MmsVjTBi&#10;poZA4ND9Q132dQkMD8wQmyt4yybxCIdgiR07RJYshmA9bSQBdRCQ2/Mci/CSCI8fP046Qiq+XbFi&#10;RaFChSwtLXH2gKen53dzwBF7AwYMyJ07Nw4nwKHxR44cSbognMSHxsXvVNjDJCSgDwQioyOxaaKY&#10;IvCTcaijyPRSiNjhw2MjI/XBOtpAAtojILPneTKzn4oXL16kSJEePXps2rQpICAg7a8pbm5uw4cP&#10;nzx5sq+vr62tbePGjd+9e5cg24iIiIYNGz59+nT37t337993cXHJx1WBaUfPHPSYwNMvT+tvqj/z&#10;4kzYaOY76NuKczYmeeHCLlwozMz02G6aRgIkkByB5MdlpRwwOovfUNy6/4U8efIkl/l3vq9SpUql&#10;SpXgzuI7HAJfoECBwYMHjx07Nn5UJyen+fPn37t3z1zl4zHl1sOQCrJMYrAE9t/b3+tgr0+hn0yj&#10;00fvi9s0sU4dgfGZggUNtko0nATSQEBmz/NkVPbDhw/n/g1nz57FHKj4iouOXElw69SpkzNnTlWQ&#10;wklNnz49PNTWrVtL8TGO++XLlwMHDsRP3qxZs6xZsyImrufIkaNz585jxowxTbQCP/zfICVEq0Cw&#10;0c9gbW2tiiWMQwL6QCAkMgRziZd7LYcxlh8qhW/fYvG15LRpYuRILofVh/ahDbohIDOVFar3tb99&#10;+xb9vf379y9dujRcWylg4jFC2bJlBw0atGfPnqRze/kSQ03iypUrymijRo3C6GyCVKVKlcKoLRYO&#10;eXt779ixA4o7ZcqUxDmj2znBLcBxWdVbkzF1TsD9sXvBxQWlgVhFY+hqWOHCsT4+OreLBpCAjgnI&#10;bFw2lTssQnHh4J45cwabGz948ABqJ4luVFRUEi8/r169wggrVBYn6EnRRo8ejRwwByp+KqwaCgsL&#10;e/LkieS/Llq0CB3Ir1+/TpAzfVndvGey1DQTgAs74sQIJx8n5JQuvFDonhXiwS9t2wpnZ84lTjNc&#10;ZmD4BGTmy6Zy7ydsUtGhQ4c1a9acOHFixowZcDell5+k2zd79uwQTii0Mho+YyJxglQY8YXQKruI&#10;y5Qp8+bNG/Q2J4gGfxf9w8pg+LcWa2AUBLxeelVcU1GSWOsHf4YuvG31/Jc1a+IOYOdyHaO4A1hJ&#10;IyOQGpXFZOPNmzf36tWr6L9h4sSJnz59gtC2bNkyaXpYlmNvb688gxazn/BZ6dcq01avXv2ff/7B&#10;t9IV+MrQXaQ1sqZhdeVGAK+hiz0WO7o63v94P5t5Xqudp4O2rS6UJ+Ply6JvXx7ALrfmZn1I4H8E&#10;VOyAf/HixZYtW6CsxYoVk8Zi0T+MSU9t27Zdvnz5zZs3VcwH46zwQTds2HDnzp2+fftmzpwZfirS&#10;dunSBTONpUyeP3+OTTAw0ItlPIcPH0YpcJeTzl9m/fgqwmQ0AyLwMeRjmx1tpFHYspM6inQfsRy2&#10;Xr3YDx8MqBI0lQS0QUBmz/NkZj9t3bq1T58+mE4sySoC3MqOHTuuXr0aMpk63lDlggULwjfFvKer&#10;V69KmeBgWsw3VmaIsVus+YEew1eeOXMmhnupsqmjzVT6QODy88vSRCfzaealui7FKjZIbN++sWFh&#10;+mAdbSAB/SIgM5VNfr0slDV//vy1atWCECJAcfWwH0Bmo+V6SJgmpY5AVEzUzAszp12YFhMbk8ey&#10;+LcNO77et0+fXjg5iS5dUpclU5GAzAnI7Hme/LgsXnIwmxeTjyL/DTJvXlaPBNRH4NmXZ3U31p1y&#10;fgoktlT4H68n+0JiK1YU165RYtVHmTmRgH4TSMaXRY8x9qPAoh1saCxt/4RtIiS/FptRYJmsntRO&#10;Zu8+ekKVZqSFwC7/XX0O9cG+/xnNM+XyXv1o3+/IbdgwMXu2sLRMS8ZMSwIyJyCz57mq62Ux+0na&#10;AQrLW6G4aGSIbrZs2aC4kFuEcuXK6bDlZdYqOiTJotNO4FvENyyHdfZ1RlalMlR5s3Jb4NOimTOL&#10;LVtE8+Zpz545kIDMCcjsea6qysZvVazkkRQXv7Gnv6S4WMkDBxe7J+qk/WXWKjphyELVQuDu+7vt&#10;drXzf++P3KpEjPWcM03EmDs4xC2HLVJELSUwExKQOQGZPc9To7IJFBcrfBYuXIgls9Da6OhonbS/&#10;zFpFJwxZaNoJbLixYeDRgdjaKWe63DkubvU/XA95DhwYd7QOe4nTjpc5GAkBmT3PU6my2LMJvqwU&#10;Hj16hLbHJCmqrJH8D7CaiQmER4UPOTZE6iWumLnB8yWbPzzNbWMjNmwQ/x2NQWwkQAIqETBelX3/&#10;/r3UUYwg7V0MZZWYYRNE6Xye3377TSWK6o4ks1ZRNx7mp1kCOB22w+4O2DpRIRR1xNSzUyeIWJPy&#10;5cXevaJ4cc0WzdxJQH4EZPY8T8aX/fjxI6Y7ScqqPPlOEtf4J99hW2PdtrTMWkW3MFl6ighceHYB&#10;A7Hvgt/ZWGQp5L3t5t4mSN6rl1i2TGBdLAMJkEBKCcjseZ6MypqZmUmaKv2Of4p73rx5U8pOc/Fl&#10;1iqaA8Wc1UgAq2AXXlk4zn1cdGx0AXO7jyv3h7wqlCGDWL2ay2HViJlZGR0BmT3Pk9/7CaejS73B&#10;CNgZUT8bXGatop+QaVV8Al/CvnTZ1+Xwg8O4WDCw8/MVLiIyfY0aYt06dPMQFQmQQOoJyOx5nozK&#10;YmksdhJOPS1tpZRZq2gLG8tJJYFPoZ8ab2ns/crbXGGZ7tyyoLN9TE0V06aJMWPEv2ciM5AACaSe&#10;gMye58nssGgQEpv6xmRKEkg5gWsvr1VyqQSJTR+bPcr5ctDZvmXKKK5eFePHU2JTTpMpSEDuBJLf&#10;x1juBFg/ElCVAGYnLLiyAAfEPv782Oxb4ZDVZ2Nf2nfrFrcvMfadYCABEiCBxASosrwrSEAlAphF&#10;3HJHy1GnRmGuk7jdPmrVtTym5dzc4lbEYsYTAwmQAAl8lwBVljcGCSRPAMt1Kq6piLlOimgLcWSl&#10;2L1jUM/s9++L9u2TT8sYJEACxkyAKmvMrc+6J08gMjpygvuEOhvqvPz6UvGxdOwa76yPBuzerVi+&#10;XGTKlHxyxiABEjByAlRZI78BWP2kCNx5f6f6uuqzLs2KFbHCt2fsGq86P5W/eVPoaIszNhYJkIDh&#10;EaDKGl6b0WItEMBEp3XX16GX+NqrayYRmcUuN5PDrlMnZDp1SuTLp4XyWQQJkIBMCFBlZdKQrIYa&#10;Cbz++rrm+pq9DvYKjw43e9I0Zrl/7o/tT58WkyYJMzM1lsOsSIAE5E+AKiv/NmYNU0TgSsAVBxeH&#10;ywGXTWOtxJnpUZsOV/85r6+vqFs3RdkwMgmQAAnEEaDK8j4ggf8RwL7EizwW1d5Q+9XXV+m+/hS9&#10;/Jbi4t8jhpu4u4s8eUiJBEiABFJDgCqbGmpMIz8CH0I+NN/WfMTJEVExURYP24Uu98wcU/z4cbFg&#10;AQ9gl19rs0YkoD0CVFntsWZJeksA2yXaO9sf/+e4aUw6ccgpYqtbhbIZfXxEo0Z6azINIwESMAwC&#10;VFnDaCdaqSEC6CWed3leNddqzwOfW34rHr3Gw+R6v/Hj4/YlNoRjMjREhdmSAAmojQBVVm0omZHB&#10;EcBc4oabG445PSYyJtLkQevwFdeyRdkePixmzhQWFgZXGxpMAiSgjwSosvrYKrRJCwQ8X3jiaJ0z&#10;T86YxqQXB11itu1tUCMzdpxo2lQLhbMIEiABYyFAlTWWlmY9lQSiY6KXeS6rtaEWNk20DCodvdLX&#10;1K/38uWKkydF3rzkRAIkQALqJECVVSdN5qX/BG6+vYlNE4ceHxoRHRHXS7zSM6dpKazVGTRIKBT6&#10;bz4tJAESMDACVFkDazCam2oC2DQRy2Exl9jzpadZtDWO1onZvqd+DWtvb1G7dqpzZUISIAESSIoA&#10;VZb3h1EQ+Bjysd2udtJy2PTPW0ctuWN5c8DSJSboJS5QwCgIsJIkQAI6IUCV1Ql2FqpVAgfuHSi7&#10;quyeu3vMFObpz60IWbe3cLZ8V66IIUOECf8DtNoULIwEjI4AnzFG1+RGVeGQyJA+B/u0dmv9Nvht&#10;lqgyUc6XQs4NrFxZ4ekpKlY0KhKsLAmQgG4IUGV1w52laoHA3fd3HZwd1l5fqxCKQi9Hfp7jK15W&#10;/usvce6cyJlTC+WzCBIgARLgaQG8B2RK4OD9g1XWVrn74W52yzx5Tp1+5jI/g6XVsWNi8WKRLp1M&#10;68xqkQAJ6B8B+rL61ya0KG0EML9pzKkxrXa0+hrxtZhZrcC5N15drocpTmfOiCZN0pY1U5MACZBA&#10;CglQZVMIjNH1m8CDjw9wdN28K/NgZv6Xgx9NOh35JWfLluLGDVG5sn6bTutIgATkSIAqK8dWNco6&#10;Yd//5Z7L7ZzscAx7OpNMVgd3vXBZls7SfNkysX+/yJrVKKGw0iRAAromQJXVdQuwfHUQeB/8/pdt&#10;vww5PiQ0KjR3SP3QhbfCfNtWry78/MTgwdzUSR2ImQcJkECqCFBlU4WNifSGAHZ02um/s8KaCsf+&#10;OWZpapXvxoo380+afC00erQ4e1aUKKE3htIQEiABoyRAlTXKZpdLpd9+e9t8W/MOuztg3//cFsXM&#10;1nu+3D8wZw4TrNWZO1eYm8ulnqwHCZCAwRKgyhps0xm94eefnrdbY/evC2tZK3bym8l+wY9/Ri+x&#10;r6+oWdPo6RAACZCAfhDQjcquXLmycOHCVlZWVapU8fLySgLFjh07FApF69at9QMXrdALApjoNO38&#10;tLob67759qZMtrLV/X0uTJ0iIjNgx0T0EufLpxdG0ggSIAESAAEdqKybm9vw4cMnT57s6+tra2vb&#10;uHHjd+/efbcxnj59OnLkyJp0THirxiPw+utrTHSafG5yrIj9rVh3E1fPMzvKWliI9evF0qXsJea9&#10;QgIkoF8EdKCyixYt6tOnT48ePX766ScnJ6f06dOvW7cuMZXo6Ojff/996tSpRYsW1S9mtEZ3BI7/&#10;c9zWyRa9xFZmVr1yrD05YL3/jQy5c4vz50X37roziyWTAAmQwA8IaFtlIyIifHx8GjRoINljYmKC&#10;zx4eHonNmzZtWs6cOXv16vWjtgsPDw+KF9jE8iYQGR2JHZ2abm36PuR92Ww/177n4zqw19evAgOx&#10;2Pq/alV51561IwESMFQC2lbZDx8+wEnNlSuXEhg+v3nzJgG/S5cuubq6uri4JMF19uzZNv+FAjwj&#10;1FDvQJXsfvz5cZ2NdaQdnX4tMODjXM8TW37CoXVTpsR5sQULqpQJI5EACZCA9gloW2VVqeHXr1+7&#10;dOkCic2ePXsS8ceNGxf4XwgICFAlZ8YxOAJYDuvi41J+dXns6GRtad3NavehP1e+eWFVurTAtLnJ&#10;k4WpqcHViQaTAAkYEQFtqyyE09TU9O3bt0rG+JwbA2vxwqNHjzDvqUWLFmb/hk2bNh08eBAfcD1+&#10;NEtLS+t4wYgazWiqGhoZ2v1A976H++KY2Or5ate6fXPj2N8iI0WbNuLaNWFvbzQgWFESIAGDJaBt&#10;lbWwsLC3t3d3d5eIxcTE4LOjo2N8gKVLl75169aN/0LLli3r1q2Lv9gtbLC3WWoMf/TpkaOr4ya/&#10;TaYK04GlZj+efObw1kLwXLEv8Z49ImPG1OTJNCRAAiSgZQLaVllUD8t40Bu8cePGu3fv9u/fPzg4&#10;GPONcb1r167oBMYHrKMtFy9kzpw5U6ZMuACF1jIdFqcrArv8d9k72/u99cuRPsfw7Kdce4x9/cqk&#10;VClx+TL3JdZVm7BcEiCB1BDQgcp26NBhwYIFkyZNsrOzg4d6/PhxaTLU8+fPX79+nZpKMI2MCHwO&#10;/dx1X9f2u9sHhgc65HK09/GdP7BuWJho2jRuILZKFRlVlVUhARIwAgIKzC6RQTWxogfTjTEXCgO1&#10;MqiO0VYBU5w67en0PPC5icKkVbYx56dO/fTe3MxMzJghRo3Cui+jBcOKk4AREZDZ85zPLSO6d/W5&#10;qnjbW3hlYc31NSGxxbIUb/Xx0r5BsyCxdnbC21uMGUOJ1efWo20kQAI/JECV5c2hewJhUWHd9ncb&#10;eWokNihuXfT3TNt89i2LmxCHYXrsOGFrq3sLaQEJkAAJpI4AVTZ13JhKbQRwel3tDbU339yMucQD&#10;Ci+/NGLzDU/rrFnF0aNi1izBGW9qA82MSIAEdEGAKqsL6izzPwKeLzwdXBy8Xnplscra7OPJVd0H&#10;fXivQC8xTq/DdCcGEiABEjB0AlRZQ29BA7Z/p/9ODMS+CHpRIF3J9FuvHlpWD5UZOFBgW+tChQy4&#10;XjSdBEiABJQEqLK8GXRAAAOxo0+N7rC7Q2RMZNHwNgGTrr28VQLKevq0WLECC6Z1YBKLJAESIAFN&#10;EKDKaoIq80yKgP87/4prKs6/Mh+RMt8f8njOLhFujbOXbt0S9esTHQmQAAnIigBVVlbNqeeVwXKd&#10;9dfXV3KpdPfD3XTRucT2A1+2L82bx/TUKbF2rciUSc/Np3kkQAIkkGICVNkUI2OC1BH4FvENy3V6&#10;HuwZGhVq/aFh6MJbigctBwwQt2+L/44bTl3GTEUCJEAC+kuAKqu/bSMnyx58fFB1bVUs11EIE8tL&#10;M4NWHs9skeP4cbFypciSRU4VZV1IgARI4P8QoMryhtA4ge23tjs4O/i/908fnTt2/dnw0+OrVDbB&#10;Wp1GjTReNAsgARIgAd0SoMrqlr/MS4+KiRpxYkTnvZ2/RnxN97ZWyGJfxfNaEyeKS5dEkSIyrzur&#10;RwIkQAIgQJXlbaApAh9CPjTe0njR1UUoQHF5XOga97zWeU6cENOmCRwAwEACJEACxkCAKmsMrayD&#10;Op57es7Oye7MkzMmURnEzl2xp2Z16mDm7y8aNtSBMSySBEiABHRFgCqrK/KyLRc7/s+6OKv+pvov&#10;v75UfCoZ43w1/dO2GzaIrVtF5syyrTUrRgIkQALfJUCV5Y2hTgI4g72NW5sJZyZAa8X1HrGrfWuU&#10;LAcXtls3oVCosyDmRQIkQAIGQYAqaxDNZBhG+r3xs3WyPXj/oCLaUhxYa3Jo3byZGc6fF4ULG4b9&#10;tJIESIAE1E6AKqt2pMaYITZ1cvV1repaNSAoQPGpeOzay3ne9MJEp1GjePq6Md4PrDMJkICSAFWW&#10;N0NaCQSGBXba06n3od44A0D80zjWxbOFgz02JeaOTmkly/QkQAKGT4Aqa/htqNMaXH1x1W6NnZu/&#10;m4g2E6fmWOw6unBG1gMHRLZsOjWLhZMACZCAfhCgyupHOxigFeglnn95fo11NZ5+eSo+FxHrLlWN&#10;HnPjusnw4ZzoZIDNSZNJgAQ0Q4Aqqxmucs8VO0603NFy9OnR0bHR4lZH4XR9WPsqmOhUpozca876&#10;kQAJkEBKCFBlU0KLcf8l4P7YHTtOHH5wWERZisOr0x3btn2DzaJFwsKCgEiABEiABP4PAaosb4gU&#10;EJB6iRtubogdJ8T70sLFs0zwn16eio4dU5AJo5IACZCA8RCgyhpPW6e1ph9DPrbb1Q69xLEiVvj2&#10;Ei7XejSz9fYW5cqlNWemJwESIAG5EqDKyrVl1Vyvs0/O/uz08567e0S0uTi8Kr27y5Z1GdetE+nT&#10;q7kgZkcCJEACciJAlZVTa2qkLhHREUOPDa23qd6rr6/Eh1LC9XKF6P43rit+/10jxTFTEiABEpAT&#10;AaqsnFpT/XV5GfSy7sa6y7yWxWXt21M4ew9pW8nDQ5Qoof6ymCMJkAAJyI8AVVZ+baq2Gh26f6js&#10;qrJXAq4owm3E9gM25113bMq4dKmwtFRbEcyIBEiABORNgCor7/ZNZe0wl3j1tdU4XScwPFC8dIhd&#10;413OvCUmOnXokMoMmYwESIAEjJMAVdY42z2pWr/99rbVjlYDjg6I23Hienex7sqwbsU9PUXx4mRF&#10;AiRAAiSQMgJU2ZTxkn1s9BKXW13u0INDIspCnFiYw8P1+BFz7DjBucSyb3pWkARIQBMEqLKaoGqQ&#10;eYZHhY84MQL7JmL3RPHGFsthu5ca7n/bpHFjg6wOjSYBEiABfSBAldWHVtC9Dfc+3Ku+rvqiq4vi&#10;TPH4y2KT5/o5P69fL3Lk0L1ttIAESIAEDJcAVdZw205tlu+4vcPB2cHntY8IySq27y/+aPGVC5bd&#10;u6stf2ZEAiRAAkZLgCprtE0fV/GQyJA/D/+JM9iDI4PF43rC6cbvDq18fYW9vVFjYeVJgARIQF0E&#10;qLLqIml4+dx8e7OSS6U1PmtErEJcmGDudtJpXoHNm0WmTIZXF1pMAiRAAvpJgCqrn+2icatcfV0r&#10;u1S+8/6O+JpbbD5Z+PGMi+dN+/XjAewaJ88CSIAEjIoAVdaomjuusmFRYQOPDOx9qHd4dLh40Fys&#10;vtneocHNm6JKFaNDwQqTAAmQgKYJUGU1TVi/8vd/5191bdVV3qvizDo71Xz3weVzc+zYwV5i/Wom&#10;WkMCJCAbAlRZ2TRl8hXZ5b/LwcXB762fCM4hthwr8WqSxxWTQYPYS5w8OsYgARIggdQRoMqmjpuB&#10;pYqKiRp9anT73e3RXSz+aSRW+w1o1MTPj3OJDawdaS4JkIDBEdCNyq5cubJw4cJWVlZVqlTx8vJK&#10;TM3FxaVmzZpZ/g0NGjT4bhyDY60rg998e1N/Y4P5V+bHGXB5ZPr9R7a75Fm5UqRLpyuLWC4JkAAJ&#10;GAsBHaism5vb8OHDJ0+e7Ovra2tr27hx43fv3iXgfe7cuU6dOp09e9bDw6NAgQKNGjV6+fKlsbSJ&#10;Wut57OEx21UVLjw/L8Izip07G5vMv+Vn1rGjWstgZiRAAiRAAj8goMAZZ1qGA/+1UqVKK1asQLkx&#10;MTEQ0cGDB48dO/ZHZkRHR8OjRfyuXbv+KE5QUJCNjU1gYKC1tbWWq6O3xUVER4x3H7/QY2Gche/K&#10;Wh7YM39MqYEDhYkO3qz0FhINIwES0DsCMnuea/uJGxER4ePjg05gqWFNTEzwGQ5rEu0cEhISGRmZ&#10;NWvWBHHCw8PRGMqgd3eKTg168PGB49pq/5NYz0E/X73m515q8GBKrE5bhYWTAAkYHwFtq+yHDx/g&#10;m+bKlUuJGp/fvHmTBPkxY8bkzZtXKczKmLNnz4b/KgU4xMbXdj+s8cH7B+3XVPJ94yNCs2Bf4gFF&#10;ll+9lK5UKRIiARIgARLQNgFtq2xK6zdnzpwdO3bs27cPU6USpB03bhy6iKUQEBCQ0pxlGT86Jvrv&#10;M3/jDPZvkUHiWU3rLbf2zWnFiU6ybGtWigRIwCAIaFtls2fPbmpq+vbtWyUdfM6dO/d3YS1YsAAq&#10;e/LkyZ9//jlxBEtLS4zCKoNB4Naoka++vqrpWnfmxZlxpVwd4vjQ/eblfK1ba7RMZk4CJEACJJAU&#10;AW2rrIWFhb29vbu7u2QUZj/hs6OjY2Ib582bN3369OPHjzs4OLANkyVw4p8T5VbYeby6iLnEir1b&#10;J1VeeuGseaFCyaZjBBIgARIgAQ0S0LbKoipYxoPlsBs3brx7927//v2Dg4N79OiB65hCjE5gqa5z&#10;586dOHHiunXrsKwWo7YI37590yAGQ846Mjpy7OlxTbc2/RzxXryxzXvY99LqzlOnCjMzQ64VbScB&#10;EiABWRDQgcp26NABXcGTJk2ys7O7ceMGvFVpMtTz589fv34tUV29ejVmI7dt2zbPfwFJZAFczZV4&#10;HvgcvcRzL8+JFbHi2p/NXl29da5EtWpqLoXZkQAJkAAJpI6ADtbLps7QpFPJbH2VKoiw0Hmj38ZB&#10;R4YGRwWJMBuTw2vndW87fDg3JVYFHuOQAAnoLwGZPc914Mvqb9sajmWY6NRoS6MeB3rESWxA1UIn&#10;vC85tx0xghJrOE1IS0mABIyDAFXWwNoZLuz2W9ttV9uefnxaRKYTp2c1e3PJ72zx700gM7Cq0VwS&#10;IAESkB8Bqqwhtemn0E9td7XtvLfzh9AP4rWdcLo+tsa4gwdMbWwMqRa0lQRIgASMhwBV1mDa+krA&#10;FTsnu71394pocxzAnnXv1QPrSs2eLUxNDaYKNJQESIAEjI0AVdYAWhw7Os2/PL/2htoBQQHiU3Gx&#10;1sMucJKfr2XLlgZgPE0kARIgAWMmQJXV99b/EvaltVvr0adH4yR2caujcPLtWNv+0iWRP7++W077&#10;SIAESIAEqLJ6fQ94vfSqsKbC4QeHFVFW4qCz+aFtKxdn2rZNZMig12bTOBIgARIgAYkAVVZP7wTM&#10;JXbydqqxrsbTL0/F58Kx6y4WD+pz5bJiwAAu19HTJqNZJEACJJCYAFVWH++KoPAgTCTuf6R/ZEyk&#10;uPOrcLrRs4nD9euCOzrrY2vRJhIgARL4MQGqrN7dHb6vfSuuqbjj9g4RbSZOzrM5uXvnZhtXV5Ex&#10;o96ZSoNIgARIgASSJkCV1a87ZJf/rqprqz76/Eh8KSjWX6xjMerWTUW7dvplJK0hARIgARJQkQBV&#10;VkVQGo8WFhU26Oig9rvbx/US3/9FrLk+tU/V06dFgQIaL5oFkAAJkAAJaIgAVVZDYFOW7bMvz2qu&#10;q7ny2sq4ZJdH5b+89/ShrJMmcceJlGFkbBIgARLQNwJUWd23iPtj9wpO9t6vvUVIVrHlWJfc8/xv&#10;mdevr3vDaAEJkAAJkEAaCVBl0wgwTcmx0cTks5Mbbm74OfyjeGVvucHXZUyTjRuFtXWasmViEiAB&#10;EiABPSFAldVZQwQEBtRZX3fahWlxB7D79Lb3u3jrUqHevbkcVmctwoJJgARIQO0EqLJqR6pShsce&#10;Hvt5te3lF5dEeCaxZ8vQoi5XLqQrUUKltIxEAiRAAiRgKASostpuqZjYmDmX5jbf9suX8M/iZaWM&#10;W67vm/b7kiXCwkLblrA8EiABEiABTROgymqa8P/JHwfENtnYcpz72FgRI3x7lfe+6H2qWOvWWrWB&#10;hZEACZAACWiNAFVWa6jFmSdnyiy1O/XsiIiyND3iPNXexcfTslQp7RnAkkiABEiABLRMgCqrDeDo&#10;JR5/+u8Gmxq8Cw8QH0sUOu3h7dxn0iSFubk2SmcZJEACJEACuiJAldU4+VdfX9Vd23z25Zn/ziXu&#10;0y3M99bJCnZ2Gi+XBZAACZAACeicAFVWs02w039nqWVlL7w6LiKtLI5u2PCb8wbnjJkyabZQ5k4C&#10;JEACJKAnBKiymmqI4IjgHvt7dtjd4VvUF/HSofzVa/d2dOvWTVPFMV8SIAESIAE9JECV1UijPPj4&#10;wGFN1Q1+60WsQpz/+4/wK1cPlitSRCNlMVMSIAESIAG9JUCVVXPTxMbGbrixwW6V/b1Pt8XX3Bbb&#10;zrr+MX3zRvP06dVcELMjARIgARLQfwJUWXW2UXhUeM8DvXsc6BEa8008rV3usq/P3to9e6qzCOZF&#10;AiRAAiRgQASosmprLOxLXGV1nQ1+60SMiXCfMcja3ftcnnLl1JY/MyIBEiABEjA4AlRZ9TTZ9lvb&#10;Sy/92e/TVRGaOePBo7uHTli+1NTSUj2ZMxcSIAESIAEDJUCVTWvDRURH9DswsPPeziGxmEtcqcYd&#10;n4fHGv/2W1qzZXoSIAESIAEZEKDKpqkRH39+bLe8uvONVXG5nJ84teCV8/uL5s6dpjyZmARIgARI&#10;QDYEqLKpb8qjD46VW2Z/N9BbhGbJfOTwmYnTJv1tZkKiqSfKlCRAAiQgNwLUhNS0KPYlHnFwevNt&#10;zUPFFxFQtekzv3+ONa9bNzVZMQ0JkAAJkICMCVBlU9y4OL3OYXHzRdcnCUWs6fW+y+3PH9lWIFu2&#10;FOfDBCRAAiRAArInQJVNWRNfeepdeHbF61+xL3G6YrfX3Zq9ZlB/C4UiZZkwNgmQAAmQgJEQoMqq&#10;2tDoJR65f0719VW/mj4Tn4p1jfS4s7VHmTKqJmc8EiABEiABIyRAlVWp0T+FfLaf32ah3zhhEm3+&#10;z287G3hvnGtrYaFSWkYiARIgARIwWgJU2eSb/sI9/wIz7G+EHhRRFiXvOT+evatdi8zJJ2MMEiAB&#10;EiABoydAlU3mFhiydkvtLZVDLJ+IL4UHpb9yZ0uf/Pk5DGv0/zcEQAIkQAKqEaDK/pDTpy+RZUcO&#10;Wf6yizAPyfiuwdlO15aPszc1VY0rY5EACZAACZCAEFTZ798FB8++yjehzp1My/F1tagJ7xcdr1M5&#10;O28YEiABEiABEkgRAd2o7MqVKwsXLmxlZVWlShUvL6/vWrxr167SpUsjTvny5Y8ePZqiWqUlcmys&#10;6D/3fKsjDmE5rygirKeX3X95+gwrS/qwaYHKtCRAAiRgpAR0oLJubm7Dhw+fPHmyr6+vra1t48aN&#10;3717lwD/lStXOnXq1KtXr+vXr7f+N9y+fVsLTfT+U3jpQeOcQuqJTK9twn/y7u37d9tWWiiXRZAA&#10;CZAACciSgCIWvpt2A/zXSpUqrVixAsXGxMQUKFBg8ODBY8eOjW9Fhw4dgoODDx8+LF2sWrWqnZ2d&#10;k5PTjywNCgqysbEJDAy0trZOdW32X/HvuKtTeOZbyKGKZbfTw1ZmtMyQ6tyYkARIgARIIBUE1PI8&#10;T0W5GkqibV82IiLCx8enQYMGUn1MTEzw2cPDI0H1cEUZB1/B300cJzw8HI2hDGkENH7TgTZHHSCx&#10;JiE559jtuzp2AyU2jUiZnARIgARIQNsq++HDh+jo6Fy5cinR4/ObN28StASuJBtn9uzZ8F+lAIc4&#10;jW3ZwqGCItoq++emfv1vjmnVOo25MTkJkAAJkAAJxDmThkth3Lhx6CKWQkBAQBor4vhTweNtvV4v&#10;PFyu8P9/A0hjnkxOAiRAAiRg5AS0rbLZs2c3NTV9+/atkjs+50507jmuJBvH0tISo7DKkPaGbGRf&#10;wsxU20DSbjZzIAESIAES0FsC2hYVCwsLe3t7d3d3iQhmP+Gzo6NjAkC4ooyDr06dOpU4jt4ypWEk&#10;QAIkQAIkIBHQtsqiSCzjcXFx2bhx4927d/v374+5xD169MD1rl27ohNYMmvo0KHHjx9fuHDhvXv3&#10;pkyZ4u3tPWjQILYZCZAACZAACRgWAR2oLFbpLFiwYNKkSVicc+PGDaipNNHp+fPnr1+/lvBVq1Zt&#10;27Ztzs7OWFC7e/fu/fv3lytXzrDI0loSIAESIAES0MF6WU1Al9n6Kk0gYp4kQAIkYBAEZPY814Ev&#10;axDNTCNJgARIgARIIO0EqLJpZ8gcSIAESIAESOD7BKiyvDNIgARIgARIQFMEqLKaIst8SYAESIAE&#10;SIAqy3uABEiABEiABDRFgCqrKbLMlwRIgARIgASosrwHSIAESIAESEBTBKiymiLLfEmABEiABEiA&#10;Kst7gARIgARIgAQ0RUAmez/h8LvMmTPj/Dsc0aMpVMyXBEiABEhA8wSw9xOODP/y5QvODtd8aRov&#10;QSYq++LFi7Qf5K5x2CyABEiABEhANQLwmvLnz69aXL2OJROVxQl6r169ypQpk0KhSDVv6QWKDrEE&#10;kDTi30ikQRpJPFh4e6j39oiNjf369WvevHlNTOQwpikTlU21sia4OdBBgc5ndjtLKksaytuDNPif&#10;krTK8p+F/yw/ukPk8KagFollJiRAAiRAAiSgdgJUWbUjZYYkQAIkQAIk8D8CplOmTCEMJQFTU9M6&#10;deqYmZmRCQiQRvzbgDRII4nHAm8P3h4/uj04Lks9JQESIAESIAFNEWCPsabIMl8SIAESIAESoMry&#10;HiABEiABEiABTRGgymqKLPMlARIgARIgAaos7wESIAESIAES0BQBI1XZlStXFi5c2MrKqkqVKl5e&#10;Xt+lu2vXrtKlSyNO+fLljx49qqkW0IN8k6Xh4uJSs2bNLP+GBg0a/IiYHlRFDSYkS0NZxo4dO7DX&#10;WOvWrdVQqr5moQoN7Dc7cODAPHnyWFpalixZUsb/LKrQWLJkSalSpdKlS4eN5IYNGxYWFqavbZsm&#10;uy5cuNCiRQtsz4R/gf379/8or3PnzlWsWBE3RvHixTds2JCmIg03MfayMraAh6OFhcW6dev8/f37&#10;9OmDYwbevn2bAMLly5cxNX/evHl37tz5+++/zc3Nb926JUtQqtDo3Lkzni/Xr1+/e/du9+7dsc0N&#10;No42WhpSxZ88eZIvXz68fLRq1UqWKFApVe6N8PBwBweHZs2aXbp0CUzwVL1x44YsgahCY+vWrVAU&#10;/AaKEydO4M0DQitLGniXmjBhwt69e6F9+/bt+24dHz9+nD59+uHDh+Mpunz5cjxRjx8/LksaSVdK&#10;GGGdK1eujFdvqeLR0dF4HZs9e3YCDu3bt2/evLnyIlzefv36yZKVKjTiVzwqKgr7RW/cuNGYaQBC&#10;tWrV1q5d261bNxmrrCr3xurVq4sWLRoRESHL+yF+pVShgQdLvXr1lKkgMNWrV5c3mSRUdvTo0WXL&#10;llVWv0OHDo0bN5Y3je/Wzuh6jPE48PHxQben1P2A3ajx2cPDI0FvBK4o4+Ar3ByJ4xhuB4bSchVp&#10;xK9pSEhIZGRk1qxZZVD9BFVQnca0adNy5szZq1cv+UFI6b1x8OBBR0dHqEuuXLnKlSs3a9YsvLnK&#10;D4uK9wbevfB4kYZU4MnB4YOXLz8aKtbISJ6iydIwOpX98OEDngJ4IijR4PObN28SkMKVZOMkC1f/&#10;I6hII35FxowZA+8//iuI/ldTRQtVpIGuUVdXV4xVq5itgUZTkQa0ZPfu3fifgqJMnDhx4cKFM2bM&#10;MNAqJ2G2ijQwtoI3sBo1amCMqVixYthIbvz48fKjoWKNEj9FcepGaGioisllE83oVFY2LaeTisyZ&#10;MwejUxiGwaQwnRig80JxIFeXLl0gsdmzZ9e5MfpgAA6dhFvv7Oxsb2+PLkGM1Tk5OemDYTqxAcPS&#10;8OZXrVrl6+uLMcsjR45Mnz5dJ5awUP0hYHQqi4cjBuEx3UnZBvicO3fuBE2CK8nG0Z9WTLUlKtKQ&#10;8l+wYAFU9uTJkz///HOqS9TnhKrQePTo0dOnTzG7EptdI2zatAldpviA6/pctVTYpgoNZIsJPphX&#10;jP8pqYgyZcrAg0H/aipK1OckKtKAN4+XsN69e2NhQps2baC4mPOBFxF9rprmbEv8FMWhoph9rbkS&#10;9TNno1NZzC7GS7e7u7vUHvgHwGcMLCVoHlxRxsFXp06dShxHP1s0RVapSAN5Yro13soxRRATSlNU&#10;hAFFVoUGFndhtjmm0UqhZcuWdevWxQcs2zCgmqpiqio0kA9m9/zzzz9KIXnw4AF0F2lVKcKA4qhI&#10;A7MW4h88Lr18YEaMAdVUjaYayVM0eWJGOOMLfZ6YbY/FW5hf3rdvX6zkwds3OOAldOzYsRIQrOSB&#10;gwLvDWtXJk+eLO+VPMnSgAuLpwyG317/F9BxKss7R5V7I37F5T3HWBUaz58/x5zzQYMG3b9///Dh&#10;w+g9xris0d4beFaAxvbt2zFcjV4fDM1itYIsaeAJgKV9CNCYRYsW4cOzZ89QUzxC8SCVqiyt5Bk1&#10;ahSeolgKyJU8srwTflgpLN4qWLAglAOz869evSrFq127Nh6ayjQ7d+5EVxjiYDI6xldkDChZGoUK&#10;FUrwvoaniVyBJEvDeFQWNVWFxpUrV7DUDe9qWNIzc+ZMLHMy2nsD0+9xlijEFRMX0L0xYMCAz58/&#10;y5LG2bNnEzwTpIcnfuNBqqwyotnZ2eEpintj/fr1skSRbKV48l3y7j5jkAAJkAAJkEDqCBjduGzq&#10;MDEVCZAACZAACaSCAFU2FdCYhARIgARIgARUIkCVVQkTI5EACZAACZBAKghQZVMBjUlIgARIgARI&#10;QCUCVFmVMDESCZAACZAACaSCAFU2FdCYhARIgARIgARUIkCVVQkTI5EACZAACZBAKghQZVMBjUlI&#10;gARIgAS+Q+DChQvY5RvHdikUiv3796vCCLs6YJc9bAGEjU3y5cuHjU1USWVAcaiyBtRYNFXfCRQu&#10;XBgPF2XAUyN//vw45h1bD+q76UJ0794dlmPnUf03lRbqLYHg4GBbW1vsp6i6hUOHDl27di2E9t69&#10;ezh7A/vxqZ7WIGJSZQ2imWikIRHABvrYZw4BJ3hjN2w8OPB2P3z4cEOqA20lgVQRaNq0KTayxnlE&#10;CVKHh4ePHDkSrmqGDBmwHyeOCJQiYIvj1atXHzhwAAdvFClSBEe5NGzYMFUl628iqqz+tg0tM1AC&#10;OPgMHiECDuLFeTXYSR8VWbx48bVr1wy0RjSbBNJIAP8FHh4eOH/i5s2b7dq1a9KkycOHD5HnoUOH&#10;sMUxOnsgsegKwv/Op0+f0liWviWnyupbi9AeWRGALzt//nwcqyk9UGRVN1aGBFQjgIObcFTArl27&#10;atasiaMU4NTWqFEDV5Aa5/bgMB98haOa8WLq4+PTtm1b1XI1mFhUWYNpKhpqoARwPEuJEiVg/Nu3&#10;b5VVwME1Tk5O1apVs7GxkSIMGTLk5cuX8euI4+IxUIoX/MQVlwaAEUH5lfIKTkFp1KhRlixZcFx2&#10;xYoV8fBKnBzuwl9//YWjljByjMOp4GfIz4Ew0LtFlmbjSObo6GjMb8r4Xzh//vyjR49QWZxMjM5k&#10;3KUQ4Dp16ri6uuIGximKcuJAlZVTa7IuekogKCgIluXKlUuyD48VDF/1798fp3JiELd169a4gjPm&#10;cEaYr69vWuqwbt26+vXrQzLRI4fckD+Gh5csWRI/T4h91apVly5diiNCf/nlF4yEbd26FVNOcEZb&#10;WopmWhL4EYFv377hcFn4qTf+CxiOxR2I+Hny5EF/DwRYSlumTBn8hu8rK5jJno3HCCRAAioSkA7i&#10;TXCO5p07d/CIwXWMy0r5jBkzBn+i6+zJkyfSlYiIiF69euEiRqeguNJFfIsryDNx6VJByuSIIF0x&#10;NzdHv7QyvtQpB3c5JCREeVHqkYPr8OXLF+nix48fMSFFeq4Z7SGgKjYxo6lIAPcS5iVIkSXfFIt8&#10;Eqc9ceIEvsL0BekrqDD+RHwVSzGIaMIgrKSRJGAQBBKoLGQMD5HSpUvjwfH3339LVQgNDUW3Ga5g&#10;7nH8SmEJhOTswrOUrqdCZTGTOQEoqXTlAw5egomJCXqb/f3948eE10uVNYh7TM+NRAcJ7iXpdlq0&#10;aBE+YNgVNv/+++8Y1NizZw8GYj09PWfNmoUZT7iOnmSMa9SqVQu9ON7e3njbwxxjPa9jSs2jyqaU&#10;GOOTwA8JSCqbIMCR3bJlizLNxYsXESFr1qyJc8HCQXyFaZapVlmMaSXIVlpTsX37duk6LMGf6CVO&#10;XPrPP/9MX5Y3dxoJ4A5McP9jzAJ5ordm0qRJEFp0t6CXGLclJhtLZWE6wq+//opXT7xlYtE2elbS&#10;aIO+Jee4bOKnIq+QQJoIxF8vmylTJrytYwjWy8tLylSa4oSe4cRloA9ZGSF1FmAqU4KE0vTmsLAw&#10;6fqLFy9+VPp3TUqdGUxltAQwgymByEn7nEBcp06diu4ZyO2rV6/27t1bvnx5iRI2ioKPCyf4zZs3&#10;GLDAC6jM6FFlZdagrI7uCSjXyx45ciQgIKBu3bp4grRv3x6Do+oyDjMzv5sVeoPVVQTzIQESUAsB&#10;/k+qBSMzIYHvE8DMIzc3N7yeY3QKw1SIhO1v8Fsac00QMGSljIAPFhYW+A2FThAtMjLy9evXqSMu&#10;lR5/CZAyn+9eTF0pTEUCJKAkQJXlzUACmiWQI0cOTH1CGdipFfOhHBwcMASFxTaY/RS/YMyKws44&#10;uALfV7qOhBBaxHz37l38mJhRheW2qTMa00ww9QkzTbBnbPwc/Pz8ME6WujyZigRIIAkCVFneHiSg&#10;cQIDBgzAiGlgYODChQuxB8XAgQNR5IgRI+DgSmXDPcXUJ4xLYXBUufcNhrIgivgWIq3sIoYcSls2&#10;pi7ADEw8QW4YKpZW8SJgpSwsxHBa6vJkKhIgAaos7wES0CUBbLE0ZcoUWICV+PBNMQ0Ee0dgjSDW&#10;4Ddv3rxjx47Fixd3cXHJli0btpqTOoqlgI3X8Se+Qkzs/oq9oipVqoQJJt+dzKxiDXFeCqZZYbt2&#10;KPpvv/2G6Z3YSBZbVWC7dhVzYDQSIAHVCdCXVZ0VY5JA6gl07dr1p59+wiArtjWG6B4/fnzVqlU4&#10;IwwLe7B4H27r4MGD4adijU38MrB8EHvRYcdEuLmYS4X5U9Bpaa+JVIfcuXNjwSKKS58+PdYsYq8M&#10;yPzVq1exKWOq82RCEiCBHxFQsJuINwcJkAAJkAAJaIgAfVkNgWW2JEACJEACJCCosrwJSIAESIAE&#10;SEBTBKiymiLLfEmABEiABEiAKst7gARIgARIgAQ0RYAqqymyzJcESIAESIAEqLK8B0iABEiABEhA&#10;UwSospoiy3xJgARIgARIgCrLe4AESIAESIAENEWAKqspssyXBEiABEiABKiyvAdIgARIgARIQFME&#10;qLKaIst8SYAESIAESIAqy3uABEiABEiABDRFgCqrKbLMlwRIgARIgASosrwHSIAESIAESEBTBP4f&#10;ScOa7IRpWa4AAAAASUVORK5CYIJQSwMECgAAAAAAAAAhAKZu3purDgAAqw4AABQAAABkcnMvbWVk&#10;aWEvaW1hZ2UyLnBuZ4lQTkcNChoKAAAADUlIRFIAAAKzAAAAGggCAAAAKwlDQwAAAAFzUkdCAK7O&#10;HOkAAA5lSURBVHhe7VxNSxxLF+77/gchFxxI3Lhxk8BFDO4HhbjR6x8IQoI3ODLbkIVkO2SMShaS&#10;P5BrFk5A6X3IIJeMGzduBmECCfFH5D2nPk9VV/V0z7Qf13t6o7TVVaee89Sp81Hlb79+/Ur4YQQY&#10;AUaAEWAEGAFGQCDwP8aBEWAEGAFGgBFgBBgBgwB7BkwGRoARYAQYAUaAEbAIsGfAbGAEGAFGgBFg&#10;BBgB9gyYA4wAI8AIMAKMACMQQoBzBswLRoARYAQYAUaAEeCcAXOAEWAEGAFGgBFgBK47Z/Cj83xK&#10;PH91Lu88+qd7cq5TO707P9d/4wR7O1PPP107DfUS2DsVmAFJ5FqA99UvisvOX5KCzzs//o0quusy&#10;Ixn2rt06aFYou9Tb0/SAFaFoWS3wgvM3sNaqncXV9HblVkhtQ8oCXH56rvYjeF92Y4L/Z/Cz8+yB&#10;+zzr/IT3sQfbv/2a08D5U2/3wfphXndFO7ol7b7uEqw8oMohU/GEfh6uo2T5uis/pprvbo98CjpV&#10;z67DA/PeapzCZRsryjnEUPJjx4Rdlpwui+z7AlTExlkSfj9E3tvPrajFMBTtSbd0Hckevr59gLgB&#10;LDgKtHcRKCB5UF/ugnVVgKM8O/xeXs9VfAHzVc+oUwtJESS2ZQtRFqEQASEkVbhlVoNGHvknuwrs&#10;EnDoGkcR2RL+nL6XnBTreJgSLV3zpHK5pwippBydKnlbhphCsRVUBef8PkJsyUHVNwJkNzRL237u&#10;rHdn6yxA+IwVCmkwDxLP4GQ5DG+QNjAQ4g9iE+sEqi+llIRIUpQo5fa/O+gZ6EUrGEO3zHLIVLku&#10;pN1BrpRS/xARcIIwWdeokR0Oba5eEsJYeLuU3hrFMIqvYr+Er7x1QruyJCbkodhi4+LuJs7CF0zs&#10;08923xofl0KHvzueUAAm0eYt8XqddaicAOoZuEYZ8SgwSlg/uVAUXcVVsk/2pTYh9IicXXCskcLE&#10;NlxC86c3UfuSCjNMKgtmSINKduTh7m6YFYUA9+1y2CqSrsKktY4KIU9QAP2SegYWCt3PuMa50NzH&#10;0n+5j4NsUful2sgdu+EZAcFh3SBkzJ01O54Vol0VgdE3OCG2U8/gq/QSRtjf5Sf5JxBNflJXBESm&#10;aHYjTd6sqMSlytBCkso8I2XMTOnBTchD+kU/ptuMVDJPu9MzjU2WDNMp6rFSkT6dvKtoXCYTe29u&#10;YTE5+xbPUdNJqewxAmWTeJj80YKRxroBzPR557RIUebRer+//rDqFNi9pXf9d0v3vG5hrPVH4t2j&#10;+WZyLud/2U2T9hf13nxQu19vLcsJ9j5spDOTE/jVi37/hezAPJffzuvtP9VL6Da9GECfnfet5tMl&#10;/Ab7B9Z1ZVfdN82DXfl++NP7u5Fsr3rj9XZWzra3Vu+bzweDo+baE9nlxFy9nqdWkObTq8b0wfo8&#10;Gf3e5MxR45VYDpef9luLtZrAp7U8NbV81r7fXTlvrzoKmlh62my9H7fQhio4GgBYsYewXREPeW5r&#10;GbiadO7XrmKbDY6srMBwD9e1Wh/Nbeaui+FKMy3CxJ548u6dVBauwXTwXahtcibdeCUqKcic+n3Q&#10;QJIMk2pwkaqWIQ0KOXp7oMGXq6K7zPPj21kyM+mvEbfZj87+G8Ou6OSRNptrcrld/nOcJq2uLEJl&#10;n9MPjUTT6bTbStLjf1wrZKR6ONdEWw1sr3VhFnqJqS4frraTxofYKCXUpJpmLbD8gyWhS7yscS4/&#10;Jv0iyJaJpV1lxCb+WKiTxZIxAjGDY4YAK1Gv/a7mNJYVGqpBF4iswQmxHQxX0ngMG/TMQrLfmFZc&#10;0j09Wt1OGn8XLmfFfQonAPWjw3jyxPFlpPNeILzLRFQoV8gpi0glknsqzjMjUh/Z/O7mWKhPJaLe&#10;Ikk8mjNw2ufkDMwEvYBPh/g01Wx+F/kihV6RELPqnIFCJxoC2khIhDiHpixF6aHyrj6w2ZyBhsLM&#10;2rjSUgASBq0fHurE9bAciY0YrK41Q4guPBc+N0Vs4jmf2zq/56+OWExQJFYI5StIOY8uTNE03qdl&#10;fjA2pUCR34Mra0gkN+K84r3Gie3F1jrxG0r5uFKZFHGwpEU0qEnuL0BTpBiWXqLZFBKsm6KkFsCs&#10;JqnTnPSv4a1cRF89PoiePalivY2X5gwq2geK7gj292wCo1x6IKd1lC3OZANGIGJwSMHdWhvx+chW&#10;KEeDgYnFDE6M7bGE05BElDNyTs6ARlE0Ogx6dTaOh4yCCPjKPSK49I7vQWhYb7/0QsO4VIvaiYYo&#10;QQSUvc8tk9uYWm6p6FZEBrOh3AAEIv1AiJydSAp+GT6Pjxe+ZENq2t4GYStvVBQ18WStSWJfFaei&#10;499SeZiplRa01YfIdNAMnm9VWQGSdBnjSBSEnhAHb6k4G2bdOk62+victM9XZNoDw9Pl5ADefZwB&#10;0HJOPD16cTCzMStgfZXUm8m0SC/A8x1SJvu1L+7cjxqDeTFUH76SYWLsAcJ4IR2EgEkm5TCx9LJ9&#10;BgzEp1vbrqs4MtDrZec16N3PjmBkOTV7XD+R06enbkVosjAQnHFPZtVqi+WWiW2tk3YrgK6fgHH6&#10;tGmzx41UBUwYPcgoE2JTlVD50T0+0sSemm0cqUAc+8qsrFyhgV2Yj8mkmiJS0RRaaTB6e48bMx+1&#10;LiC9gUuy3/+CqnShzkiF+TBB1vrxrM3nZTR4ugcIq/yEKx6mvgQDk+UhR/kuv535dAIbpZ4TiNpn&#10;7emwAaRw9u+f5OtUBa07U7MXa2DraDIjLBXM4ry9cCHWl3v0FULP0qiX+wCzfala2phvVrvD77U6&#10;crhQgpmkfsc4NXm6B8H0gVosQSMQNThia0CyLKSzlldjWSEcC1IpWQ1m0I0YnCjboX1jZru2L2yZ&#10;Y3Jh7yusu2r+nwHmOpI2GEUEb7teeHTbUEE/381yd4TezCfNj3oBwk+Vf8aMU7+/lbzOAFd0pHob&#10;rA8++W4BKH6ltYnbItqPTdM75Fpb+5B2Bm9gc85muXXLIj0XlTTcDp0M/WR3uEJ9w1qdTRdOnJS+&#10;zcZPTks3CI1CUxruh+tAjNbnnFyW1AuiOpdISwobZ9pYHqxJnGna1uxVoo1MJhd8MGernTBdFxMl&#10;JL1VQFlm8kIVPgJ9QhrQ7KDgbqKXKZYfaHNR+kkA70Hz6Lgr/RXIJJ+315JjwQTwYz4UTuflTsiw&#10;JdctgNFfbUCVR+D6pW1WJqRVE5QEa0ALf+iyzKJawlINIxWnYAPGzTW4ldL5aFM78kBoV/emVpKP&#10;Vk6IBOrSIwFVfmymaVdn2POkQk9dOkwBDWJ6WUcX4C0lGL34l0rAzRpSe8pVJJauZAOIjtKNlcHT&#10;vkAP6mtQpQhXzHA7f7NiHAhbELEjUalgFmftp8kx1OCAgtNVlg+KLTpjMAWxJGPVcpsTFn9IDbcC&#10;tsA+iiGKMncRIxA3OGqeWAG0ce8YVqiABjW0EYMTZTu0nz6Yu4AS6gm6yKPWK3M8A4BJbGD4iLpd&#10;fU6VYYGXqrqspAdq6iAPy8nF6BJqha40WFVZN4UdNM3URaJSZbsjRe7sH3F3hL2KlpNLnzMYMk9c&#10;2ypWwEIjWbV/tpP0wx4sV1P2Ex70lVwiGl0Z0S/R1fXcAiz3mrIoJnvMfmMQRpIUeYRrL1Ipwmhq&#10;5wmOC6Tydyid2n0XIt3mXN4BCyCMTcDA19TKoBeLW6zj4clcCDkTIFMsOrix0R4kQpoQT4NDrDZR&#10;U8JEJ0Y+wt9/iVFdKAkRymdkoroimEXbfB+kugqOAJp295bWNlvdHTAiuhhJquyjjqiyJkPdglH7&#10;J9/hoRzHLZB/M1YbwnTdeohU5lAItvc1SH3ok/ZigpGGf8DFHqCJzQtLwtE0Kn7enEdeYxU80WTG&#10;/YAQW9xGs9EqLIFELzG0LXa5mVmbYz0Qth3Xt5agOi7OvnhPJp/hsr0CVU1MTqeN17HzNBgPHGyW&#10;c+7LCqUzlzYKihiBiMGx49HzK2NZITRiUQ2KTLNxQOMGJ8x2cICE7xVwK8EuhTgQxjP37KK9VuFe&#10;U8xcGaLXQjryjpaortEn77QBvYBBK2T0vTleHpIqcprBXlgyF2moVIGLcGXOGRDs/Gs8PgJYg/ev&#10;V3mABAQrcrZACuEAmK0yjlrCI1Cbm1T0Dg+taJL3pMZJeqCHfikxPKxcWMIX4SxWQ/WFp1ViZxFo&#10;3dFq0D8lILHN3m7wz9BQDkgEyNAKB0eSAGnjY3lkCxz0CSmLEONZ55Bem5TL06lGO5rV8y12Tggp&#10;6F9+DiFWmohhYtN1jVQiZ3G8+7RhqehMg1dkM3V67y4JEWA4A8UFisj9Xm8gS+xAe4c8oZt4AamI&#10;+tRfM+cqsicSChy3kor0zhnErFDAvDt6KXDlrxhxggJ468K3Bt5Ji6zBya5rJcyYVih6l1IIHNwu&#10;ncWY3RzJfhE6glDqTMlvMMmyLhi3HxuBoknXsQfiDsS/FXoMJYkR6yZXhiByAFLHXtI+VKa5GhHc&#10;/OrVjMG9KgQgzQbJ/+vIppSCHDjwvubWBMU9L5J4L9UfN44icPNWCFIRcGBrSAXcyl/MF+NWlSKA&#10;zmYlEVWlUt3dzrx7ELdhogH/Xbr5BS7yVCH/FV1jqUK0u9lH9ILPzU03e7NAhtdsmq5EJzdrhcr+&#10;pyPOGVyvm4ueI5R74UhOYd/tegW8q6NB0NadH+1U3RVAAjR4nWwV/pcM1UoAUMBNGTxgkX96sdpR&#10;ubcbVXoW/tu1Iv4b9LgxzCEP9Hmu1Hpnz+C/QUmeJSPACDACjAAjUAyBam4tFhuLWzECjAAjwAgw&#10;AozAbUeAPYPbriGWjxFgBBgBRoARuE4E2DO4TrR5LEaAEWAEGAFG4LYjwJ7BbdcQy8cIMAKMACPA&#10;CFwnAuwZXCfaPBYjwAgwAowAI3DbEWDP4LZriOVjBBgBRoARYASuE4H/A36tbrdpvIIzAAAAAElF&#10;TkSuQmCCUEsDBAoAAAAAAAAAIQBJWOIrnVMAAJ1TAAAUAAAAZHJzL21lZGlhL2ltYWdlMy5wbmeJ&#10;UE5HDQoaCgAAAA1JSERSAAABxAAAAWIIAgAAAOd4P7sAAAABc1JHQgCuzhzpAAAABGdBTUEAALGP&#10;C/xhBQAAAAlwSFlzAAAh1QAAIdUBBJy0nQAAUzJJREFUeF7tnQdY1NjXh4ciYEVde1fsimLvuiL2&#10;vvZeV8XeRUUQEcWKoqtib2sXAcHeEFEUbIgVQSz03qRMyfeDm/986GoWlwFmhvM+PDw3995kbjLJ&#10;m3NmMomIIwiCIHIMyZQgCEIBkEwJgiAUAMmUIAhCAZBMCYIgFADJlCAIQgGQTAmCIBQAyZQgCEIB&#10;kEyJPOJFJvzEvxEeHn7r1q309HR+OhdITk6+evVqfHw8P00QOYNkSnBRUVF2dnbjx48fPXr05s2b&#10;g4OD+QaFMn369JkzZ/ITP8LZ2TksLIyVL126VL169djYWDb5q3h7ey9cuBDrxSY3btw4Z86crJNY&#10;zYCAAH19fV9fX1ZJEDmEZFqgkclk/v7+jTPZsmXL3r17e/bsOXDgQL5ZofyrTKtUqYJolJUlEklK&#10;SgqGxyZ/FQS2cPHjx49R/vr1a6NGjWrWrPno0SNMJiQktGrVatOmTVKpFC+B/5lzEEROIZkWaKCS&#10;GTNmjBgxIjExkdWkpqbCQai/ffs2sw9Aun38+PGkpCR0O3bsWGRk5KlTp3bu3Onj4wMfubq67tix&#10;49q1a6zzu3fv0DktLQ1l9D948GBoaCjKcpmi6cqVK7t27cIS7t+/nzEPxx0+fBhxIgaDmPH58+eB&#10;gYEwO1s4knHWB7i4uGBeFOBZd3d3vK6Dg8OrV6/+qd0WLVo4OTmh4Ofnh1OFqanp6dOn0Q2TECsC&#10;UoS9mD0iIgJ9Tp486eHhgYXb29tfvnw5cwEZeHp6YpzohmHINxFB/BCSaYEG0qxVq5bcaHLEYvGC&#10;BQsQvrFJaLR169ZwYnBwcMuWLXv37g0zDho0qF69evPmzZs0aRIkiEjwyZMn6Hz+/HmEfkw96N+g&#10;QQMmZblMsRzEvytXrvzzzz9r16599+5dVB44cAAyRY2tre3Tp0/laf7+/fu7desWFxeHPggqsbR9&#10;+/ahDMcZGRktXrx4woQJKMg/H5CDl1u7di0Kzs7OI0eOPHHihJWVFWTq5uaGYSPyzZrmd+zYsWHD&#10;hhMnTpwzZ46BgQEb0o0bN2rUqAELY6hTpkx5+/ZtxnIJ4ieQTAs0iDHhi39qQlimZmZmqISPEOIN&#10;GTIEeTT6I7yFcVD/rzKF0dAfBYSoy5cv79KlC8oga5ovlyleGnElQmBUIlhGn+jo6A8fPmhpabFv&#10;qNBh6tSp8+fPZzPKOXLkyIABA3C2wFps27bt2bNn48ePx+tu374dQ0WHrDJt3779sGHDMGb0X7Ro&#10;Uf/+/VG5dOnSXr16sRCbIP4VkmmBJjw8/D/IFGk1q+/Xrx+iP5ZiQz1du3ZF4V9lCj2dOXMG5bFj&#10;x8JiJUuWRCX4oUxRRuyJlB+as7GxQfCIGiTsGhoacOKYTBCZIqnPnO//efDgAYLN1NRUqBbljx8/&#10;wq2Q77hx4/766y90+C4yxcLZiqAVY0bh6tWrGMO0adPgZfZJBUEIQDIt0CC6rFq1KtJqfvp/fCfT&#10;+Pj4rDL98uULq//jjz82btzIysiFYUYUssoUPevXr/+dTM+dOwdJIVqEMVesWFGkSBFUgp/J9OzZ&#10;swMHDkxOTkacyBLww4cPa2pqXrly5dr/8PT0zJzv/4ErDQ0N8dKInQMDA7EKWAhCWmiXfayRVaad&#10;OnXavHlz5nwcxF2rVi0U4Fasr4WFRaVKleBlf39/1oEgfgjJtECDcG/06NFz5sxJSUlhNYjd3r9/&#10;j/rVq1ebmpqySugvq0zxn9XDU3LhymWKMLBRo0afP3+GjKCtChUqfCdThIowFF4CykaaL5dptWrV&#10;rl+/zspZZfry5cumTZtisR06dAgJCUGNl5cXZIrFslgS/+Xjl4Nouk+fPrNnz0ZAGh0djZdbvHix&#10;mZkZxvbu3Tt0+E6mW7ZsyZzv/2UqT/AxToSuLi4ubJIgfgjJtEADDXl7eyOrRdR29OhRBJVQHtJq&#10;NDk5OVWuXHn79u12dnadO3fOvky/fv2KOG7+/PmnTp0aPHgwXPmdTPfs2YOFnDhxApk1LCmXKV4C&#10;WkeYiXg2q0yxwP79+2OQU6ZMQdqOGmgOS0P8u3v37jNnziCI3r9/f+Yy/h+s2pIlS4oVK4ZTArv4&#10;/9ixYyVKlOjevXtMTAwm/1WmMD5WCsvfuXMn4mvYnHUgiB9CMiUyPtlcuHAhXNasWTMUgoKCUAkB&#10;bdiwAUkxQlfYbdiwYREREeHh4RAo/rMZ4b4DBw6wMpw7cuRIVvbw8Pj9998RzcFfvXv3ZsKCm6ys&#10;rFBAwo6A1MjICCEqJIhC5kwZc3Xt2rVevXqwsLu7u7GxsfznSQcPHmzcuPHp06fZJIArd+zY0a5d&#10;Oyh1xowZP/yq/eLFi1Dw4cOH2SQiXFje3NycxbOfPn2C09mMY8aMwUtk9sr4QNbExAQFaB1rjW3S&#10;rVs3R0dHxKesA0H8EJIpQRCEAiCZEgRBKACSKUEQhAIgmRIEQSgAkilBEIQCIJkSBEEoAJIpQRCE&#10;AiCZEgRBKACSKUEQhAIgmRIEQSgAkimRLcRisaOjY1JSEj+df/j7+7Mf+/+TJ0+e3Lx5k5/IBMO+&#10;fPnyD4cdExNz/vx59tNSgsg5JFMiW3h7e48bNy4tLe3YsWMtWrRongX5ffP+A3Z2dvKb+AFfX9/2&#10;7dsLKzskJOT9+/f8xLds2rRp8uTJ/EQmX79+HTJkiPzOLFlJSUkxNjb+mZcJ4lchmRL/jlQq3bBh&#10;A+I4lKGnyP/h4uLSpUuXiIgIxHexsbF+fn4vXrxAPbpBVU+fPg0NDX3+/Hl8fDxa2aOeo6OjMxfJ&#10;c+fOnbJly7KnkuBV1q5d++effyJmfPnyJcQKb6ISTR8/fsSi3maCVpTxigkJCa9fv8by0cq6QaYT&#10;JkwICAhAZXh4OPrIZYoyZsQIgfwxpadPn54xY4ZEImGTBJETSKbEv4OAFBEfu8GSHAirbdu2165d&#10;g8hgrnnz5i1btszMzGzw4MGfP3+G5kQi0fz58y0tLZ89ezZ79uw5mYwePTo5OZlfROaSW7VqxW4H&#10;Bcf179//3bt3cDTmWrly5YgRI9gtrKZOndqtW7dVq1YdOXIEndnTnDw8PFBjYWExbNgwdnNoyLRp&#10;06ZLliyZO3fuyJEjMQy5TKH4RYsWLV++HCNEE/NpYmJi165d5TfBIoicoIwydXJyatOmjfw+mD8E&#10;x5K5uXnlypVr1qxJd+3NbRBmwmsIAPlpjgsLC8N7hJSfhYTOzs62trYI8cDSpUutra0hUw0NDbyD&#10;6ID/Y8eOhdegzuHDhzs4OLCFMM6dOzdx4kQ0IZKFFsViMVsOZoQc2Q3wIVNYGE2olMtU3u3kyZNY&#10;LLqhf4MGDSBr1EPcWLJcpq6uruvWrWMLR5OdnV3mi3O9evXCUFmZIHKCMsrUy8vr+vXrRYsWRQGT&#10;OGxwMFy8eBFpJtvvU1NTkZ0hDkJCB7Ie5ERuAJnCVvLtDCUtXrwYISGbBNu2bWvevDm0BQYOHGhv&#10;b493SlNTk+XveOMQQjLtrl69euHChZkz8cB9ffr0QQSKBe7YsQNv9969e/Fyf/zxh5GRkfzm/HgJ&#10;1l8uU0dHRyh+6NCh7dq1a9asGZogU+iYddu9ezeWJpfpxo0bsTQsk41QLvTevXvLH2lFEDlBedN8&#10;fX19JtOEhAQcUThOdu3a1a9fvy9fvrx8+bJly5bbt29HtIKDBAcMm4XIJRA2InhkT/sANjY2Y8aM&#10;yfrp59GjRxGQQosMnO2YTFFGK/LxadOmpaenw6eTJ0+W39OeATUjAT906BDeU/Y0qr59+z58+DA+&#10;Ph6ZPmZEDWQKOWZ252WKRY0fP/7mzZvYPdhjn9GEnaRVq1ZYIMqY9/jx43KZHjlyBCNEXs9GiDVC&#10;H/zv3LkzexQKQeQQFZCpp6cnjkBEoAhelixZYmZmduvWrQoVKkyZMuXBgwc9e/aURz1ELoHNi7CR&#10;PaAJGb2uru6FCxeQvDNCQ0P9/f2NjY137tyJPlu3br169WpWmYaFheEsuG/fPoSckJ38/vlykHZU&#10;rFgRGTfz4KBBg7Cos2fPItoVkOn06dOhdRcXFxMTE0NDQzRBplWqVNm8eTPk3rFjR4SccpkirO7R&#10;o8eePXtu3LiBbu7u7uiPcbJPDzIXTBA5QgVkun///rZt2yKvhEmRIeI4QaRTvnx59oCgT58+4SBh&#10;6SSRe2Cb4+wFheFMtuZbEEUi6X779i0MaGtryx6MHBkZaW1tzR6+hFYkE5AseP78OVtgVtAZWfy9&#10;e/fYpK+vL6JXiM/V1fXSpUuogW3Zo/MBFgUVYpk4v9rb2yNBgROhaTTdv38fCv77778xDJxoMVoM&#10;ADWIXtH/zZs36I+mY8eO4RURliLHv337NlssQeQQFZApjl4kdElJSYgggEQiCQwMrFWrFnvgsJ+f&#10;H7JCZbiYXL3BlndwcFCnL76x/+A8jd2JnyaInKGMMkV2tmPHDj09PUSjSCcRViDNX7FixYEDB5Df&#10;wa2IMlBA+rZr1y6keIhE+DkJgiDyCWWU6YcPH5CaMVhCh4AIqZyjoyOSMpbRp6SkoMnZ2Rk5JoIm&#10;NiNBEER+oVwyhTelUin+EwRB/CtMF7w+8hvlkum9e/esra1tCIIgssGqVavYFSPKgHLJdHsmXgRB&#10;EP+Gu7u7SCRKTEzk9ZHfKJdMd+zYce3aNX6CIAji53z9+lVDQ0N5frNDMiUIQiUhmQpBMiUIIpuQ&#10;TIX4TqYymSwlJSUqKiqCyDaRkZHYvZTnK06CyCVIpkJ8J1OYNDAwMCQkJCYmJpbIHuHh4UFBQVK6&#10;WQGh7pBMhfhOpnAo3dHnVxGLxZBpamoqP00QagrJVIjvZIoEn90Rncg+iEnZHeb5aYJQU0imQvxT&#10;pt89Moj4V0imRAGBZCpE3ss0LS3t5s2bjo6OLi4uPj4+MNGrV68aNmzINyuO8PBwd3d3JyenyMzn&#10;zWXl9evXb9++Zb+Ne/Dgwf3791n9+/fvUf/06dPNmzdn//4DJFOigEAyFSLvZRoTE9OrV6+dO3fi&#10;pbt27Xr27FkFyjSrAS9fvrxgwYK2bdvevXuXr/ofp0+fRlN6ejoG069fv3r16rEZ2f3nJRIJmrL/&#10;7TzJlFBRkpO5zNtqZheSqRA/kylMopC/fwJ/jRgxgt2mc926dZ06dZLLFJVoMjAwaN68uZubGySF&#10;4U2dOhUFqG3v3r1LlixB+dKlSy1atEA3TKakpGDAxYsXX716dd26ddmzkeWwR7n9U6YfPnwYPHhw&#10;YmKin5/f/Pnz27Rp8+bNG7yEsbHxvXv3EDiPHz8eerWxsfnzzz8xwvr161+4cAEdENLiTFC1alXM&#10;In9AE8mUUDkQPDx7xrVty3Xp8uPj9IeQTIX4mUyxre3sOEvLHP39MFGWyzQ5OXnmzJkoy2UaFxf3&#10;8OFDNCHvNjQ0DAwMjI+P79GjB9wHacKqPj4+/v7+EyZMgAThL5gOOmYytbCwCAkJSUhIYK/C+JlM&#10;sZoDBw7ECyF6tbe3X7NmzcmTJ4OCgpo0aYKFyGW6du3aAQMGYBjo1q1bN0jT0tISho2MjMSYYzOf&#10;OwBIpoRq8elTxuGpp8c1b85t347DhK//V0imQvxMpmlpXPXqnEiUo78fXiwEmSKsQ6xXu3btLl26&#10;QENymaamptra2iIShEnLlSt369YtVJqZmTk7O0N8Q4cOxdhgujJlyjTOpHLlyr///juTqa+vb+bi&#10;v+FnMsULQc1YcTs7O4jy8ePHeJXdu3cPGjQIZswq0y1btiAg/fTpE4JlFE6dOlWnTp3Fixez59Ax&#10;SKaEChEYyDVtymlrcyNGyG4+e/0y7Bceu00yFUIgzU9JwbbL0d/P0vw//vjj2bNneCFoCDVyme7f&#10;v799+/be3t4IRY2MjK5evYrK27dvz5s3b9OmTVAb+l+5cmXy5Mlf/kdERASTKeLHjKV/y89kCrZt&#10;2zZ37lxTU1MEuYiIUejatevOnTvRJJcpwl5WgxdiTzYGeCFUtmjR4uLFi6yGZEqoBIhAcSggSMLf&#10;iZNSv3C/lg4tm+1plirO7iXSJFMhfibT3CPrZ6YMuUy3b9/er18/pNuHDh2qVKkSkyl69u3bF/Eg&#10;4kdMvn//vnfv3lAqBOfl5QVR/kymSUlJAQEBEydOPHPmDGTHHjUsB46uV68eXg7ZOnaOSZMmFS5c&#10;+O3bt2j6mUyh5ocPH0K+mBw3bhz8nrkkkimhAvj7c1ZWXM2anIEBd+1m6l7v/bW3166/o/7NgJt8&#10;j2xAMhUiX2Q6evTo72TapEkTFPDqEGXZsmWRdKPABobkevny5R06dMjsmwEcisBQX1+/bdu2N27c&#10;wIBLly79T5meO3eu0P+oXbv269ffpDMYRsWKFWfOnIkyLGlubg5fs6Zbt27BrZCpra3trl27UAN7&#10;tmrVCt1geSyqVKlSEyZMYGE1IJkSSguyQ7GYO3WKq1CB09TkjI1lIaHizZ6bda11q9tV9w39wYdj&#10;ApBMhch7mf4qkZGRQ4YMYVGqckIyJZQTmPT9e65vX65wYa57d+68o+S0zxXjw8ZFbYpOdpocnxLP&#10;98s2JFMhlF+mCFpNTU0RJ/LTygfJlFBOAgIyLn7S0OAcHHBoy6zvWP+24bda22o5vXZKSP3mupds&#10;QjIVQvllqvyQTAllAzHpp0+coSFXuTJ3/jwHdW7w2KBppTnwxMDIpO9/EJh9SKZCkExzDsmUUDbe&#10;veOMjbnSpTknJ+5rWqqpq2kxm2ITHCeEJoTyPf4TJFMhSKY5h2RKKBUREVzjxhkXep93lN354G64&#10;y1Bnjc56j/ViaU4/KyOZCkEyzTkkU0JJSEnhTp7kypThyteImrrJ2ey6WdmNZY12GyHHT0xTwCNF&#10;SaZCkExzDsmUUBJ27+ZKleIad39Ux6KfnnWRkutLznKbFRAdgF2U75Ez1FymiYmJwcHBQUFB312U&#10;LhaLIyMjP3369OXLl6SkJL72H+S9TCUSCRvwx48fMUKZTCa/aF+BYLEJCQlYd2wBvMp3OxPWkf2K&#10;H/VhYWFYa1YfGxuL+pMnT5qbm7Oa7EAyJfIX9nvFzZtlIt2Yiv3/ElmKym8sb+9lL5Fm+1f32UPN&#10;ZXr8+PEpU6YUKlTo2bNnfFUmL1++nJ/JtGnTxo4d+zNF5r1MY2JiunbtOmvWrDlz5vTu3dvd3V2B&#10;MoWpWQHv98aNG2fPno0tMHDgQBcXF1bPsLGxWb9+PTNpt27d+vbty+pnzJhx6tSp9PT0X3oGCcmU&#10;yF8QLC1flVy4xSmNiV0Lryk2/Ozwx8GPc/4J6T9Rc5kmJycj8PynTBGoxsfH4z86tGvX7syZM3zD&#10;t+SLTIcPHx4SEoKxrVq1qkePHnKZ4tVxYkC5S5cujx49Qs2ePXvMzMwy58u4CamFhQUKDx486NSp&#10;U6NGjTZs2IBJLLBu3brbt29v0qSJk5NTZt8MwWH18a7jVc6dO9exY0fUsCbw+PFjnGBSUlKePHmy&#10;cOHCqlWrYiGob9Omjbe3tzwytbS0xAgxb4cOHXx8fFDz9u1bqNnAwADDxobNWBbJlMhXPDy4xi1j&#10;C40aJlpRuOa2mq5vXZPT+D1T4ai5TBn/lKkcGAre8cAmzwLUcD4TyOuHMkWCcMX/yoVXF3Ly98Ms&#10;A9piv82H5iDKPn36yGUaERHh5uYWFBTk7OzcoEGD4OBgjMfY2BgFdDY1Nb13797Hjx9HjhyJwps3&#10;bwYPHrx7924MuHjx4jNnzgwICGBOzApiVTs7u1GjRvHTmUDlgwYNQlIP+To4OECsd+7c8fX1bd68&#10;OV7xwIEDiJrRDeEzhgeBogZjFovFMO+2bdswHgTU8l2KZErkC5GRnP1OcZnGPqJZ9SpsqrDo6qLo&#10;r7kbCRVomWK1ly9fvmLFCsiIr8oEMjqcCTzyQ5mmSdKq21UXrRbl5O+Hd6OB7zp37jx06FCo8Pff&#10;f0cEKpcpBnns2DFIE6NCtAjBoRJ5+pUrVyIjI4cNG4b/qIRn0QEg4kaEyGSKiDJz8d8gk8lu3rxp&#10;YmIC8/JVmSQkJGBpsOS6detu3bqFUBTCReI/fvx4zCKX6dy5cxEas091u3btCi9v2bKlf//+qPzw&#10;4QNbFCCZEnkMsqy7dzkTE5lOuz2iubVK25Z2eeOSLknnm3ONgitTRFKbNm2aPn068lm+6h/8LM2H&#10;QZAsJKUl5eQPC2GLzQpkCo0+fPgwLCyMpd5ymcKk9evXh/6guVatWrHf4+P/0qVL9+3bh1MC+l+8&#10;eHHq1Knv/8eXL1+YTP95oxO8OoJcSPC7W5wALAfnGKz7pEmT3r17hzAZBm/btu3Ro0fRKpfpggUL&#10;WA364ASAApb5+PFj+L1mzZqoRA0gmRJ5Bg6p1FTu9GnZbxUSRH2ma1pptt/fPic/avol1FymycnJ&#10;cIG2tjYiLOStiYmJN27cQAwVFxdnbm4+fPhwWCYpKSk9/cdnrXz5zPRnt+DbvHkz4k00QaDyW/DB&#10;UwMGDGjWrBm7LSk6Y/LJkycYKpz78uXLH8oUgoOUYWRnZ2dsE7z935n91KlTiIsRZmLjoMOQIUP0&#10;9fWhZjT9TKbYqohw0SciIgIbljUBkimRZ7x8yf3xByeq9FBjbC9dq8JI7cMT//9Qym3UXKb79+83&#10;MDAQiUTIixGyIf0cNGgQ8mWkw2XKlKlcuXK9TA4ePMjP8C1KJdOAgAAEkkZGRosWLerUqROTKVQF&#10;qUGm7JMKnBUuXLjQpUsXQ0PDXr16Xbp06Ycyxbmkb9++enp6devWZfcthTH5tkwQrpYuXRoxLySL&#10;JU+ZMoXdSx9NP5MpumFztWnTBiP8888/5Y9IIZkSecPjx1zzFlK9FidFiypU21rtwqsLKeKfJp25&#10;gZrLNIfkvUx/FUSO48aNQyDJTysfJFMit/n0iTM357SKRmsYr9RYUbTZnmbewd7fJVt5AMlUCOWX&#10;6bBhw5D7/9KFn3kMyZTIVTw9udatZUVq+IrG9Cphk/GjpqDYIL4tbyGZCqH8MpVIJLAVP6GUkEyJ&#10;3CMgIONBIzqVfUta1BZZig4+Oajw3zVlH5KpEP+UKeAniOxBMiVyiaAvKX8sc9HoNU/PojRS+xsB&#10;N/iGfIJkKsR3Mo2JiQkJCeEniOwhFouDgoKU+YMIQuWQyTj3+0kNzCZorChedG2xpVeX+kf55/2H&#10;pN9BMhXiO5mmpKS8f/8+LCwsnsg2kZGRHz58UPLPIggVIjEl5fDdq8WXNtS21Jt0dnZMchzfkN+Q&#10;TIX4TqY49WFLhYeHhxLZBuee5OTkfI8aCDUAe9Hjzy9G/v2nhlmpxpt+3+15JD71lx97l3uQTIX4&#10;TqYMvKPEr8JvO4LIAd6vwitaGYosRZ0sV3yOila2/YpkKsQPZUoQRF4iFnNeXtJVh65rzTf4bU01&#10;0w03lfMTeJKpECRTgshf3r/nRo/mKjd6L5rWvOTqaud97qSmK+mDzUmmQpBMCSK/kEi4wMCMmz9p&#10;Fokr8mcvvbV67h/c+TalhGQqBMmUIPIFGGn3bq5shVTtRhdKLW5dcXPFI0+P8G3KCslUCJIpQeQL&#10;mzdzRYvKSg201lhRrLhNcafXTmKJkmb3ckimQpBMCSKPiY3lbDYma9W5pju1m461zqQLk+JSlOVK&#10;UmFIpkKQTAkiL4mOTZ9he1M0/A/R0lLN9jTb/3h/RFIE36b0kEyFIJkSRB4gk2Vcvh2flNbEfKrI&#10;QkPLSsvqjlVyem49+S6XIJkKQTIliDwgMFC2fr9f2SWd9VaXHHVk3uuIbx5KpiqQTIUgmRJErpKe&#10;zh0/zhk0CdGe3lprVZG/vS8mfM3T2+MrEJKpECRTgsglkNrHxHAbN6cVbnhDtLhMlS1V3N668W2q&#10;CclUCJIpQeQGMKm3N9d3YJKWsYVoYeX6O+rfCrwllir7xU/CkEyFIJkSRG7w5QvXsM1n0dTWGpba&#10;w88Mj0+NV4O74ZBMhSCZEoRiSUmRXbz7odrUxaLFZSttqbTZc3Nymop9a/8zSKZCkEwJQrGYOzro&#10;LzUqZKU7y2mhT7BPPj6ySeGQTIUgmRKEQpBIOO8nqYYz1yKvL2dT/fwLF75BjSCZCkEyJYicA5Me&#10;Op5YaeQa0SqtPw79+fJTMN+gXpBMhSCZEkQOiYnhxk+PLjy1l8hct9exXgkpSer65AWSqRAkU4LI&#10;CUHBicMsT4vm1C2zoezq21Yp6ap6QX52IJkKQTIliP+GVCq9+PR+8019RWb6vx/oduP9jTRxGt+m&#10;ppBMhSCZEsSvgiw+VZxqccNK27KIlkXh2Sdtv6p1QCqHZCoEyZQgfglo9HaAe8+jvUVmxWvOn+Dg&#10;9EwqLSjPplVzmbq4uAwaNMjIyOjNm+/vQ/P69Ws0derU6e+//+ar/gHJlCCyz5f4LyZHTH7bUEZj&#10;pV6DEUfueyer6VdNP0bNZXrlyhUnJ6dChQo9e/aMr8okMjKyS5cuDg4OHh4eBgYG169f5xu+hWRK&#10;ENkhLiXu2LNj9ezriZaWLjRoxogZ/slq8rOmX0DNZcr4p0zd3d2HDBnCylu2bJkyZQorM9LS0rBF&#10;wNatW0mmBCGATCYLig0aenqotqWexgQTrbpXxk1Ij4nhWwsUMEZBlKmzs/OsWbNYGWFpz549JZL/&#10;/1kb3KqZCTYNyZQgBPCP9m+yq4lotajMH2s0tcQbN8rS0zNuClUAKaAydXV1nTFjhrzct29fqVTK&#10;JgFFpgTxr0QmRW68tzHjE9LZ9XVaHSpXQXzoEN9UMIExCqJMHz58iGiUlZctW7Zw4UJW/g76zJQg&#10;fohPsE/PYz11rHXKzxgnKus3ZIjUx4dLKRBXQP0UNZepv7+/k5OTlpaWnZ3dgwcPPn/+jBQegWdS&#10;UtKwYcMWL168f//+2rVrv3jxgp/hW0imBPEdaZK0GwE3tK20dVZUKNN3u44ON3cukjm+tSCj5jJ9&#10;9OiR7f84e/ZsXFwc/rOPR8PCwvbt27d9+3YfnFJ/AsmUILKSkJqw8sbKshvLljCvU6z+/dp1JPb2&#10;XHw831rAUXOZ5hCSKUHIgUn7n+hfyKpQ0aEzNQtHNzWSvXrFZfmuoaBDMhWCZEoQ4Gv611uBtwad&#10;GlTIsmjxgeYlSn+dPZsLDORbCQbJVAiSKUGEJoaaupqWsi2lOa+ORov95Sul7NmT8Yhm4jtIpkKQ&#10;TImCjEwmi06O7niwo6aFnsHSMVpFY7p350JC+FbiO0imQpBMiQILTOoX7tdmXxu9lZUq9DyioyND&#10;al8wf9qUTUimQpBMiQJLYExghwMdNC21tetd1S0sPnGCS0oqoD9tyiYkUyFIpkQBJDkt+azf2VLr&#10;S4vmVyvR4WjXrtzly3wTIQDJVAiSKVHQ+Bz/eeKFiSXXlxRN7NJu6EMnZ0l0NN9ECEMyFYJkShQc&#10;ZDLZ7cDbxdcVF60orNlj8chR0rg4vonIDiRTIUimRAFBKpO6vL5osN1ANN2oTPuLe/aK6ePRX4Vk&#10;KgTJlCgIpIhTVl2xKbOhjGhy2yqNA93cZKmpfBORfUimQpBMCfUGqX1wXNg0xzka5kV+W2BiviWw&#10;gN/5KSeQTIUgmRJqTHhSuMPDA83/aq+x9Lee61Zf94gRi/km4j9AMhWCZEqoK+GJ4bW21dKy0hYt&#10;LTVj442ERPJoTiGZCkEyJdQPpPbPQl402dVUtKBKyV5btzlQQKoYSKZCkEwJNUMilRzydKm3qbWG&#10;mX6xppfsttG39gqDZCoEyZRQJ6KSo8adniay0Cy+qprp+jvBwXw9oRBIpkKQTAn1AOGn7+ukIccm&#10;ai0vZTBt+SWvtxIJ3dVZwZBMhSCZEmqAWMxt3xNXdkEv0YoinRf+9ekLpfa5AslUCJIpoepExCVs&#10;cj2nO6OTrlWRxa6WiXQdaa5BMhWCZEqoNC8+f+izdzwC0sZbOh55cjxFTCbNRUimQpBMCRVFLJV4&#10;fXxSZFUlTctCna0XxSfT70NzHZKpECRTQhWJiE1a7LhRc5VuJfMO6866SCT0EWleQDIVgmRKqByB&#10;oTHNV5lqWxYpbzrW+3VIupi+tc8jSKZCkEwJFSI1TXzwztWSljX1LEuOODRbLJbwDUSeQDIVgmRK&#10;qApvA5PH7F2jZ16+kkWbow/c4pKT+AYiryCZCkEyJVSCx29Dqi3vKbIQdbQbERoTK6PrSPMDkqkQ&#10;JFNCyYlKjNty/Ujh+UalravNdbSITorlG4g8h2QqBMmUUGbC42J6756svVq3pk3bi753pDL6rik/&#10;IZkKQTIllJOU9NRLr28UWV5dd3XxNuaLPn5K5xuI/EPNZRoXF3fgwIGVK1e6urqmpaXxtZn4+vpu&#10;2LDBysrK0dFR/JMbOpJMCSUkNDHU1Gl+CZvSxRe03uh84WsqmVQpUHOZrlu3burUqXfu3Onevfvd&#10;u3f5Wo77+PFju3btDh8+fP36dUNDwyNHjvAN30IyJZQKmUx2L+helU3VNcx1y42f+/J9nJguyFca&#10;1FmmUqm0Y8eOz58/xy544sSJ6dOn8w0c9+zZMxMTE8StCFdNTU2tra35hky8vLxOZjJx4kSSKaEk&#10;fIz7aHZ9ub5NadHMRgNWHnsfSAGpcqHOMo2Ojm7WrFloaCjK7u7uPXr0YPUgOTl5/fr1xsbGvXv3&#10;Hjx48JcvX/iGTCBTyBeQTAllANGAX5jf74d+Fy0vqtt3qdUO//AICkiVDnWWaXh4ePPmzfEf5Xv3&#10;7nXr1o3VA9gTkenp06dR36pVq0OHDv3w0jxK84n8BbtlijjlzIszZWzLi1YULdnxxO7dSLn4VkKp&#10;UGeZisXitm3bvnr1Cnvk+fPnJ0yYwDdw3OXLl6dOncrK586dGzhwIMmUUELeR78fe36syFKkM6H/&#10;kIV3bt/m0im5V1bUWaZgyZIly5Yte/PmDXTp4uLy+fNnKyur9PT0x48fI2i9evWqr68vIlYLCwuS&#10;KaFsiMWyTrv6aS7XFzXfu8wiLi6OUnulRs1lihx/0aJF0OXOnTuxkp8+fVq5ciUiVqlUeunSpWHD&#10;hvXt29fW1jY5OZmf4VtIpkS+AI16PA1ptGyq5iq92iP2ODpSaq8CqLlMcwjJlMh7oqK42eYBFRb1&#10;FJnrzTtn8yqAfiGqGpBMhSCZEnmJTCaLjk3rOddFtKx44TUlLr5y4xsIVYBkKgTJlMgboNGg2KBj&#10;z463+6uXaEWx9ns7u725JJHSDUlVCZKpECRTIm94EvKk9d7WOmt0tec2WHXyTEh8GN21ROUgmQpB&#10;MiVym8TUxHsfPUvb/iaaV1O78bnFS9PpYcwqCslUCJIpkXtIpdIr/leGnBpSyra0aHbt0k08V6+W&#10;JtEN8lUWkqkQJFMil0iXpG/x3KJrrauxtKzIeGXfUcEvXsh+cvMyQjUgmQpBMiUUjlQm9Q3zneo8&#10;tdhafZ0JfYtWezVunOzb20MSKokKyzQ2NtbT05P99D6XIJkSigUmvfD6Qr0d9XQtSpfqvVVDL272&#10;bC46mm8lVBpVkqmHh8egQYM+f/6MckBAQLNmzXR1dWvVquXr68s6KBySKaFA0iRp+332667RK2Fe&#10;y6DDk2LFuFWrOAld/qQuqJJMly9fbmhomJ55pwdra+umTZvu3r27R48ekydPZh0UDsmUUBQJqQlW&#10;t620rLR/mzaySMUPBgbcuXP0I1G1QpVkOm7cuNGjR7Nyq1atdu7cicKFCxcaNmzIKhUOyZRQFGY3&#10;zHSsdcqbjtEsHDdsmCw4mGJSdUOVZAqTDh8+HIXY2Njy5ctfv34d5Vu3blWpUiWzXfGQTIkcIpPJ&#10;PsZ+HHZ6mGilnqjXnHLlpDNmcDExfCuhTqiSTC0sLODNd+/e2dra1qtXLyAgAJXOzs7169dnHRQO&#10;yZTIISHxYd0O9tFcpVf0d/tJprH37uGQ45sINUOVZBoYGFi8eHFtbe1ChQrJH+i0fv36AQMGsLLC&#10;IZkS/xmpVHr/VaDewkaaK4sUa+V4/jyiVL6JUEtUSabAz89vy5Ythw8fTvrfL0WOHj169epVVlY4&#10;JFPivyGRSje4ni6ztlrRVZWXnzgWGkaX46s/KibTPIZkSvwHouNTum2ao2tRsvTyFg/evUmlJ40U&#10;DFRMpikpKW/fvvXx8Xn0LXyzoiGZEtlHKpMGxwef8j1jtNVYZK7TbeeYdyEhfBtRAFAlmcbExEye&#10;PLlatWqFChXCoLPC91A0JFMim8hksuvvr7ff315kXkhraqdFp3eExcbzbUTBQJVkumnTJmjUwsIi&#10;JCQk/Vv4HoqGZEpkh7iUuAVXFuha62qtKKVR9f5SM0m6mL5sKnCokkzHjh3buXNnSR5e60wyJf6V&#10;0MTQgScHalsUEQ0aV7LW2zlz6Lf2BRRVkqmpqemIESP4iTyBZEoIE5UcNeDEQJ3VxTSNjtZtlOjm&#10;JqNbOxdYVEmmV65cqVat2sePH6V59ZNmkinxM6Qy6ZOQp3W21xMt0y/aZWfVqty9e3wTUTBRJZle&#10;vXq1U6dO7du3t7a2dnBw2JsFvoeiIZkSP0Qmkx32Ol/Pvr5odp0WY8+eOptK39sTqiTT4cOHs+/x&#10;tbS0dL6F76FoSKbEP0lOSzH9e53umsJa01ut3OwfEwO18k1EQUaVZBoUFOT7E/geioZkSmRFIpW4&#10;f7jbZJeRyKy40YZ+jnfe0Z2fCDmqJNO8h2RKyIFJTz1zrLCxkmhGk2EW5wOD6TJS4htUQKapqakJ&#10;CQlSqRSjROGH8F0VDcmUAMjik79KbM9c11r+m86yqkOnBkRG8k0EIUcFZLpr166WLVuGhYUtWbIE&#10;hR/Cd1U0JFMCPHkd2c9mo2hZyZbbux9zDUxN5esJIisqIFN3d3dbW1uEn46Ojij8EL6roiGZFnDS&#10;07kdu9LKz/lDY5VOh539gqI/05dNxM9QAZn6+vrev38/ICDgP6Tzjx49GjhwYJs2baZPnx4aGsrX&#10;Zl7a8vz583HjxnXs2LFnz55PnjzhG76FZFqQ+RScNmyut2iGYan1v1le3SSV0QObCCFUQKbm5uZF&#10;ixZt1KhR//79zczMnJyckPLzbf/GqFGjjh8/Hh0dvXLlyi1btvC1HBcSEjJgwICbN2+iCUv7maZJ&#10;pgUTRJ/3H4h/X75Rc2H1MrblzvqdSxVTbk/8Cyog06SkJGdnZ2ixZMmSmpqaGC7+t2zZEnKEEyUS&#10;yc9+EJWamtq0adNPnz6hfP369UGDBrF6AI0OGzZs9OjRNWvWXLFixXe3SsErxmSyYcMGkmmBAhpN&#10;T5ctM08sNGK0aLWo64GesV9j+TaCEEQFZConOTnZy8vL3t5+0qRJnTp1qlixIobeoEGDCRMm8D2+&#10;BSFnixYtIiIiUPb09DQ2Nmb1AHYuW7bsyZMn/fz8Bg4cuG7dOr4hk/3790/MpE2bNiTTggNOys+f&#10;y/pPfika9keRNSUWXF4cmRzFtxHEv6FKMpWDQDI8PPz+/fszZswoXLgwVoBv+BbIF5Hp58+fUUYo&#10;2r9/f1YPrly50q5dO/ZlgpubW9++fbOGtyiLM9m+fTvJtOBw0z2l0fg9onk1ym4sf+L5iRQx3bOE&#10;+AVURqYQXEJCAszo7e29devW7t27I7SsVKlS48aNJ0+ezHf6BxDo1atXsXqYxcLCIi0tLTg4GA59&#10;+fJl27ZtQ0JCIFwbGxtImZ/hW+gz04IATqkxsbKjjl+0B/1ZyLKw4c4m9z7eo2/tiV9FBWT65cuX&#10;c+fOrVy5cvDgwY0aNapbty4Sc5jx1KlTT58+Ff6K/9KlS8OHD0fCPm7cOP9Mxo4dm3k76XSIctCg&#10;QRDxsGHDXr16xc/wLSRTtSc1lbt2Tdpn1k3tmc1Kri9lcXNN9Fe6HSnxX1ABma5evVpHR8fQ0BAC&#10;ffbsWWJiYmpq6s++dPoOdEtKSoqPj09JSUGsIZFIEIqyoANlLAouZk2s/3eQTNWb8HCuVy9Ot/pj&#10;0aIKJdaW8vjoIZHSj+2J/4gKyHT37t0GmSDG3LZtG+z2+vVreJBvzk1IpuoKzp5eXlyTZuladS9r&#10;LC/Vem/rVxE/zk4IIpuogEwRV/r5+V2+fNna2trExKRy5cr16tUzNjZeuHChs7NzZG7+TJpkqpZI&#10;JJybG1e9ZppG+81aSyvW2l7redhzuiafyCEqINPvQGLu6uo6derU2rVr6+vr6+npdezYkW9TNCRT&#10;NUMs5vz9uZ69xZoNz4vmVdGx1jE5ahIcH8w3E0QOUD2ZguTkZG9v7127diFQ1dHRwQrwDYqGZKpO&#10;wKQODlyVqjKdNvtFi8uZHDE58PhAzNcYvpkgcoYqyRT5/oULFyZOnFirVq3SpUsjJsXQO3TosHHj&#10;Rr6HoiGZqgfsE9IuXbjCRVNKDzHXMC8y8MTAyORIuv6JUCAqIFM/Pz9ra+uuXbsWzcTAwAACnTlz&#10;5rlz52JicjesIJmqAcnJ3KlTXI0aXOmaH4uOGV/YuuiQ00M+xn3kmwlCQaiATM3NzRGH9unTx8bG&#10;xtXV9cWLF8LXlioQkqmqExHBTZvGFS8hq9PFq7xF8/Kbyts/tI9PpZvkE4pHBWQaHR0tFov5ibyF&#10;ZKq6IIMPC+M6deI0tSSGI84Xsymua617+d1lSu2JXEIFZJqPkExVFAjzwQOuTh1ZqeqfGs5eob9O&#10;v9exXnc+3OGbCSIXIJkKQTJVUWDSRo1khWp6VlrZUXO11ly3uWGJ2b0HLkH8N0imQpBMVY6UFM7F&#10;RfpbYx/RmJ5aVlq1t9c++eIk30YQuQnJVAiSqWoRHMwtsYgu0n2DaFbdOvZ1tj3Y9jLiJf3cnsgb&#10;SKZCkExViIAArmqdWI0xPUUWGh0OdHgf/Z6+ayLyEpKpECRT5QfC/PiRW7pMUrzxHdHkdhU2Vdhy&#10;f0tyWjLfTBB5BclUCJKpkpOWxh05wjVuzOnUvaUx16CaXTW3d26U1xP5AslUCJKp0iIWc58/cxMn&#10;cjqFU7WbnNVbXaKGXY13Ue/4ZoLIc0imQpBMlRMEpDt2cLVrcyXLJVYfZ621utCAEwP8wv34ZoLI&#10;D0imQpBMlZCwMK5bN05Hh+vURdzfYRpMOvrs6ITUBPq6ichfSKZCkEyVjatXuQYNuLJlZaPm+nXY&#10;3b3YumJLri6RSOhDUiL/IZkKQTJVKq5c4apU4Tp0kFkfv9nQvslvG347/vx4UloS30wQ+QrJVAiS&#10;qZKQns65uHDFi3N1GiZNPLBWtFpUx76OT7AP30wQSgDJVAiSqTLw5Qu3bBlSe0ml1g+arBmhv15/&#10;guOEF2Ev6ENSQqkgmQpBMs13Pn7kjI057cJfy4xaXNiibGnb0gceH/iariz7K0HIIZkKQTLNLxB0&#10;xsVxFy9yTZula1V4WXPp0KI2Rfse7+sb5ksBKaGckEyFIJnmFy9fcsOHc7q6ksLdN+gsqfnbht/+&#10;evQXBaSEMkMyFYJkmscg6MTf3bucvr5Mt1hibcveotWi3sd6RyZH8j0IQlkhmQpBMs1joqK4tWu5&#10;EiW42i0+VF/yR5G1RSxvW8alxPHNBKHEkEyFIJnmJd7eXLNmXJEisg7jrpSxaFhyfcmTvidTxal8&#10;M0EoNyRTIUimeYNEwnl6cnXrcsVLJ7ResK7I2mJ17es6vnKUyqR8D4JQekimQpBM84DoaG7DBq56&#10;TXGZZvcMlv+BgHTGxRmvI17Tt/aEaqH+Mr1161ajRo3q1avn5OTEV2XhxYsX1apVs7W15ae/hWSa&#10;24SGciYmnJaWrOQgS12LkqLVoh0Pd1BqT6giai7TwMDAnj17wqceHh6NGzf29fXlGzJJSEhYvHgx&#10;OlhZWfFVmUgkkvRMtm3bRjLNJfz9OUtLrlQpaeHqvmXn9itqU3TwqcFen70oICVUFDWXKTRqamqK&#10;Ag7ROXPmmJubs3rGX3/9tWfPnlmzZn0n002bNnXLBPEsyVThwJaurlyjRlyxYlzPKZ7FlzXSX1/y&#10;8NPD8anxfA+CUEHUXKanT5+2RPyTiZ2d3bhx41gZbr137x50iTWfO3fudzJFJYJWAKuSTBUL9rQd&#10;OzhdXa5uffGig6eQ1zfY2eB56HO+mSBUFjWXqZOTk5mZGSuvW7du2rRprJyYmNi9e/fJkyevWbOm&#10;bdu2xsbG3t7erCkr9JmpYvnwgZs6lStZkhs+Qrro731lNpbtfrT7k5An9K09oQaouUy9vLzGjBmD&#10;AkLR/v37I6ln9enp6Q8ePLiayaBBg8aPH//x40fWlBWSqQJ5+pQzMuL09LiFFuH9Do8oYlOk17Fe&#10;cSlx9CEpoR6ouUxjYmImTpy4atUqJPImJibx8fH79u2bP38+35zJP9N8OSTTnCOVZtxDb+9ernx5&#10;rqaBeMZ69+Z7WpTeUHqm68ywxDC+E0GoPmouUxASEoJk/8KFCyz2fPPmDWJS1sTw8fF58eIFP/Et&#10;JNOc4+zMtWvHiURc36FRg+xXVthcofme5pf9L9P1T4Saof4yzQkk0/8McvfISO7PPzkNDa5mTZnb&#10;lZTBpwZrWWn1PNozJCGE70QQagTJVAiS6X8DJn30iOvZkytdmps1S3rKw6vd/nblN5W3u2+XLknn&#10;OxGEekEyFYJk+h+QSrlTp7iKFblq1TKuJ7321r2OfZ3Cawu7vnVNk6TxnQhC7SCZCkEy/VWwI50/&#10;z1WowDVoILt9L+mk78liNsWa/NXkdcRrvgdBqCkkUyFIptkHqf2rV9zEiRmpfY8e3JNX0bPdZsOk&#10;vY/39gvzo+ufCLWHZCoEyTT7BAYiGs341n7BQsnf3hdLrCuhbaW96MqidEk6mZQoCJBMhSCZZofU&#10;VO7MmYzLSBs25OyPvx19bnRRm6Jt97U94XuCrn8iCg4kUyFIpv8Kgs716zNS+9atpfYutw13Nimz&#10;ocyuR7uCE4IpICUKFCRTIUimAkCVkZHc+PFcIR1pxx6Rq2+sK76uePlN5d3euvE9CKIgQTIVgmT6&#10;M6RSDhvGxITT1ZN1nHq+0dZ2emv1Zlyc8SriFd+DIAoYJFMhSKY/JDaWmzGDK1qUK1ctqqXNGF2r&#10;wrXtaz/4/CBVnEqpPVFgIZkKQTL9DrGY8/LiOnfmSpXiWvfzbbC+m/56fQSk9AtRgiCZCkEyzQp2&#10;Eju7jG/tGzSUTt1wsbZdg5rbajq/dk5JT+F7EEQBhmQqBMkUIHFPS+OCgrihQzltba6JkdjG7VCJ&#10;dSVq2NV49OUR5fUEwSCZCkEyBe/ecbNncyVKcAYGsulLPi10XVnKttTgU4NfR9IvRAni/yGZClHA&#10;ZYqg09mZq1yZK16cW7uWu/7kTes97TVWa8x2mx2VHMV3IggiE5KpEAVcpjducNWrc/Xrc26XJB4f&#10;PKtsqVJta7Xjz49LpfTIJoL4HpKpEAVWpsnJ3JEjyOu5Nm24V6+kzm+coVHDXYYeQR58D4IgvoVk&#10;KkTBlGlCAjd8eMYd8uvWlb16JTv27FiRtUUqb6n8Jf4L34MgiH9AMhWioMkU6bufH9evX8b1T4uW&#10;fT3o4Tb41GBtK23894/y5zsRBPEjSKZCFCiZisWcrS1Xpw5XrBi3c2/8qDPjStmWqrKlyvHnx6O/&#10;RtMlUAQhDMlUiAIi08TEjEc2tWrFFSnCNW6WfMj1xYATA/Ss9aa5TItIiuA7EQQhCMlUCLWXKcJN&#10;Ly9uyBBOX5+rUYOz3R454eScshvLGmw3+OvRX1/TlWW3IAjlh2QqhHrLFCY9f54rVy7jgvwdO7j4&#10;eG7GxZmaVppzL80NSwyTyuj6J4L4BUimQqixTOPiuK1bM27q3LEj9+CB7F3Uu+FnhhdfV9zilgV9&#10;PEoQ/wGSqRDqKtMvX7ixYzN+aD9lCvf5MxcUG/T7od+1rbT3eO9JSkviOxEE8SuQTIVQP5mmp2c8&#10;Q7Rhw4y7kc6fz6WkST7FfWrp0FJ/vf41f3X+dJggchuSqRBqJtPkZG7DBu6337jGjTlHRy45PXmH&#10;145a22pV21rtjN8Z+pCUIHICyVQIdZLp69cZH4/q6nKjRnHBwdyT4GfNHZrrWusaHzF+G/lWIpXw&#10;/QiC+E+ov0yjoqLu3bvn4eERHh7OV2USGRn56NGjO3fu+Pj4JCX9+INC9ZBpdHTGTZ3LlMm4a4mN&#10;DRed8PWE74mKmyvWtKu58d7G5LRkvh9BEDlAzWUaFxc3c+bMBQsWLF68ePDgwYmJiXwDx+3cudPM&#10;zGzr1q1jxoxZtWpVWloa35AFVZepTMY9ecL17Jlx8dPkydzjx9yH6M8TL0wsZVtq4MmBz0KfUUBK&#10;EIpCzWWK2HPkyJEoyGSynj177t+/n9VnRSwWt2nTJigoiJ/O7Mywt7dXXZlKJNydO1ylSlyhQtze&#10;vVhN6buod4a7DLWstEwvmsamxPL9CIJQBGouUxcXl6VLl7Ly2rVrp0+fzspZuXXrVu/evWNj/18u&#10;ly9f3pTJoEGDVFGmCEhDQrhlyzJ+Hvr775ynJ/c1/euhJ4fKbCzTZHcT5PgUkBKEwlFzmZ4+fdrS&#10;0pKV7ezsxo0bx8pyfHx8DA0NPT09EYfyVRz39u3bu5nMnz9fFWUaE8P16JFxGenChVxoKCeVyqxu&#10;W+mv12+3vx2CU/rWniByAzWX6Y0bN2bPno0CXLlw4UIzMzNWz3jz5s3gwYPv3bvHT/8DlfvMND2d&#10;u3uXq1gx4x56Bw9yiED9o/yHnB6it1Zv+Nnh9Ft7gsg91Fym/v7+ffr08fLy8vb2NjIywv8HDx5c&#10;uHABTSgbGxsfO3YsJiYmISFBIvlB5qtaMk1NzfiyvlIlrkED7upViFV27uW5xn81LmVbauv9rfQh&#10;KUHkKmouUwSkbm5uNWrUqFq16smTJzGJZH/8+PFoGj16tEgkKlSokI6OToMGDV6//sGzNlVIpgkJ&#10;GY9i1tTM+J+SwiWmJs65NEfLSstot9HnuM+U2hNEbqPmMs0hKiFTmSzjgvz+/TNuo7dsGRcVk+4e&#10;5N7jaA8EpJOdJgfGBGb9OJggiFyCZCqE8ss0PZ3bt4+rWzfjgcxnznBRCYmrbq0qt7GcwXYDp1dO&#10;9CEpQeQZJFMhlFymSUmchUXG9U8NGnA3b6e/j34/+ORgPWu97ke7f47/zHciCCJPIJkKocwy/fiR&#10;Gz0646dNc+dygV8S191dV2Fzhep21bc92JYuSec7EQSRV5BMhVBamX75wnXqlPE05g0buC8xkW32&#10;tdFeoz3wxEAEpGKpmO9EEEQeQjIVQgllinfKzY2rWZOrVo07eFB6M+BWC4cW+uv17e7bpYhT+E4E&#10;QeQ5JFMhlE2m6enc8uUZzxpp3lx2wvXjHNe5VbZUab6n+RX/K5TaE0T+QjIVQnlkKpNl/DC0WbOM&#10;u5aMGiO++/5B7e21da11+xzv8ynuE9+JIIj8g2QqhPLI9OHDjFs76+tzK9aFzHZaVsSmSIcDHc6/&#10;Ok8BKUEoCSRTIZRBpohJnZ25ChUynmvveP1T+72dtNdos6cx09X4BKE8kEyFyHeZpqZyDg4Z1z/V&#10;bRI9dc/uImuLVLerfvDJQb6ZIAilgWQqRP7KNDY24+ehJUtJmw6423hd7+Lrio88N/Lhl4d08RNB&#10;KCEkUyHyUaZRURmPGxFpSMoOXaOzRrfEuhJHnh2hvJ4glBaSqRD5IlOplPP15foPTtaqd6nE/A4l&#10;15cce37s09CnZFKCUGZIpkLkvUzFYu74cc6gQaKo/ySNZaUrba7k8sYlKe3HD08lCEJ5IJkKkccy&#10;jYvjVqyQaFd/IJpdt/i64qYXTaOTo/k2giCUG5KpEHkpU6T2Q8fEiFptF82r0eivRmf8ziSn0xPt&#10;CUJlIJkKkWcy9fDgKtT7qDGlnWiVdpdDXYLjg+kTUoJQLUimQuSBTBMSuI2b0wvVuyKa1qzylsrr&#10;766P/UoPayII1YNkKkRuyzQlhRs7Jb5IvxWipaVaOrS8/eE2BaQEoaKQTIXIPZlCmiFxkSYbFokW&#10;VNZbq2dyxASpPd9GEIQKQjIVIpdkKpHIzt5+1WbzUJGZfpfto48+O5YmTuPbCIJQTUimQuSGTBMS&#10;ZLN2nC9iWa6QeaktN47FJH6l5zAThBpAMhVCsTKVSDhPT2mbcc6i+ZXrbmt43uc2aZQg1AaSqRAK&#10;lKlUKnXy9Ks8arVoUXmTIyZvIwL4BoIg1AKSqRAKkalMJksVp5rfsBKZ62iu1mq1pzXdG58g1A+S&#10;qRAKkenj4Ce9j/URrdQ1WDzur+tOMV9j+AaCINQIkqkQOZRpuiR9x8MdVbZW1VhSrmSbCzc9EiUS&#10;uoyUINQTkqkQOZFpaGLobNfZWpY6OtM6dhvn/eULX08QhFpCMhXiv8lUIpXcDLzZ9XBXreWltY1X&#10;L10dHhHBNxEEoa6ov0xv3LhRp06dmjVrOjo68lX/Y//+/VWrVm3SpIm3tzdf9S3/TaZ7ffYVX1dc&#10;ZFa8enfnB14SiYSvJwhCjVFzmQYEBPTs2dPd3d3T09PQ0PDZs2d8A8e5ubk1bdrUx8fnwoULXbt2&#10;/fz5M9+QhV+VaXRCsp3HzsKr9TVHD+g/+eXr1xnPFiUIoiCg5jK9efPmzJkzUZDJZHPnzl25ciWr&#10;B5MmTdqyZQsrjxs37s6dO6wMUlNTkzJBh+zLNCIucfShRZoWOmWmj9z0V1g03daZIAoSai7T06dP&#10;W1pasrKdnR2kycqge/fuzs7OrDx//nxXV1dWBkuWLKmeSalSpbIv0+SUtKknlxlZjfsUrCxbkyCI&#10;PEPNZQpdLlu2jJVtbGymTZvGymDAgAEnTpxgZUSvV65cYWWQnp6O4BTAv7+U5kfGJUkk9AtRgiiI&#10;qLlMHz58OHr0aBSQ5vfr18/BwYHVA3Nz8xkzZrBy7969fXx8WDkrObzOlCCIgoOayzQmJmby5Mkr&#10;VqywsLDo1atXfHz8vn375s2bh6YPHz60b99+7dq1s2bNmj59elLSD54ASjIlCCKbqLlMQVhYmJub&#10;m6urK/u+/t27d48ePWJNAQEBFy9eRIIf/ZNvi0imBEFkE/WXaU4gmRIEkU1IpkKQTAmCyCYkUyFI&#10;pgRBZBOSqRAkU4IgsgnJVAiSKUEQ2YRkKgTJlCCIbEIyFQIydXNzSyMIgvg34uLiINPk5GReH/mN&#10;csl08+bN9erVa00QBPFvtGzZUiQSxcQoy3OJlEumSUlJsbGxidkmIiJCV1c3PDycn1ZBwsLCqlev&#10;HhUVxU+rICEhISYmJtin+WkV5MWLFzNnzkSkw0+rIDhwhgwZEhwczE+rINHR0U2aNAkNDeWn/42E&#10;hAR0lkqV5e4cyiXTX+Xr16+QqfLE+f8BnD9q1KiRmprKT6sg2Kd79eqVnp7OT6sggYGB8+fPV+n7&#10;iovF4pEjR8bHx/PTKggydyMjI1iSn1Y1SKb5DMlUGSCZKgMk0/wEO9CZM2fwn59WQeAgFxcXlT6M&#10;sQp37txR6VXAAfzkyRPlSRj/Axi8p6enSp/SsAtduXJFdVdBtWVKEAShJJBMCYIgFADJlCAIQgGo&#10;sEyjoqKmTZtWr169VatWJSQk8LXKgYWFRatWrdq2bXvo0CH2GVBaWtqKFSuaNGkyduxY+ZVxbm5u&#10;bdq06dy5s4eHhyzzwapv3rzp1atX8+bN9+7dy/qgfvny5Y0bN/7zzz/Dw8NZZZ7x6dOn3r17r1+/&#10;HuXU1NS5c+caGhpOnz6dfdGBVcMKYqX69ev36tWrzDm4p0+fGhsbt27d+ty5c6wG6ztjxoz69euv&#10;XLkyL78hiY2NnTNnDgbctWvXd+/eoQYbEzWNGjXCiqAVNXhfdu3ahT4DBw7EymbOx/n5+WEV8A6e&#10;OXOG1QQHB0+ePBkzrlmzJiUlhVXmARKJxNzc3MjICDvJtWvXMH7g7u7esWNH7F2XLl1i3bBVJ0yY&#10;gDfCzMyMfZmJQW7ZsqVBgwajR4+WPwn45s2bHTp0wLxYAqvJPZ4/f46XxgAuX77ManDAjh8/HjVr&#10;165l94bHIK2srLDxx4wZI79b/K1btzDIdu3a3bhxg9XgoBgwYAA2At4pVoONwI4mzBgZGckq8x0V&#10;lumSJUuWLVsWGBiI3QiHNF+rHGzcuNHX1/fZs2fdu3f38fGRSqWo6dGjByqXLl36xx9/YI+PiIjA&#10;bn379u2LFy9CWDBOdHR0nz599u3b9/Dhw6ZNm7q4uGBRGzZswE758uVLzAgZ5eW3bTiSoVHs1tjU&#10;WAVoaNy4cS9evIBWFi5ciJE8fvwYI8dhgzEPGjQIfeAjHBsnTpzA4VqxYsW7d+9iOTjCFy1a9P79&#10;e8woP0nkNswvmzZtCggIgN+xtXEEwqE4J8H7pqamOKSxgjBU3759sXnt7e27desGt4aGhpYrV+7k&#10;yZP37t1r0aKFp6cnloaNb2lpiaN6xIgRx48fZy+RB0CIOLm+ffv2zp07GF5QUFBYWBh2EhgKroHu&#10;v3z5gjHjTID3CHsX3o7NmzfjjcB5esiQITiF2NraTp06FYtCa506dTAj9je8NfKTXy6BveLYsWP9&#10;+/dn51Rs/EmTJiHIwJBGjRr1999/Y5AODg6DBw/GqQtmxNGBczNWkPkXSsX6+vv7JyYmYq/bvXs3&#10;drYuXbpcv34di7K2toZesUYwACIqJbkYRlVliiMZ5yVsTZSxV7EHTykbGCSkAyeyi4dev36NSuwc&#10;ECUOyx07dsyaNQvH89evX3HYQ6De3t5Dhw5l82LvGTZsGFrLli0L4aIGpw3U5OV1YIcPH4a+oUIc&#10;qAiKkQRgDKiPi4vDro+jGmHFtm3bsHPjNPD7779/+PDB0dERg2SzI4jDQYKNgIAO5xXUYEVwILHW&#10;3IZtTDs7u/nz57PH4kKvxYoVYyPBUTpy5EhEQzi82XMe0VqrVi204jhHZIRDHZU4k23duhUryIyG&#10;GiwK645C3gAVsqgNloE+cK568OABzgfQB0aIeB/qhJ5q1qyJNwX9ceaAWLEuUAzOBxg53hRkCVgC&#10;9iicS9hicVbbuXMnK+cqGCqTKfYQbF6cUFG+cuUKkhuEpdArFIkaBK06OjpYEZw8kLqxjT9v3jyE&#10;3sgJcFZga4dVQA6EdcEJm53kcCLBufDjx48o5zuqKlMc23Xr1kUQgTLeDwSArF6pwH5gYmISEhKC&#10;cXbq1Imv5Thknffv30dwhEMFk9h1Fi9ejGMYZ2PsZKwPIhGEhEhhNDQ02C6IhSCkzZur8HAQQitI&#10;LbGzwpiQKexvYGDAN3Mc9mkctxMnTsQRi0kYEzWIGhB4yh9Pi7MIDlo4F0cRNgVqsMyePXuy1twG&#10;Iaeent7q1auvXr2KiMzJyQmbUUtLi2X3eFMgfUgHPpKnk5DOhQsXkEPIn/yISZxLcEqDXjELah49&#10;elS7dm3WmgcgWINcdHV14RoMBu8LNjjOcEw32H+mTJkCrSCClvdHcIqjA9ErWy9oCDsSPIX3US5Q&#10;nCGwEFbOVeQyRdyD/YftvYgbsPHhRJzP5B6sUKECspmZM2fiHMxq8EYcOHAAZ5Hhw4ezGAIWZvsS&#10;Th7y7B6LYmFKvqOqMsUugiOEfciF9wa7DqtXHrD34JyJPQmHInZuiEmejODIxDGJoBX7NyZhIpyE&#10;EdNBoDg2WB/sN5gFR7umpibLyNgpOm9kiqEiqQd//fUX1gKnhEOHDmE/hltZBxyxCHmg/qNHj7L+&#10;qEFefPDgQUSCrM+pU6fQAfLCro9DAjU+Pj5YGmvNbaASyJGVIREckDhuIVPIHTXIjplMZ8+eDdui&#10;Bp5CxoBQCLH2+PHjM+fjYK5Vq1bhHcR7wT55xDoi0GateYCNjQ3MDhV6eXkhI0ZADaXi3IYhoRX7&#10;D8aPfalx48asP94IBNEQzaBBg9iHlQj6sB1wpKxbtw5hLOuGxeI0w8q5ilymiOuxG7BvCxBJIEFh&#10;MsVehBqcG0qWLIn6BQsWIJvJmJPjkMsfP34c7xreO3RGDdICbHwcTdgV5R8EI8JgSUO+o6oyxa7f&#10;vn17bH2UEXRkfUC/MgD9QUCI1CBKTGIXx5GASZThxAYNGmDnxk6GoAOhREJCAhJSHDDwL46EzAVw&#10;OIYRumI1cZycP38eNdhjcPznzQ3HMGykk2cywYsiwfTw8EBuxTY4DgAEmDgwduzYgeMZRwLchDME&#10;znAQE/J9thAcSEiTsQpt27bF7Khxc3Njn9/lAchX5Pk4kn22qcuXL4/wHzXY1EifsTGRV7J4DatQ&#10;tWpVvC8YZPXq1ZmtFi1ahFgbq4Dc+fnz56jByQMKQCFv6Nix49mzZ1kZeYC3t7efn9/o0aMxcqwO&#10;LHPs2DHsUdWqVWNWQnCH4aF16dKlDg4OGDn6463BG4qeI0aMYIvC28fOgrmNXKY4BOrVq/f06VOU&#10;UQNpYvyzZs1C0IAa7PwIvXGew6iQZbKNj7QG4QUqceywR3AiaMX+g3VBrI2TCmoQW6A/y1DzHRX+&#10;Agp7OY4QvDH9+/e/efMmX6sc4BhA4IlME7C9HEI0MjI6fPgwQgZ27sUegzANcRCSNYRCOPfiGMBZ&#10;AbHGnj175J8II1ZC0Pf3339Dajg8WH6Xl7A0HwW8urGxMXb3Ll26IGJFDaIDjO3IkSPowB7ozT4d&#10;RmqM9ZJ/RoZwFZEIpAAps4MnD8BIYB84BcNr06YNszm2P/YWbExsecgFrnn27BmciwgImx3HNvrg&#10;XcB5GquAUwUKOM5RifVln2kgB2JnlLzB3t6+a9euiPExGIwcGxxnLOz2SIFxGsDIISl0Mzc3R4CG&#10;NW3WrBk79UL9eGtYcoCYFDUhISEIUVFGxIcYPCIiIuMFcg1ExNhc2GHgTRcXFyQBmzZtmjBhAoaE&#10;gbHLCbBvI+THG4ETADY4apDOowaDxNrBoTApVnDZsmVz587dv38/mgICAtAN64hDjL2bOHzy/qD4&#10;ISosU2x3V1dX7OW3b9+Wp59KAnZ9OU+ePEEN1ImYCD7CGRWHK+uGA/XAgQPYJ5DL4MBGDXbBEydO&#10;7Nu3j80FUI9TBfSKlWXJTh7z8OFD5LYoYBWgQjYSdgyjBjLCSuGwkX+GhTABhwfWS/59MdYX4d6u&#10;XbuwBdiMeQPyQXgTByECOlaDjYlV2L17N/6zK5ywCmjFSp0+fZp9ywEgGqwCZnz58iWrgZphBMx4&#10;9+5dlm3kDQjfcD5G3ABRIsfH+AH2Fuwz2MKoYd2wVZGfYS2wq7DhsdwCA3Z0dITIWLfAwMBDhw6x&#10;/Y3V5B7wIH8A7NiBEzDyGOwGGCR2A5zY2AGLQcKqGDYOCvkhjOADg8QJmH3bCXBQQMHYCD4+PqwG&#10;GwH7EpsxXw6KH6LCMiUIglAeSKYEQRAKgGRKEAShAEimBEEQCoBkShAEoQBIpgRBEAqAZErkIn//&#10;/beOjk7p0qUrV65cqVKlOnXqzJo1i125mcf07dt3/PjxSnJBIqGWkEyJXITJdOPGjY8ePfL09Ny6&#10;detvv/3Wtm3bqKgovkdeQTIlchuSKZGLMJmyX/4BiUQycODAYsWKsXtwyGSy9PT0xMTEuLi4+Pj4&#10;lJQU1LCesB4qs17hz2rkF8yjf3JyMibZ7AkJCfImhrwJ//G6JFMityGZErnIdzIF06ZNK1q0KLur&#10;8ZcvX+bPn1+rVq369evjP3x3584d5tOQkBBtbW32o1VGdHR0yZIl5b8brlatWo8ePczMzNq3b1+n&#10;Tp1KlSpZWlpCnawVnl2xYkXt2rWx5Hbt2llbW5uYmJBMiVyFZErkIt/JFEGisbFxmTJl2C+sZ8yY&#10;Ua5cOUSpnz59ev36ddeuXaFFdrO17MhUT09v5cqVgYGBQUFBtra2CHjZrWTAqlWrSpUqtXv3brbk&#10;/v37FylShGRK5CokUyIXYTKF6e7fv3/t2jVTU1MDAwN2p/qoqChdXd2sN4Lz8fGBAe3t7VHOjkxb&#10;tGiB2JZNgho1arDHq4SHh1esWBGhKNzNmj58+ADzkkyJXIVkSuQiTKb16tVDrm1oaFioUCEYkN1l&#10;A1Fk4cKFL168yHqC4ODgVq1aDR48GOXsyHTIkCFZb3LRoUOHxYsXo+Dl5YWe7C5EcvC6JFMiVyGZ&#10;ErkIk6mjo6MsE1dXV8SerVu3TktLc3FxKV68eNY78oWFhUGI7Fb8P5Spvr5+VpmOHDmS3fmJ0aVL&#10;l4ULF6Lg4eGBnvIbtjM6d+5MMiVyFZIpkYt895lpenr6ggULEJCeOHHi3bt3CFR3797NmsDr16+r&#10;V6/ObvYaHx+vpaW1bt069n0UePz4sYaGxncyzfp1v1ym79+/L1eu3KhRo+R3dYuLi0MNyZTIVUim&#10;RC7ynUxBaGhomTJl+vbtC8GZmJg0btyY3SZdLBbPmjUL6Tl7wAkcamhoiA4JmQ/xDg4ORtAqEomy&#10;I1MsaujQoZUqVWLPRkWfZcuWYV6SKZGrkEyJXOSfMgUODg56enru7u5Pnz41MjJC4g9p1q1bt3z5&#10;8vb29vJQ9PLlywgnEasaGxvXrl17/vz5331m+jOZgqioqJYtW2LJ3bt3b9WqFUSMVpIpkauQTIlc&#10;5OXLl1u2bPnu96OJiYk7d+68du0avBkYGHjs2LGtW7ci33/w4EHWJyYgwPT09IRed+zYcefOna9f&#10;v27fvp3FrWDPnj0uLi5ZL9Q/efIke74TIyQkBEvGq0PoERER586dc3Nzk5uaIBQOyZQgCEIBkEwJ&#10;giAUAMmUIAhCAZBMCYIgFADJlCAIQgGQTAmCIBQAyZQgCEIBkEwJgiAUAMmUIAhCAZBMCYIgFADJ&#10;lCAIIsdw3P8BhH/N2m1wYAAAAAAASUVORK5CYIJQSwMECgAAAAAAAAAhACoL892yDgAAsg4AABQA&#10;AABkcnMvbWVkaWEvaW1hZ2U0LnBuZ4lQTkcNChoKAAAADUlIRFIAAAKZAAAAIQgCAAAAHcsnNAAA&#10;AAFzUkdCAK7OHOkAAA5sSURBVHhe7VxLS1zZFj59/4OQBoXEiXfgJEIjFXpeKMSJ1fkDQUiwgyU1&#10;DQ5CTwvLRMlA+g/YOrACSs2bFNKknDi4TopABRLij8hda7/O2q9zTr3Uql5n0rbus/fa3/r2eu6T&#10;n378+JHwwwgwAowAI8AIMAITi8B/JlZyFpwRYAQYAUaAEWAEEAH25cwDRoARYAQYAUZgshFgXz7Z&#10;+mPpGQFGgBFgBBgB9uXMAUaAEWAEGAFGYLIRYF8+2fpj6RkBRoARYAQYAfblzAFGgBFgBBgBRmCy&#10;EWBfPtn6Y+kZAUaAEWAEGAH25cwBRoARYAQYAUZgshFgXz7Z+mPpGQFGgBFgBBgB9uXMAUaAEWAE&#10;GAFGYLIRGLMv/9Z8OS+e35s3kw1UAekvD+Re5991CozmIeND4Kb5+/zB5fjmj8ysCPCy+Q0H3Hx4&#10;qZgAp2Dk/P9Xnaxb12R/C4LeR67fXAk0ARTPUxmA/IqBuXP0N0DQ+w6OVX9Sjnk0wn4wTvuOtos4&#10;kc7BvNJm510e+PDvscPzvfnikf28aH6Xfwo+OP7tp4wB1p86+482T7OmKzrRPRn3aZ9g5QDVHzIj&#10;3tD3002ULFt3/a+p9rvfIa+CTtWzn/Ig/eUjQg8llS0YxdCfgfzmR/p6Qcp9ehteHeUlPMRh8slj&#10;cno6sl4HOV+cfsWjhPh/PX1BBg/DilROW35Uxl2erKBa+yeX+0aIwwCmUhUiTB7DIvN7wpZH6eAM&#10;XYs/kWmDxM7YFsrmSPUDtW/xaiAOp9PSTSkOg9h4HkFaZC/gQI4Mrk5PUHGlWJZNQO6eTcsIFJ94&#10;BCN9KxTWtToXkjC235EHmWwh3W8xm4njLQSizHQ2HNAgjKBHW01rK1RpWU0Gq3tMI+sk9po5o83g&#10;/mzTXVqcEZDIm4KgJHRJtdsfMqOUTvIMSVOMl8XWVqbKIXFqO4jjpAZFOTZYQ/k2+IlYPcpRMwCh&#10;g7OHxjS1INQxw8/5W3PJhoD4BoiqKWdaMmH6ljpyeB718aa+/JP06+QJi1FEB0Q8YRFo5HF3Jyuo&#10;1iLbyRwT5LDFpdQ6e0fPIpsMdCRWAWUpKYRC94mJDBI7Q+SgWtE+7L9Ns51+OexJFViF+nLb4qO0&#10;Q1qhIV8fmgbeBGErlA6jAguHHQpl8LDs76fWgJrKQsfTMxSOI8iIn/LmNweZ+vKUt3qnmec9t8au&#10;U35TJxe1neWtVrJbkRXllx9k+RyqAeYZqAphyoZ2mRpqC/ox03pSwfpQAnrXMYNNLQhLnepJpSJz&#10;WvUoMbifCtWD0spqcvUl3kCgm1KFOAQqLVVh5UoLRgbrAaJidlmkVbG02e1uPh51ienB2vvu+7UH&#10;zrSw1uaS+N3Sr7XkWu5/bm61XpH9hcuj6tnirHhr5un7909n8CfEqtX7KoY+LNfX5a47R1utxVkc&#10;ACO7+2tiqHluvlyXG7/JpXCt1ude5g5vmn/Wa8+dSfw3YNFET9tp7yatVjuiQjrhTbsFtG+j2I83&#10;u68UAKVtSYCZUjmpPoGjsbiSHFYXNmzQZtae1+p/DtlpgiXKGu0wDITYimP4m7TpQ7mXHlh9hBNR&#10;xzO/zzrFQbUOTb4gh2fW9hUDZ35ZKZ/1JANu/jlP9i4cws/MLra2dkSPAxVXfjiHQwPKElN8a+5s&#10;LR6/KhGxg8SObwt4njSe2Yeu865ytffm2cNBORyQKiAAnIX6+vz8+lXjYbty7cow83Sjtnsoez2j&#10;eIy9dWxjgEKAqjG4I+s2hq1QurPe55bSdQKHNGl8VNaJ7L1zAFi9fiYIIZ9e76y2IU0THt5ylhkX&#10;bDncNeMFAz8c1rfVMQc2tpJ6e9C+3s2Xq2RBGMHHpRo6VqDQXBsE1qZPifz4WSOpHsVWyczLrSSP&#10;RpfZgVsas8vZi2UPfnSJWQ9UwNz6fEQqURxLKxXyLRramJ/t+qeVPWFMl1XHEIOdcMwan4GM2WAk&#10;KaR5rflZpGIKgbzgTkTkI87LFTpecUmj5sSqqmoUbKk4pT9VzPTQ9vJynYtTKGKhv11s1ICYloii&#10;h5FExvudjJqk0bVEwC9ceb+JVjiLFr2cvTl5uVWZyDhZhuRUnnR8muwKzigtCPWp9KJQFQRkHbyi&#10;G1NilMPk4Iiz0DS1d6fCLKrDtCWU0tiqxosxYb0U2b5r6Iiti5zxXA6bM06lsiq09r6ipCoif1QB&#10;4Raqs1aUQmOrw8dL3MbgCDaempaxLmJpNKgJpT+LYnt2r83Lkg3C0jNmAh7ToCnyuzl9bLYM/5Kd&#10;l9PIhWZgwVAvzZUha8/LnwIziFzNuTgGOVO58dpJs+JSrer4FCJxkeF1/q6b+sH8el3lNA9mF8+q&#10;y6H8G1PDQBrqS9uCDAyfJ+crH/20lY5PQ9fKrsrgRdQs0rsENqhjvct2PamrWsd8pQ5jdVitE01I&#10;UEaVeZPCxhBXOaCMATnBGxXb4pyV5Ljb7R4vALxOVtc5eFJdPFHxMtY/1sXQk0VAMuNCzdKr48Wt&#10;ZYH1TlKuqeg1lmt8+3K1OkdCb4y4ATT1nEAqQxILqIg86W2Aun/OS12+QqpxOPfRBx+2jEkYScFv&#10;mn9UF/fmDoXE9r6gbpG3UOTvLYXA8nn5QhU5IiPTKtSTakumsA/WNrZVxgDHQXHpW/v8THN4frl6&#10;puolMLy890wVHF51s9cSIlhqjW2P1Mby7u9kIHR5ADWPY1UOwXH1VvJGqPZi70oXhECncCS73Y+N&#10;q3VTMpSTWsq6+bADYMbqWDaxozJBOihLSvqB5C85dmtLSXEOR6SKcljUAFZ6whaZ4ooUBszpgGwr&#10;+FqEQiEzHpuRlHIHuzyI+bogQPl8OZ2hfq550biu4Bm8PAC75JF5Zu01kkQ87bm9ss7sw9JC6hwa&#10;0AOjd/jwQlfpYjuNaRALUficJBVqMEHg68bKZ2H3bGSg8hRbI7fGXlCxUHDYgXLThTpag9BI+NFu&#10;99e2v4GiQoTG1U60KYf/qmMmEXyT/OEb3IJLlRtgL/DJduRQtKzUt9FnoYfbNpMvlbbrh9CbAP+9&#10;XVIVZPijHllk5oKCRoYRbulqeb8Tgr1bbq1cGMuFZ7smTe3Sq4vGKq04waGtJCfGF2Kxuib9+uPN&#10;i71y/e+Mm6Ga7t33pSR4nAoLDvUrORaCOQib/py7kHv/2mu5EYCZExxwq7ouXD60DCBWSFTvQPgG&#10;z7lC0XXhuPS5CuVfdCfDFtWVGGWYTXJChU2RLWN5FgqMYujHhjmEWI9FSTBwLJmC8Ko6rXLmgboz&#10;jlqjilBHe/CFRAcNgz+rdmqaKWjgRKMHgpWyDK3Ayp/USOvEURZ2dnSEBHGzCGt0J8IldmF+YdFV&#10;h+O6Cyljx4IczpJKSWE4DP8PVd/rxkZyLiwMhLxH47xfHUIhRKF+zLiBxVjmwljbAzE70s2XJEkr&#10;57MLkBL9D7otOqODsDXBjFE6SB0KAP1n3bAsXxKIWlpbld5zeSqhGwimwe4QBuegGjQDoHi+apI3&#10;aA9dNZ4n57s11OtCvKhuz5/ty7EDii4HH9F/KpdUe0EfHjMbhKg6Z0JG5iMRGwEpdfdYKwZ8Xqv6&#10;l0PRqFT+lKQv6/8R/Rk4Etom6btfnrNPVLCK5rDdko5e+q2RtI4OQGemI/LzXHlXRJGT8EBj1XLk&#10;SmZDR6id6G1g/4w6cjNUdaiROUUekZbp/lbkBay4qH6qPwJN7epKCbv4wKtEk9kitrr2kcbCokWt&#10;463OX9WW+hncmJ8li7RMRDOhUw2YmDhASCc+8nHSqSJIRMdAUKJDDRSVWork/Ojd4ZXOuTGaOavu&#10;qKM90JoRtQ40V94pUlUc6shRLyYERBeuTZOpCGIPUj2+sogXAWuTiNBcKC5C7LCEYF6o9aAhCxgW&#10;EZrbsb7LYVkeMxWsqFRmecJhqACdr7xegypUMKEM1Ay8JG8oZWVTyDLjQ61T5GUBiyjI4aUck0Vg&#10;WXfll/+mlbku5BgJZnd27USWYZx7D866eBXDvqyDtzcSHRzjDaE0UJaFqKAxJxokK5ALRqI28waL&#10;haEEI1IeEFNl9stlMyn46U7aAFANPHo7v0lukJrX/S9qrLVjHQX6e9NUCEkV6R3Se/9KVPrpVOCj&#10;hX765WQL7nd95g6t/nYLujik2RnqnAUEK9Ijl0JYAEb6hbEGWcbvCdS4EQFOqmu9N9mbJPKbnVL8&#10;yVciZFqjArp9wxbzy0KfNfpwEVisGTwCk5sBzhWNdAu6o+Z9wwnMJEtrfNyv+JwtuF8uhbUQ7pwF&#10;sSIceNE8pd8pCYFtYltK7LNHbn9O43/8MwDP4hx2GGi+ZSCaTTudAXMRUhYV0P0shVqsnNZv/L6C&#10;1deMclhKG7z/HOmXawoRVih87E88/D56xlquurymbMgIqKsS6V0U8c1ARmt/UFLge3lWiLa6CbE9&#10;9Vn2ISVG3lepKELwXkh6DC0leh+/Ba1QxAYSFXsnK8sdOL58GLj53b4QGNMltb5kmMbBxS5a3vrO&#10;g4fw9jigvve79W1P+4LFQ+1bRSJ4Q4o5MKQOhrlOOOTS6vVM48a+fDQg9z2LfVu779f5hTgC9IOL&#10;e4KTb1tl5J7/ufxoNhD9DGE00/+bZwn+WzF3C4ifQcpUtVBl625Fv+er3+05yvkQhn35rbNHlYBy&#10;K/m3Ltj0LEi/lrkHu4p/Azl+4VRx77aChvFv6B6u4P+bHncp5D0j/11CMYa17+4sB7/Zpjv8Cf6n&#10;yOUCHsMIMAKMACPACDAC9xOBkX2Tdj+3x1IxAowAI8AIMAJTjwD78qlXMW+QEWAEGAFGYMoRYF8+&#10;5Qrm7TECjAAjwAhMPQLsy6dexbxBRoARYAQYgSlHgH35lCuYt8cIMAKMACMw9QiwL596FfMGGQFG&#10;gBFgBKYcAfblU65g3h4jwAgwAozA1CPAvnzqVcwbZAQYAUaAEZhyBNiXT7mCeXuMACPACDACU4/A&#10;/wHURrXsmlSlFwAAAABJRU5ErkJgglBLAwQKAAAAAAAAACEAIUVKMcRTAADEUwAAFAAAAGRycy9t&#10;ZWRpYS9pbWFnZTUucG5niVBORw0KGgoAAAANSUhEUgAAAb4AAAFUCAIAAADUMM5aAAAAAXNSR0IA&#10;rs4c6QAAAARnQU1BAACxjwv8YQUAAAAJcEhZcwAAIdUAACHVAQSctJ0AAFNZSURBVHhe7Z0FWBTr&#10;24fVgwmiouKxu47HY3d77ELFxODYIgbHwlaUskUMxMLuTuxGPRYKKgoIqHQKKyy77Pv9hhn344+g&#10;LA6wyz735eX1zjOxs8POPc8z8U4eRhAEQagIqZMgCEJlSJ0EQRAqQ+okCIJQGVInQRCEypA6CYIg&#10;VIbUSRAEoTKkToIgCJUhdRL/T1JS0tevX2NjY+Pi4hISEhQKhTBCJIYPH75r1y5h4DukUqlcLufb&#10;58+fb9WqFVaGH1QJrDkWxbexQHwd5WIxCsv08vLS1dX19/fngwSRCUidhEBMTIyVlVW7du0GJNO9&#10;e/crV64I40Tix+ocOXLkyZMn+TbstmPHjsTERH5QJaytrWfOnMm3b9++XbBgwTNnzqANgf7zzz9m&#10;ZmZhYWG2trbR0dH8NASRCUidhICTk1O1atUiIiL4wU+fPh08eJBvi8WP1fnHH39s2bJFGPgFLly4&#10;0KhRI769evXqjh07TpkyBW0cG3BgcHV15UcRxK9A6iQEoJvvtRISEvL777+/f/+eHyxUqNC9e/eQ&#10;vnXo0AHJ3aBBgxo2bGhpabl+/frBgwfXr19//vz5KIqh3dq1awcGBmIW1MuQl5ubG9pKdR44cMDI&#10;yKh3795NmzZ1cHCQyWT4aD09PSyhb9++SBKVBbupqem+ffu4z2bM09Ozc+fOaPj6+uKjkRd37drV&#10;xMQkVf748uVLrPPnz5/Rxtjt27c3btw4Pj7+48ePdevWTVmw44tg/RcsWIAs+6+//lqxYgXyXBw8&#10;xowZgw/q06cPZqe6nkgTUifBAcGVK1fOx8dHGP7GD9SJ4heWxIwGBgazZ89GGxPXrFkTXvupOvlz&#10;qVKpFNZr3rx5ZGRkUlISvObo6Ah5oa1U57Vr14yNjbnPZmzRokXwNT598uTJVlZW/BKmTZuGNj8B&#10;D5aJTz98+DCMDDMGBARAi97e3k+fPsVqY4KU6qxcuTJSXX5NMHFoaOitW7cwPVSLIP7HyvCLJYiU&#10;kDoJjvDw8AoVKnz48EEY/sYP1Onu7s4HkTm+ffuWbzdr1gy54U/VicwOalu7dq2trS1si09BMGXB&#10;rlQnBNegQQNMIJFIatSocePGDWi3RYsW0CjmBQMHDmzZsiU/F49CoYBtzczM7t69i/WEYZFFQoiY&#10;GIrHBCnVWa9ePfiRn/Hvv/9GrvrmzZs6depAx5cvX8Zm4UcRRCpInQQHcqvy5cvDesLwN1KqE9Ok&#10;VCf8yE/Tpk0b1MJ8GxZ79epVSnV++fIFE6dUJ5LBSZMmtW/fftu2bRAoivQfqBNJKEp7SPbixYtY&#10;Q+SGcDGywoMHDx75xqVLl/i5lDg7O7dr187S0nLOnDn84I4dO7Aahw4dwmBKdcL7ysvxKP+x5via&#10;+DpIb7E+jRo1ooKdSBNSJyEwbtw4CwsL5Gj8ILI8FLkYhDqfPHmCyMuXL1Oqkz+ZCNq2bZtKnUjW&#10;kCo+ePAAEV6jKdWJLI/XIiLwYJUqVXh1QogbN25EA6S8OcnFxQUKGz169KxZszCI2Xv37n306FH+&#10;3in8r1xnJX5+flWrVq1VqxZv1WfPno0YMcLQ0JBfjZTqRJqcSp0I8kU6FN+5c+fvvUwQgNRJCEAo&#10;cE337t137969detWmMve3h5xExOT/v37I4j/M6hOqAc1cvPmzbdv3963b98SJUqkVCcSyUGDBg0Z&#10;MgSZIMwFo/HqxAehZD516pSPj09KdcbExOjr6+vp6UGIGIQrMQ0iSCr3798/efJkR0dHxFOCaeDr&#10;AgUKQM0YhCUxWLFixeDgYAz+WJ03btwwNTXFuiHVhX+fPn3KjyWIlJA6if8nNDR09erVo0aNmjBh&#10;AipipF0IwmtI98aOHQv9wW5v3ryBGZcuXaq8jWnx4sXKc4ILFizgK1yMnT9/PgR64sQJTAxbIbhh&#10;wwaICQ3ks9OmTRs/fvzVq1dRGvOXyOG1mTNnQqnwJoS1cOFCpdTs7OyUt2ry3L9/f+rUqSNHjsTs&#10;adbU69atU84SFxeHFZs7dy6fTkL6mDEsLAyD8+bN478mWLFiBVY7MDAQxwzYE1J2dXWFXvmxBJES&#10;UidBEITKkDoJgiBUhtRJEAShMqROgiAIlSF1EgRBqAypkyAIQmVInQRBECpD6iQIglAZUidBEITK&#10;kDoJFVAoFDExMcrHb7IfuVweGBiY5hM+fM8gwkAy30d4EhMTw8LC+EfgCSJzkDoJFUhISJg+fTrs&#10;6ebmNnXqVPMUBAUFCROpiKOjI/+sOoDRlixZohz8HolEsmbNmri4OGE4BTNmzHBwcBAGksEaporw&#10;hIeHt27dWvkMPkFkAlInoQL+/v5890WwW/A3Nm7c2KZNG6lUijwOcYgVgktKSsIgHIc4InAuGl++&#10;fEEamCpnHD58uLKLZVdXV2NjY2SFmBIon2HHXPyS4+Pj8b9y4fxn8fkj1Llu3Tr+I/hn1ZXqxCA/&#10;sbKPJcT5nkMJInOQOgkVsLa2dnFxEQaSefz4cZ8+ffiekx48eDBy5Mi5c+eOGzfuypUrqJdbtGgB&#10;o1laWrq7u09JZtSoUchbIUd+dgCFTZ48mW/Pnj370qVLly9fnj9/voWFhYmJCVSIeI0aNcaPH790&#10;6VJ8RPHixUNCQmDSOXPmYDKY9+HDh5gGH9S5c2d8+tChQ3fu3ImIUp1OTk74CEw/evRovqcSHAP4&#10;FxYRROYgdRIqYGRklLL/SgjIwMDg7t27aMtksgYNGrx+/Rop3suXL2E9Xp18V0mITJo0CQ2knJUr&#10;V+a78uT58OEDb0PM2KFDBxT+yCLRBmPHjj18+DCmqV279q1bt9BARc9PrJwGnuXfwAF14iMQ8fb2&#10;rlWrFj6IVyfy4r/++gtZJ0bxHctjYhgZa4gGQWQOUiehAv3797948SLfRuZoamqqfGtmRERElSpV&#10;Jk6cCIUhr7SysuLVyWd558+fX7VqFT8lFoJBvg0gQVgMVb+zszPcBwVv2LAB0pw2bRqUt379ekwD&#10;KXt4eKChVOfz58+HDRuGaeDNxo0bYxQ+l+9gNCoqCqqFMXl13rt3z9DQEGMBpj9w4ACmQfE+YsQI&#10;NAgic5A6CRVYvnz57t27+TbsNm/ePOWJS6lUWq9evZs3bybnghy8OiEpjEXBbmZmhgamr1q1Kt/z&#10;sRLkiV26dIF5b9++jcGuXbsiFcUCe/fuvXbtWkQaNWr05s0bNJTqhBZR6eNT4O6GDRtiFMyIqhyR&#10;VFknUuOaNWuGhoYmrxR3khQTI7eF5dEgiMxB6iRUAP6CLtE4ceKEjo7OrFmzkF3y+Pn5oaZGDjh/&#10;/nxMA6+lVCcKZGSUsNuYMWPgUOX1HyXdunWDH/nbnmbPno1pFi5c2Lx58/TU6erqamRktGzZsuHD&#10;hyMnxSgsvGPHjosWLULEyckJEeW5znXr1kH0S5YswQrz5woQ58+HEkTmIHUSKgDl8ZmdRCKBv1KC&#10;UUjooEjkdyjS+dfwoorH/5gRo75+/cqPSnmNSAkMC9Xy7YSEBEwZGRmJCD4IESyHtyqWpswfEUQb&#10;n4gGRqGBhWD5gJ8YEX52ZKBYGlYS/2NUXFxcjRo1MC9GEUTmIHUSquHl5cWrSnOBW+mNQ8QvQuok&#10;CIJQGVInQRCEymiSOhUKRXBw8Jfkx0UIgsjdYE+Pjo7m74hQQzRJndia+vr6f//9dzeCIHI7nTt3&#10;HjFiBH/FTw3RJHUmJCQUK1YMxyJsTYIgcjeRkZGmpqZJyXdoqCGap86v6XerQxBErgFJ0j///EPq&#10;FAFSJ0FoD6RO0fhendisEokkmkiHmJiYNO8/Jwj1h9QpGt+rMygoKCAgICwsjH+GhEgFv33U9hol&#10;QfwAUqdopFKnTCbz8fHB//wg8T1yuZzvR0MYJgjNgdQpGqnUiUE/Pz+13bLqADaOv78/NpQwTBCa&#10;A6lTNHJWncjd1OFtNvjW0Rm+T5jUSWgupE7RyGZ1Ojs7T5kyZfr06Tt37kTl+/Tp0+LFiwvjxCAw&#10;MHDz5s0zZsxATS2EkomJibG3t8cnov3p0ycrKys+/urVq5MnT2Lia9eukTqJXA+pUzSyWZ0jR448&#10;fPjw+/fvu3XrZmNjo1QnPjE2NhapH9YECoPjMMjPIpPJ+NVDA394SJA/z4hpJBIJ/2yZcoWhwnXr&#10;1g0dOvTRo0d8hAdL6NixI9+1D6xdokSJuOQXQM6ZMweq5T8Cn4sFJiYm4iOwWN6k2CAYBMqr6qRO&#10;Qn3AD//qVSaRsAxetiR1ikZ66sRfAq6AozL3L70/JNTp6uqKhpOTU9u2bZXqfPPmjaWl5fz5801M&#10;TLy8vFDFN27cmO/88cyZM5AsTLdw4UILC4uZM2eOGjUKo168eNGkSRPMsnv37lQ/hXnz5qVSJ5g9&#10;e/ayZcvQwEeMGzfuwIEDMGaNGjXu3r17/fr1WbNmwZVYPXwEltm+fXsEYWdE8Ilz5869c+cOvxxS&#10;J6E+nDzJsAOtXUvqzHbSU6dMxtq0YXnyZPJffDy/vNSMGDHi4sWLSO4GDRq0YMECpTr5TBMcO3Zs&#10;xYoViJibmzs6OiKOv/Tjx4/d3d0xPT8NzHj8+HGos1+/fslLTU2a6rx8+XKLFi34Hnlv3bplZGT0&#10;9u1bXV1dpLpKdQ4bNoyfce/evZMmTcKo1q1bR0ZGJh9LhN8mqZNQB/B7fPKEFSzIevfOqDcBqVM0&#10;0lOnXM62bGGWlpn8l94940OGDBkwYMC///67detW1N1KdZ49exZV9rRp02DD8ePHI4KivmfPnjAm&#10;EkDebq1atUJKCGbMmOHm5gZ1YvrkpaYmTXWi6K5bt66zs/OYMWPwfWvXru3g4NAbvzvGlOrk81lE&#10;4Nnhw4ejgfWEQ6dMmcK/XBeQOomcBd57+pSNG8cKF2a9erHkd05nFFKnaKSnThzHfvFfmiDrhJUg&#10;KT6JU6oT+eC5c+fwubzaEMEEEyZM6NOnj729PdrPnz/n/+Q8iECdUDC30O9IU50A4m7Tpg0+CG18&#10;SvPmzfl3TyrVaWpqGhYWhoirqyuvTgRR19+7dw+fjkGATyd1EjkF9pslS1iRIlydvn8/l6Okt6+l&#10;CalTNNJTJz8oOspznTxKdW7atGngwIFLly5FHc1nneDEiROGhoZBQUFox8bGwm5mZmaLFi2ytLT0&#10;9PRMU50BAQGo6+FEOHrdunXKa008Tk5O+vr6fPDo0aN6enpIRdFOT52BgYHm5uZLlixB4uni4sIt&#10;gtRJ5BDYR3fvZvXrM0NDNn06e/dONWnykDpFI5vVCVWlfA4nMTGRV5VcLo+IiAgPD+evmPNjYbTp&#10;+I18AzNiGkyP+h3TIxlMZUbALxBFN+DPUQojksG3w0fwbeVHAywZi4I6sXr8LIjw7aioKH5R+ER+&#10;YgRJnUQ2gwq9bl2WPz/r0oWT5rcfo8qQOkUjm9WZcfbu3Tts2LAnT54Iw2oDqZPINpBXvnrFZszg&#10;yvOWLYUKPSVSufRt2NuQuBBh+GeQOkVDbdX56dMn1MvKXE99IHUS2UN8PFu2jJUsyfLl467ZRkWl&#10;rtCv+lxt7NS41MpStndshdDPIHWKhtqqU20hdRJZTUwMO3GCNWnCihVj48cjjRDiSuRJ8h1PdxSz&#10;K9bCucWC6wuefM5ocUbqFA1Sp6qQOoksxcODderEChVi3bszT0/skkJcSYIsweKyha6N7pRzUyK+&#10;RihUuVpE6hQNUqeqkDqJrAAC9PJic+Zw14L++ovt3JmGNEHk18ipF6bCm3OuzJEkSoRohiF1igap&#10;U1VInYToxMUxa2tWqRIzMGAODiz5frw08I/2b7erXQn7Evvd9yP3FKKqQOoUjWxW56tXr27cuHHr&#10;1i0PDw98ivK+TrEIDw9/9OjRnTt3Xr9+nfISE74gPotvYxrlhftPnz59+PDh3Llzu3fv5iM/hdRJ&#10;iIhEwi5fZk2bshIlmLExe/9eiKcCVfnbsLetdrQqu6bskVdHkhSZ3ENJnaKRzeocPnz4ggULXFxc&#10;unfvfvjwYVHUCUUqT/ccOHDA1tZ2+/btXbt25Z8U4gkJCWnRokV0dDTaGzdurFmzJh83Nzd3dnbm&#10;7xLlIz+F1EmIAn6zOJr37Ml0dbmTmzdvcv3mpMfl95crr69cf3P9J5+fqHRyMxVaoU7s+R07dqxU&#10;qdLHjx/xVffs2dOlS5eWLVsOGzYMdsMEnz9/HjJkSJMmTQYMGIBpEEECNXjwYETGjBkTFRWFiLe3&#10;t7GxcePGjf/991+lH1OSnjrx58H/8iR55v6l99dVPk20devWdu3aKdX57t07IyOj5s2bjx07NjQ0&#10;FIMwXXxyJyK3b9+eOXMm1LZ3715skLZt20KOWOEXL1707t0b387CwuL7e5jOnz+PjaNcDUyAKY8f&#10;P442Gj169PD09ExMTKxQocLDhw937tzJ9zkydOhQe3t7rFi3bt2weTEBPhpr1aFDB+WTnaRO4heB&#10;uLC/Ll3KSbNWLbZ9e+q7jlIilUsvvbtUamWpBlsbvA9PJynNMFqhTtgQFuPVCQXwXbFBiJs2bVq2&#10;bBkiVlZWjo6OKD8dHBymTp0KOyxcuBBpFyKzZs2ytLTEQqZMmYJIRETExIkTt2zZwi85JempU5Yk&#10;m3tlbt+DfTP3TypL+wDKqxNKQro3YcIEpTqRDwYGBuLvun79elgVooTFjhw5glH4LteuXYNM8V2C&#10;goIg1tGjR1+5cgXqbN26NbaJRCJJZWqpVIrfx7p164ThZJBsYsawsLAGDRog7V26dKm7uzs+HR+q&#10;VCdcfOrUqcjISDMzs1WrVr1//x4axSdiLuWTS6RO4hc5eZJ7NMjAgNnZMWRBP/AmshC7O3aFrAuZ&#10;HDcJjeM6pvlFtKhg59UpDCSf8ti1a5eNjQ0aKH75/RmiQUKKjYI8y9fXF5Fnz55BK9i9GzVqhMQT&#10;kZMnT3bu3JlbRDLYdm/evHn8+PG9e/d0dXXTVOewY8NqO9bO3L+ExLTNMmjQoMqVK9epUwfZMZSn&#10;VKePjw9GQWr4vvwz7A8ePEAeCmch0Q4ODr5165ahoeGfydStW5fvdA7+TV7q/4CVRw0OR6eqwT08&#10;PDAjDiSYC98Rn+Xk5ITVwCilOrFJcZhBY8eOHdOnT8fRCOsAtm3bxscBqZPINKijdu3ibjzq0AEV&#10;oRBME+zgMQkxc1znwJtjTo/J3EWh79FSdWJrXr16FfUjRINBVO58V+cABSYSt/79+wcEBGAQAm3W&#10;rBnEWrNmTT6CGaHR5Gk5IIWzZ8/CCMhhCxUqlGbBDnvK5Jn8h9n5BaZixIgRSOuw2vwESnX26tUL&#10;STH0BOuhZkcE64AviGwaJTPabm5uyFJjvoG8Ms3uP6BLVNx8V5tC6Bv4yrAwNhRyWCwQbZTtp0+f&#10;xiilOrF6vCIR4Xu0wwZBaY9lWltbYxBgXlInkQnkcu7eo4IFUQuyyEghmB5RX6MGHRmUd1nedQ/W&#10;YYcSor+MNqoTrnn79i32fJST/CgkVvx+DhMhDlEiaeJzzPv377dv3x51cYsWLTAXIocOHeL7pkwF&#10;FJCdl4nS6zlp8uTJqMdRhrdp04bvdA7s3r27YMGCXl5eaIeHh+M7oga/fv06Sm/U2mmqEyk5Ulpk&#10;rE+ePEGNn+qLwIb4OD4bXbhwob6+PjYR2ump8+XLl/hEJObz5s1zcHBAHJA6iUyAn1W/fly+aWv7&#10;owodYE/3i/Kru6luMbti573OC1GR0Ap14ksiYSxXrtyjR4+ioqKQKyFRunnzJvIpmA7bFzszdm9k&#10;oEjNFi9ejM2xZs0aJEeIIF9bv349FrJkyZKVK1ciCR0wYACfYaUim9WJb8FnwTyhoaEojdHAl4Xc&#10;9+zZA+nfvn2bH4sifejQoXwbfP78GdNs3779/PnzSDxRy0NqwrhvIILslefcuXPINIURySB/5M+f&#10;Amwl5SX4169f87crITfnr00hcvfuXXzK8ePHkQifOXOGznUSmQbJT9eurGhR5uKSuv+O73H76FZ/&#10;S/2K6ype87kmhMRDK9QJRyBF4pk/fz7KWGGgeHEYE+qE78zMzCpUqDB+/Hh+h4dVMRkiyJL4hSBF&#10;NTExKV++/KpVq/hIKrJZnRkHq4G6G6oVhtUGUiehEi9ecP0elSvH3N2FSHokKZIueF34zeq3+pvr&#10;R0p+VtJnCi0q2LMatVUnqnVkhRKJyo+aZTWkTiKDYDdCpVe9OteRx6NHP6nTZUkyh4cOJVeW7H+o&#10;v08kdzEjKyB1iobaqlNtIXUSGQH7kLMz94rDzp2xWwnB9OB69LhkkWdZnsnnJguhrIHUKRqp1CmV&#10;Sn19fVOdIiRSgo2Dowupk/gBX75wbxAqUYLrMi69B9KVhMSFjD09tphdMaubVl8ShFckZBGkTtFI&#10;pU6FQvHhw4egoCBE4om0iI6OxtGFEnMiPXBUHTGC5c3LrKy43PPHwJvNnZsXsSnyK0+mZxxSp2ik&#10;UidITEwMDg7+RKTD58+flbfTEkRKFMkdx/Xty8qUYZs3/+RiOtKUhwEPm29vXsOhxsnXJ+VJ2VHq&#10;kTpF43t1AvxRiR8jbCmCSEFAAPvjD+5Nv1ev/uSiELjz4c7vq3+v7lDdM9Qz235RpE7RSFOdBEGo&#10;hEzGLlxgFStyF9N/+irCeFm8y3OXUqtKdd3b1Tv8h89jig2pUzRInQTx6xw+zN282bQp8/cXIumR&#10;IEuYcWlGwRUFBx8dHCEROkbINkidokHqJIhfIS6O2dhwT6aPHMm+PXGWNtHx0buf7a6+oTrqdMur&#10;lsg9hRHZCKlTNEidBJFpEhOZqSkrUIAtXPgTb976cKv+lvqFrAsNOTrkTegbWZJoPXqoBKlTNEid&#10;BJE5/PxYr15cnb5pkxBJk5fBLyedm6Rno9fMudkxz2MidoOUCUidokHqJIhM8PYt997KkiWZq2u6&#10;NyFFxUfNcp1Vdk1ZfVt95yfO4ZJwYUTOQeoUDVInQaiEQsFu3GAVKnD3If33nxBMiUKhgDTPvj37&#10;x6Y/DFYaTDgzIeJrdl8OSg9Sp2iQOgki48jl3JPpZcqwv//m3l6Z5u2YDwIedN7TucDyAgMPD3wW&#10;+EwqT/9tbdkOqVM0SJ0EkUESEtiGDdwd7wMHcl0XpyJJkfQ+4v20C9PyWeWrt6neEY8j2fOAkEqQ&#10;OkWD1EkQGSEqio0dy/T1uX49kt82+z/EJMQsubmk6oaq5deW3/x4c+CXQGGEmkHqFA1SJ0H8lMRE&#10;Nm0al2/a2qa+KCRJlFx+f7nmxprF7IoZHzH+GP3/L2FUQ0idokHqJIgfI5WyuXNZsWJs507uXKcS&#10;COiO353eB3oXti7c92DfG7431LBCTwWpUzRInQTxAxQKtm0b09Fhlpbcg+o8SYqksLgw7k2/KwpV&#10;WV/lyCvhhVfqD6lTNEidBPEDzp1jpUuzyZMhHSESK41ddW8VKvQyq8vY3bULiA7QoJ60SJ2iQeok&#10;iDSBD+/fZ7/9xvr0YfHx3N2aifLEe/73Kq+vXGBFgQGHB4TEhgiTag6kTtEgdRJEmvj7s/r1WaNG&#10;zMeHxSbEXnx3cfjx4fq2+j3397zw7oJUpkZ3a2YcUqdokDoJIhXIN8PCFGV+l1eqmuD6+p7JMZN8&#10;y/LlXZa3sHXh/e771f9a0A8gdYoGqZMglPDPUF55d73LMrs8QwYUWlC+4IqCrXe2trhscejVoaDY&#10;n72hTe0hdYoGqZMgeODNgy8PllxZMp9VvjxL89RaW3/rf1u/JHyRJck06ELQjyF1igapkyCkMunZ&#10;t2f/3vN3fquCRf8ZrtN477rdPsK43AWpUzRInYSWExYX1mt/rwIrCtTf8pfRpBd5dRIXL/7/Wzhz&#10;GaRO0SB1ElqLRCrZ83xP1Q1V6zjWWXBuTf+hUYUKMTs77jJRbkUr1Hn69OlOnTq1bNkyMJDrSkCh&#10;UFhbW9erV2/06NFRyd0PxMfHz5w5s27dutOmTUMbkejo6ClTpiCybNkybhFcnwVR48ePr1OnjoOD&#10;Ax9JBamT0E4ivkb0PdgXyWbfA32f+fg3b64oUoSdOvWTl6drOlqhTjc3t1u3blWqVOnjx4/w5s6d&#10;O7t37/7mzZvly5cvWrQIEUdHR2jRy8tr3LhxVlZW2Bzr16/HqHfv3g0YMABjsRBMDOG+f/++T58+&#10;Fy5c4JecElInoW3Ik+RHPY4i2ayyvsqWx1vevE1q0YLruvjsWWGCXIwWFey8OhMTE01MTB4+fIhI&#10;bGzskCFDoM5Ro0aFhoYigmQTVo2Li8M0sCQid+7c6dixI+Zq1aoVbIvI/v37+/XrhwYPZpdIJFhU&#10;eHi4vr4+qZPQEkJiQ0afHK1rozvw8EC/SD/fD/JatViVKszTk6mrT8RE69SJehxpY3BwMCJoDx48&#10;GO4bNmwYdMlP1q1bNwi0f//+AQEBGPT19W3WrBnMWLNmTT5y9erVRo0aJU/LIZPJLC0te/fu3bNn&#10;Tx0dHVInkesJjQvd/mR75fWVK62vtPDawi8JX969Y02asOrV2aNHwjS5Hq1Tp1QqNTY25vNHaI5X&#10;5/DhwyFHRODBLl26YKMgG4U0EXn+/DnyTRTjDRs29Pb2RuTUqVOdOnVCgwezy5NB7klZJ5G7SVIk&#10;nXl7puHWhr9Z/Tb29Ng3YW9Qs3/+zL2XrWJF5u6uFfkmj1aoE7rE96xQoQKMiUxzxYoVc+bMiYqK&#10;un79+uTJk+G+JUuWbN++HZFt27aZmZnBg/PmzTtx4gTSzwULFsyaNQsLmThx4tGjRxExNzdP80oR&#10;neskcjGJ8sSXwS9HnhhZcEXBdrvaXfe5zsd9fLh8E3V68jkwLUIr1AnloeguUKBAgwYNNmzYEBYW&#10;NmrUqLZt2/bq1cvDwwPq9Pf3Ryrapk0bIyMjPtlEgomEFNNgSkyPyNu3b/lppk2bpqzuU0LqJHIr&#10;cdK4aRenGa42rO5Q/ajH0YivEdhrEHdzYw0asHLluDpde/JNHi0q2LMaUieRa4AZYxJivMK9zr49&#10;O/rkaD0bPXjT/Ly58gXoMMbZs8zAgP35J3v8mI9pF6RO0SB1ErkAiZR7QRByzNY7WpddUzbPsjwo&#10;z+3v2T8PfJ6kEDSRmMjs7TlvDhnC/Pxy833vP4DUKRqkTkJzSZAluHq7/nPqn+J2xQtbF66wrkLb&#10;nW03P94cJuHOVqUEP/Bly1ihQszUlCVfW9VSSJ2iQeokNJd9L/bp2uhCl8tvLUfW+SHqgzLHTElQ&#10;EBs2jBUvzlat0mpvAlKnaJA6CU1EoVB4h3vDm+POjBNCaYGqPDycdevGdHXZ1q1ad1Hoe0idokHq&#10;JDSRiK8R3fZ2q76huncEd9tyevAX06tXZ5cuaenJzVSQOkWD1EloHEg5t/63Nf/y/KffnBZC3wFR&#10;vn7NypTh3mf56pUQJEidokHqJDSO+/73S64sOefKHP4+ze9B+PZt7mJ6167c29kIJaRO0SB1EppF&#10;uCS83uZ69bfUD47lunRIk9hYVqcOp84gjX+ZkMiQOkWD1EloFotvLNa307/qc1UY/g4/P9aiBfvj&#10;D5bceQPxP5A6RYPUSWgQdz7cybss73q39emV6lIpGziQ/fYbu3mTrgulAalTNEidhKbwIfJDbcfa&#10;HXd3VD5YmQqJhE2bxkqWZMeOkTfThtQpGqROQlOYfmG6jpWORwjX940QSoFczhYtYjo6zNGRvJku&#10;pE7RIHUS6g9cecTjiJ6N3rb/tgmh/wWu3LuXe15o5kyW/JouIm1InaJB6iTUH88Qz7Kry/Y+0DtO&#10;mkbHieDkSe759IkTc/lL2X4dUqdokDoJ9eRr4lfU5kc9jlpctqjuUL3mxpoYFMb9L0+esKpVWadO&#10;dCvSzyF1igapk1ArUJt7hnouvrG44daGhqsM8y/PX2l9pflX5/tG+qZ5ivPDB+4lGc2acc+qEz+F&#10;1CkapE4i20Ai6R7s/uTzk+///ff5v3Nvz812nV1vc72CywtWc6jWbU83q5tWiMuT5FevMgsLNnVq&#10;6n/m5tz9m1WqsGfPhI8gfgypUzRInUT2kKRImn5xuuFqw5IrS37/z2ClARLMahuqzXGdc9P3pl+U&#10;HzzLp5mnTrFixVitWqx16zT+9ejB9feuripQO0idokHqJLKBzzGfjY8Y69vpL7y28PCrw2n+++/T&#10;fzK5TJjhG7dvMz09NmAA9nkhQvwKpE7RIHUSWc3nL5/b7Gija6N7zOOYVC4VohkgKIjVrs0aNmSf&#10;PtGtmuJA6hQNUieRpTz6+KjiuoqoxB8EPBBCGePjR65Ir1OHBQYKEeLXIXWKBqmTyCIUCsWpN6cq&#10;ravUyKnRi6AXab76Ij2QY6JIL1SIK9gp3xQRUqdokDqJrECeJN/xdEf+5fm77e0WKYkUohkDP8bJ&#10;k1nRouz6dSFCiAWpUzRInYToSKSSWa6zitkVMz9v/oNeNdNELmfLl7M8edjGjXTdXHxInaJB6iTE&#10;JS4hbvyZ8cg351+dL0tKfcX8x2CPPneOFSnCdYBE3swKSJ2iQeokROR9xHtU6KVXld71bFe8TLV+&#10;OLA7nzzJvbpyzBgu9ySyAlKnaJA6CVFQKBSBXwIbbm2oa6N79u3ZNB+a/AGY3M+Pe6Tyzz9ZVJQQ&#10;JERHG9WJb3vmzJkFCxbY2Nh4e3vjpwlcXV0R2bhxI7YIppHJZJjG0tJyx44dUil3Ax3+P378+Ny5&#10;cw8ePJi8mNSQOolfBz/OC+8uVN1QtfG2xo8+PlLVm+DtW+6RypYtqQuPrEUb1Xn27Nlq1ao9ffoU&#10;EhwwYAB+nffu3StTpsytW7dMTU0tLCzkcvmNGzdatGjx8OHDPn36LF26FNPcvn27R48emKtr164u&#10;Li7CslJA6iR+kSRF0nWf60Vti1bbUO1j9Echqgr49fXrxz1tSY+iZzXaqM69e/f27dsXjvP19TUx&#10;MYEWly9ffuDAAYyC/nr16hUZGblo0aJr164h4u/v36RJk6ioKDMzs6tXuRdg3bx5s379+khLuWUl&#10;l1dISOPj46Ojo/X19UmdROaIl8WvureqsHVhk+Mm6b334qds28Z588gRuoUzy9FGdSKpNDc319HR&#10;KVSo0J07d+C+SZMmvXv3jh87aNCgoKCg8ePHv379GoMY27Rp04CAgN69eyPlROTjx49ly5aFXpMn&#10;50r7Tp065UsmT548pE4iE+BnZnHJIs+yPGNPj5XKVHjCMiUvXrC8edn06eTN7EAb1blnz55Ro0Z5&#10;e3s/ePBg6NCh+NVOmzbtBX53yQwcODA4OHjy5Mmenp4YxKZp1KjRp0+fUNo/fvwYER8fH6iTPyUK&#10;KOskfpGgL0HDjg3TtdFF1qnSk0IpiYhgHTtyD6r7+goRIkvRRnVOnz59165daEB5xsbGcN/69etX&#10;rlyJCDZHly5dYmJiVq9effjwYUSgy1atWkGI8+bNO3PmDCLHjh1r164d5kI7JXSuk8gEqNObOzcv&#10;uKLgBa8L8qTM30mE3+9vv3G9xlHKmT1oozpRpHfu3Hnx4sUWFhaWlpaQIBJJRObMmdOvX7+9e/di&#10;c7x588bIyAi6RJ1+9uxZzIXI4MGDFyxYgDiffqaC1EmoSlhc2IDDA0qtLHXh3QUhpDpw5aVL3N3v&#10;S5cKESIb0EZ1wpVRUVGfP39GYY5CG4MAmSYioaGh8uR7iBFBAY5IeHg42ohgG/FzKc9ypoLUSahE&#10;XEJc5z2ddax0zr49+yv5ZmAg15vcn3/SizGyFW1UZxZB6iQyjmeoZ8sdLcutKXfi9QkhlClwoLew&#10;YKVLc29kI7ITUqdokDqJDOIe7F5lQ5Xya8s/+/zsV/JNsHcvK1yYuyeJTnFmM6RO0SB1Ej9FoVCc&#10;9zpfZnWZZs7NXodyd7/9Cl5e3Lt/e/Rg0dFChMg2SJ2iQeokfkxsQuySm0sM7A167u/5KeYTfw49&#10;02DuwYNZmTLcE+tE9kPqFA1SJ5EeXxK+XHp3qem2piXsS4w7My4q/le75ZDLmaMjd1X96FEhQmQz&#10;pE7RIHUSafIi6EX3fd0LWRfqtrebW4BbgixBGPELXLzIXRoaPpxJJEKEyGZygzr5J3l+sfz5dUid&#10;REqSFEl+UX7zr87/zeq3upvq7n62W9Xuir8H++nr12zsWFagAGvUiIWGCnEi+9FIdfr6+q5cuTI8&#10;+Ta2169fd+/evVWrVvzjQDkIqZNQIpfL7e/Z13CoYbjKcN2DdR9jPv76oR2inDmT64izfHm2fTsL&#10;CRHiRI6gkercvHlzpUqVpFIp1nvChAkVKlTo0qVL/vz579+/L0yRE5A6CQBFBscG9z3YV89Gr8e+&#10;Hu/D3/+6NGNi2IULrEYNZmDApZzpPJNBZCsaqU5LS8tBgwahgWN7/fr13d3doa02bdpYWVnxE+QI&#10;pE4C+Eb6tt3ZVtdG9+DLg6JU6Nevs65dmY4OGzKEPXjAvnV2SOQwGqlOCwsLExMTNGJiYurUqYP0&#10;E22kn+bm5snjcwZSp5aTpEh69OlRCfsSlddX/vV7NuVyrpv3SZNYvnysTh3uuhChVmikOtevX4+C&#10;3d/fH+nngAED+F6Hu3fvvmDBAn6CHIHUqc2gKj/08lCFdRVabG/hHuwuRDPLly8MFVTlyqxKFe5V&#10;wIGB9LCQ2qGR6vz06VOpUqUKFChQuHBhvvu4yMhIAwOD/fv38xPkCKROrSVRnrj2/tq8y/L2O9jv&#10;Fx+sjI/nukEqXZp7vNLYmK4FqS8aqU7g6+t78ODBK1eu8NV6cHCws7NzUI6+yIrUqZ18Sfgy49IM&#10;fVv9mZdnhknChKjqoEK/cYMZGbGiRdmAAdwpTso01RlNVacaQurUQiK/Rvbc37PAigIbH24UQqoD&#10;RcbEsClTuGtBBgYsuXtYQt3RVHWGhYWhVF+6dOmiFJw+fVoYnROQOrUKhULxMvhlZ5fO5deW3+++&#10;HzW7MEIVEhLYo0fM1pa78ahsWbZiBeonYRSh5mikOlGYGxgY5P2OiRMnClPkBKROreJV8CtIs/Sq&#10;0k8Dn2buzs1Pn1i7dtyL2PBv2DAWF0cVuiahkepcuXKloaHh7du3YSshpAaQOrUEJJjcxfS1FTrs&#10;6vAiSHgbYMaBH7282Jw5rEQJrnf3DRuYuztLzEzOSuQkGqlOCwuLESNG/PpDGuJC6tQSnP5zKmxd&#10;uMueLpm7KOTszJ3QLFKE2dtznXdQpqmhaKQ6nZ2d27Rpk6hmR2pSZ64nQhIx13Wuno2e+XnzLwnC&#10;26QzTlAQmzCB6emxkSPZ06fck0KE5qKR6pRIJO3bt3d0dBSG1QNSZ+7GJ8Kn/a72+azyrby7Uirj&#10;bolTCSSYHTpwpzV37cJPRQgSmotGqnPFihXVq1fPmzdv6dKla9euXfcbS5YsEabICUiduRKFQuEV&#10;7jXv2rwi1kUaOTU6/Ip7O7+qPHzI/viDexkGPU+Za9BIdT569GhfWri5uQlT5ASkzlzJuvvryq4p&#10;W8yu2PoH68Ml4UkKlXeVW7e412BUrsw8PKhIzz1opDrVE1JnbiJRnnjO61yL7S2K2xUffHSwe7B7&#10;Ji5LYrdydua6Je7ZkzvRSeQmSJ2iQerMHUCRr4JfddjdQc9Wr7lz87v+d6Vylc9sgoQEZm7OXUmf&#10;PJmFh9OV9NyGJqnz48eP3bp1CwwMdHR0RON71q9fL0yaE5A6cwfPAp9VXFextmPtjQ83yuWZ7Msj&#10;IoKNGcPlm4sWUQ+buRNNUmdoaOj8+fMjIiLOnDmDxvecOHFCmDQnIHXmAtyD3MutLdfZpXOmX4kB&#10;2Z48yf76i5UqxfB7pIvpuRVNUifW9fr16+/fv4+JiRFCmUUikTx79uz+/ft+fn7YQ4C/v7+bm5u7&#10;uzvfFRO2iK+v74MHDzw9PfnUA/97e3tjFi8vr+RlpIbUqekExwa33dkWKScEKoRUAT8Td3fuLZUo&#10;0hs35vqOoyI9F6NJ6oSzChQoUKlSpdatW48fP/7w4cPIQIVxqhAfHz9s2LBFixbt3r37/Pnz8Obr&#10;16+bNm26evXqAQMGbNq0CZvjxYsXXbt23bBhQ69evfbt24e5Xr58aWRk5OjoiMiNGzf4RaWE1KnR&#10;xMTHdN3TtcK6Ci8CX+AnIUQzTGAgMzPjrqRXqMDwe/nlgzuh7miSOpH3IVW0srJq27Zt5cqVixYt&#10;mjdv3latWtnZ2T18+DAgIAC5pDDpD4EKBw4c+DYZfhZI08HBAY3Y2Nhu3bpFR0djmXz5D4e2aNEi&#10;Li5u9uzZ586dQ+T06dP4UOUmw26GFQNYlL6+PqlTE/ma+HXC2Qm6NrrHPY8LoYwBx0ZGsiNHuLdU&#10;li7NLCy4vooJbUCT1KkkMTERhfatW7e2bds2fPjwcuXKFSxYsFq1ahl8n/D06dMbNGiwdOnSmTNn&#10;LlmyBO4zNzd/9eoVP9bY2Dg4OHjSpEko1TGITdO4ceNPnz7179//v//+QwSFfNmyZZUnDSDNhQsX&#10;Ymy/fv10dHRInRoHfgDLby3Xs9Xb9mSbSn3HwZvnz3PPCBUuzF0UevqUrghpERqpTh44C/6C1OBQ&#10;pIrQ1tSpU4VxP2Ty5MkovdFAiY0KHXsOIm/evOHHDho0KCgoaMKECajiMYixTZo0QUrbt2/fp9g5&#10;GPP394c6o6KikifnJkC+ie0YFhZGWafGIU+S73i6I59VviU3VHgUTS5n799zPcXp6LB69djVq5xG&#10;Ca1C89SJdYXmduzYAbu1b9++SpUqUBukuWfPHl52PwXlOXJVNKBO5Jhwn42NDf+OI4ivR48e0OKy&#10;ZcsuXbqEyPv375s1awZHT5s27fLly4i4uro2atQI4kY7JXSuUxN59OlRmVVlTE6YRMULx8KfEhTE&#10;5s5lFSuymjWZkxMLy/w7NQgNRpPUGRkZ+e+//1atWlVPT8/Q0LBPnz4uLi7I9YTRGQZpY8WKFQ8e&#10;POjo6Dh+/HioE5V45cqVT548yV8+wua4f/9+69atL1y40LNnzzVr1mAuNzc3tOHNrl27Hj+exhkx&#10;UqfGERMfU8uxVlPnphl8F1tCAjtzhuvOXVeXjRvHvhUehDaiSer08vLKmzcv0szFixend4dQBsHs&#10;27dv379/f0jyKwdhz0ePHjk5OR07diwuLg4RmUx29+7dLVu2nD17ln9ZcWJi4s2bNzdv3nzlyhVu&#10;Ed9B6tQsviZ+HX9mvIG9wV2/u0Loh0CUpqasYEHu9qN79+hpdG1Hk9SJqtnKyqpu3bqFCxcuWLBg&#10;8+bN165d6+PjA1vBbtCfMF0OQerUIGRJso0PN+Zfnt/6trUQ+iEfP7K6dbmuNk+dEiKElqOR5zr9&#10;/PyQDFpbWw8aNKh2MsbGxrDqw4cPhYlyAlKnphAuCTc7b6Zro7vg2oKfXlLHERk5ZuPGrFo17nr6&#10;d6e4CS1F89T5PQEBAQMHDsyXLx+91o34KXBl171d8yzLs+nRpoxUKhcvskKFuN42k0/tEISARqoT&#10;kvLw8Dh48OD8+fO7d+9eqlSpIkWKNGzYcOvWrcIUOQGpU/15EfSi5faW5deWz8it7/hLbtzI3ehu&#10;ZMS8vYUgQfBokjrlcvmDBw+mTp1asWLFwoUL6+jo5M2bt1OnTjt37gwKCoqPj//+hqHshNSp5rwK&#10;eWW4yrDUylIeIR4/zTcxfvZsli8fQyVDDwgR36NJ6vTy8oIx69WrN2jQICsrq8uXL0dHRwvj1ABS&#10;p9oCUR56dQjSbL+r/duwt0I0HSDNgAA2ejT3sl8rKy73JIjv0SR1SiQSb2/vqKgovnMjdYPUqZ4k&#10;yhOtb1kXsi5kdNAo6mvUD/JNjPHyYgsXcleE8uRhhw7RRSEiXXLDZSI1gdSpbkgSJRfeXejk0knP&#10;Rm/6xempXv8LLQYGMj8/rqe4I0fYjBnszz+52zZr1uRObt68KUxGEGlC6hQNUqdaERQb1PtA78LW&#10;hZtua/rk85ME2f/0ORwfz+bM4R6mLFuWlSzJ8udnlSpxj1c+fMiCg+nkJvFzSJ2iQepUB1CP+0f5&#10;L7+1HBV6nU111j1YFyflHg9TEh3NDhxgdepwl87/+Ycrz1etYo8fs0QVukwiCFKneJA6s41Yaeyt&#10;D7dcvV1T/bv8/rL9XfvK6ysXtS0Ke36K+ZTqzOb9+6x5c66PuEGDuFf7ki6JTEPqFA1SZ/YglUsn&#10;nZ2EpNJgpcH3/8qsLtNjXw9U6CmliaanJ/d+SkizUSPu+o9aXmgkNAlSp2iQOrMBCHG923pdG92t&#10;/211D3b//t/r0Nfxsv85VSmTMXt77r0XBgZs61YWGirECeJXIHWKBqkzG0A6WXZN2cFHB0ukGXqZ&#10;SlwcW7BA6O4oOFgIEsSvQ+oUDVJnVoN0st2udvU21wv6EiSEfkhgIOvThxUvzhwdOYcShIiQOkWD&#10;1JmlSOXSqRemFrcrft//vhBKH4WC6yauY0fuiaCdO6lvTUJ8SJ2iQerMUs68OaNro7v4xuKMdBN3&#10;7Rp3Z3vduuzOHW6QIESH1CkapM6sI0wSVnVD1Y67O8rkP3nnZGIiu3WLlSrFqldnb3/ytDpBZB5S&#10;p2iQOrOI6PjoHvt6VHeo7hX2k7eqyGRs5Uque82hQ+miEJG1kDpFg9QpOgqFIk4ahyK9wIoCO5/t&#10;FKLpgML83DnukcpRo+hJSiLLIXWKBqlTdO763e20u5PBSgPbu7Y/LdWfPuXu3DQ1pYtCRHZA6hQN&#10;UqeISGXSrY+3FlxesNTKUvf976d6nvJ7sNV79+buQ6Lu3InsgdQpGqROsXgV8srooJHOcp3pl6YH&#10;xWboFs6NG1mxYlzBThDZA6lTNEidvw5+iPvd9+dZlsdwteHjT4+F6A9BPvroEdcz8axZQoQgsgFS&#10;p2iQOn8FlORvQt+YnjItZlds9MnRb8Pe/rRI54mMZO3bc53I+fkJEYLIBkidokHq/BXu+N35fc3v&#10;+ZblO/Ty0E+vCKVkxQqmo8P19E63vhPZCalTNEidmQCp5fOg5xPOTNCx0jE6ZPQ69LUwIgPAlefP&#10;c3dxLl8uRAgi2yB1igapU1W+Jn5deH1hUduiBvYG+933Y1AYkTGCg1nDhqxePa5mJ4hsRnvVGRsb&#10;O2LEiE6dOiHx8fPzGzBggLGxcY8ePR48eICx79+/HzJkyKBBg4yMjF6/5lIhLy+vYcOGIWJiYhIY&#10;GJi8jP+B1Jlx4qRxRzyONN3W1HCV4aRzk3wifIQRGUYm417EZmjIXrwQIgSRnWipOvGF16xZ4+Li&#10;MnjwYKjTzs7OwcEB1rt//z4ECgkuW7bs2LFj8fHxO3fuRATTW1hYHD9+HBFMbGZmJiwoBaTODOIR&#10;4tF2V9uCKwq239X+RdALWZIKZzaV7N3LlepOTnSKk8gZtFSdHh4eCxYsgOaGDh0KdZqamgZ/e+a5&#10;Z8+eERERiCDNxGBYWFjDhg0jIyORn7569QoR6LVmzZrKTSaXyy9evLh7925nZ+fChQuTOn9AuCR8&#10;0fVF+rb6DbY22PF0R+Z+dnFx7MYNrnePbt1YVJQQJIhsRhvVGR0d3aZNG29vb6U6hw8fjvqdH9u3&#10;b9/w8HBU5T4+XBWJNLN+/foQaMuWLd8md8Xz/PnzChUqyFAxJoNt9/Lly3v37t28eVNXV5fUmR5f&#10;Er70P9y/qG3RVfdWBccGJylU/s2FhHC9ezRuzD1wWb488/cX4gSR/WijOt+9e9euXbsOHTrg/9Kl&#10;S7dv397c3PxF8jmzuLg4ZJ0xMTGTJ0/mI56enq1atUK8f//+jx9zN2mfP38eGuUW9L9Qwf4DUJUv&#10;ubFEz0Zvy+MtqkozKIgdPswGDuTek1GuHOvUia1dy/UATxA5iDaqE98WKgTILo2NjZFvHj16FCZ1&#10;d3eHMS0tLTHBwYMHR40ahbp+0KBBdnZ2yExdXFxg2Ddv3iAtPYxd+TtInemB7WlzxwbedHBzkCfJ&#10;hWjGQHkOV+bLx3X5vm8f1wWnJEMvJSKIrEVLz3Xy8JeDoEVU346Ojj169Jg7dy5fucOAq1at6t69&#10;u7W1tVzO7e0SiQTtbt26YcrkuVND6kyP457H9Wz1xp8ZL0lUTXufP7PWrblM8+5dIUIQaoJWq1Nc&#10;SJ1p4hbg9vvq34ccHRIVr9o1HamUeylb4cLs8mXkrUKQINQEUqdokDq/xyPE4/c1v7fZ0SY0TrXX&#10;n4eHs+7dWcmS3MV0glBDSJ2iQepMRUx8TKsdraqsr+IZ4qlQ5fZL/BqHD+eeTD96lCWfLCEItYPU&#10;KRqkzpREfY1qt6td2TVlPUM9hVAGgGC/fGHDhjE9PXbmjBAkCDWE1CkapM6UmJ03y788/zHPYypd&#10;Uk9MZJMmcZ1v0svTCTWH1CkapE4emVxmf9e+wPICLs9dhFDGSEhg06dzN2+6qDYfQeQApE7RIHUC&#10;hUKx/cn236x+m391vlQmFaIZQCpls2dz92+uX0+PpRMaAKlTNEid8KZHiIeerV7v/b1VqtNlMmZj&#10;w377jdnZCRGCUHNInaKh5eqEN+/53yu5smSv/b1iE4QOATJCfDxbuJC7nr58OeWbhMZA6hQNLVdn&#10;nDTuz81/6tvqf/7yWQj9DIhSLmf//MNdF7K0JG8SmgSpUzS0WZ2fYj512NWh9sbaXmFcT30Z5NMn&#10;1r8/dx/Spk3kTULDIHWKhtaqM0GWMPTYUB0rHdf3rkIoA3z+zKpVY7q63PPp6vrzI4h0IXWKhnaq&#10;E96cd3VeCfsSLi9cMv7I0J07rG5d7g3At28LEYLQLEidoqGF6kxSJNnesc2/PP/q+6sz6E1MdeIE&#10;l2w2bsy9l43qdEJDIXWKhhaq89TrUyXtS044M0Ei/XlvcrBkeDjbvJkVL86MjFhAgBAnCE2E1Cka&#10;2qbOG7439Gz1TI6bxMvihVA6JCSwS5eYiQmrVIl7F9u//7JvbzMhCE2F1CkaWqVOzxDP2htrt3Bu&#10;4R+V9huCIiLYw4ds+3auDyRDQ1a0KGvUiLPngQPUzTuRGyB1iob2qDM0LrTe5nq1HWt/ivmU6hSn&#10;XM4lmKNHs5o1WYkSrEAB1q4d27KFeXiwsDDqQY7IPZA6RUNL1BkuCe+5v2fZNWXv+9/HIMwZGcme&#10;PePSyREjWLFiXIL5559s8GAu5QwIoAtBRO6E1Cka2qBO5JjjzozTtdG99O6S5KscCea4cax+fVaq&#10;FNdzBxLMjRvZkyfcOyy/vWuZIHInpE7RyPXqjJclLLmxJO+iwsY220eN4l6GrqfHatdmPXsyJydO&#10;lwShPZA6RSMXqzMujjuDOdTWpfCKInn/np+/UHz79tzL0B88YB8/0hlMQhshdYpGLlOnRMLev+fe&#10;cjF6NDMomZS36rV8i4r8tWT0li0KSjAJgtQpGrlJnX5+bNAgVrYs9y5fJJhD/31YaH75v126hMSq&#10;9mJLgsitkDpFI3eoMyGBHTnCihRhFStyHbYHBSmCYoP+2PxHrY21QuJChIkIQushdYqGpqtToWDv&#10;3nHJpr4+GzuWeXpyHRp9jP7YZmebGg41Xga/FKYjCILUKSKaq05IE8nmnTusQgXuAfPt24Ve4KRy&#10;qekp08LWha94X0mekCAIAVKnaGiuOn19uTRTR4e7j/3VK+EmdkmiZOqFqQb2BodfHc54b3IEoSVo&#10;ozrPnj3bokWLihUrGhsbBwYGwgvwnbm5edmyZXv16hUSwp3Ri46OHjt2bJkyZUaMGCFJfug6MjJy&#10;5MiRhoaG06ZNk6V1w7fGqRM+xDfbupW7m71oUa6hNKQ8Sb7BbUP+5fmtblolKdT0x0EQOYg2qvPx&#10;48ceHh5Q5LZt2+bOnQt1ojFx4sSPHz9u3rwZjcTExE2bNi1fvvzz58+WlpZwJTbQypUrV61aFRQU&#10;ZGZmhoawrBRoljqlUnbsGOvQgavQzczYyxRnMuNl8YtuLCpmV2yW66yf9opEENqJ9hbsMOazZ8+g&#10;RTSQYMKbfLxHjx5IMMeMGfP27VsMwp6NGzdGEtqtWzd3d3dEbt++XbduXWUNi20XExMTERGBBLZo&#10;0aLqr06seHAw9whQ3rysalXu8fOU4Huturcqn1W+uVfmqvRCYILQKrRXnUg8W7Zs6ebmhvbw4cNj&#10;v3Uh2bdv3/DwcBMTEx8fHwzGx8fXr18/LCwME/Myff78eYUKFZQ1u1wud3JyQvY6a9asAgUKqLM6&#10;Ic2AALZkCfv9d+4Bys2bU/f/lihPXOe2rrh9cXjza6LmnbQliGxDS9WJr92pUycvLy8+efyVrBMN&#10;HkhWX19fndWJw0TZsix/fjZnDndJ/ds3EMBX2PRoU75l+aZemAqHClGCINJCG9Xp6enZpUuXI0eO&#10;xMXFwXdQBtJGMzOzT58+oTF+/PjExERHR0dbW1vU4AsXLpw6dSo2kJ2d3dq1a4ODg83Nze3t7YVl&#10;pUCdz3XGxzNnZ1ayJA4M3Bsov3/qHLX57ue7S64sOf7M+C8JX4QoQRDpoI3qnDx5cr58+YoXL25g&#10;YDB69GioUyKRQJ3ly5fv2bNnUPIT2lFRUUg8y5Urh8odhkUkIiJi5MiRZcuWhUnh1uQl/Q/qrE4r&#10;Ky7ZHDoU30uIpARbYNfTXTrLdcadGSeVSYUoQRDpo73nOkVHPdUZGMh1qVm0KFu4kLuq/j2ozQ++&#10;PGi42nDQkUHhknAhShDEDyF1ioYaqjM6mrVty377je3dy9JKlJksSbbi9oqCKwqanjSl60IEkXFI&#10;naKhbup0c2N16rBq1ZirqxBJRcTXiHlX5xWzK2Z23iwmPkaIEgSRAUidoqFW6rx8mbsDqVYtoReP&#10;74mOj+5/qH+hFYU2PtxI19MJQlVInaKR4+rEH/HDB3bjBndas2BB1qtX2i+9UCgUXmFenV06l11T&#10;dtezXXTfO0FkAlKnaOSgOgMDmYMD91Rl1apc58SlS7MFC1h4eOo7N3ncg9z/2PRHmdVlbn64CY0K&#10;UYIgVIHUKRrZrE65nL14wVauZC1bco9Uojxv2pSZm7Nr17i7ONNEJpe5eruWXlW64daGr0NfC1GC&#10;IFSH1Cka2azO//5j5ctzr6UcM4adPMk8PFhMTNppJk+iPHHN/TUG9gad93T2jfQVogRBZApSp2hk&#10;mzrhR09PZmjI3XiUkCAEf0C8LB61eVPnpno2eiNPjKTOkAji1yF1ika2qTMoiLVowSpX5gT6U16F&#10;vDI+YlzMrljH3R1RrdPNmwQhCqRO0cgedX75wvr0YaVKcRX6jwmODba5bVPEpki5NeU2uG1IkGUg&#10;QSUIImOQOkUjG9QZG8u9CUNfn50+LUTSJE4at+nRpr+2/IUKfeG1hd4R3sIIgiBEgtQpGlmtTrmc&#10;rVvH3bCJ/398OWji2YkFVhTo5NLJL8pPiBIEISqkTtHIUnXCm46OTE+PLVuW9tNBPKjKZ16eWcK+&#10;xM6nO5F7ClGCIMSG1CkaWadO5Jg3brBixVj//uneswkUCoXjI8d8VvkW31hMzwgRRJZC6hSNrFPn&#10;gwfc9XQjIxYZKUTS5MybM6VWlTK/YE75JkFkNaRO0cgKdSLf9PJiFSuyevXY589C8HuQb971u5tn&#10;WZ7+h/pTXx4EkQ2QOkVDdHXij3LxIvf+taZN2dOnQjBNPkR9qL+lfiOnRr4R9JgQQWQHpE7REF2d&#10;p04xXV3Om0FBP7qkHvE1otyactUdqscmxFJ3HgSRPZA6RUNEdUok3B1IJUpwbxMKDBSCaRInjRt4&#10;eGAxu2LXfK+RNwki2yB1ioaI6pw7l+noMDMzlvxCuXSBK01PmRZcUfCe370khZr+CQkiV0LqFA1R&#10;1Pn5MzM1ZcWLsxUr0n6bEIAxwyXhd/3uWlyy0Fmus/HhRmEEQRDZBalTNH5dnfHxXHfFefKw/fuZ&#10;TCYEU5IgS3B97zrixIgK6yro2erlW8bdwimV0+t/CSK7IXWKxq+oU6Fg7u6sbl3uLWxXrghBHkmi&#10;5OHHh9ufbB92bJjhKsOitkUbOzUeeXLkzmc7/aP9hYkIgsheSJ2i8SvqlEpZs2Zcv8XPn//PxXSv&#10;MK/u+7qXsC+Rf3n+NjvbbHq0ySPEA9W6LCmtpJQgiOyC1CkamVZnSAjr2JFVqvT//W8mKZJ8I32X&#10;3lyqa6Nbb3O9tffX+kf50wV0glAfSJ2ikTl1Jiayf/7hzm+ePSvkm1Ckw0OH6g7Vi9sVt79r/znm&#10;M109Jwh1g9QpGplQZ3w8s7JiRYuyXbu4QalcetX7asvtLYvaFu19oLd7sDtlmgShnpA6VWPPnj19&#10;+/a1tLSM/K4rDlXVKZezVau4+zdtbLhM8+HHh30O9ilmV6zVjlZXfa7SG4QIQp0hdarA2bNnmzRp&#10;8uzZs3nz5llbWwvRb6ikTmzw85fji1bwq9v9zr8XZ1deV7nAigJVNlRZ92CdTE6XgAhC3SF1ZhRs&#10;oxEjRhw5cgTt4ODgwYMH83EkjPHx8RKJBHmovr5+BtV5/N5z/al/551R7TcrnT82/THnypxzb899&#10;iPxAFTpBaASkzowilUp79Ojx/PlztGFJIyMjPi6TyUaNGlWnTp3atWvny5cvg+p8F+L3h2P9ea6L&#10;34S9IV0ShMZB6swoUGTfvn3v3LmDdnh4+MCBA/k4xIdRiYmJsbGxGc86MRe9opIgNBdSpwosWbJk&#10;7ty5KM/d3d3HjBkjRL+R6fs6CYLQOEidKhAYGDhs2LAhQ4agWr93754Q/QapkyC0B1KnaJA6CUJ7&#10;IHWKBqmTILQHUqdokDoJQnsgdYoGqZMgtAdSp2iQOglCeyB1igapkyC0B1KnaJA6CUJ7IHWKhkQi&#10;0dfXt7e3X0cQRG7H1tZ25MiRcrlc2P/VDE1SJzbif//95+Hh4ZkBnj59WrJkyRcvXgjDmoOzs/Pa&#10;tWuFAc1h6dKlhw8fFgY0BPyWJkyYcPfuXWFYQ3j16lXv3r0fP34sDGsO2H//+uuvly9fCsM/BH8d&#10;b29vyjqzG9T1ZcqUkUo172WWrq6uR48eFQY0h23btmFnFgY0BIVCMX/+/NDQUGFYQ0AOYWJignpW&#10;GNYc4uLiWrZsKUvzbbSaBqlT7SB1ZhukzmyG1KkB4M9z8uRJtT1R8gMCAwP9/TXvJcbv378PDw8X&#10;BjQEqPPFixfx8Rr2vgDUsPfv309MTBSGNQes85UrV9S2BleJXKtOgiCIrIPUSRAEoTKkToIgCJXJ&#10;neqUy+V79uxp1apV69at9+/fr55nPCdMmIA1/Pvvv3fv3s2f/Tl37lyHDh2wzohgUKFQHD58uE0y&#10;hw4dSp5JLcCKnTlzRk9P7/Tp0xjct28f1rlt27YnT57kx27btg1frWPHjpcvX06eI+fBb+Do0aPd&#10;unVr2bLl1q1bEYmOjh43blzz5s27dOny6tUrrHZwcPDo0aObNWtmZGT04cMHfsacJSgoaPjw4Vjn&#10;Hj163L59G5Hw8HB+Jfv37+/j44OIv78/VhiRgQMHfv78OXm+HOPGjRtY1Xz58r148QKDcXFxlpaW&#10;2MidOnV68OABNnJMTMzMmTOxtj179nzz5g2miY2NnTp1apMmTQYPHow/QfJiNIDcqc7AwED8sAIC&#10;AvDbqlixooeHhzBCnXB3d4+Kinr//n2NGjV8fX2/fv0K++AHh3VGA7uut7d3zZo1vby80MDvTH0u&#10;C3z58sXCwgK6hDolEgl2Faw/NnLdunU/fvzo6ekJ12N/fvLkCXYYNbmcevXq1V69euEngR0Vmx37&#10;8KZNmyZOnBgWFnbz5s1Ro0ZJpdL169evXr06IiIC6kdEHTb4okWL5s6dC91cu3YNq4TVXrBgwbx5&#10;87CSx44dmzNnDg4Js2fP3rFjByJr1qzBqJy9CBMSEoIfcNGiRXl1nj9/HqJH0M3NDYdSbHkcdLHa&#10;WFscyXB8TUhIcHFxWbhwIY5kOKT17t2bX476kzvVCSvNmDGDb//zzz/8WzbVE6QVtWrVgutxTEYG&#10;yotmzJgxSDwPHDjAv9sOQVNTU5goeY4cBopHdoAMCGsLdV6/fn3s2LH87tq1a1ckno6OjmZmZhiM&#10;j4/v3Lnzy5cvk+fLYaZMmTJy5EisD5++YZMi5VSum7GxMZSKLwK3YhBjsVdj9+bH5iDHjx8fNGjQ&#10;f//9By1C69ikSJxxNMWo0NDQYcOGQT0DBgzgJ8Zq9+vXTx1uGChWrBivTjs7u7Nnz/LBPn36vHv3&#10;DnLHYQyDkD7SGhx0hw4deuHCBUTQRrqKP0Ty5OpO7lTn3bt3cXDm2//++y8Oa3xbDZk1axbSHzQu&#10;XbqkPOQip0MG5OTkBO9jELnG5MmTXV1d+bE5CBQJM2LF0ODVidzH3NycHwul7tmzx9raGrsHBrFv&#10;dO/eHX8LfmzOMmTIEGQ9MCM0BBnBMiYmJjhi8WOx5kilkR8pC9527dohV+LbOQgEhIJj+fLlSDmd&#10;nZ2hFXwLfsVgdqw2RKl8ASJQN3UineRf1Aiwtq9fv54+fTp/5gHUrl0bNTsOZijzMYhqHerUlNts&#10;c6c68RdCloEGpIM/2KlTp/i4WoGfOBQJdfL37T9//hx7BZIIWGnEiBGHDx9GxoEUA4OoHBFBIczP&#10;mINgVZERI1kABQoUKFmyJPIF7NWwJNazffv2GETxiPQNWx61fIcOHZBoCDPnKPA76kQ0oMi+ffti&#10;hXE0QqaPCNYc9omLi0P97u3tjQjabdq0QXXJzZmj4NjDZ23+/v78zwPH12fPniGCegX2x18EKTPi&#10;iECsyED5ds6iVOfatWvxS0YDGxmKxOZdtmwZqnhEUL6UL18eBzPkB/xJc2gUPyp1UH9GyJ3qDAsL&#10;wy/s4cOHOJpVqFBBPe8wx548e/Zs7ADR0dGQI4AokXtitbHfhoeH4/Bbt27dmzdvYg9HsYO9XZgz&#10;54AQsX8i3wEQ5b59+/BDxy6BdUZS3KBBA+gGiVvLli2R3GEPUZPVBteuXWvUqBGOqZcvX8ZxCF/k&#10;4MGDSJxR/Do4OEydOhV56K5du2BPHx8fHM9QrKjDmk+YMAFrgk2K46iRkRFWe8OGDcig4SCkora2&#10;tlCSjY3NjBkzEBk3btyqVaswjTBzToDfA2xYtGhR/JKxGyLB7Nq1Kzb77t278WPA0fTWrVswPjay&#10;vb19//79sdnxF8Gx9uPHj6gU8YcQFqT25E51AvyF/vzzz8aNGyObE0JqBlI2JXxR8/Lly+bNm9er&#10;Vw8rz0+D/AJf4a+//rp//z4fUR+Q4Fy8eBENrDw2ddOmTd3d3flRV69e/eOPP1q1aoV9ho+oAwcO&#10;HKhVqxZ0+fbtWwxCMZBO1apVoSTs5Ihgt8fxrFKlSsiDkBMlz5TDIP8dP3585cqVcVhVrva8efMQ&#10;MTU1xUEXEfgI02C1UWnleMp579494TddsiQKFKytk5NT9erVsf78yRCkCGvWrMHaIlnGt+Mj1tbW&#10;yEAh0ORlaAa5Vp0EQRBZB6mTIAhCZUidBEEQKkPqJAiCUBlSJ0EQhMqQOgmCIFSG1ElkLZ6enkWK&#10;FClXrlzt2rWrV69eq1atqVOn8s87Zg9r1qypXLmymnTnQeQaSJ1E1sKr08XFJSIiIjQ0dOvWrXny&#10;5Jk5c6YwOushdRJZAamTyFp4dR4/fpwflMlkZcuWbdu2LT+YlJT06NGjQ8ncv39feUe3RCLZt29f&#10;yi7IMNmxY8cSk3szcnd3x1i4+OrVqwcOHDh79mzKB5/lcvnLly+PJOPh4bFy5UpSJyE6pE4ia0ml&#10;TlCzZs0OHTqgAY1OnDixZMmSbdq0admypYGBgbm5Of8Ic2BgYMGCBVN2HTJ9+vTy5cvz7zJbvnz5&#10;b7/9Zmxs3KxZMyyqcOHCAwYM4B9NAefOncOUVatW7d69e61atXr37k3qJESH1ElkLSnViaTy+vXr&#10;sJ6tra1CoUAWmS9fPkdHR+SJSD93796tp6d35coVTPlTdaLqX7hwIf+89u3bt3V1dflOMb5+/Qpd&#10;Dhs2jFfwixcvKlSoQOokRIfUSWQtvDqrVavWpEmTBg0alC5d2s7ODgaE9ZBjFi1aVPm0OOyJQn7k&#10;yJFo/1SdOjo6fB/jPHXr1nV2dkYDJTz8y2sUQMqjR48mdRKiQ+okshZenRDiqlWr5s6dC8cVL178&#10;6dOnUOfQoUMbNWokTJeMqakpfxr0e3VOmzYtpToLFCgQGRnJjwLNmzdft24dGtu2bcNkvr6+fBws&#10;W7aM1EmIDqmTyFpSFuzQpZeXFzJNSBPtMWPGlC1blp+Mp1+/fn369EEjJCQEeaWyBylMDKumUmfK&#10;/jSV6jx69GjJkiX5ftR5kK6SOgnRIXUSWcv3l4l27txZqFAhDw+PjRs35smT5/r16zAjePfunb6+&#10;vpOTE6aRyWRob968GXEMfvz4EfV+RtQZGhoKNWPJfG+bQUFBSGxJnYTokDqJrOV7dUokkpYtW9av&#10;Xz8gIKBZs2Y1a9bkX1WGRrt27fiuM4GlpaWhoeHUqVPnz5/fuXPnOnXqZESdwNramu8sEo3u3bs3&#10;btyY1EmIDqmTyFq8vb3hNf66OQ8SyT179kCd9+7dQ3Zpa2vbunXrNm3aLF26lO+7lweWXLFiRYsW&#10;LXr16nXx4kV7e/u///6bvwMJmSmEGBMTw08JTExM9u7dy7elUqmzs3OHZHbs2LF9+3YI9NOnT/xY&#10;ghAFUidBEITKkDoJgiBUhtRJEAShMqROgiAIlSF1EgRBqAypkyAIQmVInQRBECpD6iQIglAZUidB&#10;EITKkDoJgiBUhtRJEAShMqROgiAIlSF1EgRBqAypkyAIQmVInQRBECpD6iQIglAZUidBEITKkDoJ&#10;giBUhLH/A7UV9ooXejU+AAAAAElFTkSuQmCCUEsDBAoAAAAAAAAAIQAAHnq4WgsAAFoLAAAUAAAA&#10;ZHJzL21lZGlhL2ltYWdlNi5wbmeJUE5HDQoaCgAAAA1JSERSAAACYgAAABcIAgAAACdEtOoAAAAB&#10;c1JHQgCuzhzpAAALFElEQVR4Xu1cT0tbSxs/9/0OAS8YsG7cZKNQJHL3IULdmNsvcBFacouRbEsX&#10;pdtgvFVcSL+AVxemoJx9McilcZONm3AhQqX5EH2f+XfmOWdmzjkTk9Srz2yaJnNmnvnNb56/c/zl&#10;x48fATVCgBAgBAgBQoAQsCHwP4KFECAECAFCgBAgBFwIkJkkbhAChAAhQAgQAk4EyEwSOQgBQoAQ&#10;IAQIATKTxAFCgBAgBAgBQsAfAYom/TGjJwgBQoAQIASeDAKzNZN3ndeLvP3ZGT16iK8PxFoXP/Ye&#10;/Vp/wgIZlw5mj2zvIybwqPPn4sE1Wz18Lz5MshGFJommMdZToBBbNGPpf0nlAu2naiCUGZIHVk8H&#10;QL3u3Nk4By+EmO1759WzeHvV+W7tKb5k/f/6mtIh9lNv/1n9LG24vAM9kH5f9xFWCaD8kJnwgr6f&#10;1Zlk6XvnP6dc734PPQp7Ktu+5oH+8tXZN9VZf/kMc+brX2qAXERiMiABYlugh/12pniMBLAvGI+g&#10;l5CUCgZk1AVg2YCwuQhbGCFzFhfYD5VCHgB68SgnhSSBJTO00rASW2OYj/AJCkn5+Y7rfUSaEBHb&#10;sVbZOabcDF5Nh0KpGpvD9RNVbnTk88jAKBc7R3ppmY9b6Wp8CVvMVAdIxVQNbBDaWdbZstFBKrvz&#10;nnw/Y/AIzaTaV74l2H74IeOlajI6Cy3ATkg+rZFvbkli00pJbjEtI+wcprudfJpdGCUYIVNgo4+V&#10;qOhLB/ujNcuTo3w+IYBFKqzjesJkxn2FzJPsNNIPkELSG5BQjLk0Y8H5KcTckdhp4mNZiY15bn0q&#10;KYaVZnzH97W7w/S7UppZWkswn42AgLLwaloUEgvMq7HznfYJ9OJGLtvDUDMZe4dgz9Kl1vNu4TA2&#10;k3iDhAzWWXyTrjx+x4lTHsCubofBbk18/fqzyKf2VM4RvhsrORZlaON5S5n1YlNFwxpSwfwQSn/s&#10;RZ2jhNjos8z7YqnQmLGgm3d2hOHWdNBcuboe9G/dGWW8KJlYYEDpfB3Ls6l1oc6qA08LXOfJXa/U&#10;B4P68qSTVnMbh4PDjbnEsDBXfYV/t/JbM7jh6/82DHe2ZE8GS/82kc24u+0HpXk2VO94O2j/Lgbo&#10;dXeDMOym5eTvOke7za0XhfS1jT4ftZQAo38uwqDVdSdFiwuV1qaAHYQJS/MwuE0qWEjQWF1cbSxV&#10;g0+N0h8bMSGWX7aDxvE9U68PiEKFjX2514Xn1cr5cDgRNuWnkH06K7GHw/OIEoVypZJ2BmFYK4Xu&#10;Ou+2SydvytG0o9t+Ze+l4GWwXG6mIrDyZjB4I/tGI1h4NQMKYdwceXut8VB606UG77Hto24YtC+l&#10;csge5/q4EbRfaq016nxqNeUpg6HAynRddRbHebdwGHRUa3NxcbPfXujWbvB0TMDCi63m7lEy9eoT&#10;TcZCEx03ZCVd47kpHu3m8ExNO8+cJXDZks86pOKRvgzsohlloM0XHX2W/p0FCe4KZWbSEl6MkTFw&#10;ZBGjBTpiKZwNiD7j/Eker3nS0aQEyZ6wEhskY0EcwOG9EJvIm9ydqKeIMyBKS3c/8SYieVTSVuIf&#10;SSKImh2kytQQjuq4F2yTyuXYZjm8rtP2kCnkdLHvF2vkoBCPJqMWS/Lzn1DWAZ8FnudMT91bKBSN&#10;gPYiEcpkqwIei5g5Bl760HUHd9TiimZyQ22PJhO0xApZf3arwdyzGx350T6LSnhZ9ZSkpdDBsWBL&#10;Wqyced6Ns+kczdQVXtEkdtlQ3GB3EnSEB7Fm+K+3J8odscT9Fwg1Ku23cRc+cEu1rjyF5fpgnz3V&#10;+9KKot7FzZaMe+bmS+cQIliixsKLw4EleDIXHDbWeCi9dlG9NIMt3F8H2bVdGXdy/0V4SbBA5RRf&#10;d1tBS0boi7UW9FXRmHKvwFGaVLyIwvHxQn++RAi+wTt7L+K8uY33e30p/5die71S/FXiwPxu1k6C&#10;zXgYvTbcArRVN5fvyXz8hWL8VxZhiHa1FzTWojTDEJIfRwtXppufGJylDTaDE3j+tARbGQvuTal4&#10;2NFeOOJbHsuUFOZL2S6zvccDptD1wSoLs5KhUnwdKHt0j/sXMQoFjOGynUIEkJLXKWy8bfdBXbDW&#10;Le5VDIbEhDUpNPr87qJylcy+LNdPlkAzsPYuqDZl8sNjh528mgqFcgrGwrJwWyyLJQKlcnarQXNc&#10;lJPLvLnWugjei6PZvqmlX3Mb/isSOfH2DZJnR8XLPLrOfd4NDvc+1vp71SHX2yoDKucF05MQwctM&#10;5twGoTHfQfh8JTVXctY8A3ETNRj81mXruMfBS8zVPFUHD/7lthMyhVzJvg8+cLU3TtKs0r4Uw6bb&#10;SLgPWWvtMG3MrMROJNpKead1BMlqMI07Za2NVM88I+eB1N0H6SOVPvUdEE7Oali9kpCyp+UOgvRv&#10;5ofnIr+K28rLPZ4cg/MJDsGn4pWYGrK168WEGcwvDEsP8t7A9XC7NvxjcMjM9uj2BpScK0/LFEfz&#10;lM++XL/aq7S+9FKk6v3dKJ2Wh5AovgSr3GcbN4H2UCkEWTvmQGTmzbSnoo6VNygmhfQQkPNMH4/l&#10;ckWrz1u1bdrjLNOuLAe4pNxl4RfUlUs3OHwe9L1paeMVF2M6FMoPeEQ2Dph0gDzUoD7a2ZUdnQyf&#10;X0otSFnELxbXw8Ym955Be+gyja1rynk3OQxZ95v2VnDBtfFJafs4/c68l5kEobk2Z41ljSuVslA8&#10;zIkWFSnVwC8IloRaYhTMv4HJnhAIDk5UVQDMSdj4O7Eip1TmpKhUYP7ITAWoSFzV8K5NZqyTKWvp&#10;57LqiO698ns7CI8PPvVViS4Ifi1WdjOcr/FRnfSTUNVI2Eg0A4Sq4LipGo/+IaoCwrYGiksxXlnF&#10;BLKlJCdAAYXc1eD2slkWdQ6oeZyrz+y/rG6ecCGjfWfUZc0h1fVBLTjhYYdp+MEaJyNd4XeP5XtZ&#10;Vz9TCqlgKNNGToBPqRQCt/uotV4tJz0ty7wiHkX1LUsfg0LIxoO2CbgViUXPvYO1eCnaRiErCgav&#10;GP1+KoUK80th44PrlTyLGhx/d1mhPboTwHKB1edpVwpAP8eLyqzMHKjIITraQp7EyXKddxuHR50P&#10;F9W3G+CLW7MOlqDWpzYpr5nJakEs0ayrCKg0JTq+OuuIq7e8HIhbWoXSVZbA30cXqNCt60gqRwVU&#10;X/GP3pTAUsVF8q5NIjSTV7STCLCUfaK44qhqcMikYHnqkfLGFq7r6ELg+HUG8WT81QtRcdFXrnHR&#10;Ue8Urioh/HG1xuBPipyWa6s2AsT4Fr9rx3c8fp8WjWC8eKA7o6nV/uKRbbtjmctcm7ukhM/LrCmU&#10;2OvsG8j5yDUOhdDRiL8loirc+rhlFcCYkGk3n/FeRKIaFxSMbbWfd3xeBK+mRaHoeDrephBEkuDY&#10;tKtbDebbVkcvpBzi1WVbf5vSdr0qJgDPei3NwmFUepS/Gqogud3pL4TcCx962AeBKd218RHhv9M3&#10;+z7OT1mL3TNz3lWZtIxEIQ9EiUIeYM2ua/4wYFoyWW/hkZmcFtx+4+I3tPyefJq9Z2Z78sNriQiF&#10;I5ztROefJKUnUcgPRqKQH14z6m38eYEZzSumGevPC8xUwic6mUxKZL528kThcS57GvfX74Gx9f2l&#10;e4zn8yhRyAct3ZcoNB5u037K8rrOtKcU4+u/RZCY7xf4//gVWnqSECAECAFCgBB41Ah43XR91EjQ&#10;4ggBQoAQIAQIAQMBMpNECkKAECAECAFCwIkAmUkiByFACBAChAAhQGaSOEAIEAKEACFACPgj8H9S&#10;4j5i2delxwAAAABJRU5ErkJgglBLAwQKAAAAAAAAACEAAR1jptolAADaJQAAFAAAAGRycy9tZWRp&#10;YS9pbWFnZTcucG5niVBORw0KGgoAAAANSUhEUgAAARIAAAE8CAYAAAAMkT5lAAAAAXNSR0IArs4c&#10;6QAAAARnQU1BAACxjwv8YQUAAAAJcEhZcwAADsMAAA7DAcdvqGQAACVvSURBVHhe7d3rS1Xp+wbw&#10;edtB0zJz7DB9ralpDv5ipolmJKVwMIrCYUjCIYqQhiGSEDFCwhARQ0QSkSREEUUMUYpEMRSVVNRE&#10;zXPunbq3zb/x/Lzu1Vpt3Y/HPOzD9eJDtNezfHnxrOdw31/9999/iohoLQYnp1XgH8WKQUJEa+Kc&#10;/ai+SapR234vYJAQ0dr89fSNhEjA+acMEiJaverOMbUtqkCCJL/pHYOEiFYnt3FQZiEIkajs1/Ib&#10;g4SIVsx1JhKeWKWmHbOqvL+cQUJEK1PWPqJ2xhRKiJxMb1AzzlmV05mjAlMDGSREtLSJDw6V8KxD&#10;bT9rzES+TX6hphxOdaf5jgpICRAMEiJaVO/YBzknggCBUxmNyjE3E4l/GW+FyLX6awwSIlrcD2mv&#10;JEBCr5arvKZ36uPHj6q0r9QKkdTWVBnHICEirRe9E8ZMJKpAdQ7b5beRqRG1L2ufhEhifaI1lkFC&#10;RG5m52YeB28+lyCJym6W3xyzDnWk4IiESHh2uLI7jHABBgkRzYM1kMgH9RIiO88VqRH7jPx+ofaC&#10;hMie9D2q39Y/7x0GCRFZEBo/3TdCZEd0oSpqGZLfy/rKJEQCUwJV1UCV23sMEiKSRdSbZV0SHggR&#10;bPVWdIzKM3zSfJ39tQRJQn2C27vAICHycwiR2LxWY2F1zsFbz9XzrjHruXleJPRRqJpyTs1718Qg&#10;IfJjbe9sKjK9wQiRqAKVWtNrPcNiakprigp+ECxBkt+dP+9dVwwSIj+VXtdn3ZuBFJcQ6bP1qZCM&#10;EAkQOPH0hMxcXN93xSAh8kO3K7qtAPkh9ZVqHrBZz7Amcjj/sAQItnmzO7PlN9f3F2KQEPmZ0vZh&#10;K0QSit/Mm2nIeklNrITInod71PCH4XnvLoZBQuRHukbsKiDWqCVyLrfF7bl5/B3bvCgPsPD5Yhgk&#10;RH5g2Dajfn3UpHZEGzORQ0k1yuGcv+bh/OhU4TnhEiSJDZ+Pv68Eg4TIx+Fz5cCNautzJuKfGjUy&#10;FywLx/3z+h8JESyyuh5/XwkGCZGPQ2lEBEjAuSLV0PdeO6ZtvE3tSt0lQbLUNu9iGCREPmxyyqGC&#10;L5VKkFwv7dSOwSGzg48PSoicKj+15DbvYhgkRD4KgfBjmnFvZu9f5VJfVTfuTMUZCZG9GXvV+xn9&#10;jGU5DBIiHyUHzuZCBAusrudEXDWNNkmIYJemYbhBO2YlGCREPgjbvGah5n8qu7VjsEsTURAhQRLz&#10;PEY7ZqUYJEQ+BtXdv06skhA5erdu0TWP2023JUR2p+9e8cGzxTBIiHxMXH6bhMiuuGfabV5oHWv9&#10;ol2ahRgkRD6k7M2IhAjgKLxuDBZU9+fslxA5XXF6Tbs0CzFIiHzEqN2hgi48kxBBfRHdmCH7kBUi&#10;qC9ic+gXYVeLQULkA9DE6sCnYs1h1yplnWThGMw8Ip4Yi6uoBN8z2eM2Zq0YJERe7oPDqcISKyVE&#10;AuOKVcen1hELFfQUSIigUBFmJroxa8UgIfJimGWYFd+DLpTItq9uHOqJhGWFSZDgTo1uzJdgkBB5&#10;MVQ1Q4jg0Fn92wntGMw+zladNdZFMkPVtHNaO+5LMEiIvJB9xqmSyrul7wyC5N7zz2USXRX1Fqmg&#10;tCAJEViPrV4dBgmRl+kbn1J7/yyTAIGIf2u1W7gP2h/I0XcEyLHCY6pmsMZtzHphkBB5kd6xDyro&#10;YokEyJ4rpSqrfsCtQBFC5e+Gv61ZyMXai2r2o/7C3nphkBB5CezO7EuokBDBLg2qni0cg/sz556f&#10;s0IEx+DX48DZchgkRF7A2J0x+s8Ez81IzH68rrAzc7L0pARIYGqgyurIchuzURgkRF4g81W/hIix&#10;O+NeMwRBY85EsLiKIs4Lx2wkBgmRh7PNOK2j70kV+pIAmR2Z1kykerBaO2YjMUiIPFzcE+M2b+jV&#10;creFVajor1C70oybvOjTu/D5ZmCQEHkwfMaYbTUrOkbnPcPnzP22+zILQYj8Wv7rpiys6jBIiDwU&#10;aqyi1ipC5FRGo9vzwt5CCRCIro6WHZuFYzYLg4TIQ8UXtUuIoAq8bWp+SMjdmWzj7kxcTdyWzURM&#10;DBIiD4TTqzuijZqrxa3uBYpuNd6SEEFNkY24O7NaDBIiD2S2kTh6x73m6uvR19a6CO7SuD7bKgwS&#10;Ig9T0z0mIYJF1jcLaougmZXZn/dM5Zl5z7YSg4TIg7QP21TwJeMuzbnclnnPsJhqNrPal7lv3cok&#10;rgcGCZGHwIW8wNinEiJh1yqk3ab5DDORn0p+khDBZ03dUN28d7cag4TIQ5zJbJIQQe1Vc5dmcmZS&#10;KpqhnSZCJOh+kBxAW/juVmOQEHkAVIA3d2lwCK3f1q8u1V2S+qoIEPmcydqnGkfcz5N4AgYJkQe4&#10;9qxDQuTg3GzkZuNNa1cGDucfVk96nmzpgbPlMEiIthhaR5iX8q5UGJfvAGsitUP66meehkFCtIVQ&#10;rCjibrHaeeOwCvw33PqUSXiVoB3vqRgkRFtk3O5QB25Uqp03D1qzEDhScEQ5Zz33M0aHQUK0Bfon&#10;puRC3o4/T0t4oBgRGlhVDlQqu0Pfm8aTMUiINhnWPMKvV6ntf9xUAfeMRdWczhztWG/BICHaZDVd&#10;Y2pb9CMVcCdEQuT3qt+9YkF1KQwSok2Em7rB9z6viYRnh6sPzg/asd6EQUK0SZyzc580D36xQiT4&#10;frBqG2/TjvU2DBKiTXIs418jRO4FqgulWVKcSDfOGzFIiDZB3FxwBCQbBZp/fnpRO8abMUiINtCM&#10;c0ZdqUmydmfCM4579FH3tWKQEG2AiZkJldSYpEIeGjszEJryo099zrhikBCtMxwsw3V/M0Bkm/fq&#10;OTWi6dXrKxgkROsorS3NChDc2g269qfa9nueulXepR3vKxgkROsAB8qu1V+zQuTKiysqodhoJ7En&#10;vlRu+Ore8xUMEqJ1kNiQaIUI2ma+m5xSO2OMQkUFr4e07/gSBgnRF3r29pkVIlkdWfIbOuMhRA4n&#10;1Xj98feVYJAQfYE3E2+sGiJ/vfxLfitrH5EQgdcDk27v+CIGCdEa1Q/Xqz3peyREvnv6nZwPQe1V&#10;s9rZH/mt2vd8EYOEaA1K+0qtLd5vC7+VHjP4hDme/EJCJCyx0ucXWF0xSIhWKbsj2yrOfLL0pJxe&#10;xe8pNb0SIqgG37GgQ56vY5AQrULJ2xIJEDhfc9467o7gMNtJIFAWvufrGCREK4Tj7WHZYRIi6Dlj&#10;7sa8m5xWoVfLJUTwaeMPuzQLMUiIVii5JVlCJPRRqLTQxG9jdofac6VUQmT35VJZbF34nj9gkBCt&#10;QNf7LinQjCAx66vOzs08jtyplRBBIefBuZnJwvf8BYOEaBloDYF7MwiRyNJI69PF7I63M6ZIdfrZ&#10;4upCDBKiJSBEfqv8TUIEJQHGpsfk98qOUbUtyjh0ltMw4Paev2GQEC1i9uOsiiyJlBDZlbpLlfWV&#10;ye/Dthm1K844dBaV3ez2nj9ikBBp4PPlRsMNCREcPKserJbfpx2zcn8GIRKeWOVXh86WwiAh0oh/&#10;GS8hAg/bH0qw3KnqsWYiAeefqt4x728jsV4YJEQL1A7VWiHyoP2BhMjZnGYJEEB9kepOY62EDAwS&#10;IhcIDXOHBofO8NvNsi4jRKIKVHJ1r/SnWfiev2OQELnI786XENmdvlu9n3k/b3fmQd1b7TvEICGy&#10;9Ez2qL2P9kqQ3G2+qyrmQsS8P/Nb1mvtO2RgkBDNaR9vV3seGrVFDuYeVL0T71VgXLGECHZpuDuz&#10;NAYJ+T2si/zvyf8kRI4UHFElb3pU+PUqCZH916uVgyGyLAYJ+b0nPU8kRFAyMSLZuIAH3OJdOQYJ&#10;+TUpDZBllAY4knlRAgTrItGPm1XfuHHDl5bHICG/hM8ZdMT7Ju8bYzZyf6/aFpUjQfK0dVj7Di2O&#10;QUJ+ybUPTUDyLrX9wlUJkdg8/ynYvJ4YJOR3agZrrBAJunVabYt+JMWacYsXMxXdO7Q0Bgn5FZQB&#10;CMkIkRA5knNGZiFBF0rUB4dRe5XWhkFCfgNlAU4Un5AQOfj4kAqMM3Zn0uv6tONp5Rgk5DduN902&#10;PmfuB6kDt7MlRPYlVPDuzDpgkJDPw7oHjryb6yIht+IlRHBOpKHvvfYdWh0GCfmsHluP1FiNKIiw&#10;QiTo5i9zIfJEBV0sUW3vbNr3aPUYJOSTMAs5VnjMChAIvnlOZiKo+N4/wcNm64lBQj4JvXllBnI/&#10;SOV25qojKcaaCHrPjNiNFpu0fhgk5FNQQ6RlrEXtz9kvQfJ3w98q+fnnnryN/ZPa9+jLMEjIJ7y1&#10;vVUxz2PUrrRd1qcMzov0TozLoiqCJNUPe/JuFgYJeb1B+6Dak27UEgG01AzPDlfFvcVSkAghgnIA&#10;PLW6cRgk5NWcH51SQwQBglqrjSONxu+zH9Wjl/1WmcT6txNu79L6YZCQ13LtgocZCWYm+L1rxG41&#10;9oZTGUa40MZhkJBXQf0QNPFGm4jvi7+XEEEXPOzSmGO+T30lAYI7NDdKO1kmcRMwSMirnK85b62F&#10;AKqamV3wABXNzM8ZzExc36WNwyAhr4FCRAiPwJRAdar8lIqujlZt423zxsQ8bpEQOZ78Yt7vtLEY&#10;JOTxcC7kp5KfrFnI9Ybr2nEojbgj2piN1HSPa8fQxmCQkEdDrxl8vpgzEcxCsFOjG4tFVYTI0bt1&#10;2ue0cRgk5LFmnDPqUN4hCZHjRcdVv61fOw7ah2zW2kjzAC/jbTYGCXmkKeeU+rHkRwmRvRl7pbKZ&#10;bhzgzAhmIQiRyAcN2jG0sRgk5HGmndPWITN81rwcfqkdBwiREynGdu/2swWqe5Q7NVuBQUIeBcfY&#10;z1adlRBBC82m0SbtONPFgjYJEVzIK2YbiS3DICGPgoNmCJHA1MAlZyJQ8HpIQgSKWoa0Y2hzMEjI&#10;Y2S0Z8jODIIktTVVO8aET5id54okRC4XtmvH0OZhkJBHMGcicKH2wrI3dU+mN0iIRPxTw+LNHoBB&#10;QlvuxdAL+ZRBiOCw2XIh8m5yWhZWESSsu+oZGCS0pYbsQ1bDKhw2W0nNEHzKGLORWu1z2nwMEtoy&#10;qPIelhUmIYJaIjiAphvnCh3xAmKNimclbdyl8RQMEtoSr0dfq5CHxkwE9VUxM9GNc4W1kJ8fGmsj&#10;e/8sY8UzD8IgoU1X3l9u3Z9Bz5mJmeWrlyE0XA+e8cyIZ2GQ0KapHapV3xZ+KwECPz77UY7C68Yu&#10;VNBsnBnBwbOyNyPaMbR1GCS0KVBL1dyZQaX3y3WXF73Fu5DD+VGFzH3KIEgSnnVox9DWYpDQhrM5&#10;bNai6snSk2p0alQ7bjHJ1UZfGpROxGKrbgxtLQYJbSisbZwqOyUh8nX218ruWN2lusqOUesEa3pd&#10;n3YMbT0GCW2oh+0Prc+Z1rFW7ZjFNPS9lzURhAjKBPAEq+dikNC6wywkqSlJZiJBaUESJMvdnVlo&#10;3O6QPr0IkRMpL2WdRDeOPAODhNZdydsSCQ9TZGnkqs58YOZx5E6thEjo1XJln+G6iKdjkNC6QtMq&#10;tMtEgJypPKOyO7NXvMULma/6VUi8sUODtZHOYRYq8gYMElpX5i1e3J/54PygHaODGcuFJ0aRItgV&#10;V8wj8F6EQULrBjsy5rH3R28eacfoYP3jl09H3yGxpFNNO9gdz5swSGjdXKu/JiFy4PGBVR02O5b8&#10;QgIER9+zGwa048izMUhoXeDSnblDg7s0ujE6sXmtEiI7Y4pUOY++ey0GCa0Ls2Az+s+sdIfGteYq&#10;10O8G4OEvhj67yJEYKWHzlBzNeDTidX4ItZc9XYMEvoisx9n1bHCYxIiv1X+ph2zEBZSw65VSoj8&#10;7zZrrvoCBgl9keSWZAkR1Bd5Z3+nHbNQzOMWCRFcwhuxLV8VjTwfg4TWrH2iXe7QIEhyOnO0YxZC&#10;sWazR2915+JtOMm7MEhoTbC9ezD3oITIz6U/r2iBFWPQPgIhEpnOHr2+hEFCa1LQUyAhggNoKymV&#10;CIUuVc4G3q/82Dx5PgYJrZrMLJ5ESJDglq9uzEJ941PWbd6E4jfaMeS9GCS0ag3DDRIiOIC2ktlI&#10;y6BNFlYRIqj+PsUqZz6HQUKrMjI1Yq2NxNbEase4qukaUwHnjT40XydWqRE7d2l8EYOEVqzf1q/C&#10;so3aq3sf7VUD9qXvxdR0j1kVzrDIamNdEZ/FIKEV+6H4BwkR1BtZLkTg4K3nEiLfp75SM07e5vVl&#10;DBJakY73HRIiaCnRb+/XjnGFeqsIEcxIRu0O7RjyHQwSWpGY5zESJL+W/6p97gq7OpEPjPoipzOb&#10;tGPItzBIaFlj02PWCVY0utKNgdm5AMFZEfOTBnCSVTeWfAuDhJZ1qe6ShMjRgqPa59jOTanptWqt&#10;mp80qHSmG0++h0FCS8KiqjkbqRuqc3ve2D9pnRGBwLhiOXDGdRH/wiChJUVXR0uIfF/8vfUbdmBq&#10;usdVVv2A1QUvJL5Upc3NSnjYzD8xSGhRzaPNKjDFaPzdMtYiv2EhFV3vzBkI4P92BohfY5CQ1oxz&#10;Roo4I0RcCxbdLOuS8MAaCIoTxeW3sQseMUhIL+FVgoQITrA+ae1S0TnNspWLSu8IEjSy0r1H/olB&#10;Qm56bD0qMNVYYA25cWPeZwygB81K6o+Q/2CQ0DwfHE4VnvGthMjOG4clOHDp7lxui3zWJD/vZfMq&#10;csMgIQsKOR9I+VNCJOBeoAqOf6j+qezmZTtaFoOEBGqMhGYYN3vhh4I/uIhKK8YgIakxYvbsDUgO&#10;Ut88jFHOWc5CaOUYJH4OnzMnnp4w1kRuz81IYnPVOE+l0ioxSPwcaq6aM5Ft5+6pW+Vd2nFES2GQ&#10;+LH01+VzIWKcXN1+OU6dzWmWG7y6sURLYZD4obI3I+pQUoUK+Hev8UmTeEwllnTwbAitGYPEjyAo&#10;rCPu8WckRIJS9qjGwWHteKKVYpD4CYRIbF6rcTo1Ol0FpgRJkOR152nHE60Gg8QPOJyz6mS6Ufpw&#10;2+9P1KHsSAmRiIIIfs7QumCQ+Dhc7z96x7j2vyO6QMWWpkiIoIizWRqA6EsxSHwYTqYeTjKadqMA&#10;UfbrRhX8IFiCZKWtNolWgkHiw6IfN0uI4NJdQ9+YfMogRI4VHpODaLp3iNaCQeKjilqMzv/bogpU&#10;afuw+rvhbwmRPel71JB9SPsO0VoxSHwQaqruiTc6/8cXtauXwy+tkonFvcXad4i+BIPEB90o7ZQQ&#10;2X25dG72Ma5CM0MlRM7XnNeOJ/pSDBIfM2ybsSq75zT0q1NlpyRE9ufsV1POKe07RF+KQeJDsNUb&#10;8U+thMihpCoVVRUlIYK+NG3jbdp3iNYDg8RHjNkdav/16rkQyVMBf8apsKz9EiI4L5Lfna99h2i9&#10;MEh8QP/ElNr7J9plPlGBScYWL+xO360qByq17xCtJwaJlxuxz6jgi0bLzKDr5yRAgtKCVHJLsrI5&#10;2MCbNgeDxMtFZRuHzkISU9WuTy0kHrY/1I4l2igMEi/WMWyXA2fbzmZbhZuxS8OLeLTZGCReCvdo&#10;jiW/mAuSXLU3xai5GpYVxs8Z2hIMEi+D2ca9570q+FKJ2hEfpQLu7pYQwe5M40ij9h2ijcYg8SKo&#10;p3oms0nWRLZfjJcAAZxcLewt1L5DtBkYJF4E92YQIvicCUk31kQu111Wzo/sQUNbi0HiJZ62Dhsh&#10;Mue3ZzclREIyQtQH5wfteKLNxCDxAq8HJqWmiITI43KrOFFGe4Z2PNFmY5B4sIkPDnXi3ktrJvJN&#10;UrX6tvCYhAiLE5EnYZB4qIH3Uyr0arkRIlEFKvJ+vYqvS5QQwYyk396vfY9oKzBIPBC2eI0LeAVq&#10;z+VS1TY0qa68uCIhAtmd2dr3iLYKg8QD5TQMSIhgXWRwclolNhgzEUhrS9O+Q7SVGCQeRsokXjHK&#10;JKIrHj5hUE8EIfK467H2HaKtxiDxMH89fSMhgjKJCJVT5UaFsx+Kf9COJ/IEDBIPgXUR68DZnOy5&#10;zxucVkWI4Pj7m4k32veIPAGDZIsgOOp6xlV+0zv16FW/1cgKbpV3qeEPw9I6AkFyq/GW9m8QeQoG&#10;yRao7BhVYdcqreAw7YguVPfrOqQoUegjo/J7xJMIHoEnj8cg2WSYfWw/awRHwLkiFfFPjYr4t1Y+&#10;awbf2+WgGQIE9mXtU722Xu3fIfIkDJJNhM8Yc/ZxKqNR2abnzzSuN1yXAAlOD1Y5nTnKMeuY95zI&#10;UzFINkn7sE3tjDH6zcTmtbpVMUMtEbMbHksCkLdhkGyCUbtDhUiV9wJ19G6d1BVxfY47M4fzD0uI&#10;RFdHz3tG5A0YJBvs7fgHK0Rw0Oz9B/fPlcyOTAkRtI8Ynx53e07k6RgkGwihYTbzDpn7t3fMvXYI&#10;1kH2PtorQcLj7+StGCQbBJ8v+IwxQqRM+s/oxuECHkJkX+Y+5ZzlNi95JwbJBkl41iEhsjOmULUP&#10;6Su7yy3fHKO1ZkprinYMkTdgkGyAnlG72hFtbPM+bhjUjoHSvlIJEZxgtTvs2jFE3oBBsgG++1TV&#10;7HjyC+1zwGzkSMERCZLE+kTtGCJvwSBZZ6XtRpFmnF7tnpuZ6MZAeX+5hEjQ/SA1Nj2mHUPkLRgk&#10;62TENiN9eHFfBkFysaBNOw4wGzmUd0iCJKE+QTuGyJswSNYB6oa4XsI7eqdOfXAsvgOT3WHs1ODc&#10;yOTMpHYMkTdhkKyD6JxmCZCgC8+kNMDC4++uUPHMbCeBW766MUTehkHyhVCASGYiUQWqqnNUO8aE&#10;o/BHC45KiLCdBPkSBskaoeeMlEWcCxAECcoA6MaZMEvBeghCBLd7B+2LbwsTeRsGyRpkvuqXg2bm&#10;mkjM4xa3i3gLxb/83PQ7rztPO4bIWzFIVsnucFrtM8P/rpIaI0utiQCqvyNAUCYgvT1dO4bImzFI&#10;Vim5uldCBF3wlgsQaB9vl7MiCJKkpiTtGCJvxyBZBXy+4BYvguR+7VvtGFco4ByWHSYhElkauaLg&#10;IfJGDJJVKGoxTq0GxhWracfSOy49kz1ScxUh8nX218rm0F/cI/IFDJIVantnU0EXSyRIltqhwQEz&#10;7M5gZwYhgtu97+zvtGOJfAWDZBk4+o7gQMV3hEhYYqWanNIXZUaRIrNkIuDMyPuZ99qxRL6EQbKE&#10;lkGbFSDwv9s1bpXfXV2quyQBEvIwRC7lcU2E/AWDZBHY5t37qdYqtnmftg4veVakqLfImolUD1Zr&#10;xxD5KgbJIuKetEmIoGDzYp8yJvSgQX9ehMjVV1e1Y4h8GYNEo2vEbnXDQ3tN3RiT2egb0EqC7TXJ&#10;HzFIFsC6xrHkFxIiJ1JeaceY3ky8sQ6bXa67zDUR8lsMkgUKm4ckRFCgSNc+woTQ+LbwWwmRyJJI&#10;3uQlv8YgcTFsm5HDZggS3OzVjTGZnzSoLYITrLoxRP6CQfIJZhhH7tRKiOy/Xq0czsU/U6ad09KH&#10;BkHC+zNEDBLLv5U9EiJo9L1Y0eaCngKp/B6eEy4hEpYVpmac+sZXRP6EQTKn9Z3NKtqc/qJPO6Z9&#10;ol3tStslAWIq7i3WjiXyN34fJM7Zj1bh5h9SX2l3XrCle/DxQQmPn0p+UpUDlaplrMVtHJG/8vsg&#10;uffcqC+yK65Yyifqxtxvuy8hgqPvrPpO5M6vgwTBERhrVDtbrL4ILt2hpSaCJLMjUzuGyN/5dZCg&#10;1ipCBDd6F7tHc6H2goTIN3nf8KwI0SL8NkhwZsRcYK3p1rfMfPb2mXWH5uXwS+0YIvLjILlS2C4h&#10;cjipxu0Z1kGuN1yXYs0IkZjnMW5jiOgzvwwS+8znSvAlbZ9PpWLHBt3vzPszEFcTx08aomX4ZZBc&#10;LjBmI/sSKqztXoTFxdqLVoCg0hmOweu2g4loPr8Lksb+SQkRePSqX35DicRfy3+VAMHnzIP2BwwQ&#10;olXwqyBBOPyYVi8hcvRunfwfpQC+e/qdhAhOrqLSme5dIlqc3wQJtnfP5WK794naceWcOpx7dF6h&#10;ZtzirXnnvvBKRMvz+SCpf/teqsBLsaKox2pnknHhzoTt3dMVp1X3ZLf2fSJank8HSVb9gFUyEXYm&#10;fm8FCPrNlL4tZc8ZonXgs0FS1Tk6NwMxAuT43Gzkp5xkK0Rw6U73DhGtjU8GyeDktFzCQ4iczmyS&#10;CmbmfZlr9de07xDR2vlckOAi3oGbzyVEwq9XqRnnrLSIQIhEPIlglXeiDeAzQYJCzbiEtzPGuD+D&#10;2qv9E1NqyjllzUYq+iu07xLRl/H6IEFt1ajs19Z6iDkTwW4NnuNwGUIEi6s8ZEa0Mbw6SFDdDAup&#10;ZoB8d++lquketwIDl+9CH4VKkDxsf+j2PhGtD68Okrh8o60mCjaXvRmZ9wxh8n+l/2fNRlD53fU5&#10;Ea0frw2S3MZBayaCBt+uzxAi6HyHEAlKC5Jj8K7PiWh9eWWQoCjRznNFEiILG1lhV+ZMxRkJEUCD&#10;b9fnRLT+vDJITmU0SogcuvXcrUTineY7EiC4gIc+NK7PiGhjeF2QNPS9tz5pXg/Mr+g+Pj2ugtOD&#10;JUgedz2e94yINo5XBQnWPszDZjixuvC5WZgIt3q51Uu0ebwmSBAMsXmtEiIB54rUiG1+q8xeW69V&#10;qPnF0It5z4hoY3lFkOBzRsoAfPqkyXjp3lbz59KfJUSw5bvwGRFtLI8OEsxCfnnYYAUISgI8bhh0&#10;G/dq+JWECGYkrCtCtPk8OkjuVPVYAXIms0l1DtvdxuAuTXi2UawIFd8XPieijeexQYJLeGYDq7RF&#10;2mkCwgMhsi9zn7I5bNoxRLSxPDZITqS8lBD5NvnFojsw+d35EiLAeqtEW8cjg6SiY9T6pOkacf+c&#10;QbDcb7tvhUj8i3i3MUS0eTwuSFCIKPRquQTJhSdt854hQFBn9UjBEStEcKdmsRkLEW0OjwuSuLnw&#10;QIgEXSxRtpnP1cxwh+aPmj+sAMEReLTXZIgQbT2PCpKa7jEJEShtn3+j9/eq3yVAsMWbWJ+oxqbH&#10;5j0noq3jMUGCIkUh8aUSIqh45voMC6kyC0ndpUrelsx7RkRbz2OCJL/pnfFJE/dM2R2fP2nQ3Pub&#10;vG8kSK68uDLvHSLyDB4TJAc/XcZLeNYx7/fcrlwJERRwfj9j1GElIs/iEUGCQs0IERxAG7U7rN9x&#10;9N2sAI+FVdd3iMhzbHmQYLs3LLFSggTH4PEbGlolvEqQMokIkWOFx5Rj9nPAEJFn2fIgQS8ac20E&#10;pQFQGhFbuwgQwK3eGef8kgFE5Fm2NEgKm4ckRLbFpKjIomj1S9kvVoBgFoKGVjwnQuT5tixI0AUv&#10;IPap2habpIJSjXUQE86JMECIvMemBwkCAj1owq5Vqu1xCSrwnrEOgr68Ka0p6vngc+17ROS5Ni1I&#10;UO390at+tS+hQj5ntl+6oALuGaURf3z2o9QV0b1HRJ5v04LkcmG7sR4yJ+BCmgpMMUIkqipKOWc/&#10;H0AjIu+zoUGCWQgKFKET3o5oI0QSSzrVT8+MVpqRJZFcCyHyAeseJH3jU6q6c0yl1vSqvX+WWbMQ&#10;QAFn1/qqPZM92r9BRN5lXYMkbS48tkV9Dg7AadXA2Kfqh7RXanLaobCoiiBhfVUi37EuQYLPk4Ti&#10;N1Z4oDDRwVvPVcpcsHxwuYBX2FsoIRL8IJhlAIh8yBcHCa7/49q/GSJYA9Gte+CIe1h2mATJ7abb&#10;bs+JyHt9cZDE5RsVzfBJ86BOX+0dd2fM8oihj0LVtHNaO46IvNMXBcmY3WG1jMhreqcdg/MhYVnG&#10;TISFiYh80xcFCT5jECIHblQvuo37oP2BhAj6zvTZ3FttEpH3W3OQOJyzKuhCiQRJbqN7G01AdTOz&#10;C15Ge4Z2DBF5vzUHCbrfIUR2Xy6VBVfdmKLeIgkRFCfiEXgi37WmIJl2zKrgi8ZsBAfPdGPQPmJ/&#10;zn4JkluNt7RjiMg3rClIkiq6JUT2xJfOfeLoZyPZndkSIiEPQ5Td4d4tj4h8x6qCBJ8wqPYe+Eex&#10;BEl2/YB2HM6M7MvaJ0GC0gC6MUTkO1YUJGgPkVzdq/ZcMfrOQHhilVzK043P7MiUEAnNDGWZRCI/&#10;sGSQ2KadKr6oXe7KmAGyK+6ZSizpULYp/dV/2anJMXZq0trStGOIyLcsGiQ4F3L0Tp0VIKF/lav0&#10;uj6p+q4bb0KTb4QId2qI/MeiQYLeuwgQnFxFPZGV1A3BGPMo/N8Nf2vHEJHv0QYJFlXNkoiobKYb&#10;o1PQUyAhgn40vN1L5D/cgmTK4VTHk198Wg8plnWShWN0cPwd5QEQJDw3QuRf5gUJDpqhjghCZGdM&#10;oSp/MzJv8GKw3Xs4/7CEyPGi43IYTTeOiHzTvCC5UWpcwsM5EfTjdX22lPgX8RIiOHyGkgG6MUTk&#10;u6wgQfPugHNFEiSLXcIzYcaBezTR1dHqdMVpCRFAZzzdeCLybVaQRD9ulhBZqiQATMxMqAOPD1jh&#10;YcKsRDeeiHyfBAmKEm0/a5wXqe0Z1w40Xai9IMGBz5iE+gQ5Ao97NVwXIfJfX+HoOwIEzmQ2aQeZ&#10;emw90kYCQYK2EroxROR/vjJD5Hxuy7KHzk6WnpQQwb+650TknyRIbpZ1LRsiL4dfSohIY6u5mYlu&#10;DBH5p68yXi5fRxUhYza2whqJbgwR+a9550gWk9uVKyHCxlZEpLNskEzOTMoODYLkbvNd7Rgi8m/L&#10;Bgl69CJEDuYe5BYvEWktGSQtYy0qMMXY7sViq24MEZE2SNBSE8ff0RkPIXKm4ozbGCIikzZIYmti&#10;JUDg++LvucBKREtyC5LC3kIJEHzSVA5UzntGRKRjBQlmHSiPaBYnut5w3W0wEZGOBEnPZI8UazY/&#10;Z04Un+AODRGt2FfoO3Mo75AECP4teVsiLSV0g4mIdL7CjgxCJCQjhIuqRLQG/6n/B401EyyWaVYP&#10;AAAAAElFTkSuQmCCUEsDBBQABgAIAAAAIQBrzgkT3wAAAAkBAAAPAAAAZHJzL2Rvd25yZXYueG1s&#10;TI9BS8NAEIXvgv9hGcGb3SSSqDGbUop6KkJbQbxts9MkNDsbstsk/fdOT3qaGd7jzfeK5Ww7MeLg&#10;W0cK4kUEAqlypqVawdf+/eEZhA+ajO4coYILeliWtzeFzo2baIvjLtSCQ8jnWkETQp9L6asGrfYL&#10;1yOxdnSD1YHPoZZm0BOH204mUZRJq1viD43ucd1gddqdrYKPSU+rx/ht3JyO68vPPv383sSo1P3d&#10;vHoFEXAOf2a44jM6lMx0cGcyXnQK0oSNPJ640VWOsoS3g4KXJM1AloX836D8BQAA//8DAFBLAwQU&#10;AAYACAAAACEAuHfwpe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vY9iXDH0dQ18ydHUMXckw1DEMJcOujmFXMmzrGLY3A7378OMPAAAA//8DAFBLAQIt&#10;ABQABgAIAAAAIQCxgme2CgEAABMCAAATAAAAAAAAAAAAAAAAAAAAAABbQ29udGVudF9UeXBlc10u&#10;eG1sUEsBAi0AFAAGAAgAAAAhADj9If/WAAAAlAEAAAsAAAAAAAAAAAAAAAAAOwEAAF9yZWxzLy5y&#10;ZWxzUEsBAi0AFAAGAAgAAAAhAFLKiSLqBwAAuCsAAA4AAAAAAAAAAAAAAAAAOgIAAGRycy9lMm9E&#10;b2MueG1sUEsBAi0ACgAAAAAAAAAhACSZAl25fAAAuXwAABQAAAAAAAAAAAAAAAAAUAoAAGRycy9t&#10;ZWRpYS9pbWFnZTEucG5nUEsBAi0ACgAAAAAAAAAhAKZu3purDgAAqw4AABQAAAAAAAAAAAAAAAAA&#10;O4cAAGRycy9tZWRpYS9pbWFnZTIucG5nUEsBAi0ACgAAAAAAAAAhAElY4iudUwAAnVMAABQAAAAA&#10;AAAAAAAAAAAAGJYAAGRycy9tZWRpYS9pbWFnZTMucG5nUEsBAi0ACgAAAAAAAAAhACoL892yDgAA&#10;sg4AABQAAAAAAAAAAAAAAAAA5+kAAGRycy9tZWRpYS9pbWFnZTQucG5nUEsBAi0ACgAAAAAAAAAh&#10;ACFFSjHEUwAAxFMAABQAAAAAAAAAAAAAAAAAy/gAAGRycy9tZWRpYS9pbWFnZTUucG5nUEsBAi0A&#10;CgAAAAAAAAAhAAAeerhaCwAAWgsAABQAAAAAAAAAAAAAAAAAwUwBAGRycy9tZWRpYS9pbWFnZTYu&#10;cG5nUEsBAi0ACgAAAAAAAAAhAAEdY6baJQAA2iUAABQAAAAAAAAAAAAAAAAATVgBAGRycy9tZWRp&#10;YS9pbWFnZTcucG5nUEsBAi0AFAAGAAgAAAAhAGvOCRPfAAAACQEAAA8AAAAAAAAAAAAAAAAAWX4B&#10;AGRycy9kb3ducmV2LnhtbFBLAQItABQABgAIAAAAIQC4d/Cl5gAAADkEAAAZAAAAAAAAAAAAAAAA&#10;AGV/AQBkcnMvX3JlbHMvZTJvRG9jLnhtbC5yZWxzUEsFBgAAAAAMAAwACAMAAIKAAQAAAA==&#10;">
                <v:group id="_x0000_s1049" style="position:absolute;width:67106;height:55156" coordorigin="-1567,-4467" coordsize="67115,5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/PygAAAOIAAAAPAAAAZHJzL2Rvd25yZXYueG1sRI9Ba8JA&#10;FITvhf6H5Qm96SaxFo2uItIWDyJUBfH2yD6TYPZtyG6T+O+7gtDjMDPfMItVbyrRUuNKywriUQSC&#10;OLO65FzB6fg1nIJwHlljZZkU3MnBavn6ssBU245/qD34XAQIuxQVFN7XqZQuK8igG9maOHhX2xj0&#10;QTa51A12AW4qmUTRhzRYclgosKZNQdnt8GsUfHfYrcfxZ7u7XTf3y3GyP+9iUupt0K/nIDz1/j/8&#10;bG+1gnE0ncTJLHmHx6VwB+TyDwAA//8DAFBLAQItABQABgAIAAAAIQDb4fbL7gAAAIUBAAATAAAA&#10;AAAAAAAAAAAAAAAAAABbQ29udGVudF9UeXBlc10ueG1sUEsBAi0AFAAGAAgAAAAhAFr0LFu/AAAA&#10;FQEAAAsAAAAAAAAAAAAAAAAAHwEAAF9yZWxzLy5yZWxzUEsBAi0AFAAGAAgAAAAhADHFP8/KAAAA&#10;4gAAAA8AAAAAAAAAAAAAAAAABwIAAGRycy9kb3ducmV2LnhtbFBLBQYAAAAAAwADALcAAAD+AgAA&#10;AAA=&#10;">
                  <v:shape id="Text Box 28" o:spid="_x0000_s1050" type="#_x0000_t202" style="position:absolute;left:1301;top:-2871;width:21483;height:1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ndKygAAAOMAAAAPAAAAZHJzL2Rvd25yZXYueG1sRI9BawIx&#10;FITvgv8hvEJvmmhrqFujiFLoyaK2hd4em+fu0s3Lsknd9d8boeBxmJlvmMWqd7U4UxsqzwYmYwWC&#10;OPe24sLA5/Ft9AIiRGSLtWcycKEAq+VwsMDM+o73dD7EQiQIhwwNlDE2mZQhL8lhGPuGOHkn3zqM&#10;SbaFtC12Ce5qOVVKS4cVp4USG9qUlP8e/pyBr93p5/tZfRRbN2s63yvJbi6NeXzo168gIvXxHv5v&#10;v1sDU6W1fprpyRxun9IfkMsrAAAA//8DAFBLAQItABQABgAIAAAAIQDb4fbL7gAAAIUBAAATAAAA&#10;AAAAAAAAAAAAAAAAAABbQ29udGVudF9UeXBlc10ueG1sUEsBAi0AFAAGAAgAAAAhAFr0LFu/AAAA&#10;FQEAAAsAAAAAAAAAAAAAAAAAHwEAAF9yZWxzLy5yZWxzUEsBAi0AFAAGAAgAAAAhAPTad0rKAAAA&#10;4wAAAA8AAAAAAAAAAAAAAAAABwIAAGRycy9kb3ducmV2LnhtbFBLBQYAAAAAAwADALcAAAD+AgAA&#10;AAA=&#10;" filled="f" stroked="f">
                    <v:textbox>
                      <w:txbxContent>
                        <w:p w14:paraId="08961648" w14:textId="1F2B2BFB" w:rsidR="00572528" w:rsidRPr="004558C3" w:rsidRDefault="00572528" w:rsidP="003830EF">
                          <w:pPr>
                            <w:spacing w:line="240" w:lineRule="auto"/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  <w:highlight w:val="lightGray"/>
                            </w:rPr>
                          </w:pPr>
                          <w:r w:rsidRPr="004558C3"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  <w:highlight w:val="lightGray"/>
                            </w:rPr>
                            <w:t>Baseline</w:t>
                          </w:r>
                          <w:r w:rsidR="00EC2B46" w:rsidRPr="004558C3">
                            <w:rPr>
                              <w:rFonts w:ascii="Courier New" w:hAnsi="Courier New" w:cs="Courier New"/>
                              <w:b/>
                              <w:bCs/>
                              <w:sz w:val="24"/>
                              <w:szCs w:val="24"/>
                              <w:highlight w:val="lightGray"/>
                            </w:rPr>
                            <w:t xml:space="preserve"> / </w:t>
                          </w:r>
                          <w:r w:rsidR="00EC2B46" w:rsidRPr="004558C3">
                            <w:rPr>
                              <w:rFonts w:ascii="Courier New" w:hAnsi="Courier New" w:cs="Courier New"/>
                              <w:b/>
                              <w:bCs/>
                              <w:sz w:val="28"/>
                              <w:szCs w:val="28"/>
                              <w:highlight w:val="lightGray"/>
                            </w:rPr>
                            <w:t>Balance</w:t>
                          </w:r>
                        </w:p>
                        <w:p w14:paraId="62CCE47E" w14:textId="4042BCD3" w:rsidR="00572528" w:rsidRPr="004558C3" w:rsidRDefault="00572528" w:rsidP="000A3D5D">
                          <w:pPr>
                            <w:pStyle w:val="NoSpacing"/>
                            <w:spacing w:line="276" w:lineRule="auto"/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Player 1- &amp; 2- Win Condition Totals</w:t>
                          </w:r>
                          <w:r w:rsidR="0003442C"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.</w:t>
                          </w:r>
                          <w:r w:rsidR="002E1315"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br/>
                          </w:r>
                        </w:p>
                        <w:p w14:paraId="3BC626C0" w14:textId="5B52B4E8" w:rsidR="005058D4" w:rsidRPr="004558C3" w:rsidRDefault="00572528" w:rsidP="00745F7E">
                          <w:pPr>
                            <w:pStyle w:val="NoSpacing"/>
                            <w:spacing w:line="276" w:lineRule="auto"/>
                            <w:jc w:val="left"/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3 Cycle Ratios to determine dataset accuracy</w:t>
                          </w:r>
                          <w:r w:rsidR="0003442C"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.</w:t>
                          </w:r>
                          <w:r w:rsidR="005058D4"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br/>
                          </w:r>
                        </w:p>
                        <w:p w14:paraId="1F31F22A" w14:textId="225DC310" w:rsidR="005058D4" w:rsidRPr="005058D4" w:rsidRDefault="005058D4" w:rsidP="000A3D5D">
                          <w:pPr>
                            <w:pStyle w:val="NoSpacing"/>
                            <w:spacing w:line="276" w:lineRule="auto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Zero game variables appended</w:t>
                          </w:r>
                          <w:r w:rsidR="0003442C" w:rsidRPr="004558C3">
                            <w:rPr>
                              <w:rFonts w:ascii="Courier New" w:hAnsi="Courier New" w:cs="Courier New"/>
                              <w:sz w:val="18"/>
                              <w:szCs w:val="18"/>
                              <w:highlight w:val="lightGray"/>
                            </w:rPr>
                            <w:t>.</w:t>
                          </w:r>
                        </w:p>
                      </w:txbxContent>
                    </v:textbox>
                  </v:shape>
                  <v:group id="Group 29" o:spid="_x0000_s1051" style="position:absolute;left:-1567;top:-4467;width:67114;height:55172" coordorigin="-1665,-14939" coordsize="67115,5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AWyQAAAOMAAAAPAAAAZHJzL2Rvd25yZXYueG1sRE9fa8Iw&#10;EH8f7DuEG+xtJl1VtDOKyBx7EEEdDN+O5myLzaU0sa3ffhkM9ni//7dYDbYWHbW+cqwhGSkQxLkz&#10;FRcavk7blxkIH5AN1o5Jw508rJaPDwvMjOv5QN0xFCKGsM9QQxlCk0np85Is+pFriCN3ca3FEM+2&#10;kKbFPobbWr4qNZUWK44NJTa0KSm/Hm9Ww0eP/TpN3rvd9bK5n0+T/fcuIa2fn4b1G4hAQ/gX/7k/&#10;TZyfTlU6nqvxBH5/igDI5Q8AAAD//wMAUEsBAi0AFAAGAAgAAAAhANvh9svuAAAAhQEAABMAAAAA&#10;AAAAAAAAAAAAAAAAAFtDb250ZW50X1R5cGVzXS54bWxQSwECLQAUAAYACAAAACEAWvQsW78AAAAV&#10;AQAACwAAAAAAAAAAAAAAAAAfAQAAX3JlbHMvLnJlbHNQSwECLQAUAAYACAAAACEAFNagFskAAADj&#10;AAAADwAAAAAAAAAAAAAAAAAHAgAAZHJzL2Rvd25yZXYueG1sUEsFBgAAAAADAAMAtwAAAP0CAAAA&#10;AA==&#10;">
                    <v:group id="Group 30" o:spid="_x0000_s1052" style="position:absolute;left:1153;top:1030;width:61757;height:37310" coordsize="61756,3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VRyAAAAOMAAAAPAAAAZHJzL2Rvd25yZXYueG1sRE9fa8Iw&#10;EH8X9h3CDXybaTrmts4oIlN8EGE6GHs7mrMtNpfSxLZ++0UY+Hi//zdbDLYWHbW+cqxBTRIQxLkz&#10;FRcavo/rpzcQPiAbrB2Thit5WMwfRjPMjOv5i7pDKEQMYZ+hhjKEJpPS5yVZ9BPXEEfu5FqLIZ5t&#10;IU2LfQy3tUyTZCotVhwbSmxoVVJ+Plyshk2P/fJZfXa782l1/T2+7H92irQePw7LDxCBhnAX/7u3&#10;Js5XiUqn6eu7gttPEQA5/wMAAP//AwBQSwECLQAUAAYACAAAACEA2+H2y+4AAACFAQAAEwAAAAAA&#10;AAAAAAAAAAAAAAAAW0NvbnRlbnRfVHlwZXNdLnhtbFBLAQItABQABgAIAAAAIQBa9CxbvwAAABUB&#10;AAALAAAAAAAAAAAAAAAAAB8BAABfcmVscy8ucmVsc1BLAQItABQABgAIAAAAIQB1pPVRyAAAAOMA&#10;AAAPAAAAAAAAAAAAAAAAAAcCAABkcnMvZG93bnJldi54bWxQSwUGAAAAAAMAAwC3AAAA/AIAAAAA&#10;">
                      <v:group id="Group 1" o:spid="_x0000_s1053" style="position:absolute;left:25530;top:7627;width:36226;height:28727" coordorigin=",2235" coordsize="36226,28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HUpxwAAAOMAAAAPAAAAZHJzL2Rvd25yZXYueG1sRE9fa8Iw&#10;EH8f+B3CDXybaRTH7IwiouKDCFNh7O1ozrbYXEoT2/rtl4Gwx/v9v/myt5VoqfGlYw1qlIAgzpwp&#10;OddwOW/fPkD4gGywckwaHuRhuRi8zDE1ruMvak8hFzGEfYoaihDqVEqfFWTRj1xNHLmrayyGeDa5&#10;NA12MdxWcpwk79JiybGhwJrWBWW3091q2HXYrSZq0x5u1/Xj5zw9fh8UaT187VefIAL14V/8dO9N&#10;nK9UMlWziVLw91MEQC5+AQAA//8DAFBLAQItABQABgAIAAAAIQDb4fbL7gAAAIUBAAATAAAAAAAA&#10;AAAAAAAAAAAAAABbQ29udGVudF9UeXBlc10ueG1sUEsBAi0AFAAGAAgAAAAhAFr0LFu/AAAAFQEA&#10;AAsAAAAAAAAAAAAAAAAAHwEAAF9yZWxzLy5yZWxzUEsBAi0AFAAGAAgAAAAhAHrsdSnHAAAA4wAA&#10;AA8AAAAAAAAAAAAAAAAABwIAAGRycy9kb3ducmV2LnhtbFBLBQYAAAAAAwADALcAAAD7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" o:spid="_x0000_s1054" type="#_x0000_t75" style="position:absolute;left:1185;top:2235;width:33554;height:26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bXxgAAAOIAAAAPAAAAZHJzL2Rvd25yZXYueG1sRI/NisJA&#10;EITvC/sOQwve1kkCajY6yiIoC578eYAm05sEMz0h02p8+x1B8FhU1VfUcj24Vt2oD41nA+kkAUVc&#10;ettwZeB82n7loIIgW2w9k4EHBVivPj+WWFh/5wPdjlKpCOFQoIFapCu0DmVNDsPEd8TR+/O9Q4my&#10;r7Tt8R7hrtVZksy0w4bjQo0dbWoqL8erM/Bt9zveS7U78xa1+NRm84s1ZjwafhaghAZ5h1/tX2sg&#10;z5PpNJ3NM3heindAr/4BAAD//wMAUEsBAi0AFAAGAAgAAAAhANvh9svuAAAAhQEAABMAAAAAAAAA&#10;AAAAAAAAAAAAAFtDb250ZW50X1R5cGVzXS54bWxQSwECLQAUAAYACAAAACEAWvQsW78AAAAVAQAA&#10;CwAAAAAAAAAAAAAAAAAfAQAAX3JlbHMvLnJlbHNQSwECLQAUAAYACAAAACEApBQG18YAAADiAAAA&#10;DwAAAAAAAAAAAAAAAAAHAgAAZHJzL2Rvd25yZXYueG1sUEsFBgAAAAADAAMAtwAAAPoCAAAAAA==&#10;">
                          <v:imagedata r:id="rId15" o:title=""/>
                          <v:shadow on="t" type="perspective" color="black" opacity="26214f" offset="0,0" matrix="66847f,,,66847f"/>
                        </v:shape>
                        <v:shape id="Picture 1" o:spid="_x0000_s1055" type="#_x0000_t75" style="position:absolute;top:29603;width:36226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w+lzAAAAOMAAAAPAAAAZHJzL2Rvd25yZXYueG1sRI9BS8NA&#10;EIXvQv/DMgVvdmMgMcRui0gFMXhoK/Q6zU6zwexu3N220V/vHASPM+/Ne98s15MdxIVC7L1TcL/I&#10;QJBrve5dp+Bj/3JXgYgJncbBO1LwTRHWq9nNEmvtr25Ll13qBIe4WKMCk9JYSxlbQxbjwo/kWDv5&#10;YDHxGDqpA1453A4yz7JSWuwdNxgc6dlQ+7k7WwXN5lDtt7K1p6/m5xya97fjxpRK3c6np0cQiab0&#10;b/67ftWMXzzkVZGXBUPzT7wAufoFAAD//wMAUEsBAi0AFAAGAAgAAAAhANvh9svuAAAAhQEAABMA&#10;AAAAAAAAAAAAAAAAAAAAAFtDb250ZW50X1R5cGVzXS54bWxQSwECLQAUAAYACAAAACEAWvQsW78A&#10;AAAVAQAACwAAAAAAAAAAAAAAAAAfAQAAX3JlbHMvLnJlbHNQSwECLQAUAAYACAAAACEA1TMPpcwA&#10;AADjAAAADwAAAAAAAAAAAAAAAAAHAgAAZHJzL2Rvd25yZXYueG1sUEsFBgAAAAADAAMAtwAAAAAD&#10;AAAAAA==&#10;">
                          <v:imagedata r:id="rId16" o:title=""/>
                        </v:shape>
                      </v:group>
                      <v:shape id="Text Box 34" o:spid="_x0000_s1056" type="#_x0000_t202" style="position:absolute;left:35515;top:4157;width:1609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apyQAAAOIAAAAPAAAAZHJzL2Rvd25yZXYueG1sRI9Ba8JA&#10;FITvgv9heUJvdVcx1qSuUloKnpTaKvT2yD6TYPZtyG5N/PeuUPA4zMw3zHLd21pcqPWVYw2TsQJB&#10;nDtTcaHh5/vzeQHCB2SDtWPScCUP69VwsMTMuI6/6LIPhYgQ9hlqKENoMil9XpJFP3YNcfROrrUY&#10;omwLaVrsItzWcqrUXFqsOC6U2NB7Sfl5/2c1HLan3+NM7YoPmzSd65Vkm0qtn0b92yuIQH14hP/b&#10;G6NhniaLdJq8zOB+Kd4BuboBAAD//wMAUEsBAi0AFAAGAAgAAAAhANvh9svuAAAAhQEAABMAAAAA&#10;AAAAAAAAAAAAAAAAAFtDb250ZW50X1R5cGVzXS54bWxQSwECLQAUAAYACAAAACEAWvQsW78AAAAV&#10;AQAACwAAAAAAAAAAAAAAAAAfAQAAX3JlbHMvLnJlbHNQSwECLQAUAAYACAAAACEAgLh2qckAAADi&#10;AAAADwAAAAAAAAAAAAAAAAAHAgAAZHJzL2Rvd25yZXYueG1sUEsFBgAAAAADAAMAtwAAAP0CAAAA&#10;AA==&#10;" filled="f" stroked="f">
                        <v:textbox>
                          <w:txbxContent>
                            <w:p w14:paraId="2FE9D63B" w14:textId="6DAFBF6D" w:rsidR="005279DD" w:rsidRPr="004558C3" w:rsidRDefault="005279DD" w:rsidP="005279DD">
                              <w:pPr>
                                <w:jc w:val="center"/>
                              </w:pPr>
                              <w:r w:rsidRPr="004558C3">
                                <w:t>Cycle Count: 1,000,000</w:t>
                              </w:r>
                            </w:p>
                          </w:txbxContent>
                        </v:textbox>
                      </v:shape>
                      <v:shape id="Picture 1" o:spid="_x0000_s1057" type="#_x0000_t75" style="position:absolute;left:527;top:20863;width:18815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7MVxwAAAOMAAAAPAAAAZHJzL2Rvd25yZXYueG1sRE9fa8Iw&#10;EH8f7DuEG/gyNJm2UqtRRBjsYTDm/ABHczbV5lKaTLt9ejMY+Hi//7faDK4VF+pD41nDy0SBIK68&#10;abjWcPh6HRcgQkQ22HomDT8UYLN+fFhhafyVP+myj7VIIRxK1GBj7EopQ2XJYZj4jjhxR987jOns&#10;a2l6vKZw18qpUnPpsOHUYLGjnaXqvP92GvBZnqZE2+z33R1J2Y88m3W51qOnYbsEEWmId/G/+82k&#10;+VmRFYsiVwv4+ykBINc3AAAA//8DAFBLAQItABQABgAIAAAAIQDb4fbL7gAAAIUBAAATAAAAAAAA&#10;AAAAAAAAAAAAAABbQ29udGVudF9UeXBlc10ueG1sUEsBAi0AFAAGAAgAAAAhAFr0LFu/AAAAFQEA&#10;AAsAAAAAAAAAAAAAAAAAHwEAAF9yZWxzLy5yZWxzUEsBAi0AFAAGAAgAAAAhABMXsxXHAAAA4wAA&#10;AA8AAAAAAAAAAAAAAAAABwIAAGRycy9kb3ducmV2LnhtbFBLBQYAAAAAAwADALcAAAD7AgAAAAA=&#10;">
                        <v:imagedata r:id="rId17" o:title=""/>
                        <v:shadow on="t" type="perspective" color="black" opacity="26214f" offset="0,0" matrix="66847f,,,66847f"/>
                      </v:shape>
                      <v:shape id="Text Box 36" o:spid="_x0000_s1058" type="#_x0000_t202" style="position:absolute;left:1389;top:18397;width:1609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0JhxwAAAOMAAAAPAAAAZHJzL2Rvd25yZXYueG1sRE9La8JA&#10;EL4X/A/LFHqru0oiGt2IWAo9tfhowduQnTxodjZktyb9992C4HG+92y2o23FlXrfONYwmyoQxIUz&#10;DVcazqfX5yUIH5ANto5Jwy952OaThw1mxg18oOsxVCKGsM9QQx1Cl0npi5os+qnriCNXut5iiGdf&#10;SdPjEMNtK+dKLaTFhmNDjR3tayq+jz9Ww+d7eflK1Ef1YtNucKOSbFdS66fHcbcGEWgMd/HN/Wbi&#10;/GSxSpNlms7g/6cIgMz/AAAA//8DAFBLAQItABQABgAIAAAAIQDb4fbL7gAAAIUBAAATAAAAAAAA&#10;AAAAAAAAAAAAAABbQ29udGVudF9UeXBlc10ueG1sUEsBAi0AFAAGAAgAAAAhAFr0LFu/AAAAFQEA&#10;AAsAAAAAAAAAAAAAAAAAHwEAAF9yZWxzLy5yZWxzUEsBAi0AFAAGAAgAAAAhAGj/QmHHAAAA4wAA&#10;AA8AAAAAAAAAAAAAAAAABwIAAGRycy9kb3ducmV2LnhtbFBLBQYAAAAAAwADALcAAAD7AgAAAAA=&#10;" filled="f" stroked="f">
                        <v:textbox>
                          <w:txbxContent>
                            <w:p w14:paraId="1CB9A102" w14:textId="01E9894B" w:rsidR="005279DD" w:rsidRPr="004558C3" w:rsidRDefault="005279DD" w:rsidP="005279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58C3">
                                <w:rPr>
                                  <w:sz w:val="18"/>
                                  <w:szCs w:val="18"/>
                                </w:rPr>
                                <w:t>Cycle Count: 100,000</w:t>
                              </w:r>
                            </w:p>
                          </w:txbxContent>
                        </v:textbox>
                      </v:shape>
                      <v:shape id="Picture 1" o:spid="_x0000_s1059" type="#_x0000_t75" style="position:absolute;top:36319;width:19964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s0xwAAAOIAAAAPAAAAZHJzL2Rvd25yZXYueG1sRE/Pa8Iw&#10;FL4L+x/CG3iRmUZBXDXKECcVT+rm+dG8tWXNS2lirf+9OQgeP77fy3Vva9FR6yvHGtQ4AUGcO1Nx&#10;oeHn/P0xB+EDssHaMWm4k4f16m2wxNS4Gx+pO4VCxBD2KWooQ2hSKX1ekkU/dg1x5P5cazFE2BbS&#10;tHiL4baWkySZSYsVx4YSG9qUlP+frlZDdx5dDvvsN9vfN9v60G131+o40Xr43n8tQATqw0v8dGdG&#10;w0zNp59Kqbg5Xop3QK4eAAAA//8DAFBLAQItABQABgAIAAAAIQDb4fbL7gAAAIUBAAATAAAAAAAA&#10;AAAAAAAAAAAAAABbQ29udGVudF9UeXBlc10ueG1sUEsBAi0AFAAGAAgAAAAhAFr0LFu/AAAAFQEA&#10;AAsAAAAAAAAAAAAAAAAAHwEAAF9yZWxzLy5yZWxzUEsBAi0AFAAGAAgAAAAhALYgSzTHAAAA4gAA&#10;AA8AAAAAAAAAAAAAAAAABwIAAGRycy9kb3ducmV2LnhtbFBLBQYAAAAAAwADALcAAAD7AgAAAAA=&#10;">
                        <v:imagedata r:id="rId18" o:title=""/>
                      </v:shape>
                      <v:shape id="Picture 1" o:spid="_x0000_s1060" type="#_x0000_t75" style="position:absolute;left:893;top:2502;width:18529;height:14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OwxwAAAOMAAAAPAAAAZHJzL2Rvd25yZXYueG1sRE9La8JA&#10;EL4L/odlBG9146PSpK4iSqEHPaiFXqfZaRLcnU2yq8Z/7xYKHud7z2LVWSOu1PrKsYLxKAFBnDtd&#10;caHg6/Tx8gbCB2SNxjEpuJOH1bLfW2Cm3Y0PdD2GQsQQ9hkqKEOoMyl9XpJFP3I1ceR+XWsxxLMt&#10;pG7xFsOtkZMkmUuLFceGEmvalJSfjxerYLtf35sG0TT8kxZ72n1PzJmVGg669TuIQF14iv/dnzrO&#10;T15nszQdT6fw91MEQC4fAAAA//8DAFBLAQItABQABgAIAAAAIQDb4fbL7gAAAIUBAAATAAAAAAAA&#10;AAAAAAAAAAAAAABbQ29udGVudF9UeXBlc10ueG1sUEsBAi0AFAAGAAgAAAAhAFr0LFu/AAAAFQEA&#10;AAsAAAAAAAAAAAAAAAAAHwEAAF9yZWxzLy5yZWxzUEsBAi0AFAAGAAgAAAAhAKCsE7DHAAAA4wAA&#10;AA8AAAAAAAAAAAAAAAAABwIAAGRycy9kb3ducmV2LnhtbFBLBQYAAAAAAwADALcAAAD7AgAAAAA=&#10;">
                        <v:imagedata r:id="rId19" o:title=""/>
                        <v:shadow on="t" type="perspective" color="black" opacity="26214f" offset="0,0" matrix="66847f,,,66847f"/>
                      </v:shape>
                      <v:shape id="Text Box 39" o:spid="_x0000_s1061" type="#_x0000_t202" style="position:absolute;left:2304;width:1609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4oGxwAAAOIAAAAPAAAAZHJzL2Rvd25yZXYueG1sRI/NisIw&#10;FIX3wrxDuAPuNBl1xFajDCOCK4dxVHB3aa5tmeamNNHWtzcLweXh/PEtVp2txI0aXzrW8DFUIIgz&#10;Z0rONRz+NoMZCB+QDVaOScOdPKyWb70Fpsa1/Eu3fchFHGGfooYihDqV0mcFWfRDVxNH7+IaiyHK&#10;JpemwTaO20qOlJpKiyXHhwJr+i4o+99frYbj7nI+TdRPvrafdes6JdkmUuv+e/c1BxGoC6/ws701&#10;GpJkpMaTqYoQESnigFw+AAAA//8DAFBLAQItABQABgAIAAAAIQDb4fbL7gAAAIUBAAATAAAAAAAA&#10;AAAAAAAAAAAAAABbQ29udGVudF9UeXBlc10ueG1sUEsBAi0AFAAGAAgAAAAhAFr0LFu/AAAAFQEA&#10;AAsAAAAAAAAAAAAAAAAAHwEAAF9yZWxzLy5yZWxzUEsBAi0AFAAGAAgAAAAhAHn7igbHAAAA4gAA&#10;AA8AAAAAAAAAAAAAAAAABwIAAGRycy9kb3ducmV2LnhtbFBLBQYAAAAAAwADALcAAAD7AgAAAAA=&#10;" filled="f" stroked="f">
                        <v:textbox>
                          <w:txbxContent>
                            <w:p w14:paraId="53DF22A0" w14:textId="31C4AA4D" w:rsidR="00D23DC8" w:rsidRPr="004558C3" w:rsidRDefault="00D23DC8" w:rsidP="00D23DC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58C3">
                                <w:rPr>
                                  <w:sz w:val="18"/>
                                  <w:szCs w:val="18"/>
                                </w:rPr>
                                <w:t>Cycle Count: 1,000</w:t>
                              </w:r>
                            </w:p>
                          </w:txbxContent>
                        </v:textbox>
                      </v:shape>
                      <v:shape id="Picture 1" o:spid="_x0000_s1062" type="#_x0000_t75" style="position:absolute;left:621;top:17373;width:19063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DqyQAAAOIAAAAPAAAAZHJzL2Rvd25yZXYueG1sRI9BSwMx&#10;FITvgv8hPMGbTezqsmybFllRtPRilZ5fN8/N6uZlSWK7/nsjCB6HmfmGWa4nN4gjhdh71nA9UyCI&#10;W2967jS8vT5cVSBiQjY4eCYN3xRhvTo/W2Jt/Ilf6LhLncgQjjVqsCmNtZSxteQwzvxInL13Hxym&#10;LEMnTcBThrtBzpUqpcOe84LFkRpL7efuy2n4OGwads+NVZv9/e1jNR3KLQWtLy+muwWIRFP6D/+1&#10;n4yGeVFWN6pQBfxeyndArn4AAAD//wMAUEsBAi0AFAAGAAgAAAAhANvh9svuAAAAhQEAABMAAAAA&#10;AAAAAAAAAAAAAAAAAFtDb250ZW50X1R5cGVzXS54bWxQSwECLQAUAAYACAAAACEAWvQsW78AAAAV&#10;AQAACwAAAAAAAAAAAAAAAAAfAQAAX3JlbHMvLnJlbHNQSwECLQAUAAYACAAAACEApVog6skAAADi&#10;AAAADwAAAAAAAAAAAAAAAAAHAgAAZHJzL2Rvd25yZXYueG1sUEsFBgAAAAADAAMAtwAAAP0CAAAA&#10;AA==&#10;">
                        <v:imagedata r:id="rId20" o:title=""/>
                      </v:shape>
                    </v:group>
                    <v:rect id="Rectangle 1" o:spid="_x0000_s1063" style="position:absolute;left:-1665;top:-14939;width:67114;height:55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wDygAAAOMAAAAPAAAAZHJzL2Rvd25yZXYueG1sRE/NSsNA&#10;EL4LvsMygpdiN7VVQ+y2iFLJoQhWe+htmh2zsdnZkB3b+PauIHic73/my8G36kh9bAIbmIwzUMRV&#10;sA3XBt7fVlc5qCjIFtvAZOCbIiwX52dzLGw48SsdN1KrFMKxQANOpCu0jpUjj3EcOuLEfYTeo6Sz&#10;r7Xt8ZTCfauvs+xWe2w4NTjs6NFRddh8eQO7cpD6c/Is6wOOtqPS7auXp70xlxfDwz0ooUH+xX/u&#10;0qb5s9lNnk/z7A5+f0oA6MUPAAAA//8DAFBLAQItABQABgAIAAAAIQDb4fbL7gAAAIUBAAATAAAA&#10;AAAAAAAAAAAAAAAAAABbQ29udGVudF9UeXBlc10ueG1sUEsBAi0AFAAGAAgAAAAhAFr0LFu/AAAA&#10;FQEAAAsAAAAAAAAAAAAAAAAAHwEAAF9yZWxzLy5yZWxzUEsBAi0AFAAGAAgAAAAhAIJEnAPKAAAA&#10;4wAAAA8AAAAAAAAAAAAAAAAABwIAAGRycy9kb3ducmV2LnhtbFBLBQYAAAAAAwADALcAAAD+AgAA&#10;AAA=&#10;" filled="f" strokecolor="black [3213]" strokeweight="1pt"/>
                  </v:group>
                  <v:shape id="Text Box 42" o:spid="_x0000_s1064" type="#_x0000_t202" style="position:absolute;left:27569;top:-1346;width:34220;height:16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FeygAAAOMAAAAPAAAAZHJzL2Rvd25yZXYueG1sRI9PS8NA&#10;EMXvgt9hmYI3u5ugsY3dFlEET4r9B96G7DQJzc6G7NrEb+8cBI8z7817v1ltJt+pCw2xDWwhmxtQ&#10;xFVwLdcW9rvX2wWomJAddoHJwg9F2Kyvr1ZYujDyJ122qVYSwrFEC01Kfal1rBryGOehJxbtFAaP&#10;Scah1m7AUcJ9p3NjCu2xZWlosKfnhqrz9ttbOLyfvo535qN+8ff9GCaj2S+1tTez6ekRVKIp/Zv/&#10;rt+c4D+YPC+yIhNo+UkWoNe/AAAA//8DAFBLAQItABQABgAIAAAAIQDb4fbL7gAAAIUBAAATAAAA&#10;AAAAAAAAAAAAAAAAAABbQ29udGVudF9UeXBlc10ueG1sUEsBAi0AFAAGAAgAAAAhAFr0LFu/AAAA&#10;FQEAAAsAAAAAAAAAAAAAAAAAHwEAAF9yZWxzLy5yZWxzUEsBAi0AFAAGAAgAAAAhAETx0V7KAAAA&#10;4wAAAA8AAAAAAAAAAAAAAAAABwIAAGRycy9kb3ducmV2LnhtbFBLBQYAAAAAAwADALcAAAD+AgAA&#10;AAA=&#10;" filled="f" stroked="f">
                    <v:textbox>
                      <w:txbxContent>
                        <w:p w14:paraId="0A61810E" w14:textId="02B14C00" w:rsidR="00CF6936" w:rsidRPr="00C74796" w:rsidRDefault="00CF6936" w:rsidP="000A3D5D">
                          <w:pPr>
                            <w:pStyle w:val="NoSpacing"/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</w:pP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1 x 10</w:t>
                          </w: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  <w:vertAlign w:val="superscript"/>
                            </w:rPr>
                            <w:t xml:space="preserve">6 </w:t>
                          </w: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provides a thoroughly accurate baseline for preliminary results</w:t>
                          </w:r>
                          <w:r w:rsidR="00EC2B4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, with each player having almost </w:t>
                          </w:r>
                          <w:r w:rsidR="005058D4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a </w:t>
                          </w:r>
                          <w:r w:rsidR="00EC2B4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50/50 chance of winning</w:t>
                          </w:r>
                          <w:r w:rsidR="00C7479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  <w:r w:rsidR="000A3D5D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br/>
                          </w:r>
                        </w:p>
                        <w:p w14:paraId="0D2B9073" w14:textId="77777777" w:rsidR="00F21BEC" w:rsidRPr="00C74796" w:rsidRDefault="00F21BEC" w:rsidP="00C779D7">
                          <w:pPr>
                            <w:pStyle w:val="NoSpacing"/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</w:pPr>
                        </w:p>
                        <w:p w14:paraId="7BCA7EF8" w14:textId="66BD3D7E" w:rsidR="00F21BEC" w:rsidRDefault="00F21BEC" w:rsidP="00C779D7">
                          <w:pPr>
                            <w:pStyle w:val="NoSpacing"/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Also observed is the geometric form the </w:t>
                          </w:r>
                          <w:r w:rsidR="00C7479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graph </w:t>
                          </w: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lines take; it</w:t>
                          </w:r>
                          <w:r w:rsidR="00C7479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</w:t>
                          </w: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almost</w:t>
                          </w:r>
                          <w:r w:rsidR="00C7479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resembles</w:t>
                          </w: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DNA strands</w:t>
                          </w:r>
                          <w:r w:rsidR="00C74796"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… interesting!</w:t>
                          </w:r>
                          <w:r w:rsidR="000A3D5D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551F21E6" w14:textId="77777777" w:rsidR="00F21BEC" w:rsidRDefault="00F21BEC" w:rsidP="00C779D7">
                          <w:pPr>
                            <w:pStyle w:val="NoSpacing"/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  <w:p w14:paraId="72AFD862" w14:textId="1F2C5F2A" w:rsidR="00F21BEC" w:rsidRPr="006C320F" w:rsidRDefault="00C74796" w:rsidP="00C779D7">
                          <w:pPr>
                            <w:pStyle w:val="NoSpacing"/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C74796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More research into this by-result is warranted.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7" o:spid="_x0000_s1065" type="#_x0000_t47" style="position:absolute;left:47943;top:38964;width:965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otCxwAAAOIAAAAPAAAAZHJzL2Rvd25yZXYueG1sRE9NawIx&#10;EL0X+h/CFHqrySot62oUEYRC20O1h3obNuPu4mayJKmu/75zKPT4eN/L9eh7daGYusAWiokBRVwH&#10;13Fj4euweypBpYzssA9MFm6UYL26v1ti5cKVP+myz42SEE4VWmhzHiqtU92SxzQJA7FwpxA9ZoGx&#10;0S7iVcJ9r6fGvGiPHUtDiwNtW6rP+x9vYXbK8+3HMZ5vb/H92JhN8GX9be3jw7hZgMo05n/xn/vV&#10;yfyyKJ9NMZMTckkw6NUvAAAA//8DAFBLAQItABQABgAIAAAAIQDb4fbL7gAAAIUBAAATAAAAAAAA&#10;AAAAAAAAAAAAAABbQ29udGVudF9UeXBlc10ueG1sUEsBAi0AFAAGAAgAAAAhAFr0LFu/AAAAFQEA&#10;AAsAAAAAAAAAAAAAAAAAHwEAAF9yZWxzLy5yZWxzUEsBAi0AFAAGAAgAAAAhAFzGi0LHAAAA4gAA&#10;AA8AAAAAAAAAAAAAAAAABwIAAGRycy9kb3ducmV2LnhtbFBLBQYAAAAAAwADALcAAAD7AgAAAAA=&#10;" adj="-3656,-8651,111,135" strokecolor="red" strokeweight=".5pt">
                  <v:fill r:id="rId21" o:title="" recolor="t" rotate="t" type="frame"/>
                  <v:shadow on="t" color="black" opacity="26213f" origin="-.5,-.5" offset=".74836mm,.74836mm"/>
                  <v:textbox>
                    <w:txbxContent>
                      <w:p w14:paraId="10B1C597" w14:textId="77777777" w:rsidR="00AA6895" w:rsidRDefault="00AA6895" w:rsidP="00AA689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5A36F74" wp14:editId="0021CA95">
                <wp:simplePos x="0" y="0"/>
                <wp:positionH relativeFrom="column">
                  <wp:posOffset>-79375</wp:posOffset>
                </wp:positionH>
                <wp:positionV relativeFrom="page">
                  <wp:posOffset>248920</wp:posOffset>
                </wp:positionV>
                <wp:extent cx="1377315" cy="427355"/>
                <wp:effectExtent l="0" t="0" r="0" b="0"/>
                <wp:wrapNone/>
                <wp:docPr id="14675437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0187C" w14:textId="131D0774" w:rsidR="00572528" w:rsidRPr="00572528" w:rsidRDefault="005725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2528"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6F74" id="Text Box 7" o:spid="_x0000_s1066" type="#_x0000_t202" style="position:absolute;left:0;text-align:left;margin-left:-6.25pt;margin-top:19.6pt;width:108.45pt;height:33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Bu/QEAANUDAAAOAAAAZHJzL2Uyb0RvYy54bWysU8tu2zAQvBfoPxC81/JLtSNYDtKkKQqk&#10;DyDtB9AUZRElueyStpR+fZeU4xjtragOBKnlzu7MDjfXgzXsqDBocDWfTaacKSeh0W5f8+/f7t+s&#10;OQtRuEYYcKrmTyrw6+3rV5veV2oOHZhGISMQF6re17yL0VdFEWSnrAgT8MpRsAW0ItIR90WDoid0&#10;a4r5dPq26AEbjyBVCPT3bgzybcZvWyXjl7YNKjJTc+ot5hXzuktrsd2Iao/Cd1qe2hD/0IUV2lHR&#10;M9SdiIIdUP8FZbVECNDGiQRbQNtqqTIHYjOb/sHmsRNeZS4kTvBnmcL/g5Wfj4/+K7I4vIOBBphJ&#10;BP8A8kdgDm474fbqBhH6TomGCs+SZEXvQ3VKTVKHKiSQXf8JGhqyOETIQEOLNqlCPBmh0wCezqKr&#10;ITKZSi5Wq8Ws5ExSbDlfLcoylxDVc7bHED8osCxtao401Iwujg8hpm5E9XwlFXNwr43JgzWO9TW/&#10;KudlTriIWB3Jd0bbmq+n6RudkEi+d01OjkKbcU8FjDuxTkRHynHYDUw3xGCdkpMKO2ieSAeE0Wf0&#10;LmjTAf7irCeP1Tz8PAhUnJmPjrS8mi2XyZT5sCxXczrgZWR3GRFOElTNI2fj9jZmI4+cb0jzVmc5&#10;Xjo59UzeySqdfJ7MeXnOt15e4/Y3AAAA//8DAFBLAwQUAAYACAAAACEAC+v3nt4AAAAKAQAADwAA&#10;AGRycy9kb3ducmV2LnhtbEyPwU7DMBBE70j8g7VI3Fq7IaloiFNVRVxBtAWJmxtvk4h4HcVuE/6e&#10;5USPq3maeVusJ9eJCw6h9aRhMVcgkCpvW6o1HPYvs0cQIRqypvOEGn4wwLq8vSlMbv1I73jZxVpw&#10;CYXcaGhi7HMpQ9WgM2HueyTOTn5wJvI51NIOZuRy18lEqaV0piVeaEyP2war793Zafh4PX19puqt&#10;fnZZP/pJSXIrqfX93bR5AhFxiv8w/OmzOpTsdPRnskF0GmaLJGNUw8MqAcFAotIUxJFJtcxAloW8&#10;fqH8BQAA//8DAFBLAQItABQABgAIAAAAIQC2gziS/gAAAOEBAAATAAAAAAAAAAAAAAAAAAAAAABb&#10;Q29udGVudF9UeXBlc10ueG1sUEsBAi0AFAAGAAgAAAAhADj9If/WAAAAlAEAAAsAAAAAAAAAAAAA&#10;AAAALwEAAF9yZWxzLy5yZWxzUEsBAi0AFAAGAAgAAAAhAJYsAG79AQAA1QMAAA4AAAAAAAAAAAAA&#10;AAAALgIAAGRycy9lMm9Eb2MueG1sUEsBAi0AFAAGAAgAAAAhAAvr957eAAAACgEAAA8AAAAAAAAA&#10;AAAAAAAAVwQAAGRycy9kb3ducmV2LnhtbFBLBQYAAAAABAAEAPMAAABiBQAAAAA=&#10;" filled="f" stroked="f">
                <v:textbox>
                  <w:txbxContent>
                    <w:p w14:paraId="4E20187C" w14:textId="131D0774" w:rsidR="00572528" w:rsidRPr="00572528" w:rsidRDefault="00572528">
                      <w:pPr>
                        <w:rPr>
                          <w:sz w:val="28"/>
                          <w:szCs w:val="28"/>
                        </w:rPr>
                      </w:pPr>
                      <w:r w:rsidRPr="00572528"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>Testing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F1CC54" w14:textId="7DA8823D" w:rsidR="003B0305" w:rsidRDefault="003B0305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4CB665F5" w14:textId="18B64BC3" w:rsidR="00840172" w:rsidRPr="00840172" w:rsidRDefault="00840172" w:rsidP="00840172">
      <w:pPr>
        <w:rPr>
          <w:rFonts w:ascii="Courier New" w:hAnsi="Courier New" w:cs="Courier New"/>
          <w:b/>
          <w:bCs/>
          <w:sz w:val="36"/>
          <w:szCs w:val="36"/>
        </w:rPr>
      </w:pPr>
    </w:p>
    <w:p w14:paraId="1771BCD6" w14:textId="332064A5" w:rsidR="00840172" w:rsidRDefault="00840172" w:rsidP="00840172"/>
    <w:p w14:paraId="7CBB55A7" w14:textId="77777777" w:rsidR="00D828CD" w:rsidRDefault="00D828CD" w:rsidP="00840172"/>
    <w:p w14:paraId="46543557" w14:textId="26F1939E" w:rsidR="00D828CD" w:rsidRDefault="004E7B65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75FC59DB" wp14:editId="2B655F57">
                <wp:simplePos x="0" y="0"/>
                <wp:positionH relativeFrom="column">
                  <wp:posOffset>-76200</wp:posOffset>
                </wp:positionH>
                <wp:positionV relativeFrom="paragraph">
                  <wp:posOffset>4375785</wp:posOffset>
                </wp:positionV>
                <wp:extent cx="6905625" cy="3935730"/>
                <wp:effectExtent l="0" t="0" r="28575" b="26670"/>
                <wp:wrapNone/>
                <wp:docPr id="141468293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3935730"/>
                          <a:chOff x="-1097" y="0"/>
                          <a:chExt cx="69055" cy="39355"/>
                        </a:xfrm>
                      </wpg:grpSpPr>
                      <wpg:grpSp>
                        <wpg:cNvPr id="627315918" name="Group 13"/>
                        <wpg:cNvGrpSpPr>
                          <a:grpSpLocks/>
                        </wpg:cNvGrpSpPr>
                        <wpg:grpSpPr bwMode="auto">
                          <a:xfrm>
                            <a:off x="750" y="2029"/>
                            <a:ext cx="65027" cy="35017"/>
                            <a:chOff x="-646" y="607"/>
                            <a:chExt cx="65027" cy="35017"/>
                          </a:xfrm>
                        </wpg:grpSpPr>
                        <wpg:grpSp>
                          <wpg:cNvPr id="311911821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-646" y="628"/>
                              <a:ext cx="65027" cy="34996"/>
                              <a:chOff x="-646" y="628"/>
                              <a:chExt cx="65028" cy="34996"/>
                            </a:xfrm>
                          </wpg:grpSpPr>
                          <wps:wsp>
                            <wps:cNvPr id="1976139538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46" y="628"/>
                                <a:ext cx="19549" cy="152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12BA02" w14:textId="0BE0E9A6" w:rsidR="00FB3A23" w:rsidRPr="004558C3" w:rsidRDefault="00EC2B46" w:rsidP="000A3D5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  <w:highlight w:val="lightGray"/>
                                    </w:rPr>
                                  </w:pPr>
                                  <w:r w:rsidRPr="004558C3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  <w:highlight w:val="lightGray"/>
                                    </w:rPr>
                                    <w:t>Win</w:t>
                                  </w:r>
                                  <w:r w:rsidR="00FB3A23" w:rsidRPr="004558C3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  <w:highlight w:val="lightGray"/>
                                    </w:rPr>
                                    <w:t xml:space="preserve"> Tracking</w:t>
                                  </w:r>
                                  <w:r w:rsidR="00C779D7" w:rsidRPr="00C779D7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B3A23" w:rsidRPr="00C779D7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4920C08A" w14:textId="676CC123" w:rsidR="00FB3A23" w:rsidRPr="004558C3" w:rsidRDefault="00FB3A23" w:rsidP="000A3D5D">
                                  <w:pPr>
                                    <w:pStyle w:val="NoSpacing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</w:pPr>
                                  <w:r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 xml:space="preserve">Visualise the </w:t>
                                  </w:r>
                                  <w:r w:rsidR="009D7811"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>number</w:t>
                                  </w:r>
                                  <w:r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 xml:space="preserve"> of times players are winning on the timeline.</w:t>
                                  </w:r>
                                  <w:r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br/>
                                  </w:r>
                                </w:p>
                                <w:p w14:paraId="5D2E5977" w14:textId="4B00A08F" w:rsidR="00FB3A23" w:rsidRDefault="00FB3A23" w:rsidP="000A3D5D">
                                  <w:pPr>
                                    <w:pStyle w:val="NoSpacing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</w:pPr>
                                  <w:r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>+0 = Player 1</w:t>
                                  </w:r>
                                  <w:r w:rsidR="006C320F"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 xml:space="preserve"> (</w:t>
                                  </w:r>
                                  <w:r w:rsidR="006C320F" w:rsidRPr="004558C3"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sz w:val="18"/>
                                      <w:szCs w:val="18"/>
                                      <w:highlight w:val="lightGray"/>
                                    </w:rPr>
                                    <w:t>above line</w:t>
                                  </w:r>
                                  <w:r w:rsidR="006C320F" w:rsidRPr="004558C3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>)</w:t>
                                  </w:r>
                                </w:p>
                                <w:p w14:paraId="706EE789" w14:textId="5C0B98FC" w:rsidR="00885F5C" w:rsidRPr="00885F5C" w:rsidRDefault="00885F5C" w:rsidP="000A3D5D">
                                  <w:pPr>
                                    <w:pStyle w:val="NoSpacing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>-0 = Player 2 (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i/>
                                      <w:iCs/>
                                      <w:sz w:val="18"/>
                                      <w:szCs w:val="18"/>
                                      <w:highlight w:val="lightGray"/>
                                    </w:rPr>
                                    <w:t>below line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highlight w:val="lightGray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40685747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148"/>
                                <a:ext cx="64382" cy="21476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69407740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1" y="607"/>
                              <a:ext cx="21494" cy="68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0F83C" w14:textId="508D834A" w:rsidR="00D828CD" w:rsidRPr="0025639B" w:rsidRDefault="00D828CD" w:rsidP="000A3D5D">
                                <w:pP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  <w:r w:rsidRPr="0025639B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Player 2</w:t>
                                </w:r>
                                <w:r w:rsidRPr="0025639B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has a significant lead at the start of game and peaks out at around 16k score </w:t>
                                </w:r>
                                <w:r w:rsidR="0003442C" w:rsidRPr="0025639B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ahead </w:t>
                                </w:r>
                                <w:r w:rsidRPr="0025639B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at 400k games.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27144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96" y="628"/>
                              <a:ext cx="20793" cy="6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1CC19" w14:textId="65227082" w:rsidR="00C779D7" w:rsidRPr="00D828CD" w:rsidRDefault="00C779D7" w:rsidP="000A3D5D">
                                <w:pP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25639B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Player 1</w:t>
                                </w:r>
                                <w:r w:rsidRPr="0025639B"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has a significant lead from 400k to 700k peeking out at 7k ahead in score.</w:t>
                                </w:r>
                              </w:p>
                              <w:p w14:paraId="0CE953D9" w14:textId="174C4723" w:rsidR="00C779D7" w:rsidRPr="0025639B" w:rsidRDefault="00C779D7">
                                <w:pP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456793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1" y="7490"/>
                              <a:ext cx="41200" cy="6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22CF2E" w14:textId="47D28971" w:rsidR="00C779D7" w:rsidRPr="00C779D7" w:rsidRDefault="00C779D7">
                                <w:pP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The </w:t>
                                </w:r>
                                <w:r w:rsidRPr="000A3D5D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remaining rounds</w:t>
                                </w:r>
                                <w:r>
                                  <w:rPr>
                                    <w:rFonts w:ascii="Courier New" w:hAnsi="Courier New" w:cs="Courier New"/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play out evenly, with the score difference returning to the zero line at the end of the game, indicating a fair chance for each player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3098987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-1097" y="0"/>
                            <a:ext cx="69055" cy="393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C59DB" id="Group 16" o:spid="_x0000_s1067" style="position:absolute;left:0;text-align:left;margin-left:-6pt;margin-top:344.55pt;width:543.75pt;height:309.9pt;z-index:-251606016;mso-width-relative:margin;mso-height-relative:margin" coordorigin="-1097" coordsize="69055,39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ESoWQUAAGkUAAAOAAAAZHJzL2Uyb0RvYy54bWzsWFtv2zYUfh+w/0Do&#10;PbGoqyXEKbqkKQp0W9B02DNN0ZYQSdRIOnb263d4KMmKk6BN06QbsAAxeD065+N3LuTJm11Tkxuh&#10;dCXbhUePfY+IlsuiatcL74/PF0dzj2jD2oLVshUL71Zo783pzz+dbLtcBLKUdSEUASGtzrfdwiuN&#10;6fLZTPNSNEwfy060MLmSqmEGumo9KxTbgvSmngW+n8y2UhWdklxoDaPnbtI7RfmrleDm99VKC0Pq&#10;hQe6GfxV+Lu0v7PTE5avFevKivdqsG/QomFVCx8dRZ0zw8hGVfdENRVXUsuVOeaymcnVquICbQBr&#10;qH9gzXslNx3ass63626ECaA9wOmbxfLfbt6r7qq7VE57aH6U/FoDLrNtt86n87a/dovJcvurLOA8&#10;2cZINHy3Uo0VASaRHeJ7O+IrdoZwGEwyP06C2CMc5sIsjNOwPwFewjHZfUfUz1KP7Pfy8t1k92Rv&#10;bM9uxnL3YVS2V84efq+pa4IRl4pUBWgQpCGNMwqsbFkD+iPEhIZW2KG99jS/Fx5pDOwDqwI/yBzp&#10;RlBiPwCLEZLYp6mb3QOSRAnuTPxxakTkga1PRSSkNKN0HtADROhLI3I0GhbMH0ckyrLkUUSGjROO&#10;ACJwtgjmsPVRRCDi6L1T6ec51VXJOoG+qq3T9HyjWZrQMIvDkXCf7bn/IneEIg+2HS63DkjMDsYh&#10;iKI/aeeHpJVnJWvX4q1SclsKVoCeeDbA+HGr5a7OtRXyJcd8HHaaxVHmsKNxAISY+hfLO6XNeyEb&#10;YhsLT0FoRUXZzUdt3NJhiY0DWtZVcVHVNXbUenlWK3LDIAxf4F8v/c6yurWLW2m3OYl2BA21tjkr&#10;zW65Q1/eA7iUxS2YrqQL75COoFFK9bdHthDaF57+a8OU8Ej9oQX4MhpFNhdgJ4rTADpqOrOczrCW&#10;g6iFZzzimmfG5Y9Np6p1CV9yB9bKtxALVxViYY/DadXrD0w7PekqnsN/H8ehdY9yX853sMtsrC0u&#10;ZzZfJaNh6nrTHUHK6ZipllVdmVtMn3CCVqn25rLiFmDbmbI38pN5nEYQn1y4hGX26wTJMSx2W4Eh&#10;Fcfcsees7oAlFqD90D0a35Uys9076izrqht4ZNu94XAGBznwAexcfj2XfNOI1riCQYkaMJCtLqtO&#10;w8HnolmKAgj9oUCrgLqKfwK9gYHQNkoYXtrmCljZj0NIGSdQ472SVv+vckSXD2hEo8PwF4XzwPlh&#10;QKMUw98Yw57sh6M3sVxgPQTeaq2RGyPUVVlsybLeqE8MEEjC2AettI1BPhRXtg0pa2izeg0lHjcK&#10;QJPmz8qUGPNslrcCrfOPPr6sGb/GYVZ3JXOOH4FIzPdgTb8aM/ioCvYmWiK0zvOxCdiiO02S+2vE&#10;8CSL/DSN/DFFjjHcBclJIH6dGB5AWgFl4GzGomCoJoAxWeTIk8xdxfBduPO00AwRFbxnHwT//aHZ&#10;6vry1UAYhkEK2QfSrIuneyYFA2IQfq9erRqIwgDqK2TSUEyNTPLTLOyZRFMsVn4EkzAm/88kdKZJ&#10;ZqZhFCdwQBCjD5nU32XG4vC1Y1IaZf2tbqBSRCGbjFTCdPcjqDS62H+lXtxfal0wffkA5Yd+Ns/m&#10;UHT0tLIFD1w/aij5Rvj6CIXl0UvdUg6fAQYq2SeERx8BnlMc1S3ZQq0TpMBUtOzO/cU+R4mxumGc&#10;Qznpyv5608BLiCtwoHxyBQ7LYdi+aOCFZ6h58FHLSsE6587Np6mgGiN11Sy8uRXSO5C9771rC6xE&#10;Datq1wbfeeBe9CqkxurvudcgpDW8ZyEM/dubfTCb9rHO278Qnv4DAAD//wMAUEsDBAoAAAAAAAAA&#10;IQBBLWV6PMYAADzGAAAUAAAAZHJzL21lZGlhL2ltYWdlMS5wbmeJUE5HDQoaCgAAAA1JSERSAAAE&#10;pgAAAY0IAgAAAKQv7uMAAAABc1JHQgCuzhzpAADF9klEQVR4XuydBXxT1xfHm6TuVCiFFreixa3I&#10;cCvubMgGbGzI/sCwDSgyHMaQ4e7u7u5QNEUKlBbqtNQt6f+EByGkaVxekt/99JNP+nLuued870ve&#10;O+/eey4nNzfXAgUEQAAEQAAEQAAEQAAEQAAEQMAUCXBN0Sn4BAIgAAIgAAIgAAIgAAIgAAIgICKA&#10;kA/nAQiAAAiAAAiAAAiAAAiAAAiYLAGEfCbbtXAMBEAABEAABEAABEAABEAABBDy4RwAARAAARAA&#10;ARAAARAAARAAAZMlgJDPZLsWjoEACIAACIAACIAACIAACIAAQj6cAyAAAiAAAiAAAiAAAiAAAiBg&#10;sgQQ8pls18IxEAABEAABEAABEAABEAABEOBgXz6cBCAAAiAAAiAAAiAAAiAAAnkJCASC7OxskGEz&#10;ASsrKx6PJ99ChHxs7kHYBgIgAAIgAAIgAAIgAAIGIEDDQlFRUYmJiQZoG02qSMDV1bVQoUIcDie/&#10;egj5VCQKcRAAARAAARAAARAAARAwdQKRkZEU7xUsWNDe3l5OLGHqGNjuH0XmaWlpMTExFPV5e3sj&#10;5GN7h8E+EAABEAABEAABEAABEGADAZrP+fz5c4r33N3d2WAPbJBPID4+nqK+smXL5jfDE+lbcAqB&#10;AAiAAAiAAAiAAAiAAAh8JcCs36PxPUAxCgJMT8lZdYmQzyj6EUaCAAiAAAiAAAiAAAiAgF4JYD6n&#10;XnFr0JjCnkLIpwFdVAUBEAABEAABEAABEAABEAABdhNAyMfu/oF1IAACIAACIAACIAACIAAC3xLY&#10;sGEDJSwxdioXLlygATo9pEVFyGfspwrsBwEQAAEQAAEQAAEQAAHTJDBgwAAKiqhYW1uXLl162rRp&#10;OTk5BnR11apVTZo0cXZ2lhOqrVixwsnJSWxnSkoKbZ1HtcRmM5FeaGho/fr1KTOqi4uLrj1CyKdr&#10;wtAPAiBgvgSY33R6ZS2CN2/ekIXz58+XaSH77WctWBgGAiAAAiCgLQKtW7emuOjFixejR48OCgqa&#10;N2+etjQr1JM3IQrtiED2TJw4UU7d7777jsK8O3fuMDKXL1+mTfNu3ryZkZHBHDl//nzRokVLlSpF&#10;caz8/fQUWqikAEI+JUFBDARAwNwJ7Nq1i6Kj/fv3S4KoWrUqHaTfbsmD9DtOz+004UWXNOahpswi&#10;+aRQk1ZQFwRAAARAAATYT8DGxobiomLFig0dOrR58+aHDh2SspmGyzp27Ojl5eXo6FirVq0zZ84w&#10;AjQkWKlSJUlhf3//SZMmMUfWrFnj5+dna2tbvnz5//77jznIPAnduXNn48aN6aOtW7dKtfX777+P&#10;Hz++bt26criVK1eOtsgTP/ClN2ReiRIlbty4wdSiIxQWMm/Eo4XMVNWTJ0+SVeQIE+iK5WvXru3g&#10;4EACDRo0CAsLU7XXEPKpSgzyIAACZkogICCAPL9y5YrY/6SkpMePH1taWl69elV8MPxTYYQbNWqU&#10;np5Or6oi69Kly+YvZfny5VS9c+fO4iN//vmnqgrVk1fbfvWaQy0QAAEQAAF2EhDt952dpos/0qyS&#10;y3Z2dllZWVJVaEitbdu2Z8+evX//PkVKgYGBb9++JZkff/yRz+ffvn2bkadPHz58OHDgQHpPsdzk&#10;yZP//vtvEpg5cybFgRs3bhSrpaBu5MiR9FGrVq1UMk8sTBGd+HEwvaFntRRDMkfoxoBG/JiQT6rQ&#10;ECLNu6HL/aVLl8iFMWPGkABNEO3UqRNVJ+OvX78+ZMgQhfk582rmqApaPbdRCwRAAARMgEDJkiU9&#10;PT3pl5rxhR7FtWnTplevXh8+fDhx4gRzcPv27X369Dl48GCHDh204nJcXBw1OmXKFBr6y6uQZonQ&#10;tBAuV83nd/Q4k5470iQZ5rqCAgIgAAIgAAJEgC4ur1+/pgsEjXTRvxTs1dlWRxdkbva5aW8lb/c/&#10;WstH2U0OHDhAMQsFde3btx8+fDhdtmhMjAbcZCY+oZG9X375ZdiwYWQwhYLFixdnBvFGjBjx6NEj&#10;Ju6iZYHTp0/v3bs349SMGTOOHTt27do15rK4aNEiCvnk+MsM0yUkJOSXQoaGEBnzKMBzc3N7//49&#10;jT3SGr+LFy+eO3euWbNmNFJHc4Ik9ZBHFI6+fPmSJnxS02QzjVJGRUXRPYa7uztJUtSXn0lS/ZVX&#10;TM27BF10OXSCAAiAAMsJ0NgdPSOkn2/GThrcq1ixIkV9NFVDKBSKD9LjN5p3Qf9KrYWjh3x0HXr6&#10;9CldJ2jX1CJFisydO1dVlxmdO3bs+Ouvv0gD6aHBRroeUMxWuXJlmgpCa8rJpAcPHkhqposBRYxl&#10;y5alizfNNqFRRJoGk7dpuqDS40OKIfft26eG/XQBo0CXZp4ULFjwf//7H4XELF/KqCp8yIMACIAA&#10;COifwJEjR+jqRtcvurr17Nkz7wNQGuWjiyDNh6QAjCRpdI4Z5aMyePBgehRLF0EaG9y2bRuN+9HB&#10;1NRUugj+9NNPJMwUCvkkL4s1a9bU0E264lMrNMBIC/no4kuPbilgY5bz0XWcniBTvJe3CbqmM/Ee&#10;FbpYx8TE0BuKGCnupfFGGr38999/xbM9VbIQIZ9KuCAMAiBg1gQo5KOV3OJRPgr5aM0elY8fP9IM&#10;T3HIR6sC6IGcTFL0RJDmnNAKwAULFpDYuHHjjh8/rgZTejZ59OhRusLRdBSK0F69ekVPQOnZ58KF&#10;C//44w96ikmXFnqmyGgWCAT00dSpU2vUqEHt0pNLSYPFrZMYXVQ2bdpE6xUpJlTVfrq2NW3alJ5i&#10;0mNUmnpKz0rJOzVcQxUQAAEQAAG2EbCztKPhOF38kWaFztJz0uDgYErfQo9cafolPViUqkJXQ7py&#10;0QWR4iuSpAeg4smfFCbRUkD69PDhw3QF79atG9WlEJFeV69eTcJMoYu4eKEdfZS3CYVGSgnQKKKP&#10;jw+NKFJhRucKFy7s6+tLF0c6QpdLmQopsaf4OD0zFU/GXL9+PU3ppPsNWmRIAaSkqcoaRrpQQAAE&#10;QAAElCHw5MkT+m2lcIuE6cpBlwS69tB7WjK+bNkyekMDbjwej54pMtqY2SP0yvzL/OhTTMX8m5mZ&#10;SevRu3btKr/p2NhYqkUTOyV10gNCmvEvrkhPDSlgE/9Ls3HoCkcTQpgj69atIw0UDUo2RMOS9C9J&#10;0kc0Q4bcoUentEaChubEYirZT8EkqWLm3lChCzPFtJLuy3cTn4IACIAACLCHAP2G05wUejW4Sf37&#10;96fcJ3nNoCiI9jZgjtMMGvElLzk5mY7Tw01xlbFjx7Zo0aJdu3Y0jUV8kAIwcRVJ5cxlkWb0yHec&#10;uT7SY1w5Yj/88AO1SwOGFKcxYjTGSNEpPaillYTMEUk9kh7RR0y6uLz6KXMMTW2VOq6wvzDKp2xs&#10;DDkQAAEQoEkjNHzHZHChmZM0rsVk5qRXJoMLPYSj0IvJ3SKz0OyR77//nvmIfvQpARcN0KkBli6B&#10;FJ6JK1KAxyzno9bj4+OpFUoXdu/ePUZg7969Hh4edIWQbEhy8Tc9De3evTvNnKGVDC1btpRjjxz7&#10;aTUjTTQVr2CkGTgU+qrhGqqAAAiAAAiAgEoEypQpQ+sRaLCOLs20nF681IJRMmjQIFo+RxcpZlYn&#10;U2jmy6xZsxYvXvz8+XOaGkPhFj0YVaZRWlxHDdGKOxKmivSe1lbIrEiDk3TDQALiNXj0ZuXKlXTN&#10;lZm7Jb/WKQqdMGEC3WDQ6olTp07RaCfdjShjqqSMEYd8lMqGxmopRqcbF3qurIznFBBTGhwaD6Xb&#10;I7o1oSw9ytSCDAiAAAgwBOjXhqI7ZuUexXi0Yo1mbtBxccjHBH5yQj6a5iEZaxUoUICeEaqBlxaX&#10;S9Yie/755x+65tGPG0V3tGaA8nrR7E1GhtYnUARImUXza4gue/QrumfPHoXbP8ixny5FtAJB0jsG&#10;DgoIgAAIgAAI6JQARWt0PaVrMYUGtOatevXqks3RxZE+ookndep8zUBDcSBlWKFIj2aBUiRGqVOk&#10;Lqz5GUwpWKpVq8Y806S81vQ+76YRTF2K62jwjS6FNBWIOUIN0SAks4WD8kBogV9ISAjNCaIQhgYq&#10;f/vtt59//ln56oykEYd89Hyd1sPQZCrlfaZBXupdivoIHHUPPV9Xvi4kQQAEQIAIUDhHoRQ92GMW&#10;8jFM6A0FPO/evaPnefQcimZd5seKpn1KfUSPotQAKznER9VpAcOoUaPo2rNlyxaamXn69GnKKyP1&#10;mFNOK3SBpEmqlEtGvEusru1Xw2VUAQEQAAEQMEMCFIzJHNphMnkyQCgnJ43j0XoHytpCERHlR6GU&#10;m2JWdJ2lxe2SQ3zMRzQeSBM4aZEFDdNRIk3aDIlRRfK0fV9+qCl5jNSkSrJEpjCjinLJiD+lrQXp&#10;CIUh4iP0pJWOMGk/JT2if2ljBuYOgSJGmuRJLpCplFCUxifVSNNtxCEfJe2h7DpM90gWwkHTZGkQ&#10;j+5gKJoXb4NIxGl7KyZzOsXxlMaA5tea4TcHLoMACGhCQLw7H4V8TFpOKvR7QsNr9GtDmV3EBzVp&#10;RdW6NEBHTxPXrl1LO0bQzEzaqVYybzUNvj179oxW6+WnlhYG0AWV1pTT9E7a/0fV1hl5upLRcKJk&#10;BMvMe0EBARAAARAAAUMRoPXwS5cupdmYzHZ8ZluMOOTLr89oFw6a7UoZzGleE92+UHI8mvNKwpSo&#10;hx6902IVivco7Kbx3Pym3prt2QDHQQAEFBKgddi0So0WXtOYnniUj+I9mkZCkw5o9oGcWZ0Klast&#10;QIOHkrHW7t27yTyxNpoNQpv70TVPUr/U6CJFifSzSUsdaLm58sODkgppqJAaFc9voQFDSoamtkeo&#10;CAIgAAIgAAKaE6AlGJSmZdWqVTTzU3NtxqvB1EI+Gs+lWbl0u9OwYUN6sE3DfXT7RUeohyhHAs28&#10;oo8oXR6NEd+9e5fJ04oCAiAAAsoToJwrtWrVoudKFObR4J64IoV/dJD+NUjIR3sw0BgjPcKkKIv2&#10;SKAtaCUnl/br14+mjtDMT9pzlrZ2pfycFJ7lXXtAc0jo15ISiw0dOlR5IGJJWlpAT9OoCVplTgvi&#10;acUCs4Gv5Oo+NdSiCgiAAAiAAAioTYCeb9JAH83hVFuDaVQ0tZCPFthQwjpa3SjeWpHm5jJbK9Jz&#10;a5rzSfEeRYN090MzoCgvKk12Mo2OhBcgAAJ6I8AEdcxkTnGjzHxOJycnWmOsN0vEDU2cOHH06NG0&#10;io9WLFOiTtqyjzb/EX9KY4CUipP2yqN5p7///jstc6ft2mnBel47KZsojVXS01Da3E9VL+hXl5ZS&#10;0F5DtFEszbqnX9pJkyaREibwQwEBEAABEAABEDAUga97/BnKAs3bpUfItKiRnk+TKno+3bdvX9o7&#10;SzJHAt2I0OZXtKsVZTgQr2ahFDqUAIdSnWJFn+ZdAA0gAAIgkJcArZ7/3//+FxERQYurwQcEQAAE&#10;QMCICNDkfNobgBZD4bGdUfSawv4ytVE+ypRKo3wxMTGUEVVcKN6j3qJn8JSWgBnxo0K7cNAr5Rsw&#10;io6EkSAAAiDAfgL0KE1sJF1+aPchSo2NeI/9HQcLQQAEQAAETJuAEY/ypaSkMOngKMyjeUqUrc7N&#10;za1o0aI0MYky6S1YsICO0+Tds2fPVqlSpV27djSxk1bg0IgfPXim95TClaY20SifaXcwvAMBEAAB&#10;vRGgRMr0I0y5rWkfC9ougiZcUJ4brKDQG380BAIgAALaIqBw1EhbDUGPVggo7C8jHuW7c+cOBXVU&#10;iBSlJaA3kydPpveUfoByFdCyFtrokGZ73r59m25B6DhtYUFJO2mTYtq6iiJA2ree0tNphTKUgAAI&#10;gAAIEAHKCkNP3GgdIO0aRAsd6TcW8R5ODBAAARAAARAwOAEjHuUzODsYAAIgAAIgAAIgAAIgAAKm&#10;R0DhqJHBXab0+5SQTHITWoObpIYB2vJCYX8Z8SifGlhRBQRAAARAAARAAARAAARAwFgIDBgwgDI1&#10;UqFNkihPB22yR7k5DGU87ek9fPhwmkhoZ2dHswhpVyRayJDXmPHjx5cvX158PCQkhOwnR8RHKNKj&#10;uTC0AL5nz55MehFdF4R8uiYM/SAAAiAAAiAAAiAAAiAAAmoSaN26dWRk5IsXL2jdVlBQEO0uq6Yi&#10;1auJU/0zVd9/KvPnz3/8+DGFbSdOnPjpp5/yaqUMI7QPXFRUFPMRbQtHOyfR9rliSTpSt25dihup&#10;0Gbxqtulcg3jm9hJkf39+/e9vLxobZ7K7qICCIAACIAACIAACICAqROgRH3R0dGU6MHS0tLUfdWJ&#10;fwonCuqkVVlKaXCMZm8eOHCA+bBly5bJycnXr1+XnBJJCfkpr8eNGzdSU1MpW8esWbOaN29OwjQk&#10;uGvXLgrPxIopwVhgYOD06dPpyJo1ayjdI+1FUbx4cRqv+/XXX+ngmzdvaGsKWov+33//0Wa2K1as&#10;kBydkzJw9+7dlDaSGpU6zehIgQIFaDPwXr16URUayqtevfrff//98OFDaouO0JYBAwcOpPBV0gv6&#10;l9yksJZ2tU1ISKCMaKtXr6b9fkl+z549tEie8lbSDnN0Vh88eNDBwUHSGMX9RXvSG1e5deuW3k4y&#10;NAQCIAACIAACIAACIGCkBOim0bjuctljLc05fPr0Kb0a3KT+/ft37NhRbEaHDh0ofKJ/KV+ji4sL&#10;czw4OJhis0ePHtEkyb/++ov2EgwLC6Pj4eHhNEQkPg3u3btHEywpPqSPKK20t7f33r17X716Ra+U&#10;9p+iLzpOESCd7RSYMR/RmJ4cAhSSUWJImQL169cfMmQI8xGN41E6SRqrXLduHf3L7BhHg35SXtAW&#10;4rSzQJcuXciRS5cu0SZzEydOJBmygUJK2p6AbKOgcdmyZRT0SjWqsL+Mb5Tv7du3FBlT51E/GekP&#10;EMwGARAAARAAARAAARDQHQGaB1i7dm2672fStqOoSkBq1IgCjPRsgapKlJG3s+JRGCZHUjzKRzbQ&#10;1mvt27en1XQ0t1NO4pNKlSr98ssvw4YNI7Vt27al+I2G7Og9DeVRNEWTKuk9LQuksb7evXszTc+Y&#10;MePYsWPXrl1jRvloR7eRI0fKtz8uLq5GjRo0ykfDd3klKfKkMUCa3kmRc7169WgR4Ny5c2lR38aN&#10;Gynwo73iaOiSlvNJjfKRXzQdlBnZGzt2LAV+NHRJkSo1RIbJ2U5c4Sif8YV8ERERNB2WonYfHx9l&#10;ziTIgAAIgAAIgAAIgAAImBUB3C5q2N1SIURaVk6FySc11Cmz+tNpreyt5U2+pZCPRuRo4I6W1dF8&#10;Xdr7h+I3mtYoGSzRZt00K/Lo0aMU6tMSMBryoumRFGJRi/v37//xxx/pOA33FS5c+J9//vnhhx9o&#10;4iWNp9E6OvEyMapFY4Y0GZgJ+a5cudKgQQM5/iYlJbVo0YLGBg8dOmRlZZVX8syZMyRAA3RkABlG&#10;heJJijDpMQRtJvfu3TsKX6mWVMhHUSJtactoI1OXLFlCI40CgYD2QKLhLnqlea3dunWjWaNSLSoM&#10;+bAcThdnL3SCAAiAAAiAAAiAAAiAAAhogQBlQ6Gpm5S+hWI5GiWTWsZGDYwZM4Yiq5kzZ16+fJkk&#10;K1eunJWVxTRMK/doMI0+pd25KWikeIkOUohIrzQtk4SZQuv9aDxNbGveJiTdoHmVNEuTxuJIrcx4&#10;j4QpYqQUozSiSKVx48Z0pFatWjQwSCEcTels2rSpTC6S2mjwk0JcEuPxeKdPnz5+/HiFChUoCKR8&#10;oczsU5UKRvlUwgVhEAABEAABEAABEAABthPAKJ+GPcTCiZ1SHkmOj1GM16NHD8p6woRzNBOQxgZp&#10;ciZTZdy4cZT6kQKwIkWKrFy5kjlI72nyJ1NFsjCjfCRPiV5kMqTxPRptozCSJoJSMhU5nBs1akRb&#10;NVBGliNHjtA0Y5Js1qwZJeqk0PTq1au02I+O5E3fQvEno5Psp0L2SDZBI340vZNy1VCRPI5RPg1P&#10;eFQHARAAARAAARAAARAAAbMmQCNONP1SF3/yF/IpCb1MmTL79u2jYOnBgwc085MZHBOXQYMGnTt3&#10;jjZUoBme4oOUAJMSey5evJgyvtACP0oGQ/lRFDZH8R5NraR5oWvXrqX3tO6OCoVhMivS4CRl/qRg&#10;jPLNMAI03EfDdDSESCN+CtsSC1DiUIoS79y5QwlNyM3Y2FjKSqp8dUYSEztVJQZ5EAABEAABEAAB&#10;EAABEAABthCgaI2Wt9G4GU3jpCE4cYjF2EcBIX1EA2516tSRjANpkwaK9GiEkCIxGm2jwT2F/lAm&#10;FQrAKESk7C+USJIplGEkv5CPpoDSDE/xFg7UEB0JCAjIbzqoTD3Ozs6Ux4Xy0JQtW5aywtDGErR/&#10;g0JTpQQwsVNVYpAHARAAARAAARAAARBgNQFM7NSwexROFNRQvz6rU6pPivpo2z2pyZD6tEHXbSns&#10;L4zy6boLoB8EQAAEQAAEQAAEQAAEQMAABGga5NKlS2n6JW19boDmWdOkDkM+miBLE1Upmw3tP9ip&#10;UyfamEKm1zSQSrN4xYVysLIGDgwBARAAARAAARAAARAAARAwVgIUhkybNm3VqlV5NzYwVpfUsluH&#10;Id/Fixdpn0FKeEp5RSkpKrPYUaaRNEWVtstgCu1WoZYjqAQCIAACIAACIAACIAACIAACXwnQrE4a&#10;6KOcLmYORYchHyXGoQSpFStWrFq1Kg3lUZKZu3fvysRNQ3yFvhQvLy8z7xK4DwIgAAIgAAIgAAIg&#10;AAIgAALaIqDDkE/SxI8fP9K/tEW9TLtpAw3aYsLX17djx47iLeclJTMzMykRKlMo0Y22nIceEAAB&#10;EAABEAABEAABnRIQCnNTM3N02gSUgwAIyCegj5CPNsf4/fffKUVppUqV8lpDW8ivW7fu4MGDW7Zs&#10;IUlKokpJlqTEaFmgy5dCG8+jU0EABEAABEDAGAnwv2vKL+9Hr8ZoPGwGAVUJRCUlTzxyxv/v/T9u&#10;O6BqXcizgQDNimSDGbBBIQGFPaWPTRqGDh16/PjxK1eu+Pj4yLeYlvzR3oK9e/eePn26pCSN8lFh&#10;jrx7946iPtoBQ6E2hXQgAAIgAAIgAAL6JEDxHtOcXwhfn+2iLRDQJ4HY5PT1t+4eevA2ItbRIpdH&#10;TVtbp/CDevC4HL2ZgU0aNERN24vTHuWU+8Td3V1DVaiuBwLx8fExMTG0cR+PJ/rG5S06D/mGDRtG&#10;I3i0gaAy+xuSfd27d6f9Crdv354fHXyH9XDeoAkQAAEQAAFdEBCHfIj6dIEXOg1LIC4lc+fdkF33&#10;XoZFW1tYfJ5HZm0XW7Ns2ve1y7Yp2YxyN+jNQtwuao6asiomJiZS1Gdvb6/PvtPccrPSQON7aWlp&#10;FO+5urrSvvD5+a7DkI8sGD58+P79+y9cuEAbICpDn54oULoX2l1+4cKFCPmUIQYZEAABEAABIyKA&#10;kM+IOgumKkngXWL6kYdvd99/8TKSanwO6iztIisWze5Xu3LnCvW5HH0sI5KyFiGfkt0nR4zu5Gk7&#10;O4r6NFcFDbomQPEepcKUE5nrMOSjTe63bdtGQ3y0Wo/xk5bj2dnZ0Zt+/foVKVKEVujRe9oro27d&#10;uqVLl6ZTat68eQcOHKDEnnIW7OE7rOuTBvpBAARAAAR0RAAhn47AQq3+CbyOSz368P2BB69fRmeL&#10;W+faRpQskti3ZoVelZvbWYpu+QxVcLuoLfI0HkMLr7SlDXp0QcDKyiq/+Zzi5nQY8uUNNNevX0/b&#10;NlDbTZo0KV68OO3cQO//97//7du3j54i0A6JNWrUmDFjRrVq1eTgwHdYF+cKdIIACIAACOiagGS8&#10;R21hOZ+ugUO/LgjQ7M0D99/tuEORXsYX/UKeXZin57vOVUv1q9rO2zHfqWW6sCc/nbhd1CdttMV+&#10;AjoM+XTkPL7DOgILtSAAAiAAAjolgJBPp3ihXKcEaJeFo48i99x7ded1sjCXmb0p4DmE2rs+a1Wx&#10;cN9Kgf6e/qxa7oXbRZ2eD1BudAQQ8hldl8FgEAABEAABoyQgFfJ5LVjg1q6tUXoCo82GgECYe/vN&#10;h223X558HJuZ/XmdHtf2rY1rcL0yNp3Lt2hatKmDlQMLeSDkY2GnwCQDEkDIZ0D4aBoEQAAEQMCM&#10;CEiFfOQ55naaUfcblauUt+PJ+6Ttd14cCo5MTv+cfIVjHWvlcrdmSateVZo09mnsYuPCZp8Q8rG5&#10;d2Cb/gkg5NM/c7QIAiAAAiBgjgQQ8pljrxubz+Ef0rbeerH3Xlhs0pfdvbjp1s5PS/nGtipfunOZ&#10;TsWcixmFTwj5jKKbYKTeCCDk0xtqNAQCIAACIGDWBBDymXX3s9v5tKycXfeeb7zx/HWU1WdLOdmW&#10;js/KFf3Ys1qldqVaudsZ2X7cCPnYfcbBOn0TQMinb+JoDwRAAARAwDwJIOQzz35ns9eZOYKTTyI2&#10;3HwU/EYgFFp+MlXIs39VvEhMj+rlOpVt5eXgxWb75diGkM9IOw5m64gAQj4dgYVaEAABEAABEPiG&#10;AEI+nBAsIZCRLTj/LHr99Sd3X2cIhF+W6lnFFS0c2a2Gb7cKTVmy0YImuBDyaUIPdU2PAEI+0+tT&#10;eAQCIAACIMBGAgj52Ngr5mQTJWW59SZ+1dWHl5+lZGV/XqrHsfxYwP1V+6reQ2q18nHyMRkeCPlM&#10;pivhiFYIIOTTCkYoAQEQAAEQAAEFBBDy4RQxFIHwDyn/Xbl99EF8UqodYwPHMtGhwLPvKjj0r9as&#10;hlcNVm2ppxVKCPm0ghFKTIYAQj6T6Uo4AgIgAAIgwF4CeeM9shWbNLC3w0zCMlH6zbsPDgSHR8V/&#10;2TqPk2nvGlKvnGXfarUa+gZYcb8kazEJfyWdQMhncl0KhzQigJBPI3yoDAIgAAIgAALKEEDIpwwl&#10;yGiFQNTHjF33Xuy88+pdPJORhYrQ2iG8VpncH+v6Nypa24QjPTFAhHxaOZegxGQIIOQzma6EIyAA&#10;AiAAAuwlgJCPvX1jKpalZubsC35FGy28jCSXOJ/cEljaR1QsmtW/duXAco2seCY7ppe3DxHymcp5&#10;DT+0QwAhn3Y4QgsIgAAIgAAIyCHwNeSztLTIyWEkMbET54zmBGKSM86HRO8O5t97nSUUfk7KwrV7&#10;U7xwXO+a5XpVbOdk7aR5K0anASGf0XUZDNYpAYR8OsUL5SAAAiAAAiBgwW/T1uL1a3GYJw7/EPLh&#10;5FCbQHRSxsHgdwcfvH3yLk2shGMVV6jQm47+hXpXbl3MuZjayk2gIkI+E+hEuKBFAgj5tAgTqkAA&#10;BEAABEBABgHJWZ0U5iHkw1miNoEPqVnHH0fuu/f2XtjH3M+zNy24thGOLm9bV/T+uVabUgVKqa3c&#10;lCoi5DOl3oQvmhNAyKc5Q2gAARAAARAAAXkEEPLh/NCQQEpmzll+9P77EZdexAmFn5Xx7N5YuQTX&#10;LmXXt3K7pr5NzWqpnkKeCPkUIoKAWRFAyGdW3Q1nQQAEQAAEDEAAIZ8BoJtEk5k5gvMhMTSB82xI&#10;dNbnFaAWXJt3FOmV803tVqFZ6xKtC9oXNAlftewEQj4tA4U6IyeAkM/IOxDmgwAIgAAIsJ4AQj7W&#10;dxG7DMzNzb0fnnj4wbu9994mpecyxnGsY62cHnoVetutYsPAUoElXUqyy2iWWYOQj2UdAnMMTAAh&#10;n4E7AM2DAAiAAAgYEQHll+HxK1UWZea0tPR7/AghnxF1sWFNDY1NOXD/3d77r98nCD5HepYfLZ2D&#10;Xd1fBvpVa1eqrb+nP4/7OS2nYU1leesI+VjeQTBPzwS4em4PzYEACIAACICAkRLgV6uuguXMTgxf&#10;9mP4XNHGRlJDyu3bKiiEqOkSCItP/e/CyxaLzjRbcHHJuZeieI+TZel837PEvgFtQjd+3+nawJ2T&#10;60+q4VUD8Z7pngXwDAR0SACjfDqEC9UgAAIgAAKmREBqsE6+a1+FixWzCAtjhJldGVTSY0oA4YsU&#10;gbSsnJOPo9Zee/Y4IuPLRwKe43MHV37rSoU7lGlVx7uOFdeM9k/X4hmCUT4twoQqEyCAUT4T6ES4&#10;AAIgAAIgoG8C/CpVlW3yS7wnlrdt2lTZupAzRQJZOcLzz2IGbb5aZeqJ/+168CneE/IcXth7H2jd&#10;5NLSvhVv/LxkbpPpAUUCEO+ZYv/DJxAwAAGM8hkAOpoEARAAARAwRgKSo3Nkv5yN1KUkxc6Kqyi/&#10;JtAYQcFmmQQEwtzLL2J333t99mlsRjaHkeFYxdu6Pmjgxwks27CJbxMXGxfQ0woBjPJpBSOUmAwB&#10;jPKZTFfCERAAARAAARAAATYSeJ+YPu3onep/Hx6w/vbRB3EU73F4ydYFbtSqcX7u9/a3h09d03Z+&#10;x9IdEe+xsfNgEwiYBAGEfBp146uff6EntfSqkRblKlNDzJ9y4pACARAAARAAARAwJIGMbMHa68FN&#10;F++pP/vMusvRH1N5Ftw0qwLXKlU5NbV3zrURI3d3n9+9XDdHa0dDWom2QQAEzIAAQj6NOjnz4kWq&#10;z7yigAAIgAAImBUBPIYzq+5W3lmhULj74d3AVTsqBB2afvDdq/d2FhZcS/tXlSrcDuqTdeG3X4/0&#10;+bdfpe897DyU1wlJXRCIXbJU/Dyd3oS2acu0IszMjJo27XmduiHVa0QMH5ETFyduPfv9+7c//xzi&#10;X+15/QbRc+flSqTkTb1561WXLiGVq7xs2Spx335dGAydIKA2AYR8aqOz+HD0mLiyPgffsiIi1Dca&#10;NUEABEAABNQioM/febUMRCUDE6Clemeeve61YU+5oN1/bIt69MpJKLDmWiWUKv5iYvfsu+P6HekX&#10;NKBS3yKORQxsKJqXIGBTpnSZy5eYv2LbtjKfRM+alXz+QpF/FxXbtCknJoaiPuZ4rkAQThO7srOL&#10;b99WePasj/v3xy5ewnxE92bhv/ziULtOiQP73fr1i5w0KeXyFZAGAfYQQMinfl9Ejx6tfmUNaoY2&#10;b6FBbVQFARAAARDQJgF+gwApdXz/atpsALrYTSA3N/dOWPTALccrBO0ftP7pjRC77CxHC25m0SLv&#10;f2ubfWdCu7O//D6kRies02NpN/IsLT09P/8VKEBGCpKTE/fu8xo3zqFuXbtKFb1nzUy/fz89OJg+&#10;Sr16NTM0tPDcubZ+fo6NGnmOHJGwbVtuVhZ9lLhjh7VPEa/x42xKlXL7vq9zq5YfNm5kqcswyywJ&#10;IOQzjm6XerosTEszDrthJQiAAAiYBAF5Q3zx8dIuZoj3WDMJ5+FEPgTefvj4x8GT/jN3dVt+5/xj&#10;YWaWjQU33bPgq/5NM25N/O7S8MF/NOrkZi+KIlAMRUCYmipISWH+hJ9iM6mSFRb2omGjl81bvBvz&#10;B03apE8znjyhcTyH+vUYSZuSJS0Le6d9Cvko8LMpW9bS4/OMXIeAAGFKSubLl/QRCdjX+1yF/nVo&#10;EMBEiSggwBICCPlY0hHyzMh7q/Gseg0jsBsmggAIgIBxElA1XRYN6yUpM4mrCGb0GecJ8a3V8akp&#10;QSdP1pyztdHcK7uv53xMdrTg5DgVeBHYIPz4qKq3Rw2f2rJrQUdEeqzo6+j2gc9r1mL+4leukrLJ&#10;rmqVwrNm+q5ZXWjKlOyIiDfffy9ISc2JjeNYWfGcncXClu4egk/L+egjS3d3ieOi98xKP4Hoo6+L&#10;My093CkaFOLpDyvOAhghIoCQD+cBCIAACIAACMgmoGzsl5HxbvBghRD9zp5RKAMB1hJISs9adPFy&#10;o0Wba8w4s+F8TlyCK5lq6/C+SbXIHcNKPBw7ckngL34eZVhrv3ka5nXkcNk7t5k/95+HSEGgyZnO&#10;rVvblivn2DDAd9VKYVJy8onj5gkKXps8AYR8xt3F/Lr1mDuS97NmG7cnsB4EQAAEQAAE2EcgNjlz&#10;xeXHTf/dW2XaiUXHk95GuVnkWlnZJNSrFLNuiDf/r0Ebeg6qW6QKh/N5a3X2eWDWFnEdHHiOjswf&#10;19paDgsa1rMuXjwr7K2lp0dudrYgKUksnBMfx/s0mZM+ypGYyM28Z+Z58kQffU3smRMXz6UWbW3N&#10;mj6cZxMBhHxs6g0VbRHtB5iYyFT6iFXCKtKDOAiAAAiAAAjkRyA6KWPFxRfNFh2r9ffp2UfDXkXa&#10;WuTyeNbxlUpHzuvjFjKl9/bvBzYtWR2RnsmcQrTqLys8nPK42FasaGFllXr9BuNa5qvXOe8j7f39&#10;6b2dv3/m8+fiqC/16jWK66xLl6aPSCDtSxX6N/XaNRI2GThwxAQIIOQz4k7EfoBG3HkwHQRAwOQI&#10;SO7cY3LOmYtDqZk5u++EdfjvZN2ZZ2Yffx4alWthweHahpco8XBit5xHk7odGTSoe5V6PC7PXIiY&#10;tJ/Rc+am3rqVFfEu7d79iOHDOVyuc/t2PCcn165doufMTr1xM/3xk8iJEyl4Y+I3hwYNKCHn+7Hj&#10;MkJCaA+G2H//LdCnDzN46NqrF+3TED1vXuarVx+2bUs6ccKtf3+ThgfnjIwAQj4j6zCYCwIgAAIg&#10;YFgCfiF8mQbQzj1R/y42rG1oXT0CmTmCk08i+64/U3XasT/2PH74NieXIj27N24+p35s+/r8qDbn&#10;f54wpGZHeyt79fSjFjsJ5ERHvR895lWbNu/+9z+eq2vxnTss3dzIVK8JE5yaNIkYOTLshx9oMqfP&#10;ks/faw6P57tiuQWP+6ZX7/djx7p07Og5YjjjmrWPj++KFanXrr/u2OnD+g3e06fT+kB2eg2rzJMA&#10;h/aTMS7PIyIifH19w8PDfXx8DGu5VCLN/G4CNDdSZnJwak5vBmjuAjSAAAiAgBERkLMlA/NTr8a2&#10;7B4TJ3r2+0EMQaxBd9cOIwJuKFOzBcIrL+N23Hl2ISQhM/vzwB3HKs7Jnd+sgnPnCgH1vOtZ8awM&#10;ZR7a1YQAe24XNfECdUFAWwQwyqctkhaSK3q1plQtRcqmmFNLOSqBAAiAAAioQUAy3lOjOqpokYBA&#10;mHvzVfyYPbeqTjs6cP3tk4+SKN7jWH508LjZJuDx5p9L3R0x/Z+WExv5NEK8p0XsUAUCIGBAAgj5&#10;tAb/RYOAuB07taYOikAABEAABEAABLRKIDEta+6pe9X/Ptxz1Y09d2LTMrkcXrJ1gRsNat5e/qP7&#10;vf/9ubz9uACfACsuRva0yh3KQAAEDE0AIZ82eyA2KEib6j7poh1+ta4TCkEABEAABEDAfAhkZAs2&#10;3HzYfMnuatNP/Hcu8mMqz4KbbuVyr3Lli1P7CK4OH7G1W1Drkq1seDbmwwSeggAImBUBhHys7+6M&#10;DJkmqrGShPWuwkAQAAEQMDyB0EGyN1WnRXfidXeS7w1vsQlZ8GbESLq60atWfMoRCA89et5p1d4K&#10;QYeC9oe/fGefSxst2L6vUP7+jD6CayN/Odx3br+KfT3tPbXSHJSAAAiAAGsJIORTs2u0dUFSs/l8&#10;qjGr+LSrE9pAAARAwKwIZF258o2/zBbb2GhbLydB+qlT1A7zqnahvHSXQ9/02bjPL2j/iK0vgl/Z&#10;CgXWHKuEEsVeTOwqDJ7Y69iAv76v1BORntqEUREEQMDoCCDkU6fLIucvyO+CxA9oKIq7AhpK6dVD&#10;ShUEe+r0JeqAAAiAgFwCfvynojE9/lOVOfn5lTpzWuVaZlxB86vYo8jowTsOV5y264fVT67xbbKz&#10;bTm8VG/v0F/apN2e0Ob80N+H1Ap0snYyY8ZwHQRAwEwJIORTp+MT16zJt1pcnOgj5lVWUfuSxnF2&#10;9t28SR1zUQcEQAAEQEDvBPz276OtuhQ2+6xXb4UyEJBPIDwh8Y9DR/1nbQ78987pYG5auqMFJ9vd&#10;I6zvdx8vj2t4feSI8Y27e9i7AyMIgAAImC0BhHwad72Li8YqlFJQ/tZNx1q1lBKFEAiAAAiAgO4J&#10;MCv6iqxeLaepgjNn0qRQ0Ws+RRgcLPlJ4pmz/MpV6FX35ht9C/FpSTPPHamzYF3DOZd2X7NI/Eib&#10;aAudXN8G1o87Odr/7phf/27Vx8fZ2+j9hAMgAAIgoDEBhHyaIvS7eUNTFarUt2/bVhVxyIIACIAA&#10;CGhAwNpaYWXnhgFysrm4d+lMk0LpVaEeRiBy2DCL7GzRq3kXOUvTU7PSllw70WjJqpozTq86xYmO&#10;9bKw4Nk6RH/n/2HXsHKPxg9d0qF/OY/i5s0P3oMACIDANwR0GPLNmjWrVq1aTk5OBQsW7NSp07Nn&#10;z/Jjv3v37vLly9va2lauXPnYsWPoIjkEii1cAD4gAAIgAAJ6ICAK5B4+0FFD4uSfpF8U3rRqLdXQ&#10;q59/0VHTRqT2w9GvtwTZguwNd8+3WrWi8vR9Cw4J3r4rkiu0tbRKqVX+45ofi/P/Gri+1w+1fcoa&#10;kXcwFQRAAAT0RkCHId/Fixd/++23GzdunD59Ojs7u2XLlqmpqXkdu3btWu/evX/66af79+9TZEjl&#10;8ePHevNfDw0ZMIum2usG9YAFTYAACICAqRHwouGmz4VXo4Zq3oWFSclnXryomgZTlI4ePZoivYMh&#10;lztvWOk3dWfQ7rRnr3yF2QW43KyKJT7O713kWVD33QP6NC9bkYOUqqZ4AsAnEAABbRHgUC5jbemS&#10;oyc2NpbG+igIbNSokZRYz549KRQ8cuQIc7xu3br+/v4rVqzIT1tERISvr294eLiPEsvideHa877f&#10;C+7eFWumJ7UyIyvxE9y8nzr16OEzbaoytgnT0p5V/3zfIEehHFWSD5KVaREyIAACIGDOBCR/sXX9&#10;+yl1dWCa06cBbOtoKSDCT/b16jU4OaOMhYXoCTWHm1XSO61b9VL9a9a0t7Fkm/2wh1UEDH67yCoa&#10;MAYEdDjKJwn348eP9K+bGy2tli7Xr19v3ry5+GirVq3oCJs7RjLeU8/O5F27lKz4rGmzvJJSdyG6&#10;vilR0lSIgQAIgAAIgIDmBCjSY/6YsmQHZcfhFnJP/rWl44PJbc4O7zu0QV3Ee5pzhgYQAAGzIqCP&#10;kE8oFP7+++8NGjSoVKlSXrhRUVFeEpNh6D0dkRLLzMxM+lKSk5ONqIf47dqrbS2/RUuLxES1q6Mi&#10;CIAACIAACLCKAP+7pqLFDt81zWsVPz5EMtITC3haWFwY0+jGH73GNm3sbGvLKndgDAiAAAgYCwF9&#10;hHy0oo+W5+3YsUNtKJQJxuVLqVChgtp6DFAxNFT9RsPDFdb1DApSKAMBEAABEAAB9hOgWCh00GBJ&#10;O2WGRho6QglR+BUrSaZF0VChatUjI0XykZH8mp/3HApPCp9ybl2tRbPb/nNfrKpz99nMe7pHob/i&#10;Htg8XTXMkAYBEAABKQI6D/mGDRtG6/TOnz+f39K7QoUKRUdHi82i93REysoJEybQ1FCmPH36lD29&#10;KGdSpU6ztjAJwenPo1dPKRpSucJ1agZ7OgKWgAAIgIAJEMi6cuUbL5gASauFEqJYCASiV8OWlJQl&#10;1w83Wrao0byLG095xUZVzs1xFlv0aEp7JthDAQEQAAEQ0AoBHf6iUmIYivf2799/7ty5EiVK5Gdu&#10;vXr1zp79uucspfekI1LCNjY2zl8K7fqgFc/VUxK3Y6d6FfVTK78QlN8gQD8GoBUQAAEQAAFzI8A8&#10;W2SSr0i+l8lBvFRvwUHu2/AyuaL0mznVSgoX96nAhHn0Z2PJMzeG8BcEQAAEdEpAhyEfzefcsmXL&#10;tm3bKEij5XlU0tPTGWf69etHA3fM+5EjR544cWLBggUhISFBQUF37tyhQFGnPmuiPFbHEyn5deuJ&#10;rpd1pYNeCw8PlcyWjv3i41WqDmEQAAEQAAEQUEgg6t/FyuwGlJGTcaG835PyfuKkLKSZw80pXzR1&#10;ZrcST6e23z8ksEyPtgqbgwAIgAAIgIB6BHQY8i1fvpzmYTZp0sT7S9m58/MQ2du3byO/zFepX78+&#10;hYWrVq2qWrXqnj17Dhw4IDPLi3ruGV8tJl9Lnqwtflcua+hLfivmNVSL6iAAAiAAAsZIQJlQTaFf&#10;CcuXS8q8HTtO/C8z3Edh3tqu7S9XqkZZWKTKw8ltT/zao0/NCq8rV8prDJJRK4QPARAAARBQnoAO&#10;Qz6a2ClVBgwYwFh24cKFDRs2iK3s3r37s2fPKC0nZXlp2xbP+URg+B07Kd+LDh06kDDzKq/oYFmI&#10;8kZCEgRAAASMiABCDjU6K/XQIaaW5EYLdZ+EFpbQJZ696WRrRYdj1qxV2JBWolOFrUAABEAABEyY&#10;gA5DPhOmpqZrXGna/GbNRc9Bm33dlvCr5mfPlG+l6Nw5dHdCr8pXgSQIgAAIgICBCZQqpdAAftdu&#10;CmXUFtBkGyFqlF+lat6mZW60QGLiSE+qSvz8+VJHnHr0UNsjVAQBEAABEJBJACGfmieGVGJMRov3&#10;0qUy1dEFTCT/9In40885st+9Ex1hXvVS+P7Vki5/mxFOL+2iERAAARAAASkCfkeP5HfV+Cr55IkO&#10;N1TQZBshMjErS2yn1P7pkp6qmnvTZ9pUnCogAAIgAALaJYCQTws8xVsmuDZvJlOdjAvYtzmynzdq&#10;nPbokRZMUagiI+Pd4G/2fVJYAwIgAAIgAAI6IpDfVUOyOcNvqCDLeWaypcJIT85NhsLpmlZ50nfr&#10;qBegFgRAAARMngBCPt13ccGCCtsQxMSEdcdUFoWcIAACIAAC5kuAH9BQtBYgoKFhEWQJsij9pqoT&#10;OGXaLD/qK71+nbiWwvjQsEzQOgiAAAiwnABCPi13EI34FZw504LD8Zg40bV3rzJXr/hduqhkG/w6&#10;dZWUhBgIgAAIgIApE/DMm+HSwiIuTuQy86r3IhQKj/Dvd96wusKMTXmNy2+pnspmurqqXAUVQAAE&#10;QAAEFBFAyKeIkOqfu3fp7Md/6tnvB+8pUyzd3VVQ8PGjTGEkjlOBIURBAARAwPgJ+F2+JOkEv3Yd&#10;Aw5zXXkV1mfT7vJTdw7b+P5+SOE12xeIbdNapPdFo9+N68bfe/AABEAABFhHACGfCl3Cr1VbBWmI&#10;ggAIgAAIgIBWCCQlaUWNSkoeRYYP3bOn0vSt3696fO2pfVamswUnu3DBOBri03qkp5JhEAYBEAAB&#10;EFCVAEI+VYglJ6siLUvW21tTDagPAiAAAiAAAjojEJ7wcdyRY9Vmbw789+HxO3Ypqa4WnBx3j7Af&#10;vsu48Wfja6P6K7xv4Pr768I6foWKulALnSAAAiBgDgQU/nSbAwT9+eh3/pyqjZW7d1fVKgrl2ZAA&#10;QKGREAABEAABPRPIiY/Xc4sGb048XzQuNWX6qVN15m1pOOfSziu5CYlulI/T2SW6fe2UE6Oq3R3z&#10;6/RWXQs5FlAmeUy5HdvFiawtChRQxsev8t9Kf7OuQUgpY1BAAARAAATUIYCQTx1q+qzDtbfXSXMG&#10;SgCgE1+gFARAAAS0QeBFgwBtqNFUh8L122GjRmvahkT9VTfON1mysdaMM2vPZUfHU4TGtXWIbFw1&#10;btewcg8n/Li0S8/ynkW/iue5dngGBX1jcJkykrb5Xb8mZWqpM6c1MZ7fpq3oqWWbtpooQV0QAAEQ&#10;MDcCCPnMrcfhLwiAAAiAAJsI2NjItEZO4Jd27Jh6DkjmgBFvqTfzQNqbdx65uVZWNgm1K8Ss/KnQ&#10;079+3Ni7f22fssq04tGr5zcx3uFD8mtZ+/goo1YsQyGl+L3I/tevRf8yryggAAIgAALKEUDIpxyn&#10;b6UUPoKVp1Rfy/ksa4uSzTCvKCAAAiAAAuwk4PcgWJ+G5d08ncPNLF88bnbvAiFTeu/qN7BVmRpc&#10;jo7vDaytlXdZKqRUviIkQQAEQAAExAR0/LMO0nkI0HI+jSJGpZGW2bSRGqJXpWtAEARAAARAwJAE&#10;mCVtylhA411vRoxURpKRuf7m9YDt22Quhjt2a/mJX/r3qlqfx+Upr1BKMr/FeCQm/kjsnd/DB2o3&#10;JK5owF0rNDceGkAABEBAzwQQ8ukZuAGaU/4ewgDGoUkQAAEQYB8BJeMuwxqefuqUQgMev48duutQ&#10;penbeq94euGBi1g+VnKjhYgIhXoMLFCkiIENQPMgAAIgYOQEEPIZeQfCfBAAARAwEgKirBuf/lho&#10;r2H3OpczRKYeq7cJSWMPnaw2c3v7xbeO3+OlpFKwl+PmFkXamC31mig3lqhe66rWUhhg+509o6pO&#10;yIMACIAACEgSQMjH6vNB4YVQBet1lPlTBQsgCgIgYL4E+PXqs9Z50QxJQ+x1rnUgH9JSZ589XW/B&#10;lkZzLu66lpOQ5GxhIXByDWtXJ+HE6Gr3xv4kecmXvL6oOk1U65arp5Cdjw/U8wW1QAAEQECnBBDy&#10;6RRv/so9PPL97NsM19qyz+/eXdEF3tFRWwqhBwRAAARUIJCQIBbmN2wkGu5r2EiF6roUVWaGpC7b&#10;11R3Skb2sivXGi/eVGP66RWnsyJjmY0W3jX2j9z2W/GH44Yu6/z9NxstyGpQHQjFimnzuaSmGNhV&#10;P27HTjrJ6ZVdZsEaEAABcyWAkM8wPe935XJ+DfsdPqT1ST7itvzu3P5618XK6VWG6Q+0CgIgoE8C&#10;sbSUzMKCeUXRgMD6G8Gtlu6pPPXYvCMJYe/daaMFS5vE6uVi/htY8Olfgzb2GlTftwqHw9GghXyr&#10;iq5TJ0/oQrNp6Iz9tLcE84oCAiAAAgYngJDPcF3g6ytq29dX8ikpnpgarj/QMgiAgKYEIiZPoZEN&#10;ehUrejnwRznr9yQlNW3bnOqLN1qYeuDdswi73FxLrvUHv5Lv5/Qp8GxKr30DB7YtV0vnGy1oCzhX&#10;o/uQzwtEW7XWljnQAwIgAAImSUCjn1qTJKI3p/xOnxI9JT0tSrmmu2E9+e6wNpWC3noBDYEACGiR&#10;QPKuXaSNeWVK9vXrcvSTJJZjKc8/9dzuaAsLyY0WuFaJJYu/HN0p69FfXY4PGdyzikYbLShvieaS&#10;X3duePpEc20WYWFaUAIVIAACIGC6BFQL+ZKSkg4cOMDnK7VrkOlCM3LP8mS7jt202chdgvkgAALs&#10;IqDS46QX/fqzy3r2WUNhXo8Bw7steTmg03xJ6+7/2eHcLyOH1+3sYO2g0OoPR48plDFeAayaM96+&#10;g+UgAAJ6IKA45OvRo8fSpUvJlPT09Jo1a9K/VapU2bt3rx6MQxO6IJA323XczJm6aAg6QQAEQEAZ&#10;Ajm3bikjpiOZ6P+W60izhmpfJb5hxvToj1Y9JicWs8i1cnJIJbXMRgv052LrpHwr0aNHKy9Mku9n&#10;zabQnV5VqmUoYayaMxR5tGsoAoKkpITdu2MWLBQkJoru0p88yY6m3wwUEJBNQHHId+nSpYYNG1Lt&#10;/fv35+bmJiYmLl68eMaMGSAKAiAAAiAAAsZO4MPixaxyISI54u9L6+osmdls/jUa02v36e/X3kGt&#10;qgn3/1bz4V/dXXr00JrBDvLGBj9u3EgNMa+GLzY2hrcBFoAAawhkPHsW2rpN/Jo18evXC5KTya7k&#10;06djFy5kjYEwhHUEFId8Hz9+dHNzI8NPnDjRtWtXe3v7du3avXjxgnWuwCAQAAEQAAE2EQgbpdqw&#10;EtnO5u3adYr2Y+bHFbf3N14+v9G806uPeUW/q5qb42JlmdXAL3vL4MpPJvdY2TOwmq8Xpd/0mTZV&#10;W5b43b2jLVW61uP3IFjchFOPHt6fJh+hgIBWCHzYuvVl02YhVaq+7tEz/eFDrejUtZLo2bNdOncq&#10;ffIk19qaacuxUeO020bzjdY1H+jPS0BxyOfr63v9+vXU1FQK+Vq2bEkqEhISbG1tzY0mcgyYW4/D&#10;XxAAAZUI5E2/mXYsz+IxK6v8dKq0/E8lw1QV5tWooWoVteWjU6NX39vVas3c6rN2zN5rHRbmJ8wq&#10;yOEIKvgKF/Qs/ySo49b+nQJKFVVmowV+teoihtWqq2SMMmmi+Y0aMzr5fhVUUq4jYQp6XZs3U8Zy&#10;HRkAtaZEIOnYsZjZczx++63Evr225cq9HTQ4Jz6e/Q5mPHpcoGdPSTutvArmxMWx33JYaCgCikO+&#10;33//vW/fvj4+PoULF27SpAkZSlM9K1eubCiL0a4WCPj5aUEJVIAACICABAHJRJ35gfF79JDu1D3z&#10;bFbGqmdqZbdu0WnHCnOFwTHBS+8vb7FhbIN/Nv692+bZy4qCDB8LjrB04YygTsUfTGlz7LfArtVK&#10;WVsquEZ/k5ElPV1kNvOqVpHaYOOrjpiYzx2Um6uWYu1UMlRq67zWm+1YtHY6kmVa4jdsdO3e3bVr&#10;F5vSpQtNDeLa2ibu3ccyG2WYw7G2FqakSH6Q+eYN79OkPBQQkEmAQ8vzFKK5c+dOeHh4ixYtHB0d&#10;Sfjo0aOurq4NGjRQWFEXAhERETTw+Pr1awpBJfVzuVxLS0vmSFZWVt6m6Smp1ZcHzAoFsrOzpcg8&#10;+/To1FIgoFe68OQVoOOSTcgUIBnrL0PwCgVycnKEQsl03J99EmvIT4DcZB4JyxEI+fSwVsDl5n6S&#10;LHf/niQxsQbBp5IXpkIB6gvqEVET+WjQogBRIk/zGsn7VOi4HgTobKEOlWNDfgLi81ZzgfzOfF1/&#10;NZQ5843oq6Hwu8MI4KuR98vF/EgyhS4tvE8/X3SBEXz6GoqKtXW5mzeYt6EDf7S4e1daQOIrRBP5&#10;mJ90XX81mGAmR5aRGl418n41nn14duzVsROhV6KifbIT6tHUTREfC56PR1bnar59q5d3c/g8R0vy&#10;xyTvVUMSNf16MwLkiPgnna5G5e6J8H4BLy0g+ZtP2ngCAbNfO2koG3yfqSXZCgm49OmTtG0b04R1&#10;w4YlFv8raaTCi4JCATUuCpIWkjEVHz1U8rqj4UWBUAs5HCGXK3XpJBvE150nfhVIgI5IyYgFcNUQ&#10;35Lp6Ibq/fv3JUqUoNtXGrSQPFcl3+dmZYVUq+7z7yKn5s2Z4+/Hjaelcb7/LcuvCkuOv//rL8ra&#10;4vPPP8/r1C1x6CCHyw0fNsy+Zs1CEyeyxEKYwTYCSoV8rDKaCfnGjx8vNbm0TJkyffr0YUydOXNm&#10;3vvvYsWKDRgwgBGYN29eWlqalF8UQw4ePJg5uGjRIlrEKCXg/PFj62PHLcqV8zt44L///ouNpSRq&#10;3xQXFxcaFGUOrV69mn5upARoJeQff/zBHNywYUNYnq2E6Bdw4pev67Zt22SumZwy5fM2x7t37376&#10;9Gne3pkwYQJzB0A7ajx48CCvwJgxY97WqEnH79aoEVq2TF6BkSNHUlRPx0+dOkXTevMKDB06tGDB&#10;gnT8woULFy9ezCswaNCgIp92g7h69eqZM2fyCvTv37948eJ0/NatW8ePH88r0Lt377Jly9Lx4ODg&#10;gwcP5hXo1q1bxYoV6fiTJ0/27NmTV6Bjx47+/v50/Pnz59u3b88r0KZNm9q1a9PxN2/ebJSVoqB5&#10;8+bMo413796tWbMmr4bGjRszQ98xMTHLl8vI+1evXj1mOjTlPfr332/ukBhtlAWXFsfSG5o7PX/+&#10;N+nXGYGqVat26tSJ3tBzilmzZuW1oUKFCt27d2eOT50qY5GPHr4anp6ev/76K2ODsX81HD4ltKAH&#10;W/SoKy9tfDUYJgq/GhUePa70+DFJfnR2PtmubV6SzFeDbp1THRyOdgjMK1Dq+Ysad+/S8zVdfzWY&#10;kG9v926CLw8NxcZoftVgvhqp2alHXx29v/+BbWaeiM7arseAX/y8nalRDa8a5MjlRo0ii3zzMJTx&#10;pcf2Hcybaw3qRxQtmpd2l127mQeat+rUeVOyRF6BDvv222Zm0nE2XzVaCIT1Py101OlVw2nk77S+&#10;JaZgwQvNmuYFJf5qXK3f4Ewr0Y+/VMFVgwGih6sGPQumXINhISHM3QgVGhkTr3xjjmRHx7xs3LjY&#10;9m321aoxR6Lp/vD2nRK7dubtO1Ydobj03ciR6Y+fCFNTLQuKpnTaV63qu2ol196eVXbCGPYQUDyx&#10;kx5mr127lqIp+iFrKlHY44OeLaF4T88tojkQAAEQAAFjJEDB3oiT02sv+3P8jtj0dFFcJ1Vc7KyZ&#10;eE/D8m7adA01mED19CuX9eFFQoKcVmLmzWfPqlR90GB9G9HtA5/XrMX8xa9cxXp7lTWQ5+RUdN06&#10;3xXLvf6c6Na3T9GVK4pt2Yx4T1l8ZimneJRv2LBhNB5FAxHe3t6SK8j/+ecfgxAz+MROZsm4juYh&#10;kGaF8zYVCqgxsZPalZx8onAGjkIBNaboSJ1OymvQcIoOtau5BkzR0fUUHb19NTCxk1CrMSlaaoqd&#10;1MTO/Oa/0c3xNzM/JX4FGA30eyvzy/WsTVtOZCTPy8vv/DmFMz9Jq8zJ/MycZ/HEzrxGqjexk+x5&#10;EPtgX8jJk0+jUhL8stM/D5rxLAQVCzu2rFC4afmCpQuKVklQUXvOsxg4M7GT8eLrxM5vf9JDq1Rl&#10;mmME8nr6skpV8cTOXF9fi4gIqR9kyZmfMjUovCgoFFD+N19qWrUYBVcorMgXzXxRuKBAk9/85xUr&#10;ia4anyZ20htulSplNm4Q43ruX42Z0iwWMPOJnXRmMrOmpTgoPPMVCkheFGTekjETO+WP8hnvxE6D&#10;3IGjUaMmoDjk8/Dw2LRpU9u2MmbmGMRzJuSTPzlbF4aJswuYRpawvMkSTMMvXXQ9dIIACMgnoCD5&#10;iqWl3+NHMjUozNqS3++SFn+QtajqVeKrPfwT+4LfxMYWEaRRpCe60+Vwcqv42nbxL9WyYiFvFztt&#10;nUtSZssg6eHh92XUS+rTvFQVdoSU2ay6Xjzv+73g07pQcdGpefKvnri2Sp0qWvx+qfrdUfJ2kTZm&#10;sKtcudCkv0h/rlD48rumBfr29RjyeZmPqo3qTT5qxt/WRYu69ftB3OKHLVuz3oZhLZ/eusDoGlI8&#10;sZMeH5YuXdroHIPBIAACIAACbCCQX7xHtnkoyjQgMxSJWbOWDX6JbXiX8m7ZvbXfrR3XYsnB/w76&#10;RIU1FqTRRZNX3NNyfJtyNyc0P/hr8/71S2gx3lPKfbNJ1543w+rnjJrs2FJCqc6CkOEIuA/on7h7&#10;d+L+A5mhoVFBU4Xp6a5dOhvOHGVbTj51yq76Nzuy2FXzTz55Stn6kDM/AopDvtGjR1PaCWUSe5of&#10;PXgMAiAAAuZLQPNU9Z4Sj6gtPmWEUqbEy0p0pExF7cpEpkRueLSl3eYJjf/dNG+3++sXjQSplHGK&#10;5+uR+0frUhfGNLkwutUvjUsXdDbwNrbiXfU+u/8pQZEmhWMsuzQpkZBcJQ6hgwarOhxK+r/ZSEOl&#10;9iCsFwLObdsWHDs2dsni1506Z4SEFF29ytLDQy8ta9QIpevkOX2eH84o4jk6CuQuNNWoPVQ2fgKK&#10;Q74rV65s3bq1VKlSgYGBXSSK8fuumgfs2RFINbshDQIgAALGQMDv0kXmZ1bK2Mj5C3RkvnppNmjz&#10;9M1PtnTaNbzRf4un7rB68iQgJ7mKRa6Vp7NwaBPf82OaXB7T/rcm5Yt7aBpZac3rmBhJVX53ZaSi&#10;Vamt8rt3qSRvMsJZV67I9EU6qP5WKHr0aJMhYKqOuH3ft8y5c+UfPaREnXZVPy98Zbmz1sWKplz+&#10;5oRMuXTZihbiooBAPgQUh3yUrL9z586UVpgW9dEmBOICpCAAAiAAAmZLIPo/GbuSEA2nHj2+YaLx&#10;8/JEWfujyL7zrllLFMXVrEWfaj4CKdVEWnba4dDDfQ783mjF31N2ZQbfa539ISBX4OhoJ+xT1+vI&#10;8IBbE9qPa12lhCEiPTWGnszkvOW30Usagm+DajNhCzcNS8BtwICY+fNjFy9JvXWL/mIXL45ZuNCt&#10;fz/DWoXW2UxAcfoWtlmv5HpctpnNNntCuvfIffSI5ufQK2ObTte7s8192AMCIKAhAZlhhrZ+RuSn&#10;G8nv0/xM4lO+yqwsyobs9/CbfUol5X03b3KsJYoVpUq2MPtm5M2dj86f539MSywnzPy8650lN7dx&#10;ebc+tUo1LutpyVP88FRD2nmrS2bFyC/kY7pDYe6WvDLyrdVWL2uRiZygV4vWKtOKTr8XWiSmB1XS&#10;KPJ8AXVtg8nfLiZs3x63YmXOpycOVkWKeAz7zfXTLr4oICCTgAEuVOgJNhCgmTl0ITTb+Tls6ALY&#10;AAJsI6D1kTH1HVR6XZ/CJkT3nRTvUWFe8ylS8R4tX38U+2jihdm1lo3tt/rx4QvVU6K/o3iPy8mt&#10;XdJxdpfKdye1WtuvfjM/L4PEe5JOyIlDaMKhsgOAbm4ywWgxXlLYUywXyImPZ7mFbDdP7heQ7caz&#10;0r4CvXuXuXihzNUr5e7cLn3mNOI9VvYSi4zKN+SrXr16wqdloNWqVaP3eQuLnIApIAACIAACJkSA&#10;1vXp1Bs5q/ji0uPmX99Y+7+Jnf67uO1ExcR3zYUZvrTRQrViNrO6VLrzV8tdQxr3ql3Uxc5KpxZq&#10;R7nSEw7LnTldeN5c6UZtRYlnShw+9M3xIkW0Y5uxaXnRtJmxmQx7zYKApZsbV+OcTGZByuydzDfk&#10;69ixo42NDfGhNzKL2aMDABAAARAAAV0RUHV8Ke3LHHX1DMoWZG8Nvtxm9Yo6sw8tPegRGx4gEG2h&#10;zi1TiDe5ffk7f7bYP7R579rF3Bys1dPPllqfdg/PW7j29i6BgVLH/YLv0xHbMmUkj/udPcMWX5Sz&#10;g1+nrnKC8qREg6WZmZrrgQYQ0BaBnLi4d2PHvmjYiF+xEr9CRfGftvRDj+kRwFo+0+tT1Twy4Dap&#10;qhkKaRAAAV0SkJwBqEy4pYc1SzJ/nfLb6lqZGYxivySFhZ+oduo1Pjvjc2Z2DkdYxtuiR/XybSr5&#10;FHHV2ubp2u09ZfyVDuHyZEOVElBmkaQy54Z2PVVGm3wamtss86z75qCzs9+tm2SqHr4XygBhg0x+&#10;X1W92Wbaa/neDh6SHfnerW9fS09PCw5HTNWpGYaj9XaKGVlD8tbyFStWbODAgZs3bw4PDzcyt2Au&#10;CIAACICAugTUCCfUbUq1eq9+/kW1CrKkGe8o0mP+mCKK9zg5JYp8GN3WPXhS61MjAgcFlGFtvCey&#10;uFQpmSg0CW80qat5v2ikwdVVVJ15lVWEaWkfDx2iV41a+VRZ5lYiFklJcjSLEgiZWWHtb4jJ9EP6&#10;3btF5s2j5XxOzZtTmCf+MxkH4YjWCcgL+Sjee/369ZAhQ4oXL166dOnBgwdv3749KipK60ZAIQiA&#10;AAiAAAjIJxCzZm3mRY3W+FFSljthsZKRnrjFwc1s709qeX74D8Mb1XWxN4J1en5Hj8jA9SnmMeLI&#10;Td3vgN+N66JI7MZ1mQoo/HhWvcb7sePoVd0WFNeLDArKN8VLVpbIhl69FWuBBAgoR8DS29siN1c5&#10;WUiBgIiAvJAvKCjowoULiYmJp0+f7tu37/PnzykILFKkiJ+f32+//QZ+IAACIAACIKA3AvHz52vS&#10;FkV6VWbs7bb8lpQSugrS358tmhWwZ+kcTuW9zi/mUUGDosmfyqtipyS/RUsdGZa4Y+eLBgFi5Vb1&#10;6kk1JAwO1lHTUGuGBLwmTIhZsDAr4p0Z+g6X1SOgeJMGSuLStGnTqVOnXrx4MTIycsKECe/fv1+x&#10;YoV67aEWCIAACIAASwhE/buYBh/oVTv22IoyfrGtSE7gnLN1hgXn81YNTKSn+BLINn8Mao99W73s&#10;bK5TH/W1UKX0+nUWJSgDEAoI6ITAu1Gj0m7dCm3Zksaun9WpK/7TSWNQahIEFKdvycrKun79Og33&#10;Ubl58yaN8jVq1Khx48b9+vUzCAHTXo+rf6RI36J/5mgRBFQi8M2qGFdXzUdyxK1Lfv1VzbXwVZ7H&#10;sxAISGepM6etfXxUck2+sHzzxHVlbjguXqQn1UTC6U3uLb65eBnvNEg5XabdJCJGdJlQfgmZSv3+&#10;VW2ZMn5fdq1QJmdMfhlxtPg1UahK1a+2QoXKCGj3DFSmxbwypn27mLj/gEwsrp07qYcLtUyegLxH&#10;nNOmTaPxvQIFCgwdOpTG92hR38uXL1+8eLF27Vpl4r1Lly4FBgYWLlyYw+EcOCD71KQwkj6VLFgr&#10;aPLnHBwEARBQn0Biovp1dVPT78ljJqGFduM9SWPl31vz23wdepJKyiKphBnTC/Ct9Q0GO6OfzKmb&#10;Xv1Wq6LkKPqwgR1tiOM9Mofr788Oo2CFORKg0E7mnzmygM/KEVCwlu/Vq1cLFiy4fPkyzeTs3bs3&#10;xW/KqRVJpaamVq1addmyZQqrPHv2jEJKphQsWFChPARAAARAwEwIKD9qoTsglOeQzGD+mFb4lSrr&#10;rjmVNb9+fSD4jcykLKL78vwncIoi1fv3VG7O/CrIT45ifjw+e1xux3az9R2Os4FA1tu3MYsWvRs1&#10;mskblHLpUuaLF2wwDDawk4C8kO/48eO9evXasGEDRXqVK1cePnz4nj17YmNjlfSkTZs2M2bM6Ny5&#10;s0J5CvMKfSncfDaKVagEAiAAAiBgDgS0EgRGTJ4iqUemzrgdOxmeknkOYzdtFh3KyWEDavGY3u87&#10;nojtSf70Lr9ITyv02OC7kjaoNH1RSZ1sFvMMCvpqHk05ZlkRf6f0Zpe5nfB6A2vwhlJv3XrVoWPG&#10;w4fJp08zu49khDyLXbLU4IbBANYSkBfytWrVavbs2Tdu3IiLi5szZ469vf3cuXN9fHwqVqw4bNgw&#10;Lbrk7+/v7e3dokWLq1evylSbmZmZ9KUkJzMXdBQQAAEQAAF1CNBdYPKuXQprxkrePX+Rjps5U/Im&#10;klNZl8N9ZcrINvLCpRUz50qu1ttwYAwjSZe02vfu+sybawqJRhT2kJICFSuKBJlXUy8evXpa2NqK&#10;vLS1pSnHbHNX5neKbUZq1x5ze+igXXpytMUuWOg5cmTRdes4Vp83lXGoWyf9wQO9GYCGjI6AUunK&#10;nJyc2rZtO3PmzH///XfUqFG0Inb58uVacZUiPZoyuvdT8fX1bdKkyb17MqbZzJo1y+VLqVChglaa&#10;hhIQAAEQMEMCKj315/tVkC9ffrfi0FFtyJLrphglzLBem0W3Dt765uLlKTF7k2tv7xIYWGzhArXb&#10;NdKK+d1b++3dI5rCunePkfqlqtl+wfdF/gbfp4q+mzdxnJ0pIYGFbkb82BzPSM7EVoZhVkQEv0EA&#10;1Xo3bboy8pAxLIGMFy+cWjSXtIHn5i5ISDCsVWidzQQUhHxCofDWrVs0xEezNCmPS0BAwLZt22iu&#10;5rp167TiVbly5X7++ecaNWrUr1+fdNLrP//8k1cz7Qzx8Ut5+vSpVpqGEhAAARAAAQUE2LHVr2RS&#10;lkOF/C0sBA7OEYzl2GtBZg9a1q5Nx5lXcy6OtWqVv3Wz0MgRNOJn11JXO/KZBuHQ5i0sPi0JS9q2&#10;TUOPVHqupGFbZlud5+SUE/PNSqsM/lNLLy+zBQLHFRKQF/IxYV7dunWXLFni4eFBwRil6wwLC6PV&#10;ff3791eoWg2B2rVrU1LQvBVpb0DnL4WGHNXQjCogAAIgAALKEGDJwEVGds5/V27mTcry9JcmW38t&#10;9njCEPumTZWappKPzyaWblGq18ps2khH6FWZHjcTmeKL/5X0FGNZOup3xHs6Aiul1rlt25gFC3Io&#10;vwaHYyEUpt27FzN3nkvHjvppHa0YIwF5V0xXV9d58+ZROk2aybl58+affvqpZMmSOnUyODiYpnrq&#10;tAkoz48ATRJgPpJKzQdiIAAC5kPA4PEeTS3Z/eBOu5WbKwQdnHskTipdGF2xNvf6uUHRqrS1T4n/&#10;FKeDltNxSLdoPme1TE81H8v6rDa/FaeG4EuTM8MGDKBX5RuXecXXUTwcs2at8oZBUj6Bgv/73aZk&#10;iRffNaXcLaHtA8O+/8Gumr/H0F/ADQTyIyAv5Nu+fTvtxVdG3Z+zlJQUCuGoUNuvX7+mN2/fvqX3&#10;NEtTvK3fokWLDh48SCN7jx8//v3338+dO/fbb7+htwxC4HVgB4O0i0ZBAARAgAicfv6kx8Yt5abu&#10;+GN79JPXbkKBLdcyafZo0RVB89mbBg9lddHF5JRN48akmXlFUUxAByv6aMUpsy+lZOtOPXooNkYH&#10;EjQ5M+3GTXrVMDWo2vFw+MQ/5bgVP3++Dpw2R5W5ubk5cXFef/5Z+vQp3xXLi8ydU+rY0SJz53J0&#10;cIabI18T9VmTeTEKkNy5c6fap0JylPSF3kyePJne0+Z7TOxHJSsra/To0bQDROPGjR88eHDmzJlm&#10;zZqZKGqWumUdEMBSy2AWCJg9AX6zb1bni3moPXVK7Yq664rb4a8Gbt9ZfuqWweve3OIXyM50seBk&#10;FSscNTrQ6tHkTicGD/vmKqXuI0iR/X6fNxWkt1b16unOI31qLrlyBQUb9KrPRo23LVrRp5/w2Gfa&#10;VIaSi25WwSjsgrypQSWD0g9Hj/HrNxCN79VvoFCVSgIp+/bllXfogAfKKlFUQjg392Wr1jlRUVbe&#10;3o6NGzu3aWNdvLgS1SBi1gQ49KjAuADQLFPK7RkeHk7bRRiX5ay1VnwXyFwSpP5lrdkwDARMmwA9&#10;L5d5/8R4Lb6B49etZ5GYaOHqSvtlKwSiMOST+hGQVCjzI7VHz17Gv19y+fL5p2lJSQU/t8LJ8fKI&#10;b1/Fa2j9Rh4O36zZzu9HSaY7X8l82TheEpdCRBAweQJqXOOUqSJ5Nkp+L6TOUrW/Msr0i5wvOLWr&#10;8Ouf9/uuTKOSMnmbMOB9hWnfLoa2b194xgw7f39V+wjyZktAh6N8ZsvUeB1XNaez8XoKy0GA/QTk&#10;xHvfGE/xHhXmVVYRr9XJe+uZ392n7nIbRiTFTDy+p8a8Vc3n3T54w/FTvCcsUCCme4PMy+MCbo7+&#10;cVKLdlLxHhOw5Z07p7AHdXpvrbB1CICAngmEDhosv0U9b1ZJzeE7qLtzoOCo0dHz5mc8f667JqDZ&#10;xAgg5DOxDtWmO/zadbSpDrpAAAR0SeD9rNmaqJeMqSi3oTL3asrIMCYlZ6bOu3i4wb/LA2Zf3nbR&#10;Lj6+CO0g4OCQ2LpGxtHfq98fN3BeYBdfV3dN7GfqSpmkXqyouRnQYNYECn4ZuP5Eody9u4XnzdUD&#10;kKwrV+S3oufNKiWbY6JNPcecemBuwCbejx+f8fDh606dQ6r6P6tTV/xnQJPQNMsJKBXyhYaG/vXX&#10;X717946JiSF/jh8//uTJE5Y7BvO0QCApSQtKoAIEzIZASPcen4fUAhrq3+mPG1XIyC8OjUS7VFtY&#10;MK/SpVgxDb3IyslZfetC8//WVpl2bNlx7rvIohZCWxublICKadt+rvBkUt8V3btWLEThHwoImA4B&#10;v0sXJZ3h2tu7BAbq2j2VJm3qyJiofxfnp5nCP/rN0XPMqSM3WaLWa8KEQtOmef/9d6GgIK/x48V/&#10;LDEPZrCQgOKQ7+LFi5Re5ebNm/v27aMknOQD5VmZMmUKC52BSSAAAiBgQAK5jx59bj0uTvtmuLoq&#10;ozMnPj4yKIheGWF+terya4l2qQ7h02teMb+TJ2TU9fVVaAZttLD34d3A1Zv9pu79e1/qy7eFcgX2&#10;PMv0qqWSF39fgj+lx5YfutcvUUKhHgiAABsI8Nu1V8YMDCknLF+uDCjIaIWAa+dOMv+0ohxKTJKA&#10;4pBv/PjxM2bMOH36tLW1NYOgadOmN27cMEkccEqKABseHKJTQAAELDzclcrO0q79iwYBiTt20utn&#10;aOnpWqFX4vAhRo/f6VNyFJ5/9bjX5o3lp20bvS3qUaibINuRw80oWzR+alf3kKDOBwf36lCpApfL&#10;0YpJUAICeiIQGqqnhtAMCKhCIOvt25hFi96NGs0840u5dCnzywbLqqiBrLkQUBzyPXr0qHPnzpI8&#10;ChYsGKeLZ9jmwhx+ggAIgIBqBErt2KFUBYl704jJU7T4yMZWcneEcuVExjCvn8qd8Igft+/2m7Z5&#10;4KqwG088sjIK0EYLvt5RI9taP5rS/tSv/frXqmtlyVPKBVWEDJUBXxUbIWtCBGxsTMgZBa68+lmj&#10;Tb0LzpxpPqwM4mnqrVuvOnSk5XzJp0/TbuxkQ0bIs9glSw1iDBo1CgKKQz5XV1faSU/Smfv37xcp&#10;gtUXRtG/MBIEQMAwBCjcetart7batv60J02R1auVV5i8a5fywipJ+h08IJrDdvBAaNyH/+0/WmXG&#10;9m7LHpx7YJ+e5mZhIfB0j+//Hef2n80uj/zpf41aOOryLrnwhPGSliufTkYlfyFsPgRoB3P65kru&#10;Y/7N1gsPgk0YhVRS3MyL36xIVNVx9y7fDBWoWh3yCgnELljoOXJk0XXrOFZWjLBD3TrpDx4orAgB&#10;syWgOOTr1avXuHHjoqKiOBwOrdC4evXqmDFj+vXrZ7bI4DgIgAAIKENAGKz+DaLMATrnhl+ma9Ic&#10;ntu3yQYtjuPJ9Mh76VILKyvRq0R5E5cy6ejFmnN2NJt/ff9Ni6QUZwuLHNcC77o1SL84tt7tP/pN&#10;bdXW05EOooCAkRFgdjCnV63vUW5kID6ZSzu2vxz4I/3I0KtC+3X9W6TQAHMTyHjxwqlFc0mveW7u&#10;goQEc+MAf5UnoDjkmzlzZvny5Wn3c8rdUqFChUaNGtWvX58SeCrfBiRZTgCPxlneQTAPBPISCP+h&#10;n9r3WMp/5V2bN/N79JBeyYCYpIxZp27UnrO3yfyLmy+nxCWIdku3d3rXvEbs/pF+weOGzA/sVszN&#10;U8+dpbwvejYMzbGfQFZEhKSR33yhPnxgv/26tjB69Ojs69epFeZV+YJvpfKs1JbkOTnlxMRKVs/g&#10;P7X08lJbISqaPAHFIR9lbVm9ejXt03DkyJEtW7aEhIRs3ryZx9P+qgyTZw0HQQAETJgA7dBgkt4l&#10;pGYtvxzcZNHe2jNPrzwXH5NgS7M3rR1e1an8Zs1grycTB6/pPqCad1mT9B1OmTaB0PafU3FSYlu1&#10;H6CYNiJ4x1oCzm3bxixYkBMba8HhWAiFaffuxcyd59KxI2sNhmEGJ6A45LvyaXPPokWLtm3btkeP&#10;HmUkF/Eb3HwYAAIgAALsIPB1hwZ22KOhFWlZOdtuP2uz7FD1GSfnHH33JooiPa6lXXgVP/68flYP&#10;Jgza2fe35qVq0oR/DRvSQnXmESQeRGoBpXmocHH57GdG5uc3Wkpsa8L4mB1HTdhBo3Ot4P9+tylZ&#10;4sV3TSl3S2j7wLDvf7Cr5u8xVKOkO0YHAQarREBxyEdbMpQoUWLixIlPnz5VSTWEQQAEQAAE2Eag&#10;3L27ckwSCHNPPH3dbc2hylOPTtz7kh/Oy83lcm3ely7J/6tH9v0JfQ/1H9O9Qhs7Szv2+OX35LEo&#10;88STx+wxCZawmYDfTVPeZcrz03LEbwqHU2y3rpI5sbmjTdI2waf9salwrK29p08vffqU74rlRebO&#10;KXXsaJG5czl48mWSva4lpxSHfO/fvx89ejRtyF6pUiV/f/958+ZFfDv9XUuWQA0IgAAIgIAMAlpZ&#10;GCPeJ5prb5+3DaEw98rL9/03H64wde8vm57eeckTCCw5VvGFfR790j72+tgOZ4aMGVS9k5O1aP0e&#10;CgiAgNoEXvTrz9Rlxs20PnTm0aunpG2iLz7/qX3lyvINdujQQW2PpCpy/f21pQp68hJ4XrsOswtf&#10;WP8BgqQkK29vx8aNndu0sS5eHLhAQD4BxSGfh4fHsGHDKFEnLefr3r37xo0bixcvTkN/IGvCBEqd&#10;OW3C3sE1EDBeAqqGf1b16hWeN1fOyN7DiA+/7TxTadr+79fcv/iEm5lpZ8FN9/R61q9F7IUxja8N&#10;Gz8+YICXA1ICGO8pA8vVJMAP1FoUJGlBzq1bahqkejXlfy6Kzp2jjPr8AtTI+QvE1cvt2K6MKsio&#10;R4Ce2QkSE6lu2q1buTk56ilBLfMkoDjkE3Oh6Z3jx4+fPXt25cqVadDPPHmZrNeWlmLXeDVqMJuA&#10;oYAACChJgO9fTSwp8zYrdtNmuluiVyUVakus9Pp1LoGBeUf2wuJT/jx8sdrM3R2WXj96PzMtw8aC&#10;m+Hi/qxbw7gzY2rd/t+oac0GFHMppi0zoAcE2ElA3jjbixf8dp/zu+jU+PCJf2pZP5NzQY+ZFxLX&#10;rNGyC1CXDwGHevVofC/s01hxxLDhovff/oEcCORHQNmQj0b5fv31V29v7z59+tAMz6NHj4KpKRHw&#10;e/yImddBr2W3bjEl1+ALCOiDQEaGnFZEmzvPnEkCzKtKxW3ECJXk5QtHJKTNPnW7zpy9jedd3Ho1&#10;JSGJJnnm2LmENK/9auewEsFj/je/Xf/Sboj0tIgcqoyZQGio1qx3dc1PVcq+fVpr5ZMiv8OHRPM5&#10;Dx/SrlpoYwMBmrXhOew320qVyBib0qVty5eT+mODkbCBnQQ4ubm58i2bMGHCjh07aEVfixYt+vbt&#10;27FjR3tZS0H05h6tJKRNAsPDw30wEqVL6OL5G8rPDNGlOdANAuwlIDXZib4yUl+fvAIKnZHzBVRp&#10;8Q/z/aUt9bbfebHn3qvwOPF4vtDaMaxGydyBdap/V6K2FddKoUkQAAGTIaDSl4jx2q5ly+KL/9WE&#10;gLyfBRsbvwfBWlSen6r8HBdf6BWSkXlLIFmLPfcMJnm7SOlbeI6O1L800OezdAnP2VmT0wZ1zYqA&#10;4lG+S5cu/fHHH+/evaN9+Xr37m3YeM+s+oYlzupoiTlLvIMZIGB0BPLeUZXI/3H++mvPWiw+XHvm&#10;mX9Ovf0U7wkt7d9UKv90bn/Lh+MHbe8zvGWpBoj3jO4cgMH6J6BhvCdpML9KVenIKjNTYaylH5fZ&#10;E7Dpx1+ja0WcvkW0HR8KCKhCQHHIx0zppCQuqqiFLAiAAAiYCAHK4iB68KFWLgd+m7ZqUOBXrqJS&#10;Lds8i3aEFNt9+pt66OWL9/Q7z+HahZUsdWds94+3x/Y5MuCPHn5tbC1pqz0UEACBrwSYxLY6J5KV&#10;pfMm0ICJEviavuX2baRvMdFO1pVb+YZ8hw4dys7OpmbpjcyiK4ugl60E+NVrKGMav1p10f1xterK&#10;CEMGBIyAwIsXIiOZV1XL69eq1hA97P/026tGEUd64rq0pZ530du/dYi+OCrw3OApv9b4voBtATU0&#10;owoIgIAJECj47XJizqfNG5jXrz8an3ZZUH6vhde//mYCZIzFha/pW3Jzkb7FWHqNJXbmu5aPy+VG&#10;RUUVLFiQ3uS1lcPhCAQCg/hgkpOzDUJSfqPvpk1P2rZNSkbh409+nboWHz8ytRQKs9BrmAQCeQko&#10;XIknZy0f80WQErBt2rTEf8vyQ62wOXFFsWTi0cvO7RrmVRjlZu9zZFs5t3LoVhAAAUkC8pe05f2U&#10;EpspuY2BHM4Kp26qfdGMWbM2fv58Ja+8Kq27y2tzXiMlZQoMHVpopDYzTmly3prk7aIwI+PjgQNZ&#10;b8M/rF/v2r071056sobXhAmaQENdEyaQ7yifUCikeI88pzd5i6HiPRPuCba5VmTyJHVM+hLvqVMX&#10;dUDAGAgovG9T6ETGuXMKZRQK0ObpafOXptvaT2w6pPfqm3nl6ce92bW7iPcUkoQACCgkoHm8p7AJ&#10;TQTE8Z4mSmTWVTUKZU+8py0UL5s2E2c0EOVeXrVarDnj2bM3fb8PqVL1RZPv4r/dpiLpxInQNm3p&#10;o1eBHVIkdjWjjImxixc/b9gwpKp/2MCBWW/eqGon19a2QK9eXmP/sK9Vq+CY0RTgSf2pqhDy5kNA&#10;8Vq+TZs2ZWZmShLJysqig+bDCJ6CAAiAgCQBlfbR0jxElIL/MiZl8qF71f8+3PVKRpfW0+47l6Ut&#10;9TZVqsCI0W8684cCAiCgHgHPoCD1KhpZLQcHNQw2w4xuHiOGl7l8iflz+74vA40yZ779aZBV4cIl&#10;9u4p+MeY2KXLEnbuYj5Ku3f/3egxrt26lti/z7F5s/BhwzOeP2c+osjww+Yt3kFBxXft5NrZvx00&#10;WPjtDbbyPVJs00ak61QeFySZ2wMFZeDAgR+/HbpJTk6mg4rq4XMTJJB0+YryXvEbNhJdGxo2Ur4K&#10;JEHAKAhI7qMlGf4pn/tBjT3ZE1Kz/jl3r/68A80XXtx0LTIxlUeRnpVLcI2qt/4ZYDtl++aKIXz6&#10;MwqAMBIE2EzAo1dPNpunLdv87t5RRlV+P2uU0Sqkew+tP9JSxiQ9y/AcHCw9PZk/yp7CtJ50+HBu&#10;dnbhv2fYlCnj0q6d2w/ff9iwgfnow+ZNjgEB7j/9ZFOqVMGRI20r+CVsFS2ToSG+D5s2efzyi1Oz&#10;ZrblyhWeMzsnJib5zBmV3ImeNVuYlkZV6I3MP5W0QdisCCgO+egcpZV7klBoerSLi4tZYYKzDIF3&#10;gwergCI2ViTMvKKAgGkRSLl9m3FI9jbKxRTsZq78nuwZ2YKdd5+1+W9v9Rkn/j0V+T6eNtAT8Byf&#10;lve7EtQ748bvv+ztPbVz2Xb2Vp9vREwLM7wBAQMRqFjRQA2r3GxWRIRKdZgQTtUZmzKaePEi99Ej&#10;lZo2UuG41Wue16n7qnOX+LVrxUky04OD7WvW5FhbM045NAjIev1a8GmAJD34gUP9emJnHRsEkDD9&#10;mx0RIYiNE3/Ec3Kyq1KFhFXCksHnMzbQGxl/ISEqaYOwWRGQF/JVq1atevXqFO81a9aM3jClatWq&#10;DRs2bN68uVlhgrMgAAIgIEkg/Id+coD4nTyhOS4m/WbFKUfG7X7Jf2ubm8vj2b4vX+bRpJ4Z10f1&#10;P9F/1oDKfd3t3DVvCBpAAASIgGQU5Ld3j7EwCW3egiWmaiGM1IEnwtRUmoTJ/AlV3x6jwA8/FFmw&#10;oOimjQV69ohbuSpm3uc0OTmxcZbuX39+LT1E73Pi4phXnvvXjc14Hu6fj8eKPuVJ1OJ5eOTEqfZY&#10;XDyfk97I+Nu4QQcIodJECMgL+Tp16tSxY0ca5WvVqhW9YUqvXr1Wrly5ZcsWEwEAN0AABEBALQK6&#10;mNEU+TFdcqOFSwVKCYSWHMtEHx/+yMC0W+O6nPhp/E/VehS0F+XWQgEBENCcAK+GaP8h5tXYCzuD&#10;LsNSjW4f+LxmLeYvfuUqKWNiFiyQzM4i+T7z1SsSdh84wKFObZqHKUqaMm7sh61b1YgbdUSA7s9z&#10;EhLoT0f6odbECMgL+aZ8KuvXr58+fTrznsqECRN69+5t/WUs28RwwB1dENDFnbEu7IROEFCVAL9d&#10;e3EVxy5dVK1O8jQpK2zAgDePXyw7/7Ldkov1Zn1N5kl7863sWbVvi7CzY+pfGTbmfw26Y0xPDcKo&#10;AgIyCFjRBOlPxdm57NYtFCnRKxtARf+3XBR1VKkqnjrOBquM2gavI4fL3rnN/Ln/PETKF7eBA0se&#10;Oyrzz9rHR0qY5mFa5ORkR7yj45aeHjnx8WKBnDjRe0sP0eAevQriRQN6TBHExX8+7in6VCBRSxAX&#10;Z+nhqQbenNjY9+PGPa9d50WDAPp7VrvO+4l/MmOJKCCQHwHFa/n69+9vayu97weAggAIgIA5EHje&#10;9/uvblpaSrscGio+4jvzb/lA8j6AT83Medq8RcqNm4ndOsw7+ezJu5RPczk/l6TNf98ZMfXvZr+W&#10;dC2hBmqbxo3VqIUqIGAOBPwePfy8pO2WjA1ODEjgw+LFotazsmjquOSIkwFNMvamuQ4OPEdH5o+b&#10;Z7jC0s3NpmRJmX/idXpiAhm0Uo7LtXR3oyN2/v5pd+5QBhfm09Rr16xLlOB9ynNh51819foNcS36&#10;iITpXysfH56nh/gjmmia/vAhCatKmCq+6d0n5fIV1y6dC02eXGjyJJcOHVLOnw/r+z3NYlVVG+TN&#10;h4DikI+24Js/f37t2rULFSrkJlHMhxE81ZyA6NLVDOs/NQcJDfomILh7V9yk32MVchXIn2FFgd3g&#10;Tbf9p51kxhrolWf/oojd1iX3p9K/zC4LjWp1seTmCTIVARDnZii5coUiWXwOAiCgBAFnZyWE1BL5&#10;VrOcGTH875oqbsDLS7EMJFQhkHb//oeNGynSywoP/3j4MGXIdAkMZOI65/btOVZWkX/9lfniRdKx&#10;Yx82b3YbMIDR7fZDv5QrV+LXraepobFLlqY/eVKgbx86Tqkx3Pr1i1uxIvncuYxnz9+PG29ZsKCT&#10;6qkxKO2nBY9b8shh2pGvQK+eNOO00F9/0r+5Frm0A4Qq/kHWvAgoDvmmTp26cOHCnj170lYNo0aN&#10;6tKlC5fLDTKTXWvM62SQ9tZrwQJtAngnmguBAgJGTUD9pTJOTozjzFI9KqefxmQLvsIY2iZn1fb7&#10;pcNSFf8oGzVBGA8CRkJA/PTETzcjgSL9ymuOjFSIze/iBYUyEFCJAA30fTx2LOyHfq/aB8atWOnW&#10;v3+h6dMYDZRvs+jaNVkR71537RY9Z67Hr0MpvwvzkX31akXmz0vctet1x07Jp076Ll1iW7Ys85H7&#10;oEG0s1/k5ClvuncXpqX6rl7FtbFRySQSpr3dPYb8TOOTkhUpl4zHkCE01qeqNsibDwEOrf6U722p&#10;UqUWL17crl07Jyen4OBg5t8bN25s2ybaZkT/hbaI8PX1DQ8P98kzzVr/xph8i3kfOsq85eU3amwR&#10;E6OQhvq3ywpVQwAEdENA8isgPoFlPozPe3pLip1fcXDX3dCg1aPE6zY6/9TO3fPNmtlPaA8c+qPq&#10;UmrxfdFNl0IrCBiGgMwvuPJr3fP7QRBr0OkvhkI7ddq6eh1mqreLz+rULb59u01J6Qn/NKhIEz7L&#10;3fw6p1Q9bqhlqgQUP1COioqqXLky+e/o6Mjsyd6+ffujR4+aKhH4JZ+A7N99JeI9gAUBoyag3g2N&#10;OP3m3BMv3sQKB3SaI4awrk+ny/120E/wN9ueGjUjGA8CIKAiAbcRI1Ss8VWcWeyndnVUNFICwpQU&#10;nvPnaSOSLtDAI31kpE7BbD0QUBzy0WBa5KcZBTS+d+rUKXpz+/ZtG9VHovXgDJrQOgHbpqL1A8yr&#10;uHxdU965i+h9ZxmJCkX3x97eUvbwa9bSuoVQCAJaJxC/bz/frwK9qqc5K0d48nFk1xVnOwd+TejC&#10;s3/p4Xt6QLvnpJNZqhdQJECNpXrqmYRaIAAC7CTg9etQNR4nhY0ajWCPnR2qD6todh5X1t07h2Oh&#10;aOKePsxDG2wloDjk69y589mzZ8n+4cOHT5o0qUyZMv369fvxxx/Z6hHs0iaBEv8to6sRvcpWyueL&#10;jjOvksXGmv7zO/813fznD/H8SZudA126IhAzcSJdOEWvqpQcgfDqy9ghWy9Wnnr45y337r7JyODZ&#10;PHEQJX4I97TfNrjuzaELghqOUfybq0qjkAUBEDAWAkVWr9aWqWnHjmlLFfQYH4Hc3NDWbWh6p9Rf&#10;aNt2xucLLNYjAcVr+SSNuf6pUNQXGBioRyO/acpUJ2cbiqeS7ar0QLHUmdPMhjaiYb1vwzw1Hmcq&#10;aSHEQEArBPgNAiy+7Jskub5O8tSV+jrEuXns/X3+qSfRaZk8xgYOL8muwKMAP27nCg0a+zS2t7IX&#10;25bfVwlr+bTSfVACAmwmIHNtsOhaqcT8TDk/QYzLOr28yreQolnnhgFsI2+qt4uJ+w/IQe3auRPb&#10;OgL2sISAaiEfG4w21e8wG9jKsUGZC5K4upwrk06vSSxnCPOMgoCckEwqbBPvoNeu0/wvkV6qjXNI&#10;3TKWP1SvG+DbwIYnIxUbQj6jOA1gJAjogoDxhnxxO3bG5pOq3aFDh6Jzv65S1gU39XTidlE9bqhl&#10;qgTyDfkOHTok3+cOHToYBAq+wwbBrnbIR9bmd5EziCNoFATkPdpo09bi9WuZAszTCkpx/DQyKbbV&#10;d57Z6WKx9l2DLJ2e+BXN6FejXusSLRytHdV4eiI9ymdj7ffgAToLBEDAlAgYb8gndSmX7BTWPsnF&#10;7aIpfXfgi+YE8g35aPM9OdppQ0naol3z5tXQgO+wGtA0r4KQT3OG0MB+AnLOc+cb9/bfD995JzQ8&#10;XjS8d/TAGLE7F7aN6Fy2Y2HHwso4qOQon3h2tDI6IQMCIGAUBCQXOyicqCnlUd6533kFdApBmRkQ&#10;OjVAVeW4XVSVGORNm0C+cZ1QbjFUvGfanQHvQAAEDEggvxsaivCiLSwazD43/+QLUbzHybF0eii2&#10;k35Df6s+VMl4T3nvmNWwKCAAAqZEwO/ObVNyB76AAAgYEQFkjzOizjKkqVpMNWZIN9A2CChNQLyl&#10;HtUY8Gm1Hs/+lZvviR/aPN3+U3NmowU1fkA981kPI2kXaydKKQ0PgiAAArIJ0Leb+VMVUMpthIuq&#10;MoM8CIDAVwKK07dMmzZNJrDJkycbBCRG6g2CnRpVfm6n1MUMa/kM1WVoVyUCzIkqTsoiWbfnr02b&#10;+3n2qNCytndtZjO9r2e1jY3fg2A1GpKqkl92UJU0QxgEQMAYCYh/T5irp/JX26/Olijhd1y3Ozdg&#10;YicLT63crKysiHfWRX05lqILEwoIyCGg+CH1fomya9euOXPmLFiw4MCBA8BqbgQoK5cyLst4eMn7&#10;nLlemeqQAQH9E3ifmL7+6mtmWE9muTV03qIWQfWL1M+7ebqq8V5+3qlzk6d/UmgRBECAlQR0He+x&#10;0mmzNkqYnv7+zz9DqlV/FRiYHRlJLKKmz4hbpbW9H80arok6rzjkuy9RHj9+HBkZ2axZs//9738m&#10;CgRu5UtA7SzMfk8eAysIsJBA+Ie0FRdDOyy9Un/2uamHn+a1UDx7U3JjPRY6ApNAAARMkoAa8z9N&#10;kgOcyksgZuE/mSHPim3ayLH5vBuQQ/16ScePgxUI5EdAccgnVdPZ2Xnq1KmTJk1SyPTSpUu0Y3vh&#10;woUpvaecUcELFy5Ur17dxsamdOnSGzZsUKgWAkZN4Hnf743afhhv7AQEwtxbrz8sOvO8zb+XG849&#10;P/t4yMOIjzS8x7P7ujeD2uv0jB0O7AcBEDA6AuqtDDQ6N2GwFIHks2cKTfrLvkYNzpcP6DY6++1b&#10;gAIBrYV8pOjjp6KQaWpqatWqVZctWyZH8vXr1+3atfvuu++Cg4N///33QYMGnTx5UqFmCLCKgFOP&#10;HsrbI7h7V3lhSIKAtgjQfnrB4YmzjvMp8WaPldcXnXnBj0yysBDw7ENtCu1zLTe3S5MwaktmRhZO&#10;5cp5zVA7BwOpsqxdW1t+QQ8IgIAJEJD6PdHk58UEaMAFZQgIPiTw3N0lJWmqpwVHHAAqowMy5kVA&#10;cfqWxYsXi5HQbRNN7Ny8eXPjxo23bdumJCoa5aP1gJ06dcorP27cuKNHj9J8UeajXr16JSYmnjhx&#10;Qo5mpG9RErsuxPh161kkJlq4uopevxRl0k4gg4tkd0T9uzhh+XI64jFxome/H3TRU9DJEMgRCK+F&#10;xp96GnXmaUxUUgZzkMfL4Ni/sHQM4TnyqxYq1a5ku3Yl2rnauuozOYH8lXuYzYUTGARAgCEg57dC&#10;zz8UMi1xHzOm4KCf2NlZpn27+Ob7751btXb74ftn1WuUOHSQ9vWhtXxZYWFF12A5HzvPR8NbpTjk&#10;K1GihNhM2p/d09OzadOmEyZMcHJyUtJ8OSFfo0aNaFbnokWLGFXr16+nsT75Q4im/R1WEqnBxaRC&#10;OH79BhYfPli4uflduyrTNulLBY9nzgv8EADr+gSmh1M0XfNA8LvDDyLjUjKZ5rjcHK7DU0vnBxTs&#10;udg6dCjVoXu57iVdSsq4r/LwsIiLExupi/sqeSGfjbXfgwe6RgT9IAACRkGA5SGfLn4etdUvpn27&#10;mHb3bvjgIc4dAj/uP+Das0fWy9C04OBimzbZVaqoLYDQY2IEFK/lo7mX4hIaGnrjxo2ZM2cqH+/J&#10;5xUVFeXl5SWWofdJSUnpNDb9bcnMzKTjTElOTjaxPjABdyjSE01EySfeIwelrwoCgQl4DRdYSCAk&#10;Kmn6kacBc853XHZ1/dU3FO/ZWGfbu92z89lgXybIwXdHk/KuMxoGnep2alztceJ4T8oRvyuXDeha&#10;qaNHDdg6mgYBEDAKAmyOtYwCoLEbSav4Shw8YCEQ2JQtm3r1Gk3yLL59O+I9Y+9WndqvOOTTafNK&#10;Kp81a5bLl1KhQgUla0EMBNhPgJ7gvhz4I/vtZLOFNKZHkd7C089b/XOp9aLLa6+8fpeYbskT2rvy&#10;KdKzKhnE89pVzDt5ePVfTnY9uaLFik6lOzlYOUh6pP8NEuTcrtH8HDbThm0gAAIgAAKGJZCbnf1+&#10;4p+0cs97+vQSu3eVOnqkyLy5tuXKGtYqtM5yAopDvoyMjHnz5rVt27ZmzZo0CVNctOJYoUKFoqOj&#10;xaroPWUEtbOzk1JO80iZnDFUnj6VkUtdK8ZACQgYhED29esGadcEGo38mL703ItmCy5SpLf47Itn&#10;0ck8bq5zgVe2PptsS0/heW/08IjqVrbTqharjnU59nPVnws5FFLVazxKV5UY5EEABHRKgJbPGfZ3&#10;iVah+27exHF2pledegrl+RHgWFklnzoFPiCgEgHFId9PP/00d+7cYsWKtW/fvqNEUamZ/ITr1at3&#10;9uxZ8aenT5+mI3mFaQsHCgWZoq05pVqxH0pAQFUCMgeU+BUw+V4FkEkZ2fvuRfRbd4vSb84/9fxV&#10;XKolN9fNPcLWe5dd6Wm5hVY5ub5qU7LZsmbLzvU4F1Q/qF7helyO4t86xoLP91JM3jNdZj/zDAqi&#10;FphXFBAAARCQSaDcvW/SXNMPlMHTpVDWMcdatcrfukmv6DVDEXBq1iz5zBlDtY52jZGA4vQtNKHy&#10;2LFjDRo0UNW9lJSUly9fUq1q1aotXLiQdmJwc3MrWrQoDdm9e/du0ybRwyFaJVipUqXffvvtxx9/&#10;PHfu3IgRIyiBZ6tWreS0ZdrrcVWFbCh5NRKQSIc6Xl5+Fy8Yyn4tthsxeUryrl20U4XPtKnKqNVn&#10;Wkhl7DEimfQswdmQ6EPB7y88i80SCBnL3Qt8yLC/wHEI5vCyKK6r512vTYk2zYs1l5q6Kd9NNc5n&#10;LXKTOiUM+/xei35BFQiAgFYIGPYHSuwC37+aRUaGha2tX/B9rfilayWmfbsYt3x5/PoNDnXr2las&#10;yJWYHOeGNOC6PrGMVr/ikI/Wzu3YsaNKlSqq+kh7rFOYJ1mrf//+tNn6gAED3rx5Q58yH9Gb//3v&#10;fzRd08fHh3Z4p0/lN2Ta32FVIRtKXo0rUN5QxzRubb/6pVwaUoR8qp60tFTv5usPu+9EnHgcmZr1&#10;OfGPg0OywO42z+Uu1zqeFFIili5lutB2Cx52HqrqJ3k1zmc1WsmvCkI+LcKEKhAwPQLinwiX/v0L&#10;Txhveg7qyCPTvl182ay5DG4cTukzp3XEE2qNnYDikO/48eO0Nd+KFStobicbvDXt7zAbCCtjA79z&#10;Fws+38LPz2//PmXkpe6qmSqmFvIp5xFCPiVPGBJ7FpV8+MH7ww/fh8WnMbUc7DJyHW9bON7h2kTT&#10;pMsyBco0L9q8WdFmZQuUpc1glNcsJSnuFIOckwj51O44VAQBcyBg2B8o4yWM20Xj7TtYrgsCite3&#10;UNYWyuBSsmRJWkRHMzPFRRfWQKexEKBIT7Qrg9Lxnky/9J8m0eB4+Q0CDG4D+w34mJ69+UZYh6VX&#10;Wi26tPT8S4r3LHkCR/cH9sX+4xQL4nkcLVnQ9rdqvx7qdGhfh32/+v9azq2cJvGe4YFI7H1qeGNg&#10;AQiAAAiAgPEQoIkwVIzHXlhqMAKKR/maN2/+9u1bSuJCm+ZJ3lfRLE2DWI3HNgbBrnmjMgM8gwyq&#10;aO6LpAaV5gSyZ1Nd7ULQirbUzJzzz2KOPYo8y4/JzBEt1eNyhNZOoTSmZ+nE53CzXG1cWxZrGVgq&#10;sKpnVe3GeHiIrpUehBIQAAFdEMAPlHpUTf52MfHAgQ9r12WFhREf6+LF3X/60aVjR/VYoZY5EFAc&#10;8tnb21+/fr1q1aoswWHy32GWcNa6GQj5CClCvrznlUCYez00ft99WqoXlfZlqZ6lTSzP5aaly32u&#10;ZaqbrVuLYi2aFm1aq1AtK66V1s9MyX4xgWcQuuADnSAAAgYkgJBPPfimfbtIuVtiFy9269vHrnp1&#10;4pN2927Ctu2eI0e4K8qIoR5M1DIBAoondpYvXz49Pd0EXIULIKBrAvyAhrpuwmT000SUe28Tphx8&#10;TBstfL/25r577yjes7ROsHa/YF98iW2JBYWKPO3u13pF8xVnu5/9q+5f9QvX11G8ZzJI4QgIgAAI&#10;gICZEEjYsqXQlMkFx4xxatqU/rz++KPQ5MkJm7eYiftwUw0CikO+2bNnjx49mvJqxsfHJ0kUNRpD&#10;FRAwcQJxcWa4QFHVPn3y/uOsY/yAOee7/Hdt4/WwqKQMLi/DyvUGLdWzLTnHu+itftWbbGqz8Vx3&#10;0ZZ6DYo0sORaqtoE5EEABEDAdAhYW4t8YV5RQOATgZzYWPtq1SRh2Ffzp4PAAwL5EVA8sZPLFYWF&#10;kitn6PE8/SsQfM6Wrme4pj1Sr2eY+mzO9CZ2qpF705wndsYkZRwMfr/3XkRIVDJz4nG52VzHR1bO&#10;D3kOL22teJR4s33J9rRtuv5jPMyb0udPAdoCARAAAT0QMO3bxVeBgc7t2nv88rOYJO3Ul3TseMnD&#10;h/TAFk0YIwHFId/FixdlOta4cWODOGza32GDINVPo/zmLSwiIqTbcnb2u3VTPwZovRVVQz75A4Cl&#10;zpy29vHRupEGV0iR3smn0bSlHi3YE35KKkbPi3iOTy2dgy0dn1nxLAJ8AgJLBgYUCbC3sjeUtQj5&#10;DEUe7YIACICAjgiY9u1i0slT70aNcqhXz666aKwv/d791Bs3ivyz0LlFCx3xhFpjJ6A45GObh6b9&#10;HWYbbS3aI0xLe1a9Rl6FxpswQ6WQL27HztigIHk8bW38goO1CNywqpIyso88iNx/P+JOWII4fTTP&#10;7g1lZKFhPQ4v3d/Tv0PpDpSB08XGxbCm8itUtBCKEoRSMd6z0bAM0ToIgAAIsI2Ayd8upj9+8mHj&#10;xqzQUCJvXaqU+8ABthUqsK0XYA97CCgO+S5duiTT3EaNGhnEDZP/DhuEqn4aNbG5nfmFfL6bN0X8&#10;Nsxn2VLHWrXEYKWEXfr3/7hxoxR2E4g3sgXCyy9iaQInpd9kNlqgwrN7a+n0mP641h+qeFahMK9V&#10;8VaFHArp56xT2IpK22wo1AYBEAABEAABNhDA7SIbegE2sIeA4pCPWcsnLuJFfVjLx55eNBZLYtas&#10;jZ8/32TiHIWZWiRDOClh+ihvdeMN+YTC3JuvPxx68O7446jEtGymiz9ttHDL0vkB1yqplEupzmU6&#10;syrSkxmNG28XGMuPAOwEARAAAf0QMO2QL4VWXXF5jg0DxDBTLl+xyBU6Gmg8Rj99ilY0IaA4Y2eC&#10;RImJiTlx4kStWrVOnTqlSauoa54ECg76CTnHTKnrKZPT0/dJc06ENJp3vvfqG9tvhVO8x7VMsSpw&#10;1b74UtpoobAPf0DVTns77N3fcX//iv3ZM7JnSr0AX0AABEAABMyNQMyChRZCqTSKuaKDKCCQDwHF&#10;IZ+LRPHw8GjRosWcOXPGjh0LpCCgBgG/hw9oIMXcxlIUjgeqQdKAVWhM727Yh7+PPqVIr+3iy8sv&#10;hEYkpHO4mZYud+yKrrYv/XfREjf7+DdY02r1mW5n/qj1R9kCZSVT/hrQcsmmaXUl9Qu9ssQemAEC&#10;IAACIAACShLICguzLlVaUti6RMmst2+VrA4xMySgOOTLC8XLy+vZs2dmCAsug4CYAL9SZQ1pMKGv&#10;EUW/NKZHkd5fBx7VmXW26/Lrqy+/Dv+QzuHk0CI92yJbHMrM8Cx2okuVimtarTrV7RRtnl7Xuy6P&#10;y9OQku6qM9l0JHPqcP39ddccNIMACIAACICAtghwnZyyI8IltWW/DePa2WlLP/SYHgHFa/kePnwo&#10;dpvu+SIjI2lz9pycnCtXrhgEh2lPzjYIUoM0auxp8ZUZuBOHc/KX7bEcBX3r74cnHgp+fy4k5u2H&#10;NOZsseRlcxwe85ye0EYL9taWtKVemxJt6njXseHZGOR0UqNRU1pLqYb7qAICIAACpk3AtG8XIydP&#10;SQ8O9lm6xLpoUepHGvSLGDHStnKlwjNmmHa3wju1CSgO+Sh9C03Kots+cRt169Zdt25d+fLl1W5V&#10;k4qm/R3WhIxx1WV5nKMQpkrpWPIKS+pnLYqIhLRDD97vuRvxKjb1S6QnsHJ+YuF4h+cQStvr1fCq&#10;0bFUx5bFWzpYOSgkxjYBhHxs6xHYAwIgAAJaJGDat4uC5OTwQYPTnzyx8vIiaNnR0fY1avgsWcxz&#10;dtYiQ6gyJQKKQ76wsDCxwxT+eXp62traGhCBaX+HDQhWz02zNs5RkoMJh3yJaVm0xcL+++8oCeeX&#10;SE/oWOBFhs0tS8cXHG4WZWHpXLoz7Z/u6+yrJC4WiiHkY2GnwCQQAAEQ0BYBk79dpMGY1KvXMp+F&#10;cGxsbcuVtZfYF0pbDKHHlAgoDvnY5q3Jf4fZBlxH9phOyGdlVeS//5wbBsgJIYxilC8lM+f006jD&#10;DyJpY71sATOqn2vvFCFwvGnl9IjDy7SztKMJnBTp0QRONi/SU/KMRcinJCiIgQAIgIAxEsDtojH2&#10;GmzWHQF56VvOnTtXoUKFpKQkyeY/fvxYsWLFy5cv684maAYBKQJ0dy7+Yxscv0cPKd5jm1XK20Nj&#10;evvuRQzedKfG9NP/2/mAFuxRvGdrH2/tedyh9GyezzJn98ctSzaaGTDzfI/zsxrOql+kvgnEe8rz&#10;gSQIgAAIgAAIsIdA2v37yefPi+1JPHDgZbPmz+s3iJw0WZiVxR47YQnbCMgL+RYtWjR48GDnb6cF&#10;05YNP//888KF2PqDbV1prPYozIPCb9RYE9/41aqLwsVq1TVRIlU3Jz5ei9oMoiojW3D0YeSQTXdq&#10;/X1m1K4Hp59GZ+YI7eySrD3O2JdcYFVsnmPBay1L1ZrXeN7FnhcXNlkYWCrQGBfsGYQtGgUBEAAB&#10;EAABHRGI+2955suXjPKMZ88j/5rkUL+e++DByRfOx69cpaNGodYECMgL+R48eNC6deu8TrZs2fLu&#10;3bsm4DxcMA4CMTFq28nv2s0iPV1UnXnVUnnRQCfDegqjX83NzxYITz2J+n3H/Zozzvy27d6pp9E0&#10;pufsmGLred6+xCJesZk2nmfqFStBo3k0pvfPd/+0Lt7a3spe83ahAQRAAARAAARAQHMCGSF8h7r1&#10;GD1Jx47ZVaniPX26+8ABhf78M+nECc31Q4OpEpAX8kVHR1tZWeX13NLSMjY21lSJwC+WE0h79EgF&#10;C588UUFYL6K8GjX00s43jXzaUi9h0oHHtf8+M2Tz3QPB72nlnqNdplPBa/Yl/sn1nWHlcbKCt8uY&#10;mqNPdT21ttXa9iXbu9i46N9OtAgCIAACIAACICCHgPBjkqWHOyOQdvu2Y6OGzHvbSpVzIiOBDgTy&#10;IyAv5CtSpMjjx4/z1qSd+ry9vcEUBDQhUGDoUPWqh3XvoV5FndfKJzOy5NhdqTOny27donNLJBoI&#10;/5C27PzLpgsudl1+bfONsIS0bAfbHPdCwXbFllsUm2Lhfqiga873ft/var9rT4c9AyoN8HbEV1uf&#10;/YO2QAAEQAAE2EsgbsWKN716h/hXe1artpSV2e/fv/35Z/qI1tFFz52Xm5MjFki9eetVly4hlau8&#10;bNkqcd9+yYoftm592bRZSJWqr3v0TJfY+FqYmRk1bdrzOnVDqteIGD4iJy4uPyg8D/fsiAj6NDcr&#10;K+PpU7uqVRlJYWqqhaxxGvbChWX6JSAv5Gvbtu2kSZMyMjIkTUpPT58yZUr79u31aydaMzUChUaO&#10;MAGXLGt/vQb43bop5RG/RUupI9Y+PvrxOiE1iwK8bsuvNZx7ft7JZ6/jUq0sha4ez+1813KKT8oq&#10;sMPZObZzmU4rW6w82/3suNrj/Nz99GMYe1txdWWvbbAMBEAABEDAEARys7KdWrcq0KuXVOO5AkH4&#10;z79YZGcX376t8OxZH/fvj128hJHJiogI/+UXh9p1ShzY79avX+SkSSmXrzAf0TzMmNlzPH77rcS+&#10;vbblyr0dNFicGiB61qzk8xeK/Luo2KZNOTExFPXl565jo0YxCxam3bkTs/Afrq0tbcfHSGY+f2bt&#10;a8Q7Jxmie82rTXmbNNDEzurVq/N4vGHDhpUrV47AhISELFu2TCAQ3Lt3z+vT5o/6L8i6q3/mOmpR&#10;yX0aZKxw8/X1O31KGask6/qF8JWpkp+MpLX5WS4z779CG+Rv4aCSzbHJmccfRx5+8P7e20SB8PNG&#10;Cw7O7wQONyydH9KWerTRQoPCDZoWbUrbLZj5Ij0tYlepjyAMAiAAAiCgBwJavF2kkToKycrdviU2&#10;O+XSpfBfhpa5dNHSw4MOJuzYETN/QdlrVznW1jHz56dcvFjy8GFG+N2oUYKk5KJrVtN7Gtmzq1Sp&#10;0ORJ9D5XKHzZ5LsC33/vMWQw7atOQ4VF5s1zbt1KFLy9evWqbbviO7bb+fvnBZWTkBAxfHj63Xtc&#10;e3vv2bOcW7RgZMIGDKQRv4L/+10PbNGEMRKQN8pHQd21a9cqVao0YcKEzp/KxIkT6d8rV64YKt4z&#10;RsSwWfsEwsO1r1OuRt0mVrG21tCdrBzhiceRP264XXfW2ckHn9x+k0Dxnp19nE3Bow6lZ3KLLHVw&#10;e/hdsfp/B/xNY3qUlIXSb5p5vKchcFQHARAAARAwCgI03VGQksL8aXEPg/TgYJuyZZl4j4pDQIAw&#10;JYVJpJkWHGxf73N6FdFHDQJIWBTj0TzMJ08ouyZThcPlOtSrx3xEx2nAUPyRTcmSloW9SY9MwpYF&#10;ChTfsqXsrZv0J473SNJn0T+ev/1qFJ0CIw1CQF7IRwYVK1bs2LFjcXFxN2/evHHjBr2hf0uUKGEQ&#10;W9GoqRKInL/AVF1Txi+/hw8kxVQKL98nps86zqdI75ct92hLPYr0XJwT7byOOZSeZVlsvqPnzRal&#10;atOWerTRwpKmSzqU6uBk7aSMSeYm4xkUZG4uw18QAAEQMAcC0e0Dn9esxfxpcQ+DnNg4S/fPOVQI&#10;I/OeWYAnEH30ORQUfeThTtGgMCMjJyHRQiDgSdSiVXlMFdLGsbLiSWQEIA2C/JfzURWekxOHx5Ps&#10;QZ6rK40xmkOfwkf1CCgI+RilBQoUqFWrVu3atemNes2gFgjIIZC4Zk3eOIcf2EG0n15gB5kVY9as&#10;NRTSjBcvdN00v1Jl+U3EpWTSUr3eq24EzDm38uKrD6lZ1tbpNu4XaUs9YZHZlm6XKhfyCaoXdKHn&#10;hUXfLaIxPUdrR13bbLz6acavR6+exms/LAcBEAABEMiPgNeRw2Xv3Gb+3H8eIiUWs2CB6E5D1h/N&#10;rgRVEDAlAkqFfKbkMHwxGgJMZJVPfBU/f76qjvC/7GOjakUp+df5RKEy1X4Tyjo4KNu0ROIvySqR&#10;H9M3XX/Td80N2muBdly4/iqe1uvx7ENtfTZZl5xuXfC4X6ECQ6oMOdjx4I72O7qW7YoxPWWBQw4E&#10;QAAEQMAUCXAdHHiOjswfN88gmNvAgSWPHZX5Jz/dmqWnhzjzCmFj3jPzPHmij77m28yJi+dS07a2&#10;lgVcLXg8wSdJpgji4pkqpC03O1uQlCT+iDTwvswaNcVugU8GIICQzwDQ0aRhCCQmqjRnUutG+t29&#10;k69OrrxvYnJG9q7b4TSmV3/2OVqqd/WlKNLj2kbYFDzmUGqOc4n1jcq6TKwz7mTXk3s77B1ebXhJ&#10;15JaNx4KQQAEQAAEQMDECFi6udHCOZl/8idJUmKVzOfPxVFf6tVrFNdZly5NfOz9/dOu3xCDSr12&#10;jcnCQgptK1ZM/fIRpW9JvXGD+YiO0/4K4o8yX73OeR9JekyMNtwxLAGEfIblb9atW0msb5YEwUyx&#10;MCs05e7czutvtkB4lh/969a7NWecGbv3IY3p5eZaWNq/tRZFenMdSyxrXCl7dtM/LvW8tKrlqj5+&#10;fQo7FjYraHAWBEAABEAABHRKgDbfy+DzsyPf0zI8ekN/ou3vRElZGtiUKvV+7LiMkBDagyH2338L&#10;9OnDjCK69upF+zREz5tHU0M/bNuWdOKEW//+jJHuA/on7t6duP9AZmhoVNBUYXq6a5fOdJwW5rl2&#10;7RI9Z3bqjZvpj59ETpxIoaDMdJ06dRbKTZuAvE0a2Om5FrPustNBs7JK5gYGSsZ74k0XQgcNzrry&#10;edMbqZ0YZO6aoAbh/ExS2JxkW/J3iZBsQmhhsW/+3gP338WnZjEaLG3iuM53rJwfcK0TijsXHz3h&#10;JbNHioY7T6iBwmSqKLlHiMn4C0dAAARAwKwIaOV28f34CR8PHJDkVnTjRoc6oi15s9+9i5w6Ne3W&#10;ba6dnUunTgVHj+JYWjKStBV79OzZWS9fWhYq5DF0KBPXMeXDlq3x69ZSihcbP79Cf078upF6ZmbM&#10;nDkfjx6jxJ6OAQ0KTZ5s6elpVv0FZ3VNACGfrglDvzwCknEOr0aNslu3kLSc+EphiKgwBlMvRpJp&#10;kuugQd5jRku6JxZz6tEjedcuKc+VCfko2GNKu06ixYpcy1Se830rl3tcm/ee9h60mV77ku2relYN&#10;8avAiKnnDk5KydMMDHE+gAAIgIDpEdBKyGd6WOCR2RLAxE6z7XrWOS64e5d1Nsk1SCreYwIw5s9n&#10;2lTlfcnIFhx68J6CPXG8R3UtnR7a+WywL/23V9HLPavUX9963ZluZ/6q+5d/QX8Oh6O8ckiCAAiA&#10;AAiAAAiAAAiYOQGEfGZ+Apid+0rOGtWci/TYUZ50nbm5uY/ffZx5jF935tkR2+9Ltbhm86Y9Sx+v&#10;mpN1oceFKfWm1CpUi8f9ZgceRp7fuYto6WPnLpobDA0gAAIgAAIgAAIgAAImSQAhn0l2q8k6Zbxz&#10;8CTTdYbFpy4++6Lpggvtl1xZdelVYno2xzJRqs9oqR59OQtQvhbu57UBsjuVz/8U+X16RVGagN4i&#10;f6UtgiAIgAAIgAAIgAAI6IoAQj5dkYVeXRPgt2uv6yYY/doKD17GJC87/7LNv5caz7uw8PTz13Fp&#10;FpxsS6dHdj4bfSutZtqiLyTzh6I7Au+mTdedcmgGARAAARAAARAAAbYRwL0l23oE9ihNIDRUaVED&#10;CRYowDRMi/RaL7rUfOGleSef8SOTaf9Vnv1LW+9dxar8N6KN/Z7eUy70PIdIT2+dlLRtm97aQkMg&#10;AAIgAAIgAAIgYHACCPkM3gUw4CsBNcbT1KiiH+LhH9JOTNsgTsoSEvUp0nMIsSm0t3ClJQNaJG3u&#10;Oexcz+Mjqo+o6F6RyzHubyKzlSLTF/w2bUXv27TVD2cNW/HdvElDDagOAiAAAiAAAiAAAiwnYNw3&#10;miyHC/MUEmDyWyoUU0/g5cAf1auoSa2UzJzdd8J7rbrecO75f8++CLOwIW1vLSxoTM+l3OyODd+t&#10;6tr/Yp9jk+pNyi8ji8LWwyf+qVDGkAKvX4taf/2a/11TQ5qhXNuOtWopJwgpEAABEAABEAABEDBW&#10;Agj5jLXnzMTuAkOHOnToQM4yrwqL5KBf9vXrCuXVFrBr2VKybo5AeOl57O877teccfqPPQ9vvPpg&#10;YZHLc3g+6tcqPcc6rJpT/s8Wzc/3PrKwycLGvo2tuFZqt0sVU/bt06S6/upGRkq2JTkSqD8b0BII&#10;gAAIgAAIgAAImD0BhHxmfwqwGIB1QEChkSOKzp1DI4H0yliqu1FBlUgUX/wvyQuFucHhidOPPK0z&#10;62y/dbcOBL/PyBZyrGOtPU85lJ5dpsLJnxtU291x874O+36o8IObrZtKTZiSMGvn35oSZPgCAiAA&#10;AiAAAiAAAjIJIOTDicEuAiG164gNKrXmcx5LlUx83vd7leRVEC5RQix8LTQu6NCTurPOdlp2de2V&#10;1/EpWRxeilWBa/bFl1bw3/NLk2I7O6043uX4/2r8z8/dT5nN06WGDVWwytCiCOcM3QNoHwRAAARA&#10;AARAAATkEUDIh/ODXQRyk5I0NEhw966GGvKrXvbo0RiPgpSR5bm1a5/VNzdcexOTnGnBzbB0ekgb&#10;LZTz3/Rrc49tXWYd6Xx4VI1RlTwqKRPpiduiYUOWDGBqQo/fsZMm1VEXBEAABEAABEAABEBA6wQQ&#10;8mkdKRSyjoBUkhh+5y6qmsgk3qwz80z/gLHtOs0f2fYvC16qpcsdO58NxSr/91tr2/19ph3vdoTG&#10;9PwL+qsU6Sm0hF+5ikIZAwpID/E9e6aJMXz/aqIlf/7VNFGifF0TiLGVdxaSIAACIAACIAACZksA&#10;IZ/Zdr0ZO85XKkcoZWS58iLuz/2PKNhjShzN3uSm0exNu6Kr3MrN61Q/eWWn4Wd7nqRIr7xbee1G&#10;el+7Jzs76fIVc+mtjAyRp8wrCgiAAAiAAAiAAAiAgDYI6DzkW7ZsWfHixW1tbevUqXPr1q28Nm/Y&#10;sIHulcWFJLXhF3SYBQFdrCJLzxKcD4kZt+fhlYoVCwQ27DOhhxilrc8mh7IzalQM/eu7Hud7npnf&#10;eH4jn0aWXEtds343eLDMJoxikIq2ytBFN+maOfSDAAiAAAiAAAiAgMkQ0G3It3PnzlGjRk2ZMuXe&#10;vXtVq1Zt1apVTExMXnbOzs6RX0pYWJjJwIUjGhEoU0aj6ipWzsgWHH8U+evWu9Wmnxq44fbOO+Ge&#10;eTSMatTseNcjO9rv6OvX18XGRcUWlBPn8ZSTMxqpvFtlZEVEKLReNL2zUmWFYhAAARAAARAAARAA&#10;ARBQSEC3Id/ChQsHDx48cODAChUqrFixwt7eft26dXltoiG+Ql+Kl5eXQqMhYA4E/A4f0oObubm5&#10;N1/F/7H7Qa0ZZ4ZuvXfsURTtsmBrk2blekOqdfqqDKkyxNfJV6dWFduxXb5+Vo2Y8bt2U4NGaPMW&#10;kuFcvvv15eSooRxVQAAEQAAEQAAEQAAE8t7H6opJVlbW3bt3mzdvzjTA5XLp/XVZu2OnpKQUK1bM&#10;19e3Y8eOT548yWtQZmZm0peSnJysK4uh12wIMGHG0nMvvpt/oeeqG7vvRiRn5tjbZjl40i4Liy1L&#10;TLP1PvD5vKVT99Offop9ZaMa2pL1bVUKFMI5pTBBCARAAARAAARAAAS0QECHt7JxcXECgUBy1I7e&#10;R0VFSVldrlw5Gvo7ePDgli1bhEJh/fr1I/LM+5o1a5bLl0IDhlrwGyrYRMB9zBjtmsNEdPnpZNJv&#10;0t/8U8/fxKdZWQoc3B7YFVvJLT6F63HIxyN3SJXBx7oc02ekp9B9fr36UjKugwZJHnn9628KlbBc&#10;IG+Xpdy+rUWb+fUbiE6M+g20qBOqQAAEQAAEQAAEQID9BHQY8inpfL169fr16+fv79+4ceN9+/Z5&#10;enquXLlSqu6ECRM+filPnz5VUjPEjIVAwUE/aWiqwkQmNIFTHOmJ27JxfGXrvdum1FSu1/ZC7sm9&#10;y/dc23Ltia4nRlQfoesJnCr7m5AgVcV7zGjREQ6HOZ5x7pzKOjWroOEUU9rBTxSAyd3HL/yHfprZ&#10;+G3tDx9E/zOvKCAAAiAAAiAAAiBgNgR0GPJ5eHjweLzo6GgxTHpPS/bksLWysqpWrdrLly+lZGxs&#10;bCjFC1OcnJzMpnfgqDYIdOkx50RIw7nn8+qy9l3lVeh1h9Ktljdffrrb6T/r/lnbuzaXo8MvhSb+&#10;yAyxfDdt1ESntuoqDLllNMTs4KfZPn7ash96QAAEQAAEQAAEQMCECejw7tba2rpGjRpnz55l8NGk&#10;TXpPY3pyaNJE0EePHnl7e5swcbimDAF1Qohv9YrH9NoIay+/EBqRkJ633XWt1p3vcX5mw5kBRQKk&#10;9lrQcAhLGR+1IuNYq5ZW9EAJCIAACIAACIAACICAqRLQYchHyGiHhtWrV2/cuJHP5w8dOjQ1NZWy&#10;d9JxmslJczUZptOmTTt16tSrV69oI4fvv/+eNmkY9O0iJVNFD7/yJeDgoDacvLM36WkDz+G5bZEt&#10;sRJKmXV6tQrVYu2YnkwC/LrynpioDQ0VQQAEQAAEQAAEQAAETJiAbkO+nj17zp8/f/LkybRULzg4&#10;+MSJE0w2l7dv39I+fAzWhIQE2sjBz8+vbdu2lJXz2rVrSNBiwidcvq5xv56KJRRtVJBXSWxy5oUV&#10;Ryjey1scy073q3T2x7rVXC9tZyI9cUvys7wYvBc8g4KkbUhMNLhV+Rpgayv6yNZW8xFa9voIy0AA&#10;BEAABEAABEDACAlwKK2FcZlN+TxpO4fw8HAfHx/jshzWyiGQ8eLF68AOjIDCmEFy1iUT5nXquiBb&#10;kHv0gIzMnzmXd1TxqEJ7P5KYzOmaMptTXlLr3SpumgyTM79UbLakvNaNkaNQ0jYphl8/sra2yMrS&#10;xCqFJ4PyyvPC1KJy5c2AJAiAAAiAgB4I4HZRD5DRhBER0O0onxGBgKmGJWBbpoxKBkhN4KR4j2sX&#10;JqWBGdCr6lmViffyK0mXryjVdIkSSolpLERxCPOnsSYWKPg23lPSKSXFWOAeTAABEAABEAABEAAB&#10;IyCAkM8IOgkmMgRoRPre24S/Djz6mgT2Cxr7kgtcS65hVut9M3vT0fEbesWK5YX5bvBgZQj7HT+m&#10;jJh2ZYqsXq1dhTrR5uqqvNpy9+4qL0yS2tqaz1jy8agEB8IgAAIgAAIgAAIgoAwBhHzKUIKMgQmE&#10;xqYsPvui6YKLXf67tuXG2wGd5ksZNKvpyIs9LzYJ4Uud0H53vtnL2+/kCeMaQXJuGCATPau88Ltx&#10;XZnzg1mayLW3V0ZYLKPlrflUahvCIAACIAACIAACIGASBBDymUQ3mqgTb+PTlpx90XrRpWYLLi48&#10;/fx1XKoFJ8vS+Z5d0TVij2nKJp3EHUt3dLLW4YaNbiNGmChjddxSL+2NR6+e6jSGOiAAAiAAAiAA&#10;AiAAApoRQMinGT/U1gGBiIS0NZdfdVx6pdG88wtOPw+JSrawEPAcntl673IsO6NO1ZDRDduJxos+&#10;/clZpafFoTCvX4fqwFGWqmQiOu3OhJTsCy32C0sJwiwQAAEQAAEQAAEQYBMBhHxs6g2zt4VJyhIw&#10;5/yMo/wHER8/b6nnvYciver+18c2a3yy+6Gt7bYOqjxIpyeudqMdDXu11JnTGmpAddkELC1BBgRA&#10;AARAAARAAATMgYBO75zNASB81JRAambOrtvh3Vdcu+FUhHTdEr0KeXZvbLwOOJSZWazc4cENKu3v&#10;vHV34O4fK/1YxFEko0xReyjp/azZyujXm4y1j4/avujNSKmG2GywOCGq3+NHhuKDdkEABEAABEAA&#10;BEBAnwQQ8umTNtr6SoDSb94N+zBuz8Paf58Zu/fh7TcJ05qP7Nh30Oy+RR3LzPAss7lH7ULr2/57&#10;utvp0TVHlykgvYWD7oKKjxs3mnM/5cTH69V9Z2dRc87Oog5ltsH49Kq7/tWrd2gMBEAABEAABEAA&#10;BFhAAFuxs6ATzMyEmOSMQ8Hvd9wOfxmTwrjOsYqzcr1t5RLMtfpYq1CtzqU7Ny/W3M7STj4YOVuB&#10;K6hYr75FQoKkjGSAITWrkyWxhxyr1OYgkxJfLhymijKIlJFRsn+10gWG2rDezL7ccBcEQAAE2EIA&#10;W7GzpSdgBzsIYJSPHf1gBlZkZAuOPHzff92tujPP0lI9UbxH6Tdd7toVW+Fc+p8GFVPH1ht8vMvx&#10;da3WBZYKVBjvaQLM7/o1TaobUd2MFy9C27WnVxVs/jYYVljRpX9/hTKWtWsrlJEjwKqllZo4grog&#10;AAIgAAIgAAIgYBACCPkMgt2MGqUJnPffJkzc97DGjJPDtt2/+DxWmGvBtX1rU2i/e/kF7et+mNty&#10;yKVeF9e3Xt+/Yn8fJx8V0Pj6qiCslqhWxpfUajnfSiUOH1LeqteBHbJCQ+lVuzZIais8Ybx85WRt&#10;mU2azpXlV66SeOas2l4gaFQbHSqCAAiAAAiAAAiYAAGEfCbQiSx1gcbxFpx61mDuyc7/Xdt2Kzw1&#10;M5djmWjtfs6z3H+9m0es7Pr9lb6nF323iMb0XGxc1PDB7/Qpin+sS5emVzWqG2kV2zJKLWuk+Zna&#10;inPEevi1amt98wZleyE7O3LYMGWFIQcCIAACIAACIAACICBBACEfTgctE6Clemsvv2r+z6nmCy8u&#10;OffyfYLg0wTOe56ldvRt/WxN745X++3/O+DvJr5NNJ+9SfFPqSOH80ZBWnaJBerEeSbl20KjYZ8F&#10;VJyfqUBt5y4igWTaIPGbUmBovtsVMpvXYwt7Fpw7MAEEQAAEQAAEQMDcCSDkM/czQFv+v09MX3vl&#10;dYdl5ykD53RaqhedLdo/3ZHv4nuwd+sHG/p9d+2ndTMCpjXyaWTNs9ZWo9AjTSCbsOug8PkylRYa&#10;KYrrZBbavJ7CVLZtYe/Uo4cO6EAlCIAACIAACIAACLCaAEI+VncP+41LSM3advNttxWXG8w+O/3I&#10;04fhaZSAk5bqORY+1qHZzbX9a97+ZemsxkEBRQKsuFbscYcZNBPbw69ZK69tyi+ZY49f+VkSUruO&#10;wiQuBpu0qUd8PtOm6rE1NAUCIAACIAACIAACrCCAkI8V3WB0RiSmZe28/bb/uhs1ZpyeuP/RnTdJ&#10;uRYcnv0rO69jzQIuLB9Q8s6vCxa3EM3eNI4xvZTP20UYXUcwBiuMTnOTkuQncVG48C9mzVr2wGGi&#10;U4U2s8dgWAICIAACIAACIAACBiSAkM+A8I2v6awc4bmQ6JE77tX6+/S4vY8uPo8Xpd+0eW9d8FiV&#10;GrsndXG6/MvUte3ntSreytbS1vjcMwmLwyf+KUyjsVYtl/j587WsEepAAARAAARAAARAAAT0QgAh&#10;n14wG3kjtNHCo4iPkw48qjHjxI8b7hwMjswWUKQXae1xqmSlrf/rlHFk4MhD3TcMqDTAw87DyH01&#10;evNT9u0LG/qr0buhsQP8ChUxGKgxRSgAARAAARAAARAwBQII+UyhF3XnQ0RC2n8XnjeafyJw6ZXN&#10;N94mZ+RyeElWBa55l93yfcvwbd//cLbv1uHVhpctUFZ3NuhOs8L5kLprWqeaM27e1Kl+Rrmh6EnO&#10;55Q3t1MolIZgb68HLGgCBEAABEAABEAABNhGACEf23qEFfakZwn23nvbZvGpgDnn5554ER4vtOBk&#10;WzoHe5Tc2bc1f1v/TlcHbp3WYGrNQjU5HA4rLNbYCHMeEcqJj8/Lz1ARndiSgjNnSlmlcPFe/L79&#10;fL8K9CrzdCixc4fGpwkUgAAIgAAImBGBuBUr3vTqHeJf7Vmt2nkvSeI7B3rz8ehRsUDqzVuvunQJ&#10;qVzlZctWid9ekj5s3fqyabOQKlVf9+iZ/vChuIowMzNq2rTndeqGVK8RMXxETlycGVGGq3ohgJBP&#10;L5iNpJFsgfD8s6iBm09WmXZ09K5H/PeU8V/Isw918z3Zu/WjTf2/uz5o7YyG02oVqsXl4Mwxgk51&#10;HzNG0sr8QqYXTZvJdsagw2LuXTrnDTvzLlMUO0WLGGMmTrTIzaVXfpWqeT0yh/0bjeCkhIkgAAIg&#10;YDwEcrOynVq3KtCrl0yTvWfOLHP5EvPn1Lw5I5MVERH+yy8OteuUOLDfrV+/yEmTUi5fYT5KOnYs&#10;ZvYcj99+K7Fvr225cm8HDRY/co2eNSv5/IUi/y4qtmlTTkwMRX3GAwmWGgcB3LgbRz/p1Epaqnc3&#10;LH7I1vOVpx4euP7u+Sc52Tk8jtUH50KXOja7vW5g1VtDF85qPKl+kfqs2mhBp0yMTrnMXdELDvpJ&#10;KUcyM2WK+d27q1R1PQo9q98gv9ZoEePXj7Ky9GgUmgIBEAABEDBNAp4jhrsPGGBTVvbqFZ6zk6Wn&#10;J/PHtbFhECTu2GHtU8Rr/DibUqXcvu/r3Krlh40bmY/iN2x07d7dtWsXm9KlC00N4traJu4VXbkE&#10;ycn0xmvcOIe6de0qVfSeNTP9/v304GDTZAqvDEQAIZ+BwLOj2ejk5D+PnKo2c0/X5TdOPUrLyLLk&#10;8JId3R+0DwjdPrTMvRF//9tiWmPfxpZcS3bYCyvyJSBnV3TJOkY/fzUjAycBCIAACIAACChJQJia&#10;KkhJYf6E2n4aGDVt+vO69V5375G4dy89PWdMSgsOtq9XT2yeQ4MAJnjLzcrKePLEof7njzhcrkO9&#10;esxHdNwiO1v8kU3JkpaFvUmPkj5CDASUIYCQTxlKpiaTkpm26PLpxovX15l5duuV7MRke1qqZ1fg&#10;UdM6j9cM8bo/+o+l7UfULVwXkZ4pdLyvr1F7YfAlhUZND8aDAAiAgJkTiG4f+LxmLeYvfuUqLdLw&#10;GDG8yKJ/iq5b69SyRdTUaQmbtzDKBbFxlu5fs5dbergLKdrMyMhJSLQQCHju7mIbeB7uzJq9nNg4&#10;jpUVz9lZ/BFpEGA5nxZ7C6osLBDymdFZkJ6TvvXh6darlleZfmjR0ayw9wUtcq2s7WIDqr5fO8Tr&#10;4R+j13Ue16zYd5i9aUrnhN/pU8q7Q/GV+E9+LbZFYgozuygPAZIgAAIgAAImQ8DryOGyd24zf+4/&#10;D5HyK2bBAskULJLvM1+9kg/B89df7atXt61QwWPwYPdBP8WvW2cy0OCISRJAyGeS3fqNU9nC7MPP&#10;z3XZtLjKzI1/bssKeVVUmOPEtUyvVCpubm/PkEn9tvQe3KxEPUR6JnsqODjIcS3q38VyPi22e5fB&#10;sfBq1DC4DTAABEAABEDAGAlwHRx4jo7MH9faWsoFt4EDSx47KvPP2sdHeX9tq1TJiYpiJo7yPD1y&#10;4r/m28yJi+dS07a2lgVcLXg8gUSKbEFcvKWHaDzQ0tMjNztbkJQkbpE08D59hAIC2iKAkE9bJFmn&#10;RyAUnH9ztc+ORZVnrRi+LuXe01LZaTTHT+hbMGV8oAd/Sucjg/v3qFqby8U5wLq+065Bfnfv5FX4&#10;ftZsepxJrwnLl8tpzr5yZYMP6JXd+nm2jHaxQBsIgAAIgICZE7B0c6OFczL/OHniQzmsMkNCuC4u&#10;TEhp7++fdv2GWDj12jU7f3/6lxTaVqyY+uWjXKEw9cYN5iM6bmFlJf4o89XrnPeRpMfMewfua5cA&#10;bve1y9Pw2rIF2ZcjLv98aH7leQsHroy+FlwmI7kkPXXycEn/qYnLzQnNL4/q+UuDOjZWPMPbCgsM&#10;R+DjpwRizCsKCIAACIAACIBAXgLZ799n8PnZke9pGR69oT/KB0NiyefOJ+zenfH8eVZYWML27XEr&#10;V7n17ctUd+3Vi/ZpiJ43j6aGfti2LenECbf+/ZmP3Af0T9y9O3H/gczQ0KigqcL0dNcunek4z8mJ&#10;0nhGz5mdeuNm+uMnkRMnUijIRIMoIKAtAhxxiiFtadS1noiICF9f3/DwcB9Vxtx1bZXB9VM/Pox9&#10;uOH+mTNP41M+lM/N/rw+2NE+s02VAoPqVSvn5WpwI1logJw1YAYf3VIVV15fxC4oudQtP5elqlvV&#10;q1d6vV4XLci3n8xWxkGj61BVTwDIgwAIgAAIiAlo5Xbx/fgJHw8ckKRadONGhzq1Uy5fjln4T3ZY&#10;GKXptC5alDbuc+3RnZJwMpK0FXv07NlZL19aFirkMXQoE9cx5cOWrfHr1lKKFxs/v0J/TrSr+nkX&#10;WdqKPWbOnI9Hj1FiT8eABoUmT6aNH9CbIKBFAgj5tAjTAKoo0nsa/3Tv00uHH0TFxxYTZnkxRlhZ&#10;ChqVtx/a0L9GUXcOh2MAy4ykyfxCBbcRI7x+HWokTnw2U9qXEiX8jh9jPgvp3iP30SOF7igT8hkk&#10;cFIz5KOt5NPSxF4bxHKFzCEAAiAAAiCgCwJaCfl0YRh0goBBCCDkMwh2LTT6NuntnpDje4OfR0X5&#10;CtLKMBq5XGG1YjY/1K7QsmIhe2tspqcUZ35Vf4s8e5EbY3ggFRdJuaBwHMy+bdtiCxfIRCZZ1yBk&#10;1Av5GFOFaWnJZ886NWvGpQgQBQRAAARAwDwIIOQzj36Gl8oSQMinLCmWyL1PeX8s9OyOuyGv33kI&#10;UkvRDPBPhuX6+XD61/FrW9nX2daKJaYanRkGD2w0JCbffoUhn5xYzuBkNAn5NKSK6iAAAiAAAsZI&#10;ACGfMfYabNYdAaRv0R1bbWqOSo1a/XBN680jGi1ZM2OH48vn9QWpZSneK+yWO6JZictjmx4f1q5X&#10;rZKI97QC3WPiRK3o0bMSg4y/6cdHZrdAybYk/82RyHmtH3vQCgiAAAiAAAiAAAgYEQGEfKzuLNpS&#10;78Sr0113jm+07N+Zu+xDnrTK+VjDItfa3Vnwy3c+58c0uTa2/agWFXzdMGNNm/3o2e8HbarToy4l&#10;N1JX3yJXV/XralyT0sbI1PGm/wDxcROOezXmBwUgAAIgAAIgAAJmSgAhHxs7XpR+M+bpLweW+8/7&#10;55c1SXfvN8z6EJCb42Jrndu1hte+X+vfmRA4vlXVEh7ytthmo2Mst8nWVmQg84oii4DfjesGBJNf&#10;mtDsly8NaBWaBgEQAAEQAAEQAAGWE0DIx64OepUYNvbE2hoLF3ZYxD9xo2hqQkULoa2djaBVpQKr&#10;fqgRPKnNgu41qxctgCScuug2v+D7olGy4Pu6UA6deiBg17KlHlpBEyAAAiAAAiAAAiBgXAQQ8rGi&#10;v6JTY6af21l30ZJm827uulDoQ2x5UaRnm9GqqtWun2s/mRK48vv6lITTFvuns6K7jNII0YzHMp8z&#10;u6rqQLl7dwvPm0uvqlbUvjwzszSf+aXFF/+r/RahEQRAAARAAARAAASMnAAydhqyAxMzEjcHn99z&#10;783b9565OQUYU6ysMmuWtB5cv2qTMj5cLrbUM2QHmV7btGPBs+o1ZPpldKvg5Gw9b3odB49AAARA&#10;AARUIoCMnSrhgrDJE8AonwG6OD0nfWPw8darl9SYtX/BAeuwt2Up3uPxsmqUzlj2Qzl+UKftA9s3&#10;LeeLeM8AfWPqTWJvOlPvYfgHAiAAAiAAAiAAAtIEEPLp75xIy0478Ox0502LqszcMGWHMCS0pCCz&#10;IIeTU943fXqXYk+COuwd1LVdxdKWPHSK/joFLYEACIAACIAACIAACICAaRNAdKHz/s0WZJ96fbbP&#10;7pnV5i/+fUPq/adlstOKWlgIixdKHdOuYPDkNid+6/ZD7UpYp6fznkADIAACIAACIAACIAACIGB+&#10;BBDy6arPhbnC25F3fz74T9UFc39eE3/tbtXMj5Utcq3cXTIGfedyY0LzC7/3GNawloudta4sgF4Q&#10;kEuAU7kyCIEACIAACIAACIAACJg8AYR82u/iZx+e/3FiRbWFc3osfXnyetm0D/65Agc7m5zA6k4H&#10;f6t/Z3yXv1oFFHKx037D0AgCqhAov3uXKuKQBQEQAAEQAAEQAAEQMEoCCPm00220eXpoYuj0Sytr&#10;L5ne+p+buy/4foytkitwtLHKbl7ZZtOPtR5NDlzSo1FVX2yppx3g0KI2AYcOHagu84oCAiAAAiAA&#10;AiAAAiBg8gR0HvItW7asePHitra2derUuXXrlkygu3fvLl++PMlUrlz52LFjRgSdIr2n8U/nXF9a&#10;d8XYFotOrT3mE/Ouem62myUvp145zpr+/o+DOqzp27xR2YJIymJE3WraphadO4f2Y6BXE3PT6DaZ&#10;MDH+cAcEQAAEQAAEQIC1BHQb8u3cuXPUqFFTpky5d+9e1apVW7VqFRMTI8Xi2rVrvXv3/umnn+7f&#10;v9/pU3n8+DFreYkNi0uPW/Ngw3frR3ZYcXj5Qd/osCbCjKIcjrCib+7c7uUfTWm/fWDb5n5FrJB+&#10;k/19CQtBAARAAARAAARAAARAwHQJ6HYrdhrZq1Wr1tKlSwmgUCj09fUdPnz4+PHjJXn27NkzNTX1&#10;yJEjzMG6dev6+/uvWLEiP+aG3VszR5hzIvTy2ps3H7+xzE4taZFrw9jp627Rp3bprtWLFXSyNd2z&#10;BZ6ZIIGXA3/Mvn7dql690uvXGZd7UluxY5TPuLoP1oIACICATgkY9nZRp65BOQioQUCHo3xZWVl3&#10;795t3rw5YxaXy6X3169fl7KSjohl6CMaCcwro4ZjWq9yKzx0wI6NlWauHrY2+f7jytkpfhTvudjn&#10;Dmjgc3xkw8t/tBvauBziPa1jh0JdE6BIj4Ilo4v3dI0F+kEABEAABEAABEDAZAjoMOSLi4sTCARe&#10;Xl5iWPQ+KipKih0dUSiTmZmZ9KUkJyfrn/7E4wd7LAu5EOyRkUJb6vFoo4UfGrgfHREQPKldUGBV&#10;P29n/ZuEFkHAzAnYNG5s5gTgPgiAAAiAAAiAAAgoQ0CHIZ8yzSspM2vWLJcvpUKFCkrW0qJY10pV&#10;aWpqAde4HvV5Z0cH3J3QdXpg3YqFXTgcjhZbgSoQAAHlCZRc+XX6d6kzp5WvCEkQAAEQAAEQAAEQ&#10;MCsCOgz5PDw8eDxedHS0GCi9L1SokBRfOqJQZsKECR+/lKdPn+q/h2r4Fr8wrs798f3ndmhdytNF&#10;/wagRRAAATkErH18wAcEQAAEQAAEQAAEQEAmAR2GfNbW1jVq1Dh79izTMKVvoff16tWTsoOOiGXo&#10;o9OnT+eVsbGxcf5SnJycDNKXxQsUNEi7aBQEQCA/ArQKkfkDIhAAARAAARAAARAAgfwI6DDkoyZp&#10;h4bVq1dv3LiRz+cPHTqUMnMOHDiQjvfr148G7hibRo4ceeLEiQULFoSEhAQFBd25c2fYsGHoMBAA&#10;ARAAARAAARAAARAAARAAAc0J6Dbkow0Y5s+fP3nyZNp3ITg4mEI7JlPL27dvIyMjGevr16+/bdu2&#10;VatW0cZ9e/bsOXDgQKVKlTR3DBpAAARAAARAAARAAARAAARAAAR0uy+fLvhioxVdUIVOEAABEAAB&#10;EAABEDAZArhdNJmuhCNaIaDbUT6tmAglIAACIAACIAACIAACIAACIAAC6hFAyKceN9QCARAAARAA&#10;ARAAARAAARAAASMggJDPCDoJJoIACIAACIAACIAACIAACICAegQQ8qnHDbVAAARAAARAAARAAARA&#10;AARAwAgIIOQzgk6CiSAAAiAAAiAAAiAAAiAAAiCgHgGEfOpxQy0QAAEQAAEQAAEQAAEQAAEQMAIC&#10;CPmMoJNgIgiAAAiAAAiAAAiAAAiAAAioR8D49uWjbdyLFSt269Ytb29v9XxGLRAAARAAARAAARAA&#10;ARMmEBkZWbt27bCwsKJFi5qwm3ANBJQkYHwh3+3bt+k7rKR7EAMBEAABEAABEAABEDBPAjRCUKtW&#10;LfP0HV6DgCQB4wv5cnJy7t+/7+XlxeXqdVZqcnJyhQoVnj596uTkhHPIlAigZ02pNyV9Qc+iZ02V&#10;gKn6he8selaLBIRCYXR0dLVq1SwtLbWoFqpAwEgJGF/IZyjQSUlJLi4uHz9+dHZ2NpQNaFcXBNCz&#10;uqDKBp3oWTb0gi5sQM/qgiobdKJn2dALurABPasLqtAJAioR0OtAmUqWQRgEQAAEQAAEQAAEQAAE&#10;QAAEQEBDAgj5NASI6iAAAiAAAiAAAiAAAiAAAiDAXgK8oKAg9lrHMst4PF6TJk0wKZxl3aIFc9Cz&#10;WoDIShXoWVZ2ixaMQs9qASIrVaBnWdktWjAKPasFiFABAhoQwFo+DeChKgiAAAiAAAiAAAiAAAiA&#10;AAiwmwAmdrK7f2AdCIAACIAACIAACIAACIAACGhAACGfBvBQFQRAAARAAARAAARAAARAAATYTQAh&#10;H7v7B9aBAAiAAAiAAAiAAAiAAAiAgAYEEPLJgLds2bLixYvb2trWqVPn1q1bMvHu3r27fPnyJFO5&#10;cuVjx45p0AWoqj8CCnt29erVDRs2LPCpNG/ePL/e15/FaEk5Agp7Vqxmx44dHA6nU6dOyimGlIEJ&#10;KNOziYmJv/32m7e3t42NTdmyZfGDbOA+U655ZXp20aJF5cqVs7Oz8/X1/d///peRkaGcbkgZhsCl&#10;S5cCAwMLFy5Mv7EHDhzIz4gLFy5Ur16dvq2lS5fesGGDYWxFqyBgfgQQ8kn3+c6dO0eNGjVlypR7&#10;9+5VrVq1VatWMTExUkLXrl3r3bv3Tz/9dP/+fbp3pPL48WPzO3mMzGNlepYuRdSz58+fv379Ot1k&#10;tGzZ8t27d0bmp/mZq0zPMlTevHkzZswYiurND5JReqxMz2ZlZbVo0YJ6ds+ePc+ePaOnNkWKFDFK&#10;b83JaGV6dtu2bePHj6drMZ/PX7t2LVWZOHGiOUEyPl9TU1PpromCeTmmv379ul27dt99911wcPDv&#10;v/8+aNCgkydPGp+rsBgEjJFALsq3BGrXrk0PjJljAoGAnlfNmjVLClKPHj3oN0t8kAYDf/75Z4Bk&#10;OQFlelbShZycHCcnp40bN7LcL5inZM9Sh9avX3/NmjX9+/fv2LEjuLGfgDI9u3z58pIlS1Lgx353&#10;YKGYgDI9Sxfipk2biqvQo9gGDRqAoVEQoJvh/fv3yzR17NixFStWFH/Us2dPerBuFE7BSBAwdgIY&#10;5fsmTqf7hrt379KMPuYol8ul9zTgIxXM0xGxDH1EP1h5ZYwx/jdhm5XsWUkCaWlp2dnZbm5uJozF&#10;BFxTvmenTZtWsGBBGpw3Aa/NwQUle/bQoUP16tWj8MDLy6tSpUozZ86kR3XmwMd4fVSyZ+kBDV2O&#10;mdn1r169ovm6bdu2NV6vYTlDALdPOBNAwFAEEPJ9Qz4uLo5uF+jWQXyU3kdFRUl1Dx1RKGOoHkW7&#10;Mgko2bOSdceNG0djvJKxPdiykICSPXvlyhWaG0az/ljoAkzS5DtLwQBN6aTfbQoJJk2atGDBghkz&#10;ZgApmwko+Z3t06cPPaYJCAiwsrIqVapUkyZNMLGTzd2qpG15b5+SkpLS09OVrA4xEAABtQkg5FMb&#10;HSqaMoHZs2dTng+amkIZekzZT/PwLTk5+YcffqB4z8PDwzw8NiMvhUIhDd6uWrWqRo0aNEnszz//&#10;XLFihRn5b7qu0spqGrP977//aF39vn37jh49On36dNN1F56BAAiAgG4JIOT7hi/dEfJ4vOjoaPFR&#10;el+oUCGpTqAjCmV022/QriIBJXuW0Tp//nwK+U6dOlWlShUV24G4vgko07OhoaGU3oNSyVl+Kps2&#10;baLZgPSGjuvbXLSnNAFlepaUUaJOytJJv9uMYj8/PxpGoKmDSrcDQX0TULJnacyWntRQeg9Ki925&#10;c2cK/2hdPUX4+jYX7WmVQN7bJ2dnZ0rKqtVGoAwEQEAGAYR830CxtramR8Vnz55ljtLVhd7TQhEp&#10;cnRELEMfnT59Oq8MTjdWEVCyZ8nmuXPn0rPkEydO1KxZk1UuwBiZBJTpWdpP5dGjR5QgjikdOnRg&#10;8sVRUlZQZS0BZXqWjKeUHi9fvhRHAs+fP6cgkOqy1i8YpmTP0mpqWk4vxsVE9ZQ+AQCNmgBun4y6&#10;+2C8cRMw9vwzWrefpvPRdjG0V8zTp0+HDBni6upKz4ypFXrcSAmjmeauXr1KQwQ0FkTJoymFNK00&#10;oBtKrVsChdoloEzP0uAe3Y7Q0qDIL4XmBGrXDGjTOgFlelayUWTs1HoX6EihMj379u1byqw7bNgw&#10;2qHhyJEjNMmT1vLpyB6o1RYBZXqWrq3Us9u3b6flmjTngpbzUa5sbRkAPbogQJdL2rmKCt0WL1y4&#10;kN6EhYVRQ3TvRHdQTIvUm/b29n/88QfdPtF2DhTJ0wNWXRgDnSAAAlIERM/MUKQILFmypGjRonTr&#10;T4mkb9y4wXzauHFjulMUS+7atYtmE5EMpRumNQZgaBQEFPZssWLFpB7h0G2HUbhm5kYq7FlJPgj5&#10;jOhsUaZnaaNU2imHHtXRbg1///037cZhRA6arakKe5YSJgcFBVGkRwuqaUD+119/TUhIMFtcRuE4&#10;bWkrdQFl7prole6gxC6QmL+/P90+0Rd2/fr1RuEajAQBEyDAIR+Me5gS1oMACIAACIAACIAACIAA&#10;CIAACORDAGv5cGqAAAiAAAiAAAiAAAiAAAiAgMkSQMhnsl0Lx0AABEAABEAABEAABEAABEAAIR/O&#10;ARAAARAAARAAARAAARAAARAwWQII+Uy2a+EYCIAACIAACIAACIAACIAACCDkwzkAAiAAAiAAAiAA&#10;AiAAAiAAAiZLACGfyXYtHAMBEAABEAABEAABEAABEAABhHw4B0AABEAABEAABEAABEAABEDAZAkg&#10;5DPZroVjIAACIAACIAACIAACIAACIICQD+cACIAACJgvgSZNmvz+++/m6z88BwEQYB+BS5cuBQYG&#10;Fi5cmMPhHDhwQBkDc3Nz58+fX7ZsWRsbmyJFivz999/K1IIMCJgPAYR85tPX8BQEQIDVBAYMGED3&#10;N1SsrKxKlCgxduzYjIwMVlsM40AABEBABwRSU1OrVq26bNky5XWPHDlyzZo1FPWFhIQcOnSodu3a&#10;yteFJAiYAwGEfObQy/ARBEDAOAi0bt06MjLy1atX//zzz8qVK6dMmWIcdsNKEAABENAegTZt2syY&#10;MaNz585SKjMzM8eMGUODeA4ODnXq1Llw4QIjwOfzly9ffvDgwQ4dOtDzsho1arRo0UJ75kATCJgC&#10;AYR8ptCL8AEEQMA0CNCUpEKFCvn6+nbq1Kl58+anT58mv+guZ8SIEQULFrS1tQ0ICLh9+zbj7IYN&#10;G1xdXcWO0/QnGiFk/g0KCvL399+8eXPx4sVdXFx69eqVnJzMfESPz/v16+fo6Ojt7b1gwQLT4AYv&#10;QAAEzIHAsGHDrl+/vmPHjocPH3bv3p2ekb148YIcP3z4cMmSJY8cOULxHv3oDRo06MOHD+YABD6C&#10;gPIEEPIpzwqSIAACIKAnAo8fP7527Zq1tTW1RzM89+7du3Hjxnv37pUuXbpVq1bK3M2EhoZSEEj3&#10;QFQuXrw4e/ZsxvQ//viD/qXH4adOnaJn5KRTTy6hGRAAARDQgMDbt2/Xr1+/e/fuhg0blipViob7&#10;6BEYHSGVNDMiLCyMPtq0aRM9C7t79263bt00aApVQcAECSDkM8FOhUsgAAJGSoDCMxp/o9G8ypUr&#10;x8TEUHhGg3I0YWnevHk006lChQqrV6+2s7Nbu3atQgeFQiHd+lSqVIluj3744YezZ89SlZSUFKpL&#10;y12aNWtGTVAYmZOTo1AVBEAABEDA4AQePXokEAgoQQv9SDKFnl7Rsy0yjH7uaDYExXv0c0cpqehX&#10;7vz588+ePTO4zTAABNhDACEfe/oCloAACJg7ge+++y44OPjmzZv9+/cfOHBg165d6YYmOzu7QYMG&#10;DBrK7EJpCWjhikJSNLvJycmJEaM5nBRA0hvSlpWVRWtgmONubm7lypVTqAoCIAACIGBwAvTEisfj&#10;0Qge/UgyhX4J//33X+YnztLSkqJBxkg/Pz96pVFBg9sMA0CAPQQQ8rGnL2AJCICAuROgnAQ0dZNS&#10;1a1bt44CP/mjeVwul/KSi5FRZCiJj4JD8b+0xo+egps7XPgPAiBgzASqVatGo3z09Ip+JMWFFj+T&#10;T/RQjCYsMCN+VJ4/f06vxYoVM2Z3YTsIaJkAQj4tA4U6EAABENCcAIVzEydO/Ouvv2jJCq3ou3r1&#10;KqOT4jpK30IzPOm9p6cnJWWhmZ/MR/TMW2G7pI1CQQomGcmEhATm3ggFBEAABNhDgAb0mHE8Mun1&#10;69f0hobsaBCvb9++lH1q3759dPDWrVuzZs06evQoyVCyq+rVq//444/379+nYcCff/6ZMnaKB/3Y&#10;4xcsAQEDEkDIZ0D4aBoEQAAE8iVA+ehoFhMt5Bs6dOj/27t7FAWCIAygbGomGBl4FC8gnkK8gOaC&#10;gYnnEL2BaOIJjI2MxRMY7wcmZlY0bLPPaJBup3gNI9U/NTnUdzqdbrfbfD5/vV6z2Szdsj+z1+sl&#10;M8zc9n6/z8m9r5o5/ZK++bXL5ZIKMXkTYHLLr700IECAQJcC1+s1a3r55KaLxSIXq9Uq1ynWkpRv&#10;uVxmR3rKGmf+azQa5fs8x1K0czAYjMfjyWSSjZ2p6tllwO5F4O8L+LP/+2MkQgIE/qNAjqakIvl2&#10;u91sNjnUlxIsmca+3+/n87nf70ckJ/F2u93xeEwhlsPhkBczVJhSCSYVDqbTaebFU+8uL7Cq9NKG&#10;AAECnQmkBEt2rX9+3lNa2aSwXq+zxJczyY/HI8t9efq9oxoOh6lsnI0Pz+czmWEej51F60YEmhD4&#10;+TwK0kTEgiRAgAABAgQIECBAgACBooBVviKUZgQIECBAgAABAgQIEGhPQMrX3piJmAABAgQIECBA&#10;gAABAkUBKV8RSjMCBAgQIECAAAECBAi0JyDla2/MREyAAAECBAgQIECAAIGigJSvCKUZAQIECBAg&#10;QIAAAQIE2hOQ8rU3ZiImQIAAAQIECBAgQIBAUUDKV4TSjAABAgQIECBAgAABAu0JSPnaGzMREyBA&#10;gAABAgQIECBAoCgg5StCaUaAAAECBAgQIECAAIH2BKR87Y2ZiAkQIECAAAECBAgQIFAUkPIVoTQj&#10;QIAAAQIECBAgQIBAewJSvvbGTMQECBAgQIAAAQIECBAoCvwC3erG/mSXuhwAAAAASUVORK5CYIJQ&#10;SwMEFAAGAAgAAAAhADIwxYzjAAAADQEAAA8AAABkcnMvZG93bnJldi54bWxMj8FuwjAQRO+V+g/W&#10;IvUGtkGhIcRBCLU9oUpApao3kyxJRLyOYpOEv685tbdZzWj2TboZTcN67FxtSYGcCWBIuS1qKhV8&#10;nd6nMTDnNRW6sYQK7uhgkz0/pTop7EAH7I++ZKGEXKIVVN63Cecur9BoN7MtUvAutjPah7MredHp&#10;IZSbhs+FWHKjawofKt3irsL8erwZBR+DHrYL+dbvr5fd/ecUfX7vJSr1Mhm3a2AeR/8Xhgd+QIcs&#10;MJ3tjQrHGgVTOQ9bvIJlvJLAHgnxGkXAzkEtRLwCnqX8/4rs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0QRKhZBQAAaRQAAA4AAAAAAAAAAAAAAAAAOgIAAGRy&#10;cy9lMm9Eb2MueG1sUEsBAi0ACgAAAAAAAAAhAEEtZXo8xgAAPMYAABQAAAAAAAAAAAAAAAAAvwcA&#10;AGRycy9tZWRpYS9pbWFnZTEucG5nUEsBAi0AFAAGAAgAAAAhADIwxYzjAAAADQEAAA8AAAAAAAAA&#10;AAAAAAAALc4AAGRycy9kb3ducmV2LnhtbFBLAQItABQABgAIAAAAIQCqJg6+vAAAACEBAAAZAAAA&#10;AAAAAAAAAAAAAD3PAABkcnMvX3JlbHMvZTJvRG9jLnhtbC5yZWxzUEsFBgAAAAAGAAYAfAEAADDQ&#10;AAAAAA==&#10;">
                <v:group id="_x0000_s1068" style="position:absolute;left:750;top:2029;width:65027;height:35017" coordorigin="-646,607" coordsize="65027,3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viyAAAAOIAAAAPAAAAZHJzL2Rvd25yZXYueG1sRE/LasJA&#10;FN0X+g/DLXSnk1F8pY4i0hYXUqgK4u6SuSbBzJ2QmSbx752F0OXhvJfr3laipcaXjjWoYQKCOHOm&#10;5FzD6fg1mIPwAdlg5Zg03MnDevX6ssTUuI5/qT2EXMQQ9ilqKEKoUyl9VpBFP3Q1ceSurrEYImxy&#10;aRrsYrit5ChJptJiybGhwJq2BWW3w5/V8N1htxmrz3Z/u27vl+Pk57xXpPX7W7/5ABGoD//ip3tn&#10;NExHs7GaLFTcHC/FOyBXDwAAAP//AwBQSwECLQAUAAYACAAAACEA2+H2y+4AAACFAQAAEwAAAAAA&#10;AAAAAAAAAAAAAAAAW0NvbnRlbnRfVHlwZXNdLnhtbFBLAQItABQABgAIAAAAIQBa9CxbvwAAABUB&#10;AAALAAAAAAAAAAAAAAAAAB8BAABfcmVscy8ucmVsc1BLAQItABQABgAIAAAAIQDqLoviyAAAAOIA&#10;AAAPAAAAAAAAAAAAAAAAAAcCAABkcnMvZG93bnJldi54bWxQSwUGAAAAAAMAAwC3AAAA/AIAAAAA&#10;">
                  <v:group id="Group 11" o:spid="_x0000_s1069" style="position:absolute;left:-646;top:628;width:65027;height:34996" coordorigin="-646,628" coordsize="65028,3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dhyQAAAOIAAAAPAAAAZHJzL2Rvd25yZXYueG1sRI9Ba8JA&#10;FITvgv9heUJvulmlRaOriLSlBylUC+LtkX0mwezbkN0m8d93BcHjMDPfMKtNbyvRUuNLxxrUJAFB&#10;nDlTcq7h9/gxnoPwAdlg5Zg03MjDZj0crDA1ruMfag8hFxHCPkUNRQh1KqXPCrLoJ64mjt7FNRZD&#10;lE0uTYNdhNtKTpPkTVosOS4UWNOuoOx6+LMaPjvstjP13u6vl93tfHz9Pu0Vaf0y6rdLEIH68Aw/&#10;2l9Gw0yphVLzqYL7pXgH5PofAAD//wMAUEsBAi0AFAAGAAgAAAAhANvh9svuAAAAhQEAABMAAAAA&#10;AAAAAAAAAAAAAAAAAFtDb250ZW50X1R5cGVzXS54bWxQSwECLQAUAAYACAAAACEAWvQsW78AAAAV&#10;AQAACwAAAAAAAAAAAAAAAAAfAQAAX3JlbHMvLnJlbHNQSwECLQAUAAYACAAAACEAyskXYckAAADi&#10;AAAADwAAAAAAAAAAAAAAAAAHAgAAZHJzL2Rvd25yZXYueG1sUEsFBgAAAAADAAMAtwAAAP0CAAAA&#10;AA==&#10;">
                    <v:shape id="Text Box 19" o:spid="_x0000_s1070" type="#_x0000_t202" style="position:absolute;left:-646;top:628;width:19549;height:15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jqywAAAOMAAAAPAAAAZHJzL2Rvd25yZXYueG1sRI/NbsJA&#10;DITvlXiHlZF6qcqGUpImZUG0Uiuu/DyAyZokatYbZRcS3r4+VOrRnvHM59VmdK26UR8azwbmswQU&#10;celtw5WB0/Hr+Q1UiMgWW89k4E4BNuvJwwoL6wfe0+0QKyUhHAo0UMfYFVqHsiaHYeY7YtEuvncY&#10;ZewrbXscJNy1+iVJUu2wYWmosaPPmsqfw9UZuOyGp2U+nL/jKdu/ph/YZGd/N+ZxOm7fQUUa47/5&#10;73pnBT/P0vkiXy4EWn6SBej1LwAAAP//AwBQSwECLQAUAAYACAAAACEA2+H2y+4AAACFAQAAEwAA&#10;AAAAAAAAAAAAAAAAAAAAW0NvbnRlbnRfVHlwZXNdLnhtbFBLAQItABQABgAIAAAAIQBa9CxbvwAA&#10;ABUBAAALAAAAAAAAAAAAAAAAAB8BAABfcmVscy8ucmVsc1BLAQItABQABgAIAAAAIQDelWjqywAA&#10;AOMAAAAPAAAAAAAAAAAAAAAAAAcCAABkcnMvZG93bnJldi54bWxQSwUGAAAAAAMAAwC3AAAA/wIA&#10;AAAA&#10;" stroked="f">
                      <v:textbox>
                        <w:txbxContent>
                          <w:p w14:paraId="3912BA02" w14:textId="0BE0E9A6" w:rsidR="00FB3A23" w:rsidRPr="004558C3" w:rsidRDefault="00EC2B46" w:rsidP="000A3D5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lightGray"/>
                              </w:rPr>
                            </w:pPr>
                            <w:r w:rsidRPr="004558C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highlight w:val="lightGray"/>
                              </w:rPr>
                              <w:t>Win</w:t>
                            </w:r>
                            <w:r w:rsidR="00FB3A23" w:rsidRPr="004558C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highlight w:val="lightGray"/>
                              </w:rPr>
                              <w:t xml:space="preserve"> Tracking</w:t>
                            </w:r>
                            <w:r w:rsidR="00C779D7" w:rsidRPr="00C779D7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3A23" w:rsidRPr="00C779D7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20C08A" w14:textId="676CC123" w:rsidR="00FB3A23" w:rsidRPr="004558C3" w:rsidRDefault="00FB3A23" w:rsidP="000A3D5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 xml:space="preserve">Visualise the </w:t>
                            </w:r>
                            <w:r w:rsidR="009D7811"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>number</w:t>
                            </w:r>
                            <w:r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 xml:space="preserve"> of times players are winning on the timeline.</w:t>
                            </w:r>
                            <w:r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br/>
                            </w:r>
                          </w:p>
                          <w:p w14:paraId="5D2E5977" w14:textId="4B00A08F" w:rsidR="00FB3A23" w:rsidRDefault="00FB3A23" w:rsidP="000A3D5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>+0 = Player 1</w:t>
                            </w:r>
                            <w:r w:rsidR="006C320F"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 xml:space="preserve"> (</w:t>
                            </w:r>
                            <w:r w:rsidR="006C320F" w:rsidRPr="004558C3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lightGray"/>
                              </w:rPr>
                              <w:t>above line</w:t>
                            </w:r>
                            <w:r w:rsidR="006C320F" w:rsidRPr="004558C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>)</w:t>
                            </w:r>
                          </w:p>
                          <w:p w14:paraId="706EE789" w14:textId="5C0B98FC" w:rsidR="00885F5C" w:rsidRPr="00885F5C" w:rsidRDefault="00885F5C" w:rsidP="000A3D5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>-0 = Player 2 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lightGray"/>
                              </w:rPr>
                              <w:t>below line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Picture 1" o:spid="_x0000_s1071" type="#_x0000_t75" style="position:absolute;top:14148;width:64382;height:2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qZGyAAAAOMAAAAPAAAAZHJzL2Rvd25yZXYueG1sRE9fa8Iw&#10;EH8f+B3CCb7NtMNZ1xnFTQZlPoy5seejubXF5tIlUauf3ggDH+/3/+bL3rTiQM43lhWk4wQEcWl1&#10;w5WC76+3+xkIH5A1tpZJwYk8LBeDuznm2h75kw7bUIkYwj5HBXUIXS6lL2sy6Me2I47cr3UGQzxd&#10;JbXDYww3rXxIkqk02HBsqLGj15rK3XZvFLgNnVObumLt9n9Z8VLJn3f+UGo07FfPIAL14Sb+dxc6&#10;zn+aJNPZYzbJ4PpTBEAuLgAAAP//AwBQSwECLQAUAAYACAAAACEA2+H2y+4AAACFAQAAEwAAAAAA&#10;AAAAAAAAAAAAAAAAW0NvbnRlbnRfVHlwZXNdLnhtbFBLAQItABQABgAIAAAAIQBa9CxbvwAAABUB&#10;AAALAAAAAAAAAAAAAAAAAB8BAABfcmVscy8ucmVsc1BLAQItABQABgAIAAAAIQA/8qZGyAAAAOMA&#10;AAAPAAAAAAAAAAAAAAAAAAcCAABkcnMvZG93bnJldi54bWxQSwUGAAAAAAMAAwC3AAAA/AIAAAAA&#10;">
                      <v:imagedata r:id="rId23" o:title=""/>
                      <v:shadow on="t" type="perspective" color="black" opacity="26214f" offset="0,0" matrix="66847f,,,66847f"/>
                    </v:shape>
                  </v:group>
                  <v:shape id="Text Box 21" o:spid="_x0000_s1072" type="#_x0000_t202" style="position:absolute;left:21971;top:607;width:21494;height:6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YSxwAAAOMAAAAPAAAAZHJzL2Rvd25yZXYueG1sRE9fa8Iw&#10;EH8X9h3CDfamiVJ11qYyHIJPG3NT8O1ozrasuZQm2u7bL4OBj/f7f9lmsI24UedrxxqmEwWCuHCm&#10;5lLD1+du/AzCB2SDjWPS8EMeNvnDKMPUuJ4/6HYIpYgh7FPUUIXQplL6oiKLfuJa4shdXGcxxLMr&#10;pemwj+G2kTOlFtJizbGhwpa2FRXfh6vVcHy7nE+Jei9f7bzt3aAk25XU+ulxeFmDCDSEu/jfvTdx&#10;/mKVqOUyUVP4+ykCIPNfAAAA//8DAFBLAQItABQABgAIAAAAIQDb4fbL7gAAAIUBAAATAAAAAAAA&#10;AAAAAAAAAAAAAABbQ29udGVudF9UeXBlc10ueG1sUEsBAi0AFAAGAAgAAAAhAFr0LFu/AAAAFQEA&#10;AAsAAAAAAAAAAAAAAAAAHwEAAF9yZWxzLy5yZWxzUEsBAi0AFAAGAAgAAAAhAEcZdhLHAAAA4wAA&#10;AA8AAAAAAAAAAAAAAAAABwIAAGRycy9kb3ducmV2LnhtbFBLBQYAAAAAAwADALcAAAD7AgAAAAA=&#10;" filled="f" stroked="f">
                    <v:textbox>
                      <w:txbxContent>
                        <w:p w14:paraId="2580F83C" w14:textId="508D834A" w:rsidR="00D828CD" w:rsidRPr="0025639B" w:rsidRDefault="00D828CD" w:rsidP="000A3D5D">
                          <w:pP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</w:pPr>
                          <w:r w:rsidRPr="0025639B"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Player 2</w:t>
                          </w:r>
                          <w:r w:rsidRPr="0025639B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has a significant lead at the start of game and peaks out at around 16k score </w:t>
                          </w:r>
                          <w:r w:rsidR="0003442C" w:rsidRPr="0025639B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ahead </w:t>
                          </w:r>
                          <w:r w:rsidRPr="0025639B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at 400k games.</w:t>
                          </w:r>
                        </w:p>
                      </w:txbxContent>
                    </v:textbox>
                  </v:shape>
                  <v:shape id="Text Box 22" o:spid="_x0000_s1073" type="#_x0000_t202" style="position:absolute;left:43296;top:628;width:20793;height:6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SVxwAAAOMAAAAPAAAAZHJzL2Rvd25yZXYueG1sRE9fa8Iw&#10;EH8f7DuEG/g2E23ntDPKmAg+OaZT8O1ozrasuZQm2vrtzWCwx/v9v/myt7W4UusrxxpGQwWCOHem&#10;4kLD9379PAXhA7LB2jFpuJGH5eLxYY6ZcR1/0XUXChFD2GeooQyhyaT0eUkW/dA1xJE7u9ZiiGdb&#10;SNNiF8NtLcdKTaTFimNDiQ19lJT/7C5Ww2F7Ph1T9Vms7EvTuV5JtjOp9eCpf38DEagP/+I/98bE&#10;+UmSjF9HaTqD358iAHJxBwAA//8DAFBLAQItABQABgAIAAAAIQDb4fbL7gAAAIUBAAATAAAAAAAA&#10;AAAAAAAAAAAAAABbQ29udGVudF9UeXBlc10ueG1sUEsBAi0AFAAGAAgAAAAhAFr0LFu/AAAAFQEA&#10;AAsAAAAAAAAAAAAAAAAAHwEAAF9yZWxzLy5yZWxzUEsBAi0AFAAGAAgAAAAhABWAtJXHAAAA4wAA&#10;AA8AAAAAAAAAAAAAAAAABwIAAGRycy9kb3ducmV2LnhtbFBLBQYAAAAAAwADALcAAAD7AgAAAAA=&#10;" filled="f" stroked="f">
                    <v:textbox>
                      <w:txbxContent>
                        <w:p w14:paraId="6451CC19" w14:textId="65227082" w:rsidR="00C779D7" w:rsidRPr="00D828CD" w:rsidRDefault="00C779D7" w:rsidP="000A3D5D">
                          <w:pP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25639B"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Player 1</w:t>
                          </w:r>
                          <w:r w:rsidRPr="0025639B"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has a significant lead from 400k to 700k peeking out at 7k ahead in score.</w:t>
                          </w:r>
                        </w:p>
                        <w:p w14:paraId="0CE953D9" w14:textId="174C4723" w:rsidR="00C779D7" w:rsidRPr="0025639B" w:rsidRDefault="00C779D7">
                          <w:pP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</w:pPr>
                        </w:p>
                      </w:txbxContent>
                    </v:textbox>
                  </v:shape>
                  <v:shape id="Text Box 23" o:spid="_x0000_s1074" type="#_x0000_t202" style="position:absolute;left:21971;top:7490;width:41200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RFywAAAOMAAAAPAAAAZHJzL2Rvd25yZXYueG1sRI9La8Mw&#10;EITvhf4HsYXeGinNq3GihNJSyCmleRRyW6yNbWqtjKXGzr/PHgo97u7szHzLde9rdaE2VoEtDAcG&#10;FHEeXMWFhcP+4+kFVEzIDuvAZOFKEdar+7slZi50/EWXXSqUmHDM0EKZUpNpHfOSPMZBaIjldg6t&#10;xyRjW2jXYifmvtbPxky1x4olocSG3krKf3a/3sJxez59j81n8e4nTRd6o9nPtbWPD/3rAlSiPv2L&#10;/743TuoPR+PJdDYfCYUwyQL06gYAAP//AwBQSwECLQAUAAYACAAAACEA2+H2y+4AAACFAQAAEwAA&#10;AAAAAAAAAAAAAAAAAAAAW0NvbnRlbnRfVHlwZXNdLnhtbFBLAQItABQABgAIAAAAIQBa9CxbvwAA&#10;ABUBAAALAAAAAAAAAAAAAAAAAB8BAABfcmVscy8ucmVsc1BLAQItABQABgAIAAAAIQBHiXRFywAA&#10;AOMAAAAPAAAAAAAAAAAAAAAAAAcCAABkcnMvZG93bnJldi54bWxQSwUGAAAAAAMAAwC3AAAA/wIA&#10;AAAA&#10;" filled="f" stroked="f">
                    <v:textbox>
                      <w:txbxContent>
                        <w:p w14:paraId="3822CF2E" w14:textId="47D28971" w:rsidR="00C779D7" w:rsidRPr="00C779D7" w:rsidRDefault="00C779D7">
                          <w:pP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The </w:t>
                          </w:r>
                          <w:r w:rsidRPr="000A3D5D"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remaining rounds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 xml:space="preserve"> play out evenly, with the score difference returning to the zero line at the end of the game, indicating a fair chance for each player</w:t>
                          </w:r>
                        </w:p>
                      </w:txbxContent>
                    </v:textbox>
                  </v:shape>
                </v:group>
                <v:rect id="Rectangle 12" o:spid="_x0000_s1075" style="position:absolute;left:-1097;width:69055;height:3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/5cyQAAAOMAAAAPAAAAZHJzL2Rvd25yZXYueG1sRE9fa8Iw&#10;EH8f7DuEG+xtJm6sq51R6mAgDgQ7Gfp2NGdb1ly6JtP67Y0w2OP9/t90PthWHKn3jWMN45ECQVw6&#10;03ClYfv5/pCC8AHZYOuYNJzJw3x2ezPFzLgTb+hYhErEEPYZaqhD6DIpfVmTRT9yHXHkDq63GOLZ&#10;V9L0eIrhtpWPSiXSYsOxocaO3moqv4tfq+Fr83ygxSLZyvU+/8nHxXL4WO20vr8b8lcQgYbwL/5z&#10;L02cr57UJJ2kLwlcf4oAyNkFAAD//wMAUEsBAi0AFAAGAAgAAAAhANvh9svuAAAAhQEAABMAAAAA&#10;AAAAAAAAAAAAAAAAAFtDb250ZW50X1R5cGVzXS54bWxQSwECLQAUAAYACAAAACEAWvQsW78AAAAV&#10;AQAACwAAAAAAAAAAAAAAAAAfAQAAX3JlbHMvLnJlbHNQSwECLQAUAAYACAAAACEApaf+XMkAAADj&#10;AAAADwAAAAAAAAAAAAAAAAAHAgAAZHJzL2Rvd25yZXYueG1sUEsFBgAAAAADAAMAtwAAAP0CAAAA&#10;AA==&#10;" filled="f" strokecolor="#1f3763 [1604]" strokeweight="1pt"/>
              </v:group>
            </w:pict>
          </mc:Fallback>
        </mc:AlternateContent>
      </w:r>
      <w:r w:rsidR="00D828CD">
        <w:br w:type="page"/>
      </w:r>
    </w:p>
    <w:p w14:paraId="585C1CE3" w14:textId="3180AC2A" w:rsidR="003D4D30" w:rsidRDefault="004E7B65" w:rsidP="0084017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A332ABA" wp14:editId="6B0762B2">
                <wp:simplePos x="0" y="0"/>
                <wp:positionH relativeFrom="column">
                  <wp:posOffset>-285115</wp:posOffset>
                </wp:positionH>
                <wp:positionV relativeFrom="page">
                  <wp:posOffset>208915</wp:posOffset>
                </wp:positionV>
                <wp:extent cx="2654935" cy="525145"/>
                <wp:effectExtent l="0" t="0" r="0" b="0"/>
                <wp:wrapNone/>
                <wp:docPr id="7718455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8897" w14:textId="74B40CBA" w:rsidR="00C74796" w:rsidRPr="00572528" w:rsidRDefault="00C747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2528"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>Testing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74796"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continued…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32ABA" id="Text Box 6" o:spid="_x0000_s1076" type="#_x0000_t202" style="position:absolute;left:0;text-align:left;margin-left:-22.45pt;margin-top:16.45pt;width:209.05pt;height:41.35pt;z-index:-251603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4S/gEAANUDAAAOAAAAZHJzL2Uyb0RvYy54bWysU8tu2zAQvBfoPxC817IdK40Fy0Ga1EWB&#10;9AGk/QCaoiyiJJdd0pbcr++SchyjvRXVgSC52tmd2eHqdrCGHRQGDa7ms8mUM+UkNNrtav792+bN&#10;DWchCtcIA07V/KgCv12/frXqfaXm0IFpFDICcaHqfc27GH1VFEF2yoowAa8cBVtAKyIdcVc0KHpC&#10;t6aYT6fXRQ/YeASpQqDbhzHI1xm/bZWMX9o2qMhMzam3mFfM6zatxXolqh0K32l5akP8QxdWaEdF&#10;z1APIgq2R/0XlNUSIUAbJxJsAW2rpcociM1s+gebp054lbmQOMGfZQr/D1Z+Pjz5r8ji8A4GGmAm&#10;EfwjyB+BObjvhNupO0ToOyUaKjxLkhW9D9UpNUkdqpBAtv0naGjIYh8hAw0t2qQK8WSETgM4nkVX&#10;Q2SSLufX5WJ5VXImKVbOy9mizCVE9ZztMcQPCixLm5ojDTWji8NjiKkbUT3/koo52Ghj8mCNY33N&#10;l4SaEy4iVkfyndG25jfT9I1OSCTfuyYnR6HNuKcCxp1YJ6Ij5ThsB6YbYnCVkpMKW2iOpAPC6DN6&#10;F7TpAH9x1pPHah5+7gUqzsxHR1ouZ4tFMmU+LMq3czrgZWR7GRFOElTNI2fj9j5mIyfOwd+R5hud&#10;5Xjp5NQzeSerdPJ5MuflOf/18hrXvwEAAP//AwBQSwMEFAAGAAgAAAAhAHAI7O7gAAAACgEAAA8A&#10;AABkcnMvZG93bnJldi54bWxMj8tOwzAQRfdI/IM1SOxap3m0JcSpEA+JJW1B6tKNJw8Rj6PYbcPf&#10;M6zKajSaozvnFpvJ9uKMo+8cKVjMIxBIlTMdNQo+92+zNQgfNBndO0IFP+hhU97eFDo37kJbPO9C&#10;IziEfK4VtCEMuZS+atFqP3cDEt9qN1odeB0baUZ94XDbyziKltLqjvhDqwd8brH63p2sgi869O91&#10;alpcZR/pdnh9qbOwV+r+bnp6BBFwClcY/vRZHUp2OroTGS96BbM0fWBUQRLzZCBZJTGII5OLbAmy&#10;LOT/CuUvAAAA//8DAFBLAQItABQABgAIAAAAIQC2gziS/gAAAOEBAAATAAAAAAAAAAAAAAAAAAAA&#10;AABbQ29udGVudF9UeXBlc10ueG1sUEsBAi0AFAAGAAgAAAAhADj9If/WAAAAlAEAAAsAAAAAAAAA&#10;AAAAAAAALwEAAF9yZWxzLy5yZWxzUEsBAi0AFAAGAAgAAAAhAJAAvhL+AQAA1QMAAA4AAAAAAAAA&#10;AAAAAAAALgIAAGRycy9lMm9Eb2MueG1sUEsBAi0AFAAGAAgAAAAhAHAI7O7gAAAACgEAAA8AAAAA&#10;AAAAAAAAAAAAWAQAAGRycy9kb3ducmV2LnhtbFBLBQYAAAAABAAEAPMAAABlBQAAAAA=&#10;" filled="f" stroked="f">
                <v:textbox style="mso-fit-shape-to-text:t">
                  <w:txbxContent>
                    <w:p w14:paraId="2A678897" w14:textId="74B40CBA" w:rsidR="00C74796" w:rsidRPr="00572528" w:rsidRDefault="00C74796">
                      <w:pPr>
                        <w:rPr>
                          <w:sz w:val="28"/>
                          <w:szCs w:val="28"/>
                        </w:rPr>
                      </w:pPr>
                      <w:r w:rsidRPr="00572528"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>Testing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C74796"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continued…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FBE3ECC" wp14:editId="0D390CB3">
                <wp:simplePos x="0" y="0"/>
                <wp:positionH relativeFrom="column">
                  <wp:posOffset>-201295</wp:posOffset>
                </wp:positionH>
                <wp:positionV relativeFrom="paragraph">
                  <wp:posOffset>318135</wp:posOffset>
                </wp:positionV>
                <wp:extent cx="7028815" cy="3985260"/>
                <wp:effectExtent l="0" t="0" r="19685" b="15240"/>
                <wp:wrapNone/>
                <wp:docPr id="1774284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8815" cy="3985260"/>
                          <a:chOff x="0" y="0"/>
                          <a:chExt cx="70285" cy="39851"/>
                        </a:xfrm>
                      </wpg:grpSpPr>
                      <wps:wsp>
                        <wps:cNvPr id="15745434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5" y="877"/>
                            <a:ext cx="26931" cy="1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CE072" w14:textId="490CBD07" w:rsidR="00C74796" w:rsidRPr="004558C3" w:rsidRDefault="00C74796" w:rsidP="00C74796">
                              <w:pPr>
                                <w:spacing w:line="360" w:lineRule="auto"/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lightGray"/>
                                </w:rPr>
                              </w:pPr>
                              <w:r w:rsidRPr="004558C3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  <w:highlight w:val="lightGray"/>
                                </w:rPr>
                                <w:t xml:space="preserve">Score Distribution </w:t>
                              </w:r>
                            </w:p>
                            <w:p w14:paraId="3EA07304" w14:textId="2177ACFD" w:rsidR="00C74796" w:rsidRPr="004558C3" w:rsidRDefault="0025639B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4558C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 xml:space="preserve">Visualise the score </w:t>
                              </w:r>
                              <w:r w:rsidR="00885F5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>value designation</w:t>
                              </w:r>
                              <w:r w:rsidRPr="004558C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 xml:space="preserve"> for each round.</w:t>
                              </w:r>
                            </w:p>
                            <w:p w14:paraId="3CE70CA8" w14:textId="77777777" w:rsidR="0025639B" w:rsidRPr="004558C3" w:rsidRDefault="0025639B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</w:p>
                            <w:p w14:paraId="74DC458E" w14:textId="38E59B1B" w:rsidR="0025639B" w:rsidRPr="005058D4" w:rsidRDefault="0025639B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558C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>Help determine common vs rare scores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42066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5" y="16680"/>
                            <a:ext cx="66459" cy="2174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79419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9699" y="73"/>
                            <a:ext cx="37910" cy="14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4CFA9" w14:textId="6C207A1A" w:rsidR="001B18DC" w:rsidRDefault="00C62FB3" w:rsidP="001B18DC">
                              <w:pP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Testing </w:t>
                              </w:r>
                              <w:r w:rsidR="001B18DC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report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s</w:t>
                              </w:r>
                              <w:r w:rsidR="001B18DC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 even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 score</w:t>
                              </w:r>
                              <w:r w:rsidR="001B18DC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 distribution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 for both players. This is exceptionally handy for setting a preliminary baseline betting ratio.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br/>
                              </w:r>
                            </w:p>
                            <w:p w14:paraId="43864279" w14:textId="3F306A38" w:rsidR="00C62FB3" w:rsidRPr="003830EF" w:rsidRDefault="00C62FB3" w:rsidP="001B18DC">
                              <w:pP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 w:rsidRPr="003830EF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0 &amp; 5 – 5x</w:t>
                              </w:r>
                            </w:p>
                            <w:p w14:paraId="08957E89" w14:textId="3C36A89C" w:rsidR="00C62FB3" w:rsidRPr="003830EF" w:rsidRDefault="00C62FB3" w:rsidP="001B18DC">
                              <w:pP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 w:rsidRPr="003830EF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1 &amp; 4 – 2.5x</w:t>
                              </w:r>
                            </w:p>
                            <w:p w14:paraId="4E538A3B" w14:textId="48200032" w:rsidR="00C62FB3" w:rsidRPr="00C62FB3" w:rsidRDefault="00C62FB3" w:rsidP="001B18DC">
                              <w:pP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3830EF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2 &amp; 3 – 1.5x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275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285" cy="398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E3ECC" id="Group 2" o:spid="_x0000_s1077" style="position:absolute;left:0;text-align:left;margin-left:-15.85pt;margin-top:25.05pt;width:553.45pt;height:313.8pt;z-index:251723776" coordsize="70285,39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3kmWgQAAGENAAAOAAAAZHJzL2Uyb0RvYy54bWzUV99v2zYQfh+w/4HQ&#10;e2NJliVbiFN0SVsU6Lag6bBnmqIsIpTIkVTk9K/fHSk5clKgRbMG2IMN/hBP33139x11/vrQSnLH&#10;jRWq20bJWRwR3jFViW6/jf76/O7VOiLW0a6iUnV8G91zG72++PWX80GXPFWNkhU3BIx0thz0Nmqc&#10;0+ViYVnDW2rPlOYdbNbKtNTB1OwXlaEDWG/lIo3jfDEoU2mjGLcWVq/CZnTh7dc1Z+7PurbcEbmN&#10;AJvz/8b/7/B/cXFOy72huhFshEF/AEVLRQcvPZq6oo6S3ognplrBjLKqdmdMtQtV14Jx7wN4k8SP&#10;vHlvVK+9L/ty2OsjTUDtI55+2Cz74+690Tf62gT0MPyo2K0FXhaD3pfzfZzvw8NkN/yuKogn7Z3y&#10;jh9q06IJcIkcPL/3R375wREGi0WcrtfJKiIM9pab9SrNxwiwBsL05Bxr3s5Ozs4lGLcFLcNLPdAR&#10;GAYeMsk+kGWfR9ZNQzX3MbBIxrUhooJEXxXZKltmCaR3R1sg4jM6+Zs6kBViQxDwNPJK3AGW4Yin&#10;yQZ6SacuG9rt+Rtj1NBwWgHM4NXsaLBj0ci3+F7mQA+wui6KkNMT52m+WSaB8WSZxusT5mipjXXv&#10;uWoJDraRgYLxOOndR+sCydMjGN1OvRNSwjotZXeyANHAFYiFLRFxwO4Ou4MnLM0mWnaqugeHjAq1&#10;CNoBg0aZLxEZoA63kf2np4ZHRH7ogJRNkmVYuH6SrYoUJma+s5vv0I6BqW3kIhKGly4Ue6+N2Dfw&#10;phCGTr2BxK2FdxEhB1Qjfkifi3MtWAm/sehg9CSPvi1OcMr16EsQuPa7bLTU3Pb6FeiDpk7shBTu&#10;3msdBAZBdXfXgiHBOHlIyQwSMo3zvJgyEp7ClxOfVtOz4STEXTBf5w+JaDXEHvl5WHqSm6dWFjg9&#10;QbOTQmOCYGbgePQbQvBIr75CXdDCK8X6lncuiLvhEihQnW2EthD3krc7XkGafqi8V7S0hn0C3D4j&#10;rTPcsQZfXgOIcR0S87jhET+ARPzfVV3JOgvlleT5epSsqcDyPFttQoGlSZGl/1mBcd++oAzRIdU7&#10;bm6aaiA72ZtPFEjIl6sYisGitsTQC3EMCjCNqdxDR2bOAG/K/S1c46UMRRkNYlVfSkPuKHTGnaTs&#10;1i9TqRsaFjMw6X0FBsenvegeofjZDKVnN9S+HwK9LyTHaVwUmyzZPFVjr4YzSX0ZNU43+QZyAqJR&#10;LE/leFlsEggUNkAQtsSr4rGRvaAcH7vU/0WOMYY/va2nyTJOi1UBsQtdHTUE2rQEFd1MDWzs61hE&#10;P6ubQ4ZAgjwSGrw9gQpNd6fTO9DzUocMkI5pAeXuvVJSVJOM+5s4PypFdRsaqOxbuAAGoUhQKEaw&#10;sI43Oa8qk3gcTXjBsHPrrQBZI1K0cHOZWcEL0duu8qruqJBh/PUrxosksJfR594o/D0V7vGehvGb&#10;Az8U5nMYz7+MLv4FAAD//wMAUEsDBAoAAAAAAAAAIQAMk78WhFsAAIRbAAAUAAAAZHJzL21lZGlh&#10;L2ltYWdlMS5wbmeJUE5HDQoaCgAAAA1JSERSAAAEpQAAAYUIAgAAAKNL140AAAABc1JHQgCuzhzp&#10;AABbPklEQVR4Xu3deZyN9f//8c9Yx5KRndCQskeW0KJkIqmPLGXfQgiFrCVEfShrQopP0TeyFMqe&#10;iBZrdrJliZKtMpYwmPk9P96frt/5HObMmTPnXHOdcx7XH3O75lzX9V7u77cxr3m/r/c7IiEh4R8c&#10;CCCAAAIIIIAAAggggAACISeQJuRqRIUQQAABBBBAAAEEEEAAAQT+I0C8Rz9AAAEEEEAAAQQQQAAB&#10;BEJTgHgvNNuVWiGAAAIIIIAAAggggAACxHv0AQQQQAABBBBAAAEEEEAgNAWI90KzXakVAggggAAC&#10;CCCAAAIIIEC8Rx9AAAEEEEAAAQQQQAABBEJTgHgvNNuVWiGAAAIIIIAAAggggAACxHv0AQQQQAAB&#10;BBBAAAEEEEAgNAWI90KzXakVAggggAACCCCAAAIIIEC8Rx9AAAEEEHCuwMPXDz+WLyIiYvDgwSZB&#10;nejb06dP+zH96OjoNm3a+DFB16Q2btx43333ZcmSRcXeunVrgHJxS9a1RqtWrVLW+mpP1inMxbRv&#10;ChPhcQQQQCDYBYj3gr0FKT8CCCDgSWDHjh2NGjW6/fbbIyMjb7vttkcfffSdd95xApmCIv0ubo6s&#10;WbMWLVpU5fzss8/i4+N9KN6aNWv0y/2ZM2d8eNbnR2zO9MqVK08//fQff/wxZsyY//u//1Ob+lzy&#10;Gx9cvHixGqJAgQK++ZsEp06darVpunTp1N/Uyr/++qsfy0lSCCCAAALJFSDeS64Y9yOAAAJBI6CA&#10;pFKlStu2bevQocP48ePbt2+fJk2at99+2yEVyJgxo+IWHQpgmjVrtn//foV8NWvWPHv2rFXCL68f&#10;SRZYNX3ttde8ifcuXrw4YMCAJBP05oabZrp3797Jkyd783hy7zlw4MDPP//cq1ev5557rkWLFrfe&#10;emtyU/Bw//Tp0zWO99tvv61cuTKFyQ4ZMkRtOmnSpDp16nz88ccPPfTQpUuXUpgmjyOAAAII+CxA&#10;vOczHQ8igAACThd44403oqKiNAlQEY6CPUVEy5YtU5Ti93L/9ddfPqSpISDFLToUjr7++uuKS4cN&#10;G6a5gvrWSi3D9cOHxN0e0bCViTo0zql8U55gYikoiE2fPn0g0j958qSSzZ49u2+JX7hwIbEHdenz&#10;zz/v2bPnPffco8DPt/StpxTmqU3V36ZMmaLoVGHqF198kcI0eRwBBBBAwGcB4j2f6XgQAQQQcLqA&#10;ftUuXbq0W4SQJ08e13JrBObee+/NnDmzxouqV6/uOpg2ceJEPa4ARtP8unTp4jp6pnfqypQps2nT&#10;Jj2iZ19++WWlefny5UGDBhUrVkyPFCpUqE+fPvokWUb9+vWrVavWnDlz9u3bZx50e39Pk1FVJFNa&#10;DV3OmDFD92gmZ+/evXVSpEgRM5/w8OHD+lYnXbt2VQBjarF06VLzofX+nslC7+8988wz2bJly5kz&#10;54svvmgNRikR3aw5iq5VsB5PLFO39/cOHjyoSZg5cuRQmatWrbpo0SIrNfMu3OzZsxWWFyxYUIGo&#10;xjZ/+umnm4ppYqQGynRJqekp651GDcc9+OCDeqNPrVyvXr3du3dbj5u313788UeNnYrrgQceSKwt&#10;5s2bp2FPpdykSZO5c+f6cThOZVOm6odW1h4KrDpKz7WQbi/gmQadP3+++p4aVM1q2tQ6vvvuu8qV&#10;K0vyjjvueO+999zqu3z5ciEISvOHixcvbjotBwIIIBDyAsR7Id/EVBABBMJXQK94KSTbuXNnYgQa&#10;8WvZsqXGozQHT+cK0qzpfPpVWzGeIr1Ro0Y1bNhQvz0rEtMrZFZSv//+u0ZyypcvP3bs2Bo1amgA&#10;7Z///OfIkSOffPJJRWVPPfWUZmk2btw4ufoqT0JCgn41v/FBzZN84YUXSpUqpRxVWmW9fv163dag&#10;QYOmTZvqxLzYpiN37tzmcVWnR48eKoZmsbrFElb6CvYU4Who8fHHHx83bpxmS3pTZg+ZWo+fOHFC&#10;y6toTPX5559XUKdcRKTgyjX94cOH6xONg/Xv33/dunXNmze/ae4dO3Y08YkEVMFXXnlF51999VXt&#10;2rU17qfG0uicRm7vv/9+E+tah6I4jb7+61//ch01dctCIbFaMF++fIr3zp07t2DBAm8EvLnHFMaa&#10;eupNgT0nq4hOmCrnW2+9JU/1TPVD84heVVUXNRpt27bVnx5cqXft2vXEE0/oDxDq6urSaojvv//e&#10;mypwDwIIIBD0AvpvlQMBBBBAICQFNFiX9vpRrVo1jbYp8IiLi7Nqqvfl9Dpf/fr1r127Zn2osE3n&#10;+qVZsyj127N1Sa//6T+8Dz74wNxpxpr0jpb1oIIQpfbtt99an+iq7tFv1Te1bd26tUalbry0ZcsW&#10;PaUgzcpIeZlzjV9pSOemqY0YMUJPHTp0yPWqPlGR9Iu+24eKBMwnOtE9+tXfukGxhD7RzFJ9otR0&#10;/uGHHyb2+E0zVYytqplHunfvrhQsE4VSGoFU2GlUv/76a10tWbKkghBzv3m1UnHLTeto7tfgp3VV&#10;Ea9GaxXwmE9UbNW3VatWrrVTJHzT1KwPFZRqgqtiafOJAlQ5uz7iWiNTBn29aZqy0lUFdadOnTp6&#10;9Oinn36qwFsDcTo393susNyUl2vKpoGsT3SubqkhUKu++kR/XDDf6k8MGtnTK47mWw1squdbj+tv&#10;ATpXwTxrcBUBBBAIPQHG94I+YqcCCCCAQGICWo1z7dq1imcUCWg8RGNBWjLReplK8+IU3Q0cOFBB&#10;gpWCWb9ev7IrMlS4Yl3S6JBmPLpOR9Tv8RpFsR5UHKLQpUSJEpoeaY5HHnnExAbJaiDNtdP9Co1u&#10;fEoz8X755Re9juh9gooVNR7o+X4NY1o3dOvWTedarNL7LDzcqXQ0V9aaSKmqafBQQ14KRaynZGi9&#10;oGhmP2oKqDe5a20VbcmgOZCaLGruv/vuu9XiboXv1KmT59RmzpypVtZAmblN8eGSJUv+/PNPb8pw&#10;03tiYmIU5mmsWKvvKKRXf9NsVd3pZYE956vENVfTqq/6pOFSCK0/ZyjkK1y4sLmq3qgOb6VmZjXr&#10;NcWULEDqswkPIoAAAqkoQLyXivhkjQACCARcQK8z6Y0s/fq+YcMGzRhUHKXfwk28obeq9Iv+TcMh&#10;DZLoBr3jZJVPMYm2TDCfm0Oho+tKKhot1EiaftG3jrvuuku3mVVGvD/Onz+vm2+55ZYbH+nbt69C&#10;JkVQd955p4I0b+bjaTwtyayVmnWPYgmZuE2JTDKFxG4Ql6uhblMQoq+ujFZ8os/NvEcvY60b28ik&#10;r0jbdWmWJAXMC5waJNS4mQ4t2aJQX9G7z7WeMGGCpuNqcE/zY1UY/V3AJOVlgT3n68plxAyXBu70&#10;CqJrU+pDV3zN6dVkV60ikzdvXk0H1WuTBH4+NzEPIoBAcAkQ7wVXe1FaBBBAwBcBBWYK/PQS17vv&#10;vqt38FLy27yVfaZMmVyLot+ey5Ytq1/03Q4zQ9L7w7xtqEVfbnxEwYx2O9B4lEbMtFOfvpr5fh4O&#10;t0ImWQzX7blv3Kpbg0hJppDcG8ycQ9dDU4mSm4jPAorSNV6ql+IUKZnDjEamZJVORY8ahdOAoUb2&#10;tLCKVosxMXyShzfgPnOpJ3zzzTcauNYLotu3b1f4p7HQQDRoktXkBgQQQMBmAeI9m8HJDgEEEEhN&#10;Aa1pqew1s05fNZalIM11bqFVMrOXt4Ir6xON+eh9Ng97fCs1bQWuFSb1u77r4TbAlWTl9R6gfu/X&#10;7+I3vVPzA/Wbut4TO3LkSN26dc0iKLrzxlAhyYysGxTzWOca4JKJWdnFjLa5rkrqOi7nTabicjXU&#10;I3v27NFXv2yVfmMbmfRz5colJS+rr7hOq/UohNafAKxDi5TqnUMJe5lIYrcpNtMqOMeOHTMvfyZZ&#10;YIG77aDoBu6hPBpVVkTn2pRuHVjfauRW/XP06NHq8+o5WssnuZONUwjC4wgggECqCBDvpQo7mSKA&#10;AAJ2CJh1NVxzMi93mRhMLzvpN2AtV+g6sc3cr4BNQ4JarNJ6/N///ndsbKxCrMTKrVUuf/31V7et&#10;xjXFzsO2bzcmpcUqtcaMIjq3iXnmTmslRp2reJqJquKZJUNNhOPNfus3Zqr5h9aHWvxD51p3VF/1&#10;bphiJw0KWVe1QYXr40lmqgmNmkarVyjNU6J4//33FUwm+UqhN50jf/78Wv5k2rRpVq01NCo9ZerN&#10;4+YexXt6aVDgmuVrHWZzi08++cT7dBK7U/tGaLhP66kqLE+ywPqTgfqYBt9MavqrhNtaph7Ko9hS&#10;b+vplVQrTNXWFHqjz3pEf4xwfVx0+ja5+4WkHIQUEEAAAfsFiPfsNydHBBBAwCYBrT6i36Ffeukl&#10;hWGKarTWv9b0V7xh1lnRnEkt669fqfUbv1ao1yCMFkg0i/5rtEQv+2lzs8cee0wPag8AJaUZodpH&#10;O7Gia5qcIg2tDqIFP5SUlprs3LmzFupw3RHO7dmrV6/q5TEd2pj71VdfLVeunDLVxgAKim6ai9YL&#10;VcCpWakKPrWBgcJRfWve9KtYsaK+qjoaHtRoVbKCTI1bakkbxXKqgr5q/qFKYgqg173ko69aa1Sf&#10;a8c814Ilmam2E9TbYooetSiOYh5NlVReGl9yXSAnJV1BC4QqBtbiq9oGY+jQoVogJyoqym13QQ/p&#10;azcLjWeq7m736M3MChUqpGRKp2uCih61BKjZxtBzgfVanUJoLRirzqOBwSpVqphXQL08tEWH7lRn&#10;fvPNNzV8p46k1VytZ/V3DVVK3UydTV1IC+eoc3rYk9DLTLkNAQQQCAKB0FtylBohgAACCBgBLbT4&#10;7LPPas1MLXOiATEFeArb9Mu3q4+2WNASHVpUQ7PptJql3r6zrips07Oa76egRcGbFsawLunOG7dG&#10;0JxP/aptNjdXagqH9Cu4Rmxu2hyKLa3/I7UXuaJQvfGlRT5cN4fQg8rI2o9BewBqe3ftiq70Fccq&#10;kHBNXAGPAhUTSpmNGXSiZV3ccteHbvsxaHafhrYUN6rM2s5bY5LWI9q5rl27dgqidFUDmGbtGetx&#10;3XZjpq67F+gGLYqjxLU4pLYK0EjXwoULrcRv3F/hpjtAeLhfl/RCmpYh0VRGjUZq50PVxbrfvNzo&#10;YQcCsxipSnhjA5mg0exLkdz9GPRCoGuCalA1lg6F954LrKsan9Qrf+qrGoLWHwJu3I/BrUHdtFev&#10;Xq1eZ9YWUoju+viKFSu0z4T2k9RVfdVfJfbt28cPCgQQQCAcBCLM/4gcCCCAAAIIIIAAAggggAAC&#10;ISbAfM4Qa1CqgwACCCCAAAIIIIAAAgj8V4B4j66AAAIIIIAAAggggAACCISmAPFeaLYrtUIAAQQQ&#10;QAABBBBAAAEEiPfoAwgggAACCCCAAAIIIIBAaAoQ74Vmu1IrBBBAAAEEEEAAAQQQQIB4jz6AAAII&#10;IIAAAggggAACCISmAPsxuLdrfHz8sWPHtNVSREREaLY5tUIAAQQQQAABBBBAAIFQEdAGe+fOndPm&#10;omYTWreDeM9d5JdffilUqFCotD71QAABBBBAAAEEEEAAgdAXOHr0aMGCBYn3km7p2NjY7Nmzyytb&#10;tmxJ380dCCCAAAIIIIAAAggggEDqCZw9e1bjVWfOnImKiiLeS7od5CUpRX3Ee0ljcQcCCCCAAAII&#10;IIAAAgikqoDn+IX1WlK1ccgcAQQQQAABBBBAAAEEEAiYAPFewGhJGAEEEEAAAQQQQAABBBBIVQHi&#10;vVTlJ3MEEEAAAQQQQAABBBBAIGACrM/pTsv7ewHrbCSMAAIIIIAAAggggMB/BK5du3blyhUskiWQ&#10;Pn36tGnT3viI5/iFeI94L1ndjJsRQAABBBBAAAEEEPBdQJvFHT9+XItJ+p5EGD+pfQTy5cvntk84&#10;8V7yegTje8nz4m4EEEAAAQQQQAABBLwW+O233xTs5cmTJ3PmzG5xi9dphOONipP/+uuvkydPKuTL&#10;nz+/KwHxXvI6BPFe8ry4GwEEEEAAAQQQQAAB7wQ0jXPfvn0K9nLmzOndE9z1PwK///67Qr677rrL&#10;dWIn+zHQSxBAAAEEEEAAAQQQQCD1Bcw7exrZS/2iBGcJDF2yXn1kfc7gbGpKjQACCCCAAAIIIIBA&#10;cAowjdPndvOBjnjPZ20eRAABBBBAAAEEEEAAAQQcLUC85+jmoXAIIIAAAggggAACCCBgp8DUqVO1&#10;JoqdOQY0L/ZjcOdlvZaAdjgSRwABBBBAAAEEEAhbgUuXLh06dKhIkSKRkZEWQnS/RX4HOTy8bpJp&#10;tmnTZtq0abpN+9oVLly4VatWL7/8crp06RTvde/e3f4dI95///0ZM2Zs3rz53Llzf/75501jzpsC&#10;sj5nkm39PzcQ7yXPi7sRQMB2gUD8v2hDJbz5r9eGYpAFAggggEAqCjgt3jtx4sSHH354+fLlxYsX&#10;d+nS5Y033ujfv7898Z7WXFGc6doWY8eOlY8+URmI9wLYS4n3AohL0ggg4A+BYI33Ipv5o/a2pzE4&#10;1vYsyRABBBAIWQGnxXsaxJs/f77hrlWrlgbW1q5d6xrvHThwoGfPnuvWrbtw4ULJkiWHDRsWExOj&#10;m4cMGTJ79uydO3daTVW+fPknn3xy6NCh+mTKlCmjRo3SSGZ0dPQLL7zw/PPP68PDhw9rYHPmzJkT&#10;J05cv379pEmTNMB4Y0uvWrWqRo0axHsB/DdAvBdAXJJGAAF/CBDv+UPR6zSI97ym8vbGwVHe3umc&#10;++gGzmkLShLkAk6O9+rVq/fLL79s2rTJNd7btm2bgr37778/Y8aMH3300ciRI/fu3avJn7rz9ttv&#10;16XKlSurTbZs2VKxYsWffvqpaNGi06dP79279/jx4++55x593qFDh9GjR7du3drEe4oAFQrqkma0&#10;um2bbtrW7/Ee67UE+T8aio8AAggggAACCCCAAAIpEEhISPjqq6+WLVv2yCOPuCVTrly5jh07lilT&#10;5s4779TY3R133PHFF1/onoIFC9auXVtzQc39OnnooYcU7Ol80KBBiugaNGig6E5fe/To8d5771nJ&#10;6s1Ac+mmwV4KKpHoo6zX4k7D+F4g+hlpIoCAHwUY3/MjZtJJOXhgh56QdPP56w4HdwN/VZF0ELBH&#10;wGnjex9//LHG2fQqXXx8fLNmzTTTMkuWLK7je+fPnx88ePCiRYt+++23q1evXrx48aWXXnrrrbfE&#10;NW/evGeffVafp0mTpkCBAmPGjGnZsqWmfWbNmjVTpkz60JDqqaioKL0oaMb3vvvuO40WetBmfM+e&#10;rkguCCCAAAIIIIAAAgggEOICelNu69at+/fvVyCntToV7LlVuFevXorr/vWvf3377be6s2zZsnFx&#10;ceYeva2nSZ66umDBAkWMjRo10oeKD/V18uTJutkcesdP0z6tZG/MItDEzOcMtDDpI4AAAggggAAC&#10;CCCAgBMFFH0VK1ZM7+NpG4ablu/777/Xqir169dXpJcvXz6N0Vm36RG9laeZnDqaNGmiMT1dyps3&#10;r8b6Dh48qGStQ8N6qVh54r1UxCdrBBBAAAEEEEAAAQQQcK6AXtubO3euhum0cIsmfGrap2tZ27dv&#10;v3LlyqVLl2pip/X5a6+9pmU8x40bt2/fvh07diga1Hot3tTw+PHjykiLvuhmPajzP/74w5sHPd9D&#10;vJdyQ1JAAAEEEEAAAQQQQACBEBRQqHbrrbfed999mr2pBVoqVKjgWklFg7pUokSJKlWqWJ8rCNR+&#10;DArzNCSoRVz0NqCX43vaoUHrdmo9TyVVvXp1nZu1YVJ4BHy9ll9//bVv375Lliz566+/NKapmleq&#10;VEmF1jI4WrtGc1u164XeWXz33XflZSqjQLZbt26aCKvXHBs2bPj222/rrUdzafv27doJcePGjblz&#10;59Y9ffr0seo/Z86cV199VWOsSufNN998/PHHzSUPGd3UjvVaUtileBwBBAItwCodgRb+n/QdvFAH&#10;PcG+nuDgbmAfAjkh4A+Bm67X4o+EUycNBRoKPbS9nvbos6cENwX0HL8EdnxPGwUqltPO8Yr3fvzx&#10;R61MqvjYWGhZG41yKorVboOaOKtw2Wwnr6N58+a7du1avnz5woULv/nmm+eee858rppoG0TtdKFt&#10;MUaMGKGlct5//31zac2aNU2bNm3Xrp32uHjq+mHtfughI3tahVwQQAABBBBAAAEEEEAgxAROnTql&#10;TfY0CbNt27ZOrlpgx/f69eundxy1mo0bgUJhvcioxUy14o0uxcbG6tVGjXXqTcfdu3eXKlVKI3hm&#10;GFDTYTVSpw0Ndb/GAF955RWZZsiQQZeU+Pz58/fs2aPzxo0ba/FTxYcmo6pVq2qHewWTHjJKrFUY&#10;33Nyf6VsCCAgAUZ1bO0GDh7YoSfY1xMc3A3sQyAnBPwhEErjexEREbly5dJURL3X5w8br9Jw3Pie&#10;ppwqbHv66afz5MmjGaiavWnqcejQIYVtMTEx5lttSaE5r2vXrtW5vmbPnt0Eezp0j2Z1agzQXNJM&#10;VhPs6dCQoLa31xCiuWSlZi6Z1Dxk5Cp6+fJlhXnW4RU2NyGAAAIIIIAAAggggEC4CmhgSUN8dgZ7&#10;vkkHdj6nliI1L+Zpu/rOnTu/8MIL2tdCBVWwp68a07MKrXPzob4qOLQ+1zqnOXLksC65PWIlpRsS&#10;Sy2xjFy9tISOYk5zFCpUyDdKnkIAAQQQQAABBBBAAAEEHCUQ2HhPK5ZqERttUKjBPb2Gp9VmNMfS&#10;UfU3henfv7/mlJrj6NGjDiwhRUIAAQQQQAABBBBAAAEEkisQ2Hgvf/78ehnPKlPJkiWPHDmib7VZ&#10;ob6eOHHCuqRz86G+njx50vr86tWrWq7TuuT2iJWUbkgstcQycpXKmDFjNpcjuYjcjwACCCCAAAII&#10;IIAAAgg4UCCw8Z4W59Qrdla1teegVtfUt9qDQhHaihUrzCW9OKc39KpVq6ZzfdUODVqB01zSDoYa&#10;JDQ7WuiSluu8cuWKuaQFPIsXL24W/NQlKzVzyaTmISMHNgZFQgABBBBAAAEEEEAAAQT8KBDYeK9H&#10;jx7r1q3TfE7tEz9jxgxtn6Dd81R6rWbTvXv3119/XQu6aPP4Vq1aaflNbaKgSxoDfOyxxzTzc8OG&#10;DVrbs2vXrlq0U1d1SW9DarEWbbqg3RpmzZqlxXCsnS5efPFFreSp/R60XKf2afjhhx/0oOeM/IhI&#10;UggggAACCCCAAAIIIICAAwUCG+9Vrlx53rx5n3zySZkyZYYOHTp27FjtrWcUtFW6NkzXS3265/z5&#10;84rWIiMjzaXp06drl/qaNWtqJ4YHHnjA2mRPi6l8+eWXWnKzYsWK2sth4MCB1tZ82tjexJPlypX7&#10;9NNPtU+DckwyIwe2B0VCAAEEEEAAAQQQQAABBPwlENj99/xVSjvTYf89O7XJCwEEfBBg1zUf0Hx/&#10;xMEbr9ETfG/W5D7p4G6Q3KpwPwKpKxAU++9pV3BNRdQrZqlrddPcfdh/j3jPXZJ4z4E9myIhgICr&#10;AL/l29ofHPyLPj3Bvp7g4G5gHwI5IeAPgZvHe4Oj/JH2/6bhxT/bNm3amL3i0qdPX7hwYb1i9vLL&#10;L2s3uFSJ97RE5aBBgzSZUctb5s6dW2+6aXakpje6yfgQ7wV2Pqf/W44UEUAAAQQQQAABBBBAAAF/&#10;CGjdkN9++23//v16WUyLgIwYMcIfqXqVhrUIpbn72PVj5MiRO3fuVMCpl920aolXCSV1E/FeUkJc&#10;RwABBBBAAAEEEEAAgVAU0K5s2jVAOwh07tw5JiZGa0m61fLAgQP16tXLmzdv1qxZtezIV199ZW4Y&#10;MmSItVyI+aR8+fKvvvqqOZ8yZYoWodTqJFqUZOLEiebDw4cPa9FKrTr50EMP6ZKWLHHNS6l99tln&#10;Tz755B133PHII4+88cYbCxYs0NZ0KVcn3ku5ISkggAACCCCAAAIIIIBAcAtkypQpLi7OrQ5aV1JL&#10;SGrjty1btmgwUPGY2U782Wef3b1798aNG839urp9+/a2bdvqXIGc1pVUwKYbtE+BgkAza9Qc/fr1&#10;084CulS7dm0PXrGxsdodXJNLU25KvJdyQ1JAAAEEEEAAAQQQQACBYBVISEjQwN2yZcs0sOZWBy3+&#10;37FjRw2+3XnnnXqhToNvZgywYMGCCtg+/PBDc79ONGpXtGhRnes1PO0S16BBA+0Erq/aoO69996z&#10;ktVKMOZS/vz5E/M6ffq08rJ2IkghK/FeCgF5HAEEEEAAAQQQQAABBIJSYOHChZqoqdmVderUady4&#10;sV7hc6uGxvd69eqlyZnZs2fXnRqXM+N7OrRhuLad0wIqGhXUznAa8dOHFy5c0BRQvXqnm82hLcf1&#10;iZVspUqVPEtp8ci6deuWKlXqxsL4Rky855sbTyGAAAIIIIAAAggggEBwC9SoUWPr1q1ar+XixYua&#10;dZklSxa3+ijY03bimpb57bff6s6yZctacz41t1Ov/+mqXrTT4iuNGjXSs4oP9XXy5Mm62Rxaf2Xd&#10;unVWsjdm4ZrjuXPnNGv0lltuUbJaNdQvuMR7fmEkEQQQQAABBBBAAAEEEAgyAUVfxYoV02YMib0p&#10;9/3332vbhvr16yvS08ouWnPFqqEead26tWZy6mjSpIle/9MlrexSoECBgwcPKlnr0OxNb1w0sler&#10;Vq0MGTJoyqiGHL15xJt7iPe8UeIeBBBAAAEEEEAAAQQQCDsBvbY3d+5cDdNt27atWbNm8fHxrgTt&#10;27dfuXKl9k4wkznN8dprrw0bNmzcuHH79u3bsWOHosHRo0cnCWeCPU0H/fe//63z49ePa9euJflg&#10;kjcQ7yVJxA0IIIAAAggggAACCCAQjgIK1W699db77rtPsze1QEuFChVcFRQN6pI2XahSpYr1uYJA&#10;7cegME9DglrERZvpeTO+t3nz5vXr1ys+1KiglnIxx9GjR1OOHqHlaFKeSiiloHhaO9mbJVBDqV7U&#10;BQEEQkYgut+iYKzL4chmwVjsfwyOdWyx6Qn2NY2Du4F9COSEgD8EtLrJoUOHFP/4cb6iP8rlYxqK&#10;pBTyPf/88z179vQxiWQ+dlNAz/EL43vJNOZ2BBBAAAEEEEAAAQQQCHuBU6dOjR8/XrMuzbZ7jj2I&#10;9xzbNBQMAQQQQAABBBBAAAEEHCqQJ0+eIUOGvP/++5rw6dAiXi8W8Z6TW4eyIYAAAggggAACCCCA&#10;gBMFNJlTQ3xaxMWJhXMpE/GewxuI4iGAAAIIIIAAAggggAACPgoQ7/kIx2MIIIAAAggggAACCCCA&#10;gMMFiPcc3kAUDwEEEEAAAQQQQACBkBJw28UupOoW4Mr4QMd+DO5twn4MAe6lJI8AAikVYBX+lAom&#10;63kHL8RPT0hWS6boZgd3gxTVi4cRsF1A4cr+/fvTpk2bO3fuDBkyRERE2F6EYM1QrwvGxcXpjUFt&#10;wq5NINKk+f/jdp7jF+I94r1g7fSUG4GwFeC3fFub3sG/6NMT7OsJDu4G9iGQEwJ+ElDQ8ttvv/31&#10;119+Si+8ksmcObP2YVeo7Fpt4r3kdQLG95Lnxd0IIGC7AL/l20ru4F/06Qn29QQHdwP7EMgJAf8J&#10;aKjq6tWrGqfyX5JhkZLGRdOlS3fjoCjxXvKan3gveV7cjQACtgvwW76t5A7+RZ+eYF9PcHA3sA+B&#10;nBBAwKkCnuMX1mtxartRLgQQQAABBBBAAAEEEEAgZQLEeynz42kEEEAAAQQQQAABBBBAwKkCxHtO&#10;bRnKhQACCCCAAAIIIIAAAgikTIB4L2V+PI0AAggggAACCCCAAAIIOFWAeM+pLUO5EEAAAQQQQAAB&#10;BBBAAIGUCRDvpcyPpxFAAAEEEEAAAQQQQAABpwoQ7zm1ZSgXAggggAACCCCAAAIIIJAyAeK9lPnx&#10;NAIIIIAAAggggAACCCDgVAHiPae2DOVCAAEEEEAAAQQQQAABBFImQLyXMj+eRgABBBBAAAEEEEAA&#10;AQScKkC859SWoVwIIIAAAggggAACCCCAQMoEiPdS5sfTCCCAAAIIIIAAAggggIBTBYj3nNoylAsB&#10;BBBAAAEEEEAAAQQQSJkA8V7K/HgaAQQQQAABBBBAAAEEEHCqQGDjvcGDB0e4HCVKlDAOly5d6tKl&#10;S86cObNmzdqwYcMTJ05YPkeOHKlbt27mzJnz5MnTu3fvq1evWpdWrVpVoUKFjBkzFitWbOrUqa6k&#10;EyZMiI6OjoyMrFKlyoYNG6xLHjJyaotQLgQQQAABBBBAAAEEEEDAPwKBjfdUxtKlS//29/Hdd9+Z&#10;Uvfo0WPBggVz5sxZvXr1sWPHGjRoYD6/du2agr24uLg1a9ZMmzZNQd3AgQPNpUOHDulSjRo1tm7d&#10;2r179/bt2y9btsxcmjVrVs+ePQcNGrR58+Zy5crVrl375MmTnjPyDx6pIIAAAggggAACCCCAAAIO&#10;FohISEgIXPE0vjd//nxFaK5ZxMbG5s6de8aMGY0aNdLne/bsKVmy5Nq1a6tWrbpkyZInnnhCEWDe&#10;vHl1adKkSX379j116lSGDBl0smjRop07d5qkmjRpcubMmaVLl+pcY3qVK1ceP368zuPj4wsVKtSt&#10;W7d+/fp5yMhDlc+ePRsVFaVns2XLFjgZUkYAAQR8Fojut8jnZ1PxwcORzVIxd9+zHhzr+7MBfpKe&#10;EGBgl+Qd3A3sQyAnBBBwqoDn+CXg43v79+8vUKBA0aJFmzdvrrmaUtq0adOVK1diYmKMmCZ5Fi5c&#10;WPGezvW1bNmyJtjToZE6lX7Xrl3mkvWIuWQe0WCgErQupUmTRufmkoeM3Brr8uXLysg6nNqUlAsB&#10;BBBAAAEEEEAAAQQQSIZAYOM9jbxpTqZG4d59911NyHzwwQfPnTt3/Phxjddlz57dKqYCPH2ob/XV&#10;Cvb0rTlP7JLCs4sXL54+fVqzQN2esh5JLCM3oWHDhmlMzxwaHkyGH7cigAACCCCAAAIIIIAAAk4V&#10;CGy8V6dOnaeffvruu+/WcNzixYs1A3P27NkOpOjfv78mcJrj6NGjDiwhRUIAAQQQQAABBBBAAAEE&#10;kisQ2HjPtTQa0Lvrrrt++umnfPnyaRKmYj/rqtbn1If6Vl9d1+o054ld0vt1mTJlypUrV9q0ad2e&#10;sh5JLCM3Jq35qdSsI7mI3I8AAggggAACCCCAAAIIOFDAvnjv/PnzBw4cyJ8/f8WKFdOnT79ixQrD&#10;sXfvXr3XV61aNZ3r644dO6zVNZcvX64YrFSpUuaS9Yi+1SXziGZsKkHrktZr0bm55CEjB7YERUIA&#10;AQQQQAABBBBAAAEE/CsQ2HivV69e2nHh8OHD2l+hfv36Gohr2rSp3pFr166ddlD4+uuvtaRK27Zt&#10;FZ5pcU5VrFatWoruWrZsuW3bNm23MGDAAG3Tp8E3XerUqdPBgwf79Omj9TwnTpyoeaHa1MFYKKnJ&#10;kydr/4bdu3d37tz5woULSlOfe8jIv4ikhgACCCCAAAIIIIAAAgg4UCCw8d4vv/yiAK948eLPPPOM&#10;dldft26ddmKQwpgxY7TvgnZar169uuZezp0719AoIFy4cKG+KgJs0aJFq1athgwZYi4VKVJE+zFo&#10;WE877I0aNWrKlCl6J9Bcaty48ciRI7VTX/ny5bX3g5aHsZZvSSwjB7YERUIAAQQQQAABBBBAAAEE&#10;/CsQ2P33/FtWe1Jj/z17nMkFAQR8FmDXNZ/pfHnQwRuv0RN8aVDfnnFwN/CtQjyFAAKhJJDK+++F&#10;EiV1QQABBBBAAAEEEEAAAQSCSCCw8zmDCIKiIoAAAggggAACCCCAAAIhJkC8F2INSnUQQAABBBBA&#10;AAEEEEAAgf8KEO/RFRBAAAEEEEAAAQQQQACB0BQg3gvNdqVWCCCAAAIIIIAAAggggADxHn0AAQQQ&#10;QAABBBBAAAEEEAhNAeK90GxXaoUAAggggAACCCCAAAIIEO/RBxBAAAEEEEAAAQQQQACB0BQg3gvN&#10;dqVWCCCAAAIIIIAAAggggADxHn0AAQQQQAABBBBAAAEEEAhNAeK90GxXaoUAAggggAACCCCAAAII&#10;EO/RBxBAAAEEEEAAAQQQQACB0BQg3gvNdqVWCCCAAAIIIIAAAggggADxHn0AAQQQQAABBBBAAAEE&#10;EAhNAeK90GxXaoUAAggggAACCCCAAAIIEO/RBxBAAAEEEEAAAQQQQACB0BQg3gvNdqVWCCCAAAII&#10;IIAAAggggADxHn0AAQQQQAABBBBAAAEEEAhNAeK90GxXaoUAAggggAACCCCAAAIIEO/RBxBAAAEE&#10;EEAAAQQQQACB0BQg3gvNdqVWCCCAAAIIIIAAAggggADxHn0AAQQQQAABBBBAAAEEEAhNAeK90GxX&#10;aoUAAggggAACCCCAAAIIEO/RBxBAAAEEEEAAAQQQQACB0BQg3gvNdqVWCCCAAAIIIIAAAggggADx&#10;Hn0AAQQQQAABBBBAAAEEEAhNAeK90GxXaoUAAggggAACCCCAAAIIEO/RBxBAAAEEEEAAAQQQQACB&#10;0BQg3gvNdqVWCCCAAAIIIIAAAggggADxHn0AAQQQQAABBBBAAAEEEAhNAeK90GxXaoUAAggggAAC&#10;CCCAAAIIEO/RBxBAAAEEEEAAAQQQQACB0BQg3gvNdqVWCCCAAAIIIIAAAggggADxHn0AAQQQQAAB&#10;BBBAAAEEEAhNAeK90GxXaoUAAggggAACCCCAAAII2BTvDR8+PCIionv37kb80qVLXbp0yZkzZ9as&#10;WRs2bHjixAmrJY4cOVK3bt3MmTPnyZOnd+/eV69etS6tWrWqQoUKGTNmLFas2NSpU10bb8KECdHR&#10;0ZGRkVWqVNmwYYN1yUNGtD0CCCCAAAIIIIAAAgggENoCdsR7GzdufO+99+6++26LskePHgsWLJgz&#10;Z87q1auPHTvWoEEDc+natWsK9uLi4tasWTNt2jQFdQMHDjSXDh06pEs1atTYunWr4sb27dsvW7bM&#10;XJo1a1bPnj0HDRq0efPmcuXK1a5d++TJk+ZSYhmFdqNSOwQQQAABBBBAAAEEEEBAAhEJCQkBhTh/&#10;/rwG5SZOnPj666+XL19+7NixsbGxuXPnnjFjRqNGjZT1nj17SpYsuXbt2qpVqy5ZsuSJJ55QBJg3&#10;b15dmjRpUt++fU+dOpUhQwadLFq0aOfOnaa0TZo0OXPmzNKlS3WuMb3KlSuPHz9e5/Hx8YUKFerW&#10;rVu/fv08ZOShymfPno2KitKz2bJlC6gMiSOAAAK+CUT3W+Tbg6n71OHIZqlbAB9zHxzr44OBf4ye&#10;EHjjv3NwcDewD4GcEEDAqQKe45eAj+9p3qbG5WJiYiyfTZs2XblyxfqkRIkShQsXVrynG/S1bNmy&#10;JtjToZE6lX7Xrl3mkmsiumQe0WCgErQupUmTRufmkoeM3Brr8uXLysg6nNqUlAsBBBBAAAEEEEAA&#10;AQQQSIZAYOO9mTNnao7lsGHDXEt0/Phxjddlz57d+lABnj7Ut/pqBXv61pwndknh2cWLF0+fPq1Z&#10;oG5PWY8klpGbkEqoMT1zaHgwGX7cigACCCCAAAIIIIAAAgg4VSCA8d7Ro0dffPHF6dOnaxkVp1b/&#10;v+Xq37+/JnCaQ8V2eGkpHgIIIIAAAggggAACCCDgjUAA4z1Np9S6KXp5L931Q0uzjBs3Ticai9Mk&#10;TL19Z5VP63Pmy5dP3+qr61qd5jyxS3q/LlOmTLly5UqbNq3bU9YjiWXkRqM1P5WadXgDxz0IIIAA&#10;AggggAACCCCAgMMFAhjv1axZc8eOHVpO0xyVKlVq3ry5OUmfPv2KFSsMzd69e7UHQ7Vq1XSur3rE&#10;Wl1z+fLlisFKlSplLlmP6FtdMo9oxmbFihWtS1qvRefmkj5PLCOHtwrFQwABBBBAAAEEEEAAAQRS&#10;LhDAeO+WW24p43JkyZJFG+7pA70j165dO+2g8PXXX2sMsG3btgrPtDinKlOrVi1Fdy1btty2bZu2&#10;WxgwYICWe9Hgmy516tTp4MGDffr00XqeWu1z9uzZ2mvB1F9JTZ48Wfs37N69u3PnzhcuXFCa+txD&#10;RimHIwUEEEAAAQQQQAABBBBAwOECAYz3PNR8zJgx2ndBO61Xr15dcy/nzp1rbtbMzIULF+qrIsAW&#10;LVq0atVqyJAh5lKRIkW0H4OG9bTD3qhRo6ZMmaIlOs2lxo0bjxw5Ujv1ab8HjR9qkwZr+ZbEMnJ4&#10;q1A8BBBAAAEEEEAAAQQQQCDlAgHffy/lRbQ5Bfbfsxmc7BBAILkC7LqWXLEU3e/gjdfoCSlq2WQ9&#10;7OBukKx6cDMCCISkQCrvvxeSplQKAQQQQAABBBBAAAEEEHC+QOrM53S+CyVEAAEEEEAAAQQQQAAB&#10;BIJdgHgv2FuQ8iOAAAIIIIAAAggggAACNxcg3qNnIIAAAggggAACCCCAAAKhKUC8F5rtSq0QQAAB&#10;BBBAAAEEEEAAAeI9+gACCCCAAAIIIIAAAgggEJoCxHuh2a7UCgEEEEAAAQQQQAABBBDwNt4rWrTo&#10;77//7up15swZfYggAggggAACCCCAAAIIIICAMwW8jfcOHz587do11zpcvnz5119/dWatKBUCCCCA&#10;AAIIIIAAAggggEDS8d4X1w9JLVu2zJzrmDdv3tChQ6OjoxFEAAEEEEAAAQQQQAABBBBwpkBEQkKC&#10;55KlSfOfmDAi4n/uTJ8+vYK9UaNGPfHEE86smM+lOnv2bFRUVGxsbLZs2XxOhAcRQACBwAlE91sU&#10;uMQDl/LhyGaBSzyAKQ+ODWDiKUuanpAyv+Q87eBukJxqcC8CCISmgOf4JenxvfjrR+HChU+ePGnO&#10;dWgy5969e0Mv2AvNLkCtEEAAAQQQQAABBBBAICwFko73DMuhQ4dy5coVlkRUGgEEEEAAAQQQQAAB&#10;BBAISgFv4z1VbsWKFS+//HL79u2fdTmCstIUGgEEEEAAAQQQQAABBBAIAwFv473XXnutVq1aCvlO&#10;nz79p8sRBkRUEQEEEEAAAQQQQAABBBAISgFv471JkyZNnTp1/fr18+fP1+Kc1hGUlabQCCCAAAII&#10;IIAAAggggEAYCHgb78XFxd13331hAEIVEUAAAQQQQAABBBBAAIEQEfA23tNrezNmzAiRSlMNBBBA&#10;AAEEEEAAAQQQQCAMBLyN9y5dujR69OiHHnqoW7duPV2OMCCiiggggAACCCCAAAIIIIBAUAp4G+9t&#10;3769fPny2nt9586dW/4+tm7dGpSVptAIIIAAAggggAACCCCAQBgIRCQkJIRBNZNRRc/70ycjIW5F&#10;AAEEAiMQ3W9RYBIObKqHI5sFNoMApT44NkAJpzxZekLKDb1NwcHdwNsqcB8CCISugOf4xdvxvdD1&#10;oWYIIIAAAggggAACCCCAQGgKeBvv1ahR45GbHaGpQq0QQAABBBBAAAEEEEAAgeAX8Dbe08t75f4+&#10;SpUqpe0ZNm/eXLZs2eAXoAYIIIAAAggggAACCCCAQGgK+P7+3uDBg8+fPz9y5MgQg+H9vRBrUKqD&#10;QOgJ8NaWrW3q4Be36An29QQHdwP7EMgJAQScKhCo9/datGjxwQcfOLXWlAsBBBBAAAEEEEAAAQQQ&#10;CHcBb+dz3ui0du3ayMjIcPej/ggggAACCCCAAAIIIICAUwW8jfcauBz169evWrVq27ZtO3bs6NR6&#10;US4EEEAAAQQQQAABBBBAINwFvI33olyOHDlyPPzww4sXLx40aFC4+1F/BBBAAAEEEEAAAQQQQMCp&#10;Ar6v1+LUGqW0XKzXklJBnkcAgQALsEpHgIH/N3kHL9RBT7CvJzi4G9iHQE4IIOBUAX+u17Jp06aP&#10;rx9btmxxan0pFwIIIIAAAggggAACCCCAwH8EvJ3PefLkSW23Xrly5ReuHxUrVqxZs+apU6dQRAAB&#10;BBBAAAEEEEAAAQQQcKaAt/M5GzdufPDgwY8++qhkyZKqyY8//ti6detixYp98sknzqyYz6ViPqfP&#10;dDyIQKICg6OCD8fB07eYxWdrd6In+Jv7cGQzfycZ+PQc3A0CX3lyQAABpwt4jl+8jfe0XMtXX32l&#10;8T2ruhs2bKhVq9aZM2ecDpDM8hHvJROM220V4Bd9+7gd/Osd3cC+bqCc6An+5ibe87co6SGAQLgL&#10;+Of9vfj4+PTp07ta6lt9GO661B8BBBBAAAEEEEAAAQQQcKqAt+N79erV01CeZm8WKFBAdfn111+b&#10;N29+6623zps3z0PV3r1+HD58WPeULl164MCBderU0fmlS5deeumlmTNnXr58uXbt2hMnTsybN69J&#10;58iRI507d/7666+zZs2qKaPDhg1Lly6dubRq1aqePXvu2rWrUKFCAwYMaNOmjZX1hAkTRowYcfz4&#10;8XLlyr3zzjv33nuvueQho8SKzfieU/sq5fqPAAM79vUDRnX8bR2UozpCoCfQE5zdDYL0v4bDw+v6&#10;u2eRHgLhK+Cf8b3x48croejo6DuuH0WKFNG3iqw8uxYsWHD48OFa1fOHH37Qci8KGhWt6ZEePXos&#10;WLBgzpw5q1evPnbsmPZyN+lcu3atbt26cXFxa9asmTZt2tSpUxUimkuHDh3SpRo1amzdurV79+7t&#10;27dftmyZuTRr1izFgdoMcPPmzYr3FEBqdRlzKbGMwrc7UHMEEEAAAQQQQAABBBAIGwFvx/cEkpCQ&#10;oFf49uzZo3Ot2hITE5NcJW3UrlG4Ro0a5c6de8aMGTpRCkpQqa1du7Zq1apLlix54oknFAGa4b5J&#10;kyb17dtXq4BmyJBBJ4sWLdq5c6fJtEmTJhpvXLp0qc6rVKmiFwsVkepcU0w1+tetW7d+/frFxsYm&#10;lpGHkjO+l9xm5X47BRjfs0+bUR1/WzO+529RBvz9Lpp4gg7+gaBCB+N/DfxAsLH7klXoC6R0fG/l&#10;ypWlSpVSKhEREY8++qhCKR2KrzQ/89tvv/XSTwN3mr154cKFatWqabjvypUrVrhYokSJwoULK95T&#10;UvpatmxZa26nRuqUrxkS1CXXCFOXzCMaDFSC1qU0adLo3FzykJFbsTWtVBlZh5eV4jYEEEAAAQQQ&#10;QAABBBBAwMkCSe+/N3bs2A4dOmTLls21Glqus2PHjqNHj06ybjt27NCbeBkzZuzUqZNe9lPoqLfs&#10;NF6XPXt261kFePpQ3+qrFezpW3Oe2CWFZxcvXjx9+rSCSbenrEcSy8it2HpLUDUyh4YHk6wUNyCA&#10;AAIIIIAAAggggAACzhdIOt7btm3bY489dmNNtBmDBtCSrGHx4sX1xt369eu1CovWX9HGfUk+Yv8N&#10;/fv31+RPcxw9etT+ApAjAggggAACCCCAAAIIIOB3gaTjvRMnTrjtxGAKoWUz9WZdkgXSCJu2Za9Y&#10;saLG0LSYyttvv50vXz5NwnTduE9Z6EMlpa86t9I054ld0pBjpkyZcuXKlTZtWrenrEcSy8it2Bp+&#10;VGrWkWSluAEBBBBAAAEEEEAAAQQQcL5A0vHebbfdZq2S4lqf7du358+fP1k11GIqelNOsZ8CyBUr&#10;Vphn9+7dqz0Y9F6fzvVV8z+t1TWXL1+uGExTQM0l6xF9q0vmEcWTStC6pCx0bi55yChZxeZmBBBA&#10;AAEEEEAAAQQQQCAYBZKO9x5//PFXX31VG9m5Vk8vzmn/A62l6bnOmif5zTffaP89RXE61wZ62rVP&#10;78i1a9dOOyhokz3NCG3btq3CMy3OqaQ0R1TRXcuWLTWJVNstaJO9Ll26aPBNl/T638GDB/v06aP1&#10;PLVf3+zZs7XXgsldSU2ePFn7N+zevVuzRrUqjNLU5x4yCsamoswIIIAAAggggAACCCCAQLIEko73&#10;FHT98ccfd91111tvvfX59ePNN9/UW3n68JVXXvGcmUbqWrVqpZtr1qy5ceNGhXBa4VOPjBkzRrFi&#10;w4YNq1evrrmXc+fONeloZubChQv1VRFgixYt9OyQIUPMJe34p/0YNKynSaGjRo2aMmWKlug0lxo3&#10;bjxy5Ejt1Fe+fHm9K6hNGqzlWxLLKFlG3IwAAggggAACCCCAAAIIBKOAV/vv/fzzzxo3U7SmLfhU&#10;SW3MoFhrwoQJisGCsc6ey8z+e6HXpqFUo2DcZEn+QbnPkoO326Ib2PqPmp7gb25+IPhblP33/C6a&#10;eIIO/oFgowJZOU4gpfvvqUK333774sWLtfOBltlct26dTvRtSAZ7jms9CoQAAggggAACCCCAAAII&#10;+CqQ9HxOK+Vbb71V26zfe++9OvE1O55DAAEEEEAAAQQQQAABBBCwSSAZ8Z5NJSIbBBBAAAEEEEAA&#10;AQQQQAABfwgQ7/lDkTQQQAABBBBAAAEEEEAAAecJEO85r00oEQIIIIAAAggggAACCCDgDwHiPX8o&#10;kgYCCCCAAAIIIIAAAggg4DwB4j3ntQklQgABBBBAAAEEEEAAAQT8IUC85w9F0kAAAQQQQAABBBBA&#10;AAEEnCdAvOe8NqFECCCAAAIIIIAAAggggIA/BIj3/KFIGggggAACCCCAAAIIIICA8wSI95zXJpQI&#10;AQQQQAABBBBAAAEEEPCHAPGePxRJAwEEEEAAAQQQQAABBBBwngDxnvPahBIhgAACCCCAAAIIIIAA&#10;Av4QIN7zhyJpIIAAAggggAACCCCAAALOEyDec16bUCIEEEAAAQQQQAABBBBAwB8CxHv+UCQNBBBA&#10;AAEEEEAAAQQQQMB5AsR7zmsTSoQAAggggAACCCCAAAII+EOAeM8fiqSBAAIIIIAAAggggAACCDhP&#10;gHjPeW1CiRBAAAEEEEAAAQQQQAABfwgQ7/lDkTQQQAABBBBAAAEEEEAAAecJEO85r00oEQIIIIAA&#10;AggggAACCCDgDwHiPX8okgYCCCCAAAIIIIAAAggg4DwB4j3ntQklQgABBBBAAAEEEEAAAQT8IUC8&#10;5w9F0kAAAQQQQAABBBBAAAEEnCdAvOe8NqFECCCAAAIIIIAAAggggIA/BIj3/KFIGggggAACCCCA&#10;AAIIIICA8wSI95zXJpQIAQQQQAABBBBAAAEEEPCHAPGePxRJAwEEEEAAAQQQQAABBBBwngDxnvPa&#10;hBIhgAACCCCAAAIIIIAAAv4QIN7zhyJpIIAAAggggAACCCCAAALOEyDec16bUCIEEEAAAQQQQAAB&#10;BBBAwB8CxHv+UCQNBBBAAAEEEEAAAQQQQMB5AsR7zmsTSoQAAggggAACCCCAAAII+EOAeM8fiqSB&#10;AAIIIIAAAggggAACCDhPgHjPeW1CiRBAAAEEEEAAAQQQQAABfwgENt4bNmxY5cqVb7nlljx58jz1&#10;1FN79+61ynzp0qUuXbrkzJkza9asDRs2PHHihHXpyJEjdevWzZw5s57q3bv31atXrUurVq2qUKFC&#10;xowZixUrNnXqVFeBCRMmREdHR0ZGVqlSZcOGDd5k5A9A0kAAAQQQQAABBBBAAAEEHCoQ2Hhv9erV&#10;CurWrVu3fPnyK1eu1KpV68KFC0aiR48eCxYsmDNnju45duxYgwYNzOfXrl1TsBcXF7dmzZpp06Yp&#10;qBs4cKC5dOjQIV2qUaPG1q1bu3fv3r59+2XLlplLs2bN6tmz56BBgzZv3lyuXLnatWufPHnSc0YO&#10;bRCKhQACCCCAAAIIIIAAAgj4SSAiISHBT0klkcypU6c0Xqfornr16rGxsblz554xY0ajRo302J49&#10;e0qWLLl27dqqVasuWbLkiSeeUASYN29eXZo0aVLfvn31bIYMGXSyaNGinTt3mpyaNGly5syZpUuX&#10;6lxjehpIHD9+vM7j4+MLFSrUrVu3fv36ecgoseKePXs2KipKD2bLls0eGXJBwHuB6H6LvL/ZOXce&#10;jmzmnMJ4W5LBsd7eaft9dANbyekJ/ubmB4K/Rf8RjD8TgrIbqOUc/APB7/2KBINIwHP8EtjxPVcm&#10;RVD6NkeOHPq6adMmDffFxMSYG0qUKFG4cGHFezrX17Jly5pgT4dG6lSBXbt2mUvWI+aSeUSDgUrQ&#10;upQmTRqdm0seMgqiJqSoCCCAAAIIIIAAAggggIAPAjbFexpz0wzM+++/v0yZMirl8ePHNV6XPXt2&#10;q8QK8PShuWQFe/rWnCd2SaHgxYsXT58+rVmgbk9ZjySWkSvW5cuXlZR1+ODIIwgggAACCCCAAAII&#10;IICA0wRsivf0Fp/mYc6cOdNp9Tfl0boymsNpDs0FdWYhKRUCCCCAAAIIIIAAAgggkCwBO+K9rl27&#10;Lly48Ouvvy5YsKApXL58+TQJU2/fWWXV+pz60FxyXavTnCd2Sa/YZcqUKVeuXGnTpnV7ynoksYxc&#10;mfr376/ppuY4evRosgS5GQEEEEAAAQQQQAABBBBwpkBg4z0tBqNgb968eStXrixSpIhFULFixfTp&#10;069YscJ8on0atAdDtWrVdK6vO3bssFbX1MKeCupKlSplLlmP6FtdMo9oxqYStC5p7qjOzSUPGbm2&#10;hzZ4UC7W4cymolQIIIAAAggggAACCCCAQLIEAhvvaRrnxx9/rHU4tQWfXqjTodftVD5Nm2zXrp12&#10;UNCgn5ZUadu2rcIzLc6pS9qzQdFdy5Ytt23bpu0WBgwYoEQUj+lSp06dDh482KdPH63nOXHixNmz&#10;Z2tTB1NbJTV58mTt37B79+7OnTtr1wel6TmjZDFxMwIIIIAAAggggAACCCAQdAKBjffeffddzZB8&#10;+OGH8/99aKM8YzRmzBjtu6Cd1rU9g+Zezp0713yumZma/KmvigBbtGjRqlWrIUOGmEsaIdR+DBrW&#10;0w57o0aNmjJlipboNJcaN248cuRI7dRXvnx57c6nTRqs5VsSyyjomooCI4AAAggggAACCCCAAALJ&#10;ErBv/71kFSsVb2b/vVTEJ+skBYJxkyVVKij3WXLwJkt0gyT/pfjzBnqCPzX/kxY/EPwtyv57fhdN&#10;PEEH/0CwUYGsHCfglP33HAdDgRBAAAEEEEAAAQQQQACBkBYI7HzOkKajcggggAACCCCAAAIIIICA&#10;owWI9xzdPBQOAQQQQAABBBBAAAEEEPBZgHjPZzoeRAABBBBAAAEEEEAAAQQcLUC85+jmoXAIIIAA&#10;AggggAACCCCAgM8CxHs+0/EgAggggAACCCCAAAIIIOBoAeI9RzcPhUMAAQQQQAABBBBAAAEEfBYg&#10;3vOZjgcRQAABBBBAAAEEEEAAAUcLEO85unkoHAIIIIAAAggggAACCCDgswDxns90PIgAAggggAAC&#10;CCCAAAIIOFqAeM/RzUPhEEAAAQQQQAABBBBAAAGfBYj3fKbjQQQQQAABBBBAAAEEEEDA0QLEe45u&#10;HgqHAAIIIIAAAggggAACCPgsQLznMx0PIoAAAggggAACCCCAAAKOFiDec3TzUDgEEEAAAQQQQAAB&#10;BBBAwGcB4j2f6XgQAQQQQAABBBBAAAEEEHC0APGeo5uHwiGAAAIIIIAAAggggAACPgsQ7/lMx4MI&#10;IIAAAggggAACCCCAgKMFiPcc3TwUDgEEEEAAAQQQQAABBBDwWYB4z2c6HkQAAQQQQAABBBBAAAEE&#10;HC1AvOfo5qFwCCCAAAIIIIAAAggggIDPAsR7PtPxIAIIIIAAAggggAACCCDgaAHiPUc3D4VDAAEE&#10;EEAAAQQQQAABBHwWIN7zmY4HEUAAAQQQQAABBBBAAAFHCxDvObp5KBwCCCCAAAIIIIAAAggg4LMA&#10;8Z7PdDyIAAIIIIAAAggggAACCDhagHjP0c1D4RBAAAEEEEAAAQQQQAABnwWI93ym40EEEEAAAQQQ&#10;QAABBBBAwNECxHuObh4KhwACCCCAAAIIIIAAAgj4LEC85zMdDyKAAAIIIIAAAggggAACjhYg3nN0&#10;81A4BBBAAAEEEEAAAQQQQMBnAeI9n+l4EAEEEEAAAQQQQAABBBBwtADxnqObh8IhgAACCCCAAAII&#10;IIAAAj4LEO/5TMeDCCCAAAIIIIAAAggggICjBYj3HN08FA4BBBBAAAEEEEAAAQQQ8FkgsPHeN998&#10;8+STTxYoUCAiImL+/PlWKRMSEgYOHJg/f/5MmTLFxMTs37/fuvTHH380b948W7Zs2bNnb9eu3fnz&#10;561L27dvf/DBByMjIwsVKvTWW2+51nnOnDklSpTQpbJlyy5evNibjHwm40EEEEAAAQQQQAABBBBA&#10;ICgEAhvvXbhwoVy5chMmTHCzULQ2bty4SZMmrV+/PkuWLLVr17506ZK5R8Herl27li9fvnDhQoWL&#10;zz33nPn87NmztWrVuv322zdt2jRixIjBgwe///775tKaNWuaNm2q4HDLli1PXT927txpLnnIKCia&#10;h0IigAACCCCAAAIIIIAAAj4LBDbeq1Onzuuvv16/fn3X8mlwb+zYsQMGDKhXr97dd9/90UcfHTt2&#10;zIz+7d69e+nSpVOmTKlSpcoDDzzwzjvvzJw5U1d1afr06XFxcR988EHp0qWbNGnywgsvjB492iT7&#10;9ttvP/bYY7179y5ZsuTQoUMrVKgwfvx4fe4hI5+9eBABBBBAAAEEEEAAAQQQCBaBwMZ7N1U4dOjQ&#10;8ePHNY3TXI2KilJ0t3btWp3rq6ZxVqpUyVzSPWnSpNEYoLlUvXr1DBkymEsaEty7d++ff/5pLlmp&#10;mUsmNQ8ZBUvzUE4EEEAAAQQQQAABBBBAwGeBVIj3FOypuHnz5rUKrXPzob7myZPH+jxdunQ5cuSw&#10;Lrk9Yu43XxNLLbGM3LwuX76s+aLW4bMmDyKAAAIIIIAAAggggAACzhFIhXjPOZW3SjJs2DANM5pD&#10;i8E4sIQUCQEEEEAAAQQQQAABBBBIrkAqxHv58uVTKU+cOGGVVefmQ309efKk9fnVq1e1XKd1ye0R&#10;c7/5mlhqiWXkxtS/f//Yv4+jR48mF5H7EUAAAQQQQAABBBBAAAEHCqRCvFekSBFFaCtWrDAcmkWp&#10;N/SqVaumc309c+aMVuA0l1auXBkfH6+3+8wlLdd55coVc0kLeBYvXvzWW281l6zUzCWTmoeM3Foi&#10;Y8aM2gHCOhzYThQJAQQQQAABBBBAAAEEEEiuQGDjPe2et/X6oWJp9RSdHDlyRHvxde/eXet2fvHF&#10;Fzt27GjVqpU26NMmCrpHC2xqpc0OHTps2LDh+++/79q1q5bi1FVdatasmRZr0aYL2q1h1qxZWpOz&#10;Z8+eprYvvviiVvUcNWrUnj17tE/DDz/8oAf1uYeMksvE/QgggAACCCCAAAIIIIBA0AkENt5T6HXP&#10;9UMuCs90om3Wdd6nT59u3bppb73KlSsrJlS0pq3SjZ32XdDO6TVr1nz88ce1JYO1yZ7erPvyyy8V&#10;NFasWPGll15SOtbWfPfdd9+MGTN0p/b6+/TTT7W1Q5kyZUxqHjIKuqaiwAgggAACCCCAAAIIIIBA&#10;sgQitEldsh4I+Zs1v1Sxpd7m0/TOkK8sFQw6geh+i4KuzCrw4chmwVfswbGOLTPdwNamoSf4m5sf&#10;CP4W/Ucw/kwIym6glnPwDwS/9ysSDCIBz/FLYMf3goiJoiKAAAIIIIAAAggggAACISZAvBdiDUp1&#10;EEAAAQQQQAABBBBAAIH/ChDv0RUQQAABBBBAAAEEEEAAgdAUIN4LzXalVggggAACCCCAAAIIIIAA&#10;8R59AAEEEEAAAQQQQAABBBAITQHivdBsV2qFAAIIIIAAAggggAACCBDv0QcQQAABBBBAAAEEEEAA&#10;gdAUIN4LzXalVggggAACCCCAAAIIIIAA8R59AAEEEEAAAQQQQAABBBAITYGIhISE0KyZr7XyvD+9&#10;r6mm9LnofotSmkRqPH94eN3UyDaU8wzWnhDZLPhaZXCsY8tMN7C1aegJ/uY+zA8Ef5MG48+EoOwG&#10;ajgH/0Dwd7civWAS8By/EO+5tyXxnh97Nz/N/YhpkgrG/9RV7KDsCQ7+T51u4Pd/WZ4SpCf4m5sf&#10;CP4WDcr/GoKyGxDv+b3v/oc0KhCpBjxNh/3XQLyXvBYn3kuel8e7+WnuR0ziPb9jJpGgw36Uu5aW&#10;eM/WzkBP8Dd3UP7X4OBuEKR/CgzKbuDseI//Gvz9s8pjeg77meA5fuH9PVv7BpkhgAACCCCAAAII&#10;IIAAArYJEO/ZRk1GCCCAAAIIIIAAAggggICtAsR7tnKTGQIIIIAAAggggAACCCBgmwDxnm3UZIQA&#10;AggggAACCCCAAAII2CpAvGcrN5khgAACCCCAAAIIIIAAArYJEO/ZRk1GCCCAAAIIIIAAAggggICt&#10;AsR7tnKTGQIIIIAAAggggAACCCBgmwDxnm3UZIQAAggggAACCCCAAAII2CpAvGcrN5khgAACCCCA&#10;AAIIIIAAArYJEO/ZRk1GCCCAAAIIIIAAAggggICtAsR7tnKTGQIIIIAAAggggAACCCBgmwDxnm3U&#10;ZIQAAggggAACCCCAAAII2CpAvGcrN5khgAACCCCAAAIIIIAAArYJEO/ZRk1GCCCAAAIIIIAAAggg&#10;gICtAsR7tnKTGQIIIIAAAggggAACCCBgmwDxnm3UZIQAAggggAACCCCAAAII2CpAvGcrN5khgAAC&#10;CCCAAAIIIIAAArYJEO/ZRk1GCCCAAAIIIIAAAggggICtAsR7tnKTGQIIIIAAAggggAACCCBgmwDx&#10;nm3UZIQAAggggAACCCCAAAII2CpAvGcrN5khgAACCCCAAAIIIIAAArYJEO/ZRk1GCCCAAAIIIIAA&#10;AggggICtAsR7tnKTGQIIIIAAAggggAACCCBgm0BYxHsTJkyIjo6OjIysUqXKhg0bbMMlIwQQQAAB&#10;BBBAAAEEEEAgFQVCP96bNWtWz549Bw0atHnz5nLlytWuXfvkyZOpKE7WCCCAAAIIIIAAAggggIA9&#10;AqEf740ePbpDhw5t27YtVarUpEmTMmfO/MEHH9iDSy4IIIAAAggggAACCCCAQCoKhHi8FxcXt2nT&#10;ppiYGEOcJk0ana9duzYVxckaAQQQQAABBBBAAAEEELBHICIhIcGenFIll2PHjt12221r1qypVq2a&#10;KUCfPn1Wr169fv161/Jcvn6YT2JjYwsXLnz06NFs2bKlSplvmmmZQcucUxjvS7Izsp33Nzvozv6/&#10;OKgw/1sUeoJ9TUM38Lc1PxD8LfoPfiD4nTTRBB38A0FlDsaewA8Ev/feYOwGQqAn+KUnnD17tlCh&#10;QmfOnImKirpJgor3Qvj49ddfVWfFe1Yde/fufe+997pVWW/3+cWaRBBAAAEEEEAAAQQQQAAB+wU0&#10;XnXTsC7Ex/c0n1Mv7H366adPPfWUQW/durVi388//9y1DVzH9+Lj4//444+cOXNGRETY306hlKP5&#10;S4PTRkpDSThY6kJPCJaWCmg56QYB5Q2ixOkJQdRYgSsq3SBwtsGVMj3BX+2lMO/cuXMFChTQy2s3&#10;phni8Z4qrD0YNKD3zjvv6FyxnOZqdu3atV+/fv7yJZ3EBPRvWGPKmh/rqJmxtJf9AvQE+80dmCPd&#10;wIGNkipFoiekCrvTMqUbOK1FUqs89AR75EN8vRYhajOGyZMnT5s2bffu3Z07d75w4YLW6rQHl1wQ&#10;QAABBBBAAAEEEEAAgVQUCP14r3HjxiNHjhw4cGD58uW3bt26dOnSvHnzpqI4WSOAAAIIIIAAAggg&#10;gAAC9gikHTx4sD05pWIums/Zo0ePV199VRvxFSxYMBVLEm5Zp02b9uGHH06XLl24VZz6ugnQE+gS&#10;EqAb0A2MAD2BnkA3oA9YAvxAsKEzhP77ezYgkgUCCCCAAAIIIIAAAggg4ECB0J/P6UB0ioQAAggg&#10;gAACCCCAAAII2CBAvGcDMlkggAACCCCAAAIIIIAAAqkgQLyXCuhkiQACCCCAAAIIIIAAAgjYIEC8&#10;ZwNymGYxYcKE6OjoyMhIbYG4YcOGMFUI72p/8803Tz75pHb/jIiImD9/fnhjhG/thw0bVrly5Vtu&#10;uSVPnjxPPfXU3r17w9cijGv+7rvv3n333dqOVUe1atWWLFkSxhhU/b8Cw4cP1/8O3bt3RyTcBLRa&#10;pJreOkqUKBFuAjbXl3jPZvBwyW7WrFna+XDQoEGbN28uV65c7dq1T548GS6Vp55/C2i7S7W+In9I&#10;wllg9erVXbp0Wbdu3fLly69cuVKrVi11jHAGCc+6a3Fs/XK/adOmH3744ZFHHqlXr96uXbvCk4Ja&#10;G4GNGze+9957+isAIOEpULp06d/+Pr777rvwRLCt1qzPaRt1eGWkMT39RX/8+PGqdnx8fKFChbp1&#10;69avX7/wUqC2fwvob3jz5s3T2A4kYS5w6tQpjfIpAqxevXqYU4R59XPkyDFixIh27dqFuUPYVv/8&#10;+fMVKlSYOHHi66+/ru2Rx44dG7YU4Vlxje9p1o+2xQ7P6ttfa8b37DcP/Rzj4uL0R9yYmBhT1TRp&#10;0uh87dq1oV9zaogAAh4FYmNjdV2/6+MUtgLXrl2bOXOmxng1qzNsEai4xvzr1q1r/Z4ASBgK7N+/&#10;X697FC1atHnz5keOHAlDATurTLxnp3a45HX69Gn9j543b16rwjo/fvx4uNSfeiKAwM0ENNSvF3Xu&#10;v//+MmXKIBSGAjt27MiaNWvGjBk7deqkAf9SpUqFIQJVloACfr3roTd70QhbAc0Cmzp16tKlS/Vm&#10;76FDhx588MFz586FrYYNFSfeswGZLBBAAAEE/qG/6O/cuVO/6mERngLFixfX9K3169d37ty5devW&#10;P/74Y3g6hHmtjx49+uKLL06fPl3LuYU5RThXv06dOk8//bTe3tT6DosXLz5z5szs2bPDGSTQdSfe&#10;C7RwOKafK1eutGnTnjhxwqq8zvPlyxeOFtQZAQSuC3Tt2nXhwoVff/211u2AJDwFMmTIUKxYsYoV&#10;K2pgRys5vf322+HpEOa11useWr9NL++lu37obd5x48bpRNOCwlwmbKufPXv2u+6666effgpbARsq&#10;TrxnA3LYZaH/1PU/+ooVK0zNNYlL57yqEXb9gAojcF0gISFBwZ7m761cubJIkSKoIGD+X7h8+TIU&#10;YShQs2ZNzezVSK85KlWqpNe3dKI/E4ehBlWWgBbvOXDgQP78+dEInADxXuBswzplbcYwefLkadOm&#10;7d69W1N39Gp+27Ztw1okLCuvH+Lmf3TVXhP0dcI72WHYETSN8+OPP54xY4a24NN7vDouXrwYhg5h&#10;XuX+/ftrQ87Dhw/rd32dr1q1Sr/lh7lJeFZfPwf0Bq91ZMmSJWfOnLzTG26doVevXhra1Q+ENWvW&#10;1K9fX9F+06ZNww3BzvqyH4Od2uGVlzZj0HLb+t1OSy1rtobezQ2v+lPbf/xDv9LVqFHDVUIv7egV&#10;bWzCSkC7cbjV98MPP2zTpk1YIVBZbb2giR7abSsqKkov7fTt2/fRRx+FBYGHH36Y/RjCsBs0adJE&#10;fwD6/fffc+fO/cADD7zxxht33HFHGDrYVmXiPduoyQgBBBBAAAEEEEAAAQQQsFWA+Zy2cpMZAggg&#10;gAACCCCAAAIIIGCbAPGebdRkhAACCCCAAAIIIIAAAgjYKkC8Zys3mSGAAAIIIIAAAggggAACtgkQ&#10;79lGTUYIIIAAAggggAACCCCAgK0CxHu2cpMZAggggAACCCCAAAIIIGCbAPGebdRkhAACCCCAAAII&#10;IIAAAgjYKkC8Zys3mSGAAAIIIIAAAggggAACtgkQ79lGTUYIIIAAAggggAACCCCAgK0CxHu2cpMZ&#10;AggggAACCCCAAAIIIGCbAPGebdRkhAACCCAQ9AKnTp3q3Llz4cKFM2bMmC9fvtq1a3///fdBXysq&#10;gAACCCAQugLEe6HbttQMAQQQQMDfAg0bNtyyZcu0adP27dv3xRdfPPzww7///nsKM4mLi0thCjyO&#10;AAIIIIBAYgLEe/QNBBBAAAEEvBI4c+bMt99+++abb9aoUeP222+/9957+/fv/89//lMP61LHjh3z&#10;5s0bGRlZpkyZhQsXmhQ/++yz0qVLazAwOjp61KhRVjb6dujQoa1atcqWLdtzzz2nz7/77rsHH3ww&#10;U6ZMhQoVeuGFFy5cuGBunjhx4p133qlklXijRo28Kig3IYAAAggg8LcA8R59AQEEEEAAAa8Esl4/&#10;5s+ff/nyZdcH4uPj69Spo4mdH3/88Y8//jh8+PC0adPqhk2bNj3zzDNNmjTZsWPH4MGDX3311alT&#10;p1oPjhw5sly5chot1OcHDhx47LHHNHi4ffv2WbNmKfbr2rWr7vzhhx8U+w0ZMmTv3r1Lly6tXr26&#10;VwXlJgQQQAABBP4WiEhISEADAQQQQAABBLwR0Hhdhw4dLl68WKFChYceekix3N133/3ll18q3tu9&#10;e/ddd93lmkjz5s31vp+umg/79OmzaNGiXbt26Vzje/fcc8+8efPMpfbt2ytEfO+998y3iveUuIb4&#10;Fi9e3LZt219++eWWW27xpnjcgwACCCCAgJsA43t0CQQQQAABBLwV0BDcsWPH9OaehuNWrVqlqE9D&#10;dlu3bi1YsKBbsKcUFQHef//9VtI6379//7Vr18wnlSpVsi5t27ZN6ZjxQx1aBkZjhocOHXr00Uc1&#10;cbRo0aItW7acPn36X3/95W1BuQ8BBBBAAIHrAsR7dAQEEEAAAQSSIaBX6RSGaRLmmjVr2rRpM2jQ&#10;IL10l4zn/741S5Ys1lPnz5/X63+KG82h8E+R4R133KFhvc2bN3/yySf58+cfOHCg5n/qRUEf8uIR&#10;BBBAAIGwFSDeC9ump+IIIIAAAikVKFWqlGZdakqnplxqxU635EqWLOm6W4PONQZoXu1zOzROqBf/&#10;iv3vkSFDBt2WLl26mJiYt956S6/2HT58eOXKlSktNM8jgAACCISTAPFeOLU2dUUAAQQQSIGAtl54&#10;5JFHtCiLQi9NtpwzZ47CsHr16uldO62koqmey5cv1+dLlizR2irK56WXXlqxYoXW4VQoqC0cxo8f&#10;36tXr5vm37dvX40Wao0WDe5pZO/zzz8367Vonc9x48bpw59//vmjjz7SJM/ixYunoAY8igACCCAQ&#10;dgLEe2HX5FQYAQQQQMA3Ab1ZV6VKlTFjxii606YLmtKptVsUxSk1reNSuXLlpk2basRP67KYl/Q0&#10;ajd79uyZM2fqZs3G1DKbmv9506w1Qrh69WqFhdqSQeu46OYCBQrozuzZs8+dO1dBpoYKJ02apImd&#10;2t3Bt8LzFAIIIIBAeAqwPmd4tju1RgABBBBAAAEEEEAAgdAXYHwv9NuYGiKAAAIIIIAAAggggEB4&#10;ChDvhWe7U2sEEEAAAQQQQAABBBAIfQHivdBvY2qIAAIIIIAAAggggAAC4SlAvBee7U6tEUAAAQQQ&#10;QAABBBBAIPQFiPdCv42pIQIIIIAAAggggAACCISnAPFeeLY7tUYAAQQQQAABBBBAAIHQFyDeC/02&#10;poYIIIAAAggggAACCCAQngLEe+HZ7tQaAQQQQAABBBBAAAEEQl+AeC/025gaIoAAAggggAACCCCA&#10;QHgKEO+FZ7tTawQQQAABBBBAAAEEEAh9AeK90G9jaogAAggggAACCCCAAALhKfD/AJT/XfT+yYNl&#10;AAAAAElFTkSuQmCCUEsDBBQABgAIAAAAIQAEt/YD4QAAAAsBAAAPAAAAZHJzL2Rvd25yZXYueG1s&#10;TI/BasMwEETvhf6D2EJviaQEx8W1HEJoewqFJoXS28ba2CaWZCzFdv6+yqk5LvOYeZuvJ9OygXrf&#10;OKtAzgUwsqXTja0UfB/eZy/AfECrsXWWFFzJw7p4fMgx0260XzTsQ8ViifUZKqhD6DLOfVmTQT93&#10;HdmYnVxvMMSzr7jucYzlpuULIVbcYGPjQo0dbWsqz/uLUfAx4rhZyrdhdz5tr7+H5PNnJ0mp56dp&#10;8wos0BT+YbjpR3UootPRXaz2rFUwW8o0ogoSIYHdAJEmC2BHBas0TYEXOb//ofg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rJN5JloEAABhDQAADgAAAAAAAAAA&#10;AAAAAAA6AgAAZHJzL2Uyb0RvYy54bWxQSwECLQAKAAAAAAAAACEADJO/FoRbAACEWwAAFAAAAAAA&#10;AAAAAAAAAADABgAAZHJzL21lZGlhL2ltYWdlMS5wbmdQSwECLQAUAAYACAAAACEABLf2A+EAAAAL&#10;AQAADwAAAAAAAAAAAAAAAAB2YgAAZHJzL2Rvd25yZXYueG1sUEsBAi0AFAAGAAgAAAAhAKomDr68&#10;AAAAIQEAABkAAAAAAAAAAAAAAAAAhGMAAGRycy9fcmVscy9lMm9Eb2MueG1sLnJlbHNQSwUGAAAA&#10;AAYABgB8AQAAd2QAAAAA&#10;">
                <v:shape id="Text Box 5" o:spid="_x0000_s1078" type="#_x0000_t202" style="position:absolute;left:365;top:877;width:26931;height:1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c+ywAAAOMAAAAPAAAAZHJzL2Rvd25yZXYueG1sRI9La8Mw&#10;EITvhf4HsYXcGimp3YcbJYSGQE8NdR/Q22JtbFNrZSwldv9991DocXdmZ75dbSbfqTMNsQ1sYTE3&#10;oIir4FquLby/7a/vQcWE7LALTBZ+KMJmfXmxwsKFkV/pXKZaSQjHAi00KfWF1rFqyGOch55YtGMY&#10;PCYZh1q7AUcJ951eGnOrPbYsDQ329NRQ9V2evIWPl+PXZ2YO9c7n/Rgmo9k/aGtnV9P2EVSiKf2b&#10;/66fneDnd1me3WQLgZafZAF6/QsAAP//AwBQSwECLQAUAAYACAAAACEA2+H2y+4AAACFAQAAEwAA&#10;AAAAAAAAAAAAAAAAAAAAW0NvbnRlbnRfVHlwZXNdLnhtbFBLAQItABQABgAIAAAAIQBa9CxbvwAA&#10;ABUBAAALAAAAAAAAAAAAAAAAAB8BAABfcmVscy8ucmVsc1BLAQItABQABgAIAAAAIQASnIc+ywAA&#10;AOMAAAAPAAAAAAAAAAAAAAAAAAcCAABkcnMvZG93bnJldi54bWxQSwUGAAAAAAMAAwC3AAAA/wIA&#10;AAAA&#10;" filled="f" stroked="f">
                  <v:textbox>
                    <w:txbxContent>
                      <w:p w14:paraId="691CE072" w14:textId="490CBD07" w:rsidR="00C74796" w:rsidRPr="004558C3" w:rsidRDefault="00C74796" w:rsidP="00C74796">
                        <w:pPr>
                          <w:spacing w:line="360" w:lineRule="auto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lightGray"/>
                          </w:rPr>
                        </w:pPr>
                        <w:r w:rsidRPr="004558C3"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highlight w:val="lightGray"/>
                          </w:rPr>
                          <w:t xml:space="preserve">Score Distribution </w:t>
                        </w:r>
                      </w:p>
                      <w:p w14:paraId="3EA07304" w14:textId="2177ACFD" w:rsidR="00C74796" w:rsidRPr="004558C3" w:rsidRDefault="0025639B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  <w:r w:rsidRPr="004558C3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 xml:space="preserve">Visualise the score </w:t>
                        </w:r>
                        <w:r w:rsidR="00885F5C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>value designation</w:t>
                        </w:r>
                        <w:r w:rsidRPr="004558C3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 xml:space="preserve"> for each round.</w:t>
                        </w:r>
                      </w:p>
                      <w:p w14:paraId="3CE70CA8" w14:textId="77777777" w:rsidR="0025639B" w:rsidRPr="004558C3" w:rsidRDefault="0025639B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</w:p>
                      <w:p w14:paraId="74DC458E" w14:textId="38E59B1B" w:rsidR="0025639B" w:rsidRPr="005058D4" w:rsidRDefault="0025639B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558C3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>Help determine common vs rare scores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" o:spid="_x0000_s1079" type="#_x0000_t75" style="position:absolute;left:1845;top:16680;width:66459;height:2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i1ygAAAOIAAAAPAAAAZHJzL2Rvd25yZXYueG1sRI9Ba8JA&#10;FITvhf6H5RV6qxs1Rk1dRQoFD3owmoO3R/Y1CWbfhuxq4r/vFgoeh5n5hlltBtOIO3WutqxgPIpA&#10;EBdW11wqOJ++PxYgnEfW2FgmBQ9ysFm/vqww1bbnI90zX4oAYZeigsr7NpXSFRUZdCPbEgfvx3YG&#10;fZBdKXWHfYCbRk6iKJEGaw4LFbb0VVFxzW5GwX5+6nt3MMs8212mQz4t8uaxV+r9bdh+gvA0+Gf4&#10;v73TCuJ4Fk+iJJnD36VwB+T6FwAA//8DAFBLAQItABQABgAIAAAAIQDb4fbL7gAAAIUBAAATAAAA&#10;AAAAAAAAAAAAAAAAAABbQ29udGVudF9UeXBlc10ueG1sUEsBAi0AFAAGAAgAAAAhAFr0LFu/AAAA&#10;FQEAAAsAAAAAAAAAAAAAAAAAHwEAAF9yZWxzLy5yZWxzUEsBAi0AFAAGAAgAAAAhAEixeLXKAAAA&#10;4gAAAA8AAAAAAAAAAAAAAAAABwIAAGRycy9kb3ducmV2LnhtbFBLBQYAAAAAAwADALcAAAD+AgAA&#10;AAA=&#10;">
                  <v:imagedata r:id="rId25" o:title=""/>
                  <v:shadow on="t" type="perspective" color="black" opacity="26214f" offset="0,0" matrix="66847f,,,66847f"/>
                </v:shape>
                <v:shape id="_x0000_s1080" type="#_x0000_t202" style="position:absolute;left:29699;top:73;width:37910;height:1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Q+xgAAAOIAAAAPAAAAZHJzL2Rvd25yZXYueG1sRE/JasMw&#10;EL0X+g9iCr01UkI2u5ZDaSnklNBskNtgTWxTa2QsNXb+PjoEeny8PVsNthFX6nztWMN4pEAQF87U&#10;XGo47L/fliB8QDbYOCYNN/Kwyp+fMkyN6/mHrrtQihjCPkUNVQhtKqUvKrLoR64ljtzFdRZDhF0p&#10;TYd9DLeNnCg1lxZrjg0VtvRZUfG7+7MajpvL+TRV2/LLztreDUqyTaTWry/DxzuIQEP4Fz/ca6Nh&#10;ohaLZDpO4uZ4Kd4Bmd8BAAD//wMAUEsBAi0AFAAGAAgAAAAhANvh9svuAAAAhQEAABMAAAAAAAAA&#10;AAAAAAAAAAAAAFtDb250ZW50X1R5cGVzXS54bWxQSwECLQAUAAYACAAAACEAWvQsW78AAAAVAQAA&#10;CwAAAAAAAAAAAAAAAAAfAQAAX3JlbHMvLnJlbHNQSwECLQAUAAYACAAAACEAiow0PsYAAADiAAAA&#10;DwAAAAAAAAAAAAAAAAAHAgAAZHJzL2Rvd25yZXYueG1sUEsFBgAAAAADAAMAtwAAAPoCAAAAAA==&#10;" filled="f" stroked="f">
                  <v:textbox>
                    <w:txbxContent>
                      <w:p w14:paraId="2A04CFA9" w14:textId="6C207A1A" w:rsidR="001B18DC" w:rsidRDefault="00C62FB3" w:rsidP="001B18DC">
                        <w:pP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Testing </w:t>
                        </w:r>
                        <w:r w:rsidR="001B18DC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report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s</w:t>
                        </w:r>
                        <w:r w:rsidR="001B18DC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 even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 score</w:t>
                        </w:r>
                        <w:r w:rsidR="001B18DC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 distribution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 for both players. This is exceptionally handy for setting a preliminary baseline betting ratio.</w:t>
                        </w:r>
                        <w: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br/>
                        </w:r>
                      </w:p>
                      <w:p w14:paraId="43864279" w14:textId="3F306A38" w:rsidR="00C62FB3" w:rsidRPr="003830EF" w:rsidRDefault="00C62FB3" w:rsidP="001B18DC">
                        <w:pP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</w:pPr>
                        <w:r w:rsidRPr="003830EF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0 &amp; 5 – 5x</w:t>
                        </w:r>
                      </w:p>
                      <w:p w14:paraId="08957E89" w14:textId="3C36A89C" w:rsidR="00C62FB3" w:rsidRPr="003830EF" w:rsidRDefault="00C62FB3" w:rsidP="001B18DC">
                        <w:pP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</w:pPr>
                        <w:r w:rsidRPr="003830EF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1 &amp; 4 – 2.5x</w:t>
                        </w:r>
                      </w:p>
                      <w:p w14:paraId="4E538A3B" w14:textId="48200032" w:rsidR="00C62FB3" w:rsidRPr="00C62FB3" w:rsidRDefault="00C62FB3" w:rsidP="001B18DC">
                        <w:pP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3830EF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2 &amp; 3 – 1.5x</w:t>
                        </w:r>
                      </w:p>
                    </w:txbxContent>
                  </v:textbox>
                </v:shape>
                <v:rect id="Rectangle 19" o:spid="_x0000_s1081" style="position:absolute;width:70285;height:39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UywAAAOIAAAAPAAAAZHJzL2Rvd25yZXYueG1sRI9Ba8JA&#10;FITvhf6H5RV6q7vGtmp0lVosSAuCmou3Z/aZhGbfhuwa47/vFgo9DjPzDTNf9rYWHbW+cqxhOFAg&#10;iHNnKi40ZIePpwkIH5AN1o5Jw408LBf3d3NMjbvyjrp9KESEsE9RQxlCk0rp85Is+oFriKN3dq3F&#10;EGVbSNPiNcJtLROlXqXFiuNCiQ29l5R/7y9Ww/OW18dbgpn8zLbd6rT52gV10vrxoX+bgQjUh//w&#10;X3tjNCTDkUrGL+Mp/F6Kd0AufgAAAP//AwBQSwECLQAUAAYACAAAACEA2+H2y+4AAACFAQAAEwAA&#10;AAAAAAAAAAAAAAAAAAAAW0NvbnRlbnRfVHlwZXNdLnhtbFBLAQItABQABgAIAAAAIQBa9CxbvwAA&#10;ABUBAAALAAAAAAAAAAAAAAAAAB8BAABfcmVscy8ucmVsc1BLAQItABQABgAIAAAAIQAcTy2UywAA&#10;AOIAAAAPAAAAAAAAAAAAAAAAAAcCAABkcnMvZG93bnJldi54bWxQSwUGAAAAAAMAAwC3AAAA/wIA&#10;AAAA&#10;" filled="f" strokecolor="black [3200]" strokeweight="1pt"/>
              </v:group>
            </w:pict>
          </mc:Fallback>
        </mc:AlternateContent>
      </w:r>
      <w:r w:rsidR="00433B75">
        <w:rPr>
          <w:noProof/>
        </w:rPr>
        <w:t xml:space="preserve">   </w:t>
      </w:r>
    </w:p>
    <w:p w14:paraId="36BA90DE" w14:textId="3059A824" w:rsidR="003D4D30" w:rsidRDefault="00885F5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AE2CE0E" wp14:editId="60A8E666">
                <wp:simplePos x="0" y="0"/>
                <wp:positionH relativeFrom="column">
                  <wp:posOffset>-200025</wp:posOffset>
                </wp:positionH>
                <wp:positionV relativeFrom="paragraph">
                  <wp:posOffset>4167505</wp:posOffset>
                </wp:positionV>
                <wp:extent cx="7028180" cy="5650865"/>
                <wp:effectExtent l="0" t="0" r="20320" b="26035"/>
                <wp:wrapNone/>
                <wp:docPr id="89674600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28180" cy="5650865"/>
                          <a:chOff x="0" y="0"/>
                          <a:chExt cx="7028180" cy="5650865"/>
                        </a:xfrm>
                      </wpg:grpSpPr>
                      <wps:wsp>
                        <wps:cNvPr id="1541137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" y="73152"/>
                            <a:ext cx="2693035" cy="108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9CC60" w14:textId="5D7BE610" w:rsidR="000B2972" w:rsidRPr="004558C3" w:rsidRDefault="000B2972" w:rsidP="00C74796">
                              <w:pPr>
                                <w:spacing w:line="360" w:lineRule="auto"/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lightGray"/>
                                </w:rPr>
                              </w:pPr>
                              <w:r w:rsidRPr="004558C3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  <w:highlight w:val="lightGray"/>
                                </w:rPr>
                                <w:t>Introduce Variable</w:t>
                              </w:r>
                            </w:p>
                            <w:p w14:paraId="442FE67A" w14:textId="77777777" w:rsidR="00433B75" w:rsidRDefault="00433B75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Game Mechanic Variable Initiated</w:t>
                              </w:r>
                            </w:p>
                            <w:p w14:paraId="16283770" w14:textId="77777777" w:rsidR="00433B75" w:rsidRDefault="00433B75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</w:p>
                            <w:p w14:paraId="4B15EBA1" w14:textId="1A19ACC0" w:rsidR="000B2972" w:rsidRPr="005058D4" w:rsidRDefault="008A63BA" w:rsidP="00C74796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5th</w:t>
                              </w:r>
                              <w:r w:rsidR="00433B7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Card Swapped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cycle</w:t>
                              </w:r>
                              <w:r w:rsidR="00433B7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to simulate Blind Eye </w:t>
                              </w:r>
                              <w:r w:rsidR="000B297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00086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58267" y="1258214"/>
                            <a:ext cx="6228283" cy="2079863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8959153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58267" y="3474720"/>
                            <a:ext cx="6228283" cy="2049102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6270717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9971" y="58522"/>
                            <a:ext cx="379095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79454" w14:textId="2FE58AD9" w:rsidR="00433B75" w:rsidRPr="00433B75" w:rsidRDefault="00433B75" w:rsidP="001B18DC">
                              <w:pPr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A63BA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No noticeable deviation </w:t>
                              </w:r>
                              <w:r w:rsidRPr="008A63BA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from the initial game balance results. Reinforces game mechanics</w:t>
                              </w:r>
                              <w:r w:rsidR="008A63BA" w:rsidRPr="008A63BA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 xml:space="preserve"> are performing as intended.</w:t>
                              </w:r>
                              <w:r w:rsidR="008A63BA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4991677" name="Rectangle 1"/>
                        <wps:cNvSpPr/>
                        <wps:spPr>
                          <a:xfrm>
                            <a:off x="0" y="0"/>
                            <a:ext cx="7028180" cy="5650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2CE0E" id="Group 5" o:spid="_x0000_s1082" style="position:absolute;left:0;text-align:left;margin-left:-15.75pt;margin-top:328.15pt;width:553.4pt;height:444.95pt;z-index:251731968;mso-height-relative:margin" coordsize="70281,56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HdANwUAAM8RAAAOAAAAZHJzL2Uyb0RvYy54bWzsWFtv2zYUfh+w/yDo&#10;vbEkW1fEKbL0ggJZGyQZ8kxLlEWEIjWSjpz++p1DSrLjJMjWpUA7LEAMXs/l47nq+O225d4dVZpJ&#10;sfTDo8D3qChlxcR66f9x/eFN5nvaEFERLgVd+vdU+29Pfv3luO8KGslG8ooqD4gIXfTd0m+M6YrZ&#10;TJcNbYk+kh0VsFlL1RIDU7WeVYr0QL3lsygIklkvVdUpWVKtYfWd2/RPLP26pqX5UteaGo8vfZDN&#10;2F9lf1f4Ozs5JsVaka5h5SAG+QYpWsIEMJ1IvSOGeBvFHpFqWamklrU5KmU7k3XNSmp1AG3C4ECb&#10;j0puOqvLuujX3QQTQHuA0zeTLT/ffVTdVXehnPQwPJflrQZcZn23Lvb3cb7eHd7WqsVLoIS3tYje&#10;T4jSrfFKWEyDKAszAL6EvTiJgyyJHeZlAw/z6F7ZvH/h5owUjrEVbxKn78B+9A4i/e8gumpIRy3y&#10;GiG4UB6rwLzjRRjO0yhLfE+QFsz5GhX9TW69CLVCIeA0oumZLSzDFWsV2oHqCXnWELGmp0rJvqGk&#10;AjFDvAnKTFcdHY1EVv3vsgI2ZGOkJXSA+TyJU5AFsE3nYWxlIMWIfZTk82AeO+zDIMtzh/2EICk6&#10;pc1HKlsPB0tfgbtYNuTuXBsUa3cEX1rID4xzWCcFF16/9PM4iu2FvZ2WGfBoztqlnwX4594btX0v&#10;KnvZEMbdGBhwMaiPGjvdzXa1tYBHyQjrSlb3AIiSzoMh4sCgkeqr7/XgvUtf/7khivoe/yQA1Dxc&#10;LNDd7WQRpxFM1P7Oan+HiBJILX3je254ZmyIcDqfAvg1s3DgKzlJBpnB5E6OO1YW8D+4J4we2d7L&#10;YQxumQ3K70Jh+7dotETdbro3EEk6YtiKcWbubVSEN0GhxN0FKxFUnOzMOIpTeJYsmY9WDKeQuWdN&#10;cTzrboIBsNJGhJ3x6g7sZDTch8dnOH3AdsVZh1aDWOJ4UBDwPQhhT2DkwuM7WW5aKoyL94py0FUK&#10;3bBOw6MWtF3RCmz3U2XFJ4U2ipqyQYY1ML4EYZ0pTxtWyp1gKLMzvjG2TEFtEWdRkloPCyMYhwtn&#10;zaOPJVGURRkAifEtCtIcUXXcRlf9hz5GbdIC90P55QZ86aqpem/FN+qSgJ7JPAaX8jTGlgAyII6B&#10;9zgmfA15uDQKoJHmhpnGhjIMzEgQhTnjyrsjkA9XnJS3dpnwriFucTG67OD7cNrGgUkUO9uT0oLp&#10;4LNDQPPnc4kwzPI4D+P5f80nhpwwmf7r+sR8kS4wttqo/oxPLHKwzf99wmW271+iJFEapGEaQ939&#10;Q5QoUZ7keRraEBpncXRQpMzTPMhjCGK2QIySRWjrw5+pRknRuHeVwY9Zo6B839/4smSR52GSQsZ0&#10;xofJFwpePtQWe1XugNkzeRcMApLaQWB5rpl4JWPB/KglZ9VYrtgmlE7p0mxdqf7g1NMFrDb3nCI9&#10;Li5pDaUsZOvIZtoDmtXt0CA0pKIuAUN6dzUzkJ5O26RriSFVV9YMdAcC2DDvZEW6rgwZzuI1l7Qn&#10;gVxFMLFw3HcXp9OWoxRmutgyIdVT2nAzcXXnhyp5gOMJH9Fd+YFBTXJOtLkgClpveHks7r/AT80l&#10;9BhyGPkelvtPrb9uMyA27ZmE6ghCFkhnhyCTMnwc1kq2N/DV4RRbENgauwdbdD3oHzz4blHS01N7&#10;zFXp5+Kqg9rePRpWY9fbG6K6oQEzkEM/y7H5JMVBH+bO4nsI+WJXYvtj+GpgTWf4woGfJfbn9n12&#10;32FO/gIAAP//AwBQSwMECgAAAAAAAAAhAOe0lz+30QAAt9EAABQAAABkcnMvbWVkaWEvaW1hZ2Ux&#10;LnBuZ4lQTkcNChoKAAAADUlIRFIAAASlAAABjQgCAAAATxhV4AAAAAFzUkdCAK7OHOkAANFxSURB&#10;VHhe7J0FfFPXF8ejdffSllJBCoW2uLu7DBvDho3/gDFg2IbrsAGD4TCc4VrcvZRSaEuNAnV3b5r0&#10;f9JXQkjTuLwk533yySd9uffcc773pcnv3XvPpVZUVFDwQAJIAAkgASSABJAAEkACSAAJIAGtI0DT&#10;uogwICSABJAAEkACSAAJIAEkgASQABLgEkC9h9cBEkACSAAJIAEkgASQABJAAkhAOwmg3tPOfsWo&#10;kAASQAJIAAkgASSABJAAEkACqPfwGkACSAAJIAEkgASQABJAAkgACWgnAdR72tmvGBUSQAJIAAkg&#10;ASSABJAAEkACSAD1Hl4DSAAJIAEkgASQABJAAkgACSAB7SSAek87+xWjQgJIAAkgASSABJAAEkAC&#10;SAAJUHH/PbwIkAASQAJIAAkgASSABJAAEqhOgM1ms1gsJENmAkwmk06ni/AQ9R6Zuw99QwJIAAkg&#10;ASSABJAAEkACaiAAY0IpKSk5OTlqaBublJKAhYWFg4MDlUoVWg/1npQ4sTgSQAJIAAkgASSABJAA&#10;EtB2AsnJySD27OzsjIyMahIS2s5AA+IDWV5UVJSWlgaSz9HREfWeBvQZuogEkAASQAJIAAkgASSA&#10;BNRLAKZxRkVFgdiztrZWryfYuiQEMjMzQfLVq1dP6MROzNciCUMsgwSQABJAAkgACSABJIAEdIUA&#10;sWYPRvZ0JWANj5PoqZpWWqLe0/DuRfeRABJAAkgACSABJIAEkIASCOA0TiVAVYpJ0T2Fek8p0NEo&#10;EkACSAAJIAEkgASQABJAAkhA7QRQ76m9C9ABJIAEkAASQAJIAAkgASSABKQg8O+//0KGEikqkLLo&#10;gwcPYGhO2UlQUe+RsvPRKSSABJAAEkACSAAJIAEkoPMEJkyYAIoIDj09PU9Pz5UrV5aXl6uRyt69&#10;ezt37mxmZiZCp+3evdvU1JTnZ0FBAWyRB7V4bhMyLyYmpm3btpAH1dzcXKkRod5TKl40jgSQgE4T&#10;IP6hwzNpKXz+/Bk83LRpk1APye8/acGiY0gACSABJKAoAr179wZRFB0dPXfu3OXLl2/cuFFRlsXa&#10;qZ4BBTY/AH8WL14som6XLl1A4wUGBhJlHj9+DJvjvXz5sqSkhDhz//792rVre3h4gIgVsW+eWPck&#10;LIB6T0JQWAwJIAFdJ3D69GmQRhcuXOAH4ePjAyfhHzf/SfgnDnfs5OEF32fE7UyhB/89QnlawbpI&#10;AAkgASSABMhPQF9fH0SRq6vr9OnTu3fvfvnyZQGfYaBs0KBB9vb2JiYmLVq0uHPnDlEABgO9vb35&#10;C/v6+i5ZsoQ4s3//fi8vLwMDgwYNGvzzzz/ESeI26H///depUyd46/jx4wJtzZ49e+HCha1btxbB&#10;rX79+rAVHu9uL7wA99zc3F68eEHUgjOgCYkXvHFCYobqzZs3wSsIhFC5vPItW7Y0NjaGAu3atYuN&#10;jZWq11DvSYULCyMBJKC7BNq3bw/BP3nyhIcgLy8vNDSUwWA8ffqUdzK+8iAKd+zYsbi4GJ6lpTZ0&#10;6NCjX45du3ZB9SFDhvDO/P7779IalK28zP7L1hzWQgJIAAkgAXIS4G7qzSpSxgMsSxWyoaFhWVmZ&#10;QBUYTOvbt+/du3ffvHkDMmnAgAFxcXFQ5scffwwPD3/16hVRHt599+7dxIkT4TUIuaVLl65ZswYK&#10;rF27FkTg4cOHeWZB0f3yyy/wVq9evaRyj1cY5BzvXjC8gBu1ICCJM/DDAMb6CL0ncMDgIcy4ga/7&#10;R48eQQjz5s2DAjAvdPDgwVAdnH/+/PnUqVOlzZtKlZaybDFjLSSABJCAFhBwd3e3tbWFf9NELHAT&#10;rk+fPqNGjcrKyrpx4wZx8uTJk99///2lS5cGDhyokJAzMjKg0WXLlsGgX3WDMDkEZoPQaDLevIMb&#10;mXDHEebGEF8qeCABJIAEkAASAALw5fLp0yf4goAxLvgTlF6rE62UQebl9y+NmKJ2+YP1e5DO5OLF&#10;i6BZQNH1799/5syZ8LUFo2Ew1CY00wmM6f30008zZswAh0EH1qlThxi+mzVrVkhICCG6YCngqlWr&#10;Ro8eTQS1evVqf3//Z8+eEV+LW7duBb0nIl5igC47O7umnDEweEi4B+rOysoqKSkJRh1hXd/Dhw/v&#10;3bvXrVs3GKOD2UD8diAi0KIfPnyAeZ7QNPgM45MpKSnwGwN2vYeSIPlqckmgvwSKyfgTQRn9jTaR&#10;ABJAAiQnAKN2cHcQ/ncTfsKwXqNGjUDywQwNDofDOwk33mC6BfwpsP4Nbu/Bl9D79+/hSwK2RnVy&#10;ctqwYYO0IRM2T5069ccff4AFsAPDjPBlAIKtcePGMAMEFpGDS2/fvuW3DN8EIBfr1asH39wwyQTG&#10;D2H2S/Wm4dsUbhyCgDx//rwM/sO3F6hcmHBiZ2f366+/gh4m+fJFaeFjeSSABJAAElA9gatXr8K3&#10;G3x/wbfbyJEjq9/9hPE9+BKEaZCgvqAkjMsR43twTJkyBe7DwpcgjAqeOHECRvzgZGFhIXwJTpo0&#10;CQoTB+g9/q/F5s2byxkmfONDKzC0CIv34MsX7tuCWiOW8MH3ONw+BrFXvQn4TifEHhzwZZ2WlgYv&#10;QC6C6IWRRhi33LZtG2+Sp+Qeot6TnBWWRAJIQNcJgN6Dpdu88T3Qe7BOD47c3FyY2MnTe7ASAG7F&#10;CYUF9wJhqgms+tu8eTMUW7BgwfXr12XACnclr127Bl9vMAsF5NnHjx/h3ifc9dyyZctvv/0G9y/h&#10;ewXuJhKW2Ww2vLVixYpmzZpBu3DPkt9hXutQDL5Rjhw5AmsUQRBK6z98sXXt2hXuX8INVJhxCndJ&#10;IToZQsMqSAAJIAEkQDYChgxDGIhTxgMsiw0WbpIGBwdDvha43wqzLuGuokAV+DaEby74QgRxBSXh&#10;7idvzidoJFj+B+9euXIFvsG/++47qAv6EJ737dsHhYkDvsR5i+vgrepNiHVSoACMHzo7O8NYIhzE&#10;uFytWrVcXFzgyxHOwNelUIOQxpN3Hm6Y8qZhHjp0CGZywu8NWFgI6pHfVYkcA0N4IAEkgASQgCQE&#10;wsLC4B8raC0oDF8b8H0AXzzwGtaI79y5E17AUBudToe7iYQ1YtIIPBN/Ev/xQVARf5aWlsIC9GHD&#10;holuOj09HWrBfE5+m3BrEGb58yrC/UJQa7w/YRIOfL3BPBDizMGDB8ECSEH+hmBAEv6EkvAWTIyB&#10;cOCmKayLgEE5XjGp/AclCaaIKTdwwLcyCFr+8EWHie8iASSABJAAeQjA/3CYjQLPandp/PjxkOyk&#10;uhsggWAbA+I8zJ3hfeXl5+fDebizyasyf/78Hj169OvXDyaw8E6C+uJV4TdOfC3CXB7RgRPfj3AP&#10;V0SxsWPHQrswVAgijSgGo4sgTeEuLaweJM7w2+GPCN4i8sNVtw+pYmBGq8B50f2F43sSqWIshASQ&#10;ABIAAjBXBAbuiJQtMGESRrSIPJzwTKRsgdtvoLuIZC1CD5g08sMPPxBvwX98SLcFQ3MysIXvP9Bm&#10;vIqg7oglfNB6ZmYmtALJwYKCgogC586ds7Gxga8H/ob4V3vDfdDhw4fDhBlYvdCzZ08R/ojwH1Yw&#10;wvxS3qpFmHgDuleG0LAKEkACSAAJIAGpCNStWxeWIcAwHXw1wxJ63goLwsjkyZNhyRx8SRGTOYkD&#10;5rysW7du+/btUVFRMCkGtBbcFZWkUVhQBw3BKjsoDBXhNSypEFoRhiXhBwMU4K27gxd79uyB71yh&#10;yVpqah0k6KJFi+AHBiyauHXrFoxzwq8RSVzlldFgvQeJa2CIFtQ5/GqBO8qShA1SGJLewDAo/DaC&#10;3yWQk0eSWlgGCSABJEAQgP82IO2I1Xog8GCVGkzYgPM8vUeoPhF6D2Z38AstS0tLuDsoA15YTc5f&#10;C/z566+/4AsP/rmBtIN1ApDFCyZtEmVgTQLIP8gjWlND8J0H/0XPnj0rdqcHEf7D9xCsOuCPjoCD&#10;BxJAAkgACSABpRIAqQbfp/BdDNIA1rk1bdqUvzn4coS3YMpJq1ZfU86ACISUKiDzYPInyDDIlSLw&#10;xVqTw5Bzxc/Pj7ihCVms4XX1/SGIuiDqYNgNvgphEhBxBhqC4UditwbJgcCivoiICJgNBBIGhih/&#10;/vnnadOmSV4dSmqw3oM767AGBuZQSR4wjO1C14LkA2rQN3BnXfK6WBIJIAEkAARAy4GOglt6xOI9&#10;ggm8ALWTmJgId/LgJhRMtqyJFcz2FHgL7kPJAJZ/cA+qw6KFOXPmwBfPsWPHYELm7du3IZGMwA1O&#10;Ea3AtyPMTYXkMbytYJXtvwwhYxUkgASQABLQQQKgxISO6xB5OwkgkIETRvBgmQOkaQE5BAlRIMEm&#10;jxV8z8KCdv7BPeItGAmEeZuwtgIG6CBtJux7RJiC8rBNX02oIVuMwFxK8ERoYcIUJI/hvQtbCMIZ&#10;kCG8M3CbFc4QST75I4I/YQ8G4hcCyEWY2wkhgKuQPhRGJqVNyq3Beg9S9EAuHaJv+A9gAVNjYfgO&#10;fr6AjuftdQi4YRsrIkk6KHjIWwBzanXwY4MhIwEkIA8B3i58oPeIJJxwwP8TGFiD/zaQyoV3Up5W&#10;pK0LQ3NwH/HAgQOwOQRMyITtaPlTVMOwW2RkJKzQq8ksLAaAb1NYRA6zOmGfH2lbJ8rD1xgMJPLL&#10;V2K6Cx5IAAkgASSABNRFANbA79ixAyZhEtvu6eahwXqvpg6D3TZghiskK4fpTPDbBVLhwTxXKAxp&#10;eeCmOyxQAbEHghuGcWuabqublwJGjQSQgCQEYOE1rEyDldYwmscb3wOxB7NHYLoBzDsQMZlTEvuy&#10;lYFhQ36hdebMGXCPZwomgcAmfvCFx29cYFwRJCL824TlDbC+XPKBQX6DMEgIjfKmtcBQIaQ+ky0c&#10;rIUEkAASQAJIQCEEYOUF5GXZu3cvTPhUiEFNNKJteg+GcWEmLvzW6dChA9zShoE++O0FZ6BvICkC&#10;TLiCtyA5HgwNv379mkjJigcSQAJIQHICkGSlRYsWcFMJNB4M6/EqgvaDk/CnWvQebLcAo4tw8xIk&#10;FmyHAPvM8s8pHTduHMwYgQmfsLEs7N8K2ThBm1VfbwBTR+C/JaQRmz59uuRAeCVhOQHcSoMmYFk5&#10;rICHVQrELr38K/pkMItVkAASQAJIAAnITABubsIQH0zdlNmCFlTUNr0Hi2ogPR0sZ+TtnwjzcYn9&#10;E+GONUz1BLEHUhB++sDEJ0iBCnOctKAXMQQkgARUSYBQdMQcTl67xDROU1NTWFesSmeIthYvXjx3&#10;7lxYuQerlCEtJ2zNB5v88NyA0T9IvAl74sF009mzZ8O6dtiTHVaoV/cTcofCKCXcB4VN/KSNAv7r&#10;wvIJ2FMIdoOFyfbwn3bJkiVghFB9eCABJIAEkAASQAJqIfB1Iz+1NK+QRuHmMaxihDvTYA3uTI8Z&#10;Mwb2yOJPigC/QmCTK9i9ClIa8FawQMIcSHcDWU1xFZ9CegGNIAEkgAQECMBy+V9//TUhIQEWVCMc&#10;JIAEkAAS0CACMCcftgGANVB4z04jek10f2nb+B4kRYXxvbS0NEh+yjtA7EFXwd13yENAjPXBAbtt&#10;wDMkGNCIXkQnkQASQALkJwD30XhOwncP7DIEWbBR7JG/49BDJIAEkAAS0GICGjy+V1BQQCR/A40H&#10;05MgN52VlVXt2rVhPhLkzdu8eTOchwm7d+/ebdKkSb9+/WA+J6y6gbE+uOUMryFbK8xogvE9Le5d&#10;DA0JIAEkoEoCkDYZ/glDGmvYsgJ2hoCpFpDYRsdXTaiSP7aFBJAAElAUARzfUxRJ1djR2vG9wMBA&#10;UHRwAEfIQwAvli5dCq8h3wAkJ4ClLLCbIUzyfPXqFfz+gPOwVQWk6ISdiGGLKpB/sDM9JKNTTR9g&#10;K0gACSABXSAAaWDgdhus/YPdgWBxI/yPRbGnC/2OMSIBJIAEkACZCWjw+B6ZsaJvSAAJIAEkgASQ&#10;ABJAAkhAQwmQf3wPku1DBjL+zWY1EbWiotDa8T1N7FT0GQkgASSABJAAEkACSAAJIAEJCUyYMAFS&#10;M8IB+yFBbg7YTA/ycUhYV+HFYO/umTNnwhRCQ0NDmD8IGyDB+oXqrSxcuLBBgwa88xEREeA/BMI7&#10;AzIPZsHAoveRI0cSKUWUemhbvhalwkLjSAAJIAEkgASQABJAAlpDoOjVq/ifpkd36BjewCv/zh1e&#10;XEkLF8EZ3iNu8hTeW+ycnMR5v0U2ax7ZomXS779zCgt5b5VERn4e80NEE5/ozl0y9+/np5R340ZM&#10;n77w1scBAwsePtQagKoJpHfv3snJydHR0bBca/ny5bCLrGrahVZ4if2JFpMqj02bNoWGhoJmu3Hj&#10;xqRJk6o7A1lFYMu3lJQU4i3YAQ42SYJtcnkl4Uzr1q1BNMIBO8IrOxzNm88Jmv7Nmzf29vawHk/Z&#10;dNA+EkACSAAJIAEkgASQgMYRgMx8qampkNyBwWCIcL7g0aOioCCDRo0SZ85y3vG3affuVT/rFy4q&#10;z8ystXYN8ScMLdHNzYnXcVOmlqenO65YXlFenrR4saF3Y6fNm+A8u6Agpncf4zZtbKZOKYmKSv79&#10;D/tFiyxHjoC3ioLexI4dazfnV5POnXOvXs3cf8Dt3FmDevXITJU88zlhWAwmbV68eJHA1bNnz/z8&#10;/OfPn/PPhIT0+5DL48WLF4WFhZChY926dd0ruxIGA0+fPg3ajIcaMooNGDBg1apVcGb//v2Q3xG2&#10;nahTpw6M1P3vf/+Dk58/f4ZdKGD9+T///AOb1u7evZt/XE6gy86cOQN5IqFRgcsMzlhaWsKm36NG&#10;jYIqMIjXtGnTNWvWvHv3DtqCM7BBwMSJE0G78kcBf0KYoGlh99rs7GxIgbZv3z7Y1xfKnz17FhbG&#10;Q6JK2EwOrupLly4ZGxvzOyOmv2DXec06AgICyPzxQN+QABJAAkgACSABJIAEyEAAfjRK+Cv3ff0G&#10;ebdv8wonLlgY97+fq9ct+fABSha9CyHeyn/06H0Dr7KUVHiddeJERMtWnNJS4q3UTZs+9O5DvI6f&#10;PTtu6jSetY8jRiQtXSahY+oqBlMN379/D8/qcoDX7vjx4wcNGsT7c+DAgaCd4E9I0Ghubk6cDw4O&#10;BmEWEhICcyP/+OMP2DMwNjaWSz4+HsaHeJdBUFAQzKsEcQhvQRJpR0fHc+fOffz4EZ4hyT9ILzgP&#10;8g8uXVBlxFswmieCAOgxyAQptEDbtm2nTp1KvAUjeJA/EkYpDx48CH8Sm8PBcJ9AFLBVOOwjMHTo&#10;UAjk0aNHsJ/c4sWLoQz4AHoSNiMA30Ax7ty5ExSvQKOi+0vzxvfi4uJAE0PPQSeR4V8J+oAEkAAS&#10;QAJIAAkgASRAKgIw/a9ly5bwo59I0i72gKmbAuN7+XfvUplMupmZUetWtr/8wrC0BCM5586l/rmh&#10;fsBLwiAM8UX4+Dpt/cusR4+kBQvYBYUuO3cQbxW+eBk3YUK9ly9gYDC6S1frCeOtxo8n3krf/jcY&#10;d790UaxXaiwgMF4E6qKYxVaGP4ZMOmgwEZZ543vgA+yy1r9/f1hBB1M6RWQ68fb2/umnn2bMmAFm&#10;+/btC+INBuvgNQzigZSCuZTwGpYCwijf6NGjiaZXr17t7+//7NkzYnwPNm/75ZdfRMebkZHRrFkz&#10;GN+DgbvqJUF2wugfzOoE2dymTRtY+LdhwwZYyHf48GFQfbAtHAxawhI+gfE9iAtmgRJjevPnzwfV&#10;B4OWIFOhIXBMxLbhosf3NE/vJSQkwBRY0OvOzs7KuOzQJhJAAkgACSABJIAEkIBGEyB+LsZGRDg5&#10;ORGBwJxMmp5eTUEJ6L3ca9dohoZMJ2dWfFzaX1tpRkZ1Tp2k0ukZu/fkXrzoceM6z05U23a2M2dY&#10;jh4d9+MkprOz48oVxFulHz587D/A/dpVfQ+P8MZNaq1bZ96/H/EWjARm7Pyn3tMnZCYsoB+Kysob&#10;Lr2pDIffr+xlpCdqzi3oPRiLgyE7WEoH03Rhmx8QbzCbkV8pwabcMBny2rVroPNh5RcMdsGsSNBX&#10;4PCFCxd+/PFHOA8DfbVq1frrr7/Gjh0L8y1hJA3WzvFWh0EtGC2EOcCE3nvy5Em7du1ExJuXl9ej&#10;Rw8YFbx8+TKTyaxe8s6dO1AAhubAAXAMDhCTIC/hHgTsG5eYmAjaFWoJ6D2QiLB1LWENXP37779h&#10;jJHNZsN2RzDWBc8wnfW7776DyaICLWJ+TmVcnGgTCSABJIAEkAASQAJIgNQEUvsPiGregnhk7tkr&#10;ua/m/fqZdu1qUL8erOhz2b2rJCSkCNcTSY5P0SUh/QnM2IR8LSDkYHxMYOkatDZv3jyQVWvXrn38&#10;+DGUbNy4cVlZGeEFrNaDYTR4F3bhBsUIYglOgj6EZ5iNCYWJA9b4wUgaz/HqTfDHBNMpYXImjMKB&#10;WaFiDwqDXISEojCWCEenTp3gTIsWLWBIEPQbzOTs2rWrUEj81mDYE/QtFKPT6bdv375+/XrDhg1B&#10;AUJ2UGLSqeQHpjyRnBWWRAJIAAkgASSABJAAEtAYAvZXr9QLfEU8rKdNlc1vPRcXuqVlWWwcVGfY&#10;2pRnZfHswHxOdm4u3cam6q3MTN5b5Rnc1wziLRsbdmYG7y12RiZxXoMOmHUJA3HKeIBlsRxAfcH0&#10;S5iaW1P2nadPn8Iw4JAhQ0DpwbI3GKPj2YQqsAIQFvvBAdlTYEwP3oK8jzDWB9ILzPIOGNYT6wkU&#10;gJE9GGQDLQcjezDqWFMVaKhVq1Yg7R4+fNi5c2coBloOcnIeOHAAZimCgpWkLV4Z0H4gICFlCySt&#10;hKZBZ0pVHfWeVLiwMBJAAkgACSABJIAEkIBmEKAZG9NNTIiHiMmcooNhpaTAHgwMO1soZujry8nL&#10;Kw6tmnEHi/QoHI5hEx/iraLAwAoWi7BW+OyZnpsbkdXT0Nen8PnXsSN4CwprBsEvXoLegFmXyniI&#10;XrwnIaW6deueP38ehunevn0LEz6JYTHeMXny5Hv37sHeCTCxk3cStBOk8dy+fTukeIFFfaAGISGK&#10;2OYIsQfTQUG2wWtYawcHzLcUWhFEHeT5hJmWkGCGKAADfTBAB/IVxvrEtsUrAGlCYegyMDAQkphA&#10;mOnp6ZCDVPLqUBL1nlS4sDASQAJIAAkgASSABJCAlhCA3fNKwsPhAfGUJSTAC1ZSEpxM3bCxODi4&#10;LCGx8PnzhP/9rFe7tnH79lAGFuMZd+iQvHRJ8bt3sJFD6qpVZn37Mu25+6eZ9e8P+V2S//ijNDo6&#10;z98/6+hRqy/7a1uNHVfw5EnmwUOlHz+m/72jOCzMcsz3WkKQHGGAVIMlbZASE2ZvwiI3nr4ivAM1&#10;CG/BBugw4MYvAmE/BpB5MCQIMgzW0UkyvgepU0B9gT6EUUHIHEkcMF5Xk96DmZ8wLscbloSG4Ez7&#10;9u1rmgUq1I6ZmRkkboHEM/Xq1YM0MLCHBGzVIBV4zNciFS4sjASQABJAAkgACSABJEB2AhKm9yt8&#10;GRD3JW0mEZL54MEOy5cl/DwDtB87P59pa2vcrp3tL7N4MzBhrC9l1eoCyPFIo5n27Onw+2IYRSTq&#10;wn7rKStXwWI/mP9p+cMYmylfd2mH/dbTt25jJSbq1XG1mzfPpHJBF5kP8uy/Jz8lSOwJkg+214M9&#10;+uS3Rk4LmJ+TnP2CXiEBJIAEkAASQAJIAAkohYCEek8pbWuFUa3RezD7ESZVLlq0CEbhqqe11Iq+&#10;qrzXUFICSVxgiFLokkIlzueESbEwORVy18Amg4MHD4YNKIQyhfFTmLnLO0QsfNSaLsFAkAASQAJI&#10;AAkgASSABJAAElA2AZAhK1eu3Lt3rxaLPbEMlaj3IB0NbCYIuU0hhSjkPyVWNwp1CKalwrYYxAG7&#10;Uoh1GgsgASSABJAAEkACSAAJIAEkgAREE4DJnDDEB0lcdBmUEvUepMGB1KiNGjXy8fGBQTxIKfP6&#10;9WuhrGFwD3KnEgckSNXl/sDYkQASQAJIAAkgASSABJAAEkACiiKgRL3H72Jubi78CZvQC/UbNj10&#10;dXV1cXEZNGgQb1N5RUWIdpAAEkACSAAJIAEkgATUSKCEJTxhvRpdwqaRgO4QUIXeg00wZs+eDdlI&#10;vb29q5OFTeIPHjx46dKlY8eOQUnIlwpLbAWKlZaWwh4XxAFpTHWnezBSJIAEpCIQ3rRZeAMveJaq&#10;FhZGAkgACSABhRMoLWc/jk5fcSWs88b7Sy+FKtw+GlQBAZgMqYJWsAn5CYjuKVXoPVjFFxoaCrlx&#10;hAbTpk2bcePG+fr6wpYUsIegra3tnj17BEpC6hfzL0fDhg3lh4IWkAAS0D4C4QMGUoqKuHERz3gg&#10;ASSABJCAygnkl7DOBMZPOxrYdOXtsQcCDj39/Dmz6F5kEioHlXeFXA0SG8QV4fepXBRVV5noqZq2&#10;9VP6/nszZsyAsTvYJVCSTQzB0eHDh8OmhCdPnuQnBON7cBBnEhMTQfJBTlVnZ2fVUcSWkAASID0B&#10;GNnj+egVwd08Fw8kgASQABJQDYFyNudeRNr5oMT7kWml5RyiUWODcppxBMvgTbM6xscHHFCNJ0Qr&#10;uB+D/LQhjWJOTg7ktzQyMoJcG/IbRAvKIAB3UkDspaWlWVhYwObvQptQot6D5mfOnHnhwoUHDx7A&#10;LoeSRMhmsyG/C+wfv2XLlprK4wdYEpJYBgnoIAHUezrY6RgyEkACaicQkZJ3NjDhYnBSRkHVrXlH&#10;S6qpVVQS5yZFP5FKrbAysBrsOXiW3yw6ja4yb/Hnovyo4Zd8SkoKSD75TaEFZRMAsQdpL2uS5UrU&#10;e7CN/YkTJ2BwD1boEUHClExDQ0N4ARM4nZycYJYmvIY9MVq3bu3p6QnX08aNGy9evAhpPEVM2sQP&#10;sLKvGLSPBDSUAOo9De04dBsJIAFNJJCYU3w9JPnqu+Tg+Co9YGZIre2UnEq7Wkz7QIwGtXBoMbze&#10;8G61u+nR9VQcI/5cVBRwGIyBbdUUZQ3tKIMATOOk00XdTFGi3qsuMQ8dOgQ7NECcnTt3rlOnDmzS&#10;AK9//fVXWLYH9w9gG8RmzZqtXr3az89PBAv8ACvjQkGbSEALCKDe04JOxBCQABIgOYHcYtatsJSz&#10;rxNefsoiXKXTKI52GUX698oMg6lU7kxOG0Ob3nV6g9Jzt3BXVzj4c1Fd5LFdEhJQot5TUrT4AVYS&#10;WDSLBDSdAOo9Te9B9B8JIAHSEoDRvNthKbfep4LMY3O4ORthAM/WKq9I/2mFyWsaowDOwLzNTs6d&#10;+rn3a27fXJVTN4VCw5+LpL2W0DHVE0C9p3rm2CISQAJKIYB6TylY0SgSQAI6TCAus+hicOLt96kh&#10;idyNlInD0rSEYhpQZvSUxuSerGVcq7trd3j42PrQqKpI/C5Jh6Dek4QSltERAqj3dKSjMUwkoP0E&#10;UO9pfx9jhEgACaiEQFk559b7lFMB8U8+ZBANwmiei10Z2zAoh/GIpsedyWmub97LtReM5vnZ+ZEw&#10;eSPqPZVcKdiIZhBAvacZ/YReIgEkIJYAv97jFcaNGcRywwJIAAkgAYIA5GN8E59z7V3yhTeJWYVl&#10;XJlHpTR0pjFNQ2LKL1Lo+XBGn67fw7UHLM9rW6stk87doo2cB+o9cvYLeqUWAqj31IIdG0UCSEDx&#10;BITqPdvly21GjVR8Y2gRCSABJKBFBGBPhQtBiVfeJiXllhBhmRlVODh8zGReKaOlEGea2Tfr69a3&#10;j1sfUz1T8oeOeo/8fYQeqowA6j2VocaGkAASUC4BoXqP1yQO9CmXPlpHAkhAAwnA8rxrIck3QpPf&#10;JlQtz9NnVphZxBboP6KbRBDJNh2MHWBAb1jdYR4WHhoUIuo9DeosdFXZBFDvKZsw2kcCSEBFBETr&#10;PXACJZ+KegKbQQJIgNwESlhsSMFyLijhQWQ64SmNWmFrm1qo/4BiFEqllcOZRtaNOrt0hkd9y/ok&#10;XJ4nFjDqPbGIsIDuEEC9pzt9jZEiAS0ngHpPyzsYw0MCSEA+ArCPwrOYDNg678771MIyNhiDLCzW&#10;VrB13lOqSQixp0Jt09pD6g4Z6DHQzshOvtbUXBv1npo7AJsnEwHUe2TqDfQFCSABOQiI1Xv2mzdb&#10;9esrRwtYFQkgASSgkQQg+crFN4mHn3+OzSwiAjA0KKoweUk3D6TpZcKfDa0bdq/dvWvtru7m7po4&#10;mle9V1DvaeSVik4rhwDqPeVwRatIAAmonIBYvQce4ZROlXcLNogEkIDaCBSXse9Hpl0KTrwXkcZi&#10;czdJZzDK6KZvuDLPIB5yb7qaufZ07QlZWDwtPdXmpXIaRr2nHK5oVSMJoN7TyG5Dp5EAEhAgIInY&#10;Q72Hlw0SQAK6QICQef4hyXfD04pZ3HmbcNAMEpjmgUyL11Qay83cDWQe7KmgfTKP17+o93ThUscY&#10;JSSAek9CUFgMCSABUhNAvUfq7kHnkAASUD4BWJ73ODr9zOuEe3wyj8rMYpiGMM2DGAZpjW0aw4zN&#10;LrW7wKRN5buj5hZQ76m5A7B5MhFAvUem3kBfkAASkJUA6j1ZyWE9JIAENJsAyLzg+Oyr75Kvh6Sk&#10;5FXtnkdjZtNN3zHNQugGiS0cm8OmeV1dulobWmt2qNJ4j3pPGlpYVssJoN7T8g7G8JCALhAI79ef&#10;EhMjSaS4fk8SSlgGCSAB8hMAmffqcxaszbsRmpJdxCIcptKLGWZBMJpHM0j0tPAY6DkQ1ubBBnrk&#10;D0fhHqLeUzhSNKi5BFDvaW7foedIAAlUEeAf3ANFJ2KsD/UeXjRIAAloNAFOpcyDTdKvh6ak55cS&#10;sdDoJTTjcKbZO7pxlK2xZa86vQZ4DGho1VA7Mm3K1l+o92TjhrW0kgDqPa3sVgwKCegWgZr0nkHX&#10;riX37gmwQMmnWxcHRosEtIJARUVFUFz25eAkkHlpX2QenV5GM3nLMA+mG30y1zeBSZuDPAY1smlE&#10;o9K0Imi5gkC9Jxc+rKxdBFDvaVd/YjRIQCcJ1KT3hI71od7TyWsEg0YCmkrgU0bhlbdJ54ISeFvn&#10;MRgsqvE7htlbunEMg0Zp5dhqaN2hsDyPSWdqapBK8Bv1nhKgoklNJYB6T1N7Dv1GAkiARwD1Hl4M&#10;SAAJaBmBlNySC28Sr75LCkvKI0Jj0NkM0zCqyWu68QcqjQ3JNvu594MxPSsDKy2LXSHhoN5TCEY0&#10;oh0EUO9pRz9iFEhApwkI6D1+FtXX8uH4nk5fKxg8EiA3gbwS1s3QlIvBic9iMiu4G6RTqFQOwzgG&#10;NklnmIXA1nnOJs6QhaW/W38XMxdyh6Jm71DvqbkDsHkyEUC9R6beQF+QABKQiYAIvUfYC2/fgZKR&#10;UWXb0dHrvuCiPpmaxUpIAAkgAcUQKCvnPI3JuPgmEZbnwWvCqL5xAsX0JcP0PY1R6GrmClvnwaRN&#10;H1sfXc7CIjluCfVe0atXmQcOloSFlaenO+/427R7d6IJWDCZ8fff2WfOcPLyDZv6OS5bplenDvEW&#10;OycnZfWagvv3KTSaac8eDosX04yNibdKIiNTVq4qCQmhW1lZ/TDGevJknsN5N26kb9vOSkzUc3W1&#10;mzfXpFMnyWPBkkhATgK4oldOgFgdCSABdRIIH/adJDvveT15/NXL5GR1eoxtIwEkgAS+ECgqK38Q&#10;mTb/7NsWa+5MPPTqUnASiD2mfqaezS1jjz/1au+wto8Y13jI+YHnrwy+MqfZHF87XxR7ir18OMXF&#10;+g3q2y9dImA2c//+rKPHHJcvr3P6P5qhUdzkKZzSqmyoib/NL/3wofbBAy67dxUFBiYvXValAwsK&#10;4iZNZtaq5XburN1v89J37Mz+7zTxVlHQm8S58yy+G+Z24bxJ927xM2aWREUpNhC0hgREEMDxPbw8&#10;kAAS0GACAmKP0bJl3SOHhcYjdgxQgymg60gACWgUAdg673F0+tnXCbffp5Z+Gc2jMwposEM6d+u8&#10;BHN9MxjN612nd0uHlpiFRba+lXB8j2ccviN443swuBfdsaP1hInWk36EAuz8/Oh27R3XrTXv1680&#10;JuZjv/51zpwxbOwNbxU8fhw/dZrngwdMe7vskyfTtm6r9/gRVU8P3krbvDn/zl2P6/7wOuHXXyuK&#10;il327Caa+zRypEEDL8cVy2ULDWshAWkJ4PietMSwPBJAAuQlUJPYI6/H6BkSQAI6QwBURFhS7rrr&#10;4W3X351w6NXVd8kg9ph6hUyLF4a19xp6rrGr/WCId9Md3f5+MOLBqnar2jm1Q7GnlquDlZDATs8w&#10;btuGaJ1uamrYpElx8Ft4XRwcTDMzI8QeHMZt2sCszuJ3VW8ZNW9OiD3uW+3al336xM7Nraz1lmcN&#10;/jRp1x7sqCU0bFQ3CaDe081+x6iRABJAAkgACSABFRH4mF6w41509y0P+21/sufhx9S8UiazTN/q&#10;uVGd7fruq0ycrvbyctvaZcv9EffXtF/T2aUzyjxFdQynsJBdUEA8OGVlEpotT+eu96ZbW/PK021s&#10;yjPS4U94i2H1NSEqlcGgm5uzK9eHc9/iq8Kw4VYvJ97KyKBb2/BZsybO44EEVEMA9Z5qOGMrSAAJ&#10;IAEkgASQgG4RgK3zdt7/MHDHk66bH266FRWTXkijsZmmYQZOR/U9VujZX6rvaDSn+a8wmre1y9bu&#10;rt316FVDQ7qFSZnRpvYfENW8BfHI3LNXmU2hbSRAXgKo98jbN+gZEkACCiSA2zAoECaaQgJIQASB&#10;5NziPQ9j+v/9uMumBxtvRr5LyIU9FZgmHwwczxh5rjRwPupVu/Rnv2kXBl64MOjCj94/muubI08l&#10;EbC/eqVe4CviYT1tqoStMGy5Y3HszExeeRjBY9jYwp/wVnlWFu98RXk5zNiE0b+qt/iqlGdwqzOI&#10;t2xs2JlfB/TYGZnEeTyQgGoIoN5TDWdsBQkgASSABJAAEtBmAiw250ZoyviDAW3W3Vt3PSI0MY9K&#10;rTAw/ajvcN7Ic42By34Pl/RpfuMvDroIMm+6z3RPS09txkGO2GCnBLqJCfGgfVlZJ9Y1prMz3dam&#10;8PkLoiTMBS1+987Q1wdeG/r6cvLyikPDiLcKX7ykcDiGTaregnSdFSxW1VvPnum5ucFsz8paPjxr&#10;3FrPnoEdsW5gASSgKAKo9xRFEu0gASSABJAAEkACukggLrNow42Ituvv/XTs9cMo7iovQ5MkfYcL&#10;Rp6rmc57nWp9muQz4lT/U1eHXJ3pN9PDwkMXGZE1ZljgVxIeDg9wsCwhAV6wkpJg0wurceMydu/O&#10;v3evJDIqacFChp0dsTWfvoeHcYcOyUuXgAIsCgpKXbXKrG9fSM4Jb5n1709lMpP/+KM0OjrP3z/r&#10;6FGrCROIuK3Gjit48iTz4KHSjx/T/95RHBZmOeZ7siJBv7SQAO7HoIWdiiEhAd0hILAfg+hJm7gl&#10;g+5cGBgpElABgdxi1t3w1AtvEh9HV03VozMK6eavmBavaHqZhgzDTs6d+rv3b+vUlkljqsAfbIKf&#10;gIT7MRS+DIgbP56/ovngwbXWr6vab/007LeeZ9isqcPSpfpubkQx7n7rq1Z/2W+9p8PvwvZbt7S0&#10;/GGMzZQpPMvc/da3buPut14H9lufh/ut4+WqSgKo91RJG9tCAkhAwQR4Es7jzm09Z2fR1lHvKZg+&#10;mkMCOkkgv4R1MTjpVljKi4+ZLHZFJYMKunEUyDyGabgxU79NrTaQfKWrS1cjppFOEiJF0BLqPVL4&#10;ik4gASUTQL2nZMBoHgkgAWUS4Ek4SdKxhLdoScnPJ9yRpLwyHUfbSAAJaBgByMJyJzztzvvU5zEZ&#10;ZVUyj0LTT2GYhjLNX9ey1O/s3LmLS5fmDs0xzSYZuhb1Hhl6AX0gCQHUeyTpCHQDCSABqQkkrVuf&#10;e/iwVPpNhD6USjpK7StWQAJIQDMJwNq8K++SrocmQ/4VXgQ0vVSmRSDdJMLFitnfo38P1x71LevD&#10;oi/NDFE7vUa9p539ilHJRAD1nkzYsBISQAIkICDD/ExeFfvNm6369eUPAvUeCboUXUACZCEQn1V0&#10;9V3ytZAkPplXQTeMpZuEM0zfm5uU9KzTA9bmNbNvRqNi6juy9Bq/H6j3yNgr6JOaCKDeUxN4bBYJ&#10;IAG5Ccij96BxgSmdqPfk7hA0gAQ0nkBafsm1d8kX3yS+TcglgqFSKvRMYikmr0Hm0RiFrRxbfVf3&#10;u661u+KkTZJ3Nuo9kncQuqdKAqj3VEkb20ICSECRBGRQaAL5PA26dnX7ZyfhE+8ttyuXDerWVaSj&#10;aAsJIAFyE8gqLIOt8/xDkp98qMq0CVvnGZsmsYxeMkzDQObZGNoM8hg0rO4wFzMXcoeC3lURQL2H&#10;lwIS4BFAvYcXAxJAAppKQH69B5HzRvlkGC3UVHDoNxJAApUEYIf0u+Fp/72Kgw0VyjlEpk2KiWkG&#10;y+g5w+wtjVFgQDeAtXkDPQe2sG9Bp9ERmwYRQL2nQZ2FriqbAOo9ZRNG+0gACSiLAOo9ZZFFu0hA&#10;qwmUszmPotPPByXCaF5OEYuI1cw0t8zwJd00mKaXBX+2cGgxwH0AiD0TPROthqG1waHe09quxcCk&#10;J4B6T3pmWAMJIAFyEFCU3hOY5AnB4W4N5Ohh9AIJKJIA7KAdkph7KTjpytuktPxSwrSeXinN7CXd&#10;LICmz53J6W3tDaN5sK2Cg7GDIttGWyongHpP5cixQfISQL1H3r5Bz5AAEhBBgFNUFNm0GVFAKnkm&#10;oO6gLuo9vNKQgHYTgD0VzryOvx6a8iGtgIhUn8limL+pMA6kGSZQqZw6ZnVgKK+fez8PCw/tRqE7&#10;0aHe052+xkjFEkC9JxYRFkACSICMBGRebldd3VUPTyoBSUY66BMSQAIUCsg8/9Dk6yHJvGSbdBpH&#10;3yyCYxLIMImkUtn2RvaQgqVXnV7uFu4ITMsIoN7Tsg7FcOQhgHpPHnpYFwkgAfUQCPduTCkv57Ut&#10;lTxDvaeePsNWkYCqCJSWs6++Tb4YnAhZWIg2YU8FQ7M4jslzhkkElV4CyTa71e7Wu07vpvZNcfc8&#10;VXWLqttBvadq4tgeiQmg3iNx56BrSAAJ1ECg+pxMqVCh5JMKFxZGAhpBoKyc8yAy7fb71DvhqdlV&#10;WVgqjEwT2MaBlXsqFBgzjWEor5drr5aOLRk0hkYEhU7KTAD1nszosKL2EUC9p319ihEhAVITkCHJ&#10;Cn88QqWaVON7YA31HqkvEXQOCUhDALKwhCfnnw6MvxSc+EXmURh6BTSz50xzSLaZCTKvq0vX7q7d&#10;29Zqa8AwkMY2ltVgAqj3NLjz0HVFE6Ap2iDaQwJIAAlIRyBx5SoQYPAsXTUsjQSQgG4TiM8q2nEv&#10;uvfWx323P/732WcQe0xmMdPqiaHLfgP3NWYOT7p6NN7QccP9EffXdljbtXZXFHu6fb1g9EhAdwng&#10;+J7u9j1GrqEE5BwfU3vU/P7LkBhThipCQxY7xCftmKHawaIDSEBHCGQUlEIKlnNBicHxOUTIVGo5&#10;3SScaRFIN45m0KjtnNr1c+vX2aWzEdNIR5hgmNUJ4PgeXhVIgEcA9R5eDEhAwwgI1XvfqBcGwys0&#10;hJxRya+yBC0YGXkFvZYhWPk9kaFRrIIEkIDMBLIKy669S7ryLjnwcxangjDDoRt9ZJq/YZi+12OW&#10;t3JsBVlYOjl3sjWylbkVrKg1BFDvaU1XYiDyE1DifM5169a1aNHC1NTUzs5u8ODBkZGRNbl75syZ&#10;Bg0aGBgYNG7c2N/fX/6o0AIS0CkCsBPdN/HyJa7Ueg6yiT2tx4IBIgGtIZBfwoK1eWP2v2i++vaS&#10;S2EBn7hij2YQr2931bjuWmPXA83qstZ0/P3RyEe7uu/6rt53KPa0pusxECSABBRFQInje7179x41&#10;ahRIvvLy8sWLF4eGhr5//97Y2FjA9WfPnnXs2BHEYf/+/U+cOPHnn38GBQV5e3vXFCHesFFU36Md&#10;TSQQ7teUUlwshef6+l5vg6Uor+SikoyqhbduQ8nJoVhYeL14Xt0dOTNz8gxK4omSYaB5JIAEaiQA&#10;eyrcC0+78CbxQVQ6JN4kytENEhlmMJoXRtPLbmbfrKdrz551esLmCsgRCVQngD8X8apAAjwCStR7&#10;/JTT09NhlO/hw4cg7QTojxw5srCw8OrVq8T51q1b+/r67t69G/UeXqZIQIBA5vkLaYsXS4uFDOvQ&#10;xIorXlDgregFiorSe9Aif0Mfp/1U+vAhP1sycJO2r7E8EtB0ApBsMzQxD2TeuaCE3GIWEQ5DP51m&#10;9ppp9o6ml+Vm7gZr8wZ4DKhlUkvTg0X/lUoA9Z5S8aJxzSKgxPmc/CByc3PhTysrq+p0nj9/3r17&#10;d975Xr16wRmBYqWlpXlfjvz8fM1CjN4iAYUQkE3sKaRpXTDivmc3CDzUeLrQ1xgjOQlAss2td6Ig&#10;2eaAHU8OPv0EYo/OzNOzfmDk9peB22aX2u8nNR10dsDZS4MuTfOZhmKPnJ2IXiEBJEBOAqrQexwO&#10;Z/bs2e3atRM6SzMlJcXe3p5HB17DGQFYMNvT/MvRsGFDcqJEr5CAUgnIMLKnVH+UZDy8RUslWUaz&#10;SAAJkJAALM87FRA3Ys/zDhvub70THZmaT6GWM0zfGbocNPRYZ+v8bETj9of7/Hv7u9tzms2pb1Wf&#10;SqWSMAp0CQkgASRAZgKq0Hs///wzLN47deqUzCAWLVoEI4TEAYsAZbaDFZGAphCAqYbEQ1McVpif&#10;qhzAt7Pjuk08VzvC27ZTWFBoCAkggW8JsDkVT6Izfv0vuMWaOwvPh0AWFgqlAnZTMHA8beK51snz&#10;xqimTfb23P1g5IPlbZfDUj0aVRU/V7CXkAASQAJaSUDp/0BnzJgBa/Pu37/v7OwslKCDg0Nqairv&#10;LXgNZwRK6uvrm305IOGnVvYEBoUElERAF0WjZCi9Hj3kzuF89M2yva9Vs+AHqMKO8G7duQK+29e5&#10;6wozjYaQgEYRiMss2ngzou36uz8ceAnr9EpYHJpeqp7tdWPP9bYep4Y2ddrb5697w+8ta7Osba22&#10;TBpTo4JDZ5EAEkACZCSgRL0Hq65B7F24cOHevXtubm41Rd+mTZu7d+/y3r19+zacISMq9AkJkJiA&#10;x53bItaeFbx6RWLfZXRNw5bbJSZy4ySe8UACukcgObf4wJNPg3Y+7rjx/s77Mal5pRR6IdPihVGd&#10;HS4Nj/zQ1u6fXmsejHiwtsNakHl0Gl33CGHESAAJIAFlEVCi3oNpnMeOHYMtFmBEDpbkwVH8JY/8&#10;uHHjYIomEdMvv/xy48aNzZs3R0RELF++PDAwEFSissJFu0hA0wiIH52DfQsiwvVqGD8nwo0fO068&#10;HfWRIVeWFFdX9ZHAlpGAthHILWIdfRE7bNfTNuvurbr6/m18HneTdOMoA6fjtb13j++sf3jwynsj&#10;7i5ts7STSycDhoG2xY/xIAEkgARIQECJem/Xrl2w3K5z586OX47//vuPCDkuLi45OZl43bZtW9CE&#10;e/fu9fHxOXv27MWLF0VsvkcCYugCElA1ASEL+czNeU4I3aRO1S5K2d43Ao8vXZNYM/GLfxdbRs4C&#10;XjdvyGkBqyMBJMBicx5Eps04EdR8ze0lF0Nfx+ZwZZ7hZ337yx5NDk3vzT42fM69kbf+aP1HC4cW&#10;OJqHFwwSQAJIQKkEVLT/ngJjwA1VFAgTTZGTgOixOEIsCd2kTpKKqg85ceWqvBMn+NutvsmeUM+r&#10;j/vxF1PeqKDoDQBlA6gMm7J5grWQgPIIgMx7HpN5LSTZPyQxv6Rqk3SafjLTPMjK5lMvz1awb56f&#10;nR8mX1FeF6BlHgH8uYgXAxLgEVDi+B5SRgJIQAYCeY+fSFKLWL2mPM0jiQ8SlhEQe8Jr2dpKaK2q&#10;mJOTdOWxNBJAAkojUMJi349Im3/2bbPVt8YdDPjvVTyIPSq9gGn5zMJj94BOof8MG/boh8uYaVNp&#10;PYCGkQASQAKiCKDew+sDCZCLQOKUKfI7ZDxwIGmlIJNIyMSsTLtHPFMoXo8fSRW11907UpUnT+Hw&#10;1piPijy9gZ7IRaCwtPxWWMovp940W3174r+vTgcm5BWzuTLP4oWF29ERPYMPjOn18sez27pu7eba&#10;DTNtysUaKyMBJIAE5CCA8znlgIdVkYBIArJN4ZNnTmbC0mX5p0+bjhjhvHIF4ZqANdWIwJpCEN16&#10;9Voi5nMqNRDZOk70p0E1M1HxE4kEVEAgr4T1MDLdPyT5bkRaWXnVpE0qI5dh+l7PLLS9h8NAzwFd&#10;XLoYMY1U4Aw2gQRqIoDzOfHaQAI8Aji+hxcDEtAeAiDzQAjxxB4EplRdpGJwZE4xqmIU2BwSUD2B&#10;tPySYy9iYbpms1W3Z558cz00BcQelZnFtHps5PpPo6Ynf+/n+XDC/j09d/dz74diT/UdhC3KQCD9&#10;7x1ERjTiEdOnL2GEU1qasnJlVKvWEU2bJcycVZ6RwTPOSkqKmzYtwtcvqm271A0bK8rLeW8Vvgz4&#10;OHRoROMmH3r2yjl/QQZ/sAoSUBIB1HtKAotmdZ1A2v4DJEFgt3YtSTyR1o30I0elraIp5cM7duL+&#10;vOjYSVMcRj91lgCIuvuRaf87/ho2VPjjYuijqHQWu4Kml6Zn/cDIbZtLo/1TulhdHPXXlSGXJ3hP&#10;sDG00VlQGLiGEtCv61n38SPi4XriOBFF6rp1+fcfOG3b6nrkSHlaGkg+4nwFmx0/7ScKi1Xn5Ila&#10;69flXriQvv1v4q2yhIT4n34ybtnK7eIFq3HjkpcsKZBsNb6GckO3NYsA6j3N6i/0VmMIZG7aJK+v&#10;Nor55WQ9dIi8noirz39/VOZRONgy3qhNa3jmtZahsUpVHDAKJS2NW4Z4xgMJkI9AOZvz9EPGovMh&#10;LdbcmXjolX9ICptTQTdM0LO9buy+ycxzW7/m5Tv7LLo74s78FvPrWdajUqnkCwI9QgISEKAzGLa2&#10;VQ9LS6jAzs/POXfefsEC49atDb0bOa5bW/zmTXFwMLxV+PRpaUxMrQ0bDLy8TDp2tP1lVvaJExVl&#10;ZfBWzqlTes5O9gsX6Ht4WP0wxqxXz6zDhyVoHosgAVUQQL2nCsrYBhKQgYDXk8cKn40pVIylbNsO&#10;5+FZBicVWAW2jHc9dAierefNE2PWwkKB7arX1Kf//axeB7B1JMBPAGTek+iMhefegcwbs//lyYC4&#10;3GIWkWkTRvOM6uxo5Jk4v92EByMe/NXlry61u2AWFrx+SE6AU1jILiggHpxKYSZwlMXGRnfo+KF7&#10;j8R5v8FcTXi3JCwMRvCM21bl1tJ3d2fUciyq1Hug+vTr1WN8uRtr3L49p6Cg9MMHeAsKGBHZyCoP&#10;43btCYmIBxIgAwHUe2ToBfQBCaiTQPauXdA88SzDEd6uvQy1RFSxmzyp+rvf5Dt58VyxLdZkTeax&#10;SsndK7l3T/LCWBIJKIlARUXF69gsGM1rve7eDwdennoVn10EMq+QaRFgWHufcd01zRt9/LnVoP/6&#10;/3d+4PnxjcZbGFgoyRM0iwQUSyC1/4Co5i2IR+aevQLGDX2a1Fq31mX/Podly1gJCZ9/+IFdUFie&#10;nkFlMulmZrzCDGsbduUSPniLYW3Nd577mljdx+a+9XVWDsPGGqQgp6REseGgNSQgGwHUe7Jxw1pI&#10;QAoC4a1aS1Fa44pmZmqcy+p1WAUyUr0BYusaRCCjoHTfo489/no0bNdzGM2DP+mMYthQgZB5HnVf&#10;TmvV+dLgCyf7n/zZ9+eG1g1x3qYGdS66CgTsr16pF/iKeFhPmyrABOZkmvXubVC/vkmH9i5793Dy&#10;8vNvXEduSED7CKDe074+xYjIRyA3V0KfNChDCW/NnoShaVAx/U4qTaOCUzo16NrQGleLysrPvk6A&#10;ZJut1t5d4x/+Ia2ASmMxzAMNXQ4Yeq6ydLk53KfJsb6Hrw+9PrvZbA8LD60JHAPRNQI0Y2O6iQnx&#10;oOnpiQgfBvT06tQpi41j2NpUsFjsvDxe4fLMDHrlHE54q5zvFifxmpjeSee+9TWNZ3lGJg1aNDDQ&#10;NeAYLzkJoN4jZ7+gV5pNoODVK9kCEJWhxMVF5uV8MlesKQrtHqFy37Nbtu6TDRdO6VQsbbQmgkAJ&#10;i337fersU2+ar74z78xbSLYJWVhoBvH6DueNPVdbuFzp6eWyrsNqWJ63st1KXztfHM3Dy0l3CMBK&#10;v7L4eEjcYtCoEYXJLHz+goi99OOn8qRkI19feG3o61saFcWTfIVPn4Go0/P0hLegQNGXKvBn4bNn&#10;UFh36GGkJCeAeo/kHYTukZ2A0GGu+LHj5PSb3qyZgAWv27fktInVZSAQ3qWrDLWwChIgFYGcorKL&#10;bxJ/PhEEMm/KkcCLwUlFZWwqM0PP5paxx0a7ev8O9LPa0nXto5GPtnXdNsBjAO6eR6ruQ2eURyD1&#10;zw2FAQFlCYlFQW8SZs6k0mhm/fvRTU0thg1N/XN94YuXxaFhyYsXg3IjxJtxu3aQfjNp/oKSiAjY&#10;biF92zbL778nhg0tRo2CLRlSN24s/fgx68SJvBs3rMaPV57naBkJSEWACqu0paqg9sIJCQkuLi7x&#10;8fHOzs5qdwYdQAK8kS5iDC28YSMKhyMEC5XqFf5eLC4Ba1yDDbyIWnKO0YmwI0MTMozvSeW/CA7y&#10;oxDbC/zYxTYnCT2xuKSCI4n/WAYJAIG4zKJb71PuhKe++pwN43gEEyojl2EawjR/a2yS0aV2575u&#10;fdvWaqtHFzXPDWEiAU0kIMnPxcQ5c4peBbJzcuhWVkbNmtrOnq1XuzYEC/utp/35Z+41f9hrwaR9&#10;O4elS2Hcj4DASkxMXrGiKOAVzdDQfPBgu7lzqAwG8Rbst566fn3Zhw8MBweb6dMtlL8Zkib2C/qs&#10;FgKo99SCHRvVEgIfJv7Iel6VK7JK732RZ9UjlOQ3fXXxkLRufe7hw+bjx9datFAeaurSe5JEXT0u&#10;bdJ7CUuX5Z8+LbrvZKMkz/WAdbWYADFp83Rg/OPor6uJ6PopdJP3DNNwpmFyR+f2/T36d3TuaMgw&#10;1GIOGJqOE5BE7+k4Igxfdwig3tOdvsZIFU/gm00CiPE9Res9RTld3VWut716U2Jj+ZsQKzzCvRpS&#10;JJsUINaUiNCUN84pIU+huATqhvfoSYmPFzhZPWqxg3tgQR5WEkaExbSeAIzgPY/JvPou6VpIcn5J&#10;eWW8FcZmieWGQQyTcJpetqeF52DPwf3c+9kYfs0ar/VYMECdJYB6T2e7HgOvTgDX7+FVgQQURkCS&#10;X/YKa0xuQ1xvvxV7YBKWH4gxLJnYk9s7NRsQIcBKoqNj+vUXKvZEO+1y9Iiao8LmtZRAQnbRhhsR&#10;bdffJbbOA7HH0MvTs75r7LGB5rTD3O7Nd426HO97nNg6D8Well4FGBYSQAJIoEYCqPfw4kACOkHA&#10;9YyYKYUEhZjuPYgMNDJAUd4gVfQ4Eq16/zRgYFlMTPWRPbHETFq0EFsGCyAByQnkFrPOvU6YcCig&#10;44b7/zyISc2DrfNKia3zDNzXmTs+butaf0nrJfeG31vRdkUT2yaYbFNytlgSCSABJKBNBFDvaVNv&#10;YiykI6A8CSRtqEaNG0tbpXp5sbNV6we9lr+V6hbKAwKUYVb1Nr+5HlxcVO8AtqgFBGB53s2wlGlH&#10;A5uvvj33zNsHkemQioVuFG3gdMzQc6WJ09VeXnU2d974cOTDfT33jag/wkTPRAuixhCQABJAAkhA&#10;ZgKo92RGhxWRwDcEZBsTUwtEmUfwBLwF9cJ7EG/RjIwEzig2QOt58xRrUI3WcIMNNcLXxKZB5l0K&#10;Tvz5eFCzVbenHX19MyyVxa6g6afo2dyBPRWsPU709rZf037F/eH3t3bZ2qtOL9xTQRN7GX1GAkgA&#10;CSiDgHR6Ly8v7+LFi+Hh3LwUeCABJCAVAbGCUGwBqZrTysJ2kydpZVzY9VrZrQoJCvZMCk3MXXYp&#10;tNXau7+cCoZcLIWwdR4jh2n12MjtL9t6e0e0Nt7ZezlsnQcyb5DnIAsDC4W0i0aQABJAAkhAawiI&#10;13sjRozYsWMHBFxcXNy8eXP4s0mTJufOndMaBBgIEkACSEBlBJQ6/qmyKLAhFRCIzSzccS+6z7bH&#10;/f9+cvh5LKzWA5mnZ33PqM4Oy3pbBrZk/dXrt/sj7q9uv7qzS2cDhoEKXMImkAASIA8Bdl5e9pkz&#10;aZu3wP6B3F/pYWGs1FTyuIeekIqAeL336NGjDh06gNMXLlyAG405OTnbt29fvXo1qcJAZ5AACQlQ&#10;FbFkTl1xiR1xspo1S12+aU272jQ9VWs6Re2BpOeXHnsRO2zXs04bH2y6FRWRkk+hshhmbw1dDhh7&#10;/tmkfuzCDqPvjrizufNmnLSp9s5CB5CAugiUREbG9O6TuX9/5qFD7Px8cCP/9u30LVvU5Q+2S3IC&#10;4vVebm6ulZUVhHHjxo1hw4YZGRn169cvOjqa5IGhe0hAjQSIMZwGkqXEVKOf8jRt/7/p8lSXsK6i&#10;lhpK2JzQYuHtuTe8lHFo6/RUZbDSepuZBaWHn30esed5y7V3/rgY+jo2m0Lh0I2j9B3OmdZd275p&#10;1OIuQ24M8z878Oy4RuMsDSy1HggGiASQgAgCqevXmw8Z7HnzJk1Pjyhm0rFT0atAhIYEhBIQr/dc&#10;XFyeP39eWFgIeq9nz55gJTs728AAp47gFYUEJCIgQ4pOm8WLJTItZSEZPJGyBS0tnpEheWCEQA1v&#10;01byKlhSlwnArBnYJH3KkUBYnrfscljApyzY4ZJmEK9v52/sua5Jk0eLune8O+rqv73/HdtwrLOp&#10;sy6zwtiRABLgESgJCbUcOZIfCNPerlyabyuEqVMExOu92bNnjxkzxtnZuVatWp07dwY6MMOzsSZP&#10;VNOpDsZglUdA7IxHmZu2HTdW5rqiKxIDj9XL1HReSW6INVv36ROxZUhdIBsGZ/BAAqIIZBWWHXzy&#10;qfe2h6P3vbj9PrWcU1Ep864ae673anJlVteGl787emHQhQneE+yM7BAlEkACSICfAFVPj1NQwH+m&#10;9PNneuV0PDyQQHUC4vXe//73PxjfO3jw4JMnT2g0bnl3d3dcv4cXExLQPgJcKWhvL0lcyh4qZFhb&#10;S+KGUstIsvwSk68otQu00nhuEetUQNzIPU9arLm18ur7yJRCWJ7HtHhu5L7FqcHxsW2djg/8++qQ&#10;qz/7/uxh4aGVBDAoJIAE5Cdg0rVL+j//VLBYXFNUKispKW3zZtOePeS3jBa0koB4vQdhQ1rOIUOG&#10;mJhU7dkK6/fatWunlTgwKCQgPwFlayH5PRRhwevhA6Xal8u4pUrXLMm5/DJu/gKpFh8SheMX/y4X&#10;IqxMVgJFZeWwe96EQy+arr618HzIy0+5bA6VZpCgb3+xvt+Rad0sjgz8E5Jt/tH6D187XyqVStY4&#10;0C8kgARIQcB+wYKKoqKodu05paWxY8d96NWbbmRsN3s2KZxDJ8hHgAqLB0R7xWaz//3337t376al&#10;pXE4HF7he/fuqSWchIQEWFIYHx8PU0zV4gA2igQIAjXN56yu93glRUtBCYvJz5/fc6qZmfPOHSYt&#10;WvDMfn3XzMwr4CV/cyrzUChe1Qvp6vHyo+P3R5LJvUL9r15R9WHKf0WhhZoIwCbpT6IzLr9LvBWW&#10;XFJ5Ix4Omn4ywyy4nnPxsEbtO7l0cjNzQ4GHlxASUDgBXfi5WBQUVBIRAcLPoGFD47a4blzhF5H2&#10;GBQ/vvdL5QGqz9vb24fv0B4GGAkS0GECDQJe8ou9b0jk5ekwGOlCl2Typ1CL9YNeS9cSltYEAiw2&#10;58771BkngvxW3px8JPByMFfsUZmZejZ33byP/TKo8MrEmVdHHpjoPdHd3B3FniZ0KfqIBMhIwKhp&#10;U6vvv7eePBnFHhm7h0w+iR/fs7GxOXLkSN++fUniti7csCEJanRDNAFFje9lXfNPnTuXvy1lj/DE&#10;zplb5O9PtChiNFLg3fC27ShZWTXVUvjVQoaBr+qjeTWN70H4Yof4aupWgYrK7n2F9xQa5BGA+TKv&#10;PmdfeJN4PTQxp4hNnKcychmmoZY2Hwc09B7g0d/H1gcFHl4zSEAFBLT752LK6jV6tWtb8WV3yzp2&#10;vCwu1kE5+b1V0F/YhFIJiB/f09PT8/T0VKoTaBwJ6AgBoZJAQOypAIXrls2ytPJF7MlSV4Y62pVn&#10;DFWcDJeAplQpZ3MeR6cvvRTa7s87sIHeyYA4EHtUegHT6omZ255h3d/s/77X04lHl7TBtXma0qXo&#10;JxIgO4H8W7cMmzbl99LQzzf/5i2y+43+qYmAeL03d+7cbdu2iV3mpyb/sVkkoAYCovJw2NqqwSEV&#10;N+nlpYIGvZ495W8F9ZIKmGMTUhHgcCrexGWvvPK+9bq7Yw8EHHkem5RTRqGVMswDjWsf7NHpwcah&#10;rR6NP7Kp80ZYpMekMaUyjoWRABJAAiIIsHNy6KZVaRSJYnQTEzZuBYQXTQ0ExOs92Ibh+PHjHh4e&#10;AwYMGMp3IFIkoFMEqvbRbiBG6ng9flQdi+uZ07yTOXfu8l7DDEmxkwDVCzm8Q8fqDnhdOK9er7B1&#10;JKBGArA270Fk2uILISDzhvzz7ODTTxkFZVR6IdPipaHzkfZtr60Y7Plw4p69PXcN9hxsYWChRlex&#10;aSSABLSVgJ5r7YLH32xUW/DoMdPFRVvjxbjkJCBe71lYWMBmDJ06dYKFfOZ8h5wNY3UkoKEEZFBo&#10;Ro0b84JNnjEDXleNEKp4hiQfcREbx32TQSQ9nagkQ9Qa2r8yu208cKBsdTV+c3nZwta0WjDJ5V1C&#10;zvLLYa3W3p1w6NWJl3Fp+aXc0TyzYEPnww38js7p7Xh7/OZj/Q+M8RpjY2ijafGhv0gACWgSAasJ&#10;E9I2bUrf/ndhQAA80rdvT9uyxWr8OE2KAX1VIQHx+VpU6IxETWn3AlyJEGAhdRAQJXgMDSnFxYRT&#10;kuTkgDKi5ZPa5y5KladEeb0hIjmK8hrltyyCg/DNFfr0pXz6JNQ3CbfiEH0VqSZqbEWAQHJu8cU3&#10;SeeCEj6kFRBvUen5DNMwhul7G8usfp69+rv3b2TdCLOw4JWDBEhFQOt/LmafPJmxe095WhpgZzo5&#10;2cz42WLwYFJ1ATpDHgKo98jTF+gJWQhU/5Wf+s+urO3ba/JPEnkmYFOD9F71qCWJVyF9STa9VxQS&#10;Ejt8hOTCngcBhv5qb/hTBBNM0amQC0axRtLzS/1Dkq+8TXodm121TS2VBRqPaf6aafKxg3PbIZ5D&#10;Ojl3YtJxYZ5iwaM1JKAYAlqv9whM5VlZNH19mrGxYqihFS0lUKPea9q0Keyxbmlp6efnJ/S2ZVBQ&#10;kFqY6MgHWC1ssdGa9gCoSZ5Zz5tnN3mSJNw0S+9BRCIUqc7qPUn0p1BuYomRYfMJSS5jXSiTX8K6&#10;HpoCMu/phwxOlc6j0A0/McyD9MxCmtVq1MO1R0/XnrZGOpCZSRf6G2PUXgL4c1F7+xYjk5pAjev3&#10;Bg0apK+vD/bghdBD6qawAhLQOgISij2ti1tXAjLi23eUX5KZDB1aEwKPO7dloCNWEMpgE6tIRQCS&#10;bb78mLng7DvIwjL/7LvH0VyxRzOI07e/YuK5rnPrN0t7dbs3yv/f3v/C8jwUe1KxxcJIAAkonEB5&#10;Rkbi/PnRHTqGN/IOb9iI91B4Q2hQOwjgfE7t6EeMQgEERIzMSL61ugg/eEbIv34PoiDV+J7d2rXW&#10;Q4cooI+lNyHbeB20EzlqNCc4mGhQEjmHUzql7xzF1PiQlg87pJ8PSkjOLSUsUvXSmWZvmObBjRzs&#10;+7j16evW197YXjGNoRUkgARURUC7x/fipkxlJSdZjRnDgF2gqFQeVNNu3VQFGNvRJAKi9J6rq2vX&#10;yqNz584upMnxqt0fYE26drTL15jJU8qefJPamP+Xuir1nu3y5TajRqqdLhn0ntoh1KR7JdFv/HUl&#10;KS8AnNmmDev5c3j2PHSQDBy0z4e0/JLLwUnng+LfJ1dlYaHQSpimIQyLoPqO9F51evZ26+1m7qZ9&#10;gWNESEBHCGj3z8XIps1cjx8zUMl2uDpywWh3mKL2Y5g4ceKnT5+mTp1ap04dT0/PKVOmnDx5MiUl&#10;RbuJYHS6SUCo2FMLCjKIPbUEjo3yEwCxB38Sz3gokABkYTn87PPIPU9hW4XV18IrxR6bbvLewOl4&#10;85Znf+tX69rorRcHX5juOx3FngKxoykkgAQUS4Dh6Eip+LLCWLGm0Zo2EhCl95YvX/7gwYOcnJzb&#10;t2+PGTMmKioKFKCTk5OXl9fPP/+sjTQwJiSABMQQgBQ1OsWI3qyZzPGK2ORQZptYUTYCsDzvYVT6&#10;1KOvWq+7s+xy2MtPOfBLiWYYq+9woWGzY/P6m9wYt/bs4JNTm0x1t3CXrQmshQSQABJQGQH7RYvS&#10;Nm8pS0hUWYvYkEYTkG79XnZ29ubNm//++++CggI2m62WyLV7gF4tSLFRICDbfuKSzNPj4ZVw/Z5U&#10;NpXXdzKvW1OeS+qyrJrkmQqZM6wuRGRuNymn+MjLqP9exWUXVN3fhCwsTLOQWvbp/eu3huV5XlZe&#10;uHUemXsQfUMCshHQ7p+LkS1bVRQXV7DZNAMDCvPrrjD1X76QDRfW0m4C4vVeWVnZ8+fPYaAPjpcv&#10;X8L4XseOHTt16jRu3Di1oFHXB5jYgc1q1iz7/01XS+DYqFIJSKj3+FOtSCvMJG9CqZFKaBz1XnWh&#10;zjsjbdcjc/5bKlLR+3odNmrkde6shCShGGyrcCYo6vir6JhkBmRg4VakFTPNg2zsI/s3aNrXva+v&#10;rS/KPMl5YkkkoHEEJP+5mHX8eNaBg5DxUr9BA4c/fjds0oT8weZcuCjUSYshg8nvPHqoegKi9N7K&#10;lSsJjQeJWwiNB0etWrUk9PLRo0cbN258/fp1cnLyhQsXBg8WcgmC/S5duvAbhMIODg4impD8Ayyh&#10;nxIW4x+ckbCK0GIRw0dUhIRQGzducOa0PHawrlQEwr0bU8rLKQyGV2hI9YoSKjGoiHpPKuzaUVg1&#10;43v8ioifm1TqiMzApf0XmrhyVd6JE9KiyCosuxaScPpNeFg8m8OhE9XpRh/rOCd95+fR1bVDXcu6&#10;NKqohQxkZoi+IQEkIDkBCX8u5vn7Jy1Y6LB8uaFPk6zDR/Ju3vS47s+wtpa8ISyJBMhPQMz6vY8f&#10;P8IEzsePH+/evXv06NGSiz2IvLCw0MfHZ+fOnWIpREZGgswjDjs7O7Hl1VsAEjnK4wCIPahOPOOh&#10;OgIg9uAgnkl7GBo67dtHEu/Mvv+eJJ7ojhvEej/diVd0pAJiT3ThcjbnRlji0D03m62+ueRieEgs&#10;BcQeTS/N1TV07tC8p3OH3/1x3XS/yfWt6qPYwwsMCSABfgKZ/x62GD7cYthQfU9PhxXLYXpkzrnz&#10;GoGoLC4ubevWxDlzyzMzweGCR49Ko6M1wnN0UvUERI3v3bx58/79+zAE9+bNm3r16sGuDMQQny3s&#10;9SHNAXNmRI/vwbJACwsLCU0SN2wgcaiA+KTRaAwGzNvhHjAHtbo1cIP5ZYqz2AIsFqvi28RHkX5N&#10;wSajctUi/CarXgDO8zchtACUiWniQ/hW7upa/8rl6n7q6elVFSgv53A4MhSAMIl5SuU1WJC8AKzS&#10;FLpQk2ehpgLQF9Aj4IMKCgAliPSbf99nz2WsWUPjcKx/+snhl1lQIKxx1fSM+m+CeCXplQf8GebV&#10;kFPprcABHw96ZRdwqFSiAFRP3rQ57/hxszFjHOfN5VmAqwV6vLoF/gKhMMZYcxOQZsvz3dvqBXgX&#10;dk1NiL3yxRao6aNBXPPEwb3yPTy8rl2V7cqX5KPBu/Jr+uyo66PBz4HOZjeslGTK+2hE+/jSKv/5&#10;EFcd/xVb1RcSf7iqfzQIC7zLUgUFiOs2YfmKwkuXiNbrPn1CMzIS+9mJ8vUjPn3Agl35ORVAARc2&#10;GAmKy9z37M3jiLzS0qoVLDSDRAvLxL7ezuP8erpbVSVfEfo/X+aPBu9zIfbClr8AtEXajwb//yux&#10;XwpiC6j3W0NdHw3R3xpCv1Yk/1JQ/bcGqT4aSUlJbm5u8fHxzs7O1TkTZyrKyiL8mjpv22ravTtx&#10;Bsb62Pn5Lv+IH6uoyaZqzhcGBMRPnWbU1K/oVaC7/zU9F5eMvftKQkOdt29TjQPYimYREL9+D+LJ&#10;z8+HIb6HDx+C/Hv79i3szQCTMHfs2CFhqGL1HswXLS0t9fb2hoyg7dq1E22W0HsLFy40gCWqfEfd&#10;unW//zIisXbt2ur/JaGVCRMmEDVgomlRUZFAQyAgYc8J4uTWrVtzc3MFCpjl5vb2vw4nQe/9888/&#10;6enpAgXMzc1nz55NnNy3bx/8rxEoYGRk1P9A1W5a97t2TbcXHMyEb8TFixcTtU6cOBEt7FbNsmXL&#10;iAJnzpx5//59dVyLFi0ifh9cvHgR+qt6gXnz5hkbG8P5a9euBQYGVi/wyy+/EAr81q1bsHqzeoHp&#10;06cTI7FwOwAujOoFJk+eDEs94fzTp0/v3LlTvcD48eNhnw84HxAQcP06l6rAAePJcJcBTgYHB1/6&#10;8kuRv8x3333XqFEjOBMWFnb2rJCFPS1evHT79Ak6C1LLwlYi1Zvo06dPy5Yt4fzDjp0edOtavUCT&#10;N8ENIiLgfJaV1Z1ePasXgNsfcB8Ezqelpe3atat6gTZt2vTsya0IeW63bRPyX9gjKrrZ69cUO7va&#10;1/03bdpU3QIMkhNzoeEH67p166oXaNiw4fDhw4nzK1asqF5A/o+GZWbmrO3bCctCPxpwD+h///sf&#10;UUDmj8Zvv/1GWPj3339jY2MFAiHJR6Pf5SvNX3M/Msr7aHS+e88uLQ2aiK7r+aZ58+odKv9HY9Cg&#10;Qb6+vmBZ7Efj8+fPhw8fru5D9+7dif/ViYmJ+/fvr16A+GjAHM5cM7Ob/frK/tGgUEr09S8PHVLd&#10;Qqm54+Vc24JiPQaFPdbwjVo+GmK/NXTno6Ed3xoq+2jA5Srzt0bz5s379esHFmAWFWm/Ncjw0YAb&#10;watXr46NiCB+jcBB1dOjfbmlTpxhpaZ96NTJ9eQJIz8/4kwq/D58Feh2+r/q/1JIdebzyFGmvXtb&#10;T5wAG/G5XboIeq/43buEmbPqPnxAKj/RGZIQkGgZg6mpad++fUFEwQ/WOXPmgOIS+tNWhpAcHR1h&#10;pui5ygNUHPw+CAr6OvzCMwhqMO/LAeJThoawii4TiP/pp5rCh9+jki/eUxJD7iy+R0I0s5KaQ7NI&#10;QDsIxGWWgdijUEsNzXESrHZ0KUaBBBRPILX/gKjmLYhH5p69im9ATRZLoqNNe1SNSRIu0K2s2dnZ&#10;anIHmyU7ATHjezDbB8Z/iFmdMFADN5NgWBwG9+CA8RkJgxMxvidgAW4J165d++jRowLnYdxPYOBC&#10;G+Zz0unVZ2pB4OqatMbPXOzEG7EFlDQzh39mXaOQd8SU0epz0ohiMJ8T5sWBmhKYrsnDDpPBohp5&#10;cy18ma4Jr4l3C1+/Tpg8hX8+Z923wdUveLFz0gQK8PtPWIMmvN+HwQuxE2/EFgAjCp+0xnO4cVgo&#10;4bAOzuckAo/s2AmmOtCNjBq+CoA/cT4nMRda9IxQuJnCm40p8PFp+O4tYeHD5CnFz5/rtW3rtvPr&#10;nBG48HifPsICzOyc9ePSxPQv0zpoJQyTSD9PxqSWbTu5tK1gC9l3WOx0TbEF5FwFwP2A860jkO2z&#10;w/+lQLapzhrxrcHvJO+LSQUzmcU2IckqAJzPKeJ7R+xHg5jPKXp8T3Pnc0Z36uz0118wn5M3vpd3&#10;+3baho2et29V/62CZ5CAKL0Hs92ePXsG42kwLg8CDwbf4NndXeq9aCXXezCh68mTJ9UnEML4HhxE&#10;b8H0IZjAJnpCtjL6lX8USOacCpGjRnOCg/ndk9mUMmIkg82oMT+wYX5j5VEdjsBYXE30BDpLRC3Z&#10;3pIZFG5yIDM63ako4UWuEUBEDJ7zPrxfy3xJn8tfi38Fc7/BMOGZQzeOruea/EOz5v09e5vrm2sE&#10;B3QSCSAB1ROQMD/npxEjDRs3dljyB3hYweF86NLVcswYm6lyZeZTQbCpf26ACZzOW/+K6d3H7fw5&#10;SNkCKw/NBw2ynfGzClrHJjSOgKj5nLCCC9a5QfJM+MzAmNukSZNkEHtSEYGVWjDDs3oVfX19sy8H&#10;TC6VyiapCguIPfBN7ZMJScUHnOGJPRU4Jhq+apIlouBXQUdrWBOVa2u14EhYWrXSWNJY+LIugcwj&#10;HvxHw7oxK0fTguZPuj5u45hGI1HsSQoWyyEBJFAzAesJ43POnIHt7EpjYlKWr+AUF1sIWzBMNoR2&#10;v87Wd3eL7tKVU1QU039A7A9jDf18babXuHqFbP6jPyomIErvQYqLqVOnQrIH2XwqKCgA/QYHVIfp&#10;l/AiLi4OXkM2Ed5e7ZD7AVJxfPjwITQ0FDKd3Lt37+efdffOBLGWDBWgbNcb1Mp7/CTc1w+e+S2E&#10;D/tOZoMKr1g/qGroUuGW0aDWEPB6HWi7fLkWhJN/WuotRh838Bpz+IKQrMQwPZtC8Z80a5xPP5R5&#10;WnBtYAhIgDwEzPr2tZs/P/3v7Z8GDymJiKi9by/DxoY87gn1BCYDw+7w9r//DrM3XXbvctrwp4f/&#10;NacNG6iVk+TxQALVCUiUr0U2cLDwz6/ygOqQ5QVeLF26FF7DJnuE8IMDlhvNnTu3cePGsHIPMklC&#10;Isdu3brJ1pyya1nPm6fUJlDmyY83EdKrlpRwn/mPMO7qONmP+vW5dYlnuQ9IQy+3DTSg/QRsRo3U&#10;/iArI8w8fwGeeaN5VhRK0/3H+WOHryjigQcSQAJIQEkErH4YU/fevQYh7yAtp6FP1aZZSmpLMWYr&#10;Kj706l2eksJ0dDTp1MmsTx+9yoTneCCBmggo8WsU1vvBHQj+A9Ksgx/wDNlfCIfmz58Pg3vFxcWZ&#10;mZmQFQbWB5K2q+wmTyKtbzrrmMBQnlQcJBTYXpcucid2XroolXFRha3gNy0eSEBSAhJeqJKaI005&#10;Yi5DyuLFAqN5vdO5N2hQ5pGmo9ARJIAESEeASqPpudZm5+SQzjN0iKwElKj3yBqyBvilrb/wxKLP&#10;uXNXoIzoOa6CQ3liGyBBAa9nT0ngBbqABMQTSNm2nSvJtlVtvSi+gsQlhC7PI2qLGM0Lb91G4haw&#10;IBJAAkhAmwnYzZmbunFTSVSUNgeJsSmOAOo9xbFES3ITSJ4xg9+GSnWvkZHqUqfgDHu5LxUdNxDe&#10;ibuVOTwrlUP2rl1gn3hWyCFW5on5QsKb2QrpBjSCBJCA5hNIWriw5N07WHMY4eMb2ao176H5kWEE&#10;SiEgkd6LiYn5448/Ro8enZaWBl5cv349TM41UUqJRZOMipUWafsPaFI86vNVIZqQO2NThZlUvGAv&#10;OyIPrbBstOpjiS2TiIDN4sWivElN5b5LPJP+kFfm8QUYPmAg6cNFB5EAEkACSidgv2iRw8qVjmvW&#10;OCxfbr9wIe+h9IaxAc0kIF7vPXz4EPKpvHz58vz585ByE8KExCrLlkmZaFsz6ajGa+59+h49BdrK&#10;3AQ7TeHxlYDoSWUal9fU6/49rsi8fw/7GAkIJWA7bmxNZMKbNSc/tILScoXIPMFbY9HR5I8dPUQC&#10;SAAJKJuAxZDBQh/KbhftaygB8Xpv4cKFq1evvn37tp6eHhFk165dX7x4oaEBK8RthYwpfeNJfLxC&#10;HNNoI6KpKnBSmQAl+82bNZobOq9zBAoLSRtyRkHpiZefB++62WSFf3UnMQsLaTsOHUMCSEDjCJTF&#10;xaVt3Zo4Zy5stg7OFzx6VIp3xDSuF1XlsHi9FxISMmTIEH5/7OzsMjIyVOUhtoMExBAQLhRp317b&#10;ekx+K/zTZa369UXESEBDCSj+3pNMIApLy6+8TRq+936LNbcXXwgLji3ncL5uA8WTeSZDh8pk/ptK&#10;JAlZ/kDQAhJAAkhAZgKFAQEfBw6CJXz5t2/DlutgpyQiMv3vHTIbxIraTUC83rOwsIAd8/gpvHnz&#10;xsnJSbu5qCA6sUv4VOCDZjUh1e88r/ffbLtX9/59/mBxuqxmdT16S04CeSWss68Txh584rPy+syT&#10;b159LKqooNIMEswcHo7oHlV9NM9l7RoZAsF/lTJAwypIAAloN4H0zVtsf/ml9sGDVGbV7Wzj1q2K&#10;377V7qgxOpkJiNd7o0aNWrBgQUpKCpVK5XA4T58+nTdv3rhx42RuUoMrWlvznCe2CRZ6hHs35i4n&#10;826swZFqnesMvr7LuiZkppnWRYwBaSeB8Fat1R4Yi825H5E2/XhAs1U35515+zgqt5xNozIzDW0e&#10;dW33+J/xrq9mrvotyUaon8LFW926Auddz5ym29vDsyTBCt21hXdS2VlMJfEQyyABJIAEFEugJDra&#10;tEd3fpt0K2t2drZiW0FrWkNAvN5bu3ZtgwYNXFxcIFlLw4YNO3bs2LZtW0jXqTUIJA/E6+kTXuE0&#10;Ednzysu5xYhnKQ/+Hz2it56T0rAmFac3a6ZUd1PnzuXZN+wpmClHqU2jcSQgL4HcXBEWFPhPI7yJ&#10;j0BDxWXs6yHJM04E+qz0n/jvq+sh6Sw2laaXqmdzu1WLu9vGW77+ZdnBAet7u/XWp+tnrF0reaRe&#10;Vy4LFDZq3LjewwfwLLkRKPl51i9CymtIFlOpIsXCSAAJ6DgBuqlpeVo6P4SS8PcMe3sdx4Lh10RA&#10;vN6DNC379u2DLRmuXr167NixiIiIo0eP0nEDMemvqerTEXGeEo8iP5x6x4/ZLl8uPWBZatTZvk2W&#10;algHCaiQgAJVnBRel5XxCr+OzZ5/9q3fqpvTjwddfZdaVEql0vOZlk/rep+fN6T07rS5/w3bMtBz&#10;gBHTSAr7lUW5WWojwolaIv4fCrxV09Tu4lu3pHUAyyMBJIAENJGAWd++aZs3l6enU6hUCodTFBSU&#10;tmGj+aBBmhgL+qwCAuL13pMn3EGt2rVr9+3bd8SIEXXr1lWBW5rbhFRrzATCNB8/XnMDV6znNqNG&#10;ymXQ3Fyu6lgZCWgggfBh3ynca2JPhWG7np0OTChhVVCZ2Uyrh7UbnJv/Xe7tn6be/uHA//ymu5i6&#10;8LcLA4My/xsk5J/kN8JgXr1AWzI3rXB0aBAJIAEkoDwCdr/O1nd3i+7SFZK1xPQfEPvDWEM/X5vp&#10;PymvRbSs0QTE6z3YfcHNzW3x4sXv37/X6FDJ73ytRQuFOhneth35nVexh6KHArxe6vR+ISruC2yO&#10;LATCvslRJLNXiTnFh59/JJRe1UEtY5gHWnsc+b5nxLGxwx6M3z/db1od8zrCm+AbGJTZh+oVXY4e&#10;qX5S1Lx6vtIoAhXYEWgKCSABNRJgV+6DDQdVT89x1SrP27dcdu9y2vCnh/81pw0bqDj5To19Q+6m&#10;xeu9pKSkuXPnwq7r3t7evr6+GzduTEhIIHdQSvRO8hvPEjpR3aBR32rbA2RlSWhNQ4tJ/WtMykFm&#10;ArLC+05DaaPbSEAogazCskNPP/Xadrvd+nvLLlXNsSRKft875ODYLi9+PLamw+pWjq1oVPFfHJJA&#10;1u/USZJiRBmTFi0ECov4vxExfITklrEkEkACSEBTCES1bEXsthc7fgI7L4/p6GjSqZNZnz56depo&#10;Sgjop1oIiP/atrGxmTFjBqTlhCV8w4cPP3z4cJ06dWDQTy3ualaj4U1lyTviukW3t/9mMIheNh44&#10;kPcs0O/VszvIeGE4OspYEashAeUTUM0dCki2+SAibcLhBy3W3Fpx5X1kMizb49ANPxHxEXsqrO20&#10;tKNzRyb9m00sJQRgPW+ewCxN3p/ue3ZLaESqYjDJsyIkRKoqWBgJIAEkoBEEaEZG7JwccLUoIKBC&#10;pryAGhEmOqlwAuL1Hq9JmNW5cOHC9evXN27cGIb7FO6KxhlMP3JUjM+VO2DiIRUBr9CqH2q1N/wJ&#10;vwvhWarq/IXFrgXyun9PZuNYEQmQmYDYMXMOpyLwc9bsM0+arLw64d9XD8IL2Rzu1nnGDtf7d3lx&#10;aFITQunJf9hNniS/EcKChOOBEk7yVJRXaAcJIAEkoDICxm3awMhe7DhuuoeEGTO5r799qMwTbEiz&#10;CEj6hQ7je//73/8cHR2///57mNh57do1zYpTGd5KlXD8GwdcXWX2Rz2Z+mR2l68iJJPgOq+ElBKS&#10;e6eaARPJ/cGSSEAqAmJVnFhrbE7Fi4+Zv50L8Fl95bvdzy++zi0upc98tu/axXlrojZuHesY8POf&#10;O3qtsR31O78p2aYqiHVG2gLyjAdy//l06ixti1geCSABJEAqArU2brCd8bOBtzd4pe/padCgvsCD&#10;VN6iM+QhIF7vLVq0CEb2YAJnXFzctm3bYON12I+hd+/e5IlB4zzxunmD32exw1BQmJB5GhfpNw4T&#10;ySREp5RwcpIxRhMTGStiNSSgAwRgNC/gU9bC8298V10btffFmVfp+UV0Cq3kr+uLQen1TouEb4Km&#10;71MHegw0ZhpzeWRkfENFO6Yq4EZ8OnCpY4hIQLsJwBxOy1Gj7Of/ZtSihd28ufaLFgk8tDt8jE5m&#10;AuL13qNHj3777bfExETYf2/06NFGRlLvsCSzc+SvCBosceUqsX4mLF2m8WpNbJA1FAhv01a0WOUn&#10;43X3jmzteAW+ohB7MOBODLIRxFraSKCioiIkIXfppRC/1ddH7Hl+KiApv5hKoRUxzF83avT43/N/&#10;NCgt45+3qbP/prSx8zEmJIAEtJAAL18Ld9s9PJCAxATE6z1iJidkbZHYpm4VzDtxQkTAhNTJP31a&#10;IVDCu2hgmpzsbIXEThgRsTsz7MHAfVfsTgyYrViB/YGmSEAgfvE3cy95Hu1/HNNx080BO54ceR6X&#10;W1QBo3kg89wa+M/7LuPxzCnXxq63V7bzFhaqmUHNbUXKnL3KDh3tIwEkgASUQeBrvpZXrzBfizII&#10;a6vNGvXe5cuXWSwWhA0vhB7aSkRsXNTGjcWWUVaB5GSeZTLfiU9atx7cI56VhaLSruX06bxnCRvy&#10;CguVsCQWQwIaQaDg/Hl+P4l98+Cx+lpEfCabQmUxzIJt3c5MHRhzZerwe+N3zGg63dFEkZlpeYuK&#10;w318+T3xevFcZQCF5+zV01OZA9gQEkACSEAFBL7ma6mowHwtKgCuNU1QYcKP0GBoNBos1bOzs4MX&#10;1QtQqVQ2m60WCrD7n4uLS3x8vLOzs1ocgEYFZAz/PWxJFI7Ye96SGAE3xNpRCx+xzgu4zSsvIhxJ&#10;ykgeLPdXaWkpRV/f622w5LWwJBJQPQERnybYsKTw8mWeS9Gn7niM6s7v4YCRc8xtQ3s3tunv2bWl&#10;Y0smTXA3BaHGiY9h9bck+XgS/5QU+2kVYC6tzyL+V6u+N7FFJIAEVEmADD8XFR4vp6Qk9+LFsrj4&#10;rEOHLIYPpxkaCDQBy/kU3iga1AICNeo90sZGhg+w4G8OLy+vC9xb7FFjfmC/fi0anVQiTbR2ksqU&#10;sjtUrMzjOcD9RThoMCUyUsAlSX5QkipkZSNF+0hAxMeKUFYwjkcc/QZvgswrAsSIe3U1fWqk1U41&#10;dcc3S3BJpvfAZwH38KJCAkhARwiQ4eei8lDDlgzOO/6mm5kprwm0rE0ExK/fO3LkSCkMhvAdZWVl&#10;cFKbKMgbSzj3jjgcYsWevA1pTf1qYk90ZJKkMNUaNhgIEpCEwOLLj3liD8rziz0iBYvof+7hffpK&#10;0ooWlMGbRFrQiRgCEkACAgRcjxxGsYdXheQExOu9iRMn5ubm8lvMz8+Hk5K3oQslIQOnLoSpkBgl&#10;HwlUSHNoBAloAQGeaCHW5vnbNjrxLE8gLklkHlGF+xn89Ekjsch3Mxv/+Whkp6PTSAAJfCGQum49&#10;p3KDHHgh9IGokIBQAuL1Hizwg9V6/JVhiNwcs95/i1PCDJz1g8TM9hTsJAYDL1wkgASQwN/3Qwil&#10;Rxx/t5vINI4lXksu876KPaUBhSxNSrPNNVz/wX2l2kfjSAAJIAEyEygJDyfScsILIY+ICDI7j76p&#10;kYAovefn59e0aVMQe926dYMXxOHj49OhQ4fu3b9JDKDGAMjZtOmIEUIco1Ihka5UDnuFhkhVHgsj&#10;ASSgNQRKWOzUSo0Hz5tvxoUzLXmh/TmWGbp4kthJm8pDUZaQEDthAjwLNJF7+LDyGuWKWyn/hSrV&#10;GTSOBJAAElAxAd40Tngh5HH4XxX7g81pCgFRem/w4MGDBg2C8b1evXrBC+IYNWrUnj17jh07pikR&#10;qsVP55UrKBYW3KaJ58rDK/y9WpzRiEb12rfXCD/RSSSgAgL3YkJHHjnqveLihMGbIBELPNMM4v6Z&#10;1ZsreCofIxv11KfrK8OTvMdPJDEb071H0YuX8CxJYaWWMezZU7h9vv+9SnUAjSMBJIAE1EIAfp+X&#10;Z2fDQy2tY6OaRUB8fs7Dhw+PHDnSwEAw5au64iRDwqWa8toJTUQuZ3Zy0Qn61NUL1duVJJWopsRC&#10;Hqroie4QgG/uwKTwXU8CXkRXFBXYEYFTmdnuLolD/GoP9epUy6SWwD+TiOEjKkLETwGoaQcUqdiK&#10;2Ealps+1khKl1LTFgoTb5CjJK6lgYmEkgARUQIAMPxeVFGZ5enrapk359+5zCgu59wFNTEy7d7eb&#10;8yvDxkZJLaJZTScgfv3e+PHjySP2NBG3LuSWlC0LAv7w0sTrGX1WLAFOBScoNXjG5V0+G3YM3xF9&#10;741tpdhj21lnTOjKCVjY9+7UBTNajAaxV73dBmdOS+4MfEiJh+RVaiqpECPyuwEWbJcvl8SO9TzB&#10;nSokqYVlkAASQAIfunbj/fOEFxl79/GYlERGfh7zQ0QTn+jOXTL37+dnlXfjRkyfvvDWxwEDCx4+&#10;5L0F9/XSt2+P6tAhwsc3duLEss+fZSDMLij4PPr7gsdPLIYOcVi61GHpEvOBAwvu348d8wMh//BA&#10;AtUJiNd7sK/6pk2bWrZs6eDgYMV3IE3VEODJxeq6kTy/umRGoQtiWGY4WFGLCZRzyp8mPp17e23T&#10;rSuHbQ+/+qx2XrY7pYJhZpo3pDXn3m9tAn4bv7znAFtjK34IknxeiDLUxo15FdXyj8LlqCr27LEZ&#10;NVKSi8Ru8iResaxr/pJUwTJIAAkgAYKAzayZdR8/Ih5WP4whToLoips0mVmrltu5s3a/zUvfsTP7&#10;v6obcEVBbxLnzrP4bpjbhfMm3bvFz5hZEhVF1AJZmHX0mOPy5XVO/0czNIqbPIXz7YZnkjDPgh3R&#10;6DT3q1dga3XLUSMtR41y+ON3+LOCUgHGJbGAZXSQgHi9t2LFii1btsCUTtiVYc6cOUOHDqXRaMsl&#10;u6uqrUCFDkyp5UcVGQiLDVwoLhzcI0PfoQ8qJgA3d99nvl/xeFurXb+NOxB07q5PTmqLCraZvl5Z&#10;V2/auZ+bvft99F+DB7hb28rpmIRDf5Kvmw3v0lUql0xatJCqvMoKp86dq7K2sCEkgAS0gADd2Jhh&#10;a0s8eCmj8q5cqWCxaq1ZrV+3rnm/flZjf8j6918i2KyjR0zat7eeNEnfw8Pul18MGnplHz8B5+H/&#10;P0g1m59+Mu3WzaB+/Vp/ri9PS8u/c0daRDBgaDN1GsPqm7uBDGtrm6lTYZRPWmtYXkcIiNd7x48f&#10;37dv39y5cxkMxujRo/fv37906dIXL17oCCAMUzYCouUcij3ZqGItzSUQlR219vnmdvvmDNh5+9A1&#10;98z47uwid/gB0NiFseN7n5Clgw7+0KeZi4MqA4SPocf+r3OThDTNn/IkOVmVvim+rfr1FW8TLSIB&#10;JKADBDL27Y9q1frjkKGZBw4QeyHAURwcbNS8OVVPj/jTuF37sk+f2JW7VRcHvzVu24YHxqRdeygM&#10;f7ISEtjpGby36Kamhk2aQGFpEZZ9jjX086teC06WyjRBVFoHsLwmEhCv91JSUhpXTg0yMTEhNl7v&#10;37//tWvXNDFaLfHZ1ZU8gUiYzY9wWL9TJ94zeUJAT5CA8ggUsYoOvzvf7cDSPjsv773skfQRZJ4n&#10;rK73sKcu6lPv2cJuV37u1b+Jsx5D/L9i5TlZk2WvF8/pzZoJvPth4o+q9+SbFj08uH96eAjeNmIy&#10;RTjmdemimt3G5pEAElAHAVjSBnMviQenrExaFyzHjnXavLn2kcOWI0dk7NmbtnETYaE8PQOG1HjW&#10;GDbc1+UZGcQz3fpr3hS6jXXV+XTuu3S+WnQbm/KMdGld4hQU0M1Mq9cCAQlvSWsNy+sIAfE/Mpyd&#10;nZMr7+x6eHjcunULXrx69UpfXympwHUEupxhet28IacFBVZPnDJFcmvue3bDTzR4lrwKlkQCmkiA&#10;zWFf//B05LF/fNYdXnaCGRPdil3gRalg2ppRZnSt83h+l7u/9p3WqW4tC0MFRkes3BNqUOyk65rc&#10;qHdccDUI6/lzBfosgymva1e5kV67KlDX9cRxGaypt0rsnLnQNfCsXjewdSSgxQRS+w+Iat6CeGTu&#10;2SsQadrmzfzpWPhfl378CIWtJ04wbtUSpl/CMjn7BfOzjh+XQTQqGG9FBYUm7Nc7lQpzRhXcFprT&#10;FgLi9d6QIUPu3r0L8c6cOXPJkiV169YdN27cjz+q+xavtnSAtsVB7IaMeyJrW79iPBIRAJn3KO7l&#10;+NP/eK//Z/r+zJehrqyi2jCa52jF+qmz8/VfOgQs6juvZyMXq8qPiUIOL1nzbTo6VrVvWnmfmHiW&#10;/pBZSUrflJgaRnwpauzWrlW4fcUajJk8BdAV+XOTxxDPeCABJKAMAvZXr9QLfEU8rKdNFWjCauJE&#10;d/9rQh96zs4ChWH6JaW8nJWQCOcZtjblmZm8AuUZ3NfEdgjwzM7kDuURBzsjs+q8LfddNl8tdkYG&#10;w0b61doVFTG9+0S2ai3wiOnbTxkA0aZ2EBC//x5/nM8rD5B8AwYMUFf8JNlQJbx5CwqMm5uYGLRs&#10;WXLv3jc06HSvsFCl8pFzTz8F+iZqz6sviLwCXymwRTSFBMhGAGTe69Sgo69fPggvys/ypFRUTX+w&#10;sSjo18R+atsWThbGyvNZxH8DqXa8rF6YGC0UsC+hwFPLGl3R/xjJ82+TnypxYagFl/KuSbSMBMhA&#10;QOE/F3OvXElasLDe82d0c/PskyfTtm6r9+QxtXImedqWv/Jv3/a4zr13k/DrrxXFJS67dxEQPo8a&#10;rV+/vuOK5ZCvJbpjR+uJP1r/OJEr/AoKotu2c1y3FtK9SIUr58JFEeUthgyWyhoW1hEC0uk9MkBR&#10;+AdY/qBEaB75jQu1QJ4fLvyx408WJXU3miUnAfjyfpv+9lTovevvMvMy61ewqtZymBoXd29k/lPb&#10;FvUdLNTruYr1HvwHUO+/Jgn1HsXAwCv4Dam6Rvv+eYYPGUoJD6d4eXldOK9e1Ni6zhKQ/+di0Zs3&#10;Je/eGbVqRTM2hpwrqevWm3ToAHk1uWotPx922DNp19Z68uTS6Oik3/+wX7gQ1vjBW7AfQ+y4cXZz&#10;5ph07pR3zT9j717Ys8GgXj14K2Pfvsx9+2utX8d0coaN+EojI92vXaXhCimdvUZVGHiNeu/y5cui&#10;3Rg4cKAK/fzalPwfYIW7nbRufe7hwzyzKvjmVu+PKl6kKPYUfi2hQY0gkFiQeDDo6qW38VkZrpzS&#10;qp3QmYzy9vUNJrf1betuR4V1FCQ4pNJ74K/QW1eSj+9pjN4jwXia6u8SqvJ6DPduDNPeiBatZs2y&#10;/990VbaObSEBgoD8PxeLw8JSVq4s+/ipoqyM6ewM25pbTZxA+5KTE/ZbT1m5qiQkhG5pafnDGBu+&#10;dAaw33r61m2sxES9Oq528+aZVCargwPuEmb8/Xf26TOcvDzDZk1ht3R9NzfsLySgAgI16j3YZE9E&#10;8/BrBvZhV4F/1ZuQ/wOsDLdVrHxU3FxNxEjihjI6FG0igeoEilklx98+OBUU+jHJlFNStbSDSq3w&#10;dmGMb92wr3ctIz0GqbgpXO+Ft2xFycurKUbUe+L/VdrZeT16WJO0JtXFI48z2q1m5SGDdVVJgJw/&#10;F1VJANtCAjwCNYo6jshDXWIPe448BCRcxkMeh9ETJCAbARabderd43779nuvPL/6LPvDRy8Qe1Qq&#10;x8uZsmpwg9d/9Lzyv97fNa1NNrEnW7C8WtXnKXA/8jWLPaIikSNUBXMcZIjOsGdPGWopuEpaGnft&#10;Nx5IAAkgASSABFRIQHx+ThU6g00hASSABMhCILM483TExWHHNjZcfXDhibywGEc2y5xKZbnXKpzb&#10;2+nV7z2vz+g3trWHlXHVfrtk8VsSPyqTyFU/yKnTJAlIkjJ1tm+TpJjSy+AGWUpHjA0gASSABJDA&#10;NwTE52tZuXKlUGZLly5VC0tyDtCreGajipsT2tE4Y0ct1z82qlQCsLgiMjvyUcKj65HBYR8ty3L9&#10;KJzKLfKobFeH3O+auk5s2dpEX2MEXk0pN6ViKOFIvtO+fWYd2ktlWfWF1bXyWSxDLVPa+O2g+msb&#10;W6xOgJw/FxXbU7CwsCwhUa+2C5VBrtUEig0TrclPQLze8/Pz4zXDYrE+ffrEYDBg7/WgoCD5m5fB&#10;Amk/wKr8JYF6T4YrB6sgAREE4vPir366ej7ySnyKNSu7Nbu4DlHY3Jg1uKnt/zo0tTdT5N7oqukL&#10;Veo9jVAsCgEiou+KQkISfp7hvHMH/2aAUF7H9R4Q0IjLQzWfSmxFZQRI+3NRIQQ4xcUpq1fnXrwE&#10;1jxuXNdzcUlZtZphb28zdYpC7KMRLSMgfj7nG74jNDQ0OTm5W7duv/76q5aBUEA4rq5cI8Szso8a&#10;pmMpu1m0jwS0jEBaUdrhsMPDL4/ueWTu5muZ0cETS5JGgdijUSs6N7A48mPLN78PWtGvnSaKPSE9&#10;ZWGhpO7T3F/z4U18FMgkdvgIdloaPPNsRgwfIVbsKdABMpgK79WbDG6gD0hAuwnAjn+lEZGuRw5T&#10;v2znYNy2Td7169odNUYnMwHxek/AtJmZ2YoVK5YsWSJzk9pa0evmDW6igps3VBCg15PHKmhFwiZI&#10;m55BQv+xmA4SSC9KPxF+4scbUzr/O231lY+vXg4pThhfngezN40czfXn9Kj3fFH3fye061jPlkYj&#10;xc4KCukjrxfPFWJHq4yUlSk1nIqQEKXaJ6Px2FgyeoU+IQHtIpB/947Dkj+MmjXjfUXpe3qy4uK0&#10;K0qMRmEEpNZ70HJu5SHWhUePHg0YMKBWrVqwecPFixdrKv/gwYOmTZvq68OF6vnvv/+KNYsFkAAS&#10;QAKyEYjPjz8SdmTijYmdj41efjXo/uNuRXGTWTktKWxjGxPmpPZup6e1ebKg26xude3NDGRrQvtq&#10;ccfulDYwSAZcMP4W3r6DYj3RtTE9xdJDa0gACYglwM7Kpltb8xeDGZ4Ucmz9KtZ5LKB6AuL13na+&#10;Y9u2bQsXLhw5cmSfPn3E+lpYWOjj47Nz504RJWE1YL9+/bp06RIcHDx79uzJkyffvHlTrGUswE9A&#10;LT8s8h4/wV5AAppC4GPOx53BO4deHtrnzNA1tx4/fNG68OOvZZldKtimFkb00S1rn5jc6uXiHkv6&#10;N2zpZkXXogE9RXWQ6IFBzZ3M+ZVPRoaiWPHscGUk7GCBBxJAAkhACQQMvBsVPOBu5sk9KmVezpmz&#10;hr6+SmgKTWoDAfH5Wtzc3HiBwibstra2Xbt2XbRokampqYQAYHzvwoULgwcPrl5+wYIF165dg2WB&#10;xFujRo3Kycm5cUPUlEjtXoArIVIopt6ULeptXXJKWFKXCcTlxd2KvXUn9k5oxnt2cW3IwlKe702p&#10;YAITBo3aub7dsKZOPRraM+jib3tpKMaCV6/ix47jOv9lm2+ZA1F2phOZHZOqoigBpqdHgbmdenpe&#10;795KZZO/sOwCT1/f622wzO2SoWJ4n76UT58oTk6UxEQR/sAuiMW3binkmiRD1OgDmQlo98/Fotev&#10;46dMNRs4IPfCRYuRI8o+xBQFB7seOWLo3YjMnYK+qYuAeL0nv2ci9F7Hjh1hMufWrVuJVg4dOgSj&#10;fNUni5ZWHkSZxMTEhg0bxsfHOzs7y++b5lpQr+JSb+ua22vouQoIwKTNe3H3bn2+9S7jHbvUjpXT&#10;ojyvSUW5OdF0fXvTES1chvg5aeS+eSrAV0MTgkrG1VU1a5UVG7Ekekzm4UpJjIsIR+Z2FYtIZmsy&#10;hK/pIcvMCiuqhoB26z1gWBYfn7l3b0lEJKeoyKBhQ+vJkw3q11MNW2xF4wio+cZ2SkqKvb09jxq8&#10;zsvLK4YpyN8e69atM/9ygNjTOMqqcZiYPoSTiFRDG1shG4EiVtHJiJPDLg/re77vhqf/voqwLvo0&#10;q+jjHFZWBxB7JvqMEc2dL/3c7sbsDrBOD8WePN2nssRU8jhJ2ro6JHL4JgeRtjvQMSSgiQQqWKyk&#10;xb/DNE7HVavczpz2uHbVaeMGFHua2JUq81m83ispKdm4cWPfvn2bN28OY3G8Q2UuQkMwfZRIEgPH&#10;+/fvVdk0toUEkACZCcAO6W/T3y5/trzbmW6rn/wTGmNT9Hl64cd5Zem92CW1YN5mdy/7feOaB/7R&#10;fcN3Pj4uFjDdgMzhoG/aTQBmM0KARE5jrRd+Xtf9tbs3MTokoC4CVCYzn5gXjQcSkIyAeL03adKk&#10;DRs2uLq69u/ffxDfIZl9MaUcHBxSU1N5heA17PdgaCi4rzFk74TzxCH5ukGFeEhaI8YDB6rSt+hx&#10;47+OH7ZsxWvaet48VbqBbSEBHoGskixItjno4uDRF3498Sw7NXJi4YeFpakD2cWukHKlUz3bNUO8&#10;A37vvn98c1ikZ8CkIzokIAmBnDt3JSkmdRkGAwRene3b+CvySz5MgiU1UqyABHSYgGm3bvl37ugw&#10;AAxdOgLi1+/BPEp/f/927dpJZ5ivtOh8LWA85MsORd9//31WVhbma5EQtYj1Egq/c1xTWwpvSMLY&#10;sZjOEiguL36Y8PBajP+D6LiSvHrlBQ0rymwJGiDzmrta9WxkP9Cnlh1uqKDQS4T3H8B+82arfn0V&#10;alt1xiRcYybVvzU5bWrNWmihGX1Ew5GKs+quEmxJWwho9/q9jF27Mg/9a9y6tUGjRjS+YRKrcWO1&#10;pQMxDkUSED++5+TkJNuQWkFBAeyyAAf4C/suwIu4yo0gYXLmuHGVKeMolJ9++unjx4/z58+PiIj4&#10;559/Tp8+/euvvyoyPrSFBJCAthCIzo5e9+LP9ocmzjz94Oq9tvmfp7CyOoHYY9Ah2abthmFNYDTv&#10;9E9tJndwR7Gn8D7nTUHUXLGncCZSGKxbV4rCOlM0vHUbnYkVA0UCCiaQc/Yc3dS0JCws5/TprMOH&#10;qx5Hjii4GTSnLQTEj+9dv34dduDbvXs3TOmUKmrYSB021uOvMn78eNhRfcKECZ8/f4Z3ibfgBWg8&#10;WJUH+TaXLFkC74puRbtv2EhFWGXjezi4J1W/YGHFEsgvy78YdeP466APiUblBQ0oHCPCvok+rbuX&#10;Q4+GDh3r2ZgacHdZwAMJiCYQ3qUrJTlZLCWpxp0kGd8TYVCXx/egI6RCLbbjsAAS4CeAPxfxekAC&#10;PALi9V56evqIESMePXpkZGTEZH79UQUTL9XCET/APOyq0XuqaUUt1xI2SmYCZeyye5+f/RvwJugj&#10;p6zAk1LBqJJ5BtSeXrX6NHaEMT2m9m6dR+au0WjfJJFnUukQSQyKVjU8CxoqfsIbNqJwOIJXhYmJ&#10;V+ArsXA0NGSN/gjojvM68nMRkpZBn2IqMt25sGWLVLze6969O8zDhKwtsFkC//UEg3WyNSlnLR35&#10;AEtCKfWfXVnbt4stKecXKuo9sYSxgAIJpBam3vh842ZkeFCURUlufUqFHmHc2rS8r7fLgCZ1mta2&#10;0OId0hVIEk0JJVBdXAn9Fyfhv02hdc3Hj889fJh4JnzQcr3XwEsAtdWsWfb/mw4nUe/hx1CNBLT+&#10;52LOxYtZBw6WxcYCZL06dawn/Wg+aJAagWPTZCYgXu/BsN7z5899fHxIEobWf4Cl4iz22xSsyZlf&#10;AfWeVD2ChWUjkFGcAZukX4m+++pDOSvPl13kTtixMCnp3dh2Qkvf+g6meP9SNrZYSzQB4f/i9PUp&#10;paUUfX2vt8EiqovWihIO3ElYjLT9KADB485tPWdnwtua+Gh6yKTtC3SMn4B2/1yEZC3p27dbjfne&#10;sGlTiLro9evsEydtf5llLW5VFF4kuklAfL6WBg0aVN8AXTdhaWjUqXPnaqjn6LbWE8gry7sQfWHy&#10;jWkdDsxYfCb28ZO+JSlDQezRqBVdGhqfn97mze9D1w/q2MDRDMWe1l8M5AoQxB4cxLM0h1FfTU1e&#10;Kk2UosryxJ7QQjD0p6iGSGInvIkPyFd4Jok/6IaOEMg+dsxh2VK7efNMu3aFh/1vvzksXZp99JiO&#10;hI9hSktAvN5bv3793LlzIatKZmZmHt8hbUtYXssISDjfScuixnAUQqCUXfog/sHse7+2Ozhx/rk3&#10;dx53K04YCzsrUCgMTzuDBb0bPF7Q7dC4zk1drVDmKQQ4GhFBQObdz8MbN6lu1nXLZt5JmS1rZX8R&#10;NIh5nlp1lJVxwyGe8UACqiJQnp5u5OfH35qRny+cVFX72I6GERCv93r37g3zObt162ZnZ2dZeVhY&#10;WMCzhgWK7kpJgHvDsvIhZT0sjgRqJMDmsJ8lPVv4aFGbQyOnnLhz6W7L/M8/snJaUdjG1iaMaR3d&#10;b/3a8c6cbtM7ezhZGCJHJKBiAlLfw2KxVOyhxjUnFil+xWhcn6LDJCGg51o77/oNfmfyrl/XkzKR&#10;PkliQTdUQED8+r2HDx8K9aNTp04q8K96E9o9IVtapBJ+WYr90q3erljLMtiUNjosrzUEwjPDL324&#10;fDXiTVqaU3m+N6fMjggN9lTo38Spf5NabTys6bBdOh5IQK0Eqv/fg390vJPW8+bZTZ7Ec1CeRC/8&#10;UWr6YjYBDgJfDUKj469Cb9as3nENnoSm6d2n1g+cchvX7p+LeTdvJc6ZY9ymjWFT7ihfcdCbwhcv&#10;nP7aYtajh3KxonXNJCBe75EtLu3+AEtLW6wqIwzKoM3EWpbBprTRYXlNJwDJNv0/3Tj7LjAqwag8&#10;v1EFy5qIiEmn9PF2HOLn3M7TRo8hfpaBpnNA/zWFgGi9J/C/VHl6j1NUlH/njmn37jSjqt0myQxQ&#10;tN4T6jkEGNm0Ge8tjf42Qb1H2otT638uFoeGwTbrZTEx0AV6Hh7WEycYNIRlEXggASEExOs92HlP&#10;KLmOHTuqhajWf4CloipWlSlQ7/Hf55ZNQ0oVGhbWXAKwQ/qd2Dv/hTwK+khh5TSrKK+a/q3HoHSs&#10;awsDel297Mxwh3TN7WDt9Ty8X39K5Y+nmg5+ZaI8vadBEkKoQpbkAvmmIo3m9T5MklpkK8MfhZyp&#10;sMkWmhb4gz8XtaATMQRFERCv92i0b+6+89InsNlsRTkhlR38AFfHxf+VA9nPatyUz8PD69pVCWnX&#10;9C2uQT9EJIwUiymKAOyQ/jjx8ZmQR48ic0pyG3NKHQnL+syKLg1sBvu4dqxnawSaDw8kQGICom+i&#10;CdV73HthbdtRsrIoVlZez55KG1z1f6oa9G9WMXpPpkko0nJWRnkZxjaV4QbaFEpAu38uFsBiKxrd&#10;pEN7XuwFj59QKjgmahqMwYuQ5ATEz6TK5jvS0tJu3LjRokWLW7dukTwwnXKP2aYNxAvPYrKfxcRI&#10;OB4ogh5mnNOpS0uSYDkVnIDkgHl3VzXf+duUg9E3HrcsSusJYo9Gq2jrabZ1pO/bpX12j2nd29sR&#10;xZ4kPLGMJhIAmcf93yi92KsebOSo0byT8B+b99BELOgzEkACSiKQtnkLhSMw7lLBPYkHEhBGQLze&#10;M+c7bGxsevTo8eeff86fPx95koeA56GD8FMDnuVxqTwzM3n5cniWxwjW1R0CFRUVoRmhq59ubbVr&#10;3uh9L87e9s1L6skpcaFROU3rGKwZ7P3mj14nJncY7OdkAMv18EACWkGAq758fCEU+e+d1cSDExws&#10;9C3ltShzz5RER39Tl0p13LFDUmt0/LcgKSoshwSqEyiLjdXz8OQ/r+fmXhYXh6yQgFAC4vVe9Wr2&#10;9vaRkZEIVNMJZF3z579zHN2ufc6p/+CZhL8qNB21lvmfUpiyPXBvh/1zBu26uf+Ke3pcN3aRB4VC&#10;q+fIWDbAK+D3nud/6jamtau5EVPLAsdwkACXgPSbsGsrt0+Dh/CH5hX+3qJ7NwmD9QoLlbAkFkMC&#10;SKA6AZqpKSshnv88Ky6WZohbGeHFIpyAeL33ju94+/YtzOf86aeffH19kaimE0idO1fCEIg5nBIW&#10;xmLaSoDFYV2MvD3w6Or2W49sOWeXENOdXdiAQqHXtqH+1tvz8fwut37pNbGdu42JvrYSwLiQQHUC&#10;Tvv2qRGLumZ7Eu1S1LSMX43AsWkkQBICpl27pq5dxxvQg+G+1D83mHTtQhL30A2yERCv90Da+fn5&#10;wTPxom/fvmVlZfv37ydbJOiPhASI4bsPE3/kLy8wpsf/Jyo9CcFqazGYt/nw09vRx/d4rzkw+1DJ&#10;uzA/2FmBUsG0NauY3tn17txOj+b1/blzfRcrDUgcr619hHGpmEAe5EX4cpjx5UtQsRvyNAdfAfB/&#10;XuCLQB6DLkePSFud/8vl47SfpK2uxvIFr15FtGwFz2r0AZtWDYGM3bs/jxod4esX2aKlQIuspKS4&#10;adPgrai27VI3bKwoL+cVKHwZ8HHo0IjGTT707JVz/gJ/xazjxz907RbRxOfTiJHF797x3uKUlqas&#10;XBnVqnVE02YJM2eVZ2SIDtDut3kwmhfTt9+Hbt3hEdOvP93Cwh4XW6nmstDAVsTn54yNjeXFBbk6&#10;bW1tDQwM1BipdidcUghYxU7IRL2nkE7RRCNvkqN2PXn9JLK4qMCe57+1eWnfRs6jmzfwcjTlZevV&#10;xOjQZyQglIC0/z/l/w/Jn41TwuygMmfF5IUsZwpQReWlVJQdFV/MNXWT/BeDigPR7uYU8nMxffvf&#10;NDPT8pTUnHPn6r8K4BGrYLNhPjPD1sbut9/K09OTFiy0GD7cbs6vUKAsIeHjgIGWI0daDP+u8PmL&#10;1HXrXHbvJhJp5vn7Q0mH5csNfZpkHT6Sd/Omx3V/hjV3Z1pIoFDw8FGtdWtpJqapq1ZRaLQ6J0+I&#10;7iC4G1v49FlpZARV38Cgfj2jFi20u0MxOnkIiB/fc+U7XFxc1Cv25AlVF+u6uOhi1BizHATYHHZg&#10;StCMy3ua/Pn3kG3ht16bVYo9jo1l7pj2Bg/nd3i9aOiqgS0b1jJDsScHZqyqCQSoVBV7KVZqcrcH&#10;VMQhtiFFNII2kIA2ELCdNdN6wgT9evUEgil8+rQ0JqbWhg0GXl6wBYLtL7OyT5yoKCuDYjmnTuk5&#10;O9kvXKDv4WH1wxizXj1hV3Sieua/h0EWWgwbqu/p6bBiOc3AIOfceTjPzs+HF/YLFhi3bm3o3chx&#10;3driN2+Ka0jdxPMEvoVN2reznjQJWkGxpw1XmzJjEKX37t2717Bhw7y8PH4HcnNzGzVq9PjxY2V6&#10;hbYVQ8Dr9i05bzfKWV0xYaAV5ROAPRWCUoN+u7Wt6dbVw3dEXH3mnJftTqEwzExzBrUqvTOvdeCC&#10;79f07+ZqZaZ8X7AFJEAKAk5795LCD34nat4LXnIJJ3lJFYSPXzEqgKzjTXAKC9kFBcSDU6nHFHKA&#10;GAMRyLCxIawZt2/PKSgo/fABXhcFBxtV7pJV9Va79oRyAzVYEhZm3LbqLSqNZtymDfEWnKewWLy3&#10;9N3dGbUcwY5QV4vevMm/f5/3Vs7FizCfE+aUJi9ZqsAAFUIJjZCHgCi9t3Xr1ilTppiZffMLD3Zn&#10;mDZt2pYtuMUHeTpRjCfm48drjK/oqMoJfMr9tOzRpuY7Fn73z5sz9zxz05pXlJvr65V1b0I9/3Oz&#10;d7+P2TZkqKeNrcr9wgaRgJoJ8C/Mg8Vp2qpMZMj4QirFqOar5Nvmw5uTdEKdDL1MKrDyOJPaf0BU&#10;8xbEI3OPwm7ilKdnEPMwiYN4TSy6Y3PfqtKB3LdsrEEKckpKyrNzIMURna8W3caaqALWqEwmne/3&#10;Nlhg17CEL+OfXYSwhKMkMir5jyUgFK2nTMl/cF+BAcrDHOuSkIAovQfZOHv37l3d6Z49e75+/ZqE&#10;waBLQgnUWrSQ8uUWFCJCAgSB9KL0vwOOd9y9svvWa4f962clduKUOtBonObu9B3f+7xbOnD/932b&#10;ujggLiSgawSIdMQC6s6kpoUxipgzL62S1G65BWufYidMgGfSXnjhgwbX6FtBAWnd1lnH7K9eqRf4&#10;inhYT5sqwCFt82aeGBZ4UfrxIzmhlUSEG7euGiSEBYGGTZo4rlplPXGCw++/5924QU6f0Su1ExCl&#10;91JTU5lMITtoMRiM9PR0tbuODkhOwOvJY9xTQXJcWlwyozjjcMiZ3gfXtt703+bzFnGfm7GL3WDr&#10;PDc72urBXm+W9D47tXf/Js76DNwKWYuvAgxNYQRgzrzCbH1rSFoRCLW1QAeGN2wU071H0YuX8Kwk&#10;sHKa5ULWtP2H4+YvkDNqja5OMzamm5gQD5qenkAsVhMnuvtfE/rQc3YWEThkainPzOQVIF4T0zvp&#10;3Le+Ztcsz8ikQdMGBgxLCwqdzuarxc7IJKqAtQoWi823fgos0Gu4U8/JzYMxQ6LpolevTDp2IF4b&#10;eDcuT07W6M5C55VHQJTec3JyCg0VsiMqbMjn6OioPJ/QshIJ0MRn6FFi62haTQTi8+MPhhzuf2xh&#10;6y37lp1gRkT5sItA5lHc7MsX9KnzZEGX+3P6/NDa3dwQd0hXUw9hs6QkYNS3L/hFPJPkSD9yVDZP&#10;Ps/6pWrTPOnrh7drz63bjptgULkHh6Nc+8qxLoM4V44jwq0WXr6syuY0qy2GlRUslhP6oFYTh/yh&#10;Gfr6lkZF8SQf5MkEUafn6cn9j+HrW/T8Ba9w4bNnUBj+BIMGjRpBxk7irQoOp/DFC+ItOE9hMnlv&#10;lX78VJ6UDHaEwoRZoKzKAXDugsD37w19fIhisFIRjGgWf/RWZQRE/fqHrfaWLFlSUlLC701xcfGy&#10;Zcv691dMljCVxalTDQmdj0QQ8Hof9g0KAwOSf1HpVMcpPNjkguT9Ifv7/Tex2+5tq/5jhoZ2KM9v&#10;Alvn2Vmwfu7m+HRh1/u/DpreqZGzJW6dp3D2aFAbCLhu2Qz/IeG5KhiV7UVEpAatW5d4drvy9fd6&#10;xtq1spEtviXHUCQxIsE3LiGbD7pQK7xJ1Y9vcgar42N9MnQKbLJXEh7OSk6CpXfwAh5cWQUJWtq1&#10;g/SbSfMXlEREFDx+kr5tm+X33xPjhxajRsGE5NSNG2FGaNaJEzDH0upLGgXrCeNzzpzJuXARcnum&#10;LF/BKS62GDoEqtBNTSFpZ+qf6wtfvCwODUtevBh0ICEFqx+QDjRt85aiwMC0LX/BsKFRs2ZEmdKo&#10;SD1FzDCXgRJWIT8BUfvvwXzOpk2b0un0GTNm1K9fH4KJiIjYuXMnm80OCgqyt/+6JZcq41TIhiqq&#10;dJhsbX2d82Nv7/XwAbgnsBETbrZOti6T1h+YtHnz880rUQ/ffKSy8nw4xa6EBSN9zgAfh7Gt6jXC&#10;3RSkZYrlkUAlASXtFyfWrIRzNUXcv5PHgojvCOK6kPO+oVDf5LSppAu2JlfJ+b0J82Mp1YZMyQlW&#10;Gf2lkJ+LSQsX5V68yO9e7cOHjVtx915nJSYmr1hRFPAK9j03HzzYbu4cKoNBlIT91lPXry/78IHh&#10;4GAzfToh6ogj69jxzIMHIKeLvpeXw++Lv47OlZam/fln7jV/GLWDXRYcli5l2ArPlFaenZ0wc2bx&#10;6yCakZHj+nVmPaomP8dOmAjW7H6drQyYaFPTCYjZbx02W58+ffrNmzdhV0cIFfb66NWrF0g+Nzfu&#10;ZDC1HAr5AKvFc5I0Wn2bXUnOkMR5dEMEgeyS7Ltxd69G33sZU1yW24RdCBNLuAP4NGpFu7pWo5q7&#10;dW9ohwvz8BJCAvIQECvMZDMu1qw8ao1wSVoL4QMGUqKjBcIhpIKAKcvp0x1+mSVb4CJ8I6cs0TC9&#10;B6sNqx3kBCvP9VNTXe3+uQhb9oHeo9K/LrZn5+Rwz4ichqoMzmhTIwiIWc0Fe637+/tnZGS8fPny&#10;xYsX8AL+VKPY0wimZHeSSPj77TYb1b/UMb8L2fvxi3+FrMJLHy5NvvFT+wPTF56JfvCkZ3HSd+xC&#10;2ByW5u1kvKR/wxeLux/9sW2/Jo4o9jSlT9FP0hLQnd/K1cVelTbr1Jm/dwCInGKvpr4WIVATli6D&#10;d+GZtNeJuhwTyDCpLjewXRUQgCmg/GIPWqRbWKDYUwF5DW1CouwdlpaWLVq0aNmyJbzQ0DjRbR4B&#10;r4CXXC0X8JJ3pn7Q61obN8AzUtIgAiwO60H8g3kPfmt74Md5Z97cedS9MH4ssTyvjo3+3B71Hszr&#10;fHVm50nt3exMDTQoLnQVCSABhRPIuuYvaNPa2mbxYmkb4tpJTZW2ltjytsuXCy0T3shb6Pn806fh&#10;PDwnrVsv1riyC5DnFkDm+QvKDhbtIwEkoKEEJNJ7Ghobui0hAZgAYD5gADxLWB6LqZEAm8N+nvR8&#10;+bMV7Q+Om3Li5rnbTXM/j2PltqBwDK1NGKDurs1qf39ut5nd6taxMVajn9g0EkACkhNwPXOabm8P&#10;zzVNrBClzWpY5MPfeurcuQLOeD19YjturLRapbodyWMUUdJm1Ejh77LZou3nHj6sEAe0w0ia9AJe&#10;OwLHKJAAEhBLAPWeWERYAAmonwAsoA3PDN/4amPnYyPHnzh1+Hqd1A8/sLLbV7DNTA1o37d0OTml&#10;dcDinjB7s1Etc1hnq36P0QMkgAQkJmDUuHG9hw/guaYaoM1qesvr8SOJ2xFWUF9frupYmRwEuKlZ&#10;8EACSAAJ1EAA9R5eGkiA1AS4O6SHHe576sdBh/bsumoZ/35iWUbPCpaNAZMy2M9x/7jmr//otXZo&#10;kzYe1nQayjxSdyU6px0EeJMPGS25Ofo0/fB6G6xZIUiYeEazglKAt5q5daECAkcTSAAJSEAA9Z4E&#10;kLAIElA5gdzS3JMRJ0dc+KndztUrTpeHv/2uLKMHp9SRTqN0qGu9abgPyLytI5t2b2ivx8BPscq7&#10;BxvUYQIw+ZCYdVn3iDonE4rYZ1U1nUOSnF78GUpUE3hVK7BBNhzEMx5IAAkgAXITwF+K5O4f9E7H&#10;CMC8zaDUoBk3VrTZ9fsf/2UGvBxQypV5DnRaRYe6lpUyr8fRSa2/a+ZsrF+1z4+OEcJwkQASkJeA&#10;8cCB8prQ+fpe585yFe+5swQJaVdCqpFfeMdOamwdm0YCSEAtBFDvqQU7NooEBAlkFeeseXCy1d9r&#10;v9sZfPVB86KUPuxiNyqlonkd043fNQla0uvopLYg8yyM9JAdEkACSEAoAQnnOtbe8Oc31fm28CLO&#10;h7cgy1TVqDE/YF8rmEBamoINojkkgARITwD1Hum7CB3UagIl5SU7XlztuHNrs9U3990wS0vy5ZTZ&#10;U6mcJi76f/Tzerao29mfOg5v7mJuyNRqDBgcEkACYgjIvGWOWBHoFRYq2HZ+Pu+MauZt6ncSPujE&#10;fi3FRkFiIyXzRcabmCqDkynbtstQC6sgASSgOwRQ7+lOX2OkJCJQxi47EHin196/G648s+kiNS6+&#10;bgXbhM4o9XVnbRjeIHhp78s/d5/cwd3R3JBETqMrSAAJqI+AwrbM8fBQQBAuLgowwmfCfc9uZps2&#10;cAKeBeZGhg8aTBSE/eXCvRoqtl0SWuMKv+Yt+B0TKwWzd+0SEQjVzMzl6BENmnFKwk5Bl5CAphNA&#10;vafpPYj+axIBDodz+m3AwH3HvZZfWHW2NPKjO6fMikora+BStOY754jlgy5OHTyimQeO5mlSp6Kv&#10;SIBMBMI7debKg06dhTrFHay7dlV+f71u35LfiIAFz0MHwT14FrQcGUmc4e4vV1Ehtl2x6kisBdUX&#10;EByZLCjg+RDerr08/gDSBgEvTVp8IyDlMYh1kQAS0EQCqPc0sdfQZw0jUMgqvBx5/7sj++ot/2/+&#10;yfR3MRZslgnIPPda+b/1swld1v/Gz8PHNPdhMugaFhi6iwSQgFoIGBjU2GxqKvct4ln6gyuWGnlL&#10;X0+5NQgJp9w2JLCuHh8yMyVwTXgRHNOTGR1WRAJaRgD1npZ1KIZDIgJ5ZXnnoi6MPLPUb9P2WYfy&#10;A9/XKi8zo1DLatdKndmX9m5pn3uzRv3coZWxPq7NI1GvoStIgPwEvILfKNFJNluJxpVsOrxff14L&#10;6pFnkO1m2HdKjpJrPmHpMggQnvnbMhk6VAVNYxNIAAloHAHUexrXZegw2Qmw2Kx7sfd+vLy05d8r&#10;5h0tePm6VVluEwqFbmtZOKWbXtCS7o9m/Ti3Yx9TEXfoyR4i+ocEkIAaCKh+zz2hA0SkHjWKiVFB&#10;xzjt2yeqlbAwZfsQPmBg/unT0ArxzDtc1q6xW7tWbOup/4ha7ye2OhZAAkhA4wig3tO4LkOHSUoA&#10;ts4LTgue4b/Bb+vySfvj7z1rVZLetYJlpcfk9Pc1vzKj3asFI37v0cPKyJSkAaBbSAAJaBEBIaNb&#10;bm6aEh+pJSWFYtZByJo6+82bZcMryzhkdDSvLYHq1kOHiHUjazvm8xQLCQsgAa0igHpPq7oTg1EL&#10;gbi8uFUP/23595ohf7+7+qhRQXrbCpYNncZp42m0ZYTP2yV9d4xq39jZQi2+YaNIAAnoLIGCV6/4&#10;Y/e67q9BKEgu+aqTtOrXVxK8sXPmSpJRRpIykjT3TRkL/BqSmhlWQALaQQD1nnb0I0ahBgLpRel/&#10;PT/W/p9VnTffPnDdNj3Jr4JlTaez29TV3zbK592yPicndxna1NlQD7OwqKF3sEkkoEMEDIVv3BI/&#10;dpwOQSB3qDz9VuSvdNVd07xfrxfPyQ0JvUMCSEBZBFDvKYss2tVWArB13rHgWz33bm3155VtlywT&#10;4ppySh1oNLaPG3vDcK/QZf1OTuo+yNfZWJ+hrQQwLiSABEhFwOtNUE3+wGiSJK7awFYH1Q9z86/n&#10;GjWSxA6WEUpAlhmbiBIJIAEkoDgCqPcUxxItaTWBck75lcgnww7vbrjqxB+nWFEf63JK7SkUTt1a&#10;5csHer5Z0ufStIEjmrnjaJ5WXwUYHBLQMAISjibZjhtbPbD69+/xTnqdO0uiyF1cJExdQ5KNHBSF&#10;LuPUf4oyhXaQABLQKQKo93SquzFYWQg8+xwx5vihRqsPzTyU+zrcpbzElkJluzoULOzn+HZp79uz&#10;Bk1oWx93SJeFLNZBAkhAQQQcd+xQkKWvZmhGRvw2JZRYCnfjG4M2Nlw3pNztnav6hsi+UUHM5CnS&#10;6kb+Ab3wNm1FMElcueqrqI4IpzZuLKJw+vLlysWL1pEAEtBSAkrXezt37qxTp46BgUGrVq0CAgKq&#10;Y/z333+pfAeU1FLUGJaGEQhLjZ9+9nTjNYe/3x3zNMSutKgWhVJhb50/tZtx8JKeD2eP/KlDU3Mj&#10;3DpPw7oV3UUCWknAons37YuLP2VLldp88rimMMXkdwkPD/cWJaVE0Ct78kQuttnZIqrnnTjB/26D&#10;M9/sr1C9YniPnnI5g5WRABLQSQLK1Xv//fffnDlzli1bFhQU5OPj06tXr7S0tOqczczMkr8csbGx&#10;OtkRGDRZCHzKTpx79YTPn7v7/RV8PdA4P98GJm1aW2b+0IHxdEHnl7+NWtyjs4UR3pUgS3+hH0gA&#10;CUhCQBkDgJK0S6Iy5eV5j+VTbmQIJj5eRsWrPud5uWoyz19QnxfYMhLQaQLK1XtbtmyZMmXKxIkT&#10;GzZsuHv3biMjo4MHD1bnDcN7Dl8Oe3tYE4UHElA1gfTCnKW3zrXcsqvLhpfnnpjnZrtQKDRT08x+&#10;LYuuz2n6esG41f16OVmaqNotbA8JIAEkoAgC0g4Amn3/vSKaVb4NG7glR6EQz+KOxCmVMzObt+AV&#10;DO/UmXumU2dxVaV+P7x1G6iTdU1UNk7+aZ+S7z8hNPuL5NWJSMI7dJQ6JLkrpAlNCyS3WTSABJCA&#10;WAJK1HtlZWWvX7/u3r074QSNRoPXz58LSQdcUFDg6urq4uIyaNCgsLCw6k6XlpbmfTny8/PFRoUF&#10;kICEBApKS/56dLfjtoMt19w7cs8gLa02pULfwKCgaxPWuRlNQn4ft3PocC87JwmtYTEkgASQgKYT&#10;IGZOOi1dQoZAxC4a9HrymFum5nmeQqIoKPh6MjWV+5p4VuyRk8M1PFei/KjytGwxebK0Yo/bXHq6&#10;PI1iXSSABDSLgBL1XkZGBpvN5h+vg9cpKSkCgOrXrw+DfpcuXTp27BiHw2nbtm1CQoJAmXXr1pl/&#10;OWCoULMQo7ckJJBfwtr3LKj7jpONV1zf5l8Sl2xfwdFn6hW08Sra/2OD8GUjDn4/uJkzDPHhgQSQ&#10;ABLQCQJilZVOUJAvSAHdpYJtGNyuXHacp3RJKR8VrI0EkID6CShR70kYXJs2bcaNG+fr69upU6fz&#10;58/b2tru2bNHoO6iRYtyvxzv37+X0DIWQwICBErL2f8FRvf8+1KTFTfWXE7+kGBWwdGjM/N8PDM2&#10;j3GIXD785Pjh3et5wARjRIcEkAAS0CwCHndua5bDCvfWeOBAhdv89L+fFWtTlrG4mj0wqFtXse6h&#10;NSSABLSSgBL1no2NDZ1OT+WbJgGvYZmeCI5MJtPPz+/Dhw8CZfT19SGnC3GYmppqZU9gUMojUFFR&#10;cf9D5Kh/zzZafmnB2aioREZFBY2ml17X7eOSYfrhy4ddmjx+WONmMOVYeT6gZSSABJCAUgnoOTt/&#10;HaMzM1NqW+Q0XnvDnxI6xssgwitffSwuvGEjOFly7+smhBIaF1VMJ/tFAdzQBBJAAvIRUOIPXD09&#10;vWbNmt29e5fwEOZqwmsYzRPhMMz/DAkJcXR0lC8orI0EuARA5j3/mDzh+CWvFf9N3P/hRYRhebk+&#10;lZHr6Bw8Y2BmwKL+t6fNnNSiux5dD3khASSABLSJgFfAS20KR2Wx8HRgeKvW8KuleruEopbNH27d&#10;yn6xnD5dNgsCtWT2RCGty2LEykqWWlgHCSABuQkoUe+Bb7AZw759+w4fPgw730yfPr2wsBBydcJ5&#10;mMAJUzQJ51euXHnr1q2PHz/Cng0//PAD7McwefJkueNCAzpNIDotY/aFS41Xnx69N+hBCKOkBMaE&#10;y21tksZ2y78/r/3zGb/PazvOxlCifG46zRGDRwJIAAnoJoHcXCFxm4hP0VyjBnP5uiDc4ZdZZIAq&#10;7Sby8vvs9eyp/EbQAhJAAjIQUK7eGzly5KZNm5YuXQrL84KDg2/cuEGkb4mLi4P99gh3s7OzYc8G&#10;Ly+vvn37Qg7OZ8+eYUYWGToSqwCB+Oz8RZfv+a071WPLy4svGQWFJhRqqbnVh+865Dxa1PrVvCmr&#10;eoyqY1EbWSEBJIAEkIBWEuDNaLXfvFmxAXItB76S2abX7Vsy11VkxWqSNePUf4q0r3W2Mnbv/jxq&#10;dISvX2SLlgLBfR0Nhi09GnjlXrvGK1D4MuDj0KERjZt86Nkr59tdB7OOH//QtVtEE59PI0YWv3vH&#10;q8IpLU1ZuTKqVeuIps0SZs4qz8jQOpYYkDoJUGHOmzrbl75tyN4JOzfEx8c7OztLXxtraCGB9PyS&#10;vc9eXwpOTss2/BIex8g0pU1dg2ntfVs4emP+FS3sdQwJCSABkQT4F6TZLl9uM2qkDgKTLkOmhQWl&#10;chMFoYfkkycl2R+vehme/chRoznBwQI+wBRQdm5u3okT/Ocld4m/ltCm4xf/XnD+vMnQoS5r1yj8&#10;OuG1KJvDMvujkJ+L6dv/ppmZlqek5pw7V/9VgABJx7VrTTq0J07SzMxo+vrwoiwh4eOAgZYjR1oM&#10;/67w+YvUdetcdu8miuX5+yctWOiwfLmhT5Osw0fybt70uO7PsLaGt5KXLy94+KjWurU0E9PUVatg&#10;E7M6J7/pbpk5YEUkwL0+kQIS0FACBaXlB56Fdtl6rsWa2/vu51SKPY6ecUI7n9ij013CFk8+MGJs&#10;y1qNUexpaP+i20gACSiKgG6KPanp1Sz2pDYlR4X6p07yavOGK2EKqPJ2RAxv4gNiDxolnvHgJ2A7&#10;a6b1hAn69eoJxUI3M2XY2hIPQuzBkXPqlJ6zk/3CBfoeHlY/jDHr1TPr8GHircx/D1sMH24xbKi+&#10;p6fDiuU0A4Occ1zm7Px8eGG/YIFx69aG3o0c160tfvOmuJrsx65BAjITQL0nMzqsqB4CbDbnTPDb&#10;vrtON1lxddXl2E8pBnDbgmGY6OMVuWWCYdjvPx4f/b8Orr4o89TTPdgqEkACSEC3CZiOGCEnAFXv&#10;hVhWJqfDOls9ZeWqqNZtPg0fAaN/vOlyRcHBRny5CY3btSeUW0VZWUlYmHHbqrSFVBrNuE0b4i04&#10;T2GxeG/pu7szajmCHZ0Fi4ErnADqPYUjRYNKIcBic268j/3u4Nn6y8/+dirhfawxh8Ok6WW4uYX9&#10;Mbz83eIfLo2fM7RBdyaNqZTm0SgSQAJIAAloLAHDnj1V5rvzyhU8waZY5SZPdlBe+PWDXqsMBRka&#10;4hQWsgsKiAdHocrWZtZMp61/1T54wLRnj5QVK7OPHiPiZadnMKy/JoRj2FhzoOmSkvLsHAqbTa+c&#10;vUkcdBtrYp1eeXoGlcmk823XARbYuISPDBeQtviAek9belJL44AbZs8+poz99yZsnffTkdDAKMNy&#10;ljGVVlLbOXb2QFbAwn73p82f3GyQEdNISwFgWEgACSABJCAvgTrbt/FMqHgVmbyuV6svp4akGenW&#10;12Vq/wFRzVsQj8w9ewVwpm3eLJB2hfdn6cePovvO9n//M2ra1KBhQ5spU6wnT8o8eFDhfY0GkYCi&#10;CKDeUxRJtKNgAu+Ts38+c9175dnv975+HFFextKj0gus7cIn9SwJ+qPHoxn/m912sI0R7qmgYOxo&#10;DgkgASSglQTklElKZaJiCVr36RNFhVMUEhLVsRM8K8qgwu3YX71SL/AV8bCeNlXAvtXEie7+14Q+&#10;9KRJCmjQpEl5Sgoxfki3tSnP/Jpdszwjk2ZiAkv1GJYWFDqdnZnJ84Gdkcmw4f6MYdjaVLBY7Lw8&#10;3ltggV75Fh5IQCEEUO8pBCMaURiBlLyCRVdv+q091Xfbs2uvOYXFRhRqmal12MAOny7P9g78de6S&#10;rsMsjcwU1h4aQgJIAAloJQFLS60MS6qg9Dt1gvLEM7kOLy81+gMJISEVZ00OlERH88a4xDoZO3wE&#10;Oy0NnsWWVFcBmrEx3cSEeND09ATcYFhZwWI5oQ9qtcIiQiiNiKCZmxP2jXx9i56/4BUufPbM0NcX&#10;/gSDBo0aQcZO4q0KDqfwxQviLThPYTJ5b5V+/FSelAx21AUN29U+Aqj3tK9PNTKi5Jzi9beft9l0&#10;svXa+yeflGfncXdINzKP6d0q5dJsr3fzftveb0Zj20aYhUUjexedRgJIQOUEvJ4/U3mbpGvQfc9u&#10;GDqDZ0HP6taVwlcDA4WPv3ldOE9R6+gNd98FKyuhED4NGCgFHHFFyTz0J8537vuspKSS8HBWchIs&#10;vYMX8IAFgXA+/9797DNnSqKiymJjs0+ezNiz12rMGMKgxahRsCVD6saNMCM068SJvBs3rMaPJ96y&#10;njA+58yZnAsXS2NiUpav4BQXWwwdAufppqaQtDP1z/WFL14Wh4YlL14MOpCQgnggAYUQwP33FIIR&#10;jchIIDaz8PybT+eDY+IzGDwT+kYpLetWTG7r297Fj06jy2gaqyEBJIAEdJuAuvY90wjqEm7Np3Cl&#10;xw9H7R0kdC8+/pNiwxcbglTWFHvlKGT/vaSFi3IvXuR3rPbhw8atWhY8fpy25S9WbCzsYa1Xu7bl&#10;qFEWI4ZDyk2iJOy3nrp+fdmHDwwHB5vp0wlRRxxZx45nHjwAOV30vbwcfl9s6ONDnIf91tP+/DP3&#10;mj+k8TRp385h6VLY40GxQNCaLhNAvafLva+22NPzSy8Ex54MjP6U+tUHhlGcd+3yia2b9q/XGmWe&#10;2voGG0YCSAAJ6AABUui9Tp0pqakUe3uvhw/Uglw2vcev8aTQe2ZmXgEvVRmmQvSeKh3GtpCA8gig&#10;3lMeW7QsSCC3iHXlXcLxV5ERieUVFCpxS4tu/MHZPmtMc+9R3n3M9HBhHl42SAAJIAEkoHQCovWe&#10;2HEtpfunkgbEil6hHITqPfBXbGGVxPS1EdR7KgaOzZGZAOo9MveOlvhWwmI/jEr790VYQEwxm1M1&#10;24FmEG9r93mQj8vwhj3rWkqzlEJLqGAYSAAJIAEkoDYCapxnqLaYqzUsp94TsId6jzw9i54gAQEC&#10;qPfwklAWgdJy9tPojMMB759F57PKq5bh0fRTzKzDe3vbjfLu6WPrg/lXlEUf7SIBJIAEkAASEElA&#10;rN4zHjiw9oY/BWzUVAv1Hl5uSIC0BDA/J2m7RlMdY3Mqnsdkzjj1pMkK/x8PBz4MLwKxR2XkGNu8&#10;7Ncx5OjUBoEz1q/vOt/XzhfFnqb2MfqNBJAAEkACOkCg8PJlHYgSQ0QC2k8A9Z7297FqIuRwKl59&#10;zpp/LsBn5ZXR+15cDc4tZdGo9DxDq5fd2wbvn+L45tc/dvZd2M6pHYP2NRWnanzDVpAAEkACSAAJ&#10;IAEBAjqyTBH7HQkgAZzPideAXARgNC84PufCm8+X3yXkFX25fUAr1jN77+dePsqvWQ/XbiZ6JnK1&#10;gZWRABJAAkgACSABJRAQO6VTQBOGN29BKSgQ6kh19ajeRZKYr0UJ1wua1FQCOL6nqT2nXr9ZbM7j&#10;6PRF59/5rbo+bNezYy+SuGKPVsI0e+Pt/XjjOPrrOb/+N2LlkLqDUOypt6ewdSSABJAAEkACCiNQ&#10;g9hTmH00hASQgBII4PieEqBqr8mycs79yLSboSl3wlPySthVgdJKGCYRtWulj23WrJ9HLzsjO+0F&#10;gJEhASSABJAAEtAeAlKP7zXwEhG84GAgX2HVzx3F8T3tuUwxErkJ4Pie3Ah1wABM2nzxMXPR+ZAW&#10;a25PO/r6/JtEEHtUegHT4qW128mJ/d5fmjr47vi/JjYei2JPBy4HDBEJIAEkgASQABJAAkhAYwjg&#10;+J7GdJXqHYUULIGx2dfeJV0LSc4oKCMcoDLyGGZv9UzDO3g4D603qLNLZz26nup9wxaRABJAAkgA&#10;CSABBRIQOtbHG5cTOxIIntQ4vufh4XXtqgJdlcQUju9JQgnL6AgB1Hs60tFShFnO5jyNyXwQmXYj&#10;NCU5t6SqJq2YaRrKMA9u4mI4wKNfrzq9bI1spTCKRZEAEkACSAAJIAESE1Ce3lP9ZE7AjHqPxNca&#10;uqZqAjifU9XESdteRUVFWFLuqqvvW6+7O/5gwKGnn7liD9bmmb82dDnUqNnRuX0d/Mf89d+Akz80&#10;/AHFHmn7ER1DAkgACSABJCADAdhdXYZaWAUJIAHyE8DxPfL3kdI9fJ+Ud/lt0vXQ5NjMIqIxWJvH&#10;MA2jG0fZWqf2dOs60HNgE5smuD260nsCG0ACSAAJIAEkoD4CIob45JnPieN76utSbBkJVP6wh1Ed&#10;zSKBA/SK6q+U3JKr75LOByW+T86rskktY5hEMc1f65vGtHNuPar+qDa12uD26IoCjnaQABJAAkgA&#10;CZCZgCx6z8CAUvJl6UdlbNWX/KHeI3Ono2+6QAD1ni708jcxpuWVXHmX7B+SHBSXXSX2qeWwoQJk&#10;YWGaRLWq5dvHrU+32t0sDCx0Dg0GjASQABJAAkhAhwlIrvf4JZxALdR7OnwFYegkJYDr90jaMQp3&#10;q7C0/MKbhHEHA2B5HizSex3LFXt0w8/69hdNPNc2bfJ6YZeed0f67++1f1i9YSj2FM4fDSIBJIAE&#10;kAAS0A4CrmdOiw1EkvmfYo1gASSABBRCAMf3FIKRvEZgh/SnMRlX3ibBJumFZVU7pNMMY5lmbxmm&#10;ofVs7SDTZk/Xnu4W7uSNAT1DAkgACSABJIAElE9AwvE9Efuqg49m33+fd+IEv7M4n1P5XYctIAFR&#10;BHB8TzuvD9g6D6Zrrrn2vt2f9yYeegWL9EDsUZkZeja3jT02unqd+bGd+9kh+88PPP+Tz08o9rTz&#10;IsCokAASQAJIAAnIRMBp3z7+epyiqnRukhgTEHuSVMEySAAJKJUAju8pFa8ajMdnFR1+9vnKu6TU&#10;vFKieSo9n2EWyjALtrXM71mnR+86vf3s/Og0uhqcwyaRABJAAkgACSABshLgje/BiJzQ14Tjosf3&#10;qgeH43tk7XD0S1cI4PielvR0Wn4JyLxRe5932HB//5NPXLFHKwWNZ+B01MFrx5gOjAMDF98bcfeP&#10;1n80d2iOYk9Leh3DQAJIAAkgASSgYgJ160rVoOmIEVKVx8JIAAkonACO7ykcqUoN5pWwboWlwu55&#10;T6LTOVU7a3DoxjF6ls9MzRNg67z+Hv2b2Tdj0pgqdQsbQwJIAAkgASSABDSZAG98j96sGfv1ayIU&#10;oSN14YMGUyIja4pVLYN74Axu36XJVx/6rmACqPcUDFQ15mDXxIBPWacD42HeZll5lc6DLCywSbqV&#10;zafu7k1hQwXYOs+AYaAaf7AVJIAEkAASQAJIQJsIiMjdUj1MEdk4Ue9p01WBsWgoAdR7GtZxuUWs&#10;S2/j9j6OSsjiEK7T9FIZZu8MLEK6ejQe5DGovXN7HM3TsE5Fd5EAEkACSAAJkIyAVHoPfJe2vLLD&#10;xfE9ZRNG+xpEAPWeZnQW7J7nH5p04lX427gyDqdy1SW1jGkebGIV0sHDpZtr184unc31zTUjGPQS&#10;CSABJIAEkAASIDcBafWbtOWVHT3qPWUTRvsaRAD1Hqk7i82peB6Tcfhl2IOIPFZ5VUZNmn6KpW1E&#10;n8aWPT3at3JspU/XJ3UM6BwSQAJIAAkgASSgaQSk1W/h7dpTMjMFolTXZE5wA/Wepl1x6K8SCaDe&#10;UyJcmU3D8rz3ybn7nr29FZpdVFKVagV2zzOzjuje0PoH326+tr5UKlVm+1gRCSABJIAEkAASQAIi&#10;CEir98BU9Sqo9/AaQwJkIIB6jwy98NWH1LziXU8CLwenZ+V9GbWjFxqYR7Stx5zQrF0bpza4No9c&#10;HYbeIAEkgASQABLQRgKo97SxVzEmHSWAeo8UHZ9TVHYoIPBc0OeENFPIwML1icrSN41pWZfzQzO/&#10;Di5tjZhGpHAUnUACSAAJIAEkgAR0gADqPR3oZAxRVwjgfuvq7OkSFvvQi3fdt5/zW3Vj243shDRI&#10;uEJjGiU08476a4L+2/k/Hx3+Wy/37ij21NlJ2DYSQAJIAAkgAd0jIMNUTOOBA3WPE0aMBDSAAI7v&#10;qaGTOBzO5bDQQy/eh37WY7Or5m3S9dMa1i4d36rhIK82TDpuj66GfsEmkQASQAJIAAkgAR4Bmdfj&#10;Ja1bn3v4sPn48bUWLVQXT/nztZQlJGbs+qfoxcvyjAyGnZ35gAE2P02j6ukREZVERqasXFUSEkK3&#10;srL6YYz15Mm8SPNu3Ejftp2VmKjn6mo3b65Jp07EW5CdIePvv7PPnOHk5Rs29XNctkyvTh3iLXZO&#10;TsrqNQX371NoNNOePRwWL6YZG6sLHbarfQRQ76muT8vZnHtRsXufv3z7mcIqg3mb3IPGzKnjlPpd&#10;0zrj/XoZM/GzrbruwJaQABJAAkgACSABEQRk1ntkoCq/3it4/DjP/7pZv356rrVLo6OTlyw1HzjQ&#10;fsF8rjwrKIjp3ce4TRubqVNKoqKSf//DftEiy5Ej4K2ioDexY8fazfnVpHPn3KtXM/cfcDt31qBe&#10;PXgrY9++zL37aq1fx3R2BkFYGhXlfu0qTZ973z9uytTy9HTHFcsrysuTFi829G7stHkTGTCiD9pB&#10;APWe0vuxrJzzKDrt3xfvAj4WlbG+DNzRSp3t0wf6Ok5q0d7ayErpTmADSAAJIAEkgASQABKQhoCO&#10;6z0BVJkHDmSfPOV55zaczz55Mm3rtnqPHxHDfWmbN+ffuetx3R9eJ/z6a0VRscue3UT1TyNHGjTw&#10;4gq5iorojh2tJ0y0nvQjVzHm50e3a++4bq15v36lMTEf+/Wvc+aMYWNveAt0ZvzUaZ4PHjDt7aTp&#10;LiyLBGokgOv3lHVxcCq3zpt+4lHjFVcnH379JJLFFXv0Qlu7D1N7cgJ/7/bkl2nzOw1EsaesDkC7&#10;SAAJIAEkgASQABJQEAFQaHRzyLPAPYqDg42aN+fN7TRu177s0yd2bm7lW2+N27bhtWnSrj0Uhj9Z&#10;CQns9AzeW3RTU8MmTaAwYY1mZkaIPThg2BBmdRa/476FBxJQCAHUewrB+NUI3L8JT85bePFZk1WX&#10;R+97ef1dfimLTqXnGdu8HtAh+sKs+gG/zlrcdYCNcdW/DAU3j+aQABJAAkgACSABJKAIAgIpW2TI&#10;4KIIL+SywSkshLmXxINTViazrbLY2Oxjxy0qZ2zCUZ6ewbC25llj2HBfwzI/4plubcN7i25jXXU+&#10;nfsuna8W3camPCO9yprV16leVAYDhCW70hoeSEAhBFDvKQQjhc2pePohY+H51y3WXe6z7fGpF9kF&#10;xQwKrVjfIqh9i6C9k22Df130d7/ZfvY+uE+6YoijFSSABJAAEkACSAAJiCSQ2n9AVPMWxCNzz16B&#10;sjAPE+asCn2UfvzIK8xKTYX1daa9e1mOqNJ7SB0JaBYBpeu9nTt31qlTx8DAoFWrVgEBAULpnDlz&#10;pkGDBlCmcePG/v7c2c8adESn5q+7HtZi7fUx+1+eCkjJyGNQqOVM0/fNm7zd/qNR0Nw5x4Yt6eHW&#10;HVNualCfoqtIAAkgASSABJCAFhCwv3qlXuAr4mE9bapARFYTJ7r7XxP60HN2JgqzUtPixo038vN1&#10;XLmSV51ha1Oemcn7szyD+5phwx3Wg2d25tehOXZGZtV5W+67bL5aMILHsLHlVgFrWVk8a5CyBaaG&#10;wuifFvDHEEhCQLl677///pszZ86yZcuCgoJ8fHx69eqVlpYmEPmzZ89Gjx49adKkN2/eDK48QkND&#10;SUJHhBupeSV7HkV12eLf469Hex5+ziqooNCKmBYBnvXvr/y+LHDe1LPfLx7o2RdTbpK/K9FDJIAE&#10;kAASQAJIQCsJwK4GdBMT4kH7spXCV9lmZaXv7i70QazN447sjRtn0KiR49q1VNrX38yGvr5FgYEV&#10;LBZhqvDZMz03N2J1n6GvT+HzF7wm4C0oDH9CTk66rQ3vLZhfWvzuHRSurOLLycsrDg2rsvbiJYXD&#10;MWzCfQsPJKAQAsrNzwljei1atNixYwf4CpvOubi4zJw5c+HCbzZjGTlyZGFh4dWrV4l4Wrdu7evr&#10;u3t3VV6j6kHKn2BXHnAwb9M/7NPeJ+9DYykVFGqlKTbDJNLa9lO/xi5D6vb3tvHGGZvyEMa6SAAJ&#10;IAEkgASQAEkI8Kfo1Kz1e/L/XASxFztuHLNWrVrr1/PEHsOWOyIHuVti+vQ1adcWtt2DrRqSYD+G&#10;hQu/7scwbpzdnDkmnTvlXfPP2Lv3m/0Y9u3n7sfg5Jy+fXtpZOQ3+zFkZjgu5+7HkLxosYG3N+7H&#10;QJKPgHa4oUS9V1ZWZmRkdPbsWRiyI2CNHz8+Jyfn0qVL/Oxq164NY4CzZ88mTsJg4MWLF9++rTEr&#10;kfwfYNl6LiD+485HQS+iKkpLjQgLNMPPNjaxA32cBtXvijJPNqpYCwkgASSABJAAEiAtAV3Weznn&#10;LyQvXizQNTzR+3W/dUtLyx/G2EyZwivJ3W996zbufut1YL/1eYL7rZ+G/dbzDJs1dVi6VN/NjajF&#10;3W991eov+633dPgd91sn7WdCIx1Tot5LSkpycnKC6ZptILFs5TF//vyHDx++fPmSH5Went7hw4dh&#10;Sidx8p9//lmxYkVqaip/mdLKgziTmJjYsGHD+Ph45y9Tq1UAfrH/5ROP6FUN0Qvt7GJ7NzEa0qit&#10;r60vjuapgD82gQSQABJAAkgACaiegC7rPdXTxhaRgJIIKHf9nqKcXrdunfmXA8SeosxKbmdoE9gU&#10;hW1pmTKyY8H939oE/PLbyi4/+9n5odiTnCGWRAJIAAkgASSABDSLAK1y7RkeSAAJaDQBJeo9Gxsb&#10;Op3OP1IHrx0cHAR4wRmxZRYtWpT75Xj//r3qiTd3dr8/v+2bBZP+7DvSzcJF9Q5gi0gACSABJIAE&#10;kAASUDGB+qdOqrhFbA4JIAGFE1Ci3oOJms2aNbt79y7hNORrgde8uZ28SOAMrwycvH37dvUy+vr6&#10;Zl8OU1NThVOQxKCbFSbGlYQTlkECSAAJIAEkgAS0hwCsWCMe2hMSRoIEdIyAEvUekIRELPv27YPl&#10;eeHh4dOnT4c8nBMnToTz48aNgyE7AvUvv/xy48aNzZs3R0RELF++PDAwcMaMGTrWCxguEkACSAAJ&#10;IAEkgASQABJAAkhA8QSUq/dgr4VNmzYtXboUtlgIDg4GXWdvbw9BxMXFJScnE9G0bdv2xIkTe/fu&#10;hQ36IJknJOf09obFcnggASSABJAAEkACSAAJIAEkgASQgFwElJifUy6/aq6srv0YlBQOmkUCSAAJ&#10;IAEkgASQABJQLAH8uahYnmhNowkod3xPo9Gg80gACSABJIAEkAASQAL/b+/eg2yu/ziOtxf31m2E&#10;XWNXGCJyX1PIKpfKrJjuNVJRphh3akS22BiXLmOkQi41KCUJ4zIiE2rFmpgVua0ZFmNSNhJr9fr1&#10;nd+ZddD55Ny+n+95nj/Mcfbz/X7fn8f77Nnv+/v5fD8HAQQQsFqAes/q9BE8AggggAACCCCAAAII&#10;IHBdAeo93hwIIIAAAggggAACCCCAgDcFqPe8mVd6hQACCCCAAAIIIIAAAghQ7/EeQAABBBBAAAEE&#10;EEAAAQS8KUC958280isEEEAAAQQQQAABBBBAgHqP9wACCCCAAAIIIIAAAggg4E0B+75/T9/VnpaW&#10;lpOTk5yc7M2c0CsEEEAAAQQQQACBIAQKCgrS09Pz8/NTU1OD2A2bIuAFAfvqvW3btukX2Av29AEB&#10;BBBAAAEEEEAgbAIaHmjTpk3Yds+OEbBDwL56r6ioKDc3t0aNGvHxEZ2MWlhY2Lhx47y8vKSkJDty&#10;S5RmAmTWzMm+VmTWvpyZRUxmzZzsa0Vm7cuZWcRRyWxxcfGJEydatGiRmJhoFiatEPCsgH31XrRS&#10;cebMmUqVKv3+++8VK1aMVgwcNxwCZDYcqm7YJ5l1QxbCEQOZDYeqG/ZJZt2QhXDEQGbDoco+ETAX&#10;iOgQmXlYtEQAAQQQQAABBBBAAAEEEAhSgHovSEA2RwABBBBAAAEEEEAAAQRcKpCQlZXl0tDcF1ZC&#10;QkJGRgYTwd2XmWAjIrPBCrp1ezLr1swEGxeZDVbQrduTWbdmJti4yGywgmyPQBAC3L8XBB6bIoAA&#10;AggggAACCCCAAAIuFmA+p4uTQ2gIIIAAAggggAACCCCAQBAC1HtB4LEpAggggAACCCCAAAIIIOBi&#10;Aeo9FyeH0BBAAAEEEEAAAQQQQACBIASo966BN2PGjDp16pQtW7Zt27Y5OTnX5F2yZMltt92mNk2b&#10;Nl21alUQKWDTyAkEzOysWbM6dOhQ5Z9H586dr5f9yEXMkcwEAmbWt5vFixfHxcX17NnTbMe0irKA&#10;SWZ/++23AQMGJCcnlylTpkGDBnwgRzlnZoc3yew777zTsGHDcuXK1a5de+jQoefPnzfbN62iI7Bp&#10;06bMzMyUlBR9xi5btux6QWzcuLFly5b6ba1fv/68efOiEytHRSDGBKj3/BP+6aefDhs2bNy4cTt2&#10;7GjWrFm3bt1Onjzp12jLli1PPPFE3759c3NzdeKox+7du2PsnWNfd00yq79DyuyGDRu2bt2qM4yu&#10;XbsePXrUvq7GWMQmmXVIDh8+PGLECJX0MSZka3dNMnvhwoUuXboos59//vnevXt1yaZWrVq2djhm&#10;4jbJ7MKFC1955RX9Ld6zZ8+cOXO0yejRo2NGyMqOnj17VmdNquT/JfpDhw517969U6dOO3fuHDJk&#10;SL9+/dasWWNlbwkaAbsELvO4UiA9PV2Xip3XLl26pCtVEydO9EN69NFH9YHle1HDgP379wfS5QIm&#10;mS3ZhaKioqSkpPnz57u8X4RnmFkl9K677po9e3afPn0efPBB3NwvYJLZmTNn1q1bV1Wf+7tDhD4B&#10;k8zqD/E999zj20TXYdu1a4ehFQI6Df7yyy+vGeqoUaNuv/12348ee+wxXVW3olMEiYDVAozvXVGe&#10;66Rh+/btmsjnvBofH6/nGurxq+H1iq+NfqRPq6vb2FX2ez5aw8yWdDh37tzFixerVq3qeRyrO2ie&#10;2TfeeKN69eoalre6v7ETvGFmly9ffuedd6o2qFGjRpMmTd58801dp4sdJRt7aphZXZ3Rn2NnUv3B&#10;gwc1TfeBBx6wsb/EXFKA0yfeDwhERYB67wr2U6dO6VxB5w2+V/X8+PHjfrnRKwHbRCWdHPR6AoaZ&#10;Lbn5yy+/rNHdkoU9vC4UMMzsd999pylhmuznwi4Q0jUFDDOrSkAzOfW5rXpg7Nix06ZNmzBhAqRu&#10;FjDM7JNPPqlrNO3bty9VqlS9evUyMjKYz+nmtBrGdvXp05kzZ/7880/DzWmGAAI3JkC9d2NubOVx&#10;gUmTJmlhD81I0ZI8Hu9qDHSvsLCwd+/eKvaqVasWA92NrS4WFxdr2PbDDz9s1aqV5oa9+uqr77//&#10;fmwReLS3uptao7Xvvfee7qVfunTpypUrx48f79G+0i0EEEAgvALUe1f46nQwISHhxIkTvlf1vGbN&#10;mn5J0CsB24Q3b+z9PwoYZtbZ69SpU1XvrV279o477viPx6F5pAVMMnvgwAGt56GF4xL/eSxYsECT&#10;APVEr0c6XI5nLGCSWe1My3JqTU59bjs7btSokQYQNGPQ+Dg0jLSAYWY1WqvLNFrPQ4tg9+rVS7Wf&#10;7qVXeR/pcDleSAWuPn2qWLGilmAN6UHYGQII+AtQ710hUrp0aV0kXr9+vfOq/rTouW4O8WPTK742&#10;+tG6deuubsN7zVUChplVzJMnT9ZV5NWrV7du3dpVXSCYawqYZFZfnbJr1y4tB+c8evTo4awOpyVY&#10;UXWtgElmFbzW8Ni/f7+vDNi3b58qQG3r2n4RmGFmdQe1bqH3cTklvdZLANBqAU6frE4fwVssYPVq&#10;M+EIXrP49LUw+k6YvLy8F154oXLlyrparAPpQqPWhnaOuHnzZg0OaBRI60RrtWjdXaCzyXAEwz5D&#10;KGCSWQ3r6VxEtwMV/P+hqYAhjIFdhUPAJLMlj8v6nOHIQjj2aZLZI0eOaB3dgQMH6ssYVqxYobmd&#10;un8vHMGwzxAKmGRWf1uV2UWLFukWTc220C18Whk7hDGwq5AL6M+lvqRKD50Tv/XWW3qSn5+vo+jc&#10;SWdQzuGUzfLly48cOVKnT/rmBpXxuroa8kjYIQII+An872oZDz+B6dOnp6am6rxfa0Z///33zk87&#10;duyo00Rfy88++0yTiNRGKwvrvgIMrRAImNm0tDS/izc657CiazEeZMDMlvSh3rPo3WKSWX0hqr4U&#10;R9fp9MUM2dnZ+uINizoYs6EGzKyWR87KylKZp5uoNRT/0ksvnT59Oma5rOi4vrrW7w+oc9akf3UG&#10;5euCmjVv3lynT/qFnTt3rhVdI0gEbBeIUwcsHp0kdAQQQAABBBBAAAEEEEAAgesIcP8ebw0EEEAA&#10;AQQQQAABBBBAwJsC1HvezCu9QgABBBBAAAEEEEAAAQSo93gPIIAAAggggAACCCCAAALeFKDe82Ze&#10;6RUCCCCAAAIIIIAAAgggQL3HewABBBBAAAEEEEAAAQQQ8KYA9Z4380qvEEAAAQQQQAABBBBAAAHq&#10;Pd4DCCCAAAIIIIAAAggggIA3Baj3vJlXeoUAAggggAACCCCAAAIIUO/xHkAAAQRiVyAjI2PIkCGx&#10;2396jgAC7hPYtGlTZmZmSkpKXFzcsmXLTAK8fPny1KlTGzRoUKZMmVq1amVnZ5tsRRsEYkSAei9G&#10;Ek03EUDA7QLPPPOMTm70KFWq1K233jpq1Kjz58+7PWjiQwABBEItcPbs2WbNms2YMcN8x4MHD549&#10;e7ZKvp9//nn58uXp6enm29ISAc8LUO95PsV0EAEErBG47777CgoKDh48+Pbbb3/wwQfjxo2zJnQC&#10;RQABBEIkcP/990+YMKFXr15++/vrr79GjBih4bsKFSq0bdt248aNToM9e/bMnDnzq6++6tGjhy6W&#10;tWrVqkuXLiGKhd0g4AUB6j0vZJE+IICANwQ0E6lmzZq1a9fu2bNn586d161bp37pFGfQoEHVq1cv&#10;W7Zs+/btt23b5nR23rx5lStX9nVcs540Nuj8Nysrq3nz5h9//HGdOnUqVar0+OOPFxYWOj/ShfOn&#10;n3765ptvTk5OnjZtmjfc6AUCCMSCwMCBA7du3bp48eKffvrpkUce0QWyX375RR3/+uuv69atu2LF&#10;ChV7+tDr16/fr7/+Ggsg9BEBQwHqPUMomiGAAAKRE9i9e/eWLVtKly6tQ2pi5xdffDF//vwdO3bU&#10;r1+/W7duJqcyBw4cUAWoEyA9vv3220mTJjnRjxw5Uv/VhfC1a9fq6rj2GblecSQEEEDgRgWOHDky&#10;d+7cJUuWdOjQoV69ehro0/UvvaL9aU5Efn6+frRgwQJdCNu+ffvDDz98o8dhOwQ8KEC958Gk0iUE&#10;ELBUQLWZRt40jte0adOTJ0+qNtNwnOYpTZkyRROcGjduPGvWrHLlys2ZMydgB4uLi3Xe06RJE50b&#10;9e7de/369drkjz/+0La6xeXee+/VIVRDFhUVBdwVDRBAAIGoC+zatevSpUtakUUfks5Dl650YUuB&#10;6eNO8yBU7OnjTmtQ6VNuw4YNe/fujXrMBICASwSo91ySCMJAAAEEburUqdPOnTt/+OGHPn36PPvs&#10;sw899JDOZi5evNiuXTtHR0u5aB0C3awSEEuTmpKSkpxmmrqp6lFPtLcLFy7ovhfn9apVqzZs2DDg&#10;rmiAAAIIRF1Al6sSEhI0dqcPSeehT8J3333X+YhLTExUKegE2ahRI/2r8cCox0wACLhEgHrPJYkg&#10;DAQQQOAmLUKgGZtamO6jjz5S1ffv43jx8fFagtynprKwpKAqQ99/dV+frn/jiwACCNgr0KJFC43v&#10;6dKVPiR9D93wrB7pipimKjhjfXrs27dP/6alpdnbWSJHILQC1Huh9WRvCCCAQAgEVMuNHj16zJgx&#10;uk1Fd/Ft3rzZ2amKOq3Xoomden7LLbdoFRZN+HR+pKvdAQ+svakOVCXptDx9+rRzYsQDAQQQcI+A&#10;hvKcETyFdOjQIT3RYJ2G75566iktN7V06VK9mJOTM3HixJUrV6qNVrdq2bLlc889l5ubqwHA/v37&#10;a31O33Cfe/pFJAhES4B6L1ryHBcBBBD4NwGtPqfJS7p578UXX9SNfKtXr87Ly3v++efPnTvXt29f&#10;balpmeXLl1dZqKvaCxcu1N16AUF1x4u21d6++eYbLQmjb/xTYRlwKxoggAACkRT48ccfNZqnhw46&#10;bNgwPXnttdf0XKuzqN4bPny4JqJrEWNd/EpNTdXr+hzTEp3VqlW7++67u3fvrvmcWsMzkgFzLARc&#10;LsBfepcniPAQQCBGBXQ7ihYfnzx5cnZ2tm7k05oruoC9f//+NWvWVKlSRSi6++6TTz5ZtWqVVl5Z&#10;tGiRvoPBREpLv2hJg8zMTF0R1+p2+qIqk61ogwACCERMQGuuaLJ6yYdzPUvTE15//XUN7uk+5GPH&#10;jmmgT59+TlQpKSlax1hTHo4fP66yUB+PEYuWAyHgfoG4krd/uD9cIkQAAQQQQAABBBBAAAEEEDAU&#10;YHzPEIpmCCCAAAIIIIAAAggggIBlAtR7liWMcBFAAAEEEEAAAQQQQAABQwHqPUMomiGAAAIIIIAA&#10;AggggAAClglQ71mWMMJFAAEEEEAAAQQQQAABBAwFqPcMoWiGAAIIIIAAAggggAACCFgmQL1nWcII&#10;FwEEEEAAAQQQQAABBBAwFKDeM4SiGQIIIIAAAggggAACCCBgmQD1nmUJI1wEEEAAAQQQQAABBBBA&#10;wFCAes8QimYIIIAAAggggAACCCCAgGUC1HuWJYxwEUAAAQQQQAABBBBAAAFDAeo9QyiaIYAAAggg&#10;gAACCCCAAAKWCVDvWZYwwkUAAQQQQAABBBBAAAEEDAX+BsuPmXl64V2sAAAAAElFTkSuQmCCUEsD&#10;BAoAAAAAAAAAIQDePfhP2VsAANlbAAAUAAAAZHJzL21lZGlhL2ltYWdlMi5wbmeJUE5HDQoaCgAA&#10;AA1JSERSAAAEpAAAAYUIAgAAAEyJvLMAAAABc1JHQgCuzhzpAABbk0lEQVR4Xu3debxNdf///+sY&#10;jyFkJnRImYcMGYpSoqIkyqxERShk7BKi0kAkpLiK6xsZCmVOpgZTmQkpXJS5cgzh4Jzf8/L+Xeuz&#10;25x99t5n73XW3uux/ti3ffZa7+n+Xo79Ou/3er9jkpKS/sGBAAIIIIAAAggggAACCCAQXQLpoqs5&#10;tAYBBBBAAAEEEEAAAQQQQOC/AgR73AcIIIAAAggggAACCCCAQBQKEOxFYafSJAQQQAABBBBAAAEE&#10;EECAYI97AAEEEEAAAQQQQAABBBCIQgGCvSjsVJqEAAIIIIAAAggggAACCBDscQ8ggAACCCCAAAII&#10;IIAAAlEoQLAXhZ1KkxBAAAEEEEAAAQQQQAABgj3uAQQQQAABBBBAAAEEEEAgCgUI9qKwU2kSAggg&#10;EB0Cd105QtiWmJiYIUOGmAz1Rj+eOHEihPnHxcU98cQTIczQM6vvv/++du3a2bJlU7U3b94cplK8&#10;svVs0cqVK1W0Xu0pOpWlmP5NZSYkRwABBCJdgGAv0nuQ+iOAAALJCmzbtq158+Y33nhjbGzsDTfc&#10;cO+997777rtO8FJEpC/i5siePXuJEiVUz88++ywxMTGI6q1evVrf7E+ePBlE2qCT2FzoxYsXH330&#10;0T/++GPUqFH/7//9P/Vp0DW/OuHChQvVEYULFw7O32Q4efJkq08zZMig+029/Ntvv4WwnmSFAAII&#10;IBCoAMFeoGJcjwACCESGgKKRatWqbdmy5amnnho7dmynTp3SpUv3zjvvOKT2mTNnVtCiQ9FL69at&#10;9+zZo3jvnnvuOXXqlFXDL68cKVZYLX355Zf9CfbOnTs3cODAFDP054JrFrp79+6JEyf6kzzQa375&#10;5Zf//Oc/vXv3fvrpp9u2bXv99dcHmoOP66dOnaoRvMOHDy9fvjyV2Q4dOlR9OmHChPvvv//jjz++&#10;8847z58/n8o8SY4AAgggELQAwV7QdCREAAEEHC3w6quv5syZU3P/FN4o0lM4tGTJEoUoIa/0X3/9&#10;FUSeGvxR0KJDsegrr7yioHT48OGaIqgfrdwyXTmCyNwriQasTMihEU6Vm/oMk8tBEWzGjBnDkf+x&#10;Y8eUba5cuYLL/OzZs8kl1KnPP/+8V69et956q6K+4PK3UinGU5/qfps0aZJCU8WoX3zxRSrzJDkC&#10;CCCAQNACBHtB05EQAQQQcLSAvmeXK1fOKzzInz+/Z6U19nLbbbdlzZpVI0V169b1HEYbP368kit6&#10;0ey+rl27eo6b6Tm68uXLb9iwQUmU9sUXX1SeFy5cGDx4cMmSJZWkaNGiffv21ScBAfXv379Bgwaz&#10;Zs366aefTEKvZ/Y0B1VVMrXVoOW0adN0jSZw9unTR2+KFy9uphHu379fP+pNt27dFL2YVixevNh8&#10;aD2zZ4rQM3uPPfZYjhw58uTJ8/zzz1vDUMpEF2tqomcTrOTJFer1zN7evXs19zJ37tyqc82aNRcs&#10;WGDlZp5/mzlzpmLyIkWKKArVqObPP/98TTHNh9QQmU4pN6WynmPUQFydOnX0FJ96uUmTJjt37rSS&#10;myfWfvzxR42aiuuOO+5Iri/mzJmjAU/l3LJly9mzZ4dwIE51U6G6D62ifVRYbZSeZyW9HrozHTp3&#10;7lzde+pQdavpU+v49ttvq1evLsmbbrrp/fff92rv0qVLhSAoTRsuVaqUuWk5EEAAgagXINiL+i6m&#10;gQgg4FIBPdaleGz79u3JtV9jfe3atdNIlKbe6b0iNGsWn75nK8BTmDdy5MhmzZrpq7PCMD02ZmX1&#10;+++/awyncuXKo0ePrlevnobOHnrooREjRjz44IMKyR5++GFNzmzRokWg9KpPUlKSvpdfnVDTI597&#10;7rmyZcuqRNVWRa9bt06XPfLII61atdIb8zCbjnz58pnkak7Pnj1VDU1e9QokrPwV6Sm80aDiAw88&#10;MGbMGE2S9KfOPgq1kh89elTrqWg09dlnn1VEp1JEpMjKM//XX39dn2gEbMCAAWvXrm3Tps01S3/m&#10;mWdMcCIBNfCf//yn3n/11VcNGzbUiJ86S+NyGrO9/fbbTaBrHQrhNO762muveY6XehWheFg9WLBg&#10;QQV7p0+fnjdvnj8C/lxjKmPNOPWnwr6zVTgnTNXzzTfflKfuTN2HJokeT9UtajQ6dOigvzt4Uu/Y&#10;saNx48b664Nudd3S6ojvvvvOnyZwDQIIIBDxAvpvlQMBBBBAIPoENEyX/spRq1YtjbMp6khISLCa&#10;qWfk9Ahf06ZNL1++bH2omE3v9Y1Zkyf11dk6pUf+9L/dhx9+aK40o0x6LstKqAhEuX3zzTfWJzqr&#10;a/SV+pqwjz/+uMajrj61adMmpVKEZhWkssx7jVxpMOeaub311ltKtW/fPs+z+kRV0rd8rw8VBphP&#10;9EbX6Hu/dYECCX2iCaX6RLnp/UcffZRc8msWqgBbTTNJevTooRwsE8VRGntUzGlUV6xYobNlypRR&#10;BGKuN49TKmi5ZhvN9Rr2tM4q3NU4raId84mqrfa2b9/es3UKg6+Zm/WhIlLNa1UgbT5RdCpnzySe&#10;LTJ10Os185SVziqiO378+MGDBz/99FNF3RqC03tzve8Ky01leeZsOsj6RO91W2rw02qvPtFfFsyP&#10;+vuCxvT0WKP5UUOauvOt5PpDgN6rYr41OIsAAghEnwAjexEfrtMABBBA4JoCWntzzZo1CmYUBmgk&#10;RKNAWiDReoBK0+EU2g0aNEgRgpXcLFWv7+sKCxWrWKc0LqSJjp6zEPUlXuMnVkIFIYpbSpcurVmR&#10;5rj77rtNYBBQ72iKna5XXHR1Kk3A+/XXX/UIov8ZKlDUSKDv6zWAaV3QvXt3vdfSlP4X4eNK5aMp&#10;stb8STVNw4Ya7FIcYqWSofVQopn0qJmf/pSuxVS0+4KmPmqOqLm+YsWK6nGvynfu3Nl3btOnT1cv&#10;a4jMXKbgcNGiRX/++ac/dbjmNfXr11eMp1FiLbejeF73myap6ko/K+y7XGWuKZpWe3VPGi7Fz/pb&#10;huK9YsWKmbO6G3XDW7mZycx6NDE1y40GbUJCBBBAIA0FCPbSEJ+iEUAAgfAK6BEmPYWl7+7r16/X&#10;REEFUfoKboINPUmlb/nXjIU0PKIL9FyTVTkFJNodwXxuDsWNnkunaJxQY2j6lm8dt9xyiy4zy4r4&#10;f5w5c0YXX3fddVcn6devn+IlhU8333yzIjR/puFpJC3FopWbdY0CCZl4zYRMMYfkLhCXp6EuUwSi&#10;V09GKzjR52a6o5+B1tV9ZPJXmO25FkuKAuahTQ0PasRMh9ZoUZyv0D3oVo8bN06zcDWsp2mxqoz+&#10;KGCy8rPCvsv15DJihktDdnrs0LMr9aEnvqbyao6rlo0pUKCAZoHqUUmivqC7mIQIIBBZAgR7kdVf&#10;1BYBBBAIWEBRmaI+Pbj13nvv6bm71HyVt8rOkiWLZz301blChQr6lu91mImR/h/mCUOt8nJ1EkUy&#10;2thAI1EaK9OOfHo10/x8HF6VTLEanntwX70ft4aPUswh0AvMVEPPQzOIAs0kaAGF6Bop1YNwCpPM&#10;YcYhU7Mmp0JHjb9pqFBjelpJRcvDmAA+xcMf8KC5dCd8/fXXGrLWQ6Fbt25V7KdR0HB0aIrN5AIE&#10;EEDAZgGCPZvBKQ4BBBBIMwGtYKmyNaFOrxrFUoTmOaXQqpbZsFuRlfWJRnv0DJuPjbyVm/b71nqS&#10;+qLveXgNbaXYcj37py/9+iJ+zSs1LVBf0/Vs2IEDBxo1amRWPdGVV8cJKRZkXaCAx3qvoS2ZmKVc&#10;zDib5xqkniNy/hQqLk9DJdm1a5deQ7If+tV9ZPLPmzevlPxsvoI6Lc+j+Fnxv3VoSVI9ZyhhPzNJ&#10;7jIFZlr25tChQ+aBzxQrLHCvnRK9wH3UR+PJCuc8u9LrBtaPGrPV/fn222/rntedo8V7Ap1jnEoQ&#10;kiOAAAJpIkCwlybsFIoAAgiEXcAspOFZjHmgywRgesBJX3+1OKHnfDZzvaI1DQZqaUor+b/+9a/4&#10;+HjFV8lVWmta/vbbb177iWtmnY/t3a7OSktTalEZhXNe8/HMlda6i3qv6mkCqqpnFgg14Y0/m6pf&#10;XaimHVofarUPvdcqo3rV82AKnDQcZJ3VXhSeyVMsVPMYNXtWj02aVKL44IMPFEmm+BihP3dGoUKF&#10;tN7JlClTrFZrUFR6KtSf5OYaBXt6UFDgmtxrHWYfi08++cT/fJK7UltEaKBPq6cqJk+xwvp7ge4x&#10;DbuZ3PQnCa+VS33UR4GlntDTY6hWjKpdKPQUn5VEf4nwTC46/Rjo1iCpByEHBBBAwH4Bgj37zSkR&#10;AQQQsENAy43oC/QLL7ygGEwhjZb11/L9CjbMwiqaKqkV/PV9Wl/3tRi9hl+0HKJZ31/jJHrAT5uY&#10;3XfffUqo5f6VlSaCarPs5Oqt2XEKM7QciFb4UFZaWLJLly5amcNz5zevtJcuXdIDYzq0+/ZLL71U&#10;qVIlFao9ABQRXbMUrQ6qaFOTURV5aq8CxaL60TzdV7VqVb2qORoY1DhVQBGmRiy1ho0COTVBr5p2&#10;qJqYCugRL/noVSuL6nPtjOdZsRQL1baBekJMoaNWwVHAoxmSKksjS54r4qTmPtByoAqAtdSqdrwY&#10;NmyYVsTJmTOn1y6CPvLXxhUayVTbva7R05hVqlRJzUxOzwwVOmrBT7Ndoe8K61E6xc9aHlY3j4YE&#10;a9SoYR779PPQbhy6UjfzG2+8oYE73Uhau9VKqz9qqFG6zXSz6RbSSjm6OX3sPehnoVyGAAIIRIBA&#10;9C0wSosQQAABBCSgZRWffPJJrZCpdU00FKboTjGbvnl74mg3Ba3JoVU0NIlOa1fqiTvrrGI2pdU0&#10;P0Usity0EoZ1SldevQuCpnrqe7bZwVy5KRbS92+N1VyzLxRYWv9BasNxhaB6ykurenjuA6GEKsja&#10;ekF7/WkPd219rvwVxCqK8Mxc0Y6iFBNHmT0Y9EbruHiVrg+9tl7QpD4NailoVJ21Z7dGI60k2qGu&#10;Y8eOiqB0VkOXZrEZK7kuu7pQz40KdIFWwVHmWgpSuwJojGv+/PlW5ldvpXDNzR58XK9TeghN645o&#10;BqPGIbXDodpiXW8eaPSx2YBZelQ1vLqDTMRotqAIdOsFPQTomaE6VJ2lQ7G97wrrrEYm9Zif7lUN&#10;PuuvAFdvveDVoV7aq1at0l1nFhNSfO6ZfNmyZdpSQvtG6qxe9SeJn376id8SCCCAgBsEYsz/iBwI&#10;IIAAAggggAACCCCAAALRJMA0zmjqTdqCAAIIIIAAAggggAACCPz/AgR73AoIIIAAAggggAACCCCA&#10;QBQKEOxFYafSJAQQQAABBBBAAAEEEECAYI97AAEEEEAAAQQQQAABBBCIQgGCvSjsVJqEAAIIIIAA&#10;AggggAACCBDscQ8ggAACCCCAAAIIIIAAAlEowNYLf+vUxMTEQ4cOaUulmJiYKOxtmoQAAggggAAC&#10;CCCAAAJRJKCN9E6fPq1NRM1ms14Hwd7fQH799deiRYtGUe/TFAQQQAABBBBAAAEEEIhygYMHDxYp&#10;UoRgL4Vujo+Pz5Url7By5MgR5XcEzUMAAQQQQAABBBBAAIEIFzh16pQGq06ePJkzZ06CvRQ6U1hi&#10;UshHsBfhtz3VRwABBBBAAAEEEEAg+gV8xy8s0BL9dwAtRAABBBBAAAEEEEAAARcKEOy5sNNpMgII&#10;IIAAAggggAACCES/AMFe9PcxLUQAAQQQQAABBBBAAAEXCrAa5986nWf2XPhvgCYjgAACCCCAAAII&#10;2Clw+fLlixcv2lliFJSVMWPG9OnTX90Q3/ELwR7BXhTc/DQBAQQQQAABBBBAIAIEtCnckSNHtHRk&#10;BNTVeVXUrgEFCxb02g+cYC+AjmJkLwAsLkUAAQQQQAABBBBAIBCBw4cPK9LLnz9/1qxZvYKWQLJx&#10;3bUKkv/6669jx44p3itUqJBn+wn2ArgbCPYCwOJSBBBAAAEEEEAAAQT8FtDszZ9++kmRXp48efxO&#10;xIX/J/D7778r3rvllls853Oy9QK3CAIIIIAAAggggAACCKSxgHlOT2N6aVyPiC3e0AX0uCOrcUZs&#10;b1NxBBBAAAEEEEAAAQQiTYDZm0H3WBB0BHtBa5MQAQQQQAABBBBAAAEEEHCuAMGec/uGmiGAAAII&#10;IIAAAggggICdApMnT9YiKHaWGNay2Hrhb7ws0BLWu43MEUAAAQQQQAABBFwrcP78+X379hUvXjw2&#10;NtZCiOu/IOQg+19vlGKeTzzxxJQpU3SZ9q8rVqxY+/btX3zxxQwZMijY69Gjh/2bQ3zwwQfTpk3b&#10;uHHj6dOn//zzz2sGnNcEZDXOFPv6/y4g2AsAi0sRQCAtBMLxn6IN7fDn/10bqkERCCCAAAJpKOC0&#10;YO/o0aMfffTRhQsXFi5c2LVr11dffXXAgAH2BHtaZEVBpmdfjB49Wj76RHUIYbDHNM40vOEpGgEE&#10;EEAAAQQQQAABBNJGIHPmzNqj/MYbb+zSpUv9+vW/+OILr3r88ssvTZo0KVCgQPbs2atXr/7VV1+Z&#10;C4YOHVq+fHnPiytXrvzSSy+ZTyZNmlSmTBmNXpYuXXr8+PHmw/3792t5lRkzZtx55506NXXqVK+y&#10;NJzYv3//mjVrhtaCYC+0nuSGAAIIIIAAAggggAACESaQJUuWhIQEr0qfOXPmgQceWLZs2aZNm+67&#10;774HH3zwwIEDuubJJ5/cuXPn999/b67X2a1bt3bo0EHvFcUNGjRIg4S64LXXXlMEaCaLmkPh3PPP&#10;P69TDRs2tAeIZ/b+5sw0TntuO0pBAIGgBZjGGTQdCR0hMCSnI6oRUCWGxAd0ORcjgEByAk6bxqkH&#10;8+bOnZuUlKRwrnHjxt27d3/rrbd8TOPUaF7nzp27deumBioIjIuLMwN3zz333LZt21asWKH3JUuW&#10;HDZsWKtWrQzCK6+8ojmiq1ev1sieHlbUXE0Fez7ukJUrV9arVy+E0zgJ9gj2+I2EAAKRJBCpwV5s&#10;60hSturKt/yQdxvBXshJyRCByBFwWrD38ccfa0alHp9LTExs3bq1Irds2bJ5Bnsa2RsyZMiCBQsO&#10;Hz586dKlc+fOvfDCC2+++abI58yZo/E9fZ4uXbrChQuPGjWqXbt2Z8+e1YRPDRLqQ9MtSpUzZ049&#10;HGiCvW+//fb222+3M9hjGmfk/PugpggggAACCCCAAAIIIBAiAY2hbd68ec+ePYriNNlSkZ5Xxr17&#10;91ZQp9mY33zzja6sUKGCNdVTUzr1yJ/Ozps3T+Fi8+bNlVbBoV4nTpyoi82xffv2tWvXWtleXUSI&#10;mpJsNozs/Y2GaZzhvuHIHwEEUinAyF4qAQNL7uCRPe6EwLoyNVc7+DZITbNIi4D9Ak4b2TPTOL0c&#10;PEf2FN099thjZuUVBXJFihTRhg2aimmS9OvXT0/rZcqU6YYbbnj//ffNh3qvqZ7WYi1W5mZkT9dr&#10;KRcf8iGfxsnInv33OSUigAACCCCAAAIIIICA0wVuvvnm2bNna4Buy5Ytmuep2Z6eNe7UqdPy5csX&#10;L16s+ZzW5y+//PLw4cPHjBnz008/6UE+be3w9ttv+9POI0eOqKCff/5ZFyuh3v/xxx/+JPR9DcFe&#10;6g3JAQEEEEAAAQQQQAABBKJNQHHa9ddfX7t2bU3a1PqZVapU8WyhQkGd0v4KNWrUsD5XBKitFxTj&#10;aVRQuyxonFADev64TJgw4dZbb33qqad0cd26dfX+6q0g/MnH6xqmcf4NhGmcQdxDJEEAATsFmLxn&#10;p/Y/HDx/jzvBvjvBwbeBfQiUhEAoBK45jTMUGadNHlrGU/Hes88+26tXL3tqcE1A3/FLeEf2fvvt&#10;t7Zt2+bJk0eL0ii6/eGHHwyEaLQBRaFChfS5djDUY5EWkMYr27RpkyNHjly5cnXs2NE85mgO7V9R&#10;p04drZlTtGhRswyOdcyaNUtRtU6pFC1van3uoyB7uoRSEEAAAQQQQAABBBBAIMoEjh8/PnbsWM29&#10;NNvrOfYIY7CnDSK0tGjGjBkXLVr0448/jhw5UsOgBkKhmmayarBy3bp1WpRGo6KKU80pRXo7duxY&#10;unTp/Pnzv/7666efftp8rpi1QYMG2uF+w4YN2gFDq6B+8MEH5pR2rtBeFooM9cjjw1cOrXuTYkGO&#10;7RIqhgACCCCAAAIIIIAAAk4WyJ8//9ChQxWPWAGOM2sbxmmc2iH+u+++00KlXi3XaJs2o9AmFVrM&#10;VKfi4+MLFCig+awtW7bUdvJly5bVbvTVqlXTKT3vqP0Kf/31V13/3nvv/fOf/1T0rBVvdEqZa/Gc&#10;Xbt26X2LFi20qYWCQ1NQzZo1tcqNIkkfBSXXGUzjdOZtSq0QQMASYPKerTeDg+fvcSfYdyc4+Daw&#10;D4GSEAiFQJRN4wwFSWB5OGsap54pVMz26KOPKvDVI4baccK0Zt++fYrZNHvT/Kh9BvVQ45o1a/Re&#10;r5q9aSI9HbpGOxJq9M+c0qOKJtLTocHA3bt3a/DQnLJyM6dMbj4KCsyVqxFAAAEEEEAAAQQQQACB&#10;SBMI4zTOvXv3ajhOjy0uWbKkS5cuzz33nDYrlI8iPb1qNM+y0nvzoV4VGVqfZ8iQIXfu3NYpryRW&#10;VrogudySK8izmy5cuKABPeuItB6kvggggAACCCCAAAIIIIDANQTCGOxpJwqtT6ot5zWsp0fvtJCo&#10;plY6sBO0FYZGF82hpV8cWEOqhAACCCCAAAIIIIAAAggEKhDGYE+LbeoBPKtCZcqUOXDggH4sWLCg&#10;Xo8ePWqd0nvzoV6PHTtmfX7p0iUtzmmd8kpiZaULksstuYI8mQYMGKDnBs1x8ODBQAW5HgEEEEAA&#10;AQQQQAABBBBwoEAYgz0txanH6qw2axd5raWpH7WxoMKzZcuWmVOaP6mn8mrVqqX3ej158qTW2zSn&#10;tCe9hgfNNoU6pcU5L168aE5puc5SpUqZ1W90ysrNnDK5+SjIsycyZ86snR6sw4GdRJUQQAABBBBA&#10;AAEEEEAAgUAFwhjs9ezZc+3atZrG+fPPP0+bNk0rk3bt2lX1i4mJ6dGjxyuvvKIVXLZt29a+fXst&#10;tqn9EnRKo3/33XefJnyuX79eK3l269ZNS3TqrE61bt1aq7NofwVtzDBjxox33nnH2r7w+eef17qd&#10;2tpBi3NqSwbt5qeEvgsKlInrEUAAAQQQQAABBBBAAIHIEghjsFe9evU5c+Z88skn5cuXHzZs2OjR&#10;o7WHntHp27dv9+7d9SCfrtG26QrVtB+6OTV16lRtj37PPfdo04U77rjD2kxPD9R9+eWXWmCzatWq&#10;2rZBe7JbW/DVrl3bBJOVKlX69NNPtSWDSkyxoMjqJ2qLAAIIIIAAAggggAAC4RbQhnDaHSDcpdiW&#10;fxj32bOtDSEsiH32QohJVgggEA4BdlcLh2qyeTp4gzXuBPvuBAffBvYhUBICoRC49j57Q3KGIu+/&#10;5+HHP9snnnjC7BSQMWPGYsWKabLhiy++qL0AFOxpEqKeLAt9rZLPUcuUDB48WCNbWuIkX758mvOo&#10;oTKNdXmlcNY+e3YCURYCCCCAAAIIIIAAAggg4L+AHh87fPjwnj17NG1Qz4K99dZb/qdN5ZXWQiQm&#10;n0NXjhEjRmzfvl3RpqY96uG1VBZhkodxGmdI6kcmCCCAAAIIIIAAAggggEDIBbRMo5aN1BKS2hK8&#10;fv36Wk/Eq4hffvmlSZMm2tA7e/bsevrsq6++MhcMHTrUemrMfFK5cuWXXnrJvJ80aZIWItFDano2&#10;bfz48ebD/fv3a+ESrTxy55136pSeXPMsS7l99tlnDz744E033XT33Xe/+uqr8+bN08YEqW8ywV7q&#10;DckBAQQQQAABBBBAAAEEIlggS5YsCQkJXg3Q2iJaRkTL/m/atEnDgArGzE5yTz755M6dO7///ntz&#10;vc5u3bq1Q4cOeq8oTmuLKFrTBVqoUhGgmSxqjv79+2tpSZ1q2LChDyxtCKedAjSnNPWgBHupNyQH&#10;BBBAAAEEEEAAAQQQiEiBpKQkDdktWbJEQ2peDdDqj88884yG3W6++WY9RKdhNzP6V6RIEUVrH330&#10;kblebzReV6JECb3Xo3faI+CRRx7RJnB61fYE77//vpWtngY0p7QheXJYJ06cUFnWUpSpNCXYSyUg&#10;yRFAAAEEEEAAAQQQQCDyBObPn6/5mZpUef/997do0UKP7Xm1QSN7vXv31pxMrc+pKzUiZ0b2dGiv&#10;OG06oBVTNB6ofQE01qcPz549q5mfetxOF5tDu83pEyvbatWq+WbSapGNGjUqW7bs1ZUJzpdgLzg3&#10;UiGAAAIIIIAAAggggEAEC9SrV2/z5s1aoOXcuXOabJktWzavxijS005ymo35zTff6MoKFSpYUz01&#10;pVOP/OmsHq7TaivNmzdXWgWHep04caIuNocWXNHG41a2VxfhWeLp06c1WfS6665TtlojNCSyBHsh&#10;YSQTBBBAAAEEEEAAAQQQiCQBhV4lS5bUvgvJPR333XffaYeGpk2bKszTUi5aZMVqnpI8/vjjmsCp&#10;o2XLlnrkT6e0lEvhwoX37t2rbK1Dkzb9QdGYXoMGDTJlyqSZotYO5P4k9H0NwV7qDckBAQQQQAAB&#10;BBBAAAEEok1Aj+rNnj1bA3Rbtmxp3bp1YmKiZws7deq0fPlybZNg5nCa4+WXXx4+fPiYMWN++umn&#10;bdu2KRR8++23U3QxkZ5mgf7rX//S+yNXjsuXL6eYMMULCPZSJOICBBBAAAEEEEAAAQQQcJ2A4rTr&#10;r7++du3amrSpFVmqVKniSaBQUKe0v0KNGjWszxUBausFxXgaDNSqLdo0z5+RvY0bN65bt07BocYD&#10;tXaLOQ4ePJh68RitP5P6XKImB0XS2qverHYaNY2iIQggEE0Ccf0XRGJz9se2jsRq/2NIvGOrzZ1g&#10;X9c4+DawD4GSEAiFgJYz2bdvn4KfEE5TDEW9gsxDYZTivWeffbZXr15BZhFgsmsC+o5fGNkL0JjL&#10;EUAAAQQQQAABBBBAwN0Cx48fHzt2rCZbmu31HHsQ7Dm2a6gYAggggAACCCCAAAIIOFEgf/78Q4cO&#10;/eCDDzTP04n1+1+dCPac3DvUDQEEEEAAAQQQQAABBBwnoDmcGtzTqi2Oq9nfK0Sw5/AOonoIIIAA&#10;AggggAACCCCAQDACBHvBqJEGAQQQQAABBBBAAAEEEHC4AMGewzuI6iGAAAIIIIAAAgggED0CXrvV&#10;RU/Dwt+SIOjYeuFv3cLWC+G/SykBAQRSJcCC+6niCzSxg9fc504ItDODv97Bt0HwjSIlAmkhoFhl&#10;z5496dOnz5cvX6ZMmWJiYtKiFhFZph4RTEhI0FOC2mld+z2kS/d/I3a+4xeCPYK9iLzjqTQCrhXg&#10;K76tXe/gb/ncCfbdCQ6+DexDoCQEQiSgiOXw4cN//fVXiPJzVzZZs2bVZuuKkz2bTbAXwE3AyF4A&#10;WFyKAAJpIcBXfFvVHfwtnzvBvjvBwbeBfQiUhEDoBDRIdenSJY1QhS5LV+SkEdEMGTJcPRxKsBdA&#10;9xPsBYDFpQggkBYCfMW3Vd3B3/K5E+y7Exx8G9iHQEkIIOBUAd/xCwu0OLXfqBcCCCCAAAIIIIAA&#10;AgggkAoBgr1U4JEUAQQQQAABBBBAAAEEEHCqAMGeU3uGeiGAAAIIIIAAAggggAACqRAg2EsFHkkR&#10;QAABBBBAAAEEEEAAAacKEOw5tWeoFwIIIIAAAggggAACCCCQCgGCvVTgkRQBBBBAAAEEEEAAAQQQ&#10;cKoAwZ5Te4Z6IYAAAggggAACCCCAAAKpECDYSwUeSRFAAAEEEEAAAQQQQAABpwoQ7Dm1Z6gXAggg&#10;gAACCCCAAAIIIJAKAYK9VOCRFAEEEEAAAQQQQAABBBBwqgDBnlN7hnohgAACCCCAAAIIIIAAAqkQ&#10;INhLBR5JEUAAAQQQQAABBBBAAAGnChDsObVnqBcCCCCAAAIIIIAAAgggkAoBgr1U4JEUAQQQQAAB&#10;BBBAAAEEEHCqAMGeU3uGeiGAAAIIIIAAAggggAACqRAIY7A3ZMiQGI+jdOnSpp7nz5/v2rVrnjx5&#10;smfP3qxZs6NHj1r1P3DgQKNGjbJmzZo/f/4+ffpcunTJOrVy5coqVapkzpy5ZMmSkydP9mzyuHHj&#10;4uLiYmNja9SosX79euuUj4JSIUZSBBBAAAEEEEAAAQQQQCACBMIY7Kn15cqVO/y/49tvvzUePXv2&#10;nDdv3qxZs1atWnXo0KFHHnnEfH758mVFegkJCatXr54yZYoiukGDBplT+/bt06l69ept3ry5R48e&#10;nTp1WrJkiTk1Y8aMXr16DR48eOPGjZUqVWrYsOGxY8d8FxQB3UIVEUAAAQQQQAABBBBAAIHUCcQk&#10;JSWlLodkU2tkb+7cuQrPPK+Ij4/Ply/ftGnTmjdvrs937dpVpkyZNWvW1KxZc9GiRY0bN1b4V6BA&#10;AZ2aMGFCv379jh8/nilTJr1ZsGDB9u3bTVYtW7Y8efLk4sWL9V6jedWrVx87dqzeJyYmFi1atHv3&#10;7v379/dRkI/2njp1KmfOnEqbI0eOMLGQLQIIIJAagbj+C1KTPK3S7o9tnVZFp6rcIfGpSh7OxNwJ&#10;4dT9e94Ovg3sQ6AkBBBwqoDv+CW8I3t79uwpXLhwiRIl2rRpoymaItqwYcPFixfr169vuDS3s1ix&#10;Ygr29F6vFSpUMJGeDo3Rqeo7duwwp6wk5pRJomFAZWidSpcund6bUz4KcmpPUS8EEEAAAQQQQAAB&#10;BBBAIGQCYQz2NOamqZgaf3vvvfc0D7NOnTqnT58+cuSIRupy5cpltUDRnT7Uj3q1Ij39aN4nd0px&#10;4Llz506cOKHJn16prCTJFeSFd+HCBeVmHSGjJSMEEEAAAQQQQAABBBBAIO0Ewhjs3X///Y8++mjF&#10;ihU1ELdw4UJNvJw5c2batTTZkocPH66pm+bQLFAH1pAqIYAAAggggAACCCCAAAKBCoQx2POsioby&#10;brnllp9//rlgwYKae6nAzzqr1Tj1oX7Uq+fKnOZ9cqf0TF2WLFny5s2bPn16r1RWkuQK8jIaMGCA&#10;HtIzx8GDBwMV5HoEEEAAAQQQQAABBBBAwIECNgV7Z86c+eWXXwoVKlS1atWMGTMuW7bMWOzevVvP&#10;8tWqVUvv9bpt2zZrLc2lS5cqoitbtqw5ZSXRjzplkmiipjK0TmmBFr03p3wU5NUN2s5BBVmHAzuJ&#10;KiGAAAIIIIAAAggggAACgQqEMdjr3bu3NlfYv3+/tlJo2rSphuBatWqlqZIdO3bUZgkrVqzQGiod&#10;OnRQbKalOFXvBg0aKLRr167dli1btLPCwIEDtR2fIjGd6ty58969e/v27avVO8ePH6/poNq/wTRV&#10;WU2cOFFbNezcubNLly5nz55VnvrcR0GBGnE9AggggAACCCCAAAIIIBBxAmEM9n799VdFd6VKlXrs&#10;sce0hfratWu16YKARo0apS0WtJ163bp1NeVy9uzZRk3R4Pz58/Wq8K9t27bt27cfOnSoOVW8eHFt&#10;vaABPe2kN3LkyEmTJuk5QHOqRYsWI0aM0I58lStX1jYPWg/GWq8luYIirpOoMAIIIIAAAggggAAC&#10;CCAQqEAY99kLtCpOuJ599pzQC9QBAQR8CLC7mq23h4M3WONOsO9OcPBtYB8CJSGAgFMF0nKfPaea&#10;UC8EEEAAAQQQQAABBBBAIMoFwjiNM8rlaB4CCCCAAAIIIIAAAggg4GABgj0Hdw5VQwABBBBAAAEE&#10;EEAAAQSCFSDYC1aOdAgggAACCCCAAAIIIICAgwUI9hzcOVQNAQQQQAABBBBAAAEEEAhWgGAvWDnS&#10;IYAAAggggAACCCCAAAIOFiDYc3DnUDUEEEAAAQQQQAABBBBAIFgBgr1g5UiHAAIIIIAAAggggAAC&#10;CDhYgGDPwZ1D1RBAAAEEEEAAAQQQQACBYAUI9oKVIx0CCCCAAAIIIIAAAggg4GABgj0Hdw5VQwAB&#10;BBBAAAEEEEAAAQSCFSDYC1aOdAgggAACCCCAAAIIIICAgwUI9hzcOVQNAQQQQAABBBBAAAEEEAhW&#10;gGAvWDnSIYAAAggggAACCCCAAAIOFiDYc3DnUDUEEEAAAQQQQAABBBBAIFgBgr1g5UiHAAIIIIAA&#10;AggggAACCDhYgGDPwZ1D1RBAAAEEEEAAAQQQQACBYAUI9oKVIx0CCCCAAAIIIIAAAggg4GABgj0H&#10;dw5VQwABBBBAAAEEEEAAAQSCFSDYC1aOdAgggAACCCCAAAIIIICAgwUI9hzcOVQNAQQQQAABBBBA&#10;AAEEEAhWgGAvWDnSIYAAAggggAACCCCAAAIOFiDYc3DnUDUEEEAAAQQQQAABBBBAIFgBgr1g5UiH&#10;AAIIIIAAAggggAACCDhYgGDPwZ1D1RBAAAEEEEAAAQQQQACBYAUI9oKVIx0CCCCAAAIIIIAAAggg&#10;4GABgj0Hdw5VQwABBBBAAAEEEEAAAQSCFSDYC1aOdAgggAACCCCAAAIIIICAgwUI9hzcOVQNAQQQ&#10;QAABBBBAAAEEEAhWgGAvWDnSIYAAAggggAACCCCAAAIOFiDYc3DnUDUEEEAAAQQQQAABBBBAIFgB&#10;gr1g5UiHAAIIIIAAAggggAACCDhYgGDPwZ1D1RBAAAEEEEAAAQQQQACBYAUI9oKVIx0CCCCAAAII&#10;IIAAAggg4GABgj0Hdw5VQwABBBBAAAEEEEAAAQSCFbAj2Hv99ddjYmJ69OhhKnn+/PmuXbvmyZMn&#10;e/bszZo1O3r0qFX5AwcONGrUKGvWrPnz5+/Tp8+lS5esUytXrqxSpUrmzJlLliw5efJkz/aOGzcu&#10;Li4uNja2Ro0a69evt075KChYLtIhgAACCCCAAAIIIIAAApEhEPZg7/vvv3///fcrVqxoefTs2XPe&#10;vHmzZs1atWrVoUOHHnnkEXPq8uXLivQSEhJWr149ZcoURXSDBg0yp/bt26dT9erV27x5s4LGTp06&#10;LVmyxJyaMWNGr169Bg8evHHjxkqVKjVs2PDYsWPmVHIFRUbPUEsEEEAAAQQQQAABBBBAIBUCMUlJ&#10;SalInkLSM2fOaDhu/Pjxr7zySuXKlUePHh0fH58vX75p06Y1b95ciXft2lWmTJk1a9bUrFlz0aJF&#10;jRs3VvhXoEABnZowYUK/fv2OHz+eKVMmvVmwYMH27dtNeS1btjx58uTixYv1XqN51atXHzt2rN4n&#10;JiYWLVq0e/fu/fv391GQj0qfOnUqZ86cSpsjR47wsZAzAgggELRAXP8FQadNw4T7Y1unYenBFz0k&#10;Pvi0YU7JnRBmYI/sHXwb2IdASQgg4FQB3/FLeEf2NF1TI3L169e3cDZs2HDx4kXrk9KlSxcrVkzB&#10;ni7Qa4UKFUykp0NjdKr6jh07zCnPTHTKJNEwoDK0TqVLl07vzSkfBTm1p6gXAggggAACCCCAAAII&#10;IBAygTAGe9OnT9fUyuHDh3tW9siRIxqpy5Url/Whojt9qB/1akV6+tG8T+6U4sBz586dOHFCkz+9&#10;UllJkivIC+/ChQvKzTpCRktGCCCAAAIIIIAAAggggEDaCYQr2Dt48ODzzz8/depUrZuSdq3zq2SF&#10;o5q6aQ7NAvUrDRchgAACCCCAAAIIIIAAAs4WCFewp1mUWihFD+xluHJoLZYxY8bojUbhNPdST9xZ&#10;LFqNs2DBgvpRr54rc5r3yZ3SM3VZsmTJmzdv+vTpvVJZSZIryKtHBgwYoIf0zKEY1dn9Re0QQAAB&#10;BBBAAAEEEEAAAb8EwhXs3XPPPdu2bdPimeaoVq1amzZtzJuMGTMuW7bM1G737t3abqFWrVp6r1cl&#10;sdbSXLp0qSK6smXLmlNWEv2oUyaJJmpWrVrVOqUFWvTenNLnyRXkBaPtHFSQdfjFxkUIIIAAAggg&#10;gAACCCCAgLMFwhXsXXfddeU9jmzZsmljPX2gqZIdO3bUZgkrVqzQ6F+HDh0Um2kpTik1aNBAoV27&#10;du22bNminRUGDhyo9V0UielU586d9+7d27dvX63eqbU9Z86cqW0VDKyymjhxorZq2LlzZ5cuXc6e&#10;Pas89bmPgpzdI9QOAQQQQAABBBBAAAEEEAiBQLiCPR9VGzVqlLZY0HbqdevW1ZTL2bNnm4s1IXP+&#10;/Pl6VfjXtm3b9u3bDx061JwqXry4tl7QgJ520hs5cuSkSZO0IKc51aJFixEjRmhHPm3toJFD7cdg&#10;rdeSXEEhYCMLBBBAAAEEEEAAAQQQQMDZAuHdZ8/Zbb9G7dhnL+K6jAoj4DYBdleztccdvMEad4J9&#10;d4KDbwP7ECgJAQScKpCW++w51YR6IYAAAggggAACCCCAAAJRLpAG0zijXJTmIYAAAggggAACCCCA&#10;AAIOECDYc0AnUAUEEEAAAQQQQAABBBBAINQCBHuhFiU/BBBAAAEEEEAAAQQQQMABAgR7DugEqoAA&#10;AggggAACCCCAAAIIhFqAYC/UouSHAAIIIIAAAggggAACCDhAwK9gr0SJEr///rtnbU+ePKkPHVB/&#10;qoAAAggggAACCCCAAAIIIHANAb+Cvf3791++fNkz9YULF3777TdEEUAAAQQQQAABBBBAAAEEnCmQ&#10;QrD3xZVDVV+yZIl5r2POnDnDhg2Li4tzZpOoFQIIIIAAAggggAACCCCAQExSUpIPhXTp/hsNxsT8&#10;7bKMGTMq0hs5cmTjxo2jTND3DvRR1liagwACkSgQ139BJFZ7f2zrSKz2P4bEO7ba3An2dY2DbwP7&#10;ECgJAQScKuA7fklhZC/xylGsWLFjx46Z9zo0h3P37t3RF+k5tQepFwIIIIAAAggggAACCCAQsIBf&#10;z+zt27cvb968AedNAgQQQAABBBBAAAEEEEAAgTQS8CvYU92WLVv24osvdurU6UmPI43qTLEIIIAA&#10;AggggAACCCCAAAIpCPgV7L388ssNGjRQvHfixIk/PQ50EUAAAQQQQAABBBBAAAEEnCngV7A3YcKE&#10;yZMnr1u3bu7cuVqK0zqc2SRqhQACCCCAAAIIIIAAAggg4Fewl5CQULt2bbAQQAABBBBAAAEEEEAA&#10;AQQiRcCvYE+P6k2bNi1SmkQ9EUAAAQQQQAABBBBAAAEE/Ar2zp8///bbb995553du3fv5XHAhwAC&#10;CCCAAAIIIIAAAggg4EwBv4K9rVu3Vq5cWRusb9++fdP/js2bNzuzSdQKAQQQQAABBBBAAAEEEEAg&#10;JikpCQVLwPcO9EAhgAACaS4Q139BmtchiArsj20dRKq0TzIkPu3rkEwNuBPs6xoH3wb2IVASAgg4&#10;VcB3/OLXyJ5Tm0a9EEAAAQQQQAABBBBAAAEEri3gV7BXr169u691gIoAAggggAACCCCAAAIIIOBM&#10;Ab+CPT2wV+l/R9myZbUTw8aNGytUqODMJlErBBBAAAEEEEAAAQQQQACBIJ/ZGzJkyJkzZ0aMGBFl&#10;gjyzF2UdSnMQiD4BntSytU8d/LAWd4J9d4KDbwP7ECgJAQScKhCWZ/batm374YcfOrXJ1AsBBBBA&#10;AAEEEEAAAQQQcLuAX9M4r0Zas2ZNbGys2/FoPwIIIIAAAggggAACCCDgVAG/gr1HPI6mTZvWrFmz&#10;Q4cOzzzzjFMbRb0QQAABBBBAAAEEEEAAAbcL+BXs5fQ4cufOfddddy1cuHDw4MFux6P9CCCAAAII&#10;IIAAAggggIBTBYJcoMWpzUltvVigJbWCpEcAgTALsCxHmIH/nr2DV+bgTrDvTnDwbWAfAiUhgIBT&#10;BUK2QMuGDRs+vnJs2rTJqY2lXggggAACCCCAAAIIIIAAAv8V8Gsa57Fjx7SnevXq1Z+7clStWvWe&#10;e+45fvw4hAgggAACCCCAAAIIIIAAAs4U8CvY6969++nTp3fs2PHHlWP79u0aLlTU58wmUSsEEEAA&#10;AQQQQAABBBBAAAG/ntnT+ixfffWVRvYsr/Xr1zdo0ODkyZNRJsgze1HWoVHWnEh9ROf1RlHWEWnb&#10;nEi9DWJbp61bkKU7+GEt7oQg+zSIZA6+DYJoDUkQQCDKBELwzF5iYmLGjBk9XfSjPowyKZqDAAII&#10;IIAAAggggAACCESNgF8je02aNNEg3ieffFK4cGG1/LfffmvTps31118/Z86cqIEwDWFkL8o6NMqa&#10;wx/y7etQB/8hn9vAvttAJXEnhJp7fySO8Tr4Ngh1/5AfAghEnkAIRvbGjh2rXOLi4m66chQvXlw/&#10;vvvuu74x3nvvvYoVK+a4ctSqVWvRokXm+vPnz3ft2jVPnjzZs2dv1qzZ0aNHrXwOHDjQqFGjrFmz&#10;5s+fv0+fPpcuXbJOrVy5skqVKpkzZy5ZsuTkyZM9ix43bpzqFhsbW6NGDc0vtU75KCjyupEaI4AA&#10;AggggAACCCCAAAKBCPg1sqcMk5KS9Njerl279L5MmTL169dPsZR58+alT5/+5ptvVtopU6a89dZb&#10;2rOhXLlyXbp0WbBggQI2PQrYrVu3dOnSfffdd8rt8uXLlStXLliwoK48fPhw+/btn3rqqddee02n&#10;9u3bV758+c6dO3fq1GnZsmU9evRQDg0bNtSpGTNm6MoJEyYo0hs9evSsWbN2796tWFGnkivIR80Z&#10;2UuxW7kgDQUY0rEP38F/yOc2sO82UEncCaHmZmQv1KKRmd+QnBFZbwf/QohITyodIgHf8UsKwd7y&#10;5csVj61du1ajc1Z94uPja9eurfiqTp06/lcyd+7ciuKaN2+eL1++adOm6Y3SKnpU6LhmzZqaNWtq&#10;6K9x48aHDh0qUKCATin/fv36aYOHTJky6Y2iO60Caopr2bKlppUuXrxY7xXjaeUYjT3qvR4jLFq0&#10;qNYO7d+/vyqZXEEEe/73Glc6SoBv+fZ1h4P/R+c2sO82INgLgzXBXhhQIzBLgr0I7DSq7FiBVAV7&#10;Dz30UL169Xr27OnVvDFjxqxYscLPZ/Y0ZKcBt8cff1wje0eOHNEefX/++WeuXLlMnjfeeKNG6lTE&#10;oEGDvvjii82bN5vPNZpXokSJjRs33nrrrXXr1tUcTg3cmVMfffSRkiicS0hI0JzPTz/99OGHHzan&#10;VIriwM8//1xhanIFebXlwpXDfCgshYvK2TO4dWzXUjG3CfAt374eJ9gLtXVEfsUXAncCd4KzbwPV&#10;LhL/a+AXQqj/YZGfqwVS9czeli1b7rvvvqv9tO/Chg0bUnTdtm2bHszTg3aaganIsGzZsgr2NFJn&#10;RXrKQeN4+lBv9GrG9Mxh3id3Sq06d+7ciRMnFEl6pbKSJFeQV7WHDx+uCaXmUKSXYqO4AAEEEEAA&#10;AQQQQAABBBBwvkAKm6pr9RSvTRdMkzJkyKAJlik2r1SpUhqpW7dunR6f05jbjz/+mGIS+y8YMGCA&#10;hvLMcfDgQfsrQIkIIIAAAggggAACCCCAQMgFUgj2brjhButJOc+yt27dWqhQoRRro7E1LZ5ZtWpV&#10;jZ5VqlTpnXfe0formnvpuRu74kl9qKz06rkyp3mf3ClNs8ySJUvevHm1BoxXKitJcgV5VVsDj2bJ&#10;UHOk2CguQAABBBBAAAEEEEAAAQScL5BCsPfAAw+89NJL2sPAsyWaPzl48GAtphJQ87R6ih6NU+Cn&#10;oUKtqGnSauVMbbegjRn0Xq+a9nns2DFzaunSpQq9NPPTnLKSmFMmiYJJZWidUhF6b075KCiganMx&#10;AggggAACCCCAAAIIIBCJAikEewMHDvzjjz9uueWWN998U6ue6HjjjTc0OVMf/vOf//TdYE2P/Prr&#10;r/fv368QTu+1UZ62YtdzcR07duzVq5fWd9FTfx06dFBspqU4lZWeA1Ro165dOz0ouGTJEhWt7fg0&#10;7KZTeuRv7969ffv21eqd48ePnzlzprVmjLKaOHGitnbYuXOnJouePXtWeSqJj4IisZ+oMwIIIIAA&#10;AggggAACCCAQkEAKwZ7WPlm9erX2uFO01vTK8eKLL+rHb7/91nNZlGsWqTE67YCnyFCrYn7//feK&#10;3+69915dOWrUKI0Kajt1rbGpKZezZ882yTUhc/78+XpV+Ne2bVulHTp0qDmlbdy19YIG9DQXdOTI&#10;kZMmTTKb7Olo0aLFiBEjtJKn9ujT84Haj8GqWHIFBQTExQgggAACCCCAAAIIIIBAJAr4u6m6Nkv4&#10;+eeftT26Nkm//vrrI7Gp/tSZTdX9UeKatBKIxPW1ZRWRS2yz4H6o7/KIvA2EwJ3AneDs20C1i8T/&#10;GviFEOp/WOTnaoFUbb1gySnA097lt912WxRHeq6+TWg8AggggAACCCCAAAIIRJdACtM4o6uxtAYB&#10;BBBAAAEEEEAAAQQQcIsAwZ5bepp2IoAAAggggAACCCCAgKsECPZc1d00FgEEEEAAAQQQQAABBNwi&#10;QLDnlp6mnQgggAACCCCAAAIIIOAqAYI9V3U3jUUAAQQQQAABBBBAAAG3CBDsuaWnaScCCCCAAAII&#10;IIAAAgi4SoBgz1XdTWMRQAABBBBAAAEEEEDALQIEe27padqJAAIIIIAAAggggAACrhIg2HNVd9NY&#10;BBBAAAEEEEAAAQQQcIsAwZ5bepp2IoAAAggggAACCCCAgKsECPZc1d00FgEEEEAAAQQQQAABBNwi&#10;QLDnlp6mnQgggAACCCCAAAIIIOAqAYI9V3U3jUUAAQQQQAABBBBAAAG3CBDsuaWnaScCCCCAAAII&#10;IIAAAgi4SoBgz1XdTWMRQAABBBBAAAEEEEDALQIEe27padqJAAIIIIAAAggggAACrhIg2HNVd9NY&#10;BBBAAAEEEEAAAQQQcIsAwZ5bepp2IoAAAggggAACCCCAgKsECPZc1d00FgEEEEAAAQQQQAABBNwi&#10;QLDnlp6mnQgggAACCCCAAAIIIOAqAYI9V3U3jUUAAQQQQAABBBBAAAG3CBDsuaWnaScCCCCAAAII&#10;IIAAAgi4SoBgz1XdTWMRQAABBBBAAAEEEEDALQIEe27padqJAAIIIIAAAggggAACrhIg2HNVd9NY&#10;BBBAAAEEEEAAAQQQcIsAwZ5bepp2IoAAAggggAACCCCAgKsECPZc1d00FgEEEEAAAQQQQAABBNwi&#10;QLDnlp6mnQgggAACCCCAAAIIIOAqAYI9V3U3jUUAAQQQQAABBBBAAAG3CBDsuaWnaScCCCCAAAII&#10;IIAAAgi4SoBgz1XdTWMRQAABBBBAAAEEEEDALQIEe27padqJAAIIIIAAAggggAACrhIg2HNVd9NY&#10;BBBAAAEEEEAAAQQQcIsAwZ5bepp2IoAAAggggAACCCCAgKsEwhjsDR8+vHr16tddd13+/Pkffvjh&#10;3bt3W7Lnz5/v2rVrnjx5smfP3qxZs6NHj1qnDhw40KhRo6xZsypVnz59Ll26ZJ1auXJllSpVMmfO&#10;XLJkycmTJ3v207hx4+Li4mJjY2vUqLF+/Xp/CnJVN9NYBBBAAAEEEEAAAQQQcJtAGIO9VatWKaJb&#10;u3bt0qVLL1682KBBg7Nnzxrfnj17zps3b9asWbrm0KFDjzzyiPn88uXLivQSEhJWr149ZcoURXSD&#10;Bg0yp/bt26dT9erV27x5c48ePTp16rRkyRJzasaMGb169Ro8ePDGjRsrVarUsGHDY8eO+S7Ibd1M&#10;exFAAAEEEEAAAQQQQMBtAjFJSUk2tPn48eMaqVNoV7du3fj4+Hz58k2bNq158+YqeteuXWXKlFmz&#10;Zk3NmjUXLVrUuHFjhX8FChTQqQkTJvTr109pM2XKpDcLFizYvn27qW3Lli1Pnjy5ePFivddonoYQ&#10;x44dq/eJiYlFixbt3r17//79fRSUXJNPnTqVM2dOJcyRI4cNLBSBQEACcf0XBHS9Qy7eH9vaITUJ&#10;oBpD4gO42N5LuQ1s9eZOCDU3vxBCLfqPSPydEJG3gXrOwb8QQn5fkWEECfiOX8I4sudppPBJP+bO&#10;nVuvGzZs0EBf/fr1zQWlS5cuVqyYgj2912uFChVMpKdDY3Sq/Y4dO8wpK4k5ZZJoGFAZWqfSpUun&#10;9+aUj4I863bhwgWVYh0R1LVUFQEEEEAAAQQQQAABBBBITsCOYE+jbZp4efvtt5cvX171OHLkiEbq&#10;cuXKZdVJ0Z0+NKesSE8/mvfJnVJ4du7cuRMnTmjyp1cqK0lyBXly6NlCjeaZQ6OC3CsIIIAAAggg&#10;gAACCCCAQBQI2BHs6ck9Tb+cPn26M70GDBiggUdzHDx40JmVpFYIIIAAAggggAACCCCAQEACYQ/2&#10;unXrNn/+/BUrVhQpUsTUrGDBgpp7qSfurIpqNU59aE55rsxp3id3So/VZcmSJW/evOnTp/dKZSVJ&#10;riBPIy3vqaysIyA+LkYAAQQQQAABBBBAAAEEnCkQxmBPS78o0pszZ87y5cuLFy9utb9q1aoZM2Zc&#10;tmyZ+URbMmi7hVq1aum9Xrdt22atpallPBWDlS1b1pyykuhHnTJJNFFTGVqnNGVU780pHwU5szOo&#10;FQIIIIAAAggggAACCCAQKoEwBnuavfnxxx9r1U1ttaeH6HToETvVW4/GdezYUZslaLhPa6h06NBB&#10;sZmW4tQpbc+g0K5du3ZbtmzRzgoDBw5UJhp506nOnTvv3bu3b9++Wr1z/PjxM2fO1P4NRkFZTZw4&#10;UVs17Ny5s0uXLtrgQXn6LihUfOSDAAIIIIAAAggggAACCDhTIIzB3nvvvaen4O66665C/zu0IZ5R&#10;GDVqlLZY0Hbq2olBUy5nz55tPteETM351KvCv7Zt27Zv337o0KHmlMYGtfWCBvS0k97IkSMnTZqk&#10;BTnNqRYtWowYMUI78lWuXFm78Gk/Bmu9luQKcmZnUCsEEEAAAQQQQAABBBBAIFQCNu2zF6rqhjsf&#10;9tkLtzD5p0YgEjdTUnsjcj8lB2+mxG2Qmn9EAaflTgiYLIUE/EIItSj77IVcNPkMHfwLwUYFinKc&#10;gCP22XOcChVCAAEEEEAAAQQQQAABBKJaIIzTOKPajcYhgAACCCCAAAIIIIAAAo4WINhzdPdQOQQQ&#10;QAABBBBAAAEEEEAgOAGCveDcSIUAAggggAACCCCAAAIIOFqAYM/R3UPlEEAAAQQQQAABBBBAAIHg&#10;BAj2gnMjFQIIIIAAAggggAACCCDgaAGCPUd3D5VDAAEEEEAAAQQQQAABBIITINgLzo1UCCCAAAII&#10;IIAAAggggICjBQj2HN09VA4BBBBAAAEEEEAAAQQQCE6AYC84N1IhgAACCCCAAAIIIIAAAo4WINhz&#10;dPdQOQQQQAABBBBAAAEEEEAgOAGCveDcSIUAAggggAACCCCAAAIIOFqAYM/R3UPlEEAAAQQQQAAB&#10;BBBAAIHgBAj2gnMjFQIIIIAAAggggAACCCDgaAGCPUd3D5VDAAEEEEAAAQQQQAABBIITINgLzo1U&#10;CCCAAAIIIIAAAggggICjBQj2HN09VA4BBBBAAAEEEEAAAQQQCE6AYC84N1IhgAACCCCAAAIIIIAA&#10;Ao4WINhzdPdQOQQQQAABBBBAAAEEEEAgOAGCveDcSIUAAggggAACCCCAAAIIOFqAYM/R3UPlEEAA&#10;AQQQQAABBBBAAIHgBAj2gnMjFQIIIIAAAggggAACCCDgaAGCPUd3D5VDAAEEEEAAAQQQQAABBIIT&#10;INgLzo1UCCCAAAIIIIAAAggggICjBQj2HN09VA4BBBBAAAEEEEAAAQQQCE6AYC84N1IhgAACCCCA&#10;AAIIIIAAAo4WINhzdPdQOQQQQAABBBBAAAEEEEAgOAGCveDcSIUAAggggAACCCCAAAIIOFqAYM/R&#10;3UPlEEAAAQQQQAABBBBAAIHgBAj2gnMjFQIIIIAAAggggAACCCDgaAGCPUd3D5VDAAEEEEAAAQQQ&#10;QAABBIITINgLzo1UCCCAAAIIIIAAAggggICjBQj2HN09VA4BBBBAAAEEEEAAAQQQCE6AYC84N1Ih&#10;gAACCCCAAAIIIIAAAo4WCGOw9/XXXz/44IOFCxeOiYmZO3euxZCUlDRo0KBChQplyZKlfv36e/bs&#10;sU798ccfbdq0yZEjR65cuTp27HjmzBnr1NatW+vUqRMbG1u0aNE333zTE3XWrFmlS5fWqQoVKixc&#10;uNCfghzdJ1QOAQQQQAABBBBAAAEEEEi1QBiDvbNnz1aqVGncuHFelVSoNmbMmAkTJqxbty5btmwN&#10;GzY8f/68uUaR3o4dO5YuXTp//nzFik8//bT5/NSpUw0aNLjxxhs3bNjw1ltvDRky5IMPPjCnVq9e&#10;3apVK0WGmzZtevjKsX37dnPKR0GpdiMDBBBAAAEEEEAAAQQQQMDRAmEM9u6///5XXnmladOmngAa&#10;1hs9evTAgQObNGlSsWLFf//734cOHTLjfjt37ly8ePGkSZNq1Khxxx13vPvuu9OnT9dZnZo6dWpC&#10;QsKHH35Yrly5li1bPvfcc2+//bbJ9p133rnvvvv69OlTpkyZYcOGValSZezYsfrcR0GO7hAqhwAC&#10;CCCAAAIIIIAAAgiEQiCMwd41q7dv374jR45o9qY5mzNnToV2a9as0Xu9avZmtWrVzCldky5dOo3+&#10;mVN169bNlCmTOaXBwN27d//555/mlJWbOWVy81FQKNzIAwEEEEAAAQQQQAABBBBwtIDdwZ4iPXkU&#10;KFDAUtF786Fe8+fPb32eIUOG3LlzW6e8kpjrzWtyuSVXkFeHXLhwQdNErcPR3UXlEEAAAQQQQAAB&#10;BBBAAAH/BOwO9vyrla1XDR8+XAOM5tDqL7aWTWEIIIAAAggggAACCCCAQHgE7A72ChYsqIYcPXrU&#10;ao7emw/1euzYMevzS5cuaXFO65RXEnO9eU0ut+QK8pIcMGBA/P+OgwcPhseZXBFAAAEEEEAAAQQQ&#10;QAABWwXsDvaKFy+u8GzZsmWmlZo8qafyatWqpfd6PXnypNbbNKeWL1+emJioJ/rMKS3OefHiRXNK&#10;y3WWKlXq+uuvN6es3Mwpk5uPgryAM2fOrM0erMNWfgpDAAEEEEAAAQQQQAABBMIjEMZgT7vkbb5y&#10;qOZaLkVvDhw4oD33evTooVU6v/jii23btrVv314b8Wm/BF2j5TS1ruZTTz21fv367777rlu3blp4&#10;U2d1qnXr1lqdRfsraGOGGTNmaAXOXr16GZDnn39ea3iOHDly165d2pLhhx9+UEJ97qOg8EiSKwII&#10;IIAAAggggAACCCDgIIEwBnuKu269cqi5is30Rnup633fvn27d++uPfSqV6+ugFChmvZDNyTaYkHb&#10;o99zzz0PPPCAdl+wNtPT03RffvmlIsaqVau+8MILysfagq927drTpk3TldrT79NPP9UuDuXLlze5&#10;+SjIQT1AVRBAAAEEEEAAAQQQQACBMAjEaD+6MGQbqVlqWqkCSz3Bp1mdkdoG6h29AnH9F0Ri4/bH&#10;to68ag+Jd2yduQ1s7RruhFBz8wsh1KL/iMTfCRF5G6jnHPwLIeT3FRlGkIDv+CWMI3sRZERVEUAA&#10;AQQQQAABBBBAAIEoEyDYi7IOpTkIIIAAAggggAACCCCAwH8FCPa4DxBAAAEEEEAAAQQQQACBKBQg&#10;2IvCTqVJCCCAAAIIIIAAAggggADBHvcAAggggAACCCCAAAIIIBCFAgR7UdipNAkBBBBAAAEEEEAA&#10;AQQQINjjHkAAAQQQQAABBBBAAAEEolCAYC8KO5UmIYAAAggggAACCCCAAAIEe9wDCCCAAAIIIIAA&#10;AggggEAUCsQkJSVFYbOCbZLvHeiDzTW16eL6L0htFmmRfv/rjdKi2GguM1LvhNjWkdcrQ+IdW2du&#10;A1u7hjsh1Nz7+YUQatJI/J0QkbeBOs7BvxBCfVuRXyQJ+I5fCPb+1pcEeyG8tflVHkJMk1Uk/o+u&#10;akfkneDg/9G5DUL+L8tXhtwJoebmF0KoRSPyv4aIvA0I9kJ+7/6XNGc4cg17ng77r4FgL4AeJ9gL&#10;ACulS/lVnpJQwOf5lh8wWdAJHPZ73LMd3AZB92owCbkTglHzlSYi/2tw8G0QoX8HjMjbwNnBHv81&#10;hPp3lc/8HPY7wXf8wjN7tt4bFIYAAggggAACCCCAAAII2CNAsGePM6UggAACCCCAAAIIIIAAArYK&#10;EOzZyk1hCCCAAAIIIIAAAggggIA9AgR79jhTCgIIIIAAAggggAACCCBgqwDBnq3cFIYAAggggAAC&#10;CCCAAAII2CNAsGePM6UggAACCCCAAAIIIIAAArYKEOzZyk1hCCCAAAIIIIAAAggggIA9AgR79jhT&#10;CgIIIIAAAggggAACCCBgqwDBnq3cFIYAAggggAACCCCAAAII2CNAsGePM6UggAACCCCAAAIIIIAA&#10;ArYKEOzZyk1hCCCAAAIIIIAAAggggIA9AgR79jhTCgIIIIAAAggggAACCCBgqwDBnq3cFIYAAggg&#10;gAACCCCAAAII2CNAsGePM6UggAACCCCAAAIIIIAAArYKEOzZyk1hCCCAAAIIIIAAAggggIA9AgR7&#10;9jhTCgIIIIAAAggggAACCCBgqwDBnq3cFIYAAggggAACCCCAAAII2CNAsGePM6UggAACCCCAAAII&#10;IIAAArYKEOzZyk1hCCCAAAIIIIAAAggggIA9AgR79jhTCgIIIIAAAggggAACCCBgqwDBnq3cFIYA&#10;AggggAACCCCAAAII2CNAsGePM6UggAACCCCAAAIIIIAAArYKEOzZyk1hCCCAAAIIIIAAAggggIA9&#10;AtEf7I0bNy4uLi42NrZGjRrr16+3h5VSEEAAAQQQQAABBBBAAIG0FYjyYG/GjBm9evUaPHjwxo0b&#10;K1Wq1LBhw2PHjqWtOKUjgAACCCCAAAIIIIAAAjYIRHmw9/bbbz/11FMdOnQoW7bshAkTsmbN+uGH&#10;H9rAShEIIIAAAggggAACCCCAQNoKRHOwl5CQsGHDhvr16xvidOnS6f2aNWvSVpzSEUAAAQQQQAAB&#10;BBBAAAEbBGKSkpJsKCZNijh06NANN9ywevXqWrVqmQr07dt31apV69at86zPhSuH+SQ+Pr5YsWIH&#10;Dx7MkSNHmtT5moWWH7zEOZXxvybbYzv6f7GDrhzwq4Mq8/eqcCfY1zXcBqG25hdCqEX/wS+EkJMm&#10;m6GDfyGozpF4J/ALIeR3byTeBkLgTgjJnXDq1KmiRYuePHkyZ86c18hQwV60Hr/99psarGDPamCf&#10;Pn1uu+02r/bqib6QQJMJAggggAACCCCAAAIIIGC/gAarrhnTRfPInqZx6iG9Tz/99OGHHzbijz/+&#10;uKLezz//3LMDPEf2EhMT//jjjzx58sTExNjfSdFUovkbg9PGSKNJOFLawp0QKT0V1npyG4SVN4Iy&#10;506IoM4KX1W5DcJnG1k5cyeEqr8U450+fbpw4cJ6Zu3qPKM52FNrtd2ChvLeffddvVcgpyma3bp1&#10;69+/f6hwySc5Af0D1lCypsU6akIs/WW/AHeC/eYOLJHbwIGdkiZV4k5IE3anFcpt4LQeSav6cCfY&#10;Ix/NC7RIUPsuTJw4ccqUKTt37uzSpcvZs2e1Mqc9spSCAAIIIIAAAggggAACCKShQJQHey1atBgx&#10;YsSgQYMqV668efPmxYsXFyhQIA25KRoBBBBAAAEEEEAAAQQQsEcg/ZAhQ+wpKa1K0TTOnj17vvTS&#10;S9pwr0iRImlVDReWmz59+rvuuitDhgwubDtN9hTgTuB+kAC3AbeBEeBO4E7gNuAesAT4hWDDzRDl&#10;z+zZIEgRCCCAAAIIIIAAAggggIADBaJ8GqcDxakSAggggAACCCCAAAIIIGCDAMGeDcgUgQACCCCA&#10;AAIIIIAAAgjYLUCwZ7c45SGAAAIIIIAAAggggAACNggQ7NmA7MYixo0bFxcXFxsbq60O169f70YC&#10;17f566+/fvDBB7XFZ0xMzNy5c13v4VKA4cOHV69e/brrrsufP//DDz+8e/dul0K4u9nvvfdexYoV&#10;te2qjlq1ai1atMjdHrT+vwKvv/66/nfo0aMHHG4T0NqQ6nrrKF26tNsEbG4vwZ7N4K4obsaMGdrh&#10;cPDgwRs3bqxUqVLDhg2PHTvmipbTSA8BbWup3lfYj4qbBVatWtW1a9e1a9cuXbr04sWLDRo00I3h&#10;ZhB3tl1LYeub/YYNG3744Ye77767SZMmO3bscCcFrTYC33///fvvv68/AQDiToFy5cod/t/x7bff&#10;uhPBtlazGqdt1C4qSKN5+lv+2LFj1ebExMSiRYt27969f//+LiKgqR4C+uvdnDlzNKqDissFjh8/&#10;rvE9hX9169Z1OYXLm587d+633nqrY8eOLndwbfPPnDlTpUqV8ePHv/LKK9oGefTo0a6lcGfDNbKn&#10;+T7a/tqdzbe/1Yzs2W8e5SUmJCToz7f169c37UyXLp3er1mzJsqbTfMQQCAlgfj4eF2iL/opXcj5&#10;qBW4fPny9OnTNbqryZxR20galpKARvsbNWpkfU9I6XLOR6HAnj179JRHiRIl2rRpc+DAgShsoZOa&#10;RLDnpN6IirqcOHFC/50XKFDAao3eHzlyJCoaRyMQQCBIAQ3y6+Gc22+/vXz58kFmQbJIFti2bVv2&#10;7NkzZ87cuXNnDfWXLVs2kltD3YMXULSvRzz0NG/wWZAywgU0/2vy5MmLFy/W07z79u2rU6fO6dOn&#10;I7xNjq4+wZ6ju4fKIYAAAtEhoL/lb9++Xd/zoqM5tCJQgVKlSmnW1rp167p06fL444//+OOPgebA&#10;9VEgcPDgweeff37q1Klavy0KmkMTghO4//77H330UT2xqTUdFi5cePLkyZkzZwaXFan8ESDY80eJ&#10;awIQyJs3b/r06Y8ePWql0fuCBQsGkAWXIoBAdAl069Zt/vz5K1as0EId0dUyWuOvQKZMmUqWLFm1&#10;alUN6WjppnfeecfflFwXRQJ6ykMLtumBvQxXDj3BO2bMGL3RhKAoaiVNCUAgV65ct9xyy88//xxA&#10;Gi4NUIBgL0AwLk9JQP+j67/zZcuWmQs1d0vveTwjJTbOIxCdAklJSYr0NG1v+fLlxYsXj85G0qoA&#10;BfT/woULFwJMxOXRIHDPPfdoQq/GeM1RrVo1PbKlN/obcTQ0jzYELqDVen755ZdChQoFnpQU/goQ&#10;7PkrxXX+C2jfhYkTJ06ZMmXnzp2asaNn8Tt06OB/cq6MDgH9Bjf/nas5mpSvNzyEHR09G1ArNHvz&#10;448/njZtmrba07O7Os6dOxdQDlwcBQIDBgzQxpv79+/XF329X7lypb7iR0G7aEKgAvo9oKd2rSNb&#10;tmx58uThOd5AGSP9+t69e2tQV78QVq9e3bRpU4X6rVq1ivRGObn+bL3g5N6J4Lpp3wWtrK0vdlpV&#10;WZM09DBuBDeGqgcloO9z9erV80yqB3X0THZQmZEoUgW08YZX1T/66KMnnngiUttDvYMS0C4LmuKh&#10;XbVy5sypB3X69et37733BpUTiaJK4K677mLrhajqUf8a07JlS/315/fff8+XL98dd9zx6quv3nTT&#10;Tf4l5apgBAj2glEjDQIIIIAAAggggAACCCDgcAGmcTq8g6geAggggAACCCCAAAIIIBCMAMFeMGqk&#10;QQABBBBAAAEEEEAAAQQcLkCw5/AOonoIIIAAAggggAACCCCAQDACBHvBqJEGAQQQQAABBBBAAAEE&#10;EHC4AMGewzuI6iGAAAIIIIAAAggggAACwQgQ7AWjRhoEEEAAAQQQQAABBBBAwOECBHsO7yCqhwAC&#10;CCCAAAIIIIAAAggEI0CwF4waaRBAAAEEEEAAAQQQQAABhwsQ7Dm8g6geAggggAACCCCAAAIIIBCM&#10;AMFeMGqkQQABBBBwocDx48e7dOlSrFixzJkzFyxYsGHDht99950LHWgyAggggECkCBDsRUpPUU8E&#10;EEAAgTQWaNas2aZNm6ZMmfLTTz998cUXd9111++//57KOiUkJKQyB5IjgAACCCCQnADBHvcGAggg&#10;gAACKQucPHnym2++eeONN+rVq3fjjTfedtttAwYMeOihh5RSp5555pkCBQrExsaWL19+/vz5JrvP&#10;PvusXLlyGgaMi4sbOXKkVYZ+HDZsWPv27XPkyPH000/r82+//bZOnTpZsmQpWrToc889d/bsWXPx&#10;+PHjb775ZmWrzJs3b55yLbkCAQQQQAABDwGCPW4HBBBAAAEEUhbIfuWYO3fuhQsXPK9OTEy8//77&#10;NZ/z448//vHHH19//fX06dPrgg0bNjz22GMtW7bctm3bkCFDXnrppcmTJ1sJR4wYUalSJY0T6vNf&#10;fvnlvvvu07Dh1q1bZ8yYocCvW7duuvKHH35Q4Dd06NDdu3cvXry4bt26KdeSKxBAAAEEEPAQiElK&#10;SgIEAQQQQAABBFIU0EjdU089de7cuSpVqtx5550K5CpWrPjll18q2Nu5c+ctt9zimUObNm30jJ/O&#10;mg/79u27YMGCHTt26L1G9m699dY5c+aYU506dVJ8+P7775sfFewpcw3uLVy4sEOHDr/++ut1112X&#10;Yt24AAEEEEAAgasFGNnjrkAAAQQQQMAvAQ2+HTp0SE/raSBu5cqVCvk0WLd58+YiRYp4RXrKTuHf&#10;7bffbuWr93v27Ll8+bL5pFq1atapLVu2KB8zcqhD675otHDfvn333nuv5ouWKFGiXbt2U6dO/euv&#10;v/yqJRchgAACCCDwPwGCPe4FBBBAAAEE/BXQ43OKwTT3cvXq1U888cTgwYP1oJ2/iT2uy5Ytm/XT&#10;mTNn9MifgkZzKPZTWHjTTTdpQG/jxo2ffPJJoUKFBg0apGmfejgwiLJIggACCCDgWgGCPdd2PQ1H&#10;AAEEEEiVQNmyZTXZUjM5NdNS63N65VWmTBnPjRn0XqN/5nE+r0MjhHrYr+Tfj0yZMumyDBky1K9f&#10;/80339TjfPv371++fHmqakxiBBBAAAGXCRDsuazDaS4CCCCAQFAC2mXh7rvv1iosirs0x3LWrFmK&#10;wZo0aaLn67R0imZ4Ll26VJ8vWrRIi6mohBdeeGHZsmVadVNxoHZrGDt2bO/eva9Zcr9+/TROqEVZ&#10;NKynMb3PP//cLNCiVT3HjBmjD//zn//8+9//1tzOUqVKBVV3EiGAAAIIuFSAYM+lHU+zEUAAAQQC&#10;EtDTdDVq1Bg1apRCO+2voJmcWqxFIZwy0cIt1atXb9Wqlcb6tBCLeTBP43UzZ86cPn26LtYkTC2q&#10;qWmf1yxRY4OrVq1STKjdF7Rwiy4uXLiwrsyVK9fs2bMVYWqQcMKECZrPqY0cAqozFyOAAAIIuFyA&#10;1ThdfgPQfAQQQAABBBBAAAEEEIhOAUb2orNfaRUCCCCAAAIIIIAAAgi4XIBgz+U3AM1HAAEEEEAA&#10;AQQQQACB6BQg2IvOfqVVCCCAAAIIIIAAAggg4HIBgj2X3wA0HwEEEEAAAQQQQAABBKJTgGAvOvuV&#10;ViGAAAIIIIAAAggggIDLBQj2XH4D0HwEEEAAAQQQQAABBBCITgGCvejsV1qFAAIIIIAAAggggAAC&#10;Lhcg2HP5DUDzEUAAAQQQQAABBBBAIDoFCPais19pFQIIIIAAAggggAACCLhcgGDP5TcAzUcAAQQQ&#10;QAABBBBAAIHoFCDYi85+pVUIIIAAAggggAACCCDgcgGCPZffADQfAQQQQAABBBBAAAEEolPg/wOS&#10;Cg/yLywVHgAAAABJRU5ErkJgglBLAwQUAAYACAAAACEA8VTQUuMAAAANAQAADwAAAGRycy9kb3du&#10;cmV2LnhtbEyPwWrDMAyG74O9g9Fgt9ZJM2cli1NK2XYqg7WD0Zsbq0loLIfYTdK3n3tab7/Qx69P&#10;+WoyLRuwd40lCfE8AoZUWt1QJeFn/zFbAnNekVatJZRwRQer4vEhV5m2I33jsPMVCyXkMiWh9r7L&#10;OHdljUa5ue2Qwu5ke6N8GPuK616Nody0fBFFKTeqoXChVh1uaizPu4uR8DmqcZ3E78P2fNpcD3vx&#10;9buNUcrnp2n9Bszj5P9huOkHdSiC09FeSDvWSpglsQiohFSkCbAbEb2KkI4hiZd0AbzI+f0XxR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hRx3&#10;QDcFAADPEQAADgAAAAAAAAAAAAAAAAA6AgAAZHJzL2Uyb0RvYy54bWxQSwECLQAKAAAAAAAAACEA&#10;57SXP7fRAAC30QAAFAAAAAAAAAAAAAAAAACdBwAAZHJzL21lZGlhL2ltYWdlMS5wbmdQSwECLQAK&#10;AAAAAAAAACEA3j34T9lbAADZWwAAFAAAAAAAAAAAAAAAAACG2QAAZHJzL21lZGlhL2ltYWdlMi5w&#10;bmdQSwECLQAUAAYACAAAACEA8VTQUuMAAAANAQAADwAAAAAAAAAAAAAAAACRNQEAZHJzL2Rvd25y&#10;ZXYueG1sUEsBAi0AFAAGAAgAAAAhAC5s8ADFAAAApQEAABkAAAAAAAAAAAAAAAAAoTYBAGRycy9f&#10;cmVscy9lMm9Eb2MueG1sLnJlbHNQSwUGAAAAAAcABwC+AQAAnTcBAAAA&#10;">
                <v:shape id="_x0000_s1083" type="#_x0000_t202" style="position:absolute;left:365;top:731;width:26931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8DrxwAAAOMAAAAPAAAAZHJzL2Rvd25yZXYueG1sRE9fa8Iw&#10;EH8X/A7hhL1pUqdOq1FkY+DTZE4Hezuasy02l9Jktn57Iwz2eL//t9p0thJXanzpWEMyUiCIM2dK&#10;zjUcv96HcxA+IBusHJOGG3nYrPu9FabGtfxJ10PIRQxhn6KGIoQ6ldJnBVn0I1cTR+7sGoshnk0u&#10;TYNtDLeVHCs1kxZLjg0F1vRaUHY5/FoNp4/zz/dE7fM3O61b1ynJdiG1fhp02yWIQF34F/+5dybO&#10;n06S5PllPJ/B46cIgFzfAQAA//8DAFBLAQItABQABgAIAAAAIQDb4fbL7gAAAIUBAAATAAAAAAAA&#10;AAAAAAAAAAAAAABbQ29udGVudF9UeXBlc10ueG1sUEsBAi0AFAAGAAgAAAAhAFr0LFu/AAAAFQEA&#10;AAsAAAAAAAAAAAAAAAAAHwEAAF9yZWxzLy5yZWxzUEsBAi0AFAAGAAgAAAAhAMVTwOvHAAAA4wAA&#10;AA8AAAAAAAAAAAAAAAAABwIAAGRycy9kb3ducmV2LnhtbFBLBQYAAAAAAwADALcAAAD7AgAAAAA=&#10;" filled="f" stroked="f">
                  <v:textbox>
                    <w:txbxContent>
                      <w:p w14:paraId="10A9CC60" w14:textId="5D7BE610" w:rsidR="000B2972" w:rsidRPr="004558C3" w:rsidRDefault="000B2972" w:rsidP="00C74796">
                        <w:pPr>
                          <w:spacing w:line="360" w:lineRule="auto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lightGray"/>
                          </w:rPr>
                        </w:pPr>
                        <w:r w:rsidRPr="004558C3"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highlight w:val="lightGray"/>
                          </w:rPr>
                          <w:t>Introduce Variable</w:t>
                        </w:r>
                      </w:p>
                      <w:p w14:paraId="442FE67A" w14:textId="77777777" w:rsidR="00433B75" w:rsidRDefault="00433B75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Game Mechanic Variable Initiated</w:t>
                        </w:r>
                      </w:p>
                      <w:p w14:paraId="16283770" w14:textId="77777777" w:rsidR="00433B75" w:rsidRDefault="00433B75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</w:p>
                      <w:p w14:paraId="4B15EBA1" w14:textId="1A19ACC0" w:rsidR="000B2972" w:rsidRPr="005058D4" w:rsidRDefault="008A63BA" w:rsidP="00C74796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5th</w:t>
                        </w:r>
                        <w:r w:rsidR="00433B7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Card Swapped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cycle</w:t>
                        </w:r>
                        <w:r w:rsidR="00433B75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to simulate Blind Eye </w:t>
                        </w:r>
                        <w:r w:rsidR="000B297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" o:spid="_x0000_s1084" type="#_x0000_t75" style="position:absolute;left:4582;top:12582;width:62283;height:20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4xxgAAAOIAAAAPAAAAZHJzL2Rvd25yZXYueG1sRI9PawIx&#10;FMTvgt8hPKE3TbSoy9YoUlmox/rv/Ni8bhY3L8sm6vbbN4LQ4zAzv2FWm9414k5dqD1rmE4UCOLS&#10;m5orDadjMc5AhIhssPFMGn4pwGY9HKwwN/7B33Q/xEokCIccNdgY21zKUFpyGCa+JU7ej+8cxiS7&#10;SpoOHwnuGjlTaiEd1pwWLLb0aam8Hm5Og9lRduvPTbHbY1Ee7WWuwnWv9duo336AiNTH//Cr/WU0&#10;zOZLpVS2eIfnpXQH5PoPAAD//wMAUEsBAi0AFAAGAAgAAAAhANvh9svuAAAAhQEAABMAAAAAAAAA&#10;AAAAAAAAAAAAAFtDb250ZW50X1R5cGVzXS54bWxQSwECLQAUAAYACAAAACEAWvQsW78AAAAVAQAA&#10;CwAAAAAAAAAAAAAAAAAfAQAAX3JlbHMvLnJlbHNQSwECLQAUAAYACAAAACEAauauMcYAAADiAAAA&#10;DwAAAAAAAAAAAAAAAAAHAgAAZHJzL2Rvd25yZXYueG1sUEsFBgAAAAADAAMAtwAAAPoCAAAAAA==&#10;">
                  <v:imagedata r:id="rId28" o:title=""/>
                  <v:shadow on="t" type="perspective" color="black" opacity="26214f" offset="0,0" matrix="66847f,,,66847f"/>
                </v:shape>
                <v:shape id="Picture 1" o:spid="_x0000_s1085" type="#_x0000_t75" style="position:absolute;left:4582;top:34747;width:62283;height:20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NzxwAAAOMAAAAPAAAAZHJzL2Rvd25yZXYueG1sRE+9TsMw&#10;EN6ReAfrkNioE6qiJNStUAHREUIXtsO+2oH4HMUmDW+PkZAY7/u/9Xb2vZhojF1gBeWiAEGsg+nY&#10;Kji8Pl5VIGJCNtgHJgXfFGG7OT9bY2PCiV9oapMVOYRjgwpcSkMjZdSOPMZFGIgzdwyjx5TP0Uoz&#10;4imH+15eF8WN9NhxbnA40M6R/my/vILjvrif7NvzU1tXDx+7d6vRHbRSlxfz3S2IRHP6F/+59ybP&#10;L6t6VZer5RJ+f8oAyM0PAAAA//8DAFBLAQItABQABgAIAAAAIQDb4fbL7gAAAIUBAAATAAAAAAAA&#10;AAAAAAAAAAAAAABbQ29udGVudF9UeXBlc10ueG1sUEsBAi0AFAAGAAgAAAAhAFr0LFu/AAAAFQEA&#10;AAsAAAAAAAAAAAAAAAAAHwEAAF9yZWxzLy5yZWxzUEsBAi0AFAAGAAgAAAAhAJarY3PHAAAA4wAA&#10;AA8AAAAAAAAAAAAAAAAABwIAAGRycy9kb3ducmV2LnhtbFBLBQYAAAAAAwADALcAAAD7AgAAAAA=&#10;">
                  <v:imagedata r:id="rId29" o:title=""/>
                  <v:shadow on="t" type="perspective" color="black" opacity="26214f" offset="0,0" matrix="66847f,,,66847f"/>
                </v:shape>
                <v:shape id="_x0000_s1086" type="#_x0000_t202" style="position:absolute;left:29699;top:585;width:37910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qMygAAAOMAAAAPAAAAZHJzL2Rvd25yZXYueG1sRI9Ba8JA&#10;EIXvhf6HZQRvdVdRY6OrlBahp5baWvA2ZMckmJ0N2dWk/75zKPQ48968981mN/hG3aiLdWAL04kB&#10;RVwEV3Np4etz/7ACFROywyYwWfihCLvt/d0Gcxd6/qDbIZVKQjjmaKFKqc21jkVFHuMktMSinUPn&#10;McnYldp12Eu4b/TMmKX2WLM0VNjSc0XF5XD1Fo5v59P33LyXL37R9mEwmv2jtnY8Gp7WoBIN6d/8&#10;d/3qBH85y0w2zRYCLT/JAvT2FwAA//8DAFBLAQItABQABgAIAAAAIQDb4fbL7gAAAIUBAAATAAAA&#10;AAAAAAAAAAAAAAAAAABbQ29udGVudF9UeXBlc10ueG1sUEsBAi0AFAAGAAgAAAAhAFr0LFu/AAAA&#10;FQEAAAsAAAAAAAAAAAAAAAAAHwEAAF9yZWxzLy5yZWxzUEsBAi0AFAAGAAgAAAAhAKInGozKAAAA&#10;4wAAAA8AAAAAAAAAAAAAAAAABwIAAGRycy9kb3ducmV2LnhtbFBLBQYAAAAAAwADALcAAAD+AgAA&#10;AAA=&#10;" filled="f" stroked="f">
                  <v:textbox>
                    <w:txbxContent>
                      <w:p w14:paraId="51879454" w14:textId="2FE58AD9" w:rsidR="00433B75" w:rsidRPr="00433B75" w:rsidRDefault="00433B75" w:rsidP="001B18DC">
                        <w:pPr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A63BA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No noticeable deviation </w:t>
                        </w:r>
                        <w:r w:rsidRPr="008A63BA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from the initial game balance results. Reinforces game mechanics</w:t>
                        </w:r>
                        <w:r w:rsidR="008A63BA" w:rsidRPr="008A63BA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 xml:space="preserve"> are performing as intended.</w:t>
                        </w:r>
                        <w:r w:rsidR="008A63BA">
                          <w:rPr>
                            <w:rFonts w:ascii="Courier New" w:hAnsi="Courier New" w:cs="Courier New"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1" o:spid="_x0000_s1087" style="position:absolute;width:70281;height:5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ex8yQAAAOMAAAAPAAAAZHJzL2Rvd25yZXYueG1sRE/NSsNA&#10;EL4LvsMygpdiNxFJ29htEUXJQQSrPfQ2zY7Z2OxsyI5tfHtXEDzO9z/L9eg7daQhtoEN5NMMFHEd&#10;bMuNgfe3x6s5qCjIFrvAZOCbIqxX52dLLG048SsdN9KoFMKxRANOpC+1jrUjj3EaeuLEfYTBo6Rz&#10;aLQd8JTCfaevs6zQHltODQ57undUHzZf3sCuGqX5zJ/k+YCT7aRy+/rlYW/M5cV4dwtKaJR/8Z+7&#10;smn+vLhZLPJiNoPfnxIAevUDAAD//wMAUEsBAi0AFAAGAAgAAAAhANvh9svuAAAAhQEAABMAAAAA&#10;AAAAAAAAAAAAAAAAAFtDb250ZW50X1R5cGVzXS54bWxQSwECLQAUAAYACAAAACEAWvQsW78AAAAV&#10;AQAACwAAAAAAAAAAAAAAAAAfAQAAX3JlbHMvLnJlbHNQSwECLQAUAAYACAAAACEA4nHsfMkAAADj&#10;AAAADwAAAAAAAAAAAAAAAAAHAgAAZHJzL2Rvd25yZXYueG1sUEsFBgAAAAADAAMAtwAAAP0CAAAA&#10;AA==&#10;" filled="f" strokecolor="black [3213]" strokeweight="1pt"/>
              </v:group>
            </w:pict>
          </mc:Fallback>
        </mc:AlternateContent>
      </w:r>
      <w:r w:rsidR="003D4D30">
        <w:rPr>
          <w:noProof/>
        </w:rPr>
        <w:br w:type="page"/>
      </w:r>
    </w:p>
    <w:p w14:paraId="55C902E0" w14:textId="369DC959" w:rsidR="00F23E5E" w:rsidRDefault="00F23E5E" w:rsidP="008401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129FB7" wp14:editId="792647F3">
                <wp:simplePos x="0" y="0"/>
                <wp:positionH relativeFrom="column">
                  <wp:posOffset>2894965</wp:posOffset>
                </wp:positionH>
                <wp:positionV relativeFrom="page">
                  <wp:posOffset>8257540</wp:posOffset>
                </wp:positionV>
                <wp:extent cx="3807460" cy="1701165"/>
                <wp:effectExtent l="0" t="0" r="0" b="0"/>
                <wp:wrapNone/>
                <wp:docPr id="416684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62938" w14:textId="77777777" w:rsidR="00F23E5E" w:rsidRDefault="00F23E5E" w:rsidP="00F23E5E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  <w:t>The results show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  <w:t xml:space="preserve"> that a bias penetration is possible with a code injection. </w:t>
                            </w:r>
                          </w:p>
                          <w:p w14:paraId="2A581B04" w14:textId="77777777" w:rsidR="00F23E5E" w:rsidRDefault="00F23E5E" w:rsidP="00F23E5E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  <w:t>This could be due to the simple nature of the Random Algorithm being used.</w:t>
                            </w:r>
                          </w:p>
                          <w:p w14:paraId="111141D9" w14:textId="77777777" w:rsidR="00F23E5E" w:rsidRPr="00840BC2" w:rsidRDefault="00F23E5E" w:rsidP="00F23E5E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highlight w:val="yellow"/>
                              </w:rPr>
                              <w:t xml:space="preserve">A more advanced algorithm is warranted for testing to see if a reduction in baseline deviation is achieved. </w:t>
                            </w:r>
                          </w:p>
                          <w:p w14:paraId="5E17C9B1" w14:textId="77777777" w:rsidR="00F23E5E" w:rsidRPr="005058D4" w:rsidRDefault="00F23E5E" w:rsidP="00F23E5E">
                            <w:pPr>
                              <w:pStyle w:val="NoSpacing"/>
                              <w:spacing w:line="276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9FB7" id="Text Box 3" o:spid="_x0000_s1088" type="#_x0000_t202" style="position:absolute;left:0;text-align:left;margin-left:227.95pt;margin-top:650.2pt;width:299.8pt;height:13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1T/QEAANYDAAAOAAAAZHJzL2Uyb0RvYy54bWysU9uO2yAQfa/Uf0C8N7bT3NYKWW13u1Wl&#10;7UXa7QcQjGNUYCiQ2OnXd8DZbNS+reoHBIznzJwzh/X1YDQ5SB8UWEarSUmJtAIaZXeM/ni6f7ei&#10;JERuG67BSkaPMtDrzds3697Vcgod6EZ6giA21L1jtIvR1UURRCcNDxNw0mKwBW94xKPfFY3nPaIb&#10;XUzLclH04BvnQcgQ8PZuDNJNxm9bKeK3tg0yEs0o9hbz6vO6TWuxWfN657nrlDi1wV/RheHKYtEz&#10;1B2PnOy9+gfKKOEhQBsnAkwBbauEzByQTVX+xeax405mLihOcGeZwv+DFV8Pj+67J3H4AAMOMJMI&#10;7gHEz0As3Hbc7uSN99B3kjdYuEqSFb0L9Sk1SR3qkEC2/RdocMh8HyEDDa03SRXkSRAdB3A8iy6H&#10;SARevl+Vy9kCQwJj1bKsqsU81+D1c7rzIX6SYEjaMOpxqhmeHx5CTO3w+vmXVM3CvdI6T1Zb0jN6&#10;NZ/Oc8JFxKiIxtPKMLoq0zdaIbH8aJucHLnS4x4LaHuinZiOnOOwHYhqGJ2uUnKSYQvNEYXwMBoN&#10;HwZuOvC/KenRZIyGX3vuJSX6s0Uxr6rZLLkyH2bz5RQP/jKyvYxwKxCK0UjJuL2N2ckj5xsUvVVZ&#10;jpdOTj2jebJKJ6Mnd16e818vz3HzBwAA//8DAFBLAwQUAAYACAAAACEAXyoYcOAAAAAOAQAADwAA&#10;AGRycy9kb3ducmV2LnhtbEyPTU/DMAyG70j8h8hI3FgCa6atazohEFcQ40PaLWu8tqJxqiZby7/H&#10;O7GbrffR68fFZvKdOOEQ20AG7mcKBFIVXEu1gc+Pl7sliJgsOdsFQgO/GGFTXl8VNndhpHc8bVMt&#10;uIRibg00KfW5lLFq0Ns4Cz0SZ4cweJt4HWrpBjtyue/kg1IL6W1LfKGxPT41WP1sj97A1+th952p&#10;t/rZ634Mk5LkV9KY25vpcQ0i4ZT+YTjrszqU7LQPR3JRdAYyrVeMcjBXKgNxRpTWGsSeJ71YzkGW&#10;hbx8o/wDAAD//wMAUEsBAi0AFAAGAAgAAAAhALaDOJL+AAAA4QEAABMAAAAAAAAAAAAAAAAAAAAA&#10;AFtDb250ZW50X1R5cGVzXS54bWxQSwECLQAUAAYACAAAACEAOP0h/9YAAACUAQAACwAAAAAAAAAA&#10;AAAAAAAvAQAAX3JlbHMvLnJlbHNQSwECLQAUAAYACAAAACEAYW9NU/0BAADWAwAADgAAAAAAAAAA&#10;AAAAAAAuAgAAZHJzL2Uyb0RvYy54bWxQSwECLQAUAAYACAAAACEAXyoYcOAAAAAOAQAADwAAAAAA&#10;AAAAAAAAAABXBAAAZHJzL2Rvd25yZXYueG1sUEsFBgAAAAAEAAQA8wAAAGQFAAAAAA==&#10;" filled="f" stroked="f">
                <v:textbox>
                  <w:txbxContent>
                    <w:p w14:paraId="1FB62938" w14:textId="77777777" w:rsidR="00F23E5E" w:rsidRDefault="00F23E5E" w:rsidP="00F23E5E">
                      <w:pP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8"/>
                          <w:szCs w:val="18"/>
                          <w:highlight w:val="yellow"/>
                        </w:rPr>
                        <w:t>The results show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  <w:t xml:space="preserve"> that a bias penetration is possible with a code injection. </w:t>
                      </w:r>
                    </w:p>
                    <w:p w14:paraId="2A581B04" w14:textId="77777777" w:rsidR="00F23E5E" w:rsidRDefault="00F23E5E" w:rsidP="00F23E5E">
                      <w:pP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  <w:t>This could be due to the simple nature of the Random Algorithm being used.</w:t>
                      </w:r>
                    </w:p>
                    <w:p w14:paraId="111141D9" w14:textId="77777777" w:rsidR="00F23E5E" w:rsidRPr="00840BC2" w:rsidRDefault="00F23E5E" w:rsidP="00F23E5E">
                      <w:pP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highlight w:val="yellow"/>
                        </w:rPr>
                        <w:t xml:space="preserve">A more advanced algorithm is warranted for testing to see if a reduction in baseline deviation is achieved. </w:t>
                      </w:r>
                    </w:p>
                    <w:p w14:paraId="5E17C9B1" w14:textId="77777777" w:rsidR="00F23E5E" w:rsidRPr="005058D4" w:rsidRDefault="00F23E5E" w:rsidP="00F23E5E">
                      <w:pPr>
                        <w:pStyle w:val="NoSpacing"/>
                        <w:spacing w:line="276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E99D700" wp14:editId="11B21D9A">
                <wp:simplePos x="0" y="0"/>
                <wp:positionH relativeFrom="column">
                  <wp:posOffset>-156845</wp:posOffset>
                </wp:positionH>
                <wp:positionV relativeFrom="page">
                  <wp:posOffset>831850</wp:posOffset>
                </wp:positionV>
                <wp:extent cx="2781300" cy="9060815"/>
                <wp:effectExtent l="0" t="0" r="0" b="64135"/>
                <wp:wrapNone/>
                <wp:docPr id="129177507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060815"/>
                          <a:chOff x="0" y="0"/>
                          <a:chExt cx="2781300" cy="9243751"/>
                        </a:xfrm>
                      </wpg:grpSpPr>
                      <wps:wsp>
                        <wps:cNvPr id="6397587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9240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F57CF" w14:textId="77777777" w:rsidR="00F23E5E" w:rsidRPr="004558C3" w:rsidRDefault="00F23E5E" w:rsidP="00F23E5E">
                              <w:pPr>
                                <w:spacing w:line="360" w:lineRule="auto"/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4"/>
                                  <w:szCs w:val="24"/>
                                  <w:highlight w:val="lightGray"/>
                                </w:rPr>
                              </w:pPr>
                              <w:r w:rsidRPr="004558C3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8"/>
                                  <w:szCs w:val="28"/>
                                  <w:highlight w:val="lightGray"/>
                                </w:rPr>
                                <w:t xml:space="preserve">Outcome Manipulation </w:t>
                              </w:r>
                            </w:p>
                            <w:p w14:paraId="07A86A9B" w14:textId="77777777" w:rsidR="00F23E5E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5856D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>Bias penetration prevention and detection threshold.</w:t>
                              </w:r>
                            </w:p>
                            <w:p w14:paraId="630E7DF2" w14:textId="77777777" w:rsidR="00F23E5E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</w:p>
                            <w:p w14:paraId="3E028B40" w14:textId="77777777" w:rsidR="00F23E5E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9D1A1F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>100,000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 xml:space="preserve"> Rounds x 8</w:t>
                              </w:r>
                            </w:p>
                            <w:p w14:paraId="02A4E408" w14:textId="77777777" w:rsidR="00F23E5E" w:rsidRPr="005856DD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</w:p>
                            <w:p w14:paraId="0ACCA8DA" w14:textId="77777777" w:rsidR="00F23E5E" w:rsidRPr="005856DD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5856D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>Artificial Variables:</w:t>
                              </w:r>
                            </w:p>
                            <w:p w14:paraId="68767189" w14:textId="77777777" w:rsidR="00F23E5E" w:rsidRPr="005856DD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</w:p>
                            <w:p w14:paraId="22EE8A66" w14:textId="77777777" w:rsidR="00F23E5E" w:rsidRPr="005856DD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5856DD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 xml:space="preserve">Player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>1</w:t>
                              </w:r>
                              <w:r w:rsidRPr="005856D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 xml:space="preserve"> – More odds of receiving higher suit from dealer. (Spades)</w:t>
                              </w:r>
                            </w:p>
                            <w:p w14:paraId="34403C5A" w14:textId="77777777" w:rsidR="00F23E5E" w:rsidRPr="005856DD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</w:p>
                            <w:p w14:paraId="1F58259C" w14:textId="77777777" w:rsidR="00F23E5E" w:rsidRPr="005058D4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856DD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 xml:space="preserve">Player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>2</w:t>
                              </w:r>
                              <w:r w:rsidRPr="005856DD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highlight w:val="lightGray"/>
                                </w:rPr>
                                <w:t xml:space="preserve"> </w:t>
                              </w:r>
                              <w:r w:rsidRPr="005856D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highlight w:val="lightGray"/>
                                </w:rPr>
                                <w:t>– More Odds of receiving lower rank suits from dealer. (Clubs)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269042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3048000"/>
                            <a:ext cx="2251880" cy="3300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3A78E24" w14:textId="77777777" w:rsidR="00F23E5E" w:rsidRPr="00542E97" w:rsidRDefault="00F23E5E" w:rsidP="00F23E5E">
                              <w:pPr>
                                <w:shd w:val="clear" w:color="auto" w:fill="2B2B2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</w:pP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def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FFC66D"/>
                                  <w:sz w:val="14"/>
                                  <w:szCs w:val="14"/>
                                  <w:lang w:eastAsia="en-AU"/>
                                </w:rPr>
                                <w:t>deal_biased_cards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(deck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,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=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>1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):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[card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for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card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in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deck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if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card[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>1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] &gt;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>6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]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low_ranked_cards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[card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for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card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in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deck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if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card[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>1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] &lt;=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>6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]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num_high_ranked_cards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14"/>
                                  <w:szCs w:val="14"/>
                                  <w:lang w:eastAsia="en-AU"/>
                                </w:rPr>
                                <w:t>int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 xml:space="preserve">5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*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num_low_ranked_cards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4"/>
                                  <w:szCs w:val="14"/>
                                  <w:lang w:eastAsia="en-AU"/>
                                </w:rPr>
                                <w:t xml:space="preserve">5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-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num_high_ranked_cards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random.shuffle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random.shuffle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low_ranked_cards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biased_hand_high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[: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num_high_ranked_cards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]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biased_hand_low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=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low_ranked_cards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[: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num_low_ranked_cards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]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random.shuffle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biased_hand_high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random.shuffle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biased_hand_low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for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card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in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biased_hand_high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+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biased_hand_low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: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   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deck.remove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(card)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4"/>
                                  <w:szCs w:val="14"/>
                                  <w:lang w:eastAsia="en-AU"/>
                                </w:rPr>
                                <w:t xml:space="preserve">return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biased_hand_high</w:t>
                              </w:r>
                              <w:proofErr w:type="spellEnd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 xml:space="preserve"> + </w:t>
                              </w:r>
                              <w:proofErr w:type="spellStart"/>
                              <w:r w:rsidRPr="000A00B6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  <w:t>biased_hand_low</w:t>
                              </w:r>
                              <w:proofErr w:type="spellEnd"/>
                            </w:p>
                            <w:p w14:paraId="1E04C4F6" w14:textId="77777777" w:rsidR="00F23E5E" w:rsidRPr="00542E97" w:rsidRDefault="00F23E5E" w:rsidP="00F23E5E">
                              <w:pPr>
                                <w:shd w:val="clear" w:color="auto" w:fill="2B2B2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</w:pPr>
                            </w:p>
                            <w:p w14:paraId="3804C897" w14:textId="77777777" w:rsidR="00F23E5E" w:rsidRPr="000A00B6" w:rsidRDefault="00F23E5E" w:rsidP="00F23E5E">
                              <w:pPr>
                                <w:shd w:val="clear" w:color="auto" w:fill="2B2B2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4"/>
                                  <w:szCs w:val="14"/>
                                  <w:lang w:eastAsia="en-AU"/>
                                </w:rPr>
                              </w:pPr>
                            </w:p>
                            <w:p w14:paraId="2A901DAD" w14:textId="77777777" w:rsidR="00F23E5E" w:rsidRPr="00542E97" w:rsidRDefault="00F23E5E" w:rsidP="00F23E5E">
                              <w:pPr>
                                <w:spacing w:line="240" w:lineRule="auto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8750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7305"/>
                            <a:ext cx="2277110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F40FF" w14:textId="77777777" w:rsidR="00F23E5E" w:rsidRPr="00F4210A" w:rsidRDefault="00F23E5E" w:rsidP="00F23E5E">
                              <w:pPr>
                                <w:spacing w:line="360" w:lineRule="auto"/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highlight w:val="cyan"/>
                                </w:rPr>
                              </w:pPr>
                              <w:r w:rsidRPr="00F4210A">
                                <w:rPr>
                                  <w:rFonts w:ascii="Courier New" w:hAnsi="Courier New" w:cs="Courier New"/>
                                  <w:b/>
                                  <w:bCs/>
                                  <w:highlight w:val="cyan"/>
                                </w:rPr>
                                <w:t>Manipulation Definition</w:t>
                              </w:r>
                            </w:p>
                            <w:p w14:paraId="2AFD7DF5" w14:textId="77777777" w:rsidR="00F23E5E" w:rsidRPr="00F4210A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F4210A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005847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5251" y="6903906"/>
                            <a:ext cx="2251880" cy="2339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9D5FBA4" w14:textId="77777777" w:rsidR="00F23E5E" w:rsidRPr="00885F5C" w:rsidRDefault="00F23E5E" w:rsidP="00F23E5E">
                              <w:pPr>
                                <w:shd w:val="clear" w:color="auto" w:fill="2B2B2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</w:pP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># Shuffle deck and deal cards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deck = [(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16"/>
                                  <w:szCs w:val="16"/>
                                  <w:lang w:eastAsia="en-AU"/>
                                </w:rPr>
                                <w:t>f"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>{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k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>}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16"/>
                                  <w:szCs w:val="16"/>
                                  <w:lang w:eastAsia="en-AU"/>
                                </w:rPr>
                                <w:t xml:space="preserve"> of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>{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s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>}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16"/>
                                  <w:szCs w:val="16"/>
                                  <w:lang w:eastAsia="en-AU"/>
                                </w:rPr>
                                <w:t>"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,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card_values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[k]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,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suit_values[s])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for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k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in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card_values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for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s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in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suit_values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for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_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in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16"/>
                                  <w:szCs w:val="16"/>
                                  <w:lang w:eastAsia="en-AU"/>
                                </w:rPr>
                                <w:t>range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16"/>
                                  <w:szCs w:val="16"/>
                                  <w:lang w:eastAsia="en-AU"/>
                                </w:rPr>
                                <w:t>int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(k))]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random.shuffle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(deck)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br/>
                                <w:t xml:space="preserve">    player1_cards =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deal_biased_cards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(deck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,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A4926"/>
                                  <w:sz w:val="16"/>
                                  <w:szCs w:val="16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=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6"/>
                                  <w:szCs w:val="16"/>
                                  <w:lang w:eastAsia="en-AU"/>
                                </w:rPr>
                                <w:t>0.5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) 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 xml:space="preserve"># You can adjust the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 xml:space="preserve"> to increase or decrease the bias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player2_cards =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deal_biased_cards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(deck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,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A4926"/>
                                  <w:sz w:val="16"/>
                                  <w:szCs w:val="16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=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6"/>
                                  <w:szCs w:val="16"/>
                                  <w:lang w:eastAsia="en-AU"/>
                                </w:rPr>
                                <w:t xml:space="preserve">1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-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6"/>
                                  <w:szCs w:val="16"/>
                                  <w:lang w:eastAsia="en-AU"/>
                                </w:rPr>
                                <w:t>0.5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) 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 xml:space="preserve"># Subtract the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>bias_factor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t xml:space="preserve"> from 1 to create an inverse bias for player 2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16"/>
                                  <w:szCs w:val="16"/>
                                  <w:lang w:eastAsia="en-AU"/>
                                </w:rPr>
                                <w:br/>
                                <w:t xml:space="preserve">    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dealer_cards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 = [</w:t>
                              </w:r>
                              <w:proofErr w:type="spellStart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deck.pop</w:t>
                              </w:r>
                              <w:proofErr w:type="spellEnd"/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()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for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 xml:space="preserve">_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16"/>
                                  <w:szCs w:val="16"/>
                                  <w:lang w:eastAsia="en-AU"/>
                                </w:rPr>
                                <w:t xml:space="preserve">in 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16"/>
                                  <w:szCs w:val="16"/>
                                  <w:lang w:eastAsia="en-AU"/>
                                </w:rPr>
                                <w:t>range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(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16"/>
                                  <w:szCs w:val="16"/>
                                  <w:lang w:eastAsia="en-AU"/>
                                </w:rPr>
                                <w:t>5</w:t>
                              </w:r>
                              <w:r w:rsidRPr="00885F5C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16"/>
                                  <w:szCs w:val="16"/>
                                  <w:lang w:eastAsia="en-AU"/>
                                </w:rPr>
                                <w:t>)]</w:t>
                              </w:r>
                            </w:p>
                            <w:p w14:paraId="0123A20A" w14:textId="77777777" w:rsidR="00F23E5E" w:rsidRPr="00542E97" w:rsidRDefault="00F23E5E" w:rsidP="00F23E5E">
                              <w:pPr>
                                <w:spacing w:line="240" w:lineRule="auto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6379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53651"/>
                            <a:ext cx="2781300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C1CD8" w14:textId="77777777" w:rsidR="00F23E5E" w:rsidRPr="00F4210A" w:rsidRDefault="00F23E5E" w:rsidP="00F23E5E">
                              <w:pPr>
                                <w:spacing w:line="360" w:lineRule="auto"/>
                                <w:jc w:val="left"/>
                                <w:rPr>
                                  <w:rFonts w:ascii="Courier New" w:hAnsi="Courier New" w:cs="Courier New"/>
                                  <w:b/>
                                  <w:bCs/>
                                  <w:highlight w:val="cyan"/>
                                </w:rPr>
                              </w:pPr>
                              <w:r w:rsidRPr="00F4210A">
                                <w:rPr>
                                  <w:rFonts w:ascii="Courier New" w:hAnsi="Courier New" w:cs="Courier New"/>
                                  <w:b/>
                                  <w:bCs/>
                                  <w:highlight w:val="cyan"/>
                                </w:rPr>
                                <w:t>Manipulated Shuffle/Deal</w:t>
                              </w:r>
                            </w:p>
                            <w:p w14:paraId="1EBB61B0" w14:textId="77777777" w:rsidR="00F23E5E" w:rsidRPr="005058D4" w:rsidRDefault="00F23E5E" w:rsidP="00F23E5E">
                              <w:pPr>
                                <w:pStyle w:val="NoSpacing"/>
                                <w:spacing w:line="276" w:lineRule="auto"/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9D700" id="Group 13" o:spid="_x0000_s1089" style="position:absolute;left:0;text-align:left;margin-left:-12.35pt;margin-top:65.5pt;width:219pt;height:713.45pt;z-index:-251570176;mso-position-vertical-relative:page;mso-width-relative:margin;mso-height-relative:margin" coordsize="27813,9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iYxgMAAAcRAAAOAAAAZHJzL2Uyb0RvYy54bWzsWF1v2zYUfR+w/0DwfbEk6htRii5tggFt&#10;VyAd9kxLlERMEjWSjpz9+l2SliPbLVBkaO0C04PMD/Hy3sNzLklfv9r2HXpkUnExFNi/8jBiQykq&#10;PjQF/uPT3S8pRkrToaKdGFiBn5jCr25+/ul6GnMWiFZ0FZMIjAwqn8YCt1qP+Wqlypb1VF2JkQ3Q&#10;WQvZUw1V2awqSSew3nerwPPi1SRkNUpRMqWg9Y3rxDfWfl2zUv9e14pp1BUYfNP2Le17bd6rm2ua&#10;N5KOLS93btAXeNFTPsCke1NvqKZoI/mJqZ6XUihR66tS9CtR17xkNgaIxveOormXYjPaWJp8asY9&#10;TADtEU4vNlt+eLyX48P4UQIS09gAFrZmYtnWsje/4CXaWsie9pCxrUYlNAZJ6hMPkC2hL/NiL/Uj&#10;B2rZAvIn48r27WdHBiFJIt+MXM0Trw7cmUYgiHrGQP03DB5aOjILrcoBg48S8arAMcmSKE3SDKOB&#10;9kDXTybOX8UWEeOa8QE+NmghvYVmYLxddTW+E+VfCg3itqVDw15LKaaW0Qq8dEEthjo7yhhZT+9F&#10;BdPQjRbW0FdBHmdBOEMexF6WRpbHe+BoPkql75nokSkUWIIMrHn6+E5ph/H8iVngQdzxroN2mncD&#10;mmAhoyCyAxY9Pdeg1I73BU4987hlNlG+HSo7WFPeuTL40g2wliZsE6mLWW/XW4tzkM1wrkX1BEBI&#10;4ZQJmQQKrZD/YDSBKgus/t5QyTDqfhsAzMwPQyNjWwmjJICKXPaslz10KMFUgTVGrnirrfRdzK8B&#10;9JpbOIybzpOdz8A05/I3p1zgJUGceSFAcsy5OJ1R+q6kM4sPsIKeiReapXYLvVd8EPlpulM8Ae2H&#10;vhXHy+mnRMcrw0CzLko269tOokcKGfvOPmZ+sH7w2RFPD/oOTFiqzvo4+OwlhKY5s5sKyMg4Kzag&#10;iYe2mlDFjdBI6hthVhxoFiR2aqBe18DWqDtgqtB/ct3a3GMy6Um8O2dNO+3GljoUSAbPDIKDxwKy&#10;n93WFo59SXbE4vBM9u8sO7QZJW9awMllzUFchgRJ4KdJ5PnhiQLDswjQiQ+yQkK83Wb6LL4k8f1Z&#10;fGFksqFTx7xzzHn9UlM/sfvh2ThopHUpvMtA7lEaJsEJ786Y+X2b+WFHInCaM9yClDef2JaZPyAk&#10;S0NLz/8z/+Vn/mDOZGc5cF1q5vdjEsQkyVK4pR4d+M+Z+uMoIrG7DS3Ut7xpkR8y9e8vUWch4Vem&#10;fnvthNu2PVTt/hkw1/llHcrL/y9u/gUAAP//AwBQSwMEFAAGAAgAAAAhAL1eib7iAAAADAEAAA8A&#10;AABkcnMvZG93bnJldi54bWxMj8FOwzAQRO9I/IO1SNxax01DIcSpqgo4VUi0SIibm2yTqPE6it0k&#10;/XuWExx35ml2JltPthUD9r5xpEHNIxBIhSsbqjR8Hl5njyB8MFSa1hFquKKHdX57k5m0dCN94LAP&#10;leAQ8qnRUIfQpVL6okZr/Nx1SOydXG9N4LOvZNmbkcNtKxdR9CCtaYg/1KbDbY3FeX+xGt5GM25i&#10;9TLszqft9fuQvH/tFGp9fzdtnkEEnMIfDL/1uTrk3OnoLlR60WqYLZYrRtmIFY9iYqniGMSRlSRZ&#10;PYHMM/l/RP4DAAD//wMAUEsBAi0AFAAGAAgAAAAhALaDOJL+AAAA4QEAABMAAAAAAAAAAAAAAAAA&#10;AAAAAFtDb250ZW50X1R5cGVzXS54bWxQSwECLQAUAAYACAAAACEAOP0h/9YAAACUAQAACwAAAAAA&#10;AAAAAAAAAAAvAQAAX3JlbHMvLnJlbHNQSwECLQAUAAYACAAAACEA1IUomMYDAAAHEQAADgAAAAAA&#10;AAAAAAAAAAAuAgAAZHJzL2Uyb0RvYy54bWxQSwECLQAUAAYACAAAACEAvV6JvuIAAAAMAQAADwAA&#10;AAAAAAAAAAAAAAAgBgAAZHJzL2Rvd25yZXYueG1sUEsFBgAAAAAEAAQA8wAAAC8HAAAAAA==&#10;">
                <v:shape id="_x0000_s1090" type="#_x0000_t202" style="position:absolute;width:26924;height:2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SWygAAAOIAAAAPAAAAZHJzL2Rvd25yZXYueG1sRI9Ba8JA&#10;FITvBf/D8gRvdbe1apK6iiiFniq1reDtkX0modm3Ibua9N+7QsHjMDPfMItVb2txodZXjjU8jRUI&#10;4tyZigsN319vjwkIH5AN1o5Jwx95WC0HDwvMjOv4ky77UIgIYZ+hhjKEJpPS5yVZ9GPXEEfv5FqL&#10;Icq2kKbFLsJtLZ+VmkmLFceFEhvalJT/7s9Ww8/H6Xh4Ubtia6dN53ol2aZS69GwX7+CCNSHe/i/&#10;/W40zCbpfJrMkxRul+IdkMsrAAAA//8DAFBLAQItABQABgAIAAAAIQDb4fbL7gAAAIUBAAATAAAA&#10;AAAAAAAAAAAAAAAAAABbQ29udGVudF9UeXBlc10ueG1sUEsBAi0AFAAGAAgAAAAhAFr0LFu/AAAA&#10;FQEAAAsAAAAAAAAAAAAAAAAAHwEAAF9yZWxzLy5yZWxzUEsBAi0AFAAGAAgAAAAhAINXhJbKAAAA&#10;4gAAAA8AAAAAAAAAAAAAAAAABwIAAGRycy9kb3ducmV2LnhtbFBLBQYAAAAAAwADALcAAAD+AgAA&#10;AAA=&#10;" filled="f" stroked="f">
                  <v:textbox>
                    <w:txbxContent>
                      <w:p w14:paraId="200F57CF" w14:textId="77777777" w:rsidR="00F23E5E" w:rsidRPr="004558C3" w:rsidRDefault="00F23E5E" w:rsidP="00F23E5E">
                        <w:pPr>
                          <w:spacing w:line="360" w:lineRule="auto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4"/>
                            <w:szCs w:val="24"/>
                            <w:highlight w:val="lightGray"/>
                          </w:rPr>
                        </w:pPr>
                        <w:r w:rsidRPr="004558C3"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highlight w:val="lightGray"/>
                          </w:rPr>
                          <w:t xml:space="preserve">Outcome Manipulation </w:t>
                        </w:r>
                      </w:p>
                      <w:p w14:paraId="07A86A9B" w14:textId="77777777" w:rsidR="00F23E5E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  <w:r w:rsidRPr="005856DD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>Bias penetration prevention and detection threshold.</w:t>
                        </w:r>
                      </w:p>
                      <w:p w14:paraId="630E7DF2" w14:textId="77777777" w:rsidR="00F23E5E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</w:p>
                      <w:p w14:paraId="3E028B40" w14:textId="77777777" w:rsidR="00F23E5E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  <w:r w:rsidRPr="009D1A1F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>100,000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 xml:space="preserve"> Rounds x 8</w:t>
                        </w:r>
                      </w:p>
                      <w:p w14:paraId="02A4E408" w14:textId="77777777" w:rsidR="00F23E5E" w:rsidRPr="005856DD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</w:p>
                      <w:p w14:paraId="0ACCA8DA" w14:textId="77777777" w:rsidR="00F23E5E" w:rsidRPr="005856DD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  <w:r w:rsidRPr="005856DD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>Artificial Variables:</w:t>
                        </w:r>
                      </w:p>
                      <w:p w14:paraId="68767189" w14:textId="77777777" w:rsidR="00F23E5E" w:rsidRPr="005856DD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</w:p>
                      <w:p w14:paraId="22EE8A66" w14:textId="77777777" w:rsidR="00F23E5E" w:rsidRPr="005856DD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  <w:r w:rsidRPr="005856DD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 xml:space="preserve">Player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>1</w:t>
                        </w:r>
                        <w:r w:rsidRPr="005856DD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 xml:space="preserve"> – More odds of receiving higher suit from dealer. (Spades)</w:t>
                        </w:r>
                      </w:p>
                      <w:p w14:paraId="34403C5A" w14:textId="77777777" w:rsidR="00F23E5E" w:rsidRPr="005856DD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</w:pPr>
                      </w:p>
                      <w:p w14:paraId="1F58259C" w14:textId="77777777" w:rsidR="00F23E5E" w:rsidRPr="005058D4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5856DD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 xml:space="preserve">Player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>2</w:t>
                        </w:r>
                        <w:r w:rsidRPr="005856DD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highlight w:val="lightGray"/>
                          </w:rPr>
                          <w:t xml:space="preserve"> </w:t>
                        </w:r>
                        <w:r w:rsidRPr="005856DD"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lightGray"/>
                          </w:rPr>
                          <w:t>– More Odds of receiving lower rank suits from dealer. (Clubs)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68" o:spid="_x0000_s1091" type="#_x0000_t202" style="position:absolute;left:952;top:30480;width:22519;height:3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A5ywAAAOMAAAAPAAAAZHJzL2Rvd25yZXYueG1sRI9Ba8JA&#10;FITvhf6H5RW8lLrbKGqiq9QWaaGnRg8eH9lnEsy+Ddk1xn/vFgo9DjPzDbPaDLYRPXW+dqzhdaxA&#10;EBfO1FxqOOx3LwsQPiAbbByThht52KwfH1aYGXflH+rzUIoIYZ+hhiqENpPSFxVZ9GPXEkfv5DqL&#10;IcqulKbDa4TbRiZKzaTFmuNChS29V1Sc84vVcGy23xd+/pwf/aQ26a6/fQzTXOvR0/C2BBFoCP/h&#10;v/aX0ZCoeTJL1TRJ4fdT/ANyfQcAAP//AwBQSwECLQAUAAYACAAAACEA2+H2y+4AAACFAQAAEwAA&#10;AAAAAAAAAAAAAAAAAAAAW0NvbnRlbnRfVHlwZXNdLnhtbFBLAQItABQABgAIAAAAIQBa9CxbvwAA&#10;ABUBAAALAAAAAAAAAAAAAAAAAB8BAABfcmVscy8ucmVsc1BLAQItABQABgAIAAAAIQDbPSA5ywAA&#10;AOMAAAAPAAAAAAAAAAAAAAAAAAcCAABkcnMvZG93bnJldi54bWxQSwUGAAAAAAMAAwC3AAAA/wIA&#10;AAAA&#10;">
                  <v:shadow on="t" color="black" opacity="26213f" origin="-.5,-.5" offset=".74836mm,.74836mm"/>
                  <v:textbox>
                    <w:txbxContent>
                      <w:p w14:paraId="13A78E24" w14:textId="77777777" w:rsidR="00F23E5E" w:rsidRPr="00542E97" w:rsidRDefault="00F23E5E" w:rsidP="00F23E5E">
                        <w:pPr>
                          <w:shd w:val="clear" w:color="auto" w:fill="2B2B2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left"/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</w:pP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def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FFC66D"/>
                            <w:sz w:val="14"/>
                            <w:szCs w:val="14"/>
                            <w:lang w:eastAsia="en-AU"/>
                          </w:rPr>
                          <w:t>deal_biased_cards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(deck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,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bias_factor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=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>1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):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[card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for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card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in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deck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if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card[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>1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] &gt;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>6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]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low_ranked_cards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[card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for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card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in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deck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if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card[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>1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] &lt;=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>6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]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num_high_ranked_cards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8888C6"/>
                            <w:sz w:val="14"/>
                            <w:szCs w:val="14"/>
                            <w:lang w:eastAsia="en-AU"/>
                          </w:rPr>
                          <w:t>int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 xml:space="preserve">5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*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bias_factor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num_low_ranked_cards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6897BB"/>
                            <w:sz w:val="14"/>
                            <w:szCs w:val="14"/>
                            <w:lang w:eastAsia="en-AU"/>
                          </w:rPr>
                          <w:t xml:space="preserve">5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-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num_high_ranked_cards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random.shuffle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random.shuffle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low_ranked_cards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biased_hand_high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[: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num_high_ranked_cards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]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biased_hand_low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=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low_ranked_cards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[: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num_low_ranked_cards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]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random.shuffle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biased_hand_high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random.shuffle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biased_hand_low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for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card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in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biased_hand_high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+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biased_hand_low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: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   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deck.remove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(card)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br/>
                          <w:t xml:space="preserve">    </w:t>
                        </w:r>
                        <w:r w:rsidRPr="000A00B6">
                          <w:rPr>
                            <w:rFonts w:ascii="Courier New" w:eastAsia="Times New Roman" w:hAnsi="Courier New" w:cs="Courier New"/>
                            <w:color w:val="CC7832"/>
                            <w:sz w:val="14"/>
                            <w:szCs w:val="14"/>
                            <w:lang w:eastAsia="en-AU"/>
                          </w:rPr>
                          <w:t xml:space="preserve">return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biased_hand_high</w:t>
                        </w:r>
                        <w:proofErr w:type="spellEnd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 xml:space="preserve"> + </w:t>
                        </w:r>
                        <w:proofErr w:type="spellStart"/>
                        <w:r w:rsidRPr="000A00B6"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  <w:t>biased_hand_low</w:t>
                        </w:r>
                        <w:proofErr w:type="spellEnd"/>
                      </w:p>
                      <w:p w14:paraId="1E04C4F6" w14:textId="77777777" w:rsidR="00F23E5E" w:rsidRPr="00542E97" w:rsidRDefault="00F23E5E" w:rsidP="00F23E5E">
                        <w:pPr>
                          <w:shd w:val="clear" w:color="auto" w:fill="2B2B2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left"/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</w:pPr>
                      </w:p>
                      <w:p w14:paraId="3804C897" w14:textId="77777777" w:rsidR="00F23E5E" w:rsidRPr="000A00B6" w:rsidRDefault="00F23E5E" w:rsidP="00F23E5E">
                        <w:pPr>
                          <w:shd w:val="clear" w:color="auto" w:fill="2B2B2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left"/>
                          <w:rPr>
                            <w:rFonts w:ascii="Courier New" w:eastAsia="Times New Roman" w:hAnsi="Courier New" w:cs="Courier New"/>
                            <w:color w:val="A9B7C6"/>
                            <w:sz w:val="14"/>
                            <w:szCs w:val="14"/>
                            <w:lang w:eastAsia="en-AU"/>
                          </w:rPr>
                        </w:pPr>
                      </w:p>
                      <w:p w14:paraId="2A901DAD" w14:textId="77777777" w:rsidR="00F23E5E" w:rsidRPr="00542E97" w:rsidRDefault="00F23E5E" w:rsidP="00F23E5E">
                        <w:pPr>
                          <w:spacing w:line="240" w:lineRule="auto"/>
                          <w:jc w:val="lef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" o:spid="_x0000_s1092" type="#_x0000_t202" style="position:absolute;top:26973;width:22771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a8ygAAAOIAAAAPAAAAZHJzL2Rvd25yZXYueG1sRI9Pa8JA&#10;FMTvQr/D8gre6m78U23qKqIUPFW0KvT2yD6T0OzbkF1N+u3dQsHjMDO/YebLzlbiRo0vHWtIBgoE&#10;ceZMybmG49fHywyED8gGK8ek4Zc8LBdPvTmmxrW8p9sh5CJC2KeooQihTqX0WUEW/cDVxNG7uMZi&#10;iLLJpWmwjXBbyaFSr9JiyXGhwJrWBWU/h6vVcPq8fJ/Hapdv7KRuXack2zepdf+5W72DCNSFR/i/&#10;vTUaRsNkNp2oZAx/l+IdkIs7AAAA//8DAFBLAQItABQABgAIAAAAIQDb4fbL7gAAAIUBAAATAAAA&#10;AAAAAAAAAAAAAAAAAABbQ29udGVudF9UeXBlc10ueG1sUEsBAi0AFAAGAAgAAAAhAFr0LFu/AAAA&#10;FQEAAAsAAAAAAAAAAAAAAAAAHwEAAF9yZWxzLy5yZWxzUEsBAi0AFAAGAAgAAAAhALRsZrzKAAAA&#10;4gAAAA8AAAAAAAAAAAAAAAAABwIAAGRycy9kb3ducmV2LnhtbFBLBQYAAAAAAwADALcAAAD+AgAA&#10;AAA=&#10;" filled="f" stroked="f">
                  <v:textbox>
                    <w:txbxContent>
                      <w:p w14:paraId="75CF40FF" w14:textId="77777777" w:rsidR="00F23E5E" w:rsidRPr="00F4210A" w:rsidRDefault="00F23E5E" w:rsidP="00F23E5E">
                        <w:pPr>
                          <w:spacing w:line="360" w:lineRule="auto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highlight w:val="cyan"/>
                          </w:rPr>
                        </w:pPr>
                        <w:r w:rsidRPr="00F4210A">
                          <w:rPr>
                            <w:rFonts w:ascii="Courier New" w:hAnsi="Courier New" w:cs="Courier New"/>
                            <w:b/>
                            <w:bCs/>
                            <w:highlight w:val="cyan"/>
                          </w:rPr>
                          <w:t>Manipulation Definition</w:t>
                        </w:r>
                      </w:p>
                      <w:p w14:paraId="2AFD7DF5" w14:textId="77777777" w:rsidR="00F23E5E" w:rsidRPr="00F4210A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</w:rPr>
                        </w:pPr>
                        <w:r w:rsidRPr="00F4210A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8" o:spid="_x0000_s1093" type="#_x0000_t202" style="position:absolute;left:952;top:69039;width:22519;height:2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pYygAAAOIAAAAPAAAAZHJzL2Rvd25yZXYueG1sRI9Ba8JA&#10;FITvQv/D8gpepO7WatXUVdQiCp5Me/D4yL4modm3IbvG+O+7BcHjMDPfMItVZyvRUuNLxxpehwoE&#10;ceZMybmG76/dywyED8gGK8ek4UYeVsun3gIT4658ojYNuYgQ9glqKEKoEyl9VpBFP3Q1cfR+XGMx&#10;RNnk0jR4jXBbyZFS79JiyXGhwJq2BWW/6cVqOFeb44UH++nZv5Vmvmtvn9041br/3K0/QATqwiN8&#10;bx+MhrlSajIbT0fwfyneAbn8AwAA//8DAFBLAQItABQABgAIAAAAIQDb4fbL7gAAAIUBAAATAAAA&#10;AAAAAAAAAAAAAAAAAABbQ29udGVudF9UeXBlc10ueG1sUEsBAi0AFAAGAAgAAAAhAFr0LFu/AAAA&#10;FQEAAAsAAAAAAAAAAAAAAAAAHwEAAF9yZWxzLy5yZWxzUEsBAi0AFAAGAAgAAAAhACTYmljKAAAA&#10;4gAAAA8AAAAAAAAAAAAAAAAABwIAAGRycy9kb3ducmV2LnhtbFBLBQYAAAAAAwADALcAAAD+AgAA&#10;AAA=&#10;">
                  <v:shadow on="t" color="black" opacity="26213f" origin="-.5,-.5" offset=".74836mm,.74836mm"/>
                  <v:textbox>
                    <w:txbxContent>
                      <w:p w14:paraId="59D5FBA4" w14:textId="77777777" w:rsidR="00F23E5E" w:rsidRPr="00885F5C" w:rsidRDefault="00F23E5E" w:rsidP="00F23E5E">
                        <w:pPr>
                          <w:shd w:val="clear" w:color="auto" w:fill="2B2B2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left"/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</w:pP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># Shuffle deck and deal cards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br/>
                          <w:t xml:space="preserve">   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deck = [(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A8759"/>
                            <w:sz w:val="16"/>
                            <w:szCs w:val="16"/>
                            <w:lang w:eastAsia="en-AU"/>
                          </w:rPr>
                          <w:t>f"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>{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k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>}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A8759"/>
                            <w:sz w:val="16"/>
                            <w:szCs w:val="16"/>
                            <w:lang w:eastAsia="en-AU"/>
                          </w:rPr>
                          <w:t xml:space="preserve"> of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>{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s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>}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A8759"/>
                            <w:sz w:val="16"/>
                            <w:szCs w:val="16"/>
                            <w:lang w:eastAsia="en-AU"/>
                          </w:rPr>
                          <w:t>"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,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card_values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[k]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,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suit_values[s])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for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k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in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card_values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for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s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in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suit_values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for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_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in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888C6"/>
                            <w:sz w:val="16"/>
                            <w:szCs w:val="16"/>
                            <w:lang w:eastAsia="en-AU"/>
                          </w:rPr>
                          <w:t>range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888C6"/>
                            <w:sz w:val="16"/>
                            <w:szCs w:val="16"/>
                            <w:lang w:eastAsia="en-AU"/>
                          </w:rPr>
                          <w:t>int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(k))]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random.shuffle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(deck)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br/>
                          <w:t xml:space="preserve">    player1_cards =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deal_biased_cards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(deck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,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A4926"/>
                            <w:sz w:val="16"/>
                            <w:szCs w:val="16"/>
                            <w:lang w:eastAsia="en-AU"/>
                          </w:rPr>
                          <w:t>bias_factor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=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897BB"/>
                            <w:sz w:val="16"/>
                            <w:szCs w:val="16"/>
                            <w:lang w:eastAsia="en-AU"/>
                          </w:rPr>
                          <w:t>0.5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) 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 xml:space="preserve"># You can adjust the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>bias_factor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 xml:space="preserve"> to increase or decrease the bias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br/>
                          <w:t xml:space="preserve">   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player2_cards =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deal_biased_cards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(deck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,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A4926"/>
                            <w:sz w:val="16"/>
                            <w:szCs w:val="16"/>
                            <w:lang w:eastAsia="en-AU"/>
                          </w:rPr>
                          <w:t>bias_factor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=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897BB"/>
                            <w:sz w:val="16"/>
                            <w:szCs w:val="16"/>
                            <w:lang w:eastAsia="en-AU"/>
                          </w:rPr>
                          <w:t xml:space="preserve">1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-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897BB"/>
                            <w:sz w:val="16"/>
                            <w:szCs w:val="16"/>
                            <w:lang w:eastAsia="en-AU"/>
                          </w:rPr>
                          <w:t>0.5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) 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 xml:space="preserve"># Subtract the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>bias_factor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t xml:space="preserve"> from 1 to create an inverse bias for player 2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08080"/>
                            <w:sz w:val="16"/>
                            <w:szCs w:val="16"/>
                            <w:lang w:eastAsia="en-AU"/>
                          </w:rPr>
                          <w:br/>
                          <w:t xml:space="preserve">    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dealer_cards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 = [</w:t>
                        </w:r>
                        <w:proofErr w:type="spellStart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deck.pop</w:t>
                        </w:r>
                        <w:proofErr w:type="spellEnd"/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()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for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 xml:space="preserve">_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CC7832"/>
                            <w:sz w:val="16"/>
                            <w:szCs w:val="16"/>
                            <w:lang w:eastAsia="en-AU"/>
                          </w:rPr>
                          <w:t xml:space="preserve">in 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8888C6"/>
                            <w:sz w:val="16"/>
                            <w:szCs w:val="16"/>
                            <w:lang w:eastAsia="en-AU"/>
                          </w:rPr>
                          <w:t>range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(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6897BB"/>
                            <w:sz w:val="16"/>
                            <w:szCs w:val="16"/>
                            <w:lang w:eastAsia="en-AU"/>
                          </w:rPr>
                          <w:t>5</w:t>
                        </w:r>
                        <w:r w:rsidRPr="00885F5C">
                          <w:rPr>
                            <w:rFonts w:ascii="Courier New" w:eastAsia="Times New Roman" w:hAnsi="Courier New" w:cs="Courier New"/>
                            <w:color w:val="A9B7C6"/>
                            <w:sz w:val="16"/>
                            <w:szCs w:val="16"/>
                            <w:lang w:eastAsia="en-AU"/>
                          </w:rPr>
                          <w:t>)]</w:t>
                        </w:r>
                      </w:p>
                      <w:p w14:paraId="0123A20A" w14:textId="77777777" w:rsidR="00F23E5E" w:rsidRPr="00542E97" w:rsidRDefault="00F23E5E" w:rsidP="00F23E5E">
                        <w:pPr>
                          <w:spacing w:line="240" w:lineRule="auto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" o:spid="_x0000_s1094" type="#_x0000_t202" style="position:absolute;top:65536;width:27813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piywAAAOMAAAAPAAAAZHJzL2Rvd25yZXYueG1sRI9BT8JA&#10;EIXvJv6HzZh4k11BClQWQjAmniAikHibdIe2sTvbdFda/71zMPE48968981yPfhGXamLdWALjyMD&#10;irgIrubSwvHj9WEOKiZkh01gsvBDEdar25sl5i70/E7XQyqVhHDM0UKVUptrHYuKPMZRaIlFu4TO&#10;Y5KxK7XrsJdw3+ixMZn2WLM0VNjStqLi6/DtLZx2l8/zk9mXL37a9mEwmv1CW3t/N2yeQSUa0r/5&#10;7/rNCX42GWeT2WIu0PKTLECvfgEAAP//AwBQSwECLQAUAAYACAAAACEA2+H2y+4AAACFAQAAEwAA&#10;AAAAAAAAAAAAAAAAAAAAW0NvbnRlbnRfVHlwZXNdLnhtbFBLAQItABQABgAIAAAAIQBa9CxbvwAA&#10;ABUBAAALAAAAAAAAAAAAAAAAAB8BAABfcmVscy8ucmVsc1BLAQItABQABgAIAAAAIQCe3EpiywAA&#10;AOMAAAAPAAAAAAAAAAAAAAAAAAcCAABkcnMvZG93bnJldi54bWxQSwUGAAAAAAMAAwC3AAAA/wIA&#10;AAAA&#10;" filled="f" stroked="f">
                  <v:textbox>
                    <w:txbxContent>
                      <w:p w14:paraId="4F0C1CD8" w14:textId="77777777" w:rsidR="00F23E5E" w:rsidRPr="00F4210A" w:rsidRDefault="00F23E5E" w:rsidP="00F23E5E">
                        <w:pPr>
                          <w:spacing w:line="360" w:lineRule="auto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highlight w:val="cyan"/>
                          </w:rPr>
                        </w:pPr>
                        <w:r w:rsidRPr="00F4210A">
                          <w:rPr>
                            <w:rFonts w:ascii="Courier New" w:hAnsi="Courier New" w:cs="Courier New"/>
                            <w:b/>
                            <w:bCs/>
                            <w:highlight w:val="cyan"/>
                          </w:rPr>
                          <w:t>Manipulated Shuffle/Deal</w:t>
                        </w:r>
                      </w:p>
                      <w:p w14:paraId="1EBB61B0" w14:textId="77777777" w:rsidR="00F23E5E" w:rsidRPr="005058D4" w:rsidRDefault="00F23E5E" w:rsidP="00F23E5E">
                        <w:pPr>
                          <w:pStyle w:val="NoSpacing"/>
                          <w:spacing w:line="276" w:lineRule="auto"/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3A7085" wp14:editId="2A83673D">
                <wp:simplePos x="0" y="0"/>
                <wp:positionH relativeFrom="column">
                  <wp:posOffset>2804795</wp:posOffset>
                </wp:positionH>
                <wp:positionV relativeFrom="page">
                  <wp:posOffset>824865</wp:posOffset>
                </wp:positionV>
                <wp:extent cx="2692400" cy="314325"/>
                <wp:effectExtent l="0" t="0" r="0" b="0"/>
                <wp:wrapNone/>
                <wp:docPr id="6072766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770D7" w14:textId="77777777" w:rsidR="00F23E5E" w:rsidRPr="00F4210A" w:rsidRDefault="00F23E5E" w:rsidP="00F23E5E">
                            <w:pPr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4210A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Bias Testing Results</w:t>
                            </w:r>
                          </w:p>
                          <w:p w14:paraId="56D0B4D5" w14:textId="77777777" w:rsidR="00F23E5E" w:rsidRPr="005058D4" w:rsidRDefault="00F23E5E" w:rsidP="00F23E5E">
                            <w:pPr>
                              <w:pStyle w:val="NoSpacing"/>
                              <w:spacing w:line="276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7085" id="_x0000_s1095" type="#_x0000_t202" style="position:absolute;left:0;text-align:left;margin-left:220.85pt;margin-top:64.95pt;width:212pt;height:24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eq+wEAANUDAAAOAAAAZHJzL2Uyb0RvYy54bWysU11v2yAUfZ+0/4B4X+y4TtdYcaquXadJ&#10;3YfU7QdgjGM04DIgsbNf3wt206h7m+YHxOWac+8597C5HrUiB+G8BFPT5SKnRBgOrTS7mv78cf/u&#10;ihIfmGmZAiNqehSeXm/fvtkMthIF9KBa4QiCGF8NtqZ9CLbKMs97oZlfgBUGkx04zQKGbpe1jg2I&#10;rlVW5PllNoBrrQMuvMfTuylJtwm/6wQP37rOi0BUTbG3kFaX1iau2XbDqp1jtpd8boP9QxeaSYNF&#10;T1B3LDCyd/IvKC25Aw9dWHDQGXSd5CJxQDbL/BWbx55ZkbigON6eZPL/D5Z/PTza746E8QOMOMBE&#10;wtsH4L88MXDbM7MTN87B0AvWYuFllCwbrK/mq1FqX/kI0gxfoMUhs32ABDR2TkdVkCdBdBzA8SS6&#10;GAPheFhcrosyxxTH3MWyvChWqQSrnm9b58MnAZrETU0dDjWhs8ODD7EbVj3/EosZuJdKpcEqQ4aa&#10;rlcI+SqjZUDfKalrepXHb3JCJPnRtOlyYFJNeyygzMw6Ep0oh7EZiWyx6TJejio00B5RBweTz/Bd&#10;4KYH94eSAT1WU/97z5ygRH02qOV6WZbRlCkoV+8LDNx5pjnPMMMRqqaBkml7G5KRJ2Y3qHknkxwv&#10;ncw9o3eSSrPPoznP4/TXy2vcPgEAAP//AwBQSwMEFAAGAAgAAAAhAPCr/mPfAAAACwEAAA8AAABk&#10;cnMvZG93bnJldi54bWxMj81OwzAQhO9IvIO1SNyo3Sr9SYhTVUVcQZS2Um9uvE0i4nUUu014e5YT&#10;HHfm0+xMvh5dK27Yh8aThulEgUAqvW2o0rD/fH1agQjRkDWtJ9TwjQHWxf1dbjLrB/rA2y5WgkMo&#10;ZEZDHWOXSRnKGp0JE98hsXfxvTORz76StjcDh7tWzpRaSGca4g+16XBbY/m1uzoNh7fL6Zio9+rF&#10;zbvBj0qSS6XWjw/j5hlExDH+wfBbn6tDwZ3O/ko2iFZDkkyXjLIxS1MQTKwWc1bOrCzTBGSRy/8b&#10;ih8AAAD//wMAUEsBAi0AFAAGAAgAAAAhALaDOJL+AAAA4QEAABMAAAAAAAAAAAAAAAAAAAAAAFtD&#10;b250ZW50X1R5cGVzXS54bWxQSwECLQAUAAYACAAAACEAOP0h/9YAAACUAQAACwAAAAAAAAAAAAAA&#10;AAAvAQAAX3JlbHMvLnJlbHNQSwECLQAUAAYACAAAACEALi1XqvsBAADVAwAADgAAAAAAAAAAAAAA&#10;AAAuAgAAZHJzL2Uyb0RvYy54bWxQSwECLQAUAAYACAAAACEA8Kv+Y98AAAALAQAADwAAAAAAAAAA&#10;AAAAAABVBAAAZHJzL2Rvd25yZXYueG1sUEsFBgAAAAAEAAQA8wAAAGEFAAAAAA==&#10;" filled="f" stroked="f">
                <v:textbox>
                  <w:txbxContent>
                    <w:p w14:paraId="129770D7" w14:textId="77777777" w:rsidR="00F23E5E" w:rsidRPr="00F4210A" w:rsidRDefault="00F23E5E" w:rsidP="00F23E5E">
                      <w:pPr>
                        <w:spacing w:line="36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yellow"/>
                        </w:rPr>
                      </w:pPr>
                      <w:r w:rsidRPr="00F4210A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Bias Testing Results</w:t>
                      </w:r>
                    </w:p>
                    <w:p w14:paraId="56D0B4D5" w14:textId="77777777" w:rsidR="00F23E5E" w:rsidRPr="005058D4" w:rsidRDefault="00F23E5E" w:rsidP="00F23E5E">
                      <w:pPr>
                        <w:pStyle w:val="NoSpacing"/>
                        <w:spacing w:line="276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FB4B2D" wp14:editId="723B6832">
                <wp:simplePos x="0" y="0"/>
                <wp:positionH relativeFrom="column">
                  <wp:posOffset>-156845</wp:posOffset>
                </wp:positionH>
                <wp:positionV relativeFrom="page">
                  <wp:posOffset>774700</wp:posOffset>
                </wp:positionV>
                <wp:extent cx="2449195" cy="9246235"/>
                <wp:effectExtent l="0" t="0" r="27305" b="12065"/>
                <wp:wrapNone/>
                <wp:docPr id="2249988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924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43B0E" id="Rectangle 17" o:spid="_x0000_s1026" style="position:absolute;margin-left:-12.35pt;margin-top:61pt;width:192.85pt;height:7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q8fQIAAF8FAAAOAAAAZHJzL2Uyb0RvYy54bWysVE1v2zAMvQ/YfxB0Xx1nSbcEdYqgRYcB&#10;RRu0HXpWZak2IIsapcTJfv0o+SNBV+wwzAdZEslH8onkxeW+MWyn0NdgC56fTThTVkJZ29eC/3i6&#10;+fSVMx+ELYUBqwp+UJ5frj5+uGjdUk2hAlMqZARi/bJ1Ba9CcMss87JSjfBn4JQloQZsRKAjvmYl&#10;ipbQG5NNJ5PzrAUsHYJU3tPtdSfkq4SvtZLhXmuvAjMFp9hCWjGtL3HNVhdi+YrCVbXswxD/EEUj&#10;aktOR6hrEQTbYv0HVFNLBA86nEloMtC6lirlQNnkkzfZPFbCqZQLkePdSJP/f7DybvfoNkg0tM4v&#10;PW1jFnuNTfxTfGyfyDqMZKl9YJIup7PZIl/MOZMkW0xn59PP80hndjR36MM3BQ2Lm4IjvUYiSexu&#10;fehUB5XozcJNbUx6EWPjhQdTl/EuHWJJqCuDbCfoMcM+772daJHvaJkdc0m7cDAqQhj7oDSryxh9&#10;CiSV2RFTSKlsyDtRJUrVuZpP6BucDVGkRBNgRNYU5IjdAwyaHciA3aXd60dTlap0NJ78LbDOeLRI&#10;nsGG0bipLeB7AIay6j13+gNJHTWRpRcoDxtkCF2PeCdvanq2W+HDRiA1BbUPNXq4p0UbaAsO/Y6z&#10;CvDXe/dRn2qVpJy11GQF9z+3AhVn5rulKl7ks1nsynSYzb9M6YCnkpdTid02V0BPn9NIcTJto34w&#10;w1YjNM80D9bRK4mEleS74DLgcLgKXfPTRJFqvU5q1IlOhFv76GQEj6zGsnzaPwt0fe0GKvs7GBpS&#10;LN+UcKcbLS2stwF0ner7yGvPN3VxKpx+4sQxcXpOWse5uPoNAAD//wMAUEsDBBQABgAIAAAAIQBJ&#10;72zA4wAAAAwBAAAPAAAAZHJzL2Rvd25yZXYueG1sTI9BT8MwDIXvSPyHyEhcpi1tgW0qTScEAu0w&#10;IbGNAze3MU1Zk1RNtpV/jznBzfZ7ev5esRptJ040hNY7BeksAUGu9rp1jYL97nm6BBEiOo2dd6Tg&#10;mwKsysuLAnPtz+6NTtvYCA5xIUcFJsY+lzLUhiyGme/JsfbpB4uR16GResAzh9tOZkkylxZbxx8M&#10;9vRoqD5sj1bBx3qMzVf6EjcHnLxP1qaqX58qpa6vxod7EJHG+GeGX3xGh5KZKn90OohOwTS7XbCV&#10;hSzjUuy4mac8VHy5WyxTkGUh/5cofwAAAP//AwBQSwECLQAUAAYACAAAACEAtoM4kv4AAADhAQAA&#10;EwAAAAAAAAAAAAAAAAAAAAAAW0NvbnRlbnRfVHlwZXNdLnhtbFBLAQItABQABgAIAAAAIQA4/SH/&#10;1gAAAJQBAAALAAAAAAAAAAAAAAAAAC8BAABfcmVscy8ucmVsc1BLAQItABQABgAIAAAAIQA8iAq8&#10;fQIAAF8FAAAOAAAAAAAAAAAAAAAAAC4CAABkcnMvZTJvRG9jLnhtbFBLAQItABQABgAIAAAAIQBJ&#10;72zA4wAAAAwBAAAPAAAAAAAAAAAAAAAAANcEAABkcnMvZG93bnJldi54bWxQSwUGAAAAAAQABADz&#10;AAAA5wUAAAAA&#10;" filled="f" strokecolor="black [3213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3B553DD9" wp14:editId="5645D8AE">
                <wp:simplePos x="0" y="0"/>
                <wp:positionH relativeFrom="column">
                  <wp:posOffset>-190500</wp:posOffset>
                </wp:positionH>
                <wp:positionV relativeFrom="page">
                  <wp:posOffset>180975</wp:posOffset>
                </wp:positionV>
                <wp:extent cx="2649220" cy="525145"/>
                <wp:effectExtent l="0" t="0" r="0" b="0"/>
                <wp:wrapNone/>
                <wp:docPr id="20931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55BCB" w14:textId="77777777" w:rsidR="00F23E5E" w:rsidRPr="00572528" w:rsidRDefault="00F23E5E" w:rsidP="00F23E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2528"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>Testing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74796">
                              <w:rPr>
                                <w:rFonts w:ascii="Courier New" w:hAnsi="Courier New" w:cs="Courier New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continued…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53DD9" id="Text Box 2" o:spid="_x0000_s1096" type="#_x0000_t202" style="position:absolute;left:0;text-align:left;margin-left:-15pt;margin-top:14.25pt;width:208.6pt;height:41.35pt;z-index:-251571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aT/AEAANUDAAAOAAAAZHJzL2Uyb0RvYy54bWysU9uO2yAQfa/Uf0C8N05cZ7uxQlbb3aaq&#10;tL1I234AwThGBYYCiZ1+/Q7Ym43at6p+QANjzsw5c1jfDEaTo/RBgWV0MZtTIq2ARtk9oz++b99c&#10;UxIitw3XYCWjJxnozeb1q3XvallCB7qRniCIDXXvGO1idHVRBNFJw8MMnLSYbMEbHnHr90XjeY/o&#10;RhflfH5V9OAb50HIEPD0fkzSTcZvWyni17YNMhLNKPYW8+rzuktrsVnzeu+565SY2uD/0IXhymLR&#10;M9Q9j5wcvPoLyijhIUAbZwJMAW2rhMwckM1i/gebx447mbmgOMGdZQr/D1Z8OT66b57E4T0MOMBM&#10;IrgHED8DsXDXcbuXt95D30neYOFFkqzoXainq0nqUIcEsus/Q4ND5ocIGWhovUmqIE+C6DiA01l0&#10;OUQi8LC8qlZliSmBuWW5XFTLXILXz7edD/GjBENSwKjHoWZ0fnwIMXXD6+dfUjELW6V1Hqy2pGd0&#10;haj5wkXGqIi+08owej1P3+iERPKDbfLlyJUeYyyg7cQ6ER0px2E3ENUw+jY3nFTYQXNCHTyMPsN3&#10;gUEH/jclPXqM0fDrwL2kRH+yqOVqUVXJlHlTLd8lFfxlZneZ4VYgFKORkjG8i9nIiXNwt6j5VmU5&#10;XjqZekbvZJUmnydzXu7zXy+vcfMEAAD//wMAUEsDBBQABgAIAAAAIQDE6xdG3wAAAAoBAAAPAAAA&#10;ZHJzL2Rvd25yZXYueG1sTI/LTsMwEEX3SPyDNUjsWidpQ6MQp0I8JJa0BYmlG0/iiHgcxW4b/p5h&#10;BcvRHN17brWd3SDOOIXek4J0mYBAarzpqVPwfnhZFCBC1GT04AkVfGOAbX19VenS+Avt8LyPneAQ&#10;CqVWYGMcSylDY9HpsPQjEv9aPzkd+Zw6aSZ94XA3yCxJ7qTTPXGD1SM+Wmy+9ien4IM+h9d2bSxu&#10;8rf1bnx+avN4UOr2Zn64BxFxjn8w/OqzOtTsdPQnMkEMCharhLdEBVmRg2BgVWwyEEcm0zQDWVfy&#10;/4T6BwAA//8DAFBLAQItABQABgAIAAAAIQC2gziS/gAAAOEBAAATAAAAAAAAAAAAAAAAAAAAAABb&#10;Q29udGVudF9UeXBlc10ueG1sUEsBAi0AFAAGAAgAAAAhADj9If/WAAAAlAEAAAsAAAAAAAAAAAAA&#10;AAAALwEAAF9yZWxzLy5yZWxzUEsBAi0AFAAGAAgAAAAhAHvI1pP8AQAA1QMAAA4AAAAAAAAAAAAA&#10;AAAALgIAAGRycy9lMm9Eb2MueG1sUEsBAi0AFAAGAAgAAAAhAMTrF0bfAAAACgEAAA8AAAAAAAAA&#10;AAAAAAAAVgQAAGRycy9kb3ducmV2LnhtbFBLBQYAAAAABAAEAPMAAABiBQAAAAA=&#10;" filled="f" stroked="f">
                <v:textbox style="mso-fit-shape-to-text:t">
                  <w:txbxContent>
                    <w:p w14:paraId="3E355BCB" w14:textId="77777777" w:rsidR="00F23E5E" w:rsidRPr="00572528" w:rsidRDefault="00F23E5E" w:rsidP="00F23E5E">
                      <w:pPr>
                        <w:rPr>
                          <w:sz w:val="28"/>
                          <w:szCs w:val="28"/>
                        </w:rPr>
                      </w:pPr>
                      <w:r w:rsidRPr="00572528"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>Testing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C74796">
                        <w:rPr>
                          <w:rFonts w:ascii="Courier New" w:hAnsi="Courier New" w:cs="Courier New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continued…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/>
      </w:r>
    </w:p>
    <w:p w14:paraId="1E5FBDCF" w14:textId="5E42249C" w:rsidR="00F23E5E" w:rsidRDefault="00F23E5E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F1B504" wp14:editId="0E1C5E96">
                <wp:simplePos x="0" y="0"/>
                <wp:positionH relativeFrom="column">
                  <wp:posOffset>2890520</wp:posOffset>
                </wp:positionH>
                <wp:positionV relativeFrom="page">
                  <wp:posOffset>1318895</wp:posOffset>
                </wp:positionV>
                <wp:extent cx="3876675" cy="6640195"/>
                <wp:effectExtent l="0" t="0" r="28575" b="27305"/>
                <wp:wrapNone/>
                <wp:docPr id="194664204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6640195"/>
                          <a:chOff x="0" y="0"/>
                          <a:chExt cx="3876675" cy="66401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6675" cy="664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F6C5D" w14:textId="77777777" w:rsidR="00F23E5E" w:rsidRDefault="00F23E5E" w:rsidP="00F23E5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9001388" name="Text Box 14"/>
                        <wps:cNvSpPr txBox="1"/>
                        <wps:spPr>
                          <a:xfrm>
                            <a:off x="57150" y="2490788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0CF3F2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542E97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50%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: Player 1 - 247143 (49.43%), Player 2 - 246889 (49.38%), Ties - 5968 (1.19%)</w:t>
                              </w:r>
                            </w:p>
                            <w:p w14:paraId="2BF73B52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AB794D" wp14:editId="3B5967DF">
                                    <wp:extent cx="3569381" cy="518795"/>
                                    <wp:effectExtent l="0" t="0" r="0" b="0"/>
                                    <wp:docPr id="1600695679" name="Picture 16006956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4916298" name=""/>
                                            <pic:cNvPicPr/>
                                          </pic:nvPicPr>
                                          <pic:blipFill>
                                            <a:blip r:embed="rId3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69381" cy="5187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74113" name="Text Box 14"/>
                        <wps:cNvSpPr txBox="1"/>
                        <wps:spPr>
                          <a:xfrm>
                            <a:off x="57150" y="1671638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F2BB3D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542E97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40%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: </w:t>
                              </w:r>
                              <w:r w:rsidRPr="00542E97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Player 1 - 233706 (46.74%), Player 2 - 261365 (52.27%), Ties - 4929 (0.99%)</w:t>
                              </w:r>
                            </w:p>
                            <w:p w14:paraId="4E05FC36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A97091" wp14:editId="3D50596C">
                                    <wp:extent cx="3567112" cy="518765"/>
                                    <wp:effectExtent l="0" t="0" r="0" b="0"/>
                                    <wp:docPr id="422555416" name="Picture 4225554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2555416" name="Picture 422555416"/>
                                            <pic:cNvPicPr/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98131" cy="566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734176" name="Text Box 14"/>
                        <wps:cNvSpPr txBox="1"/>
                        <wps:spPr>
                          <a:xfrm>
                            <a:off x="52388" y="842963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3498B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542E97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30%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: </w:t>
                              </w:r>
                              <w:r w:rsidRPr="00542E97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Player 1 - 220664 (44.13%), Player 2 - 274886 (54.98%), Ties - 4450 (0.89%)</w:t>
                              </w:r>
                            </w:p>
                            <w:p w14:paraId="1DA93403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3D1ABF" wp14:editId="66381269">
                                    <wp:extent cx="3552825" cy="518671"/>
                                    <wp:effectExtent l="0" t="0" r="0" b="0"/>
                                    <wp:docPr id="274453533" name="Picture 2744535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4453533" name="Picture 274453533"/>
                                            <pic:cNvPicPr/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62768" cy="549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41944" name="Text Box 14"/>
                        <wps:cNvSpPr txBox="1"/>
                        <wps:spPr>
                          <a:xfrm>
                            <a:off x="42863" y="23813"/>
                            <a:ext cx="3758177" cy="7876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73E42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1</w:t>
                              </w:r>
                              <w:r w:rsidRPr="001F7EDF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: </w:t>
                              </w:r>
                              <w:r w:rsidRPr="00DD7CC3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Player 1 - 194410 (38.88%), Player 2 - 302711 (60.54%), Ties - 2879 (0.58%)</w:t>
                              </w:r>
                            </w:p>
                            <w:p w14:paraId="4C8C23F8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4CD190" wp14:editId="19104D71">
                                    <wp:extent cx="3552825" cy="518699"/>
                                    <wp:effectExtent l="0" t="0" r="0" b="0"/>
                                    <wp:docPr id="116608722" name="Picture 1166087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6608722" name="Picture 116608722"/>
                                            <pic:cNvPicPr/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27552" cy="5442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275566" name="Text Box 14"/>
                        <wps:cNvSpPr txBox="1"/>
                        <wps:spPr>
                          <a:xfrm>
                            <a:off x="61913" y="3319463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77B082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542E97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60%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: Player 1 - 260281 (52.06%), Player 2 - 234913 (46.98%), Ties - 4806 (0.96%)</w:t>
                              </w:r>
                            </w:p>
                            <w:p w14:paraId="07BB3782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4D2642" wp14:editId="0EC17604">
                                    <wp:extent cx="3580646" cy="518744"/>
                                    <wp:effectExtent l="0" t="0" r="1270" b="0"/>
                                    <wp:docPr id="383522394" name="Picture 3835223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6423810" name="Picture 886423810"/>
                                            <pic:cNvPicPr/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44238" cy="5859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74781" name="Text Box 14"/>
                        <wps:cNvSpPr txBox="1"/>
                        <wps:spPr>
                          <a:xfrm>
                            <a:off x="57150" y="4138613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D9283C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1F7EDF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70%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:</w:t>
                              </w:r>
                              <w:r w:rsidRPr="001F7EDF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 Player 1 - 274383 (54.88%), Player 2 - 221515 (44.30%), Ties - 4102 (0.82%)</w:t>
                              </w:r>
                            </w:p>
                            <w:p w14:paraId="5BE942CA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B413AE" wp14:editId="7D63BAF2">
                                    <wp:extent cx="3576638" cy="518673"/>
                                    <wp:effectExtent l="0" t="0" r="5080" b="0"/>
                                    <wp:docPr id="1213381456" name="Picture 12133814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13381456" name="Picture 1213381456"/>
                                            <pic:cNvPicPr/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07605" cy="5521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2464" name="Text Box 14"/>
                        <wps:cNvSpPr txBox="1"/>
                        <wps:spPr>
                          <a:xfrm>
                            <a:off x="57150" y="4967288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07D3B7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 w:rsidRPr="001F7EDF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80%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: </w:t>
                              </w:r>
                              <w:r w:rsidRPr="001F7EDF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Player 1 - 304389 (60.88%), Player 2 - 192837 (38.57%), Ties - 2774 (0.55%)</w:t>
                              </w:r>
                            </w:p>
                            <w:p w14:paraId="255212C9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A773DF" wp14:editId="2B151D76">
                                    <wp:extent cx="3581400" cy="518770"/>
                                    <wp:effectExtent l="0" t="0" r="0" b="0"/>
                                    <wp:docPr id="1557405310" name="Picture 15574053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57405310" name="Picture 1557405310"/>
                                            <pic:cNvPicPr/>
                                          </pic:nvPicPr>
                                          <pic:blipFill>
                                            <a:blip r:embed="rId3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07532" cy="5515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137826" name="Text Box 14"/>
                        <wps:cNvSpPr txBox="1"/>
                        <wps:spPr>
                          <a:xfrm>
                            <a:off x="52388" y="5786438"/>
                            <a:ext cx="3757930" cy="787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17FD79" w14:textId="77777777" w:rsidR="00F23E5E" w:rsidRPr="006E4224" w:rsidRDefault="00F23E5E" w:rsidP="00F23E5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100</w:t>
                              </w:r>
                              <w:r w:rsidRPr="001F7EDF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eastAsia="en-AU"/>
                                </w:rPr>
                                <w:t>% Bias</w:t>
                              </w:r>
                              <w:r w:rsidRPr="006E422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 xml:space="preserve">: </w:t>
                              </w:r>
                              <w:r w:rsidRPr="00DD7CC3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eastAsia="en-AU"/>
                                </w:rPr>
                                <w:t>Player 1 - 317370 (63.47%), Player 2 - 180682 (36.14%), Ties - 1948 (0.39%)</w:t>
                              </w:r>
                            </w:p>
                            <w:p w14:paraId="07640159" w14:textId="77777777" w:rsidR="00F23E5E" w:rsidRDefault="00F23E5E" w:rsidP="00F23E5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946683" wp14:editId="322D6564">
                                    <wp:extent cx="3586162" cy="518590"/>
                                    <wp:effectExtent l="0" t="0" r="0" b="0"/>
                                    <wp:docPr id="1613449983" name="Picture 16134499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3449983" name="Picture 1613449983"/>
                                            <pic:cNvPicPr/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5763" cy="54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1B504" id="_x0000_s1097" style="position:absolute;left:0;text-align:left;margin-left:227.6pt;margin-top:103.85pt;width:305.25pt;height:522.85pt;z-index:251747328;mso-position-vertical-relative:page" coordsize="38766,6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aPOwQAAJIeAAAOAAAAZHJzL2Uyb0RvYy54bWzsWV1v2zYUfR+w/0DwfbEoUaIkRCm8tAkG&#10;ZG2AZOgzrQ9LqCRqJB05+/W7pCzZdToUS92hs+0HmRKpq8vDc3gvycs366ZGT7lUlWgTTC4cjPI2&#10;FVnVLhP8x+PNLyFGSvM247Vo8wQ/5wq/ufr5p8u+i3NXlKLOconASKvivktwqXUXz2YqLfOGqwvR&#10;5S1UFkI2XMOtXM4yyXuw3tQz13GCWS9k1kmR5krB07dDJb6y9osiT/WHolC5RnWCwTdtr9JeF+Y6&#10;u7rk8VLyrqzSjRv8FV40vGrho5Opt1xztJLVC1NNlUqhRKEvUtHMRFFUaW77AL0hzl5vbqVYdbYv&#10;y7hfdhNMAO0eTq82m75/upXdQ3cvAYm+WwIW9s70ZV3IxvyDl2htIXueIMvXGqXw0AtZEDAfoxTq&#10;goA6JPIHUNMSkH/xXlq++8qbs/HDs8/c6TsgiNpioL4Ng4eSd7mFVsWAwb1EVZZglzCMWt4AUR9N&#10;D38Va+Sa7pivQzODE9JreAxct+OtujuRflKoFdclb5f5XErRlznPwD9i3oReTK8OdpQxsuh/Fxl8&#10;hq+0sIa+BewJMh53UunbXDTIFBIsQQDWPH+6U9q4s21ihrYVN1Vdw3Me1y3qExz5rj90TNRVZipN&#10;nZLLxXUt0RM3MrI/2zeo2W3WVBrEXFdNgsOpEY8NHO/azH5F86oeyuBJ3W7wMZAM4Oj1Ym2HwgtG&#10;3BciewbEpBjEC5MNFEoh/8KoB+EmWP254jLHqP6tBdQjQqlRur2hPnPhRu7WLHZreJuCqQRrjIbi&#10;tbazwwDOHEanqCxuZhgHTzY+AxkHl787K0lAIschXghz6R45CR1ResFOgNv4PEA7amoSs8+ID8CA&#10;aF0aOQxM2+GZZM18FnnQwMiahYw6dqp8PdE+44md3fOJULUelLLHpoGQgQd+Wg7uMs2we3p/UfP0&#10;00s+fo1gbIRuj2CqS28qsH/Hlb7nEsIB4GBY9wEuRS1AJWJTwsjw8EvPD8vSdtVcC5AegWDapbZo&#10;WK3rsVhI0XyESDg32oCqf6I1gkia5vO5bQQRqOP6rn3o0nE6M7g+rj9y2W0mEA2MeC/G2ZLHe/PI&#10;0PZHEovnhR6jhHjfQyskYCTwTlArtsvbKXCajM9a+T9rxfc95lHCggNqxbVhCqJGSN0o8E4vrETn&#10;sHKEYYX4bkRJROnhpELdEPRhUzAvhHi1n4CFhMFqZJOABf6YI40LhX+Z6f94CRhk6Zsc9ZyAHVEC&#10;Rgh1XOb7wQGjCiyATEIHUcXzQIQnGFaolf85Azuy1QoNA8IoC2Fhd/iVPYUtg+ALgeXYV/Z02rI7&#10;B5YjCiw0or5LgwNmYNtNMBoFzD3BTTBq085zWDmysMI8l3gsdA+YgvnTwt5nYUBPcBMM1n7n9cp/&#10;umFsTwDh4NMeW20Oac3J6u69PY3ZHiVf/Q0AAP//AwBQSwMEFAAGAAgAAAAhANfc6WjjAAAADQEA&#10;AA8AAABkcnMvZG93bnJldi54bWxMj8FqwzAMhu+DvYPRYLfVTlq3I4tTStl2KoO1g7GbG6tJaCyH&#10;2E3St5972m6/0MevT/l6si0bsPeNIwXJTABDKp1pqFLwdXh7egbmgyajW0eo4Ioe1sX9Xa4z40b6&#10;xGEfKhZLyGdaQR1Cl3Huyxqt9jPXIcXdyfVWhzj2FTe9HmO5bXkqxJJb3VC8UOsOtzWW5/3FKngf&#10;9biZJ6/D7nzaXn8O8uN7l6BSjw/T5gVYwCn8wXDTj+pQRKeju5DxrFWwkDKNqIJUrFbAboRYypiO&#10;MaVyvgBe5Pz/F8UvAAAA//8DAFBLAQItABQABgAIAAAAIQC2gziS/gAAAOEBAAATAAAAAAAAAAAA&#10;AAAAAAAAAABbQ29udGVudF9UeXBlc10ueG1sUEsBAi0AFAAGAAgAAAAhADj9If/WAAAAlAEAAAsA&#10;AAAAAAAAAAAAAAAALwEAAF9yZWxzLy5yZWxzUEsBAi0AFAAGAAgAAAAhAFlzNo87BAAAkh4AAA4A&#10;AAAAAAAAAAAAAAAALgIAAGRycy9lMm9Eb2MueG1sUEsBAi0AFAAGAAgAAAAhANfc6WjjAAAADQEA&#10;AA8AAAAAAAAAAAAAAAAAlQYAAGRycy9kb3ducmV2LnhtbFBLBQYAAAAABAAEAPMAAAClBwAAAAA=&#10;">
                <v:shape id="_x0000_s1098" type="#_x0000_t202" style="position:absolute;width:38766;height:6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<v:textbox>
                    <w:txbxContent>
                      <w:p w14:paraId="159F6C5D" w14:textId="77777777" w:rsidR="00F23E5E" w:rsidRDefault="00F23E5E" w:rsidP="00F23E5E"/>
                    </w:txbxContent>
                  </v:textbox>
                </v:shape>
                <v:shape id="Text Box 14" o:spid="_x0000_s1099" type="#_x0000_t202" style="position:absolute;left:571;top:24907;width:3757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s2lyAAAAOMAAAAPAAAAZHJzL2Rvd25yZXYueG1sRI9BSwMx&#10;EIXvgv8hTMGbTVahbNempUoVwZOteB420yS4mSxJ3K7/3hwEjzPvzXvfbHZzGMREKfvIGpqlAkHc&#10;R+PZavg4Pd+2IHJBNjhEJg0/lGG3vb7aYGfihd9pOhYragjnDjW4UsZOytw7CpiXcSSu2jmmgKWO&#10;yUqT8FLDwyDvlFrJgJ5rg8ORnhz1X8fvoOHwaNe2bzG5Q2u8n+bP85t90fpmMe8fQBSay7/57/rV&#10;VPxVs1aquW8rdP2pLkBufwEAAP//AwBQSwECLQAUAAYACAAAACEA2+H2y+4AAACFAQAAEwAAAAAA&#10;AAAAAAAAAAAAAAAAW0NvbnRlbnRfVHlwZXNdLnhtbFBLAQItABQABgAIAAAAIQBa9CxbvwAAABUB&#10;AAALAAAAAAAAAAAAAAAAAB8BAABfcmVscy8ucmVsc1BLAQItABQABgAIAAAAIQB2ss2lyAAAAOMA&#10;AAAPAAAAAAAAAAAAAAAAAAcCAABkcnMvZG93bnJldi54bWxQSwUGAAAAAAMAAwC3AAAA/AIAAAAA&#10;" fillcolor="white [3201]" strokeweight=".5pt">
                  <v:textbox>
                    <w:txbxContent>
                      <w:p w14:paraId="200CF3F2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542E97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50%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: Player 1 - 247143 (49.43%), Player 2 - 246889 (49.38%), Ties - 5968 (1.19%)</w:t>
                        </w:r>
                      </w:p>
                      <w:p w14:paraId="2BF73B52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6AB794D" wp14:editId="3B5967DF">
                              <wp:extent cx="3569381" cy="518795"/>
                              <wp:effectExtent l="0" t="0" r="0" b="0"/>
                              <wp:docPr id="1600695679" name="Picture 16006956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4916298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69381" cy="5187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0" type="#_x0000_t202" style="position:absolute;left:571;top:16716;width:3757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gWxwAAAOIAAAAPAAAAZHJzL2Rvd25yZXYueG1sRI9BSwMx&#10;FITvgv8hPMGbza4rul2bFpUqQk9W6fmxeU2Cm5clidv13xtB8DjMzDfMajP7QUwUkwusoF5UIIj7&#10;oB0bBR/vz1ctiJSRNQ6BScE3Jdisz89W2Olw4jea9tmIAuHUoQKb89hJmXpLHtMijMTFO4boMRcZ&#10;jdQRTwXuB3ldVbfSo+OyYHGkJ0v95/7LK9g+mqXpW4x222rnpvlw3JkXpS4v5od7EJnm/B/+a79q&#10;BU3TNnc3dd3A76VyB+T6BwAA//8DAFBLAQItABQABgAIAAAAIQDb4fbL7gAAAIUBAAATAAAAAAAA&#10;AAAAAAAAAAAAAABbQ29udGVudF9UeXBlc10ueG1sUEsBAi0AFAAGAAgAAAAhAFr0LFu/AAAAFQEA&#10;AAsAAAAAAAAAAAAAAAAAHwEAAF9yZWxzLy5yZWxzUEsBAi0AFAAGAAgAAAAhAOU+iBbHAAAA4gAA&#10;AA8AAAAAAAAAAAAAAAAABwIAAGRycy9kb3ducmV2LnhtbFBLBQYAAAAAAwADALcAAAD7AgAAAAA=&#10;" fillcolor="white [3201]" strokeweight=".5pt">
                  <v:textbox>
                    <w:txbxContent>
                      <w:p w14:paraId="6FF2BB3D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542E97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40%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: </w:t>
                        </w:r>
                        <w:r w:rsidRPr="00542E97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Player 1 - 233706 (46.74%), Player 2 - 261365 (52.27%), Ties - 4929 (0.99%)</w:t>
                        </w:r>
                      </w:p>
                      <w:p w14:paraId="4E05FC36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A97091" wp14:editId="3D50596C">
                              <wp:extent cx="3567112" cy="518765"/>
                              <wp:effectExtent l="0" t="0" r="0" b="0"/>
                              <wp:docPr id="422555416" name="Picture 4225554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2555416" name="Picture 422555416"/>
                                      <pic:cNvPicPr/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98131" cy="566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1" type="#_x0000_t202" style="position:absolute;left:523;top:8429;width:3758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9tyAAAAOIAAAAPAAAAZHJzL2Rvd25yZXYueG1sRI9BSwMx&#10;FITvgv8hPMGbzdbadrs2LSpVCp6s0vNj85oENy9LErfrvzeC4HGYmW+Y9Xb0nRgoJhdYwXRSgSBu&#10;g3ZsFHy8P9/UIFJG1tgFJgXflGC7ubxYY6PDmd9oOGQjCoRTgwpszn0jZWoteUyT0BMX7xSix1xk&#10;NFJHPBe47+RtVS2kR8dlwWJPT5baz8OXV7B7NCvT1hjtrtbODePx9GpelLq+Gh/uQWQa83/4r73X&#10;Cubz2XJ2N10u4PdSuQNy8wMAAP//AwBQSwECLQAUAAYACAAAACEA2+H2y+4AAACFAQAAEwAAAAAA&#10;AAAAAAAAAAAAAAAAW0NvbnRlbnRfVHlwZXNdLnhtbFBLAQItABQABgAIAAAAIQBa9CxbvwAAABUB&#10;AAALAAAAAAAAAAAAAAAAAB8BAABfcmVscy8ucmVsc1BLAQItABQABgAIAAAAIQDIGN9tyAAAAOIA&#10;AAAPAAAAAAAAAAAAAAAAAAcCAABkcnMvZG93bnJldi54bWxQSwUGAAAAAAMAAwC3AAAA/AIAAAAA&#10;" fillcolor="white [3201]" strokeweight=".5pt">
                  <v:textbox>
                    <w:txbxContent>
                      <w:p w14:paraId="4E83498B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542E97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30%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: </w:t>
                        </w:r>
                        <w:r w:rsidRPr="00542E97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Player 1 - 220664 (44.13%), Player 2 - 274886 (54.98%), Ties - 4450 (0.89%)</w:t>
                        </w:r>
                      </w:p>
                      <w:p w14:paraId="1DA93403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F3D1ABF" wp14:editId="66381269">
                              <wp:extent cx="3552825" cy="518671"/>
                              <wp:effectExtent l="0" t="0" r="0" b="0"/>
                              <wp:docPr id="274453533" name="Picture 2744535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4453533" name="Picture 274453533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62768" cy="549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2" type="#_x0000_t202" style="position:absolute;left:428;top:238;width:37582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5IhxAAAAOIAAAAPAAAAZHJzL2Rvd25yZXYueG1sRE9dS8Mw&#10;FH0X/A/hCr65dKNK2y0bKlMEn5zi86W5S8Kam5LErv57Iwg+Hs73Zjf7QUwUkwusYLmoQBD3QTs2&#10;Cj7en24aECkjaxwCk4JvSrDbXl5ssNPhzG80HbIRJYRThwpszmMnZeoteUyLMBIX7hiix1xgNFJH&#10;PJdwP8hVVd1Jj45Lg8WRHi31p8OXV7B/MK3pG4x232jnpvnz+Gqelbq+mu/XIDLN+V/8537RZf7t&#10;qq2XbV3D76WCQW5/AAAA//8DAFBLAQItABQABgAIAAAAIQDb4fbL7gAAAIUBAAATAAAAAAAAAAAA&#10;AAAAAAAAAABbQ29udGVudF9UeXBlc10ueG1sUEsBAi0AFAAGAAgAAAAhAFr0LFu/AAAAFQEAAAsA&#10;AAAAAAAAAAAAAAAAHwEAAF9yZWxzLy5yZWxzUEsBAi0AFAAGAAgAAAAhAH8XkiHEAAAA4gAAAA8A&#10;AAAAAAAAAAAAAAAABwIAAGRycy9kb3ducmV2LnhtbFBLBQYAAAAAAwADALcAAAD4AgAAAAA=&#10;" fillcolor="white [3201]" strokeweight=".5pt">
                  <v:textbox>
                    <w:txbxContent>
                      <w:p w14:paraId="10273E42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1</w:t>
                        </w:r>
                        <w:r w:rsidRPr="001F7EDF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: </w:t>
                        </w:r>
                        <w:r w:rsidRPr="00DD7CC3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Player 1 - 194410 (38.88%), Player 2 - 302711 (60.54%), Ties - 2879 (0.58%)</w:t>
                        </w:r>
                      </w:p>
                      <w:p w14:paraId="4C8C23F8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4CD190" wp14:editId="19104D71">
                              <wp:extent cx="3552825" cy="518699"/>
                              <wp:effectExtent l="0" t="0" r="0" b="0"/>
                              <wp:docPr id="116608722" name="Picture 1166087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6608722" name="Picture 116608722"/>
                                      <pic:cNvPicPr/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27552" cy="5442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3" type="#_x0000_t202" style="position:absolute;left:619;top:33194;width:3757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KzKxgAAAOMAAAAPAAAAZHJzL2Rvd25yZXYueG1sRE/NSgMx&#10;EL4LvkMYwZvNtth1uzYtKlWEnqzS87CZJsHNZEnidn17Iwge5/uf9XbyvRgpJhdYwXxWgSDugnZs&#10;FHy8P980IFJG1tgHJgXflGC7ubxYY6vDmd9oPGQjSginFhXYnIdWytRZ8phmYSAu3ClEj7mc0Ugd&#10;8VzCfS8XVVVLj45Lg8WBnix1n4cvr2D3aFamazDaXaOdG6fjaW9elLq+mh7uQWSa8r/4z/2qy/z5&#10;bbW4Wy7rGn5/KgDIzQ8AAAD//wMAUEsBAi0AFAAGAAgAAAAhANvh9svuAAAAhQEAABMAAAAAAAAA&#10;AAAAAAAAAAAAAFtDb250ZW50X1R5cGVzXS54bWxQSwECLQAUAAYACAAAACEAWvQsW78AAAAVAQAA&#10;CwAAAAAAAAAAAAAAAAAfAQAAX3JlbHMvLnJlbHNQSwECLQAUAAYACAAAACEAexisysYAAADjAAAA&#10;DwAAAAAAAAAAAAAAAAAHAgAAZHJzL2Rvd25yZXYueG1sUEsFBgAAAAADAAMAtwAAAPoCAAAAAA==&#10;" fillcolor="white [3201]" strokeweight=".5pt">
                  <v:textbox>
                    <w:txbxContent>
                      <w:p w14:paraId="2177B082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542E97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60%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: Player 1 - 260281 (52.06%), Player 2 - 234913 (46.98%), Ties - 4806 (0.96%)</w:t>
                        </w:r>
                      </w:p>
                      <w:p w14:paraId="07BB3782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44D2642" wp14:editId="0EC17604">
                              <wp:extent cx="3580646" cy="518744"/>
                              <wp:effectExtent l="0" t="0" r="1270" b="0"/>
                              <wp:docPr id="383522394" name="Picture 3835223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6423810" name="Picture 886423810"/>
                                      <pic:cNvPicPr/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4238" cy="5859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4" type="#_x0000_t202" style="position:absolute;left:571;top:41386;width:3757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kYDxwAAAOIAAAAPAAAAZHJzL2Rvd25yZXYueG1sRI9BSwMx&#10;FITvgv8hPMGbza6UNq5Ni0oVwZNVPD82r0lw87Ikcbv+eyMIHoeZ+YbZ7OYwiIlS9pE1tIsGBHEf&#10;jWer4f3t8UqByAXZ4BCZNHxTht32/GyDnYknfqXpUKyoEM4danCljJ2UuXcUMC/iSFy9Y0wBS5XJ&#10;SpPwVOFhkNdNs5IBPdcFhyM9OOo/D19Bw/7e3theYXJ7Zbyf5o/ji33S+vJivrsFUWgu/+G/9rPR&#10;sFSrdr1cqxZ+L9U7ILc/AAAA//8DAFBLAQItABQABgAIAAAAIQDb4fbL7gAAAIUBAAATAAAAAAAA&#10;AAAAAAAAAAAAAABbQ29udGVudF9UeXBlc10ueG1sUEsBAi0AFAAGAAgAAAAhAFr0LFu/AAAAFQEA&#10;AAsAAAAAAAAAAAAAAAAAHwEAAF9yZWxzLy5yZWxzUEsBAi0AFAAGAAgAAAAhANVeRgPHAAAA4gAA&#10;AA8AAAAAAAAAAAAAAAAABwIAAGRycy9kb3ducmV2LnhtbFBLBQYAAAAAAwADALcAAAD7AgAAAAA=&#10;" fillcolor="white [3201]" strokeweight=".5pt">
                  <v:textbox>
                    <w:txbxContent>
                      <w:p w14:paraId="2ED9283C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1F7EDF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70%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:</w:t>
                        </w:r>
                        <w:r w:rsidRPr="001F7EDF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 Player 1 - 274383 (54.88%), Player 2 - 221515 (44.30%), Ties - 4102 (0.82%)</w:t>
                        </w:r>
                      </w:p>
                      <w:p w14:paraId="5BE942CA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EB413AE" wp14:editId="7D63BAF2">
                              <wp:extent cx="3576638" cy="518673"/>
                              <wp:effectExtent l="0" t="0" r="5080" b="0"/>
                              <wp:docPr id="1213381456" name="Picture 12133814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13381456" name="Picture 1213381456"/>
                                      <pic:cNvPicPr/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07605" cy="5521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5" type="#_x0000_t202" style="position:absolute;left:571;top:49672;width:3757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BoGxwAAAOEAAAAPAAAAZHJzL2Rvd25yZXYueG1sRI9BSwMx&#10;FITvgv8hPKE3m7WsZbs2LSqtCJ6s4vmxeU2Cm5clSbfbf28EweMwM98w6+3kezFSTC6wgrt5BYK4&#10;C9qxUfD5sb9tQKSMrLEPTAoulGC7ub5aY6vDmd9pPGQjCoRTiwpszkMrZeoseUzzMBAX7xiix1xk&#10;NFJHPBe47+WiqpbSo+OyYHGgZ0vd9+HkFeyezMp0DUa7a7Rz4/R1fDMvSs1upscHEJmm/B/+a79q&#10;BfWqvl/Uyxp+H5U3IDc/AAAA//8DAFBLAQItABQABgAIAAAAIQDb4fbL7gAAAIUBAAATAAAAAAAA&#10;AAAAAAAAAAAAAABbQ29udGVudF9UeXBlc10ueG1sUEsBAi0AFAAGAAgAAAAhAFr0LFu/AAAAFQEA&#10;AAsAAAAAAAAAAAAAAAAAHwEAAF9yZWxzLy5yZWxzUEsBAi0AFAAGAAgAAAAhADo0GgbHAAAA4QAA&#10;AA8AAAAAAAAAAAAAAAAABwIAAGRycy9kb3ducmV2LnhtbFBLBQYAAAAAAwADALcAAAD7AgAAAAA=&#10;" fillcolor="white [3201]" strokeweight=".5pt">
                  <v:textbox>
                    <w:txbxContent>
                      <w:p w14:paraId="7607D3B7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 w:rsidRPr="001F7EDF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80%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: </w:t>
                        </w:r>
                        <w:r w:rsidRPr="001F7EDF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Player 1 - 304389 (60.88%), Player 2 - 192837 (38.57%), Ties - 2774 (0.55%)</w:t>
                        </w:r>
                      </w:p>
                      <w:p w14:paraId="255212C9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8A773DF" wp14:editId="2B151D76">
                              <wp:extent cx="3581400" cy="518770"/>
                              <wp:effectExtent l="0" t="0" r="0" b="0"/>
                              <wp:docPr id="1557405310" name="Picture 15574053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57405310" name="Picture 1557405310"/>
                                      <pic:cNvPicPr/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07532" cy="5515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106" type="#_x0000_t202" style="position:absolute;left:523;top:57864;width:3758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/QyAAAAOIAAAAPAAAAZHJzL2Rvd25yZXYueG1sRI9BSwMx&#10;FITvgv8hPMGbzXYL7bptWlSqCJ5axfNj85qEbl6WJG7Xf28EweMwM98wm93kezFSTC6wgvmsAkHc&#10;Be3YKPh4f75rQKSMrLEPTAq+KcFue321wVaHCx9oPGYjCoRTiwpszkMrZeoseUyzMBAX7xSix1xk&#10;NFJHvBS472VdVUvp0XFZsDjQk6XufPzyCvaP5t50DUa7b7Rz4/R5ejMvSt3eTA9rEJmm/B/+a79q&#10;BatFPV+smnoJv5fKHZDbHwAAAP//AwBQSwECLQAUAAYACAAAACEA2+H2y+4AAACFAQAAEwAAAAAA&#10;AAAAAAAAAAAAAAAAW0NvbnRlbnRfVHlwZXNdLnhtbFBLAQItABQABgAIAAAAIQBa9CxbvwAAABUB&#10;AAALAAAAAAAAAAAAAAAAAB8BAABfcmVscy8ucmVsc1BLAQItABQABgAIAAAAIQCUQq/QyAAAAOIA&#10;AAAPAAAAAAAAAAAAAAAAAAcCAABkcnMvZG93bnJldi54bWxQSwUGAAAAAAMAAwC3AAAA/AIAAAAA&#10;" fillcolor="white [3201]" strokeweight=".5pt">
                  <v:textbox>
                    <w:txbxContent>
                      <w:p w14:paraId="6417FD79" w14:textId="77777777" w:rsidR="00F23E5E" w:rsidRPr="006E4224" w:rsidRDefault="00F23E5E" w:rsidP="00F23E5E">
                        <w:pPr>
                          <w:jc w:val="center"/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100</w:t>
                        </w:r>
                        <w:r w:rsidRPr="001F7EDF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eastAsia="en-AU"/>
                          </w:rPr>
                          <w:t>% Bias</w:t>
                        </w:r>
                        <w:r w:rsidRPr="006E4224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 xml:space="preserve">: </w:t>
                        </w:r>
                        <w:r w:rsidRPr="00DD7CC3">
                          <w:rPr>
                            <w:rFonts w:ascii="Courier New" w:hAnsi="Courier New" w:cs="Courier New"/>
                            <w:sz w:val="10"/>
                            <w:szCs w:val="10"/>
                            <w:lang w:eastAsia="en-AU"/>
                          </w:rPr>
                          <w:t>Player 1 - 317370 (63.47%), Player 2 - 180682 (36.14%), Ties - 1948 (0.39%)</w:t>
                        </w:r>
                      </w:p>
                      <w:p w14:paraId="07640159" w14:textId="77777777" w:rsidR="00F23E5E" w:rsidRDefault="00F23E5E" w:rsidP="00F23E5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946683" wp14:editId="322D6564">
                              <wp:extent cx="3586162" cy="518590"/>
                              <wp:effectExtent l="0" t="0" r="0" b="0"/>
                              <wp:docPr id="1613449983" name="Picture 16134499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13449983" name="Picture 1613449983"/>
                                      <pic:cNvPicPr/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5763" cy="548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br w:type="page"/>
      </w:r>
    </w:p>
    <w:p w14:paraId="05A4D224" w14:textId="77777777" w:rsidR="00F23E5E" w:rsidRDefault="00F23E5E">
      <w:r>
        <w:lastRenderedPageBreak/>
        <w:br w:type="page"/>
      </w:r>
    </w:p>
    <w:p w14:paraId="697E8CDD" w14:textId="77777777" w:rsidR="00F23E5E" w:rsidRDefault="00F23E5E">
      <w:r>
        <w:lastRenderedPageBreak/>
        <w:br w:type="page"/>
      </w:r>
    </w:p>
    <w:p w14:paraId="04C8103B" w14:textId="77777777" w:rsidR="00F23E5E" w:rsidRDefault="00F23E5E">
      <w:r>
        <w:lastRenderedPageBreak/>
        <w:br w:type="page"/>
      </w:r>
    </w:p>
    <w:p w14:paraId="0849BAFE" w14:textId="77777777" w:rsidR="00F23E5E" w:rsidRDefault="00F23E5E">
      <w:r>
        <w:lastRenderedPageBreak/>
        <w:br w:type="page"/>
      </w:r>
    </w:p>
    <w:p w14:paraId="3EB85648" w14:textId="77777777" w:rsidR="00F23E5E" w:rsidRDefault="00F23E5E">
      <w:r>
        <w:lastRenderedPageBreak/>
        <w:br w:type="page"/>
      </w:r>
    </w:p>
    <w:p w14:paraId="2C52D824" w14:textId="77777777" w:rsidR="00B8083E" w:rsidRDefault="00B8083E" w:rsidP="00B8083E">
      <w:r>
        <w:lastRenderedPageBreak/>
        <w:t>Title: Predictive Model for [Target Variable] in [Context/Industry]</w:t>
      </w:r>
    </w:p>
    <w:p w14:paraId="013A955A" w14:textId="77777777" w:rsidR="00B8083E" w:rsidRDefault="00B8083E" w:rsidP="00B8083E"/>
    <w:p w14:paraId="3F8060FB" w14:textId="77777777" w:rsidR="00B8083E" w:rsidRDefault="00B8083E" w:rsidP="00B8083E">
      <w:r>
        <w:t>Abstract:</w:t>
      </w:r>
    </w:p>
    <w:p w14:paraId="3B155B5F" w14:textId="77777777" w:rsidR="00B8083E" w:rsidRDefault="00B8083E" w:rsidP="00B8083E">
      <w:r>
        <w:t>[Provide a brief summary of the study's goals, methods, key findings, and implications for stakeholders]</w:t>
      </w:r>
    </w:p>
    <w:p w14:paraId="3D5F16D1" w14:textId="77777777" w:rsidR="00B8083E" w:rsidRDefault="00B8083E" w:rsidP="00B8083E"/>
    <w:p w14:paraId="03FB1876" w14:textId="77777777" w:rsidR="00B8083E" w:rsidRDefault="00B8083E" w:rsidP="00B8083E">
      <w:r>
        <w:t>Introduction:</w:t>
      </w:r>
    </w:p>
    <w:p w14:paraId="52E613C0" w14:textId="77777777" w:rsidR="00B8083E" w:rsidRDefault="00B8083E" w:rsidP="00B8083E">
      <w:r>
        <w:t>1.1 Background</w:t>
      </w:r>
    </w:p>
    <w:p w14:paraId="5F907F05" w14:textId="77777777" w:rsidR="00B8083E" w:rsidRDefault="00B8083E" w:rsidP="00B8083E">
      <w:r>
        <w:t>[Provide context about the industry and the need for a predictive model]</w:t>
      </w:r>
    </w:p>
    <w:p w14:paraId="4565CD97" w14:textId="77777777" w:rsidR="00B8083E" w:rsidRDefault="00B8083E" w:rsidP="00B8083E">
      <w:r>
        <w:t>1.2 Objective</w:t>
      </w:r>
    </w:p>
    <w:p w14:paraId="6D8CED79" w14:textId="77777777" w:rsidR="00B8083E" w:rsidRDefault="00B8083E" w:rsidP="00B8083E">
      <w:r>
        <w:t>[State the main objective of the study and the specific aims]</w:t>
      </w:r>
    </w:p>
    <w:p w14:paraId="527F3012" w14:textId="77777777" w:rsidR="00B8083E" w:rsidRDefault="00B8083E" w:rsidP="00B8083E"/>
    <w:p w14:paraId="7463F8C7" w14:textId="77777777" w:rsidR="00B8083E" w:rsidRDefault="00B8083E" w:rsidP="00B8083E">
      <w:r>
        <w:t>Literature Review:</w:t>
      </w:r>
    </w:p>
    <w:p w14:paraId="3A4BED1E" w14:textId="77777777" w:rsidR="00B8083E" w:rsidRDefault="00B8083E" w:rsidP="00B8083E">
      <w:r>
        <w:t>[Summarize previous research relevant to your study, including predictive models and techniques in your field]</w:t>
      </w:r>
    </w:p>
    <w:p w14:paraId="0DD4776F" w14:textId="77777777" w:rsidR="00B8083E" w:rsidRDefault="00B8083E" w:rsidP="00B8083E"/>
    <w:p w14:paraId="2AF6A781" w14:textId="77777777" w:rsidR="00B8083E" w:rsidRDefault="00B8083E" w:rsidP="00B8083E">
      <w:r>
        <w:t>Methodology:</w:t>
      </w:r>
    </w:p>
    <w:p w14:paraId="5384D2F5" w14:textId="77777777" w:rsidR="00B8083E" w:rsidRDefault="00B8083E" w:rsidP="00B8083E">
      <w:r>
        <w:t>3.1 Dataset</w:t>
      </w:r>
    </w:p>
    <w:p w14:paraId="299DEBB4" w14:textId="77777777" w:rsidR="00B8083E" w:rsidRDefault="00B8083E" w:rsidP="00B8083E">
      <w:r>
        <w:t>3.1.1 Data Sources</w:t>
      </w:r>
    </w:p>
    <w:p w14:paraId="2A68250B" w14:textId="77777777" w:rsidR="00B8083E" w:rsidRDefault="00B8083E" w:rsidP="00B8083E">
      <w:r>
        <w:t>[Describe the data sources, their credibility, and their relevance to the study]</w:t>
      </w:r>
    </w:p>
    <w:p w14:paraId="7861E9DD" w14:textId="77777777" w:rsidR="00B8083E" w:rsidRDefault="00B8083E" w:rsidP="00B8083E">
      <w:r>
        <w:t xml:space="preserve">3.1.2 Data </w:t>
      </w:r>
      <w:proofErr w:type="spellStart"/>
      <w:r>
        <w:t>Preprocessing</w:t>
      </w:r>
      <w:proofErr w:type="spellEnd"/>
    </w:p>
    <w:p w14:paraId="5F55BF71" w14:textId="77777777" w:rsidR="00B8083E" w:rsidRDefault="00B8083E" w:rsidP="00B8083E">
      <w:r>
        <w:t>[Explain data cleaning, transformation, and feature engineering techniques]</w:t>
      </w:r>
    </w:p>
    <w:p w14:paraId="779E2B23" w14:textId="77777777" w:rsidR="00B8083E" w:rsidRDefault="00B8083E" w:rsidP="00B8083E">
      <w:r>
        <w:t>3.2 Model Selection and Rationale</w:t>
      </w:r>
    </w:p>
    <w:p w14:paraId="09E9DCCC" w14:textId="77777777" w:rsidR="00B8083E" w:rsidRDefault="00B8083E" w:rsidP="00B8083E">
      <w:r>
        <w:t>[Explain the choice of predictive model(s) and justify the selection]</w:t>
      </w:r>
    </w:p>
    <w:p w14:paraId="6BC833FB" w14:textId="77777777" w:rsidR="00B8083E" w:rsidRDefault="00B8083E" w:rsidP="00B8083E">
      <w:r>
        <w:t>3.3 Model Development and Evaluation</w:t>
      </w:r>
    </w:p>
    <w:p w14:paraId="7A7F1506" w14:textId="77777777" w:rsidR="00B8083E" w:rsidRDefault="00B8083E" w:rsidP="00B8083E">
      <w:r>
        <w:t>[Describe the process of model development, including parameter tuning, cross-validation, and evaluation metrics]</w:t>
      </w:r>
    </w:p>
    <w:p w14:paraId="7856764C" w14:textId="77777777" w:rsidR="00B8083E" w:rsidRDefault="00B8083E" w:rsidP="00B8083E"/>
    <w:p w14:paraId="280529D6" w14:textId="77777777" w:rsidR="00B8083E" w:rsidRDefault="00B8083E" w:rsidP="00B8083E">
      <w:r>
        <w:t>Results:</w:t>
      </w:r>
    </w:p>
    <w:p w14:paraId="6922C3B1" w14:textId="77777777" w:rsidR="00B8083E" w:rsidRDefault="00B8083E" w:rsidP="00B8083E">
      <w:r>
        <w:t>4.1 Model Performance</w:t>
      </w:r>
    </w:p>
    <w:p w14:paraId="75BA4C0B" w14:textId="77777777" w:rsidR="00B8083E" w:rsidRDefault="00B8083E" w:rsidP="00B8083E">
      <w:r>
        <w:t>[Present the model's performance metrics, such as accuracy, precision, recall, F1 score, and/or RMSE]</w:t>
      </w:r>
    </w:p>
    <w:p w14:paraId="07042DAC" w14:textId="77777777" w:rsidR="00B8083E" w:rsidRDefault="00B8083E" w:rsidP="00B8083E">
      <w:r>
        <w:t>4.2 Feature Importance</w:t>
      </w:r>
    </w:p>
    <w:p w14:paraId="4658D3B6" w14:textId="77777777" w:rsidR="00B8083E" w:rsidRDefault="00B8083E" w:rsidP="00B8083E">
      <w:r>
        <w:t>[Discuss the most influential features in the model and their relevance to the prediction task]</w:t>
      </w:r>
    </w:p>
    <w:p w14:paraId="58BEB7BF" w14:textId="77777777" w:rsidR="00B8083E" w:rsidRDefault="00B8083E" w:rsidP="00B8083E">
      <w:r>
        <w:t>4.3 Model Interpretation</w:t>
      </w:r>
    </w:p>
    <w:p w14:paraId="279BF0EE" w14:textId="77777777" w:rsidR="00B8083E" w:rsidRDefault="00B8083E" w:rsidP="00B8083E">
      <w:r>
        <w:t>[Provide a general interpretation of the model's results and how they relate to the study objectives]</w:t>
      </w:r>
    </w:p>
    <w:p w14:paraId="2476AC6F" w14:textId="77777777" w:rsidR="00B8083E" w:rsidRDefault="00B8083E" w:rsidP="00B8083E"/>
    <w:p w14:paraId="77C1ED38" w14:textId="77777777" w:rsidR="00B8083E" w:rsidRDefault="00B8083E" w:rsidP="00B8083E">
      <w:r>
        <w:t>Discussion:</w:t>
      </w:r>
    </w:p>
    <w:p w14:paraId="65B687CF" w14:textId="77777777" w:rsidR="00B8083E" w:rsidRDefault="00B8083E" w:rsidP="00B8083E">
      <w:r>
        <w:t>5.1 Comparison with Existing Studies</w:t>
      </w:r>
    </w:p>
    <w:p w14:paraId="268503D1" w14:textId="77777777" w:rsidR="00B8083E" w:rsidRDefault="00B8083E" w:rsidP="00B8083E">
      <w:r>
        <w:lastRenderedPageBreak/>
        <w:t>[Compare the results of your study with previous research in the field]</w:t>
      </w:r>
    </w:p>
    <w:p w14:paraId="57F026D1" w14:textId="77777777" w:rsidR="00B8083E" w:rsidRDefault="00B8083E" w:rsidP="00B8083E">
      <w:r>
        <w:t>5.2 Limitations</w:t>
      </w:r>
    </w:p>
    <w:p w14:paraId="330DFB1D" w14:textId="77777777" w:rsidR="00B8083E" w:rsidRDefault="00B8083E" w:rsidP="00B8083E">
      <w:r>
        <w:t>[Discuss any limitations of the study, such as biases, data quality, or model assumptions]</w:t>
      </w:r>
    </w:p>
    <w:p w14:paraId="3A67638C" w14:textId="77777777" w:rsidR="00B8083E" w:rsidRDefault="00B8083E" w:rsidP="00B8083E">
      <w:r>
        <w:t>5.3 Implications for Stakeholders</w:t>
      </w:r>
    </w:p>
    <w:p w14:paraId="2B62CDCC" w14:textId="77777777" w:rsidR="00B8083E" w:rsidRDefault="00B8083E" w:rsidP="00B8083E">
      <w:r>
        <w:t>[Explain the practical implications of the model's findings for stakeholders, such as decision-making or risk management]</w:t>
      </w:r>
    </w:p>
    <w:p w14:paraId="087DE015" w14:textId="77777777" w:rsidR="00B8083E" w:rsidRDefault="00B8083E" w:rsidP="00B8083E"/>
    <w:p w14:paraId="600A385B" w14:textId="77777777" w:rsidR="00B8083E" w:rsidRDefault="00B8083E" w:rsidP="00B8083E">
      <w:r>
        <w:t>Conclusion:</w:t>
      </w:r>
    </w:p>
    <w:p w14:paraId="0320D3C7" w14:textId="77777777" w:rsidR="00B8083E" w:rsidRDefault="00B8083E" w:rsidP="00B8083E">
      <w:r>
        <w:t>[Summarize the main findings of the study, their significance, and potential future research directions]</w:t>
      </w:r>
    </w:p>
    <w:p w14:paraId="1D692F2B" w14:textId="77777777" w:rsidR="00B8083E" w:rsidRDefault="00B8083E" w:rsidP="00B8083E"/>
    <w:p w14:paraId="67434F1A" w14:textId="77777777" w:rsidR="00B8083E" w:rsidRDefault="00B8083E" w:rsidP="00B8083E">
      <w:r>
        <w:t>References:</w:t>
      </w:r>
    </w:p>
    <w:p w14:paraId="1C3E780E" w14:textId="77777777" w:rsidR="00B8083E" w:rsidRDefault="00B8083E" w:rsidP="00B8083E">
      <w:r>
        <w:t>[List all cited sources in a consistent citation style, such as APA, MLA, or IEEE]</w:t>
      </w:r>
    </w:p>
    <w:p w14:paraId="2390823C" w14:textId="77777777" w:rsidR="00B8083E" w:rsidRDefault="00B8083E" w:rsidP="00B8083E"/>
    <w:p w14:paraId="79E106C5" w14:textId="77777777" w:rsidR="00B8083E" w:rsidRDefault="00B8083E" w:rsidP="00B8083E">
      <w:r>
        <w:t>Appendices (optional):</w:t>
      </w:r>
    </w:p>
    <w:p w14:paraId="48CD9EA4" w14:textId="77777777" w:rsidR="00B8083E" w:rsidRDefault="00B8083E" w:rsidP="00B8083E">
      <w:r>
        <w:t xml:space="preserve">[Include any supplementary material, such as code snippets, detailed data </w:t>
      </w:r>
      <w:proofErr w:type="spellStart"/>
      <w:r>
        <w:t>preprocessing</w:t>
      </w:r>
      <w:proofErr w:type="spellEnd"/>
      <w:r>
        <w:t xml:space="preserve"> steps, or additional analysis results]</w:t>
      </w:r>
    </w:p>
    <w:p w14:paraId="134BC2C9" w14:textId="77777777" w:rsidR="00B8083E" w:rsidRDefault="00B8083E" w:rsidP="00B8083E"/>
    <w:p w14:paraId="5C7C5E40" w14:textId="77777777" w:rsidR="00B8083E" w:rsidRDefault="00B8083E" w:rsidP="00B8083E">
      <w:r>
        <w:t>To convey the relevant information to stakeholders, focus on the following key points:</w:t>
      </w:r>
    </w:p>
    <w:p w14:paraId="2A38B729" w14:textId="77777777" w:rsidR="00B8083E" w:rsidRDefault="00B8083E" w:rsidP="00B8083E"/>
    <w:p w14:paraId="5CD767AD" w14:textId="77777777" w:rsidR="00B8083E" w:rsidRDefault="00B8083E" w:rsidP="00B8083E">
      <w:r>
        <w:t>The objective of the study and its relevance to the industry</w:t>
      </w:r>
    </w:p>
    <w:p w14:paraId="4EB13223" w14:textId="77777777" w:rsidR="00B8083E" w:rsidRDefault="00B8083E" w:rsidP="00B8083E">
      <w:r>
        <w:t>The methodology, including data sources, model selection, and evaluation</w:t>
      </w:r>
    </w:p>
    <w:p w14:paraId="7EDD3DD4" w14:textId="77777777" w:rsidR="00B8083E" w:rsidRDefault="00B8083E" w:rsidP="00B8083E">
      <w:r>
        <w:t>The model's performance and its implications for decision-making or risk management</w:t>
      </w:r>
    </w:p>
    <w:p w14:paraId="0899FB69" w14:textId="77777777" w:rsidR="00B8083E" w:rsidRDefault="00B8083E" w:rsidP="00B8083E">
      <w:r>
        <w:t>A comparison with existing research or models in the field</w:t>
      </w:r>
    </w:p>
    <w:p w14:paraId="164E9555" w14:textId="77777777" w:rsidR="00B8083E" w:rsidRDefault="00B8083E" w:rsidP="00B8083E">
      <w:r>
        <w:t>Any limitations of the study and their potential impact on the results</w:t>
      </w:r>
    </w:p>
    <w:p w14:paraId="44675ABD" w14:textId="5FC39B78" w:rsidR="00840172" w:rsidRPr="00840172" w:rsidRDefault="00B8083E" w:rsidP="00B8083E">
      <w:r>
        <w:t>Practical recommendations for stakeholders based on the study's findings</w:t>
      </w:r>
    </w:p>
    <w:sectPr w:rsidR="00840172" w:rsidRPr="00840172" w:rsidSect="001A55A8">
      <w:headerReference w:type="first" r:id="rId38"/>
      <w:pgSz w:w="11906" w:h="16838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D1BE" w14:textId="77777777" w:rsidR="0040519C" w:rsidRDefault="0040519C" w:rsidP="003D4394">
      <w:pPr>
        <w:spacing w:after="0" w:line="240" w:lineRule="auto"/>
      </w:pPr>
      <w:r>
        <w:separator/>
      </w:r>
    </w:p>
  </w:endnote>
  <w:endnote w:type="continuationSeparator" w:id="0">
    <w:p w14:paraId="2607A121" w14:textId="77777777" w:rsidR="0040519C" w:rsidRDefault="0040519C" w:rsidP="003D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72D5" w14:textId="77777777" w:rsidR="0040519C" w:rsidRDefault="0040519C" w:rsidP="003D4394">
      <w:pPr>
        <w:spacing w:after="0" w:line="240" w:lineRule="auto"/>
      </w:pPr>
      <w:r>
        <w:separator/>
      </w:r>
    </w:p>
  </w:footnote>
  <w:footnote w:type="continuationSeparator" w:id="0">
    <w:p w14:paraId="746395A1" w14:textId="77777777" w:rsidR="0040519C" w:rsidRDefault="0040519C" w:rsidP="003D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72AE" w14:textId="77777777" w:rsidR="001A55A8" w:rsidRDefault="001A55A8" w:rsidP="001A55A8">
    <w:pPr>
      <w:spacing w:after="0"/>
      <w:jc w:val="center"/>
      <w:rPr>
        <w:rFonts w:ascii="Georgia" w:hAnsi="Georgia"/>
        <w:b/>
        <w:bCs/>
        <w:color w:val="2F5496" w:themeColor="accent1" w:themeShade="BF"/>
        <w:sz w:val="76"/>
        <w:szCs w:val="76"/>
      </w:rPr>
    </w:pPr>
    <w:r w:rsidRPr="00DF4939">
      <w:rPr>
        <w:rFonts w:ascii="Georgia" w:hAnsi="Georgia"/>
        <w:b/>
        <w:bCs/>
        <w:color w:val="2F5496" w:themeColor="accent1" w:themeShade="BF"/>
        <w:sz w:val="76"/>
        <w:szCs w:val="76"/>
      </w:rPr>
      <w:t>Logic Simulation Test</w:t>
    </w:r>
  </w:p>
  <w:p w14:paraId="282E716B" w14:textId="0793650D" w:rsidR="001A55A8" w:rsidRPr="001A55A8" w:rsidRDefault="001A55A8" w:rsidP="001A55A8">
    <w:pPr>
      <w:jc w:val="center"/>
      <w:rPr>
        <w:rFonts w:ascii="Georgia" w:hAnsi="Georgia"/>
        <w:b/>
        <w:bCs/>
        <w:color w:val="2F5496" w:themeColor="accent1" w:themeShade="BF"/>
        <w:sz w:val="32"/>
        <w:szCs w:val="32"/>
      </w:rPr>
    </w:pPr>
    <w:r w:rsidRPr="001A55A8">
      <w:rPr>
        <w:rFonts w:ascii="Georgia" w:hAnsi="Georgia"/>
        <w:b/>
        <w:bCs/>
        <w:color w:val="2F5496" w:themeColor="accent1" w:themeShade="BF"/>
        <w:sz w:val="32"/>
        <w:szCs w:val="32"/>
      </w:rPr>
      <w:t>&amp; ML AI Opponent Development</w:t>
    </w:r>
  </w:p>
  <w:p w14:paraId="13260DCD" w14:textId="77777777" w:rsidR="001A55A8" w:rsidRDefault="001A5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B53"/>
    <w:multiLevelType w:val="hybridMultilevel"/>
    <w:tmpl w:val="EB5A7E40"/>
    <w:lvl w:ilvl="0" w:tplc="1A3CD6EE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916AE"/>
    <w:multiLevelType w:val="hybridMultilevel"/>
    <w:tmpl w:val="2208ED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667AD"/>
    <w:multiLevelType w:val="hybridMultilevel"/>
    <w:tmpl w:val="51160A12"/>
    <w:lvl w:ilvl="0" w:tplc="3D0C7F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35A45"/>
    <w:multiLevelType w:val="hybridMultilevel"/>
    <w:tmpl w:val="51A49186"/>
    <w:lvl w:ilvl="0" w:tplc="49F80258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CB3108"/>
    <w:multiLevelType w:val="hybridMultilevel"/>
    <w:tmpl w:val="59AC6EA2"/>
    <w:lvl w:ilvl="0" w:tplc="5DD654D6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B326B"/>
    <w:multiLevelType w:val="hybridMultilevel"/>
    <w:tmpl w:val="0576DABE"/>
    <w:lvl w:ilvl="0" w:tplc="5DD654D6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C615C7"/>
    <w:multiLevelType w:val="hybridMultilevel"/>
    <w:tmpl w:val="0204B82E"/>
    <w:lvl w:ilvl="0" w:tplc="EA986BDA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67761E"/>
    <w:multiLevelType w:val="hybridMultilevel"/>
    <w:tmpl w:val="41CA32DA"/>
    <w:lvl w:ilvl="0" w:tplc="79F87C62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445C43"/>
    <w:multiLevelType w:val="hybridMultilevel"/>
    <w:tmpl w:val="08422CAE"/>
    <w:lvl w:ilvl="0" w:tplc="92AE806A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B262A"/>
    <w:multiLevelType w:val="hybridMultilevel"/>
    <w:tmpl w:val="9AD0B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664146">
    <w:abstractNumId w:val="9"/>
  </w:num>
  <w:num w:numId="2" w16cid:durableId="1822695704">
    <w:abstractNumId w:val="7"/>
  </w:num>
  <w:num w:numId="3" w16cid:durableId="430013939">
    <w:abstractNumId w:val="5"/>
  </w:num>
  <w:num w:numId="4" w16cid:durableId="531963283">
    <w:abstractNumId w:val="4"/>
  </w:num>
  <w:num w:numId="5" w16cid:durableId="324091158">
    <w:abstractNumId w:val="3"/>
  </w:num>
  <w:num w:numId="6" w16cid:durableId="1029993275">
    <w:abstractNumId w:val="6"/>
  </w:num>
  <w:num w:numId="7" w16cid:durableId="1620185243">
    <w:abstractNumId w:val="8"/>
  </w:num>
  <w:num w:numId="8" w16cid:durableId="1852333902">
    <w:abstractNumId w:val="0"/>
  </w:num>
  <w:num w:numId="9" w16cid:durableId="838811728">
    <w:abstractNumId w:val="1"/>
  </w:num>
  <w:num w:numId="10" w16cid:durableId="110680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72"/>
    <w:rsid w:val="0003442C"/>
    <w:rsid w:val="00090F8C"/>
    <w:rsid w:val="000A00B6"/>
    <w:rsid w:val="000A1C19"/>
    <w:rsid w:val="000A3D5D"/>
    <w:rsid w:val="000B2972"/>
    <w:rsid w:val="00152D8C"/>
    <w:rsid w:val="001A55A8"/>
    <w:rsid w:val="001B18DC"/>
    <w:rsid w:val="001C14BB"/>
    <w:rsid w:val="001D578E"/>
    <w:rsid w:val="001F7EDF"/>
    <w:rsid w:val="00210761"/>
    <w:rsid w:val="002465A1"/>
    <w:rsid w:val="0025639B"/>
    <w:rsid w:val="00286654"/>
    <w:rsid w:val="002E1315"/>
    <w:rsid w:val="00370358"/>
    <w:rsid w:val="003830EF"/>
    <w:rsid w:val="003B0305"/>
    <w:rsid w:val="003D4394"/>
    <w:rsid w:val="003D4D30"/>
    <w:rsid w:val="003F68E4"/>
    <w:rsid w:val="0040519C"/>
    <w:rsid w:val="00433B75"/>
    <w:rsid w:val="004558C3"/>
    <w:rsid w:val="004E7B65"/>
    <w:rsid w:val="005058D4"/>
    <w:rsid w:val="005279DD"/>
    <w:rsid w:val="00542E97"/>
    <w:rsid w:val="00572528"/>
    <w:rsid w:val="005856DD"/>
    <w:rsid w:val="005C1AC8"/>
    <w:rsid w:val="00673CEA"/>
    <w:rsid w:val="006C320F"/>
    <w:rsid w:val="006E4224"/>
    <w:rsid w:val="006F434D"/>
    <w:rsid w:val="00745F7E"/>
    <w:rsid w:val="007A61DA"/>
    <w:rsid w:val="007F1AF1"/>
    <w:rsid w:val="00840172"/>
    <w:rsid w:val="00840BC2"/>
    <w:rsid w:val="00885F5C"/>
    <w:rsid w:val="008A63BA"/>
    <w:rsid w:val="009D1A1F"/>
    <w:rsid w:val="009D7811"/>
    <w:rsid w:val="00A4234B"/>
    <w:rsid w:val="00A6773D"/>
    <w:rsid w:val="00A67986"/>
    <w:rsid w:val="00A77500"/>
    <w:rsid w:val="00AA6895"/>
    <w:rsid w:val="00AF094C"/>
    <w:rsid w:val="00AF1E8B"/>
    <w:rsid w:val="00AF6A02"/>
    <w:rsid w:val="00B8083E"/>
    <w:rsid w:val="00B8388C"/>
    <w:rsid w:val="00C262F1"/>
    <w:rsid w:val="00C62FB3"/>
    <w:rsid w:val="00C73797"/>
    <w:rsid w:val="00C74796"/>
    <w:rsid w:val="00C779D7"/>
    <w:rsid w:val="00CC2750"/>
    <w:rsid w:val="00CF6936"/>
    <w:rsid w:val="00D23DC8"/>
    <w:rsid w:val="00D24E26"/>
    <w:rsid w:val="00D53B17"/>
    <w:rsid w:val="00D5719F"/>
    <w:rsid w:val="00D74670"/>
    <w:rsid w:val="00D828CD"/>
    <w:rsid w:val="00DB3FFC"/>
    <w:rsid w:val="00DD7CC3"/>
    <w:rsid w:val="00DF4939"/>
    <w:rsid w:val="00E138F2"/>
    <w:rsid w:val="00EC2B46"/>
    <w:rsid w:val="00EF789C"/>
    <w:rsid w:val="00EF7E75"/>
    <w:rsid w:val="00F21BEC"/>
    <w:rsid w:val="00F23E5E"/>
    <w:rsid w:val="00F4210A"/>
    <w:rsid w:val="00FB3A23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F70E"/>
  <w15:docId w15:val="{5D4FF403-ACF5-4F12-83FA-72FA40C2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A8"/>
  </w:style>
  <w:style w:type="paragraph" w:styleId="Heading1">
    <w:name w:val="heading 1"/>
    <w:basedOn w:val="Normal"/>
    <w:next w:val="Normal"/>
    <w:link w:val="Heading1Char"/>
    <w:uiPriority w:val="9"/>
    <w:qFormat/>
    <w:rsid w:val="001A55A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A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A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A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A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A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A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A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5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55A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840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1D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D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94"/>
  </w:style>
  <w:style w:type="paragraph" w:styleId="Footer">
    <w:name w:val="footer"/>
    <w:basedOn w:val="Normal"/>
    <w:link w:val="FooterChar"/>
    <w:uiPriority w:val="99"/>
    <w:unhideWhenUsed/>
    <w:rsid w:val="003D4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94"/>
  </w:style>
  <w:style w:type="character" w:customStyle="1" w:styleId="Heading2Char">
    <w:name w:val="Heading 2 Char"/>
    <w:basedOn w:val="DefaultParagraphFont"/>
    <w:link w:val="Heading2"/>
    <w:uiPriority w:val="9"/>
    <w:semiHidden/>
    <w:rsid w:val="001A55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A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A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A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A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A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5A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55A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55A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A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55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A55A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55A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A55A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5A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A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A55A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A55A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55A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55A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A55A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5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A73F-F3B5-4F53-B03A-420665F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12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Holmstrom</dc:creator>
  <cp:keywords/>
  <dc:description/>
  <cp:lastModifiedBy>Levi Holmstrom</cp:lastModifiedBy>
  <cp:revision>9</cp:revision>
  <dcterms:created xsi:type="dcterms:W3CDTF">2023-04-23T02:11:00Z</dcterms:created>
  <dcterms:modified xsi:type="dcterms:W3CDTF">2023-04-27T04:31:00Z</dcterms:modified>
</cp:coreProperties>
</file>