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4CE0" w14:textId="3D65E65C" w:rsidR="003210D7" w:rsidRPr="005956EE" w:rsidRDefault="007E2334" w:rsidP="00776C39">
      <w:pPr>
        <w:pStyle w:val="Titre1"/>
      </w:pPr>
      <w:r w:rsidRPr="005956EE">
        <w:t>Enoncé 1</w:t>
      </w:r>
      <w:r w:rsidR="009F250D" w:rsidRPr="005956EE">
        <w:t> : int calculCheckDigit (int[] v)</w:t>
      </w:r>
    </w:p>
    <w:p w14:paraId="63E917F1" w14:textId="41ACFFCB" w:rsidR="007E2334" w:rsidRPr="005956EE" w:rsidRDefault="007E2334">
      <w:r w:rsidRPr="005956EE">
        <w:t xml:space="preserve">Un numéro de carte de crédit contient 16 chiffres, le dernier chiffre de droite est calculé à partir des 15 premiers chiffres, ceci permet de faire un premier contrôle de validité lorsqu’un utilisateur encore un numéro de carte sur un site Internet. </w:t>
      </w:r>
    </w:p>
    <w:p w14:paraId="71A64359" w14:textId="42A45348" w:rsidR="007E2334" w:rsidRPr="005956EE" w:rsidRDefault="007E2334">
      <w:r w:rsidRPr="005956EE">
        <w:t xml:space="preserve">On va considérer dans l’exercice que le numéro de carte est maintenu dans un vecteur d’entiers de 16 cases où chaque case ne pourra contenir qu’un seul chiffre. Voici comment calculer le check digit : </w:t>
      </w:r>
    </w:p>
    <w:p w14:paraId="0408842D" w14:textId="7D73C43F" w:rsidR="007E2334" w:rsidRPr="005956EE" w:rsidRDefault="007E2334">
      <w:r w:rsidRPr="005956EE">
        <w:t>Exemple d’un numéro dont on désire calculer son dernier chiffre (check digit)</w:t>
      </w:r>
    </w:p>
    <w:tbl>
      <w:tblPr>
        <w:tblStyle w:val="Grilledutableau"/>
        <w:tblW w:w="0" w:type="auto"/>
        <w:tblLook w:val="04A0" w:firstRow="1" w:lastRow="0" w:firstColumn="1" w:lastColumn="0" w:noHBand="0" w:noVBand="1"/>
      </w:tblPr>
      <w:tblGrid>
        <w:gridCol w:w="543"/>
        <w:gridCol w:w="532"/>
        <w:gridCol w:w="532"/>
        <w:gridCol w:w="532"/>
        <w:gridCol w:w="532"/>
        <w:gridCol w:w="532"/>
        <w:gridCol w:w="532"/>
        <w:gridCol w:w="532"/>
        <w:gridCol w:w="532"/>
        <w:gridCol w:w="532"/>
        <w:gridCol w:w="533"/>
        <w:gridCol w:w="533"/>
        <w:gridCol w:w="533"/>
        <w:gridCol w:w="533"/>
        <w:gridCol w:w="533"/>
        <w:gridCol w:w="533"/>
        <w:gridCol w:w="533"/>
      </w:tblGrid>
      <w:tr w:rsidR="007E2334" w:rsidRPr="005956EE" w14:paraId="56FFFA2F" w14:textId="77777777" w:rsidTr="007E2334">
        <w:tc>
          <w:tcPr>
            <w:tcW w:w="543" w:type="dxa"/>
            <w:tcBorders>
              <w:top w:val="nil"/>
              <w:left w:val="nil"/>
              <w:bottom w:val="nil"/>
              <w:right w:val="single" w:sz="4" w:space="0" w:color="auto"/>
            </w:tcBorders>
          </w:tcPr>
          <w:p w14:paraId="6D9D21B6" w14:textId="21826E0C" w:rsidR="007E2334" w:rsidRPr="005956EE" w:rsidRDefault="007E2334">
            <w:r w:rsidRPr="005956EE">
              <w:t xml:space="preserve">V </w:t>
            </w:r>
          </w:p>
        </w:tc>
        <w:tc>
          <w:tcPr>
            <w:tcW w:w="532" w:type="dxa"/>
            <w:tcBorders>
              <w:left w:val="single" w:sz="4" w:space="0" w:color="auto"/>
              <w:bottom w:val="single" w:sz="4" w:space="0" w:color="auto"/>
            </w:tcBorders>
          </w:tcPr>
          <w:p w14:paraId="40234053" w14:textId="63D9CBC2" w:rsidR="007E2334" w:rsidRPr="005956EE" w:rsidRDefault="007E2334">
            <w:r w:rsidRPr="005956EE">
              <w:t>4</w:t>
            </w:r>
          </w:p>
        </w:tc>
        <w:tc>
          <w:tcPr>
            <w:tcW w:w="532" w:type="dxa"/>
            <w:tcBorders>
              <w:bottom w:val="single" w:sz="4" w:space="0" w:color="auto"/>
            </w:tcBorders>
          </w:tcPr>
          <w:p w14:paraId="236777B6" w14:textId="356AB8A7" w:rsidR="007E2334" w:rsidRPr="005956EE" w:rsidRDefault="007E2334">
            <w:r w:rsidRPr="005956EE">
              <w:t>5</w:t>
            </w:r>
          </w:p>
        </w:tc>
        <w:tc>
          <w:tcPr>
            <w:tcW w:w="532" w:type="dxa"/>
            <w:tcBorders>
              <w:bottom w:val="single" w:sz="4" w:space="0" w:color="auto"/>
            </w:tcBorders>
          </w:tcPr>
          <w:p w14:paraId="53684680" w14:textId="5A3ABD14" w:rsidR="007E2334" w:rsidRPr="005956EE" w:rsidRDefault="007E2334">
            <w:r w:rsidRPr="005956EE">
              <w:t>7</w:t>
            </w:r>
          </w:p>
        </w:tc>
        <w:tc>
          <w:tcPr>
            <w:tcW w:w="532" w:type="dxa"/>
            <w:tcBorders>
              <w:bottom w:val="single" w:sz="4" w:space="0" w:color="auto"/>
            </w:tcBorders>
          </w:tcPr>
          <w:p w14:paraId="62657DFB" w14:textId="1A747D03" w:rsidR="007E2334" w:rsidRPr="005956EE" w:rsidRDefault="007E2334">
            <w:r w:rsidRPr="005956EE">
              <w:t>1</w:t>
            </w:r>
          </w:p>
        </w:tc>
        <w:tc>
          <w:tcPr>
            <w:tcW w:w="532" w:type="dxa"/>
            <w:tcBorders>
              <w:bottom w:val="single" w:sz="4" w:space="0" w:color="auto"/>
            </w:tcBorders>
          </w:tcPr>
          <w:p w14:paraId="6A9EEC15" w14:textId="01ECA047" w:rsidR="007E2334" w:rsidRPr="005956EE" w:rsidRDefault="007E2334">
            <w:r w:rsidRPr="005956EE">
              <w:t>5</w:t>
            </w:r>
          </w:p>
        </w:tc>
        <w:tc>
          <w:tcPr>
            <w:tcW w:w="532" w:type="dxa"/>
            <w:tcBorders>
              <w:bottom w:val="single" w:sz="4" w:space="0" w:color="auto"/>
            </w:tcBorders>
          </w:tcPr>
          <w:p w14:paraId="6DD3E307" w14:textId="6DCD8281" w:rsidR="007E2334" w:rsidRPr="005956EE" w:rsidRDefault="007E2334">
            <w:r w:rsidRPr="005956EE">
              <w:t>8</w:t>
            </w:r>
          </w:p>
        </w:tc>
        <w:tc>
          <w:tcPr>
            <w:tcW w:w="532" w:type="dxa"/>
            <w:tcBorders>
              <w:bottom w:val="single" w:sz="4" w:space="0" w:color="auto"/>
            </w:tcBorders>
          </w:tcPr>
          <w:p w14:paraId="74B977FB" w14:textId="00149059" w:rsidR="007E2334" w:rsidRPr="005956EE" w:rsidRDefault="007E2334">
            <w:r w:rsidRPr="005956EE">
              <w:t>2</w:t>
            </w:r>
          </w:p>
        </w:tc>
        <w:tc>
          <w:tcPr>
            <w:tcW w:w="532" w:type="dxa"/>
            <w:tcBorders>
              <w:bottom w:val="single" w:sz="4" w:space="0" w:color="auto"/>
            </w:tcBorders>
          </w:tcPr>
          <w:p w14:paraId="0A3CBC84" w14:textId="63D6E6D6" w:rsidR="007E2334" w:rsidRPr="005956EE" w:rsidRDefault="007E2334">
            <w:r w:rsidRPr="005956EE">
              <w:t>3</w:t>
            </w:r>
          </w:p>
        </w:tc>
        <w:tc>
          <w:tcPr>
            <w:tcW w:w="532" w:type="dxa"/>
            <w:tcBorders>
              <w:bottom w:val="single" w:sz="4" w:space="0" w:color="auto"/>
            </w:tcBorders>
          </w:tcPr>
          <w:p w14:paraId="5718CFD2" w14:textId="02251658" w:rsidR="007E2334" w:rsidRPr="005956EE" w:rsidRDefault="007E2334">
            <w:r w:rsidRPr="005956EE">
              <w:t>4</w:t>
            </w:r>
          </w:p>
        </w:tc>
        <w:tc>
          <w:tcPr>
            <w:tcW w:w="533" w:type="dxa"/>
            <w:tcBorders>
              <w:bottom w:val="single" w:sz="4" w:space="0" w:color="auto"/>
            </w:tcBorders>
          </w:tcPr>
          <w:p w14:paraId="6DE98A25" w14:textId="46629AC7" w:rsidR="007E2334" w:rsidRPr="005956EE" w:rsidRDefault="007E2334">
            <w:r w:rsidRPr="005956EE">
              <w:t>4</w:t>
            </w:r>
          </w:p>
        </w:tc>
        <w:tc>
          <w:tcPr>
            <w:tcW w:w="533" w:type="dxa"/>
            <w:tcBorders>
              <w:bottom w:val="single" w:sz="4" w:space="0" w:color="auto"/>
            </w:tcBorders>
          </w:tcPr>
          <w:p w14:paraId="3365ABFF" w14:textId="4FD89883" w:rsidR="007E2334" w:rsidRPr="005956EE" w:rsidRDefault="007E2334">
            <w:r w:rsidRPr="005956EE">
              <w:t>8</w:t>
            </w:r>
          </w:p>
        </w:tc>
        <w:tc>
          <w:tcPr>
            <w:tcW w:w="533" w:type="dxa"/>
            <w:tcBorders>
              <w:bottom w:val="single" w:sz="4" w:space="0" w:color="auto"/>
            </w:tcBorders>
          </w:tcPr>
          <w:p w14:paraId="5E842788" w14:textId="435FB9B9" w:rsidR="007E2334" w:rsidRPr="005956EE" w:rsidRDefault="007E2334">
            <w:r w:rsidRPr="005956EE">
              <w:t>9</w:t>
            </w:r>
          </w:p>
        </w:tc>
        <w:tc>
          <w:tcPr>
            <w:tcW w:w="533" w:type="dxa"/>
            <w:tcBorders>
              <w:bottom w:val="single" w:sz="4" w:space="0" w:color="auto"/>
            </w:tcBorders>
          </w:tcPr>
          <w:p w14:paraId="0EED7AB4" w14:textId="4A64C9C5" w:rsidR="007E2334" w:rsidRPr="005956EE" w:rsidRDefault="007E2334">
            <w:r w:rsidRPr="005956EE">
              <w:t>6</w:t>
            </w:r>
          </w:p>
        </w:tc>
        <w:tc>
          <w:tcPr>
            <w:tcW w:w="533" w:type="dxa"/>
            <w:tcBorders>
              <w:bottom w:val="single" w:sz="4" w:space="0" w:color="auto"/>
            </w:tcBorders>
          </w:tcPr>
          <w:p w14:paraId="4D02BD95" w14:textId="179D630F" w:rsidR="007E2334" w:rsidRPr="005956EE" w:rsidRDefault="007E2334">
            <w:r w:rsidRPr="005956EE">
              <w:t>3</w:t>
            </w:r>
          </w:p>
        </w:tc>
        <w:tc>
          <w:tcPr>
            <w:tcW w:w="533" w:type="dxa"/>
            <w:tcBorders>
              <w:bottom w:val="single" w:sz="4" w:space="0" w:color="auto"/>
            </w:tcBorders>
          </w:tcPr>
          <w:p w14:paraId="47890D41" w14:textId="0BEDFDC9" w:rsidR="007E2334" w:rsidRPr="005956EE" w:rsidRDefault="007E2334">
            <w:r w:rsidRPr="005956EE">
              <w:t>1</w:t>
            </w:r>
          </w:p>
        </w:tc>
        <w:tc>
          <w:tcPr>
            <w:tcW w:w="533" w:type="dxa"/>
            <w:tcBorders>
              <w:bottom w:val="single" w:sz="4" w:space="0" w:color="auto"/>
            </w:tcBorders>
          </w:tcPr>
          <w:p w14:paraId="6FCE437D" w14:textId="442DB880" w:rsidR="007E2334" w:rsidRPr="005956EE" w:rsidRDefault="007E2334">
            <w:r w:rsidRPr="005956EE">
              <w:t>?</w:t>
            </w:r>
          </w:p>
        </w:tc>
      </w:tr>
      <w:tr w:rsidR="007E2334" w:rsidRPr="005956EE" w14:paraId="46A19CA6" w14:textId="77777777" w:rsidTr="007E2334">
        <w:tc>
          <w:tcPr>
            <w:tcW w:w="543" w:type="dxa"/>
            <w:tcBorders>
              <w:top w:val="nil"/>
              <w:left w:val="nil"/>
              <w:bottom w:val="nil"/>
              <w:right w:val="nil"/>
            </w:tcBorders>
          </w:tcPr>
          <w:p w14:paraId="352DCCF1" w14:textId="77777777" w:rsidR="007E2334" w:rsidRPr="005956EE" w:rsidRDefault="007E2334"/>
        </w:tc>
        <w:tc>
          <w:tcPr>
            <w:tcW w:w="532" w:type="dxa"/>
            <w:tcBorders>
              <w:top w:val="single" w:sz="4" w:space="0" w:color="auto"/>
              <w:left w:val="nil"/>
              <w:bottom w:val="nil"/>
              <w:right w:val="nil"/>
            </w:tcBorders>
          </w:tcPr>
          <w:p w14:paraId="391C1AA9" w14:textId="2C8E0E39" w:rsidR="007E2334" w:rsidRPr="005956EE" w:rsidRDefault="007E2334">
            <w:r w:rsidRPr="005956EE">
              <w:t>0</w:t>
            </w:r>
          </w:p>
        </w:tc>
        <w:tc>
          <w:tcPr>
            <w:tcW w:w="532" w:type="dxa"/>
            <w:tcBorders>
              <w:top w:val="single" w:sz="4" w:space="0" w:color="auto"/>
              <w:left w:val="nil"/>
              <w:bottom w:val="nil"/>
              <w:right w:val="nil"/>
            </w:tcBorders>
          </w:tcPr>
          <w:p w14:paraId="06378876" w14:textId="60C461E5" w:rsidR="007E2334" w:rsidRPr="005956EE" w:rsidRDefault="007E2334">
            <w:r w:rsidRPr="005956EE">
              <w:t>1</w:t>
            </w:r>
          </w:p>
        </w:tc>
        <w:tc>
          <w:tcPr>
            <w:tcW w:w="532" w:type="dxa"/>
            <w:tcBorders>
              <w:top w:val="single" w:sz="4" w:space="0" w:color="auto"/>
              <w:left w:val="nil"/>
              <w:bottom w:val="nil"/>
              <w:right w:val="nil"/>
            </w:tcBorders>
          </w:tcPr>
          <w:p w14:paraId="1B7AB9C9" w14:textId="68EC6914" w:rsidR="007E2334" w:rsidRPr="005956EE" w:rsidRDefault="007E2334">
            <w:r w:rsidRPr="005956EE">
              <w:t>2</w:t>
            </w:r>
          </w:p>
        </w:tc>
        <w:tc>
          <w:tcPr>
            <w:tcW w:w="532" w:type="dxa"/>
            <w:tcBorders>
              <w:top w:val="single" w:sz="4" w:space="0" w:color="auto"/>
              <w:left w:val="nil"/>
              <w:bottom w:val="nil"/>
              <w:right w:val="nil"/>
            </w:tcBorders>
          </w:tcPr>
          <w:p w14:paraId="4E362039" w14:textId="50880AC4" w:rsidR="007E2334" w:rsidRPr="005956EE" w:rsidRDefault="007E2334">
            <w:r w:rsidRPr="005956EE">
              <w:t>3</w:t>
            </w:r>
          </w:p>
        </w:tc>
        <w:tc>
          <w:tcPr>
            <w:tcW w:w="532" w:type="dxa"/>
            <w:tcBorders>
              <w:top w:val="single" w:sz="4" w:space="0" w:color="auto"/>
              <w:left w:val="nil"/>
              <w:bottom w:val="nil"/>
              <w:right w:val="nil"/>
            </w:tcBorders>
          </w:tcPr>
          <w:p w14:paraId="0D7EFA22" w14:textId="0E11EDA1" w:rsidR="007E2334" w:rsidRPr="005956EE" w:rsidRDefault="007E2334">
            <w:r w:rsidRPr="005956EE">
              <w:t>4</w:t>
            </w:r>
          </w:p>
        </w:tc>
        <w:tc>
          <w:tcPr>
            <w:tcW w:w="532" w:type="dxa"/>
            <w:tcBorders>
              <w:top w:val="single" w:sz="4" w:space="0" w:color="auto"/>
              <w:left w:val="nil"/>
              <w:bottom w:val="nil"/>
              <w:right w:val="nil"/>
            </w:tcBorders>
          </w:tcPr>
          <w:p w14:paraId="5B4EB282" w14:textId="60D5E698" w:rsidR="007E2334" w:rsidRPr="005956EE" w:rsidRDefault="007E2334">
            <w:r w:rsidRPr="005956EE">
              <w:t>5</w:t>
            </w:r>
          </w:p>
        </w:tc>
        <w:tc>
          <w:tcPr>
            <w:tcW w:w="532" w:type="dxa"/>
            <w:tcBorders>
              <w:top w:val="single" w:sz="4" w:space="0" w:color="auto"/>
              <w:left w:val="nil"/>
              <w:bottom w:val="nil"/>
              <w:right w:val="nil"/>
            </w:tcBorders>
          </w:tcPr>
          <w:p w14:paraId="7522FBFE" w14:textId="08FC3C66" w:rsidR="007E2334" w:rsidRPr="005956EE" w:rsidRDefault="007E2334">
            <w:r w:rsidRPr="005956EE">
              <w:t>6</w:t>
            </w:r>
          </w:p>
        </w:tc>
        <w:tc>
          <w:tcPr>
            <w:tcW w:w="532" w:type="dxa"/>
            <w:tcBorders>
              <w:top w:val="single" w:sz="4" w:space="0" w:color="auto"/>
              <w:left w:val="nil"/>
              <w:bottom w:val="nil"/>
              <w:right w:val="nil"/>
            </w:tcBorders>
          </w:tcPr>
          <w:p w14:paraId="5A2A2626" w14:textId="4FA5CD1A" w:rsidR="007E2334" w:rsidRPr="005956EE" w:rsidRDefault="007E2334">
            <w:r w:rsidRPr="005956EE">
              <w:t>7</w:t>
            </w:r>
          </w:p>
        </w:tc>
        <w:tc>
          <w:tcPr>
            <w:tcW w:w="532" w:type="dxa"/>
            <w:tcBorders>
              <w:top w:val="single" w:sz="4" w:space="0" w:color="auto"/>
              <w:left w:val="nil"/>
              <w:bottom w:val="nil"/>
              <w:right w:val="nil"/>
            </w:tcBorders>
          </w:tcPr>
          <w:p w14:paraId="1E0668C8" w14:textId="26BA3331" w:rsidR="007E2334" w:rsidRPr="005956EE" w:rsidRDefault="007E2334">
            <w:r w:rsidRPr="005956EE">
              <w:t>8</w:t>
            </w:r>
          </w:p>
        </w:tc>
        <w:tc>
          <w:tcPr>
            <w:tcW w:w="533" w:type="dxa"/>
            <w:tcBorders>
              <w:top w:val="single" w:sz="4" w:space="0" w:color="auto"/>
              <w:left w:val="nil"/>
              <w:bottom w:val="nil"/>
              <w:right w:val="nil"/>
            </w:tcBorders>
          </w:tcPr>
          <w:p w14:paraId="76EE867D" w14:textId="504AA2FC" w:rsidR="007E2334" w:rsidRPr="005956EE" w:rsidRDefault="007E2334">
            <w:r w:rsidRPr="005956EE">
              <w:t>9</w:t>
            </w:r>
          </w:p>
        </w:tc>
        <w:tc>
          <w:tcPr>
            <w:tcW w:w="533" w:type="dxa"/>
            <w:tcBorders>
              <w:top w:val="single" w:sz="4" w:space="0" w:color="auto"/>
              <w:left w:val="nil"/>
              <w:bottom w:val="nil"/>
              <w:right w:val="nil"/>
            </w:tcBorders>
          </w:tcPr>
          <w:p w14:paraId="37AA4E57" w14:textId="03AF0F3E" w:rsidR="007E2334" w:rsidRPr="005956EE" w:rsidRDefault="007E2334">
            <w:r w:rsidRPr="005956EE">
              <w:t>10</w:t>
            </w:r>
          </w:p>
        </w:tc>
        <w:tc>
          <w:tcPr>
            <w:tcW w:w="533" w:type="dxa"/>
            <w:tcBorders>
              <w:top w:val="single" w:sz="4" w:space="0" w:color="auto"/>
              <w:left w:val="nil"/>
              <w:bottom w:val="nil"/>
              <w:right w:val="nil"/>
            </w:tcBorders>
          </w:tcPr>
          <w:p w14:paraId="1B8C2CDC" w14:textId="088BE6F4" w:rsidR="007E2334" w:rsidRPr="005956EE" w:rsidRDefault="007E2334">
            <w:r w:rsidRPr="005956EE">
              <w:t>11</w:t>
            </w:r>
          </w:p>
        </w:tc>
        <w:tc>
          <w:tcPr>
            <w:tcW w:w="533" w:type="dxa"/>
            <w:tcBorders>
              <w:top w:val="single" w:sz="4" w:space="0" w:color="auto"/>
              <w:left w:val="nil"/>
              <w:bottom w:val="nil"/>
              <w:right w:val="nil"/>
            </w:tcBorders>
          </w:tcPr>
          <w:p w14:paraId="6BA1B1CF" w14:textId="63F1235D" w:rsidR="007E2334" w:rsidRPr="005956EE" w:rsidRDefault="007E2334">
            <w:r w:rsidRPr="005956EE">
              <w:t>12</w:t>
            </w:r>
          </w:p>
        </w:tc>
        <w:tc>
          <w:tcPr>
            <w:tcW w:w="533" w:type="dxa"/>
            <w:tcBorders>
              <w:top w:val="single" w:sz="4" w:space="0" w:color="auto"/>
              <w:left w:val="nil"/>
              <w:bottom w:val="nil"/>
              <w:right w:val="nil"/>
            </w:tcBorders>
          </w:tcPr>
          <w:p w14:paraId="31A9BEFF" w14:textId="0B963825" w:rsidR="007E2334" w:rsidRPr="005956EE" w:rsidRDefault="007E2334">
            <w:r w:rsidRPr="005956EE">
              <w:t>13</w:t>
            </w:r>
          </w:p>
        </w:tc>
        <w:tc>
          <w:tcPr>
            <w:tcW w:w="533" w:type="dxa"/>
            <w:tcBorders>
              <w:top w:val="single" w:sz="4" w:space="0" w:color="auto"/>
              <w:left w:val="nil"/>
              <w:bottom w:val="nil"/>
              <w:right w:val="nil"/>
            </w:tcBorders>
          </w:tcPr>
          <w:p w14:paraId="352F53C0" w14:textId="6C5A5D8B" w:rsidR="007E2334" w:rsidRPr="005956EE" w:rsidRDefault="007E2334">
            <w:r w:rsidRPr="005956EE">
              <w:t>14</w:t>
            </w:r>
          </w:p>
        </w:tc>
        <w:tc>
          <w:tcPr>
            <w:tcW w:w="533" w:type="dxa"/>
            <w:tcBorders>
              <w:top w:val="single" w:sz="4" w:space="0" w:color="auto"/>
              <w:left w:val="nil"/>
              <w:bottom w:val="nil"/>
              <w:right w:val="nil"/>
            </w:tcBorders>
          </w:tcPr>
          <w:p w14:paraId="73ACC8D6" w14:textId="26AE42FC" w:rsidR="007E2334" w:rsidRPr="005956EE" w:rsidRDefault="007E2334">
            <w:r w:rsidRPr="005956EE">
              <w:t>15</w:t>
            </w:r>
          </w:p>
        </w:tc>
      </w:tr>
    </w:tbl>
    <w:p w14:paraId="7771594F" w14:textId="3B06C271" w:rsidR="007E2334" w:rsidRPr="005956EE" w:rsidRDefault="007E2334"/>
    <w:p w14:paraId="44E9FAF6" w14:textId="084A51F7" w:rsidR="007E2334" w:rsidRPr="005956EE" w:rsidRDefault="007E2334">
      <w:r w:rsidRPr="005956EE">
        <w:rPr>
          <w:u w:val="single"/>
        </w:rPr>
        <w:t>Etape 1 :</w:t>
      </w:r>
      <w:r w:rsidRPr="005956EE">
        <w:t xml:space="preserve"> multiplier par 2 les cases d’indice pair et soustraire 9 si la multiplication dépasse 10.</w:t>
      </w:r>
    </w:p>
    <w:p w14:paraId="2D830AC5" w14:textId="698D4370" w:rsidR="007E2334" w:rsidRPr="005956EE" w:rsidRDefault="007E2334" w:rsidP="007E2334">
      <w:pPr>
        <w:ind w:firstLine="708"/>
      </w:pPr>
      <w:r w:rsidRPr="005956EE">
        <w:t xml:space="preserve">   Simulation </w:t>
      </w:r>
      <w:r w:rsidR="005C5FD1">
        <w:t xml:space="preserve">de la multiplication mais à ne pas faire dans le vecteur : </w:t>
      </w:r>
    </w:p>
    <w:tbl>
      <w:tblPr>
        <w:tblStyle w:val="Grilledutableau"/>
        <w:tblW w:w="0" w:type="auto"/>
        <w:tblLook w:val="04A0" w:firstRow="1" w:lastRow="0" w:firstColumn="1" w:lastColumn="0" w:noHBand="0" w:noVBand="1"/>
      </w:tblPr>
      <w:tblGrid>
        <w:gridCol w:w="543"/>
        <w:gridCol w:w="532"/>
        <w:gridCol w:w="532"/>
        <w:gridCol w:w="532"/>
        <w:gridCol w:w="532"/>
        <w:gridCol w:w="532"/>
        <w:gridCol w:w="532"/>
        <w:gridCol w:w="532"/>
        <w:gridCol w:w="532"/>
        <w:gridCol w:w="532"/>
        <w:gridCol w:w="533"/>
        <w:gridCol w:w="533"/>
        <w:gridCol w:w="533"/>
        <w:gridCol w:w="533"/>
        <w:gridCol w:w="533"/>
        <w:gridCol w:w="533"/>
        <w:gridCol w:w="533"/>
      </w:tblGrid>
      <w:tr w:rsidR="007E2334" w:rsidRPr="005956EE" w14:paraId="4C9605A0" w14:textId="77777777" w:rsidTr="007E2334">
        <w:tc>
          <w:tcPr>
            <w:tcW w:w="543" w:type="dxa"/>
            <w:tcBorders>
              <w:top w:val="nil"/>
              <w:left w:val="nil"/>
              <w:bottom w:val="nil"/>
              <w:right w:val="single" w:sz="4" w:space="0" w:color="auto"/>
            </w:tcBorders>
          </w:tcPr>
          <w:p w14:paraId="50BDDB3B" w14:textId="77777777" w:rsidR="007E2334" w:rsidRPr="005956EE" w:rsidRDefault="007E2334" w:rsidP="004C421E">
            <w:r w:rsidRPr="005956EE">
              <w:t xml:space="preserve">V </w:t>
            </w:r>
          </w:p>
        </w:tc>
        <w:tc>
          <w:tcPr>
            <w:tcW w:w="532" w:type="dxa"/>
            <w:tcBorders>
              <w:left w:val="single" w:sz="4" w:space="0" w:color="auto"/>
              <w:bottom w:val="single" w:sz="4" w:space="0" w:color="auto"/>
            </w:tcBorders>
            <w:shd w:val="clear" w:color="auto" w:fill="D9D9D9" w:themeFill="background1" w:themeFillShade="D9"/>
          </w:tcPr>
          <w:p w14:paraId="1E9040B9" w14:textId="452FB725" w:rsidR="007E2334" w:rsidRPr="005956EE" w:rsidRDefault="007E2334" w:rsidP="004C421E">
            <w:r w:rsidRPr="005956EE">
              <w:t>8</w:t>
            </w:r>
          </w:p>
        </w:tc>
        <w:tc>
          <w:tcPr>
            <w:tcW w:w="532" w:type="dxa"/>
            <w:tcBorders>
              <w:bottom w:val="single" w:sz="4" w:space="0" w:color="auto"/>
            </w:tcBorders>
          </w:tcPr>
          <w:p w14:paraId="1F0FCE54" w14:textId="77777777" w:rsidR="007E2334" w:rsidRPr="005956EE" w:rsidRDefault="007E2334" w:rsidP="004C421E">
            <w:r w:rsidRPr="005956EE">
              <w:t>5</w:t>
            </w:r>
          </w:p>
        </w:tc>
        <w:tc>
          <w:tcPr>
            <w:tcW w:w="532" w:type="dxa"/>
            <w:tcBorders>
              <w:bottom w:val="single" w:sz="4" w:space="0" w:color="auto"/>
            </w:tcBorders>
            <w:shd w:val="clear" w:color="auto" w:fill="D9D9D9" w:themeFill="background1" w:themeFillShade="D9"/>
          </w:tcPr>
          <w:p w14:paraId="3C6B2D2E" w14:textId="0561A963" w:rsidR="007E2334" w:rsidRPr="005956EE" w:rsidRDefault="007E2334" w:rsidP="004C421E">
            <w:r w:rsidRPr="005956EE">
              <w:t>14</w:t>
            </w:r>
          </w:p>
        </w:tc>
        <w:tc>
          <w:tcPr>
            <w:tcW w:w="532" w:type="dxa"/>
            <w:tcBorders>
              <w:bottom w:val="single" w:sz="4" w:space="0" w:color="auto"/>
            </w:tcBorders>
          </w:tcPr>
          <w:p w14:paraId="76B10E2E" w14:textId="77777777" w:rsidR="007E2334" w:rsidRPr="005956EE" w:rsidRDefault="007E2334" w:rsidP="004C421E">
            <w:r w:rsidRPr="005956EE">
              <w:t>1</w:t>
            </w:r>
          </w:p>
        </w:tc>
        <w:tc>
          <w:tcPr>
            <w:tcW w:w="532" w:type="dxa"/>
            <w:tcBorders>
              <w:bottom w:val="single" w:sz="4" w:space="0" w:color="auto"/>
            </w:tcBorders>
            <w:shd w:val="clear" w:color="auto" w:fill="D9D9D9" w:themeFill="background1" w:themeFillShade="D9"/>
          </w:tcPr>
          <w:p w14:paraId="0179FE10" w14:textId="4FC2EF77" w:rsidR="007E2334" w:rsidRPr="005956EE" w:rsidRDefault="007E2334" w:rsidP="004C421E">
            <w:r w:rsidRPr="005956EE">
              <w:t>10</w:t>
            </w:r>
          </w:p>
        </w:tc>
        <w:tc>
          <w:tcPr>
            <w:tcW w:w="532" w:type="dxa"/>
            <w:tcBorders>
              <w:bottom w:val="single" w:sz="4" w:space="0" w:color="auto"/>
            </w:tcBorders>
          </w:tcPr>
          <w:p w14:paraId="40146F53" w14:textId="77777777" w:rsidR="007E2334" w:rsidRPr="005956EE" w:rsidRDefault="007E2334" w:rsidP="004C421E">
            <w:r w:rsidRPr="005956EE">
              <w:t>8</w:t>
            </w:r>
          </w:p>
        </w:tc>
        <w:tc>
          <w:tcPr>
            <w:tcW w:w="532" w:type="dxa"/>
            <w:tcBorders>
              <w:bottom w:val="single" w:sz="4" w:space="0" w:color="auto"/>
            </w:tcBorders>
            <w:shd w:val="clear" w:color="auto" w:fill="D9D9D9" w:themeFill="background1" w:themeFillShade="D9"/>
          </w:tcPr>
          <w:p w14:paraId="6AFF8FE1" w14:textId="60D1E5A3" w:rsidR="007E2334" w:rsidRPr="005956EE" w:rsidRDefault="007E2334" w:rsidP="004C421E">
            <w:r w:rsidRPr="005956EE">
              <w:t>4</w:t>
            </w:r>
          </w:p>
        </w:tc>
        <w:tc>
          <w:tcPr>
            <w:tcW w:w="532" w:type="dxa"/>
            <w:tcBorders>
              <w:bottom w:val="single" w:sz="4" w:space="0" w:color="auto"/>
            </w:tcBorders>
          </w:tcPr>
          <w:p w14:paraId="693F900A" w14:textId="77777777" w:rsidR="007E2334" w:rsidRPr="005956EE" w:rsidRDefault="007E2334" w:rsidP="004C421E">
            <w:r w:rsidRPr="005956EE">
              <w:t>3</w:t>
            </w:r>
          </w:p>
        </w:tc>
        <w:tc>
          <w:tcPr>
            <w:tcW w:w="532" w:type="dxa"/>
            <w:tcBorders>
              <w:bottom w:val="single" w:sz="4" w:space="0" w:color="auto"/>
            </w:tcBorders>
            <w:shd w:val="clear" w:color="auto" w:fill="D9D9D9" w:themeFill="background1" w:themeFillShade="D9"/>
          </w:tcPr>
          <w:p w14:paraId="4685BFA7" w14:textId="59545C7A" w:rsidR="007E2334" w:rsidRPr="005956EE" w:rsidRDefault="007E2334" w:rsidP="004C421E">
            <w:r w:rsidRPr="005956EE">
              <w:t>8</w:t>
            </w:r>
          </w:p>
        </w:tc>
        <w:tc>
          <w:tcPr>
            <w:tcW w:w="533" w:type="dxa"/>
            <w:tcBorders>
              <w:bottom w:val="single" w:sz="4" w:space="0" w:color="auto"/>
            </w:tcBorders>
          </w:tcPr>
          <w:p w14:paraId="1416325A" w14:textId="77777777" w:rsidR="007E2334" w:rsidRPr="005956EE" w:rsidRDefault="007E2334" w:rsidP="004C421E">
            <w:r w:rsidRPr="005956EE">
              <w:t>4</w:t>
            </w:r>
          </w:p>
        </w:tc>
        <w:tc>
          <w:tcPr>
            <w:tcW w:w="533" w:type="dxa"/>
            <w:tcBorders>
              <w:bottom w:val="single" w:sz="4" w:space="0" w:color="auto"/>
            </w:tcBorders>
            <w:shd w:val="clear" w:color="auto" w:fill="D9D9D9" w:themeFill="background1" w:themeFillShade="D9"/>
          </w:tcPr>
          <w:p w14:paraId="32966184" w14:textId="751CCD21" w:rsidR="007E2334" w:rsidRPr="005956EE" w:rsidRDefault="007E2334" w:rsidP="004C421E">
            <w:r w:rsidRPr="005956EE">
              <w:t>16</w:t>
            </w:r>
          </w:p>
        </w:tc>
        <w:tc>
          <w:tcPr>
            <w:tcW w:w="533" w:type="dxa"/>
            <w:tcBorders>
              <w:bottom w:val="single" w:sz="4" w:space="0" w:color="auto"/>
            </w:tcBorders>
          </w:tcPr>
          <w:p w14:paraId="4E27CEFB" w14:textId="77777777" w:rsidR="007E2334" w:rsidRPr="005956EE" w:rsidRDefault="007E2334" w:rsidP="004C421E">
            <w:r w:rsidRPr="005956EE">
              <w:t>9</w:t>
            </w:r>
          </w:p>
        </w:tc>
        <w:tc>
          <w:tcPr>
            <w:tcW w:w="533" w:type="dxa"/>
            <w:tcBorders>
              <w:bottom w:val="single" w:sz="4" w:space="0" w:color="auto"/>
            </w:tcBorders>
            <w:shd w:val="clear" w:color="auto" w:fill="D9D9D9" w:themeFill="background1" w:themeFillShade="D9"/>
          </w:tcPr>
          <w:p w14:paraId="683C5EB4" w14:textId="4F11CFAE" w:rsidR="007E2334" w:rsidRPr="005956EE" w:rsidRDefault="007E2334" w:rsidP="004C421E">
            <w:r w:rsidRPr="005956EE">
              <w:t>12</w:t>
            </w:r>
          </w:p>
        </w:tc>
        <w:tc>
          <w:tcPr>
            <w:tcW w:w="533" w:type="dxa"/>
            <w:tcBorders>
              <w:bottom w:val="single" w:sz="4" w:space="0" w:color="auto"/>
            </w:tcBorders>
          </w:tcPr>
          <w:p w14:paraId="6F0A1254" w14:textId="77777777" w:rsidR="007E2334" w:rsidRPr="005956EE" w:rsidRDefault="007E2334" w:rsidP="004C421E">
            <w:r w:rsidRPr="005956EE">
              <w:t>3</w:t>
            </w:r>
          </w:p>
        </w:tc>
        <w:tc>
          <w:tcPr>
            <w:tcW w:w="533" w:type="dxa"/>
            <w:tcBorders>
              <w:bottom w:val="single" w:sz="4" w:space="0" w:color="auto"/>
            </w:tcBorders>
            <w:shd w:val="clear" w:color="auto" w:fill="D9D9D9" w:themeFill="background1" w:themeFillShade="D9"/>
          </w:tcPr>
          <w:p w14:paraId="706E12C7" w14:textId="6C9C73F8" w:rsidR="007E2334" w:rsidRPr="005956EE" w:rsidRDefault="007E2334" w:rsidP="004C421E">
            <w:r w:rsidRPr="005956EE">
              <w:t>2</w:t>
            </w:r>
          </w:p>
        </w:tc>
        <w:tc>
          <w:tcPr>
            <w:tcW w:w="533" w:type="dxa"/>
            <w:tcBorders>
              <w:bottom w:val="single" w:sz="4" w:space="0" w:color="auto"/>
            </w:tcBorders>
          </w:tcPr>
          <w:p w14:paraId="49D35CA5" w14:textId="77777777" w:rsidR="007E2334" w:rsidRPr="005956EE" w:rsidRDefault="007E2334" w:rsidP="004C421E">
            <w:r w:rsidRPr="005956EE">
              <w:t>?</w:t>
            </w:r>
          </w:p>
        </w:tc>
      </w:tr>
      <w:tr w:rsidR="007E2334" w:rsidRPr="005956EE" w14:paraId="17EEEB7A" w14:textId="77777777" w:rsidTr="004C421E">
        <w:tc>
          <w:tcPr>
            <w:tcW w:w="543" w:type="dxa"/>
            <w:tcBorders>
              <w:top w:val="nil"/>
              <w:left w:val="nil"/>
              <w:bottom w:val="nil"/>
              <w:right w:val="nil"/>
            </w:tcBorders>
          </w:tcPr>
          <w:p w14:paraId="3262A33E" w14:textId="77777777" w:rsidR="007E2334" w:rsidRPr="005956EE" w:rsidRDefault="007E2334" w:rsidP="004C421E"/>
        </w:tc>
        <w:tc>
          <w:tcPr>
            <w:tcW w:w="532" w:type="dxa"/>
            <w:tcBorders>
              <w:top w:val="single" w:sz="4" w:space="0" w:color="auto"/>
              <w:left w:val="nil"/>
              <w:bottom w:val="nil"/>
              <w:right w:val="nil"/>
            </w:tcBorders>
          </w:tcPr>
          <w:p w14:paraId="0D1D4C61" w14:textId="77777777" w:rsidR="007E2334" w:rsidRPr="005956EE" w:rsidRDefault="007E2334" w:rsidP="004C421E">
            <w:r w:rsidRPr="005956EE">
              <w:t>0</w:t>
            </w:r>
          </w:p>
        </w:tc>
        <w:tc>
          <w:tcPr>
            <w:tcW w:w="532" w:type="dxa"/>
            <w:tcBorders>
              <w:top w:val="single" w:sz="4" w:space="0" w:color="auto"/>
              <w:left w:val="nil"/>
              <w:bottom w:val="nil"/>
              <w:right w:val="nil"/>
            </w:tcBorders>
          </w:tcPr>
          <w:p w14:paraId="3807EA53" w14:textId="77777777" w:rsidR="007E2334" w:rsidRPr="005956EE" w:rsidRDefault="007E2334" w:rsidP="004C421E">
            <w:r w:rsidRPr="005956EE">
              <w:t>1</w:t>
            </w:r>
          </w:p>
        </w:tc>
        <w:tc>
          <w:tcPr>
            <w:tcW w:w="532" w:type="dxa"/>
            <w:tcBorders>
              <w:top w:val="single" w:sz="4" w:space="0" w:color="auto"/>
              <w:left w:val="nil"/>
              <w:bottom w:val="nil"/>
              <w:right w:val="nil"/>
            </w:tcBorders>
          </w:tcPr>
          <w:p w14:paraId="22B537C3" w14:textId="77777777" w:rsidR="007E2334" w:rsidRPr="005956EE" w:rsidRDefault="007E2334" w:rsidP="004C421E">
            <w:r w:rsidRPr="005956EE">
              <w:t>2</w:t>
            </w:r>
          </w:p>
        </w:tc>
        <w:tc>
          <w:tcPr>
            <w:tcW w:w="532" w:type="dxa"/>
            <w:tcBorders>
              <w:top w:val="single" w:sz="4" w:space="0" w:color="auto"/>
              <w:left w:val="nil"/>
              <w:bottom w:val="nil"/>
              <w:right w:val="nil"/>
            </w:tcBorders>
          </w:tcPr>
          <w:p w14:paraId="1D2903DE" w14:textId="77777777" w:rsidR="007E2334" w:rsidRPr="005956EE" w:rsidRDefault="007E2334" w:rsidP="004C421E">
            <w:r w:rsidRPr="005956EE">
              <w:t>3</w:t>
            </w:r>
          </w:p>
        </w:tc>
        <w:tc>
          <w:tcPr>
            <w:tcW w:w="532" w:type="dxa"/>
            <w:tcBorders>
              <w:top w:val="single" w:sz="4" w:space="0" w:color="auto"/>
              <w:left w:val="nil"/>
              <w:bottom w:val="nil"/>
              <w:right w:val="nil"/>
            </w:tcBorders>
          </w:tcPr>
          <w:p w14:paraId="49860ED3" w14:textId="77777777" w:rsidR="007E2334" w:rsidRPr="005956EE" w:rsidRDefault="007E2334" w:rsidP="004C421E">
            <w:r w:rsidRPr="005956EE">
              <w:t>4</w:t>
            </w:r>
          </w:p>
        </w:tc>
        <w:tc>
          <w:tcPr>
            <w:tcW w:w="532" w:type="dxa"/>
            <w:tcBorders>
              <w:top w:val="single" w:sz="4" w:space="0" w:color="auto"/>
              <w:left w:val="nil"/>
              <w:bottom w:val="nil"/>
              <w:right w:val="nil"/>
            </w:tcBorders>
          </w:tcPr>
          <w:p w14:paraId="36F390D1" w14:textId="77777777" w:rsidR="007E2334" w:rsidRPr="005956EE" w:rsidRDefault="007E2334" w:rsidP="004C421E">
            <w:r w:rsidRPr="005956EE">
              <w:t>5</w:t>
            </w:r>
          </w:p>
        </w:tc>
        <w:tc>
          <w:tcPr>
            <w:tcW w:w="532" w:type="dxa"/>
            <w:tcBorders>
              <w:top w:val="single" w:sz="4" w:space="0" w:color="auto"/>
              <w:left w:val="nil"/>
              <w:bottom w:val="nil"/>
              <w:right w:val="nil"/>
            </w:tcBorders>
          </w:tcPr>
          <w:p w14:paraId="39076570" w14:textId="77777777" w:rsidR="007E2334" w:rsidRPr="005956EE" w:rsidRDefault="007E2334" w:rsidP="004C421E">
            <w:r w:rsidRPr="005956EE">
              <w:t>6</w:t>
            </w:r>
          </w:p>
        </w:tc>
        <w:tc>
          <w:tcPr>
            <w:tcW w:w="532" w:type="dxa"/>
            <w:tcBorders>
              <w:top w:val="single" w:sz="4" w:space="0" w:color="auto"/>
              <w:left w:val="nil"/>
              <w:bottom w:val="nil"/>
              <w:right w:val="nil"/>
            </w:tcBorders>
          </w:tcPr>
          <w:p w14:paraId="6BCB4669" w14:textId="77777777" w:rsidR="007E2334" w:rsidRPr="005956EE" w:rsidRDefault="007E2334" w:rsidP="004C421E">
            <w:r w:rsidRPr="005956EE">
              <w:t>7</w:t>
            </w:r>
          </w:p>
        </w:tc>
        <w:tc>
          <w:tcPr>
            <w:tcW w:w="532" w:type="dxa"/>
            <w:tcBorders>
              <w:top w:val="single" w:sz="4" w:space="0" w:color="auto"/>
              <w:left w:val="nil"/>
              <w:bottom w:val="nil"/>
              <w:right w:val="nil"/>
            </w:tcBorders>
          </w:tcPr>
          <w:p w14:paraId="70592A58" w14:textId="77777777" w:rsidR="007E2334" w:rsidRPr="005956EE" w:rsidRDefault="007E2334" w:rsidP="004C421E">
            <w:r w:rsidRPr="005956EE">
              <w:t>8</w:t>
            </w:r>
          </w:p>
        </w:tc>
        <w:tc>
          <w:tcPr>
            <w:tcW w:w="533" w:type="dxa"/>
            <w:tcBorders>
              <w:top w:val="single" w:sz="4" w:space="0" w:color="auto"/>
              <w:left w:val="nil"/>
              <w:bottom w:val="nil"/>
              <w:right w:val="nil"/>
            </w:tcBorders>
          </w:tcPr>
          <w:p w14:paraId="27BA6A15" w14:textId="77777777" w:rsidR="007E2334" w:rsidRPr="005956EE" w:rsidRDefault="007E2334" w:rsidP="004C421E">
            <w:r w:rsidRPr="005956EE">
              <w:t>9</w:t>
            </w:r>
          </w:p>
        </w:tc>
        <w:tc>
          <w:tcPr>
            <w:tcW w:w="533" w:type="dxa"/>
            <w:tcBorders>
              <w:top w:val="single" w:sz="4" w:space="0" w:color="auto"/>
              <w:left w:val="nil"/>
              <w:bottom w:val="nil"/>
              <w:right w:val="nil"/>
            </w:tcBorders>
          </w:tcPr>
          <w:p w14:paraId="358461B3" w14:textId="77777777" w:rsidR="007E2334" w:rsidRPr="005956EE" w:rsidRDefault="007E2334" w:rsidP="004C421E">
            <w:r w:rsidRPr="005956EE">
              <w:t>10</w:t>
            </w:r>
          </w:p>
        </w:tc>
        <w:tc>
          <w:tcPr>
            <w:tcW w:w="533" w:type="dxa"/>
            <w:tcBorders>
              <w:top w:val="single" w:sz="4" w:space="0" w:color="auto"/>
              <w:left w:val="nil"/>
              <w:bottom w:val="nil"/>
              <w:right w:val="nil"/>
            </w:tcBorders>
          </w:tcPr>
          <w:p w14:paraId="32A4E11A" w14:textId="77777777" w:rsidR="007E2334" w:rsidRPr="005956EE" w:rsidRDefault="007E2334" w:rsidP="004C421E">
            <w:r w:rsidRPr="005956EE">
              <w:t>11</w:t>
            </w:r>
          </w:p>
        </w:tc>
        <w:tc>
          <w:tcPr>
            <w:tcW w:w="533" w:type="dxa"/>
            <w:tcBorders>
              <w:top w:val="single" w:sz="4" w:space="0" w:color="auto"/>
              <w:left w:val="nil"/>
              <w:bottom w:val="nil"/>
              <w:right w:val="nil"/>
            </w:tcBorders>
          </w:tcPr>
          <w:p w14:paraId="7A5C6A73" w14:textId="77777777" w:rsidR="007E2334" w:rsidRPr="005956EE" w:rsidRDefault="007E2334" w:rsidP="004C421E">
            <w:r w:rsidRPr="005956EE">
              <w:t>12</w:t>
            </w:r>
          </w:p>
        </w:tc>
        <w:tc>
          <w:tcPr>
            <w:tcW w:w="533" w:type="dxa"/>
            <w:tcBorders>
              <w:top w:val="single" w:sz="4" w:space="0" w:color="auto"/>
              <w:left w:val="nil"/>
              <w:bottom w:val="nil"/>
              <w:right w:val="nil"/>
            </w:tcBorders>
          </w:tcPr>
          <w:p w14:paraId="466CACF9" w14:textId="77777777" w:rsidR="007E2334" w:rsidRPr="005956EE" w:rsidRDefault="007E2334" w:rsidP="004C421E">
            <w:r w:rsidRPr="005956EE">
              <w:t>13</w:t>
            </w:r>
          </w:p>
        </w:tc>
        <w:tc>
          <w:tcPr>
            <w:tcW w:w="533" w:type="dxa"/>
            <w:tcBorders>
              <w:top w:val="single" w:sz="4" w:space="0" w:color="auto"/>
              <w:left w:val="nil"/>
              <w:bottom w:val="nil"/>
              <w:right w:val="nil"/>
            </w:tcBorders>
          </w:tcPr>
          <w:p w14:paraId="52349536" w14:textId="77777777" w:rsidR="007E2334" w:rsidRPr="005956EE" w:rsidRDefault="007E2334" w:rsidP="004C421E">
            <w:r w:rsidRPr="005956EE">
              <w:t>14</w:t>
            </w:r>
          </w:p>
        </w:tc>
        <w:tc>
          <w:tcPr>
            <w:tcW w:w="533" w:type="dxa"/>
            <w:tcBorders>
              <w:top w:val="single" w:sz="4" w:space="0" w:color="auto"/>
              <w:left w:val="nil"/>
              <w:bottom w:val="nil"/>
              <w:right w:val="nil"/>
            </w:tcBorders>
          </w:tcPr>
          <w:p w14:paraId="464D20C4" w14:textId="77777777" w:rsidR="007E2334" w:rsidRPr="005956EE" w:rsidRDefault="007E2334" w:rsidP="004C421E">
            <w:r w:rsidRPr="005956EE">
              <w:t>15</w:t>
            </w:r>
          </w:p>
        </w:tc>
      </w:tr>
    </w:tbl>
    <w:p w14:paraId="03E48B12" w14:textId="576E8E12" w:rsidR="007E2334" w:rsidRPr="005956EE" w:rsidRDefault="007E2334" w:rsidP="007E2334">
      <w:r w:rsidRPr="005956EE">
        <w:t xml:space="preserve">Si la valeur dépasse 10, on lui soustrait 9 ce qui donnera : </w:t>
      </w:r>
    </w:p>
    <w:tbl>
      <w:tblPr>
        <w:tblStyle w:val="Grilledutableau"/>
        <w:tblW w:w="0" w:type="auto"/>
        <w:tblLook w:val="04A0" w:firstRow="1" w:lastRow="0" w:firstColumn="1" w:lastColumn="0" w:noHBand="0" w:noVBand="1"/>
      </w:tblPr>
      <w:tblGrid>
        <w:gridCol w:w="543"/>
        <w:gridCol w:w="532"/>
        <w:gridCol w:w="532"/>
        <w:gridCol w:w="532"/>
        <w:gridCol w:w="532"/>
        <w:gridCol w:w="532"/>
        <w:gridCol w:w="532"/>
        <w:gridCol w:w="532"/>
        <w:gridCol w:w="532"/>
        <w:gridCol w:w="532"/>
        <w:gridCol w:w="533"/>
        <w:gridCol w:w="533"/>
        <w:gridCol w:w="533"/>
        <w:gridCol w:w="533"/>
        <w:gridCol w:w="533"/>
        <w:gridCol w:w="533"/>
        <w:gridCol w:w="533"/>
      </w:tblGrid>
      <w:tr w:rsidR="007E2334" w:rsidRPr="005956EE" w14:paraId="442902C6" w14:textId="77777777" w:rsidTr="004C421E">
        <w:tc>
          <w:tcPr>
            <w:tcW w:w="543" w:type="dxa"/>
            <w:tcBorders>
              <w:top w:val="nil"/>
              <w:left w:val="nil"/>
              <w:bottom w:val="nil"/>
              <w:right w:val="single" w:sz="4" w:space="0" w:color="auto"/>
            </w:tcBorders>
          </w:tcPr>
          <w:p w14:paraId="51E492EB" w14:textId="77777777" w:rsidR="007E2334" w:rsidRPr="005956EE" w:rsidRDefault="007E2334" w:rsidP="004C421E">
            <w:r w:rsidRPr="005956EE">
              <w:t xml:space="preserve">V </w:t>
            </w:r>
          </w:p>
        </w:tc>
        <w:tc>
          <w:tcPr>
            <w:tcW w:w="532" w:type="dxa"/>
            <w:tcBorders>
              <w:left w:val="single" w:sz="4" w:space="0" w:color="auto"/>
              <w:bottom w:val="single" w:sz="4" w:space="0" w:color="auto"/>
            </w:tcBorders>
            <w:shd w:val="clear" w:color="auto" w:fill="D9D9D9" w:themeFill="background1" w:themeFillShade="D9"/>
          </w:tcPr>
          <w:p w14:paraId="48E51CB5" w14:textId="77777777" w:rsidR="007E2334" w:rsidRPr="005956EE" w:rsidRDefault="007E2334" w:rsidP="004C421E">
            <w:r w:rsidRPr="005956EE">
              <w:t>8</w:t>
            </w:r>
          </w:p>
        </w:tc>
        <w:tc>
          <w:tcPr>
            <w:tcW w:w="532" w:type="dxa"/>
            <w:tcBorders>
              <w:bottom w:val="single" w:sz="4" w:space="0" w:color="auto"/>
            </w:tcBorders>
          </w:tcPr>
          <w:p w14:paraId="188B35B5" w14:textId="77777777" w:rsidR="007E2334" w:rsidRPr="005956EE" w:rsidRDefault="007E2334" w:rsidP="004C421E">
            <w:r w:rsidRPr="005956EE">
              <w:t>5</w:t>
            </w:r>
          </w:p>
        </w:tc>
        <w:tc>
          <w:tcPr>
            <w:tcW w:w="532" w:type="dxa"/>
            <w:tcBorders>
              <w:bottom w:val="single" w:sz="4" w:space="0" w:color="auto"/>
            </w:tcBorders>
            <w:shd w:val="clear" w:color="auto" w:fill="D9D9D9" w:themeFill="background1" w:themeFillShade="D9"/>
          </w:tcPr>
          <w:p w14:paraId="2F980E16" w14:textId="1FCF8FAF" w:rsidR="007E2334" w:rsidRPr="005956EE" w:rsidRDefault="007E2334" w:rsidP="004C421E">
            <w:r w:rsidRPr="005956EE">
              <w:t>5</w:t>
            </w:r>
          </w:p>
        </w:tc>
        <w:tc>
          <w:tcPr>
            <w:tcW w:w="532" w:type="dxa"/>
            <w:tcBorders>
              <w:bottom w:val="single" w:sz="4" w:space="0" w:color="auto"/>
            </w:tcBorders>
          </w:tcPr>
          <w:p w14:paraId="776137B5" w14:textId="77777777" w:rsidR="007E2334" w:rsidRPr="005956EE" w:rsidRDefault="007E2334" w:rsidP="004C421E">
            <w:r w:rsidRPr="005956EE">
              <w:t>1</w:t>
            </w:r>
          </w:p>
        </w:tc>
        <w:tc>
          <w:tcPr>
            <w:tcW w:w="532" w:type="dxa"/>
            <w:tcBorders>
              <w:bottom w:val="single" w:sz="4" w:space="0" w:color="auto"/>
            </w:tcBorders>
            <w:shd w:val="clear" w:color="auto" w:fill="D9D9D9" w:themeFill="background1" w:themeFillShade="D9"/>
          </w:tcPr>
          <w:p w14:paraId="67A31329" w14:textId="2C04352F" w:rsidR="007E2334" w:rsidRPr="005956EE" w:rsidRDefault="007E2334" w:rsidP="004C421E">
            <w:r w:rsidRPr="005956EE">
              <w:t>1</w:t>
            </w:r>
          </w:p>
        </w:tc>
        <w:tc>
          <w:tcPr>
            <w:tcW w:w="532" w:type="dxa"/>
            <w:tcBorders>
              <w:bottom w:val="single" w:sz="4" w:space="0" w:color="auto"/>
            </w:tcBorders>
          </w:tcPr>
          <w:p w14:paraId="76230833" w14:textId="77777777" w:rsidR="007E2334" w:rsidRPr="005956EE" w:rsidRDefault="007E2334" w:rsidP="004C421E">
            <w:r w:rsidRPr="005956EE">
              <w:t>8</w:t>
            </w:r>
          </w:p>
        </w:tc>
        <w:tc>
          <w:tcPr>
            <w:tcW w:w="532" w:type="dxa"/>
            <w:tcBorders>
              <w:bottom w:val="single" w:sz="4" w:space="0" w:color="auto"/>
            </w:tcBorders>
            <w:shd w:val="clear" w:color="auto" w:fill="D9D9D9" w:themeFill="background1" w:themeFillShade="D9"/>
          </w:tcPr>
          <w:p w14:paraId="38FE737B" w14:textId="77777777" w:rsidR="007E2334" w:rsidRPr="005956EE" w:rsidRDefault="007E2334" w:rsidP="004C421E">
            <w:r w:rsidRPr="005956EE">
              <w:t>4</w:t>
            </w:r>
          </w:p>
        </w:tc>
        <w:tc>
          <w:tcPr>
            <w:tcW w:w="532" w:type="dxa"/>
            <w:tcBorders>
              <w:bottom w:val="single" w:sz="4" w:space="0" w:color="auto"/>
            </w:tcBorders>
          </w:tcPr>
          <w:p w14:paraId="14A0FF57" w14:textId="77777777" w:rsidR="007E2334" w:rsidRPr="005956EE" w:rsidRDefault="007E2334" w:rsidP="004C421E">
            <w:r w:rsidRPr="005956EE">
              <w:t>3</w:t>
            </w:r>
          </w:p>
        </w:tc>
        <w:tc>
          <w:tcPr>
            <w:tcW w:w="532" w:type="dxa"/>
            <w:tcBorders>
              <w:bottom w:val="single" w:sz="4" w:space="0" w:color="auto"/>
            </w:tcBorders>
            <w:shd w:val="clear" w:color="auto" w:fill="D9D9D9" w:themeFill="background1" w:themeFillShade="D9"/>
          </w:tcPr>
          <w:p w14:paraId="7F707548" w14:textId="77777777" w:rsidR="007E2334" w:rsidRPr="005956EE" w:rsidRDefault="007E2334" w:rsidP="004C421E">
            <w:r w:rsidRPr="005956EE">
              <w:t>8</w:t>
            </w:r>
          </w:p>
        </w:tc>
        <w:tc>
          <w:tcPr>
            <w:tcW w:w="533" w:type="dxa"/>
            <w:tcBorders>
              <w:bottom w:val="single" w:sz="4" w:space="0" w:color="auto"/>
            </w:tcBorders>
          </w:tcPr>
          <w:p w14:paraId="185052B4" w14:textId="77777777" w:rsidR="007E2334" w:rsidRPr="005956EE" w:rsidRDefault="007E2334" w:rsidP="004C421E">
            <w:r w:rsidRPr="005956EE">
              <w:t>4</w:t>
            </w:r>
          </w:p>
        </w:tc>
        <w:tc>
          <w:tcPr>
            <w:tcW w:w="533" w:type="dxa"/>
            <w:tcBorders>
              <w:bottom w:val="single" w:sz="4" w:space="0" w:color="auto"/>
            </w:tcBorders>
            <w:shd w:val="clear" w:color="auto" w:fill="D9D9D9" w:themeFill="background1" w:themeFillShade="D9"/>
          </w:tcPr>
          <w:p w14:paraId="5C818D7E" w14:textId="6354E2F9" w:rsidR="007E2334" w:rsidRPr="005956EE" w:rsidRDefault="00776C39" w:rsidP="004C421E">
            <w:r w:rsidRPr="005956EE">
              <w:t>7</w:t>
            </w:r>
          </w:p>
        </w:tc>
        <w:tc>
          <w:tcPr>
            <w:tcW w:w="533" w:type="dxa"/>
            <w:tcBorders>
              <w:bottom w:val="single" w:sz="4" w:space="0" w:color="auto"/>
            </w:tcBorders>
          </w:tcPr>
          <w:p w14:paraId="711E0D43" w14:textId="77777777" w:rsidR="007E2334" w:rsidRPr="005956EE" w:rsidRDefault="007E2334" w:rsidP="004C421E">
            <w:r w:rsidRPr="005956EE">
              <w:t>9</w:t>
            </w:r>
          </w:p>
        </w:tc>
        <w:tc>
          <w:tcPr>
            <w:tcW w:w="533" w:type="dxa"/>
            <w:tcBorders>
              <w:bottom w:val="single" w:sz="4" w:space="0" w:color="auto"/>
            </w:tcBorders>
            <w:shd w:val="clear" w:color="auto" w:fill="D9D9D9" w:themeFill="background1" w:themeFillShade="D9"/>
          </w:tcPr>
          <w:p w14:paraId="28EFB229" w14:textId="2D37DFCF" w:rsidR="007E2334" w:rsidRPr="005956EE" w:rsidRDefault="007E2334" w:rsidP="004C421E">
            <w:r w:rsidRPr="005956EE">
              <w:t>3</w:t>
            </w:r>
          </w:p>
        </w:tc>
        <w:tc>
          <w:tcPr>
            <w:tcW w:w="533" w:type="dxa"/>
            <w:tcBorders>
              <w:bottom w:val="single" w:sz="4" w:space="0" w:color="auto"/>
            </w:tcBorders>
          </w:tcPr>
          <w:p w14:paraId="0E929B40" w14:textId="77777777" w:rsidR="007E2334" w:rsidRPr="005956EE" w:rsidRDefault="007E2334" w:rsidP="004C421E">
            <w:r w:rsidRPr="005956EE">
              <w:t>3</w:t>
            </w:r>
          </w:p>
        </w:tc>
        <w:tc>
          <w:tcPr>
            <w:tcW w:w="533" w:type="dxa"/>
            <w:tcBorders>
              <w:bottom w:val="single" w:sz="4" w:space="0" w:color="auto"/>
            </w:tcBorders>
            <w:shd w:val="clear" w:color="auto" w:fill="D9D9D9" w:themeFill="background1" w:themeFillShade="D9"/>
          </w:tcPr>
          <w:p w14:paraId="295A9D40" w14:textId="77777777" w:rsidR="007E2334" w:rsidRPr="005956EE" w:rsidRDefault="007E2334" w:rsidP="004C421E">
            <w:r w:rsidRPr="005956EE">
              <w:t>2</w:t>
            </w:r>
          </w:p>
        </w:tc>
        <w:tc>
          <w:tcPr>
            <w:tcW w:w="533" w:type="dxa"/>
            <w:tcBorders>
              <w:bottom w:val="single" w:sz="4" w:space="0" w:color="auto"/>
            </w:tcBorders>
          </w:tcPr>
          <w:p w14:paraId="144F602B" w14:textId="77777777" w:rsidR="007E2334" w:rsidRPr="005956EE" w:rsidRDefault="007E2334" w:rsidP="004C421E">
            <w:r w:rsidRPr="005956EE">
              <w:t>?</w:t>
            </w:r>
          </w:p>
        </w:tc>
      </w:tr>
      <w:tr w:rsidR="007E2334" w:rsidRPr="005956EE" w14:paraId="4DF9C1A4" w14:textId="77777777" w:rsidTr="004C421E">
        <w:tc>
          <w:tcPr>
            <w:tcW w:w="543" w:type="dxa"/>
            <w:tcBorders>
              <w:top w:val="nil"/>
              <w:left w:val="nil"/>
              <w:bottom w:val="nil"/>
              <w:right w:val="nil"/>
            </w:tcBorders>
          </w:tcPr>
          <w:p w14:paraId="745C45C3" w14:textId="77777777" w:rsidR="007E2334" w:rsidRPr="005956EE" w:rsidRDefault="007E2334" w:rsidP="004C421E"/>
        </w:tc>
        <w:tc>
          <w:tcPr>
            <w:tcW w:w="532" w:type="dxa"/>
            <w:tcBorders>
              <w:top w:val="single" w:sz="4" w:space="0" w:color="auto"/>
              <w:left w:val="nil"/>
              <w:bottom w:val="nil"/>
              <w:right w:val="nil"/>
            </w:tcBorders>
          </w:tcPr>
          <w:p w14:paraId="12ED2FE5" w14:textId="77777777" w:rsidR="007E2334" w:rsidRPr="005956EE" w:rsidRDefault="007E2334" w:rsidP="004C421E">
            <w:r w:rsidRPr="005956EE">
              <w:t>0</w:t>
            </w:r>
          </w:p>
        </w:tc>
        <w:tc>
          <w:tcPr>
            <w:tcW w:w="532" w:type="dxa"/>
            <w:tcBorders>
              <w:top w:val="single" w:sz="4" w:space="0" w:color="auto"/>
              <w:left w:val="nil"/>
              <w:bottom w:val="nil"/>
              <w:right w:val="nil"/>
            </w:tcBorders>
          </w:tcPr>
          <w:p w14:paraId="305326F4" w14:textId="77777777" w:rsidR="007E2334" w:rsidRPr="005956EE" w:rsidRDefault="007E2334" w:rsidP="004C421E">
            <w:r w:rsidRPr="005956EE">
              <w:t>1</w:t>
            </w:r>
          </w:p>
        </w:tc>
        <w:tc>
          <w:tcPr>
            <w:tcW w:w="532" w:type="dxa"/>
            <w:tcBorders>
              <w:top w:val="single" w:sz="4" w:space="0" w:color="auto"/>
              <w:left w:val="nil"/>
              <w:bottom w:val="nil"/>
              <w:right w:val="nil"/>
            </w:tcBorders>
          </w:tcPr>
          <w:p w14:paraId="010A326A" w14:textId="77777777" w:rsidR="007E2334" w:rsidRPr="005956EE" w:rsidRDefault="007E2334" w:rsidP="004C421E">
            <w:r w:rsidRPr="005956EE">
              <w:t>2</w:t>
            </w:r>
          </w:p>
        </w:tc>
        <w:tc>
          <w:tcPr>
            <w:tcW w:w="532" w:type="dxa"/>
            <w:tcBorders>
              <w:top w:val="single" w:sz="4" w:space="0" w:color="auto"/>
              <w:left w:val="nil"/>
              <w:bottom w:val="nil"/>
              <w:right w:val="nil"/>
            </w:tcBorders>
          </w:tcPr>
          <w:p w14:paraId="7F3CC2D4" w14:textId="77777777" w:rsidR="007E2334" w:rsidRPr="005956EE" w:rsidRDefault="007E2334" w:rsidP="004C421E">
            <w:r w:rsidRPr="005956EE">
              <w:t>3</w:t>
            </w:r>
          </w:p>
        </w:tc>
        <w:tc>
          <w:tcPr>
            <w:tcW w:w="532" w:type="dxa"/>
            <w:tcBorders>
              <w:top w:val="single" w:sz="4" w:space="0" w:color="auto"/>
              <w:left w:val="nil"/>
              <w:bottom w:val="nil"/>
              <w:right w:val="nil"/>
            </w:tcBorders>
          </w:tcPr>
          <w:p w14:paraId="590B334E" w14:textId="77777777" w:rsidR="007E2334" w:rsidRPr="005956EE" w:rsidRDefault="007E2334" w:rsidP="004C421E">
            <w:r w:rsidRPr="005956EE">
              <w:t>4</w:t>
            </w:r>
          </w:p>
        </w:tc>
        <w:tc>
          <w:tcPr>
            <w:tcW w:w="532" w:type="dxa"/>
            <w:tcBorders>
              <w:top w:val="single" w:sz="4" w:space="0" w:color="auto"/>
              <w:left w:val="nil"/>
              <w:bottom w:val="nil"/>
              <w:right w:val="nil"/>
            </w:tcBorders>
          </w:tcPr>
          <w:p w14:paraId="1DBC191F" w14:textId="77777777" w:rsidR="007E2334" w:rsidRPr="005956EE" w:rsidRDefault="007E2334" w:rsidP="004C421E">
            <w:r w:rsidRPr="005956EE">
              <w:t>5</w:t>
            </w:r>
          </w:p>
        </w:tc>
        <w:tc>
          <w:tcPr>
            <w:tcW w:w="532" w:type="dxa"/>
            <w:tcBorders>
              <w:top w:val="single" w:sz="4" w:space="0" w:color="auto"/>
              <w:left w:val="nil"/>
              <w:bottom w:val="nil"/>
              <w:right w:val="nil"/>
            </w:tcBorders>
          </w:tcPr>
          <w:p w14:paraId="541C6F4F" w14:textId="77777777" w:rsidR="007E2334" w:rsidRPr="005956EE" w:rsidRDefault="007E2334" w:rsidP="004C421E">
            <w:r w:rsidRPr="005956EE">
              <w:t>6</w:t>
            </w:r>
          </w:p>
        </w:tc>
        <w:tc>
          <w:tcPr>
            <w:tcW w:w="532" w:type="dxa"/>
            <w:tcBorders>
              <w:top w:val="single" w:sz="4" w:space="0" w:color="auto"/>
              <w:left w:val="nil"/>
              <w:bottom w:val="nil"/>
              <w:right w:val="nil"/>
            </w:tcBorders>
          </w:tcPr>
          <w:p w14:paraId="61E71A9D" w14:textId="77777777" w:rsidR="007E2334" w:rsidRPr="005956EE" w:rsidRDefault="007E2334" w:rsidP="004C421E">
            <w:r w:rsidRPr="005956EE">
              <w:t>7</w:t>
            </w:r>
          </w:p>
        </w:tc>
        <w:tc>
          <w:tcPr>
            <w:tcW w:w="532" w:type="dxa"/>
            <w:tcBorders>
              <w:top w:val="single" w:sz="4" w:space="0" w:color="auto"/>
              <w:left w:val="nil"/>
              <w:bottom w:val="nil"/>
              <w:right w:val="nil"/>
            </w:tcBorders>
          </w:tcPr>
          <w:p w14:paraId="79F4EEF8" w14:textId="77777777" w:rsidR="007E2334" w:rsidRPr="005956EE" w:rsidRDefault="007E2334" w:rsidP="004C421E">
            <w:r w:rsidRPr="005956EE">
              <w:t>8</w:t>
            </w:r>
          </w:p>
        </w:tc>
        <w:tc>
          <w:tcPr>
            <w:tcW w:w="533" w:type="dxa"/>
            <w:tcBorders>
              <w:top w:val="single" w:sz="4" w:space="0" w:color="auto"/>
              <w:left w:val="nil"/>
              <w:bottom w:val="nil"/>
              <w:right w:val="nil"/>
            </w:tcBorders>
          </w:tcPr>
          <w:p w14:paraId="44809C8D" w14:textId="77777777" w:rsidR="007E2334" w:rsidRPr="005956EE" w:rsidRDefault="007E2334" w:rsidP="004C421E">
            <w:r w:rsidRPr="005956EE">
              <w:t>9</w:t>
            </w:r>
          </w:p>
        </w:tc>
        <w:tc>
          <w:tcPr>
            <w:tcW w:w="533" w:type="dxa"/>
            <w:tcBorders>
              <w:top w:val="single" w:sz="4" w:space="0" w:color="auto"/>
              <w:left w:val="nil"/>
              <w:bottom w:val="nil"/>
              <w:right w:val="nil"/>
            </w:tcBorders>
          </w:tcPr>
          <w:p w14:paraId="15029BD3" w14:textId="77777777" w:rsidR="007E2334" w:rsidRPr="005956EE" w:rsidRDefault="007E2334" w:rsidP="004C421E">
            <w:r w:rsidRPr="005956EE">
              <w:t>10</w:t>
            </w:r>
          </w:p>
        </w:tc>
        <w:tc>
          <w:tcPr>
            <w:tcW w:w="533" w:type="dxa"/>
            <w:tcBorders>
              <w:top w:val="single" w:sz="4" w:space="0" w:color="auto"/>
              <w:left w:val="nil"/>
              <w:bottom w:val="nil"/>
              <w:right w:val="nil"/>
            </w:tcBorders>
          </w:tcPr>
          <w:p w14:paraId="2020B5E3" w14:textId="77777777" w:rsidR="007E2334" w:rsidRPr="005956EE" w:rsidRDefault="007E2334" w:rsidP="004C421E">
            <w:r w:rsidRPr="005956EE">
              <w:t>11</w:t>
            </w:r>
          </w:p>
        </w:tc>
        <w:tc>
          <w:tcPr>
            <w:tcW w:w="533" w:type="dxa"/>
            <w:tcBorders>
              <w:top w:val="single" w:sz="4" w:space="0" w:color="auto"/>
              <w:left w:val="nil"/>
              <w:bottom w:val="nil"/>
              <w:right w:val="nil"/>
            </w:tcBorders>
          </w:tcPr>
          <w:p w14:paraId="21EE7CD7" w14:textId="77777777" w:rsidR="007E2334" w:rsidRPr="005956EE" w:rsidRDefault="007E2334" w:rsidP="004C421E">
            <w:r w:rsidRPr="005956EE">
              <w:t>12</w:t>
            </w:r>
          </w:p>
        </w:tc>
        <w:tc>
          <w:tcPr>
            <w:tcW w:w="533" w:type="dxa"/>
            <w:tcBorders>
              <w:top w:val="single" w:sz="4" w:space="0" w:color="auto"/>
              <w:left w:val="nil"/>
              <w:bottom w:val="nil"/>
              <w:right w:val="nil"/>
            </w:tcBorders>
          </w:tcPr>
          <w:p w14:paraId="5538007F" w14:textId="77777777" w:rsidR="007E2334" w:rsidRPr="005956EE" w:rsidRDefault="007E2334" w:rsidP="004C421E">
            <w:r w:rsidRPr="005956EE">
              <w:t>13</w:t>
            </w:r>
          </w:p>
        </w:tc>
        <w:tc>
          <w:tcPr>
            <w:tcW w:w="533" w:type="dxa"/>
            <w:tcBorders>
              <w:top w:val="single" w:sz="4" w:space="0" w:color="auto"/>
              <w:left w:val="nil"/>
              <w:bottom w:val="nil"/>
              <w:right w:val="nil"/>
            </w:tcBorders>
          </w:tcPr>
          <w:p w14:paraId="6077F169" w14:textId="77777777" w:rsidR="007E2334" w:rsidRPr="005956EE" w:rsidRDefault="007E2334" w:rsidP="004C421E">
            <w:r w:rsidRPr="005956EE">
              <w:t>14</w:t>
            </w:r>
          </w:p>
        </w:tc>
        <w:tc>
          <w:tcPr>
            <w:tcW w:w="533" w:type="dxa"/>
            <w:tcBorders>
              <w:top w:val="single" w:sz="4" w:space="0" w:color="auto"/>
              <w:left w:val="nil"/>
              <w:bottom w:val="nil"/>
              <w:right w:val="nil"/>
            </w:tcBorders>
          </w:tcPr>
          <w:p w14:paraId="74752AD9" w14:textId="77777777" w:rsidR="007E2334" w:rsidRPr="005956EE" w:rsidRDefault="007E2334" w:rsidP="004C421E">
            <w:r w:rsidRPr="005956EE">
              <w:t>15</w:t>
            </w:r>
          </w:p>
        </w:tc>
      </w:tr>
    </w:tbl>
    <w:p w14:paraId="37812D84" w14:textId="77777777" w:rsidR="00584E47" w:rsidRDefault="00584E47" w:rsidP="007E2334">
      <w:pPr>
        <w:rPr>
          <w:u w:val="single"/>
        </w:rPr>
      </w:pPr>
    </w:p>
    <w:p w14:paraId="75CACDCB" w14:textId="3E21F357" w:rsidR="007E2334" w:rsidRPr="005956EE" w:rsidRDefault="007E2334" w:rsidP="007E2334">
      <w:r w:rsidRPr="005956EE">
        <w:rPr>
          <w:u w:val="single"/>
        </w:rPr>
        <w:t>Etape 2 :</w:t>
      </w:r>
      <w:r w:rsidRPr="005956EE">
        <w:t xml:space="preserve"> le check digit sera la somme de toutes les cases (à l’exception de la cellule d’indice 15 évidemment) que l’on multiplie par 9 modulo 10 : </w:t>
      </w:r>
    </w:p>
    <w:p w14:paraId="26732107" w14:textId="063E14C0" w:rsidR="007E2334" w:rsidRPr="005956EE" w:rsidRDefault="007E2334" w:rsidP="007E2334">
      <w:r w:rsidRPr="005956EE">
        <w:t xml:space="preserve">Ici la somme fait 71 donc 71 * 9 = 639 </w:t>
      </w:r>
      <w:r w:rsidR="00776C39" w:rsidRPr="005956EE">
        <w:t xml:space="preserve">% 10 = 9 </w:t>
      </w:r>
      <w:r w:rsidRPr="005956EE">
        <w:sym w:font="Wingdings" w:char="F0E0"/>
      </w:r>
      <w:r w:rsidRPr="005956EE">
        <w:t xml:space="preserve"> le check digit sera donc un 9 !</w:t>
      </w:r>
    </w:p>
    <w:p w14:paraId="493C44A1" w14:textId="6E6DF735" w:rsidR="00776C39" w:rsidRPr="005956EE" w:rsidRDefault="00776C39" w:rsidP="007E2334">
      <w:r w:rsidRPr="005956EE">
        <w:rPr>
          <w:u w:val="single"/>
        </w:rPr>
        <w:t>Fonction :</w:t>
      </w:r>
      <w:r w:rsidRPr="005956EE">
        <w:t xml:space="preserve"> int calculCheckDigit (int[] v)</w:t>
      </w:r>
    </w:p>
    <w:p w14:paraId="362FA47F" w14:textId="066051F9" w:rsidR="00776C39" w:rsidRPr="005956EE" w:rsidRDefault="00776C39" w:rsidP="007E2334">
      <w:pPr>
        <w:rPr>
          <w:u w:val="single"/>
        </w:rPr>
      </w:pPr>
      <w:r w:rsidRPr="005956EE">
        <w:rPr>
          <w:u w:val="single"/>
        </w:rPr>
        <w:t xml:space="preserve">Hypothèses de départ : </w:t>
      </w:r>
    </w:p>
    <w:p w14:paraId="73CD42EB" w14:textId="57B0F0DF" w:rsidR="00776C39" w:rsidRPr="005956EE" w:rsidRDefault="00776C39" w:rsidP="007E2334">
      <w:r w:rsidRPr="005956EE">
        <w:tab/>
        <w:t>Le vecteur est un vecteur d’entiers de 16 cases contenant des chiffres (0..9)</w:t>
      </w:r>
    </w:p>
    <w:p w14:paraId="6436609B" w14:textId="7CB2947A" w:rsidR="00776C39" w:rsidRPr="005956EE" w:rsidRDefault="00776C39" w:rsidP="007E2334">
      <w:pPr>
        <w:rPr>
          <w:u w:val="single"/>
        </w:rPr>
      </w:pPr>
      <w:r w:rsidRPr="005956EE">
        <w:rPr>
          <w:u w:val="single"/>
        </w:rPr>
        <w:t xml:space="preserve">Variables d’entrée de la fonction (nom, type et description) : </w:t>
      </w:r>
    </w:p>
    <w:p w14:paraId="06BE96B4" w14:textId="786F01DC" w:rsidR="00776C39" w:rsidRPr="005956EE" w:rsidRDefault="00776C39" w:rsidP="007E2334">
      <w:r w:rsidRPr="005956EE">
        <w:tab/>
        <w:t>V : un vecteur d’entiers comme indiqué dans les hypothèses</w:t>
      </w:r>
    </w:p>
    <w:p w14:paraId="0CAADEB5" w14:textId="55D51289" w:rsidR="00776C39" w:rsidRPr="005956EE" w:rsidRDefault="00776C39" w:rsidP="007E2334">
      <w:pPr>
        <w:rPr>
          <w:u w:val="single"/>
        </w:rPr>
      </w:pPr>
      <w:r w:rsidRPr="005956EE">
        <w:rPr>
          <w:u w:val="single"/>
        </w:rPr>
        <w:t xml:space="preserve">Variables de sortie de la fonction : </w:t>
      </w:r>
    </w:p>
    <w:p w14:paraId="44AE2D9A" w14:textId="61EEC0E3" w:rsidR="00776C39" w:rsidRPr="005956EE" w:rsidRDefault="00776C39" w:rsidP="007E2334">
      <w:r w:rsidRPr="005956EE">
        <w:tab/>
        <w:t>Un entier entre 0 et 9</w:t>
      </w:r>
    </w:p>
    <w:p w14:paraId="5D7ACC21" w14:textId="74EE2086" w:rsidR="00776C39" w:rsidRPr="005956EE" w:rsidRDefault="00776C39" w:rsidP="007E2334">
      <w:pPr>
        <w:rPr>
          <w:u w:val="single"/>
        </w:rPr>
      </w:pPr>
      <w:r w:rsidRPr="005956EE">
        <w:rPr>
          <w:u w:val="single"/>
        </w:rPr>
        <w:t xml:space="preserve">Variables locales (nom, type, description) : </w:t>
      </w:r>
    </w:p>
    <w:p w14:paraId="5ABF5F7D" w14:textId="77777777" w:rsidR="00776C39" w:rsidRPr="005956EE" w:rsidRDefault="00776C39" w:rsidP="007E2334"/>
    <w:p w14:paraId="0F266B88" w14:textId="47F4F0B3" w:rsidR="009B220B" w:rsidRPr="005956EE" w:rsidRDefault="009B220B">
      <w:r w:rsidRPr="005956EE">
        <w:br w:type="page"/>
      </w:r>
    </w:p>
    <w:p w14:paraId="1AC2D1E4" w14:textId="4CD0857A" w:rsidR="00776C39" w:rsidRPr="005956EE" w:rsidRDefault="00A24FA3" w:rsidP="009216A8">
      <w:pPr>
        <w:pStyle w:val="Titre1"/>
      </w:pPr>
      <w:r w:rsidRPr="005956EE">
        <w:lastRenderedPageBreak/>
        <w:t>Enoncé 2</w:t>
      </w:r>
      <w:r w:rsidR="009F250D" w:rsidRPr="005956EE">
        <w:t> : int maxValeur (int[] jet)</w:t>
      </w:r>
    </w:p>
    <w:p w14:paraId="03ACE22C" w14:textId="3977EE55" w:rsidR="00A24FA3" w:rsidRPr="005956EE" w:rsidRDefault="00B6213C" w:rsidP="007E2334">
      <w:r w:rsidRPr="005956EE">
        <w:t>R</w:t>
      </w:r>
      <w:r w:rsidR="00A24FA3" w:rsidRPr="005956EE">
        <w:t>éalis</w:t>
      </w:r>
      <w:r w:rsidRPr="005956EE">
        <w:t xml:space="preserve">ez une fonction qui indique un poker ou un carré à partir d’un jet de 5 dès. </w:t>
      </w:r>
    </w:p>
    <w:p w14:paraId="78D4A054" w14:textId="58FDD1EB" w:rsidR="00B6213C" w:rsidRPr="005956EE" w:rsidRDefault="00B6213C" w:rsidP="007E2334">
      <w:r w:rsidRPr="005956EE">
        <w:t>Considérons un jet de 5 dès donnant ainsi 5 vale</w:t>
      </w:r>
      <w:r w:rsidR="003A4A45" w:rsidRPr="005956EE">
        <w:t>u</w:t>
      </w:r>
      <w:r w:rsidRPr="005956EE">
        <w:t>rs allant de 1 à 6 qui seront représenté</w:t>
      </w:r>
      <w:r w:rsidR="003A4A45" w:rsidRPr="005956EE">
        <w:t>es dans un vecteur.</w:t>
      </w:r>
    </w:p>
    <w:tbl>
      <w:tblPr>
        <w:tblStyle w:val="Grilledutableau"/>
        <w:tblW w:w="0" w:type="auto"/>
        <w:tblLook w:val="04A0" w:firstRow="1" w:lastRow="0" w:firstColumn="1" w:lastColumn="0" w:noHBand="0" w:noVBand="1"/>
      </w:tblPr>
      <w:tblGrid>
        <w:gridCol w:w="850"/>
        <w:gridCol w:w="567"/>
        <w:gridCol w:w="567"/>
        <w:gridCol w:w="567"/>
        <w:gridCol w:w="567"/>
        <w:gridCol w:w="567"/>
      </w:tblGrid>
      <w:tr w:rsidR="003A4A45" w:rsidRPr="005956EE" w14:paraId="6FF54B4F" w14:textId="77777777" w:rsidTr="009A1E01">
        <w:tc>
          <w:tcPr>
            <w:tcW w:w="850" w:type="dxa"/>
            <w:tcBorders>
              <w:top w:val="nil"/>
              <w:left w:val="nil"/>
              <w:bottom w:val="nil"/>
              <w:right w:val="single" w:sz="4" w:space="0" w:color="auto"/>
            </w:tcBorders>
          </w:tcPr>
          <w:p w14:paraId="071D0244" w14:textId="4B6A5CF0" w:rsidR="003A4A45" w:rsidRPr="005956EE" w:rsidRDefault="003A4A45" w:rsidP="007E2334">
            <w:r w:rsidRPr="005956EE">
              <w:t>Jet1</w:t>
            </w:r>
          </w:p>
        </w:tc>
        <w:tc>
          <w:tcPr>
            <w:tcW w:w="567" w:type="dxa"/>
            <w:tcBorders>
              <w:left w:val="single" w:sz="4" w:space="0" w:color="auto"/>
              <w:bottom w:val="single" w:sz="4" w:space="0" w:color="auto"/>
            </w:tcBorders>
          </w:tcPr>
          <w:p w14:paraId="7EEC8E71" w14:textId="4A7C2EA4" w:rsidR="003A4A45" w:rsidRPr="005956EE" w:rsidRDefault="003A4A45" w:rsidP="007E2334">
            <w:r w:rsidRPr="005956EE">
              <w:t>1</w:t>
            </w:r>
          </w:p>
        </w:tc>
        <w:tc>
          <w:tcPr>
            <w:tcW w:w="567" w:type="dxa"/>
            <w:tcBorders>
              <w:bottom w:val="single" w:sz="4" w:space="0" w:color="auto"/>
            </w:tcBorders>
          </w:tcPr>
          <w:p w14:paraId="5421778A" w14:textId="1916200C" w:rsidR="003A4A45" w:rsidRPr="005956EE" w:rsidRDefault="003A4A45" w:rsidP="007E2334">
            <w:r w:rsidRPr="005956EE">
              <w:t>1</w:t>
            </w:r>
          </w:p>
        </w:tc>
        <w:tc>
          <w:tcPr>
            <w:tcW w:w="567" w:type="dxa"/>
            <w:tcBorders>
              <w:bottom w:val="single" w:sz="4" w:space="0" w:color="auto"/>
            </w:tcBorders>
          </w:tcPr>
          <w:p w14:paraId="22F3D7F4" w14:textId="00D8375E" w:rsidR="003A4A45" w:rsidRPr="005956EE" w:rsidRDefault="003A4A45" w:rsidP="007E2334">
            <w:r w:rsidRPr="005956EE">
              <w:t>2</w:t>
            </w:r>
          </w:p>
        </w:tc>
        <w:tc>
          <w:tcPr>
            <w:tcW w:w="567" w:type="dxa"/>
            <w:tcBorders>
              <w:bottom w:val="single" w:sz="4" w:space="0" w:color="auto"/>
            </w:tcBorders>
          </w:tcPr>
          <w:p w14:paraId="7FB077EA" w14:textId="01D0BDCF" w:rsidR="003A4A45" w:rsidRPr="005956EE" w:rsidRDefault="003A4A45" w:rsidP="007E2334">
            <w:r w:rsidRPr="005956EE">
              <w:t>1</w:t>
            </w:r>
          </w:p>
        </w:tc>
        <w:tc>
          <w:tcPr>
            <w:tcW w:w="567" w:type="dxa"/>
            <w:tcBorders>
              <w:bottom w:val="single" w:sz="4" w:space="0" w:color="auto"/>
            </w:tcBorders>
          </w:tcPr>
          <w:p w14:paraId="2FF548C4" w14:textId="400E6B91" w:rsidR="003A4A45" w:rsidRPr="005956EE" w:rsidRDefault="003A4A45" w:rsidP="007E2334">
            <w:r w:rsidRPr="005956EE">
              <w:t>1</w:t>
            </w:r>
          </w:p>
        </w:tc>
      </w:tr>
      <w:tr w:rsidR="009A1E01" w:rsidRPr="005956EE" w14:paraId="4D3952B8" w14:textId="77777777" w:rsidTr="009A1E01">
        <w:tc>
          <w:tcPr>
            <w:tcW w:w="850" w:type="dxa"/>
            <w:tcBorders>
              <w:top w:val="nil"/>
              <w:left w:val="nil"/>
              <w:bottom w:val="nil"/>
              <w:right w:val="nil"/>
            </w:tcBorders>
          </w:tcPr>
          <w:p w14:paraId="6CF59B7F" w14:textId="77777777" w:rsidR="009A1E01" w:rsidRPr="005956EE" w:rsidRDefault="009A1E01" w:rsidP="007E2334"/>
        </w:tc>
        <w:tc>
          <w:tcPr>
            <w:tcW w:w="567" w:type="dxa"/>
            <w:tcBorders>
              <w:top w:val="single" w:sz="4" w:space="0" w:color="auto"/>
              <w:left w:val="nil"/>
              <w:bottom w:val="single" w:sz="4" w:space="0" w:color="auto"/>
              <w:right w:val="nil"/>
            </w:tcBorders>
          </w:tcPr>
          <w:p w14:paraId="255B3B78" w14:textId="77777777" w:rsidR="009A1E01" w:rsidRPr="005956EE" w:rsidRDefault="009A1E01" w:rsidP="007E2334"/>
        </w:tc>
        <w:tc>
          <w:tcPr>
            <w:tcW w:w="567" w:type="dxa"/>
            <w:tcBorders>
              <w:top w:val="single" w:sz="4" w:space="0" w:color="auto"/>
              <w:left w:val="nil"/>
              <w:bottom w:val="single" w:sz="4" w:space="0" w:color="auto"/>
              <w:right w:val="nil"/>
            </w:tcBorders>
          </w:tcPr>
          <w:p w14:paraId="38052676" w14:textId="77777777" w:rsidR="009A1E01" w:rsidRPr="005956EE" w:rsidRDefault="009A1E01" w:rsidP="007E2334"/>
        </w:tc>
        <w:tc>
          <w:tcPr>
            <w:tcW w:w="567" w:type="dxa"/>
            <w:tcBorders>
              <w:top w:val="single" w:sz="4" w:space="0" w:color="auto"/>
              <w:left w:val="nil"/>
              <w:bottom w:val="single" w:sz="4" w:space="0" w:color="auto"/>
              <w:right w:val="nil"/>
            </w:tcBorders>
          </w:tcPr>
          <w:p w14:paraId="38A15BBA" w14:textId="77777777" w:rsidR="009A1E01" w:rsidRPr="005956EE" w:rsidRDefault="009A1E01" w:rsidP="007E2334"/>
        </w:tc>
        <w:tc>
          <w:tcPr>
            <w:tcW w:w="567" w:type="dxa"/>
            <w:tcBorders>
              <w:top w:val="single" w:sz="4" w:space="0" w:color="auto"/>
              <w:left w:val="nil"/>
              <w:bottom w:val="single" w:sz="4" w:space="0" w:color="auto"/>
              <w:right w:val="nil"/>
            </w:tcBorders>
          </w:tcPr>
          <w:p w14:paraId="2148C6C3" w14:textId="77777777" w:rsidR="009A1E01" w:rsidRPr="005956EE" w:rsidRDefault="009A1E01" w:rsidP="007E2334"/>
        </w:tc>
        <w:tc>
          <w:tcPr>
            <w:tcW w:w="567" w:type="dxa"/>
            <w:tcBorders>
              <w:top w:val="single" w:sz="4" w:space="0" w:color="auto"/>
              <w:left w:val="nil"/>
              <w:bottom w:val="single" w:sz="4" w:space="0" w:color="auto"/>
              <w:right w:val="nil"/>
            </w:tcBorders>
          </w:tcPr>
          <w:p w14:paraId="7FFDF8A8" w14:textId="77777777" w:rsidR="009A1E01" w:rsidRPr="005956EE" w:rsidRDefault="009A1E01" w:rsidP="007E2334"/>
        </w:tc>
      </w:tr>
      <w:tr w:rsidR="005956EE" w:rsidRPr="005956EE" w14:paraId="6DF19121" w14:textId="77777777" w:rsidTr="009A1E01">
        <w:tc>
          <w:tcPr>
            <w:tcW w:w="850" w:type="dxa"/>
            <w:tcBorders>
              <w:top w:val="nil"/>
              <w:left w:val="nil"/>
              <w:bottom w:val="nil"/>
              <w:right w:val="single" w:sz="4" w:space="0" w:color="auto"/>
            </w:tcBorders>
          </w:tcPr>
          <w:p w14:paraId="4CDFEB4E" w14:textId="34939B4B" w:rsidR="0061264A" w:rsidRPr="005956EE" w:rsidRDefault="0061264A" w:rsidP="00EA6959">
            <w:r w:rsidRPr="005956EE">
              <w:t>Jet2</w:t>
            </w:r>
          </w:p>
        </w:tc>
        <w:tc>
          <w:tcPr>
            <w:tcW w:w="567" w:type="dxa"/>
            <w:tcBorders>
              <w:top w:val="single" w:sz="4" w:space="0" w:color="auto"/>
              <w:left w:val="single" w:sz="4" w:space="0" w:color="auto"/>
              <w:bottom w:val="single" w:sz="4" w:space="0" w:color="auto"/>
            </w:tcBorders>
          </w:tcPr>
          <w:p w14:paraId="4552E8CD" w14:textId="77777777" w:rsidR="0061264A" w:rsidRPr="005956EE" w:rsidRDefault="0061264A" w:rsidP="00EA6959">
            <w:r w:rsidRPr="005956EE">
              <w:t>1</w:t>
            </w:r>
          </w:p>
        </w:tc>
        <w:tc>
          <w:tcPr>
            <w:tcW w:w="567" w:type="dxa"/>
            <w:tcBorders>
              <w:top w:val="single" w:sz="4" w:space="0" w:color="auto"/>
              <w:bottom w:val="single" w:sz="4" w:space="0" w:color="auto"/>
            </w:tcBorders>
          </w:tcPr>
          <w:p w14:paraId="18B9D5AB" w14:textId="77777777" w:rsidR="0061264A" w:rsidRPr="005956EE" w:rsidRDefault="0061264A" w:rsidP="00EA6959">
            <w:r w:rsidRPr="005956EE">
              <w:t>1</w:t>
            </w:r>
          </w:p>
        </w:tc>
        <w:tc>
          <w:tcPr>
            <w:tcW w:w="567" w:type="dxa"/>
            <w:tcBorders>
              <w:top w:val="single" w:sz="4" w:space="0" w:color="auto"/>
              <w:bottom w:val="single" w:sz="4" w:space="0" w:color="auto"/>
            </w:tcBorders>
          </w:tcPr>
          <w:p w14:paraId="2C46C8C1" w14:textId="77777777" w:rsidR="0061264A" w:rsidRPr="005956EE" w:rsidRDefault="0061264A" w:rsidP="00EA6959">
            <w:r w:rsidRPr="005956EE">
              <w:t>2</w:t>
            </w:r>
          </w:p>
        </w:tc>
        <w:tc>
          <w:tcPr>
            <w:tcW w:w="567" w:type="dxa"/>
            <w:tcBorders>
              <w:top w:val="single" w:sz="4" w:space="0" w:color="auto"/>
              <w:bottom w:val="single" w:sz="4" w:space="0" w:color="auto"/>
            </w:tcBorders>
          </w:tcPr>
          <w:p w14:paraId="32906077" w14:textId="6D65C1F6" w:rsidR="0061264A" w:rsidRPr="005956EE" w:rsidRDefault="0061264A" w:rsidP="00EA6959">
            <w:r w:rsidRPr="005956EE">
              <w:t>2</w:t>
            </w:r>
          </w:p>
        </w:tc>
        <w:tc>
          <w:tcPr>
            <w:tcW w:w="567" w:type="dxa"/>
            <w:tcBorders>
              <w:top w:val="single" w:sz="4" w:space="0" w:color="auto"/>
              <w:bottom w:val="single" w:sz="4" w:space="0" w:color="auto"/>
            </w:tcBorders>
          </w:tcPr>
          <w:p w14:paraId="67D19297" w14:textId="660AE93C" w:rsidR="0061264A" w:rsidRPr="005956EE" w:rsidRDefault="0061264A" w:rsidP="00EA6959">
            <w:r w:rsidRPr="005956EE">
              <w:t>1</w:t>
            </w:r>
          </w:p>
        </w:tc>
      </w:tr>
      <w:tr w:rsidR="009A1E01" w:rsidRPr="005956EE" w14:paraId="0719C742" w14:textId="77777777" w:rsidTr="009A1E01">
        <w:tc>
          <w:tcPr>
            <w:tcW w:w="850" w:type="dxa"/>
            <w:tcBorders>
              <w:top w:val="nil"/>
              <w:left w:val="nil"/>
              <w:bottom w:val="nil"/>
              <w:right w:val="nil"/>
            </w:tcBorders>
          </w:tcPr>
          <w:p w14:paraId="581AB5A4" w14:textId="77777777" w:rsidR="009A1E01" w:rsidRPr="005956EE" w:rsidRDefault="009A1E01" w:rsidP="00EA6959"/>
        </w:tc>
        <w:tc>
          <w:tcPr>
            <w:tcW w:w="567" w:type="dxa"/>
            <w:tcBorders>
              <w:top w:val="single" w:sz="4" w:space="0" w:color="auto"/>
              <w:left w:val="nil"/>
              <w:bottom w:val="single" w:sz="4" w:space="0" w:color="auto"/>
              <w:right w:val="nil"/>
            </w:tcBorders>
          </w:tcPr>
          <w:p w14:paraId="13B72FB2" w14:textId="77777777" w:rsidR="009A1E01" w:rsidRPr="005956EE" w:rsidRDefault="009A1E01" w:rsidP="00EA6959"/>
        </w:tc>
        <w:tc>
          <w:tcPr>
            <w:tcW w:w="567" w:type="dxa"/>
            <w:tcBorders>
              <w:top w:val="single" w:sz="4" w:space="0" w:color="auto"/>
              <w:left w:val="nil"/>
              <w:bottom w:val="single" w:sz="4" w:space="0" w:color="auto"/>
              <w:right w:val="nil"/>
            </w:tcBorders>
          </w:tcPr>
          <w:p w14:paraId="75AD6E57" w14:textId="77777777" w:rsidR="009A1E01" w:rsidRPr="005956EE" w:rsidRDefault="009A1E01" w:rsidP="00EA6959"/>
        </w:tc>
        <w:tc>
          <w:tcPr>
            <w:tcW w:w="567" w:type="dxa"/>
            <w:tcBorders>
              <w:top w:val="single" w:sz="4" w:space="0" w:color="auto"/>
              <w:left w:val="nil"/>
              <w:bottom w:val="single" w:sz="4" w:space="0" w:color="auto"/>
              <w:right w:val="nil"/>
            </w:tcBorders>
          </w:tcPr>
          <w:p w14:paraId="196F0608" w14:textId="77777777" w:rsidR="009A1E01" w:rsidRPr="005956EE" w:rsidRDefault="009A1E01" w:rsidP="00EA6959"/>
        </w:tc>
        <w:tc>
          <w:tcPr>
            <w:tcW w:w="567" w:type="dxa"/>
            <w:tcBorders>
              <w:top w:val="single" w:sz="4" w:space="0" w:color="auto"/>
              <w:left w:val="nil"/>
              <w:bottom w:val="single" w:sz="4" w:space="0" w:color="auto"/>
              <w:right w:val="nil"/>
            </w:tcBorders>
          </w:tcPr>
          <w:p w14:paraId="53470F49" w14:textId="77777777" w:rsidR="009A1E01" w:rsidRPr="005956EE" w:rsidRDefault="009A1E01" w:rsidP="00EA6959"/>
        </w:tc>
        <w:tc>
          <w:tcPr>
            <w:tcW w:w="567" w:type="dxa"/>
            <w:tcBorders>
              <w:top w:val="single" w:sz="4" w:space="0" w:color="auto"/>
              <w:left w:val="nil"/>
              <w:bottom w:val="single" w:sz="4" w:space="0" w:color="auto"/>
              <w:right w:val="nil"/>
            </w:tcBorders>
          </w:tcPr>
          <w:p w14:paraId="68224E11" w14:textId="77777777" w:rsidR="009A1E01" w:rsidRPr="005956EE" w:rsidRDefault="009A1E01" w:rsidP="00EA6959"/>
        </w:tc>
      </w:tr>
      <w:tr w:rsidR="0061264A" w:rsidRPr="005956EE" w14:paraId="76E78CCC" w14:textId="77777777" w:rsidTr="009A1E01">
        <w:tc>
          <w:tcPr>
            <w:tcW w:w="850" w:type="dxa"/>
            <w:tcBorders>
              <w:top w:val="nil"/>
              <w:left w:val="nil"/>
              <w:bottom w:val="nil"/>
              <w:right w:val="single" w:sz="4" w:space="0" w:color="auto"/>
            </w:tcBorders>
          </w:tcPr>
          <w:p w14:paraId="05C1E4BD" w14:textId="37E4193A" w:rsidR="0061264A" w:rsidRPr="005956EE" w:rsidRDefault="0061264A" w:rsidP="00EA6959">
            <w:r w:rsidRPr="005956EE">
              <w:t>Jet3</w:t>
            </w:r>
          </w:p>
        </w:tc>
        <w:tc>
          <w:tcPr>
            <w:tcW w:w="567" w:type="dxa"/>
            <w:tcBorders>
              <w:top w:val="single" w:sz="4" w:space="0" w:color="auto"/>
              <w:left w:val="single" w:sz="4" w:space="0" w:color="auto"/>
            </w:tcBorders>
          </w:tcPr>
          <w:p w14:paraId="7A70E96B" w14:textId="128A50A6" w:rsidR="0061264A" w:rsidRPr="005956EE" w:rsidRDefault="0061264A" w:rsidP="00EA6959">
            <w:r w:rsidRPr="005956EE">
              <w:t>1</w:t>
            </w:r>
          </w:p>
        </w:tc>
        <w:tc>
          <w:tcPr>
            <w:tcW w:w="567" w:type="dxa"/>
            <w:tcBorders>
              <w:top w:val="single" w:sz="4" w:space="0" w:color="auto"/>
            </w:tcBorders>
          </w:tcPr>
          <w:p w14:paraId="58B7A801" w14:textId="697F67FA" w:rsidR="0061264A" w:rsidRPr="005956EE" w:rsidRDefault="0061264A" w:rsidP="00EA6959">
            <w:r w:rsidRPr="005956EE">
              <w:t>1</w:t>
            </w:r>
          </w:p>
        </w:tc>
        <w:tc>
          <w:tcPr>
            <w:tcW w:w="567" w:type="dxa"/>
            <w:tcBorders>
              <w:top w:val="single" w:sz="4" w:space="0" w:color="auto"/>
            </w:tcBorders>
          </w:tcPr>
          <w:p w14:paraId="18B50B34" w14:textId="36BE1640" w:rsidR="0061264A" w:rsidRPr="005956EE" w:rsidRDefault="0061264A" w:rsidP="00EA6959">
            <w:r w:rsidRPr="005956EE">
              <w:t>1</w:t>
            </w:r>
          </w:p>
        </w:tc>
        <w:tc>
          <w:tcPr>
            <w:tcW w:w="567" w:type="dxa"/>
            <w:tcBorders>
              <w:top w:val="single" w:sz="4" w:space="0" w:color="auto"/>
            </w:tcBorders>
          </w:tcPr>
          <w:p w14:paraId="747B7F63" w14:textId="0069AED4" w:rsidR="0061264A" w:rsidRPr="005956EE" w:rsidRDefault="0061264A" w:rsidP="00EA6959">
            <w:r w:rsidRPr="005956EE">
              <w:t>1</w:t>
            </w:r>
          </w:p>
        </w:tc>
        <w:tc>
          <w:tcPr>
            <w:tcW w:w="567" w:type="dxa"/>
            <w:tcBorders>
              <w:top w:val="single" w:sz="4" w:space="0" w:color="auto"/>
            </w:tcBorders>
          </w:tcPr>
          <w:p w14:paraId="40D2ED54" w14:textId="3D1CB9BE" w:rsidR="0061264A" w:rsidRPr="005956EE" w:rsidRDefault="0061264A" w:rsidP="00EA6959">
            <w:r w:rsidRPr="005956EE">
              <w:t>1</w:t>
            </w:r>
          </w:p>
        </w:tc>
      </w:tr>
    </w:tbl>
    <w:p w14:paraId="73E3D07B" w14:textId="77777777" w:rsidR="0061264A" w:rsidRPr="005956EE" w:rsidRDefault="0061264A" w:rsidP="007E2334"/>
    <w:p w14:paraId="496281DC" w14:textId="094C048E" w:rsidR="003A4A45" w:rsidRPr="005956EE" w:rsidRDefault="0040004F" w:rsidP="007E2334">
      <w:r w:rsidRPr="005956EE">
        <w:rPr>
          <w:u w:val="single"/>
        </w:rPr>
        <w:t>Fonction</w:t>
      </w:r>
      <w:r w:rsidRPr="005956EE">
        <w:t xml:space="preserve"> int maxValeur (int[] jet) </w:t>
      </w:r>
    </w:p>
    <w:p w14:paraId="69ED833D" w14:textId="32665343" w:rsidR="0040004F" w:rsidRPr="005956EE" w:rsidRDefault="0040004F" w:rsidP="007E2334">
      <w:r w:rsidRPr="005956EE">
        <w:t xml:space="preserve">La fonction doit renvoyer : </w:t>
      </w:r>
    </w:p>
    <w:p w14:paraId="62FA53F5" w14:textId="666ABB60" w:rsidR="0040004F" w:rsidRPr="005956EE" w:rsidRDefault="0040004F" w:rsidP="0040004F">
      <w:pPr>
        <w:pStyle w:val="Paragraphedeliste"/>
        <w:numPr>
          <w:ilvl w:val="0"/>
          <w:numId w:val="1"/>
        </w:numPr>
      </w:pPr>
      <w:r w:rsidRPr="005956EE">
        <w:t>1 si le vecteur contient 5 valeurs identiques (</w:t>
      </w:r>
      <w:r w:rsidR="003F45B1" w:rsidRPr="005956EE">
        <w:t xml:space="preserve">exemple </w:t>
      </w:r>
      <w:r w:rsidRPr="005956EE">
        <w:t xml:space="preserve">Jet3 </w:t>
      </w:r>
      <w:r w:rsidR="003F45B1" w:rsidRPr="005956EE">
        <w:sym w:font="Wingdings" w:char="F0E8"/>
      </w:r>
      <w:r w:rsidR="003F45B1" w:rsidRPr="005956EE">
        <w:t xml:space="preserve"> 1)</w:t>
      </w:r>
    </w:p>
    <w:p w14:paraId="269BB2B8" w14:textId="0B02E823" w:rsidR="003F45B1" w:rsidRPr="005956EE" w:rsidRDefault="003F45B1" w:rsidP="0040004F">
      <w:pPr>
        <w:pStyle w:val="Paragraphedeliste"/>
        <w:numPr>
          <w:ilvl w:val="0"/>
          <w:numId w:val="1"/>
        </w:numPr>
      </w:pPr>
      <w:r w:rsidRPr="005956EE">
        <w:t xml:space="preserve">2 si le vecteur contient 4 valeurs identiques (exemple Jet1 </w:t>
      </w:r>
      <w:r w:rsidRPr="005956EE">
        <w:sym w:font="Wingdings" w:char="F0E8"/>
      </w:r>
      <w:r w:rsidRPr="005956EE">
        <w:t xml:space="preserve"> 2)</w:t>
      </w:r>
    </w:p>
    <w:p w14:paraId="34716BAA" w14:textId="0510DAA4" w:rsidR="003F45B1" w:rsidRPr="005956EE" w:rsidRDefault="003F45B1" w:rsidP="003F45B1">
      <w:pPr>
        <w:pStyle w:val="Paragraphedeliste"/>
        <w:numPr>
          <w:ilvl w:val="0"/>
          <w:numId w:val="1"/>
        </w:numPr>
      </w:pPr>
      <w:r w:rsidRPr="005956EE">
        <w:t xml:space="preserve">0 dans les autres cas (exemple Jet2 </w:t>
      </w:r>
      <w:r w:rsidRPr="005956EE">
        <w:sym w:font="Wingdings" w:char="F0E8"/>
      </w:r>
      <w:r w:rsidRPr="005956EE">
        <w:t xml:space="preserve"> 0)</w:t>
      </w:r>
    </w:p>
    <w:p w14:paraId="1FA53A56" w14:textId="77777777" w:rsidR="003F45B1" w:rsidRPr="005956EE" w:rsidRDefault="003F45B1" w:rsidP="003F45B1">
      <w:pPr>
        <w:rPr>
          <w:u w:val="single"/>
        </w:rPr>
      </w:pPr>
      <w:r w:rsidRPr="005956EE">
        <w:rPr>
          <w:u w:val="single"/>
        </w:rPr>
        <w:t xml:space="preserve">Hypothèses de départ : </w:t>
      </w:r>
    </w:p>
    <w:p w14:paraId="20BBA7AC" w14:textId="2BDD1F60" w:rsidR="003F45B1" w:rsidRPr="005956EE" w:rsidRDefault="003F45B1" w:rsidP="003F45B1">
      <w:r w:rsidRPr="005956EE">
        <w:tab/>
      </w:r>
      <w:r w:rsidR="00191C1B" w:rsidRPr="005956EE">
        <w:t>La fonction reçoit en entrée un vecteur de 5 cases contenant chacune un chiffre allant de 1 à 6.</w:t>
      </w:r>
    </w:p>
    <w:p w14:paraId="5A1C2E53" w14:textId="77777777" w:rsidR="003F45B1" w:rsidRPr="005956EE" w:rsidRDefault="003F45B1" w:rsidP="003F45B1">
      <w:pPr>
        <w:rPr>
          <w:u w:val="single"/>
        </w:rPr>
      </w:pPr>
      <w:r w:rsidRPr="005956EE">
        <w:rPr>
          <w:u w:val="single"/>
        </w:rPr>
        <w:t xml:space="preserve">Variables d’entrée de la fonction (nom, type et description) : </w:t>
      </w:r>
    </w:p>
    <w:p w14:paraId="062A12E1" w14:textId="224DA5AF" w:rsidR="003F45B1" w:rsidRPr="005956EE" w:rsidRDefault="003F45B1" w:rsidP="003F45B1">
      <w:r w:rsidRPr="005956EE">
        <w:tab/>
      </w:r>
      <w:r w:rsidR="00035822" w:rsidRPr="005956EE">
        <w:t>Jet : vecteur d’entiers de 5 cases</w:t>
      </w:r>
    </w:p>
    <w:p w14:paraId="1722E45C" w14:textId="77777777" w:rsidR="003F45B1" w:rsidRPr="005956EE" w:rsidRDefault="003F45B1" w:rsidP="003F45B1">
      <w:pPr>
        <w:rPr>
          <w:u w:val="single"/>
        </w:rPr>
      </w:pPr>
      <w:r w:rsidRPr="005956EE">
        <w:rPr>
          <w:u w:val="single"/>
        </w:rPr>
        <w:t xml:space="preserve">Variables de sortie de la fonction : </w:t>
      </w:r>
    </w:p>
    <w:p w14:paraId="309F4DC0" w14:textId="0AAEA8EC" w:rsidR="003F45B1" w:rsidRPr="005956EE" w:rsidRDefault="003F45B1" w:rsidP="003F45B1">
      <w:r w:rsidRPr="005956EE">
        <w:tab/>
        <w:t xml:space="preserve">Un entier </w:t>
      </w:r>
      <w:r w:rsidR="00035822" w:rsidRPr="005956EE">
        <w:t>ayant comme valeur 0, 1 ou 2.</w:t>
      </w:r>
    </w:p>
    <w:p w14:paraId="6A769EA8" w14:textId="77777777" w:rsidR="003F45B1" w:rsidRPr="005956EE" w:rsidRDefault="003F45B1" w:rsidP="003F45B1">
      <w:pPr>
        <w:rPr>
          <w:u w:val="single"/>
        </w:rPr>
      </w:pPr>
      <w:r w:rsidRPr="005956EE">
        <w:rPr>
          <w:u w:val="single"/>
        </w:rPr>
        <w:t xml:space="preserve">Variables locales (nom, type, description) : </w:t>
      </w:r>
    </w:p>
    <w:p w14:paraId="63B1800D" w14:textId="77777777" w:rsidR="003F45B1" w:rsidRPr="005956EE" w:rsidRDefault="003F45B1" w:rsidP="003F45B1"/>
    <w:p w14:paraId="266F8745" w14:textId="68417BE6" w:rsidR="00B84AC0" w:rsidRPr="005956EE" w:rsidRDefault="00B84AC0">
      <w:r w:rsidRPr="005956EE">
        <w:br w:type="page"/>
      </w:r>
    </w:p>
    <w:p w14:paraId="333B0F3B" w14:textId="0B5D69F7" w:rsidR="003F45B1" w:rsidRPr="005956EE" w:rsidRDefault="00B84AC0" w:rsidP="00B87859">
      <w:pPr>
        <w:pStyle w:val="Titre1"/>
      </w:pPr>
      <w:r w:rsidRPr="005956EE">
        <w:lastRenderedPageBreak/>
        <w:t>Enoncé 3</w:t>
      </w:r>
      <w:r w:rsidR="009F250D" w:rsidRPr="005956EE">
        <w:t> : int[] interV (int[] L1, int[] L2)</w:t>
      </w:r>
    </w:p>
    <w:p w14:paraId="5261C70C" w14:textId="1C24F515" w:rsidR="00B84AC0" w:rsidRPr="005956EE" w:rsidRDefault="00E56D65" w:rsidP="003F45B1">
      <w:r w:rsidRPr="005956EE">
        <w:t>Soit 2 vecteurs d’entiers triés par ordre croissant. On vous demande d’écrire le pseudocode d’une fonction qui retourne un nouveau vecteur d’entiers trié contenant les valeurs de L1 qui existent dans L2.</w:t>
      </w:r>
    </w:p>
    <w:p w14:paraId="7ABF6382" w14:textId="0F24253D" w:rsidR="00E56D65" w:rsidRPr="005956EE" w:rsidRDefault="00E56D65" w:rsidP="003F45B1">
      <w:r w:rsidRPr="005956EE">
        <w:t>Exemple :</w:t>
      </w:r>
    </w:p>
    <w:tbl>
      <w:tblPr>
        <w:tblStyle w:val="Grilledutableau"/>
        <w:tblW w:w="0" w:type="auto"/>
        <w:tblLook w:val="04A0" w:firstRow="1" w:lastRow="0" w:firstColumn="1" w:lastColumn="0" w:noHBand="0" w:noVBand="1"/>
      </w:tblPr>
      <w:tblGrid>
        <w:gridCol w:w="567"/>
        <w:gridCol w:w="567"/>
        <w:gridCol w:w="567"/>
        <w:gridCol w:w="567"/>
        <w:gridCol w:w="567"/>
        <w:gridCol w:w="567"/>
      </w:tblGrid>
      <w:tr w:rsidR="009A1E01" w:rsidRPr="005956EE" w14:paraId="3796C861" w14:textId="77777777" w:rsidTr="009A1E01">
        <w:tc>
          <w:tcPr>
            <w:tcW w:w="567" w:type="dxa"/>
            <w:tcBorders>
              <w:top w:val="nil"/>
              <w:left w:val="nil"/>
              <w:bottom w:val="nil"/>
              <w:right w:val="single" w:sz="4" w:space="0" w:color="auto"/>
            </w:tcBorders>
          </w:tcPr>
          <w:p w14:paraId="17D06C63" w14:textId="34B86CFA" w:rsidR="009A1E01" w:rsidRPr="005956EE" w:rsidRDefault="009A1E01" w:rsidP="003F45B1">
            <w:r w:rsidRPr="005956EE">
              <w:t>L1</w:t>
            </w:r>
          </w:p>
        </w:tc>
        <w:tc>
          <w:tcPr>
            <w:tcW w:w="567" w:type="dxa"/>
            <w:tcBorders>
              <w:left w:val="single" w:sz="4" w:space="0" w:color="auto"/>
              <w:bottom w:val="single" w:sz="4" w:space="0" w:color="auto"/>
            </w:tcBorders>
          </w:tcPr>
          <w:p w14:paraId="31DAD40E" w14:textId="510585D1" w:rsidR="009A1E01" w:rsidRPr="005956EE" w:rsidRDefault="00B87859" w:rsidP="003F45B1">
            <w:r w:rsidRPr="005956EE">
              <w:t>1</w:t>
            </w:r>
          </w:p>
        </w:tc>
        <w:tc>
          <w:tcPr>
            <w:tcW w:w="567" w:type="dxa"/>
            <w:tcBorders>
              <w:bottom w:val="single" w:sz="4" w:space="0" w:color="auto"/>
            </w:tcBorders>
          </w:tcPr>
          <w:p w14:paraId="3305D881" w14:textId="5BEB8EBF" w:rsidR="009A1E01" w:rsidRPr="005956EE" w:rsidRDefault="00B87859" w:rsidP="003F45B1">
            <w:r w:rsidRPr="005956EE">
              <w:t>2</w:t>
            </w:r>
          </w:p>
        </w:tc>
        <w:tc>
          <w:tcPr>
            <w:tcW w:w="567" w:type="dxa"/>
            <w:tcBorders>
              <w:bottom w:val="single" w:sz="4" w:space="0" w:color="auto"/>
            </w:tcBorders>
          </w:tcPr>
          <w:p w14:paraId="024FA848" w14:textId="76D01DD5" w:rsidR="009A1E01" w:rsidRPr="005956EE" w:rsidRDefault="00B87859" w:rsidP="003F45B1">
            <w:r w:rsidRPr="005956EE">
              <w:t>5</w:t>
            </w:r>
          </w:p>
        </w:tc>
        <w:tc>
          <w:tcPr>
            <w:tcW w:w="567" w:type="dxa"/>
            <w:tcBorders>
              <w:bottom w:val="single" w:sz="4" w:space="0" w:color="auto"/>
            </w:tcBorders>
          </w:tcPr>
          <w:p w14:paraId="44F77659" w14:textId="29157C86" w:rsidR="009A1E01" w:rsidRPr="005956EE" w:rsidRDefault="00B87859" w:rsidP="003F45B1">
            <w:r w:rsidRPr="005956EE">
              <w:t>6</w:t>
            </w:r>
          </w:p>
        </w:tc>
        <w:tc>
          <w:tcPr>
            <w:tcW w:w="567" w:type="dxa"/>
            <w:tcBorders>
              <w:bottom w:val="single" w:sz="4" w:space="0" w:color="auto"/>
            </w:tcBorders>
          </w:tcPr>
          <w:p w14:paraId="648403E8" w14:textId="3856FC2B" w:rsidR="009A1E01" w:rsidRPr="005956EE" w:rsidRDefault="00B87859" w:rsidP="003F45B1">
            <w:r w:rsidRPr="005956EE">
              <w:t>8</w:t>
            </w:r>
          </w:p>
        </w:tc>
      </w:tr>
      <w:tr w:rsidR="009A1E01" w:rsidRPr="005956EE" w14:paraId="4C6E3330" w14:textId="77777777" w:rsidTr="009A1E01">
        <w:tc>
          <w:tcPr>
            <w:tcW w:w="567" w:type="dxa"/>
            <w:tcBorders>
              <w:top w:val="nil"/>
              <w:left w:val="nil"/>
              <w:bottom w:val="nil"/>
              <w:right w:val="nil"/>
            </w:tcBorders>
          </w:tcPr>
          <w:p w14:paraId="2E91F6B3" w14:textId="77777777" w:rsidR="009A1E01" w:rsidRPr="005956EE" w:rsidRDefault="009A1E01" w:rsidP="003F45B1"/>
        </w:tc>
        <w:tc>
          <w:tcPr>
            <w:tcW w:w="567" w:type="dxa"/>
            <w:tcBorders>
              <w:top w:val="single" w:sz="4" w:space="0" w:color="auto"/>
              <w:left w:val="nil"/>
              <w:bottom w:val="single" w:sz="4" w:space="0" w:color="auto"/>
              <w:right w:val="nil"/>
            </w:tcBorders>
          </w:tcPr>
          <w:p w14:paraId="30B1F31E" w14:textId="77777777" w:rsidR="009A1E01" w:rsidRPr="005956EE" w:rsidRDefault="009A1E01" w:rsidP="003F45B1"/>
        </w:tc>
        <w:tc>
          <w:tcPr>
            <w:tcW w:w="567" w:type="dxa"/>
            <w:tcBorders>
              <w:top w:val="single" w:sz="4" w:space="0" w:color="auto"/>
              <w:left w:val="nil"/>
              <w:bottom w:val="single" w:sz="4" w:space="0" w:color="auto"/>
              <w:right w:val="nil"/>
            </w:tcBorders>
          </w:tcPr>
          <w:p w14:paraId="35C88151" w14:textId="77777777" w:rsidR="009A1E01" w:rsidRPr="005956EE" w:rsidRDefault="009A1E01" w:rsidP="003F45B1"/>
        </w:tc>
        <w:tc>
          <w:tcPr>
            <w:tcW w:w="567" w:type="dxa"/>
            <w:tcBorders>
              <w:top w:val="single" w:sz="4" w:space="0" w:color="auto"/>
              <w:left w:val="nil"/>
              <w:bottom w:val="single" w:sz="4" w:space="0" w:color="auto"/>
              <w:right w:val="nil"/>
            </w:tcBorders>
          </w:tcPr>
          <w:p w14:paraId="6815DBD6" w14:textId="77777777" w:rsidR="009A1E01" w:rsidRPr="005956EE" w:rsidRDefault="009A1E01" w:rsidP="003F45B1"/>
        </w:tc>
        <w:tc>
          <w:tcPr>
            <w:tcW w:w="567" w:type="dxa"/>
            <w:tcBorders>
              <w:top w:val="single" w:sz="4" w:space="0" w:color="auto"/>
              <w:left w:val="nil"/>
              <w:bottom w:val="nil"/>
              <w:right w:val="nil"/>
            </w:tcBorders>
          </w:tcPr>
          <w:p w14:paraId="299F91A9" w14:textId="77777777" w:rsidR="009A1E01" w:rsidRPr="005956EE" w:rsidRDefault="009A1E01" w:rsidP="003F45B1"/>
        </w:tc>
        <w:tc>
          <w:tcPr>
            <w:tcW w:w="567" w:type="dxa"/>
            <w:tcBorders>
              <w:top w:val="single" w:sz="4" w:space="0" w:color="auto"/>
              <w:left w:val="nil"/>
              <w:bottom w:val="nil"/>
              <w:right w:val="nil"/>
            </w:tcBorders>
          </w:tcPr>
          <w:p w14:paraId="69A3CFF7" w14:textId="77777777" w:rsidR="009A1E01" w:rsidRPr="005956EE" w:rsidRDefault="009A1E01" w:rsidP="003F45B1"/>
        </w:tc>
      </w:tr>
      <w:tr w:rsidR="009A1E01" w:rsidRPr="005956EE" w14:paraId="375EA9EF" w14:textId="77777777" w:rsidTr="009A1E01">
        <w:tc>
          <w:tcPr>
            <w:tcW w:w="567" w:type="dxa"/>
            <w:tcBorders>
              <w:top w:val="nil"/>
              <w:left w:val="nil"/>
              <w:bottom w:val="nil"/>
              <w:right w:val="single" w:sz="4" w:space="0" w:color="auto"/>
            </w:tcBorders>
          </w:tcPr>
          <w:p w14:paraId="3AAE86F7" w14:textId="1F22A823" w:rsidR="009A1E01" w:rsidRPr="005956EE" w:rsidRDefault="009A1E01" w:rsidP="003F45B1">
            <w:r w:rsidRPr="005956EE">
              <w:t>L2</w:t>
            </w:r>
          </w:p>
        </w:tc>
        <w:tc>
          <w:tcPr>
            <w:tcW w:w="567" w:type="dxa"/>
            <w:tcBorders>
              <w:top w:val="single" w:sz="4" w:space="0" w:color="auto"/>
              <w:left w:val="single" w:sz="4" w:space="0" w:color="auto"/>
            </w:tcBorders>
          </w:tcPr>
          <w:p w14:paraId="547C72FE" w14:textId="7C14CF24" w:rsidR="009A1E01" w:rsidRPr="005956EE" w:rsidRDefault="00B87859" w:rsidP="003F45B1">
            <w:r w:rsidRPr="005956EE">
              <w:t>4</w:t>
            </w:r>
          </w:p>
        </w:tc>
        <w:tc>
          <w:tcPr>
            <w:tcW w:w="567" w:type="dxa"/>
            <w:tcBorders>
              <w:top w:val="single" w:sz="4" w:space="0" w:color="auto"/>
            </w:tcBorders>
          </w:tcPr>
          <w:p w14:paraId="45545C21" w14:textId="455B89E5" w:rsidR="009A1E01" w:rsidRPr="005956EE" w:rsidRDefault="00B87859" w:rsidP="003F45B1">
            <w:r w:rsidRPr="005956EE">
              <w:t>5</w:t>
            </w:r>
          </w:p>
        </w:tc>
        <w:tc>
          <w:tcPr>
            <w:tcW w:w="567" w:type="dxa"/>
            <w:tcBorders>
              <w:top w:val="single" w:sz="4" w:space="0" w:color="auto"/>
              <w:right w:val="single" w:sz="4" w:space="0" w:color="auto"/>
            </w:tcBorders>
          </w:tcPr>
          <w:p w14:paraId="505F405E" w14:textId="63C5ECBB" w:rsidR="009A1E01" w:rsidRPr="005956EE" w:rsidRDefault="00B87859" w:rsidP="003F45B1">
            <w:r w:rsidRPr="005956EE">
              <w:t>6</w:t>
            </w:r>
          </w:p>
        </w:tc>
        <w:tc>
          <w:tcPr>
            <w:tcW w:w="567" w:type="dxa"/>
            <w:tcBorders>
              <w:top w:val="nil"/>
              <w:left w:val="single" w:sz="4" w:space="0" w:color="auto"/>
              <w:bottom w:val="nil"/>
              <w:right w:val="nil"/>
            </w:tcBorders>
          </w:tcPr>
          <w:p w14:paraId="713542F1" w14:textId="77777777" w:rsidR="009A1E01" w:rsidRPr="005956EE" w:rsidRDefault="009A1E01" w:rsidP="003F45B1"/>
        </w:tc>
        <w:tc>
          <w:tcPr>
            <w:tcW w:w="567" w:type="dxa"/>
            <w:tcBorders>
              <w:top w:val="nil"/>
              <w:left w:val="nil"/>
              <w:bottom w:val="nil"/>
              <w:right w:val="nil"/>
            </w:tcBorders>
          </w:tcPr>
          <w:p w14:paraId="23560DDD" w14:textId="77777777" w:rsidR="009A1E01" w:rsidRPr="005956EE" w:rsidRDefault="009A1E01" w:rsidP="003F45B1"/>
        </w:tc>
      </w:tr>
    </w:tbl>
    <w:p w14:paraId="29C4F23B" w14:textId="053284E2" w:rsidR="00B87859" w:rsidRPr="005956EE" w:rsidRDefault="00B87859" w:rsidP="003F45B1"/>
    <w:p w14:paraId="3E80C9A8" w14:textId="74ED7C37" w:rsidR="00B87859" w:rsidRPr="005956EE" w:rsidRDefault="00B87859" w:rsidP="003F45B1">
      <w:r w:rsidRPr="005956EE">
        <w:t xml:space="preserve">Le retour de la fonction devra être : </w:t>
      </w:r>
    </w:p>
    <w:tbl>
      <w:tblPr>
        <w:tblStyle w:val="Grilledutableau"/>
        <w:tblW w:w="0" w:type="auto"/>
        <w:tblLook w:val="04A0" w:firstRow="1" w:lastRow="0" w:firstColumn="1" w:lastColumn="0" w:noHBand="0" w:noVBand="1"/>
      </w:tblPr>
      <w:tblGrid>
        <w:gridCol w:w="567"/>
        <w:gridCol w:w="567"/>
        <w:gridCol w:w="567"/>
        <w:gridCol w:w="567"/>
        <w:gridCol w:w="567"/>
        <w:gridCol w:w="567"/>
      </w:tblGrid>
      <w:tr w:rsidR="00B87859" w:rsidRPr="005956EE" w14:paraId="30EC69DE" w14:textId="77777777" w:rsidTr="00B87859">
        <w:tc>
          <w:tcPr>
            <w:tcW w:w="567" w:type="dxa"/>
            <w:tcBorders>
              <w:top w:val="nil"/>
              <w:left w:val="nil"/>
              <w:bottom w:val="nil"/>
              <w:right w:val="single" w:sz="4" w:space="0" w:color="auto"/>
            </w:tcBorders>
          </w:tcPr>
          <w:p w14:paraId="60289382" w14:textId="1B2D7E78" w:rsidR="00B87859" w:rsidRPr="005956EE" w:rsidRDefault="00B87859" w:rsidP="00EA6959">
            <w:r w:rsidRPr="005956EE">
              <w:t>L3</w:t>
            </w:r>
          </w:p>
        </w:tc>
        <w:tc>
          <w:tcPr>
            <w:tcW w:w="567" w:type="dxa"/>
            <w:tcBorders>
              <w:top w:val="single" w:sz="4" w:space="0" w:color="auto"/>
              <w:left w:val="single" w:sz="4" w:space="0" w:color="auto"/>
            </w:tcBorders>
          </w:tcPr>
          <w:p w14:paraId="0FAFBB2B" w14:textId="7CD2C097" w:rsidR="00B87859" w:rsidRPr="005956EE" w:rsidRDefault="00B87859" w:rsidP="00EA6959">
            <w:r w:rsidRPr="005956EE">
              <w:t>2</w:t>
            </w:r>
          </w:p>
        </w:tc>
        <w:tc>
          <w:tcPr>
            <w:tcW w:w="567" w:type="dxa"/>
            <w:tcBorders>
              <w:top w:val="single" w:sz="4" w:space="0" w:color="auto"/>
            </w:tcBorders>
          </w:tcPr>
          <w:p w14:paraId="63AC2B66" w14:textId="1733EFD3" w:rsidR="00B87859" w:rsidRPr="005956EE" w:rsidRDefault="00B87859" w:rsidP="00EA6959">
            <w:r w:rsidRPr="005956EE">
              <w:t>5</w:t>
            </w:r>
          </w:p>
        </w:tc>
        <w:tc>
          <w:tcPr>
            <w:tcW w:w="567" w:type="dxa"/>
            <w:tcBorders>
              <w:top w:val="single" w:sz="4" w:space="0" w:color="auto"/>
              <w:right w:val="single" w:sz="4" w:space="0" w:color="auto"/>
            </w:tcBorders>
          </w:tcPr>
          <w:p w14:paraId="5F09CC88" w14:textId="77777777" w:rsidR="00B87859" w:rsidRPr="005956EE" w:rsidRDefault="00B87859" w:rsidP="00EA6959">
            <w:r w:rsidRPr="005956EE">
              <w:t>6</w:t>
            </w:r>
          </w:p>
        </w:tc>
        <w:tc>
          <w:tcPr>
            <w:tcW w:w="567" w:type="dxa"/>
            <w:tcBorders>
              <w:top w:val="single" w:sz="4" w:space="0" w:color="auto"/>
              <w:left w:val="single" w:sz="4" w:space="0" w:color="auto"/>
              <w:bottom w:val="single" w:sz="4" w:space="0" w:color="auto"/>
              <w:right w:val="single" w:sz="4" w:space="0" w:color="auto"/>
            </w:tcBorders>
          </w:tcPr>
          <w:p w14:paraId="15F86D80" w14:textId="3E8428F3" w:rsidR="00B87859" w:rsidRPr="005956EE" w:rsidRDefault="00B87859" w:rsidP="00EA6959">
            <w:r w:rsidRPr="005956EE">
              <w:t>0</w:t>
            </w:r>
          </w:p>
        </w:tc>
        <w:tc>
          <w:tcPr>
            <w:tcW w:w="567" w:type="dxa"/>
            <w:tcBorders>
              <w:top w:val="nil"/>
              <w:left w:val="single" w:sz="4" w:space="0" w:color="auto"/>
              <w:bottom w:val="nil"/>
              <w:right w:val="nil"/>
            </w:tcBorders>
          </w:tcPr>
          <w:p w14:paraId="768D9725" w14:textId="77777777" w:rsidR="00B87859" w:rsidRPr="005956EE" w:rsidRDefault="00B87859" w:rsidP="00EA6959"/>
        </w:tc>
      </w:tr>
    </w:tbl>
    <w:p w14:paraId="3EBA0D91" w14:textId="77777777" w:rsidR="00B87859" w:rsidRPr="005956EE" w:rsidRDefault="00B87859" w:rsidP="003F45B1"/>
    <w:p w14:paraId="4BA52935" w14:textId="328A6B2E" w:rsidR="00B87859" w:rsidRPr="005956EE" w:rsidRDefault="00915C5A" w:rsidP="003F45B1">
      <w:r w:rsidRPr="005956EE">
        <w:rPr>
          <w:u w:val="single"/>
        </w:rPr>
        <w:t>Fonction</w:t>
      </w:r>
      <w:r w:rsidRPr="005956EE">
        <w:t xml:space="preserve"> int[] interV (int[] L1, int[] L2)</w:t>
      </w:r>
    </w:p>
    <w:p w14:paraId="4BDF235B" w14:textId="77777777" w:rsidR="00915C5A" w:rsidRPr="005956EE" w:rsidRDefault="00915C5A" w:rsidP="00915C5A">
      <w:pPr>
        <w:rPr>
          <w:u w:val="single"/>
        </w:rPr>
      </w:pPr>
      <w:r w:rsidRPr="005956EE">
        <w:rPr>
          <w:u w:val="single"/>
        </w:rPr>
        <w:t xml:space="preserve">Hypothèses de départ : </w:t>
      </w:r>
    </w:p>
    <w:p w14:paraId="4A5C274F" w14:textId="0C758D09" w:rsidR="00915C5A" w:rsidRPr="005956EE" w:rsidRDefault="00915C5A" w:rsidP="00915C5A">
      <w:r w:rsidRPr="005956EE">
        <w:tab/>
        <w:t>Les valeurs des vecteurs L1 et L2 sont des entiers.</w:t>
      </w:r>
    </w:p>
    <w:p w14:paraId="03566B36" w14:textId="06DB2663" w:rsidR="00D47FEF" w:rsidRPr="005956EE" w:rsidRDefault="00915C5A" w:rsidP="00915C5A">
      <w:r w:rsidRPr="005956EE">
        <w:tab/>
      </w:r>
      <w:r w:rsidR="00D47FEF" w:rsidRPr="005956EE">
        <w:t>Le vecteur de sortie L3 aura comme taille min(taille de L1, taille de L2)+1.</w:t>
      </w:r>
    </w:p>
    <w:p w14:paraId="19EA727A" w14:textId="6E83D4CE" w:rsidR="001E5842" w:rsidRPr="005956EE" w:rsidRDefault="001E5842" w:rsidP="001529F8">
      <w:pPr>
        <w:ind w:firstLine="708"/>
      </w:pPr>
      <w:r w:rsidRPr="005956EE">
        <w:t xml:space="preserve">L3[0] contiendra le nombre d’éléments de l’intersection. </w:t>
      </w:r>
    </w:p>
    <w:p w14:paraId="4C5CE5F4" w14:textId="77777777" w:rsidR="00915C5A" w:rsidRPr="005956EE" w:rsidRDefault="00915C5A" w:rsidP="00915C5A">
      <w:pPr>
        <w:rPr>
          <w:u w:val="single"/>
        </w:rPr>
      </w:pPr>
      <w:r w:rsidRPr="005956EE">
        <w:rPr>
          <w:u w:val="single"/>
        </w:rPr>
        <w:t xml:space="preserve">Variables d’entrée de la fonction (nom, type et description) : </w:t>
      </w:r>
    </w:p>
    <w:p w14:paraId="22EE9CD5" w14:textId="08E461C6" w:rsidR="00915C5A" w:rsidRPr="005956EE" w:rsidRDefault="00915C5A" w:rsidP="00915C5A">
      <w:r w:rsidRPr="005956EE">
        <w:tab/>
      </w:r>
      <w:r w:rsidR="001E5842" w:rsidRPr="005956EE">
        <w:t>L1 : vecteur d’entiers trié</w:t>
      </w:r>
    </w:p>
    <w:p w14:paraId="3B795D15" w14:textId="41C92D3E" w:rsidR="001E5842" w:rsidRPr="005956EE" w:rsidRDefault="001E5842" w:rsidP="00915C5A">
      <w:r w:rsidRPr="005956EE">
        <w:tab/>
        <w:t>L2 : vecteur d’entiers trié</w:t>
      </w:r>
    </w:p>
    <w:p w14:paraId="37034D07" w14:textId="77777777" w:rsidR="00915C5A" w:rsidRPr="005956EE" w:rsidRDefault="00915C5A" w:rsidP="00915C5A">
      <w:pPr>
        <w:rPr>
          <w:u w:val="single"/>
        </w:rPr>
      </w:pPr>
      <w:r w:rsidRPr="005956EE">
        <w:rPr>
          <w:u w:val="single"/>
        </w:rPr>
        <w:t xml:space="preserve">Variables de sortie de la fonction : </w:t>
      </w:r>
    </w:p>
    <w:p w14:paraId="14AEE17C" w14:textId="5BA5AA8D" w:rsidR="00915C5A" w:rsidRPr="005956EE" w:rsidRDefault="00915C5A" w:rsidP="00915C5A">
      <w:r w:rsidRPr="005956EE">
        <w:tab/>
      </w:r>
      <w:r w:rsidR="001E5842" w:rsidRPr="005956EE">
        <w:t>L3 : vecteur d’entiers trié contenant en première case le nombre d’éléments en commun</w:t>
      </w:r>
      <w:r w:rsidR="00F204C1" w:rsidRPr="005956EE">
        <w:t xml:space="preserve"> suivi de la liste des éléments en commun.</w:t>
      </w:r>
    </w:p>
    <w:p w14:paraId="140D00A8" w14:textId="77777777" w:rsidR="00915C5A" w:rsidRPr="005956EE" w:rsidRDefault="00915C5A" w:rsidP="00915C5A">
      <w:pPr>
        <w:rPr>
          <w:u w:val="single"/>
        </w:rPr>
      </w:pPr>
      <w:r w:rsidRPr="005956EE">
        <w:rPr>
          <w:u w:val="single"/>
        </w:rPr>
        <w:t xml:space="preserve">Variables locales (nom, type, description) : </w:t>
      </w:r>
    </w:p>
    <w:p w14:paraId="142C1C07" w14:textId="19B6E5CD" w:rsidR="009F250D" w:rsidRPr="005956EE" w:rsidRDefault="009F250D">
      <w:r w:rsidRPr="005956EE">
        <w:br w:type="page"/>
      </w:r>
    </w:p>
    <w:p w14:paraId="45F11C97" w14:textId="626E94A2" w:rsidR="009F250D" w:rsidRPr="005956EE" w:rsidRDefault="009F250D" w:rsidP="001529F8">
      <w:pPr>
        <w:pStyle w:val="Titre1"/>
      </w:pPr>
      <w:r w:rsidRPr="005956EE">
        <w:lastRenderedPageBreak/>
        <w:t xml:space="preserve">Enoncé 4 : </w:t>
      </w:r>
      <w:r w:rsidR="001529F8" w:rsidRPr="005956EE">
        <w:t>int[] nbPionsColonne (int[][] jeu)</w:t>
      </w:r>
    </w:p>
    <w:p w14:paraId="1FD4C209" w14:textId="044B6234" w:rsidR="009F250D" w:rsidRPr="005956EE" w:rsidRDefault="00DB2831" w:rsidP="003F45B1">
      <w:r w:rsidRPr="005956EE">
        <w:t xml:space="preserve">Calculez le nombre de cases occupées pour chaque colonne. </w:t>
      </w:r>
    </w:p>
    <w:p w14:paraId="1EA2B8A7" w14:textId="2414184B" w:rsidR="00DB2831" w:rsidRPr="005956EE" w:rsidRDefault="00DB2831" w:rsidP="003F45B1">
      <w:r w:rsidRPr="005956EE">
        <w:t xml:space="preserve">Considérons un jeu de puissance 4 qui comprend </w:t>
      </w:r>
      <w:r w:rsidR="00D84E69" w:rsidRPr="005956EE">
        <w:t xml:space="preserve">6 lignes et 7 colonnes. On va le représenter dans une matrice de 9 sur 8 pour définir une bordure. </w:t>
      </w:r>
    </w:p>
    <w:tbl>
      <w:tblPr>
        <w:tblStyle w:val="Grilledutableau"/>
        <w:tblpPr w:leftFromText="141" w:rightFromText="141" w:vertAnchor="text" w:tblpY="1"/>
        <w:tblOverlap w:val="never"/>
        <w:tblW w:w="0" w:type="auto"/>
        <w:tblLook w:val="04A0" w:firstRow="1" w:lastRow="0" w:firstColumn="1" w:lastColumn="0" w:noHBand="0" w:noVBand="1"/>
      </w:tblPr>
      <w:tblGrid>
        <w:gridCol w:w="397"/>
        <w:gridCol w:w="397"/>
        <w:gridCol w:w="397"/>
        <w:gridCol w:w="397"/>
        <w:gridCol w:w="397"/>
        <w:gridCol w:w="397"/>
        <w:gridCol w:w="397"/>
        <w:gridCol w:w="397"/>
        <w:gridCol w:w="397"/>
        <w:gridCol w:w="397"/>
      </w:tblGrid>
      <w:tr w:rsidR="0009466A" w:rsidRPr="005956EE" w14:paraId="5DDF1487" w14:textId="77777777" w:rsidTr="00FC7E48">
        <w:trPr>
          <w:trHeight w:val="397"/>
        </w:trPr>
        <w:tc>
          <w:tcPr>
            <w:tcW w:w="397" w:type="dxa"/>
            <w:tcBorders>
              <w:top w:val="nil"/>
              <w:left w:val="nil"/>
              <w:bottom w:val="nil"/>
              <w:right w:val="single" w:sz="4" w:space="0" w:color="auto"/>
            </w:tcBorders>
          </w:tcPr>
          <w:p w14:paraId="5CB87EB2" w14:textId="397012FD" w:rsidR="0009466A" w:rsidRPr="005956EE" w:rsidRDefault="0009466A" w:rsidP="00FC7E48">
            <w:r w:rsidRPr="005956EE">
              <w:t>0</w:t>
            </w:r>
          </w:p>
        </w:tc>
        <w:tc>
          <w:tcPr>
            <w:tcW w:w="397" w:type="dxa"/>
            <w:tcBorders>
              <w:left w:val="single" w:sz="4" w:space="0" w:color="auto"/>
            </w:tcBorders>
            <w:shd w:val="clear" w:color="auto" w:fill="D9F2D0" w:themeFill="accent6" w:themeFillTint="33"/>
          </w:tcPr>
          <w:p w14:paraId="39988CD7" w14:textId="6742AC80" w:rsidR="0009466A" w:rsidRPr="005956EE" w:rsidRDefault="00B355B9" w:rsidP="00FC7E48">
            <w:r w:rsidRPr="005956EE">
              <w:t>-1</w:t>
            </w:r>
          </w:p>
        </w:tc>
        <w:tc>
          <w:tcPr>
            <w:tcW w:w="397" w:type="dxa"/>
            <w:shd w:val="clear" w:color="auto" w:fill="D9F2D0" w:themeFill="accent6" w:themeFillTint="33"/>
          </w:tcPr>
          <w:p w14:paraId="2CE1544C" w14:textId="4E01DA6E" w:rsidR="0009466A" w:rsidRPr="005956EE" w:rsidRDefault="00B355B9" w:rsidP="00FC7E48">
            <w:r w:rsidRPr="005956EE">
              <w:t>-1</w:t>
            </w:r>
          </w:p>
        </w:tc>
        <w:tc>
          <w:tcPr>
            <w:tcW w:w="397" w:type="dxa"/>
            <w:shd w:val="clear" w:color="auto" w:fill="D9F2D0" w:themeFill="accent6" w:themeFillTint="33"/>
          </w:tcPr>
          <w:p w14:paraId="5B6BB515" w14:textId="11A402FC" w:rsidR="0009466A" w:rsidRPr="005956EE" w:rsidRDefault="00B355B9" w:rsidP="00FC7E48">
            <w:r w:rsidRPr="005956EE">
              <w:t>-1</w:t>
            </w:r>
          </w:p>
        </w:tc>
        <w:tc>
          <w:tcPr>
            <w:tcW w:w="397" w:type="dxa"/>
            <w:shd w:val="clear" w:color="auto" w:fill="D9F2D0" w:themeFill="accent6" w:themeFillTint="33"/>
          </w:tcPr>
          <w:p w14:paraId="4E0EDFCA" w14:textId="6A1284E8" w:rsidR="0009466A" w:rsidRPr="005956EE" w:rsidRDefault="00B355B9" w:rsidP="00FC7E48">
            <w:r w:rsidRPr="005956EE">
              <w:t>-1</w:t>
            </w:r>
          </w:p>
        </w:tc>
        <w:tc>
          <w:tcPr>
            <w:tcW w:w="397" w:type="dxa"/>
            <w:shd w:val="clear" w:color="auto" w:fill="D9F2D0" w:themeFill="accent6" w:themeFillTint="33"/>
          </w:tcPr>
          <w:p w14:paraId="2BAC1735" w14:textId="7F6D42CC" w:rsidR="0009466A" w:rsidRPr="005956EE" w:rsidRDefault="00B355B9" w:rsidP="00FC7E48">
            <w:r w:rsidRPr="005956EE">
              <w:t>-1</w:t>
            </w:r>
          </w:p>
        </w:tc>
        <w:tc>
          <w:tcPr>
            <w:tcW w:w="397" w:type="dxa"/>
            <w:shd w:val="clear" w:color="auto" w:fill="D9F2D0" w:themeFill="accent6" w:themeFillTint="33"/>
          </w:tcPr>
          <w:p w14:paraId="04032965" w14:textId="65DF4D99" w:rsidR="0009466A" w:rsidRPr="005956EE" w:rsidRDefault="00B355B9" w:rsidP="00FC7E48">
            <w:r w:rsidRPr="005956EE">
              <w:t>-1</w:t>
            </w:r>
          </w:p>
        </w:tc>
        <w:tc>
          <w:tcPr>
            <w:tcW w:w="397" w:type="dxa"/>
            <w:shd w:val="clear" w:color="auto" w:fill="D9F2D0" w:themeFill="accent6" w:themeFillTint="33"/>
          </w:tcPr>
          <w:p w14:paraId="0857B2B4" w14:textId="1550B8B0" w:rsidR="0009466A" w:rsidRPr="005956EE" w:rsidRDefault="00B355B9" w:rsidP="00FC7E48">
            <w:r w:rsidRPr="005956EE">
              <w:t>-1</w:t>
            </w:r>
          </w:p>
        </w:tc>
        <w:tc>
          <w:tcPr>
            <w:tcW w:w="397" w:type="dxa"/>
            <w:shd w:val="clear" w:color="auto" w:fill="D9F2D0" w:themeFill="accent6" w:themeFillTint="33"/>
          </w:tcPr>
          <w:p w14:paraId="276F60E9" w14:textId="64AECCC5" w:rsidR="0009466A" w:rsidRPr="005956EE" w:rsidRDefault="00B355B9" w:rsidP="00FC7E48">
            <w:r w:rsidRPr="005956EE">
              <w:t>-1</w:t>
            </w:r>
          </w:p>
        </w:tc>
        <w:tc>
          <w:tcPr>
            <w:tcW w:w="397" w:type="dxa"/>
            <w:shd w:val="clear" w:color="auto" w:fill="D9F2D0" w:themeFill="accent6" w:themeFillTint="33"/>
          </w:tcPr>
          <w:p w14:paraId="76E582FD" w14:textId="65FF1649" w:rsidR="0009466A" w:rsidRPr="005956EE" w:rsidRDefault="00B355B9" w:rsidP="00FC7E48">
            <w:r w:rsidRPr="005956EE">
              <w:t>-1</w:t>
            </w:r>
          </w:p>
        </w:tc>
      </w:tr>
      <w:tr w:rsidR="0009466A" w:rsidRPr="005956EE" w14:paraId="296CF44D" w14:textId="77777777" w:rsidTr="00FC7E48">
        <w:trPr>
          <w:trHeight w:val="397"/>
        </w:trPr>
        <w:tc>
          <w:tcPr>
            <w:tcW w:w="397" w:type="dxa"/>
            <w:tcBorders>
              <w:top w:val="nil"/>
              <w:left w:val="nil"/>
              <w:bottom w:val="nil"/>
              <w:right w:val="single" w:sz="4" w:space="0" w:color="auto"/>
            </w:tcBorders>
          </w:tcPr>
          <w:p w14:paraId="5223592E" w14:textId="628F1B7B" w:rsidR="0009466A" w:rsidRPr="005956EE" w:rsidRDefault="00FC7E48" w:rsidP="00FC7E48">
            <w:r w:rsidRPr="005956EE">
              <w:t xml:space="preserve"> </w:t>
            </w:r>
            <w:r w:rsidR="0009466A" w:rsidRPr="005956EE">
              <w:t>1</w:t>
            </w:r>
          </w:p>
        </w:tc>
        <w:tc>
          <w:tcPr>
            <w:tcW w:w="397" w:type="dxa"/>
            <w:tcBorders>
              <w:left w:val="single" w:sz="4" w:space="0" w:color="auto"/>
            </w:tcBorders>
            <w:shd w:val="clear" w:color="auto" w:fill="D9F2D0" w:themeFill="accent6" w:themeFillTint="33"/>
          </w:tcPr>
          <w:p w14:paraId="0D2AD048" w14:textId="5A49EC5C" w:rsidR="0009466A" w:rsidRPr="005956EE" w:rsidRDefault="00B355B9" w:rsidP="00FC7E48">
            <w:r w:rsidRPr="005956EE">
              <w:t>-1</w:t>
            </w:r>
          </w:p>
        </w:tc>
        <w:tc>
          <w:tcPr>
            <w:tcW w:w="397" w:type="dxa"/>
          </w:tcPr>
          <w:p w14:paraId="31212742" w14:textId="2D980AC8" w:rsidR="0009466A" w:rsidRPr="005956EE" w:rsidRDefault="00A3056C" w:rsidP="00FC7E48">
            <w:r w:rsidRPr="005956EE">
              <w:t>0</w:t>
            </w:r>
          </w:p>
        </w:tc>
        <w:tc>
          <w:tcPr>
            <w:tcW w:w="397" w:type="dxa"/>
          </w:tcPr>
          <w:p w14:paraId="5FEBD7E1" w14:textId="3CE26CDA" w:rsidR="0009466A" w:rsidRPr="005956EE" w:rsidRDefault="00A3056C" w:rsidP="00FC7E48">
            <w:r w:rsidRPr="005956EE">
              <w:t>0</w:t>
            </w:r>
          </w:p>
        </w:tc>
        <w:tc>
          <w:tcPr>
            <w:tcW w:w="397" w:type="dxa"/>
          </w:tcPr>
          <w:p w14:paraId="75C5C8D3" w14:textId="5576CB00" w:rsidR="0009466A" w:rsidRPr="005956EE" w:rsidRDefault="00A3056C" w:rsidP="00FC7E48">
            <w:r w:rsidRPr="005956EE">
              <w:t>0</w:t>
            </w:r>
          </w:p>
        </w:tc>
        <w:tc>
          <w:tcPr>
            <w:tcW w:w="397" w:type="dxa"/>
          </w:tcPr>
          <w:p w14:paraId="3FB62AAF" w14:textId="495696BE" w:rsidR="0009466A" w:rsidRPr="005956EE" w:rsidRDefault="00A3056C" w:rsidP="00FC7E48">
            <w:r w:rsidRPr="005956EE">
              <w:t>0</w:t>
            </w:r>
          </w:p>
        </w:tc>
        <w:tc>
          <w:tcPr>
            <w:tcW w:w="397" w:type="dxa"/>
          </w:tcPr>
          <w:p w14:paraId="4A9041EE" w14:textId="19E1C567" w:rsidR="0009466A" w:rsidRPr="005956EE" w:rsidRDefault="00A3056C" w:rsidP="00FC7E48">
            <w:r w:rsidRPr="005956EE">
              <w:t>0</w:t>
            </w:r>
          </w:p>
        </w:tc>
        <w:tc>
          <w:tcPr>
            <w:tcW w:w="397" w:type="dxa"/>
          </w:tcPr>
          <w:p w14:paraId="1B3E36CF" w14:textId="055EB3BF" w:rsidR="0009466A" w:rsidRPr="005956EE" w:rsidRDefault="00A3056C" w:rsidP="00FC7E48">
            <w:r w:rsidRPr="005956EE">
              <w:t>0</w:t>
            </w:r>
          </w:p>
        </w:tc>
        <w:tc>
          <w:tcPr>
            <w:tcW w:w="397" w:type="dxa"/>
          </w:tcPr>
          <w:p w14:paraId="3CC95387" w14:textId="1D226A20" w:rsidR="0009466A" w:rsidRPr="005956EE" w:rsidRDefault="00A3056C" w:rsidP="00FC7E48">
            <w:r w:rsidRPr="005956EE">
              <w:t>0</w:t>
            </w:r>
          </w:p>
        </w:tc>
        <w:tc>
          <w:tcPr>
            <w:tcW w:w="397" w:type="dxa"/>
            <w:shd w:val="clear" w:color="auto" w:fill="D9F2D0" w:themeFill="accent6" w:themeFillTint="33"/>
          </w:tcPr>
          <w:p w14:paraId="129641F4" w14:textId="14C66B2A" w:rsidR="0009466A" w:rsidRPr="005956EE" w:rsidRDefault="00B355B9" w:rsidP="00FC7E48">
            <w:r w:rsidRPr="005956EE">
              <w:t>-1</w:t>
            </w:r>
          </w:p>
        </w:tc>
      </w:tr>
      <w:tr w:rsidR="0009466A" w:rsidRPr="005956EE" w14:paraId="4B8A5E9F" w14:textId="77777777" w:rsidTr="00FC7E48">
        <w:trPr>
          <w:trHeight w:val="397"/>
        </w:trPr>
        <w:tc>
          <w:tcPr>
            <w:tcW w:w="397" w:type="dxa"/>
            <w:tcBorders>
              <w:top w:val="nil"/>
              <w:left w:val="nil"/>
              <w:bottom w:val="nil"/>
              <w:right w:val="single" w:sz="4" w:space="0" w:color="auto"/>
            </w:tcBorders>
          </w:tcPr>
          <w:p w14:paraId="53E4EC76" w14:textId="4A3C0BC4" w:rsidR="0009466A" w:rsidRPr="005956EE" w:rsidRDefault="0009466A" w:rsidP="00FC7E48">
            <w:r w:rsidRPr="005956EE">
              <w:t>2</w:t>
            </w:r>
          </w:p>
        </w:tc>
        <w:tc>
          <w:tcPr>
            <w:tcW w:w="397" w:type="dxa"/>
            <w:tcBorders>
              <w:left w:val="single" w:sz="4" w:space="0" w:color="auto"/>
            </w:tcBorders>
            <w:shd w:val="clear" w:color="auto" w:fill="D9F2D0" w:themeFill="accent6" w:themeFillTint="33"/>
          </w:tcPr>
          <w:p w14:paraId="47F65E62" w14:textId="7325600B" w:rsidR="0009466A" w:rsidRPr="005956EE" w:rsidRDefault="00B355B9" w:rsidP="00FC7E48">
            <w:r w:rsidRPr="005956EE">
              <w:t>-1</w:t>
            </w:r>
          </w:p>
        </w:tc>
        <w:tc>
          <w:tcPr>
            <w:tcW w:w="397" w:type="dxa"/>
          </w:tcPr>
          <w:p w14:paraId="10505771" w14:textId="0D994059" w:rsidR="0009466A" w:rsidRPr="005956EE" w:rsidRDefault="00A3056C" w:rsidP="00FC7E48">
            <w:r w:rsidRPr="005956EE">
              <w:t>0</w:t>
            </w:r>
          </w:p>
        </w:tc>
        <w:tc>
          <w:tcPr>
            <w:tcW w:w="397" w:type="dxa"/>
          </w:tcPr>
          <w:p w14:paraId="75374517" w14:textId="4B4653D9" w:rsidR="0009466A" w:rsidRPr="005956EE" w:rsidRDefault="00A3056C" w:rsidP="00FC7E48">
            <w:r w:rsidRPr="005956EE">
              <w:t>0</w:t>
            </w:r>
          </w:p>
        </w:tc>
        <w:tc>
          <w:tcPr>
            <w:tcW w:w="397" w:type="dxa"/>
          </w:tcPr>
          <w:p w14:paraId="646288A7" w14:textId="640B8A8A" w:rsidR="0009466A" w:rsidRPr="005956EE" w:rsidRDefault="00A3056C" w:rsidP="00FC7E48">
            <w:r w:rsidRPr="005956EE">
              <w:t>0</w:t>
            </w:r>
          </w:p>
        </w:tc>
        <w:tc>
          <w:tcPr>
            <w:tcW w:w="397" w:type="dxa"/>
          </w:tcPr>
          <w:p w14:paraId="33214DE7" w14:textId="29CEC0C0" w:rsidR="0009466A" w:rsidRPr="005956EE" w:rsidRDefault="00A3056C" w:rsidP="00FC7E48">
            <w:r w:rsidRPr="005956EE">
              <w:t>0</w:t>
            </w:r>
          </w:p>
        </w:tc>
        <w:tc>
          <w:tcPr>
            <w:tcW w:w="397" w:type="dxa"/>
          </w:tcPr>
          <w:p w14:paraId="1FB66B97" w14:textId="7BC55FCF" w:rsidR="0009466A" w:rsidRPr="005956EE" w:rsidRDefault="00A3056C" w:rsidP="00FC7E48">
            <w:r w:rsidRPr="005956EE">
              <w:t>0</w:t>
            </w:r>
          </w:p>
        </w:tc>
        <w:tc>
          <w:tcPr>
            <w:tcW w:w="397" w:type="dxa"/>
          </w:tcPr>
          <w:p w14:paraId="344A3D13" w14:textId="5DF99523" w:rsidR="0009466A" w:rsidRPr="005956EE" w:rsidRDefault="00A3056C" w:rsidP="00FC7E48">
            <w:r w:rsidRPr="005956EE">
              <w:t>0</w:t>
            </w:r>
          </w:p>
        </w:tc>
        <w:tc>
          <w:tcPr>
            <w:tcW w:w="397" w:type="dxa"/>
          </w:tcPr>
          <w:p w14:paraId="1F15C4BE" w14:textId="200C294D" w:rsidR="0009466A" w:rsidRPr="005956EE" w:rsidRDefault="00A3056C" w:rsidP="00FC7E48">
            <w:r w:rsidRPr="005956EE">
              <w:t>0</w:t>
            </w:r>
          </w:p>
        </w:tc>
        <w:tc>
          <w:tcPr>
            <w:tcW w:w="397" w:type="dxa"/>
            <w:shd w:val="clear" w:color="auto" w:fill="D9F2D0" w:themeFill="accent6" w:themeFillTint="33"/>
          </w:tcPr>
          <w:p w14:paraId="21296167" w14:textId="1A184BAD" w:rsidR="0009466A" w:rsidRPr="005956EE" w:rsidRDefault="00B355B9" w:rsidP="00FC7E48">
            <w:r w:rsidRPr="005956EE">
              <w:t>-1</w:t>
            </w:r>
          </w:p>
        </w:tc>
      </w:tr>
      <w:tr w:rsidR="0009466A" w:rsidRPr="005956EE" w14:paraId="516B7CD2" w14:textId="77777777" w:rsidTr="00FC7E48">
        <w:trPr>
          <w:trHeight w:val="397"/>
        </w:trPr>
        <w:tc>
          <w:tcPr>
            <w:tcW w:w="397" w:type="dxa"/>
            <w:tcBorders>
              <w:top w:val="nil"/>
              <w:left w:val="nil"/>
              <w:bottom w:val="nil"/>
              <w:right w:val="single" w:sz="4" w:space="0" w:color="auto"/>
            </w:tcBorders>
          </w:tcPr>
          <w:p w14:paraId="165CC811" w14:textId="7C9C3CAF" w:rsidR="0009466A" w:rsidRPr="005956EE" w:rsidRDefault="0009466A" w:rsidP="00FC7E48">
            <w:r w:rsidRPr="005956EE">
              <w:t>3</w:t>
            </w:r>
          </w:p>
        </w:tc>
        <w:tc>
          <w:tcPr>
            <w:tcW w:w="397" w:type="dxa"/>
            <w:tcBorders>
              <w:left w:val="single" w:sz="4" w:space="0" w:color="auto"/>
            </w:tcBorders>
            <w:shd w:val="clear" w:color="auto" w:fill="D9F2D0" w:themeFill="accent6" w:themeFillTint="33"/>
          </w:tcPr>
          <w:p w14:paraId="134E4916" w14:textId="3B62EE5D" w:rsidR="0009466A" w:rsidRPr="005956EE" w:rsidRDefault="00B355B9" w:rsidP="00FC7E48">
            <w:r w:rsidRPr="005956EE">
              <w:t>-1</w:t>
            </w:r>
          </w:p>
        </w:tc>
        <w:tc>
          <w:tcPr>
            <w:tcW w:w="397" w:type="dxa"/>
          </w:tcPr>
          <w:p w14:paraId="0073E08A" w14:textId="4ADB532E" w:rsidR="0009466A" w:rsidRPr="005956EE" w:rsidRDefault="00A3056C" w:rsidP="00FC7E48">
            <w:r w:rsidRPr="005956EE">
              <w:t>0</w:t>
            </w:r>
          </w:p>
        </w:tc>
        <w:tc>
          <w:tcPr>
            <w:tcW w:w="397" w:type="dxa"/>
          </w:tcPr>
          <w:p w14:paraId="7879AF9F" w14:textId="5B12E207" w:rsidR="0009466A" w:rsidRPr="005956EE" w:rsidRDefault="00A3056C" w:rsidP="00FC7E48">
            <w:r w:rsidRPr="005956EE">
              <w:t>0</w:t>
            </w:r>
          </w:p>
        </w:tc>
        <w:tc>
          <w:tcPr>
            <w:tcW w:w="397" w:type="dxa"/>
          </w:tcPr>
          <w:p w14:paraId="6F536E61" w14:textId="7E7609F8" w:rsidR="0009466A" w:rsidRPr="005956EE" w:rsidRDefault="00A3056C" w:rsidP="00FC7E48">
            <w:r w:rsidRPr="005956EE">
              <w:t>1</w:t>
            </w:r>
          </w:p>
        </w:tc>
        <w:tc>
          <w:tcPr>
            <w:tcW w:w="397" w:type="dxa"/>
          </w:tcPr>
          <w:p w14:paraId="6EBE8223" w14:textId="116970B9" w:rsidR="0009466A" w:rsidRPr="005956EE" w:rsidRDefault="00A3056C" w:rsidP="00FC7E48">
            <w:r w:rsidRPr="005956EE">
              <w:t>0</w:t>
            </w:r>
          </w:p>
        </w:tc>
        <w:tc>
          <w:tcPr>
            <w:tcW w:w="397" w:type="dxa"/>
          </w:tcPr>
          <w:p w14:paraId="1D935F25" w14:textId="151625FA" w:rsidR="0009466A" w:rsidRPr="005956EE" w:rsidRDefault="00A3056C" w:rsidP="00FC7E48">
            <w:r w:rsidRPr="005956EE">
              <w:t>0</w:t>
            </w:r>
          </w:p>
        </w:tc>
        <w:tc>
          <w:tcPr>
            <w:tcW w:w="397" w:type="dxa"/>
          </w:tcPr>
          <w:p w14:paraId="39B5CD9B" w14:textId="0DBBA737" w:rsidR="0009466A" w:rsidRPr="005956EE" w:rsidRDefault="00A3056C" w:rsidP="00FC7E48">
            <w:r w:rsidRPr="005956EE">
              <w:t>0</w:t>
            </w:r>
          </w:p>
        </w:tc>
        <w:tc>
          <w:tcPr>
            <w:tcW w:w="397" w:type="dxa"/>
          </w:tcPr>
          <w:p w14:paraId="0E9D91DF" w14:textId="730A8FB7" w:rsidR="0009466A" w:rsidRPr="005956EE" w:rsidRDefault="00A3056C" w:rsidP="00FC7E48">
            <w:r w:rsidRPr="005956EE">
              <w:t>0</w:t>
            </w:r>
          </w:p>
        </w:tc>
        <w:tc>
          <w:tcPr>
            <w:tcW w:w="397" w:type="dxa"/>
            <w:shd w:val="clear" w:color="auto" w:fill="D9F2D0" w:themeFill="accent6" w:themeFillTint="33"/>
          </w:tcPr>
          <w:p w14:paraId="4DF1D454" w14:textId="45D9D161" w:rsidR="0009466A" w:rsidRPr="005956EE" w:rsidRDefault="00B355B9" w:rsidP="00FC7E48">
            <w:r w:rsidRPr="005956EE">
              <w:t>-1</w:t>
            </w:r>
          </w:p>
        </w:tc>
      </w:tr>
      <w:tr w:rsidR="0009466A" w:rsidRPr="005956EE" w14:paraId="265EDD1B" w14:textId="77777777" w:rsidTr="00FC7E48">
        <w:trPr>
          <w:trHeight w:val="397"/>
        </w:trPr>
        <w:tc>
          <w:tcPr>
            <w:tcW w:w="397" w:type="dxa"/>
            <w:tcBorders>
              <w:top w:val="nil"/>
              <w:left w:val="nil"/>
              <w:bottom w:val="nil"/>
              <w:right w:val="single" w:sz="4" w:space="0" w:color="auto"/>
            </w:tcBorders>
          </w:tcPr>
          <w:p w14:paraId="23A06A1E" w14:textId="10D107A7" w:rsidR="0009466A" w:rsidRPr="005956EE" w:rsidRDefault="0009466A" w:rsidP="00FC7E48">
            <w:r w:rsidRPr="005956EE">
              <w:t>4</w:t>
            </w:r>
          </w:p>
        </w:tc>
        <w:tc>
          <w:tcPr>
            <w:tcW w:w="397" w:type="dxa"/>
            <w:tcBorders>
              <w:left w:val="single" w:sz="4" w:space="0" w:color="auto"/>
            </w:tcBorders>
            <w:shd w:val="clear" w:color="auto" w:fill="D9F2D0" w:themeFill="accent6" w:themeFillTint="33"/>
          </w:tcPr>
          <w:p w14:paraId="653368AC" w14:textId="27838C8B" w:rsidR="0009466A" w:rsidRPr="005956EE" w:rsidRDefault="00B355B9" w:rsidP="00FC7E48">
            <w:r w:rsidRPr="005956EE">
              <w:t>-1</w:t>
            </w:r>
          </w:p>
        </w:tc>
        <w:tc>
          <w:tcPr>
            <w:tcW w:w="397" w:type="dxa"/>
          </w:tcPr>
          <w:p w14:paraId="5C13D4F7" w14:textId="661C8B48" w:rsidR="0009466A" w:rsidRPr="005956EE" w:rsidRDefault="004835CE" w:rsidP="00FC7E48">
            <w:r w:rsidRPr="005956EE">
              <w:t>0</w:t>
            </w:r>
          </w:p>
        </w:tc>
        <w:tc>
          <w:tcPr>
            <w:tcW w:w="397" w:type="dxa"/>
          </w:tcPr>
          <w:p w14:paraId="7FDE0049" w14:textId="70182923" w:rsidR="0009466A" w:rsidRPr="005956EE" w:rsidRDefault="004835CE" w:rsidP="00FC7E48">
            <w:r w:rsidRPr="005956EE">
              <w:t>0</w:t>
            </w:r>
          </w:p>
        </w:tc>
        <w:tc>
          <w:tcPr>
            <w:tcW w:w="397" w:type="dxa"/>
          </w:tcPr>
          <w:p w14:paraId="02BDFAB1" w14:textId="69EF17B4" w:rsidR="0009466A" w:rsidRPr="005956EE" w:rsidRDefault="004835CE" w:rsidP="00FC7E48">
            <w:r w:rsidRPr="005956EE">
              <w:t>2</w:t>
            </w:r>
          </w:p>
        </w:tc>
        <w:tc>
          <w:tcPr>
            <w:tcW w:w="397" w:type="dxa"/>
          </w:tcPr>
          <w:p w14:paraId="4D4709AE" w14:textId="146D3520" w:rsidR="0009466A" w:rsidRPr="005956EE" w:rsidRDefault="004835CE" w:rsidP="00FC7E48">
            <w:r w:rsidRPr="005956EE">
              <w:t>1</w:t>
            </w:r>
          </w:p>
        </w:tc>
        <w:tc>
          <w:tcPr>
            <w:tcW w:w="397" w:type="dxa"/>
          </w:tcPr>
          <w:p w14:paraId="394B2697" w14:textId="3C9BD335" w:rsidR="0009466A" w:rsidRPr="005956EE" w:rsidRDefault="004835CE" w:rsidP="00FC7E48">
            <w:r w:rsidRPr="005956EE">
              <w:t>2</w:t>
            </w:r>
          </w:p>
        </w:tc>
        <w:tc>
          <w:tcPr>
            <w:tcW w:w="397" w:type="dxa"/>
          </w:tcPr>
          <w:p w14:paraId="13143930" w14:textId="41027624" w:rsidR="0009466A" w:rsidRPr="005956EE" w:rsidRDefault="004835CE" w:rsidP="00FC7E48">
            <w:r w:rsidRPr="005956EE">
              <w:t>0</w:t>
            </w:r>
          </w:p>
        </w:tc>
        <w:tc>
          <w:tcPr>
            <w:tcW w:w="397" w:type="dxa"/>
          </w:tcPr>
          <w:p w14:paraId="09E2A11C" w14:textId="167B0D69" w:rsidR="0009466A" w:rsidRPr="005956EE" w:rsidRDefault="004835CE" w:rsidP="00FC7E48">
            <w:r w:rsidRPr="005956EE">
              <w:t>0</w:t>
            </w:r>
          </w:p>
        </w:tc>
        <w:tc>
          <w:tcPr>
            <w:tcW w:w="397" w:type="dxa"/>
            <w:shd w:val="clear" w:color="auto" w:fill="D9F2D0" w:themeFill="accent6" w:themeFillTint="33"/>
          </w:tcPr>
          <w:p w14:paraId="564B6B43" w14:textId="65BE1639" w:rsidR="0009466A" w:rsidRPr="005956EE" w:rsidRDefault="00B355B9" w:rsidP="00FC7E48">
            <w:r w:rsidRPr="005956EE">
              <w:t>-1</w:t>
            </w:r>
          </w:p>
        </w:tc>
      </w:tr>
      <w:tr w:rsidR="0009466A" w:rsidRPr="005956EE" w14:paraId="43A5CF4A" w14:textId="77777777" w:rsidTr="00FC7E48">
        <w:trPr>
          <w:trHeight w:val="397"/>
        </w:trPr>
        <w:tc>
          <w:tcPr>
            <w:tcW w:w="397" w:type="dxa"/>
            <w:tcBorders>
              <w:top w:val="nil"/>
              <w:left w:val="nil"/>
              <w:bottom w:val="nil"/>
              <w:right w:val="single" w:sz="4" w:space="0" w:color="auto"/>
            </w:tcBorders>
          </w:tcPr>
          <w:p w14:paraId="205520A3" w14:textId="3E1F51BB" w:rsidR="0009466A" w:rsidRPr="005956EE" w:rsidRDefault="0009466A" w:rsidP="00FC7E48">
            <w:r w:rsidRPr="005956EE">
              <w:t>5</w:t>
            </w:r>
          </w:p>
        </w:tc>
        <w:tc>
          <w:tcPr>
            <w:tcW w:w="397" w:type="dxa"/>
            <w:tcBorders>
              <w:left w:val="single" w:sz="4" w:space="0" w:color="auto"/>
            </w:tcBorders>
            <w:shd w:val="clear" w:color="auto" w:fill="D9F2D0" w:themeFill="accent6" w:themeFillTint="33"/>
          </w:tcPr>
          <w:p w14:paraId="099C25F4" w14:textId="0D0E6B18" w:rsidR="0009466A" w:rsidRPr="005956EE" w:rsidRDefault="00B355B9" w:rsidP="00FC7E48">
            <w:r w:rsidRPr="005956EE">
              <w:t>-1</w:t>
            </w:r>
          </w:p>
        </w:tc>
        <w:tc>
          <w:tcPr>
            <w:tcW w:w="397" w:type="dxa"/>
          </w:tcPr>
          <w:p w14:paraId="7CD1E028" w14:textId="09BE2FD1" w:rsidR="0009466A" w:rsidRPr="005956EE" w:rsidRDefault="004835CE" w:rsidP="00FC7E48">
            <w:r w:rsidRPr="005956EE">
              <w:t>0</w:t>
            </w:r>
          </w:p>
        </w:tc>
        <w:tc>
          <w:tcPr>
            <w:tcW w:w="397" w:type="dxa"/>
          </w:tcPr>
          <w:p w14:paraId="1A9161A9" w14:textId="603D2104" w:rsidR="0009466A" w:rsidRPr="005956EE" w:rsidRDefault="004835CE" w:rsidP="00FC7E48">
            <w:r w:rsidRPr="005956EE">
              <w:t>1</w:t>
            </w:r>
          </w:p>
        </w:tc>
        <w:tc>
          <w:tcPr>
            <w:tcW w:w="397" w:type="dxa"/>
          </w:tcPr>
          <w:p w14:paraId="565C3F13" w14:textId="24288A38" w:rsidR="0009466A" w:rsidRPr="005956EE" w:rsidRDefault="004835CE" w:rsidP="00FC7E48">
            <w:r w:rsidRPr="005956EE">
              <w:t>2</w:t>
            </w:r>
          </w:p>
        </w:tc>
        <w:tc>
          <w:tcPr>
            <w:tcW w:w="397" w:type="dxa"/>
          </w:tcPr>
          <w:p w14:paraId="2BEC9BF6" w14:textId="424B522C" w:rsidR="0009466A" w:rsidRPr="005956EE" w:rsidRDefault="004835CE" w:rsidP="00FC7E48">
            <w:r w:rsidRPr="005956EE">
              <w:t>2</w:t>
            </w:r>
          </w:p>
        </w:tc>
        <w:tc>
          <w:tcPr>
            <w:tcW w:w="397" w:type="dxa"/>
          </w:tcPr>
          <w:p w14:paraId="2F2800F6" w14:textId="5E9C34EE" w:rsidR="0009466A" w:rsidRPr="005956EE" w:rsidRDefault="004835CE" w:rsidP="00FC7E48">
            <w:r w:rsidRPr="005956EE">
              <w:t>1</w:t>
            </w:r>
          </w:p>
        </w:tc>
        <w:tc>
          <w:tcPr>
            <w:tcW w:w="397" w:type="dxa"/>
          </w:tcPr>
          <w:p w14:paraId="2CB9B9FB" w14:textId="29A76B39" w:rsidR="0009466A" w:rsidRPr="005956EE" w:rsidRDefault="004835CE" w:rsidP="00FC7E48">
            <w:r w:rsidRPr="005956EE">
              <w:t>0</w:t>
            </w:r>
          </w:p>
        </w:tc>
        <w:tc>
          <w:tcPr>
            <w:tcW w:w="397" w:type="dxa"/>
          </w:tcPr>
          <w:p w14:paraId="6C209923" w14:textId="16C93E9B" w:rsidR="0009466A" w:rsidRPr="005956EE" w:rsidRDefault="004835CE" w:rsidP="00FC7E48">
            <w:r w:rsidRPr="005956EE">
              <w:t>0</w:t>
            </w:r>
          </w:p>
        </w:tc>
        <w:tc>
          <w:tcPr>
            <w:tcW w:w="397" w:type="dxa"/>
            <w:shd w:val="clear" w:color="auto" w:fill="D9F2D0" w:themeFill="accent6" w:themeFillTint="33"/>
          </w:tcPr>
          <w:p w14:paraId="399FD471" w14:textId="5E24BA7A" w:rsidR="0009466A" w:rsidRPr="005956EE" w:rsidRDefault="00B355B9" w:rsidP="00FC7E48">
            <w:r w:rsidRPr="005956EE">
              <w:t>-1</w:t>
            </w:r>
          </w:p>
        </w:tc>
      </w:tr>
      <w:tr w:rsidR="0009466A" w:rsidRPr="005956EE" w14:paraId="0DAAA90D" w14:textId="77777777" w:rsidTr="00FC7E48">
        <w:trPr>
          <w:trHeight w:val="397"/>
        </w:trPr>
        <w:tc>
          <w:tcPr>
            <w:tcW w:w="397" w:type="dxa"/>
            <w:tcBorders>
              <w:top w:val="nil"/>
              <w:left w:val="nil"/>
              <w:bottom w:val="nil"/>
              <w:right w:val="single" w:sz="4" w:space="0" w:color="auto"/>
            </w:tcBorders>
          </w:tcPr>
          <w:p w14:paraId="4B0E145C" w14:textId="528F5863" w:rsidR="0009466A" w:rsidRPr="005956EE" w:rsidRDefault="0009466A" w:rsidP="00FC7E48">
            <w:r w:rsidRPr="005956EE">
              <w:t>6</w:t>
            </w:r>
          </w:p>
        </w:tc>
        <w:tc>
          <w:tcPr>
            <w:tcW w:w="397" w:type="dxa"/>
            <w:tcBorders>
              <w:left w:val="single" w:sz="4" w:space="0" w:color="auto"/>
            </w:tcBorders>
            <w:shd w:val="clear" w:color="auto" w:fill="D9F2D0" w:themeFill="accent6" w:themeFillTint="33"/>
          </w:tcPr>
          <w:p w14:paraId="0DEA5325" w14:textId="1428FF65" w:rsidR="0009466A" w:rsidRPr="005956EE" w:rsidRDefault="00B355B9" w:rsidP="00FC7E48">
            <w:r w:rsidRPr="005956EE">
              <w:t>-1</w:t>
            </w:r>
          </w:p>
        </w:tc>
        <w:tc>
          <w:tcPr>
            <w:tcW w:w="397" w:type="dxa"/>
          </w:tcPr>
          <w:p w14:paraId="762FFC63" w14:textId="67983FF3" w:rsidR="0009466A" w:rsidRPr="005956EE" w:rsidRDefault="004835CE" w:rsidP="00FC7E48">
            <w:r w:rsidRPr="005956EE">
              <w:t>2</w:t>
            </w:r>
          </w:p>
        </w:tc>
        <w:tc>
          <w:tcPr>
            <w:tcW w:w="397" w:type="dxa"/>
          </w:tcPr>
          <w:p w14:paraId="29F2628B" w14:textId="56DA41A4" w:rsidR="0009466A" w:rsidRPr="005956EE" w:rsidRDefault="004835CE" w:rsidP="00FC7E48">
            <w:r w:rsidRPr="005956EE">
              <w:t>1</w:t>
            </w:r>
          </w:p>
        </w:tc>
        <w:tc>
          <w:tcPr>
            <w:tcW w:w="397" w:type="dxa"/>
          </w:tcPr>
          <w:p w14:paraId="52BB3CA5" w14:textId="0E150DCB" w:rsidR="0009466A" w:rsidRPr="005956EE" w:rsidRDefault="004835CE" w:rsidP="00FC7E48">
            <w:r w:rsidRPr="005956EE">
              <w:t>1</w:t>
            </w:r>
          </w:p>
        </w:tc>
        <w:tc>
          <w:tcPr>
            <w:tcW w:w="397" w:type="dxa"/>
          </w:tcPr>
          <w:p w14:paraId="74127116" w14:textId="58BED6B9" w:rsidR="0009466A" w:rsidRPr="005956EE" w:rsidRDefault="004835CE" w:rsidP="00FC7E48">
            <w:r w:rsidRPr="005956EE">
              <w:t>1</w:t>
            </w:r>
          </w:p>
        </w:tc>
        <w:tc>
          <w:tcPr>
            <w:tcW w:w="397" w:type="dxa"/>
          </w:tcPr>
          <w:p w14:paraId="02894F75" w14:textId="2C4056F8" w:rsidR="0009466A" w:rsidRPr="005956EE" w:rsidRDefault="004835CE" w:rsidP="00FC7E48">
            <w:r w:rsidRPr="005956EE">
              <w:t>2</w:t>
            </w:r>
          </w:p>
        </w:tc>
        <w:tc>
          <w:tcPr>
            <w:tcW w:w="397" w:type="dxa"/>
          </w:tcPr>
          <w:p w14:paraId="68B9F5B9" w14:textId="3B5520D1" w:rsidR="0009466A" w:rsidRPr="005956EE" w:rsidRDefault="004835CE" w:rsidP="00FC7E48">
            <w:r w:rsidRPr="005956EE">
              <w:t>2</w:t>
            </w:r>
          </w:p>
        </w:tc>
        <w:tc>
          <w:tcPr>
            <w:tcW w:w="397" w:type="dxa"/>
          </w:tcPr>
          <w:p w14:paraId="41149938" w14:textId="4BD8B8A8" w:rsidR="0009466A" w:rsidRPr="005956EE" w:rsidRDefault="004835CE" w:rsidP="00FC7E48">
            <w:r w:rsidRPr="005956EE">
              <w:t>0</w:t>
            </w:r>
          </w:p>
        </w:tc>
        <w:tc>
          <w:tcPr>
            <w:tcW w:w="397" w:type="dxa"/>
            <w:shd w:val="clear" w:color="auto" w:fill="D9F2D0" w:themeFill="accent6" w:themeFillTint="33"/>
          </w:tcPr>
          <w:p w14:paraId="4E46D01C" w14:textId="39207329" w:rsidR="0009466A" w:rsidRPr="005956EE" w:rsidRDefault="00B355B9" w:rsidP="00FC7E48">
            <w:r w:rsidRPr="005956EE">
              <w:t>-1</w:t>
            </w:r>
          </w:p>
        </w:tc>
      </w:tr>
      <w:tr w:rsidR="0009466A" w:rsidRPr="005956EE" w14:paraId="0A308E92" w14:textId="77777777" w:rsidTr="00FC7E48">
        <w:trPr>
          <w:trHeight w:val="397"/>
        </w:trPr>
        <w:tc>
          <w:tcPr>
            <w:tcW w:w="397" w:type="dxa"/>
            <w:tcBorders>
              <w:top w:val="nil"/>
              <w:left w:val="nil"/>
              <w:bottom w:val="nil"/>
              <w:right w:val="single" w:sz="4" w:space="0" w:color="auto"/>
            </w:tcBorders>
          </w:tcPr>
          <w:p w14:paraId="5B11AB92" w14:textId="603EA58E" w:rsidR="0009466A" w:rsidRPr="005956EE" w:rsidRDefault="0009466A" w:rsidP="00FC7E48">
            <w:r w:rsidRPr="005956EE">
              <w:t>7</w:t>
            </w:r>
          </w:p>
        </w:tc>
        <w:tc>
          <w:tcPr>
            <w:tcW w:w="397" w:type="dxa"/>
            <w:tcBorders>
              <w:left w:val="single" w:sz="4" w:space="0" w:color="auto"/>
              <w:bottom w:val="single" w:sz="4" w:space="0" w:color="auto"/>
            </w:tcBorders>
            <w:shd w:val="clear" w:color="auto" w:fill="D9F2D0" w:themeFill="accent6" w:themeFillTint="33"/>
          </w:tcPr>
          <w:p w14:paraId="4FEFF05B" w14:textId="6DEBC95D"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42E4B79D" w14:textId="4732D6C0"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5B64D2BB" w14:textId="3F5FA00E"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45F541D3" w14:textId="614C1073"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6CEB1916" w14:textId="6D955812"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122E4E3E" w14:textId="357DCFA2"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157C4DB5" w14:textId="4E6B8E8C"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5CBDE089" w14:textId="6A2EEFCE" w:rsidR="0009466A" w:rsidRPr="005956EE" w:rsidRDefault="00B355B9" w:rsidP="00FC7E48">
            <w:r w:rsidRPr="005956EE">
              <w:t>-1</w:t>
            </w:r>
          </w:p>
        </w:tc>
        <w:tc>
          <w:tcPr>
            <w:tcW w:w="397" w:type="dxa"/>
            <w:tcBorders>
              <w:bottom w:val="single" w:sz="4" w:space="0" w:color="auto"/>
            </w:tcBorders>
            <w:shd w:val="clear" w:color="auto" w:fill="D9F2D0" w:themeFill="accent6" w:themeFillTint="33"/>
          </w:tcPr>
          <w:p w14:paraId="7B5BC20E" w14:textId="533F9CFC" w:rsidR="0009466A" w:rsidRPr="005956EE" w:rsidRDefault="00B355B9" w:rsidP="00FC7E48">
            <w:r w:rsidRPr="005956EE">
              <w:t>-1</w:t>
            </w:r>
          </w:p>
        </w:tc>
      </w:tr>
      <w:tr w:rsidR="00551149" w:rsidRPr="005956EE" w14:paraId="4B8C2072" w14:textId="77777777" w:rsidTr="00FC7E48">
        <w:trPr>
          <w:trHeight w:val="397"/>
        </w:trPr>
        <w:tc>
          <w:tcPr>
            <w:tcW w:w="397" w:type="dxa"/>
            <w:tcBorders>
              <w:top w:val="nil"/>
              <w:left w:val="nil"/>
              <w:bottom w:val="nil"/>
              <w:right w:val="nil"/>
            </w:tcBorders>
          </w:tcPr>
          <w:p w14:paraId="67241A42" w14:textId="2BBD23D0" w:rsidR="0009466A" w:rsidRPr="005956EE" w:rsidRDefault="0009466A" w:rsidP="00FC7E48"/>
        </w:tc>
        <w:tc>
          <w:tcPr>
            <w:tcW w:w="397" w:type="dxa"/>
            <w:tcBorders>
              <w:top w:val="single" w:sz="4" w:space="0" w:color="auto"/>
              <w:left w:val="nil"/>
              <w:bottom w:val="nil"/>
              <w:right w:val="nil"/>
            </w:tcBorders>
            <w:shd w:val="clear" w:color="auto" w:fill="auto"/>
          </w:tcPr>
          <w:p w14:paraId="34FB0CA8" w14:textId="1213BA75" w:rsidR="0009466A" w:rsidRPr="005956EE" w:rsidRDefault="009E4E04" w:rsidP="00FC7E48">
            <w:r w:rsidRPr="005956EE">
              <w:t>0</w:t>
            </w:r>
          </w:p>
        </w:tc>
        <w:tc>
          <w:tcPr>
            <w:tcW w:w="397" w:type="dxa"/>
            <w:tcBorders>
              <w:top w:val="single" w:sz="4" w:space="0" w:color="auto"/>
              <w:left w:val="nil"/>
              <w:bottom w:val="nil"/>
              <w:right w:val="nil"/>
            </w:tcBorders>
            <w:shd w:val="clear" w:color="auto" w:fill="auto"/>
          </w:tcPr>
          <w:p w14:paraId="6F103B34" w14:textId="19E4D074" w:rsidR="0009466A" w:rsidRPr="005956EE" w:rsidRDefault="009E4E04" w:rsidP="00FC7E48">
            <w:r w:rsidRPr="005956EE">
              <w:t>1</w:t>
            </w:r>
          </w:p>
        </w:tc>
        <w:tc>
          <w:tcPr>
            <w:tcW w:w="397" w:type="dxa"/>
            <w:tcBorders>
              <w:top w:val="single" w:sz="4" w:space="0" w:color="auto"/>
              <w:left w:val="nil"/>
              <w:bottom w:val="nil"/>
              <w:right w:val="nil"/>
            </w:tcBorders>
            <w:shd w:val="clear" w:color="auto" w:fill="auto"/>
          </w:tcPr>
          <w:p w14:paraId="5CBC22F0" w14:textId="7A1DC396" w:rsidR="0009466A" w:rsidRPr="005956EE" w:rsidRDefault="009E4E04" w:rsidP="00FC7E48">
            <w:r w:rsidRPr="005956EE">
              <w:t>2</w:t>
            </w:r>
          </w:p>
        </w:tc>
        <w:tc>
          <w:tcPr>
            <w:tcW w:w="397" w:type="dxa"/>
            <w:tcBorders>
              <w:top w:val="single" w:sz="4" w:space="0" w:color="auto"/>
              <w:left w:val="nil"/>
              <w:bottom w:val="nil"/>
              <w:right w:val="nil"/>
            </w:tcBorders>
            <w:shd w:val="clear" w:color="auto" w:fill="auto"/>
          </w:tcPr>
          <w:p w14:paraId="38954481" w14:textId="62E53C57" w:rsidR="0009466A" w:rsidRPr="005956EE" w:rsidRDefault="009E4E04" w:rsidP="00FC7E48">
            <w:r w:rsidRPr="005956EE">
              <w:t>3</w:t>
            </w:r>
          </w:p>
        </w:tc>
        <w:tc>
          <w:tcPr>
            <w:tcW w:w="397" w:type="dxa"/>
            <w:tcBorders>
              <w:top w:val="single" w:sz="4" w:space="0" w:color="auto"/>
              <w:left w:val="nil"/>
              <w:bottom w:val="nil"/>
              <w:right w:val="nil"/>
            </w:tcBorders>
            <w:shd w:val="clear" w:color="auto" w:fill="auto"/>
          </w:tcPr>
          <w:p w14:paraId="5171D13E" w14:textId="0F48B059" w:rsidR="0009466A" w:rsidRPr="005956EE" w:rsidRDefault="009E4E04" w:rsidP="00FC7E48">
            <w:r w:rsidRPr="005956EE">
              <w:t>4</w:t>
            </w:r>
          </w:p>
        </w:tc>
        <w:tc>
          <w:tcPr>
            <w:tcW w:w="397" w:type="dxa"/>
            <w:tcBorders>
              <w:top w:val="single" w:sz="4" w:space="0" w:color="auto"/>
              <w:left w:val="nil"/>
              <w:bottom w:val="nil"/>
              <w:right w:val="nil"/>
            </w:tcBorders>
            <w:shd w:val="clear" w:color="auto" w:fill="auto"/>
          </w:tcPr>
          <w:p w14:paraId="16752333" w14:textId="06337B57" w:rsidR="0009466A" w:rsidRPr="005956EE" w:rsidRDefault="009E4E04" w:rsidP="00FC7E48">
            <w:r w:rsidRPr="005956EE">
              <w:t>5</w:t>
            </w:r>
          </w:p>
        </w:tc>
        <w:tc>
          <w:tcPr>
            <w:tcW w:w="397" w:type="dxa"/>
            <w:tcBorders>
              <w:top w:val="single" w:sz="4" w:space="0" w:color="auto"/>
              <w:left w:val="nil"/>
              <w:bottom w:val="nil"/>
              <w:right w:val="nil"/>
            </w:tcBorders>
            <w:shd w:val="clear" w:color="auto" w:fill="auto"/>
          </w:tcPr>
          <w:p w14:paraId="26D40FAE" w14:textId="000F6112" w:rsidR="0009466A" w:rsidRPr="005956EE" w:rsidRDefault="009E4E04" w:rsidP="00FC7E48">
            <w:r w:rsidRPr="005956EE">
              <w:t>6</w:t>
            </w:r>
          </w:p>
        </w:tc>
        <w:tc>
          <w:tcPr>
            <w:tcW w:w="397" w:type="dxa"/>
            <w:tcBorders>
              <w:top w:val="single" w:sz="4" w:space="0" w:color="auto"/>
              <w:left w:val="nil"/>
              <w:bottom w:val="nil"/>
              <w:right w:val="nil"/>
            </w:tcBorders>
            <w:shd w:val="clear" w:color="auto" w:fill="auto"/>
          </w:tcPr>
          <w:p w14:paraId="306A49DF" w14:textId="690BA64F" w:rsidR="0009466A" w:rsidRPr="005956EE" w:rsidRDefault="009E4E04" w:rsidP="00FC7E48">
            <w:r w:rsidRPr="005956EE">
              <w:t>7</w:t>
            </w:r>
          </w:p>
        </w:tc>
        <w:tc>
          <w:tcPr>
            <w:tcW w:w="397" w:type="dxa"/>
            <w:tcBorders>
              <w:top w:val="single" w:sz="4" w:space="0" w:color="auto"/>
              <w:left w:val="nil"/>
              <w:bottom w:val="nil"/>
              <w:right w:val="nil"/>
            </w:tcBorders>
            <w:shd w:val="clear" w:color="auto" w:fill="auto"/>
          </w:tcPr>
          <w:p w14:paraId="78A0CAAC" w14:textId="1A377C24" w:rsidR="0009466A" w:rsidRPr="005956EE" w:rsidRDefault="009E4E04" w:rsidP="00FC7E48">
            <w:r w:rsidRPr="005956EE">
              <w:t>8</w:t>
            </w:r>
          </w:p>
        </w:tc>
      </w:tr>
    </w:tbl>
    <w:p w14:paraId="7A5082B4" w14:textId="77777777" w:rsidR="00FC7E48" w:rsidRPr="005956EE" w:rsidRDefault="00FC7E48" w:rsidP="00FC7E48">
      <w:pPr>
        <w:ind w:firstLine="708"/>
      </w:pPr>
      <w:r w:rsidRPr="005956EE">
        <w:t>-1 : bordure</w:t>
      </w:r>
    </w:p>
    <w:p w14:paraId="1C049B40" w14:textId="77777777" w:rsidR="00FC7E48" w:rsidRPr="005956EE" w:rsidRDefault="00FC7E48" w:rsidP="00FC7E48">
      <w:pPr>
        <w:ind w:firstLine="708"/>
      </w:pPr>
      <w:r w:rsidRPr="005956EE">
        <w:t>0 : case vide</w:t>
      </w:r>
    </w:p>
    <w:p w14:paraId="0736E5D4" w14:textId="77777777" w:rsidR="00FC7E48" w:rsidRPr="005956EE" w:rsidRDefault="00FC7E48" w:rsidP="00FC7E48">
      <w:pPr>
        <w:ind w:firstLine="708"/>
      </w:pPr>
      <w:r w:rsidRPr="005956EE">
        <w:t>1 : pion jaune</w:t>
      </w:r>
    </w:p>
    <w:p w14:paraId="3A0F4E38" w14:textId="1ED3449C" w:rsidR="00617E8E" w:rsidRPr="005956EE" w:rsidRDefault="00FC7E48" w:rsidP="00FC7E48">
      <w:pPr>
        <w:ind w:firstLine="708"/>
      </w:pPr>
      <w:r w:rsidRPr="005956EE">
        <w:t>2 : pion rouge</w:t>
      </w:r>
      <w:r w:rsidRPr="005956EE">
        <w:br w:type="textWrapping" w:clear="all"/>
      </w:r>
      <w:r w:rsidR="006A747A" w:rsidRPr="005956EE">
        <w:t>D</w:t>
      </w:r>
      <w:r w:rsidR="00DE586C" w:rsidRPr="005956EE">
        <w:t>ans ce jeu, un joueur insère un pion dans une colonne non remplie et celui-ci descendra jusqu</w:t>
      </w:r>
      <w:r w:rsidR="00B95140" w:rsidRPr="005956EE">
        <w:t>’à ce qu’il rencontre un autre pion ou le fond de la colonne.</w:t>
      </w:r>
    </w:p>
    <w:p w14:paraId="13C7F9E7" w14:textId="1D9255D6" w:rsidR="00B95140" w:rsidRPr="005956EE" w:rsidRDefault="00B95140" w:rsidP="00B95140">
      <w:r w:rsidRPr="005956EE">
        <w:t xml:space="preserve">Créez une fonction qui retourne un vecteur de 7 cases reprenant le nombre de cases occupées pour chaque colonne. </w:t>
      </w:r>
    </w:p>
    <w:tbl>
      <w:tblPr>
        <w:tblStyle w:val="Grilledutableau"/>
        <w:tblpPr w:leftFromText="141" w:rightFromText="141" w:vertAnchor="text" w:horzAnchor="margin" w:tblpXSpec="center" w:tblpY="16"/>
        <w:tblW w:w="0" w:type="auto"/>
        <w:tblLook w:val="04A0" w:firstRow="1" w:lastRow="0" w:firstColumn="1" w:lastColumn="0" w:noHBand="0" w:noVBand="1"/>
      </w:tblPr>
      <w:tblGrid>
        <w:gridCol w:w="567"/>
        <w:gridCol w:w="567"/>
        <w:gridCol w:w="567"/>
        <w:gridCol w:w="567"/>
        <w:gridCol w:w="567"/>
        <w:gridCol w:w="567"/>
        <w:gridCol w:w="567"/>
      </w:tblGrid>
      <w:tr w:rsidR="00E5453B" w:rsidRPr="005956EE" w14:paraId="1A6CD79F" w14:textId="77777777" w:rsidTr="00E5453B">
        <w:tc>
          <w:tcPr>
            <w:tcW w:w="567" w:type="dxa"/>
          </w:tcPr>
          <w:p w14:paraId="631AE251" w14:textId="3A4F6590" w:rsidR="00E5453B" w:rsidRPr="005956EE" w:rsidRDefault="001529F8" w:rsidP="00E5453B">
            <w:r w:rsidRPr="005956EE">
              <w:t>1</w:t>
            </w:r>
          </w:p>
        </w:tc>
        <w:tc>
          <w:tcPr>
            <w:tcW w:w="567" w:type="dxa"/>
          </w:tcPr>
          <w:p w14:paraId="19691BFD" w14:textId="12F82274" w:rsidR="00E5453B" w:rsidRPr="005956EE" w:rsidRDefault="001529F8" w:rsidP="00E5453B">
            <w:r w:rsidRPr="005956EE">
              <w:t>2</w:t>
            </w:r>
          </w:p>
        </w:tc>
        <w:tc>
          <w:tcPr>
            <w:tcW w:w="567" w:type="dxa"/>
          </w:tcPr>
          <w:p w14:paraId="7063753A" w14:textId="544E6726" w:rsidR="00E5453B" w:rsidRPr="005956EE" w:rsidRDefault="001529F8" w:rsidP="00E5453B">
            <w:r w:rsidRPr="005956EE">
              <w:t>4</w:t>
            </w:r>
          </w:p>
        </w:tc>
        <w:tc>
          <w:tcPr>
            <w:tcW w:w="567" w:type="dxa"/>
          </w:tcPr>
          <w:p w14:paraId="32951461" w14:textId="5ED800AF" w:rsidR="00E5453B" w:rsidRPr="005956EE" w:rsidRDefault="001529F8" w:rsidP="00E5453B">
            <w:r w:rsidRPr="005956EE">
              <w:t>3</w:t>
            </w:r>
          </w:p>
        </w:tc>
        <w:tc>
          <w:tcPr>
            <w:tcW w:w="567" w:type="dxa"/>
          </w:tcPr>
          <w:p w14:paraId="1C3B8CB4" w14:textId="1F9F1849" w:rsidR="00E5453B" w:rsidRPr="005956EE" w:rsidRDefault="001529F8" w:rsidP="00E5453B">
            <w:r w:rsidRPr="005956EE">
              <w:t>3</w:t>
            </w:r>
          </w:p>
        </w:tc>
        <w:tc>
          <w:tcPr>
            <w:tcW w:w="567" w:type="dxa"/>
          </w:tcPr>
          <w:p w14:paraId="3391A976" w14:textId="357372C6" w:rsidR="00E5453B" w:rsidRPr="005956EE" w:rsidRDefault="001529F8" w:rsidP="00E5453B">
            <w:r w:rsidRPr="005956EE">
              <w:t>1</w:t>
            </w:r>
          </w:p>
        </w:tc>
        <w:tc>
          <w:tcPr>
            <w:tcW w:w="567" w:type="dxa"/>
          </w:tcPr>
          <w:p w14:paraId="761EE610" w14:textId="2906EFFF" w:rsidR="00E5453B" w:rsidRPr="005956EE" w:rsidRDefault="001529F8" w:rsidP="00E5453B">
            <w:r w:rsidRPr="005956EE">
              <w:t>0</w:t>
            </w:r>
          </w:p>
        </w:tc>
      </w:tr>
    </w:tbl>
    <w:p w14:paraId="39A9A616" w14:textId="77777777" w:rsidR="00E5453B" w:rsidRPr="005956EE" w:rsidRDefault="00B95140" w:rsidP="00B95140">
      <w:r w:rsidRPr="005956EE">
        <w:t xml:space="preserve">Dans l’exemple : res </w:t>
      </w:r>
      <w:r w:rsidRPr="005956EE">
        <w:sym w:font="Wingdings" w:char="F0E8"/>
      </w:r>
      <w:r w:rsidRPr="005956EE">
        <w:t xml:space="preserve"> </w:t>
      </w:r>
    </w:p>
    <w:p w14:paraId="4C843546" w14:textId="6A5C593E" w:rsidR="00B95140" w:rsidRPr="005956EE" w:rsidRDefault="001529F8" w:rsidP="00B95140">
      <w:r w:rsidRPr="005956EE">
        <w:rPr>
          <w:u w:val="single"/>
        </w:rPr>
        <w:t>Fonction</w:t>
      </w:r>
      <w:r w:rsidRPr="005956EE">
        <w:t xml:space="preserve"> int[] nbPionsColonne (int[][] jeu)</w:t>
      </w:r>
    </w:p>
    <w:p w14:paraId="7400DD06" w14:textId="77777777" w:rsidR="001529F8" w:rsidRPr="005956EE" w:rsidRDefault="001529F8" w:rsidP="001529F8">
      <w:pPr>
        <w:rPr>
          <w:u w:val="single"/>
        </w:rPr>
      </w:pPr>
      <w:r w:rsidRPr="005956EE">
        <w:rPr>
          <w:u w:val="single"/>
        </w:rPr>
        <w:t xml:space="preserve">Hypothèses de départ : </w:t>
      </w:r>
    </w:p>
    <w:p w14:paraId="162BAD2D" w14:textId="3C54C227" w:rsidR="001529F8" w:rsidRPr="005956EE" w:rsidRDefault="001529F8" w:rsidP="001529F8">
      <w:r w:rsidRPr="005956EE">
        <w:tab/>
        <w:t>La matrice sera une matrice d’entiers de 8 sur 9 encodée comme ci-dessus.</w:t>
      </w:r>
    </w:p>
    <w:p w14:paraId="249F4295" w14:textId="77777777" w:rsidR="001529F8" w:rsidRPr="005956EE" w:rsidRDefault="001529F8" w:rsidP="001529F8">
      <w:pPr>
        <w:rPr>
          <w:u w:val="single"/>
        </w:rPr>
      </w:pPr>
      <w:r w:rsidRPr="005956EE">
        <w:rPr>
          <w:u w:val="single"/>
        </w:rPr>
        <w:t xml:space="preserve">Variables d’entrée de la fonction (nom, type et description) : </w:t>
      </w:r>
    </w:p>
    <w:p w14:paraId="414F9392" w14:textId="7094184C" w:rsidR="001529F8" w:rsidRPr="005956EE" w:rsidRDefault="001529F8" w:rsidP="001529F8">
      <w:r w:rsidRPr="005956EE">
        <w:tab/>
        <w:t>Jeu : matrice d’entiers de 8 sur 9.</w:t>
      </w:r>
    </w:p>
    <w:p w14:paraId="24DD136B" w14:textId="77777777" w:rsidR="001529F8" w:rsidRPr="005956EE" w:rsidRDefault="001529F8" w:rsidP="001529F8">
      <w:pPr>
        <w:rPr>
          <w:u w:val="single"/>
        </w:rPr>
      </w:pPr>
      <w:r w:rsidRPr="005956EE">
        <w:rPr>
          <w:u w:val="single"/>
        </w:rPr>
        <w:t xml:space="preserve">Variables de sortie de la fonction : </w:t>
      </w:r>
    </w:p>
    <w:p w14:paraId="503EBF5F" w14:textId="4DA0F252" w:rsidR="001529F8" w:rsidRPr="005956EE" w:rsidRDefault="001529F8" w:rsidP="001529F8">
      <w:r w:rsidRPr="005956EE">
        <w:tab/>
        <w:t>Res : vecteur de 7 cases reprenant des valeurs allant de 0 à 6.</w:t>
      </w:r>
    </w:p>
    <w:p w14:paraId="12406EA4" w14:textId="77777777" w:rsidR="001529F8" w:rsidRPr="005956EE" w:rsidRDefault="001529F8" w:rsidP="001529F8">
      <w:pPr>
        <w:rPr>
          <w:u w:val="single"/>
        </w:rPr>
      </w:pPr>
      <w:r w:rsidRPr="005956EE">
        <w:rPr>
          <w:u w:val="single"/>
        </w:rPr>
        <w:t xml:space="preserve">Variables locales (nom, type, description) : </w:t>
      </w:r>
    </w:p>
    <w:p w14:paraId="53474FDC" w14:textId="327D144C" w:rsidR="001529F8" w:rsidRPr="005956EE" w:rsidRDefault="001529F8">
      <w:r w:rsidRPr="005956EE">
        <w:br w:type="page"/>
      </w:r>
    </w:p>
    <w:p w14:paraId="03807FA7" w14:textId="28BEB634" w:rsidR="001529F8" w:rsidRPr="005956EE" w:rsidRDefault="001529F8" w:rsidP="00F34AE7">
      <w:pPr>
        <w:pStyle w:val="Titre1"/>
      </w:pPr>
      <w:r w:rsidRPr="005956EE">
        <w:lastRenderedPageBreak/>
        <w:t xml:space="preserve">Enoncé 5 : </w:t>
      </w:r>
      <w:r w:rsidR="00F34AE7" w:rsidRPr="005956EE">
        <w:t>int[] fusionListe (int[] L1, int[] L2)</w:t>
      </w:r>
    </w:p>
    <w:p w14:paraId="0ED5D881" w14:textId="39A3D4F2" w:rsidR="001529F8" w:rsidRPr="005956EE" w:rsidRDefault="00C65F1E" w:rsidP="00B95140">
      <w:r w:rsidRPr="005956EE">
        <w:t>Soient 2 listes d’entiers triées par ordre croissant. On vous demande d’écrire le pseudocode d’une fonction qui retourne une nouvelle liste d’entiers triée qui sera la fusion des 2 listes reçues en entrée.</w:t>
      </w:r>
    </w:p>
    <w:p w14:paraId="79CAE62D" w14:textId="15B7CA5A" w:rsidR="00147ABD" w:rsidRPr="005956EE" w:rsidRDefault="00147ABD" w:rsidP="00B95140">
      <w:r w:rsidRPr="005956EE">
        <w:t xml:space="preserve">Exemple : </w:t>
      </w:r>
    </w:p>
    <w:tbl>
      <w:tblPr>
        <w:tblStyle w:val="Grilledutableau"/>
        <w:tblW w:w="0" w:type="auto"/>
        <w:tblLook w:val="04A0" w:firstRow="1" w:lastRow="0" w:firstColumn="1" w:lastColumn="0" w:noHBand="0" w:noVBand="1"/>
      </w:tblPr>
      <w:tblGrid>
        <w:gridCol w:w="567"/>
        <w:gridCol w:w="567"/>
        <w:gridCol w:w="567"/>
        <w:gridCol w:w="567"/>
        <w:gridCol w:w="567"/>
        <w:gridCol w:w="567"/>
      </w:tblGrid>
      <w:tr w:rsidR="00147ABD" w:rsidRPr="005956EE" w14:paraId="3F5FF3CD" w14:textId="77777777" w:rsidTr="00AC3F3C">
        <w:tc>
          <w:tcPr>
            <w:tcW w:w="567" w:type="dxa"/>
            <w:tcBorders>
              <w:top w:val="nil"/>
              <w:left w:val="nil"/>
              <w:bottom w:val="nil"/>
              <w:right w:val="single" w:sz="4" w:space="0" w:color="auto"/>
            </w:tcBorders>
          </w:tcPr>
          <w:p w14:paraId="1F4C1BF1" w14:textId="77777777" w:rsidR="00147ABD" w:rsidRPr="005956EE" w:rsidRDefault="00147ABD" w:rsidP="00EA6959">
            <w:r w:rsidRPr="005956EE">
              <w:t>L1</w:t>
            </w:r>
          </w:p>
        </w:tc>
        <w:tc>
          <w:tcPr>
            <w:tcW w:w="567" w:type="dxa"/>
            <w:tcBorders>
              <w:left w:val="single" w:sz="4" w:space="0" w:color="auto"/>
              <w:bottom w:val="single" w:sz="4" w:space="0" w:color="auto"/>
            </w:tcBorders>
          </w:tcPr>
          <w:p w14:paraId="45D8A160" w14:textId="728319DB" w:rsidR="00147ABD" w:rsidRPr="005956EE" w:rsidRDefault="00FF3B28" w:rsidP="00EA6959">
            <w:r w:rsidRPr="005956EE">
              <w:t>2</w:t>
            </w:r>
          </w:p>
        </w:tc>
        <w:tc>
          <w:tcPr>
            <w:tcW w:w="567" w:type="dxa"/>
            <w:tcBorders>
              <w:bottom w:val="single" w:sz="4" w:space="0" w:color="auto"/>
            </w:tcBorders>
          </w:tcPr>
          <w:p w14:paraId="22B3BBE4" w14:textId="1EF9B274" w:rsidR="00147ABD" w:rsidRPr="005956EE" w:rsidRDefault="00FF3B28" w:rsidP="00EA6959">
            <w:r w:rsidRPr="005956EE">
              <w:t>5</w:t>
            </w:r>
          </w:p>
        </w:tc>
        <w:tc>
          <w:tcPr>
            <w:tcW w:w="567" w:type="dxa"/>
            <w:tcBorders>
              <w:bottom w:val="single" w:sz="4" w:space="0" w:color="auto"/>
            </w:tcBorders>
          </w:tcPr>
          <w:p w14:paraId="643BCF66" w14:textId="6869D6BE" w:rsidR="00147ABD" w:rsidRPr="005956EE" w:rsidRDefault="00FF3B28" w:rsidP="00EA6959">
            <w:r w:rsidRPr="005956EE">
              <w:t>6</w:t>
            </w:r>
          </w:p>
        </w:tc>
        <w:tc>
          <w:tcPr>
            <w:tcW w:w="567" w:type="dxa"/>
            <w:tcBorders>
              <w:bottom w:val="single" w:sz="4" w:space="0" w:color="auto"/>
            </w:tcBorders>
          </w:tcPr>
          <w:p w14:paraId="65907762" w14:textId="69393D7B" w:rsidR="00147ABD" w:rsidRPr="005956EE" w:rsidRDefault="00FF3B28" w:rsidP="00EA6959">
            <w:r w:rsidRPr="005956EE">
              <w:t>8</w:t>
            </w:r>
          </w:p>
        </w:tc>
        <w:tc>
          <w:tcPr>
            <w:tcW w:w="567" w:type="dxa"/>
            <w:tcBorders>
              <w:top w:val="nil"/>
              <w:bottom w:val="nil"/>
              <w:right w:val="nil"/>
            </w:tcBorders>
          </w:tcPr>
          <w:p w14:paraId="7240EA0D" w14:textId="53F88F31" w:rsidR="00147ABD" w:rsidRPr="005956EE" w:rsidRDefault="00147ABD" w:rsidP="00EA6959"/>
        </w:tc>
      </w:tr>
      <w:tr w:rsidR="00147ABD" w:rsidRPr="005956EE" w14:paraId="2EF94601" w14:textId="77777777" w:rsidTr="00AC3F3C">
        <w:tc>
          <w:tcPr>
            <w:tcW w:w="567" w:type="dxa"/>
            <w:tcBorders>
              <w:top w:val="nil"/>
              <w:left w:val="nil"/>
              <w:bottom w:val="nil"/>
              <w:right w:val="nil"/>
            </w:tcBorders>
          </w:tcPr>
          <w:p w14:paraId="5F18DBB5" w14:textId="77777777" w:rsidR="00147ABD" w:rsidRPr="005956EE" w:rsidRDefault="00147ABD" w:rsidP="00EA6959"/>
        </w:tc>
        <w:tc>
          <w:tcPr>
            <w:tcW w:w="567" w:type="dxa"/>
            <w:tcBorders>
              <w:top w:val="single" w:sz="4" w:space="0" w:color="auto"/>
              <w:left w:val="nil"/>
              <w:bottom w:val="single" w:sz="4" w:space="0" w:color="auto"/>
              <w:right w:val="nil"/>
            </w:tcBorders>
          </w:tcPr>
          <w:p w14:paraId="57B19F98" w14:textId="77777777" w:rsidR="00147ABD" w:rsidRPr="005956EE" w:rsidRDefault="00147ABD" w:rsidP="00EA6959"/>
        </w:tc>
        <w:tc>
          <w:tcPr>
            <w:tcW w:w="567" w:type="dxa"/>
            <w:tcBorders>
              <w:top w:val="single" w:sz="4" w:space="0" w:color="auto"/>
              <w:left w:val="nil"/>
              <w:bottom w:val="single" w:sz="4" w:space="0" w:color="auto"/>
              <w:right w:val="nil"/>
            </w:tcBorders>
          </w:tcPr>
          <w:p w14:paraId="54447930" w14:textId="77777777" w:rsidR="00147ABD" w:rsidRPr="005956EE" w:rsidRDefault="00147ABD" w:rsidP="00EA6959"/>
        </w:tc>
        <w:tc>
          <w:tcPr>
            <w:tcW w:w="567" w:type="dxa"/>
            <w:tcBorders>
              <w:top w:val="single" w:sz="4" w:space="0" w:color="auto"/>
              <w:left w:val="nil"/>
              <w:bottom w:val="nil"/>
              <w:right w:val="nil"/>
            </w:tcBorders>
          </w:tcPr>
          <w:p w14:paraId="61EA00A6" w14:textId="77777777" w:rsidR="00147ABD" w:rsidRPr="005956EE" w:rsidRDefault="00147ABD" w:rsidP="00EA6959"/>
        </w:tc>
        <w:tc>
          <w:tcPr>
            <w:tcW w:w="567" w:type="dxa"/>
            <w:tcBorders>
              <w:top w:val="single" w:sz="4" w:space="0" w:color="auto"/>
              <w:left w:val="nil"/>
              <w:bottom w:val="nil"/>
              <w:right w:val="nil"/>
            </w:tcBorders>
          </w:tcPr>
          <w:p w14:paraId="6927D4D1" w14:textId="77777777" w:rsidR="00147ABD" w:rsidRPr="005956EE" w:rsidRDefault="00147ABD" w:rsidP="00EA6959"/>
        </w:tc>
        <w:tc>
          <w:tcPr>
            <w:tcW w:w="567" w:type="dxa"/>
            <w:tcBorders>
              <w:top w:val="nil"/>
              <w:left w:val="nil"/>
              <w:bottom w:val="nil"/>
              <w:right w:val="nil"/>
            </w:tcBorders>
          </w:tcPr>
          <w:p w14:paraId="381C4113" w14:textId="77777777" w:rsidR="00147ABD" w:rsidRPr="005956EE" w:rsidRDefault="00147ABD" w:rsidP="00EA6959"/>
        </w:tc>
      </w:tr>
      <w:tr w:rsidR="00147ABD" w:rsidRPr="005956EE" w14:paraId="47E89449" w14:textId="77777777" w:rsidTr="00AC3F3C">
        <w:tc>
          <w:tcPr>
            <w:tcW w:w="567" w:type="dxa"/>
            <w:tcBorders>
              <w:top w:val="nil"/>
              <w:left w:val="nil"/>
              <w:bottom w:val="nil"/>
              <w:right w:val="single" w:sz="4" w:space="0" w:color="auto"/>
            </w:tcBorders>
          </w:tcPr>
          <w:p w14:paraId="2BFF4E82" w14:textId="77777777" w:rsidR="00147ABD" w:rsidRPr="005956EE" w:rsidRDefault="00147ABD" w:rsidP="00EA6959">
            <w:r w:rsidRPr="005956EE">
              <w:t>L2</w:t>
            </w:r>
          </w:p>
        </w:tc>
        <w:tc>
          <w:tcPr>
            <w:tcW w:w="567" w:type="dxa"/>
            <w:tcBorders>
              <w:top w:val="single" w:sz="4" w:space="0" w:color="auto"/>
              <w:left w:val="single" w:sz="4" w:space="0" w:color="auto"/>
            </w:tcBorders>
          </w:tcPr>
          <w:p w14:paraId="7C73A944" w14:textId="77777777" w:rsidR="00147ABD" w:rsidRPr="005956EE" w:rsidRDefault="00147ABD" w:rsidP="00EA6959">
            <w:r w:rsidRPr="005956EE">
              <w:t>4</w:t>
            </w:r>
          </w:p>
        </w:tc>
        <w:tc>
          <w:tcPr>
            <w:tcW w:w="567" w:type="dxa"/>
            <w:tcBorders>
              <w:top w:val="single" w:sz="4" w:space="0" w:color="auto"/>
            </w:tcBorders>
          </w:tcPr>
          <w:p w14:paraId="7C317FF3" w14:textId="06363385" w:rsidR="00147ABD" w:rsidRPr="005956EE" w:rsidRDefault="00FF3B28" w:rsidP="00EA6959">
            <w:r w:rsidRPr="005956EE">
              <w:t>6</w:t>
            </w:r>
          </w:p>
        </w:tc>
        <w:tc>
          <w:tcPr>
            <w:tcW w:w="567" w:type="dxa"/>
            <w:tcBorders>
              <w:top w:val="nil"/>
              <w:bottom w:val="nil"/>
              <w:right w:val="nil"/>
            </w:tcBorders>
          </w:tcPr>
          <w:p w14:paraId="12067D00" w14:textId="159B69CA" w:rsidR="00147ABD" w:rsidRPr="005956EE" w:rsidRDefault="00147ABD" w:rsidP="00EA6959"/>
        </w:tc>
        <w:tc>
          <w:tcPr>
            <w:tcW w:w="567" w:type="dxa"/>
            <w:tcBorders>
              <w:top w:val="nil"/>
              <w:left w:val="nil"/>
              <w:bottom w:val="nil"/>
              <w:right w:val="nil"/>
            </w:tcBorders>
          </w:tcPr>
          <w:p w14:paraId="1DF615E2" w14:textId="77777777" w:rsidR="00147ABD" w:rsidRPr="005956EE" w:rsidRDefault="00147ABD" w:rsidP="00EA6959"/>
        </w:tc>
        <w:tc>
          <w:tcPr>
            <w:tcW w:w="567" w:type="dxa"/>
            <w:tcBorders>
              <w:top w:val="nil"/>
              <w:left w:val="nil"/>
              <w:bottom w:val="nil"/>
              <w:right w:val="nil"/>
            </w:tcBorders>
          </w:tcPr>
          <w:p w14:paraId="04B25160" w14:textId="77777777" w:rsidR="00147ABD" w:rsidRPr="005956EE" w:rsidRDefault="00147ABD" w:rsidP="00EA6959"/>
        </w:tc>
      </w:tr>
    </w:tbl>
    <w:p w14:paraId="408D8824" w14:textId="77777777" w:rsidR="00147ABD" w:rsidRPr="005956EE" w:rsidRDefault="00147ABD" w:rsidP="00147ABD"/>
    <w:p w14:paraId="10AC9BD5" w14:textId="77777777" w:rsidR="00147ABD" w:rsidRPr="005956EE" w:rsidRDefault="00147ABD" w:rsidP="00147ABD">
      <w:r w:rsidRPr="005956EE">
        <w:t xml:space="preserve">Le retour de la fonction devra être : </w:t>
      </w:r>
    </w:p>
    <w:tbl>
      <w:tblPr>
        <w:tblStyle w:val="Grilledutableau"/>
        <w:tblW w:w="0" w:type="auto"/>
        <w:tblLook w:val="04A0" w:firstRow="1" w:lastRow="0" w:firstColumn="1" w:lastColumn="0" w:noHBand="0" w:noVBand="1"/>
      </w:tblPr>
      <w:tblGrid>
        <w:gridCol w:w="567"/>
        <w:gridCol w:w="567"/>
        <w:gridCol w:w="567"/>
        <w:gridCol w:w="567"/>
        <w:gridCol w:w="567"/>
        <w:gridCol w:w="567"/>
        <w:gridCol w:w="567"/>
      </w:tblGrid>
      <w:tr w:rsidR="00AC3F3C" w:rsidRPr="005956EE" w14:paraId="330C6B11" w14:textId="77777777" w:rsidTr="00AC3F3C">
        <w:tc>
          <w:tcPr>
            <w:tcW w:w="567" w:type="dxa"/>
            <w:tcBorders>
              <w:top w:val="nil"/>
              <w:left w:val="nil"/>
              <w:bottom w:val="nil"/>
              <w:right w:val="single" w:sz="4" w:space="0" w:color="auto"/>
            </w:tcBorders>
          </w:tcPr>
          <w:p w14:paraId="48E2EA2F" w14:textId="77777777" w:rsidR="00AC3F3C" w:rsidRPr="005956EE" w:rsidRDefault="00AC3F3C" w:rsidP="00EA6959">
            <w:r w:rsidRPr="005956EE">
              <w:t>L3</w:t>
            </w:r>
          </w:p>
        </w:tc>
        <w:tc>
          <w:tcPr>
            <w:tcW w:w="567" w:type="dxa"/>
            <w:tcBorders>
              <w:top w:val="single" w:sz="4" w:space="0" w:color="auto"/>
              <w:left w:val="single" w:sz="4" w:space="0" w:color="auto"/>
            </w:tcBorders>
          </w:tcPr>
          <w:p w14:paraId="443EE291" w14:textId="3CB83129" w:rsidR="00AC3F3C" w:rsidRPr="005956EE" w:rsidRDefault="00AC3F3C" w:rsidP="00EA6959">
            <w:r w:rsidRPr="005956EE">
              <w:t>2</w:t>
            </w:r>
          </w:p>
        </w:tc>
        <w:tc>
          <w:tcPr>
            <w:tcW w:w="567" w:type="dxa"/>
            <w:tcBorders>
              <w:top w:val="single" w:sz="4" w:space="0" w:color="auto"/>
            </w:tcBorders>
          </w:tcPr>
          <w:p w14:paraId="3B86B82E" w14:textId="77D9FC22" w:rsidR="00AC3F3C" w:rsidRPr="005956EE" w:rsidRDefault="00AC3F3C" w:rsidP="00EA6959">
            <w:r w:rsidRPr="005956EE">
              <w:t>4</w:t>
            </w:r>
          </w:p>
        </w:tc>
        <w:tc>
          <w:tcPr>
            <w:tcW w:w="567" w:type="dxa"/>
            <w:tcBorders>
              <w:top w:val="single" w:sz="4" w:space="0" w:color="auto"/>
              <w:right w:val="single" w:sz="4" w:space="0" w:color="auto"/>
            </w:tcBorders>
          </w:tcPr>
          <w:p w14:paraId="3A549EF1" w14:textId="2CC2A0F2" w:rsidR="00AC3F3C" w:rsidRPr="005956EE" w:rsidRDefault="00AC3F3C" w:rsidP="00EA6959">
            <w:r w:rsidRPr="005956EE">
              <w:t>5</w:t>
            </w:r>
          </w:p>
        </w:tc>
        <w:tc>
          <w:tcPr>
            <w:tcW w:w="567" w:type="dxa"/>
            <w:tcBorders>
              <w:top w:val="single" w:sz="4" w:space="0" w:color="auto"/>
              <w:left w:val="single" w:sz="4" w:space="0" w:color="auto"/>
              <w:bottom w:val="single" w:sz="4" w:space="0" w:color="auto"/>
              <w:right w:val="single" w:sz="4" w:space="0" w:color="auto"/>
            </w:tcBorders>
          </w:tcPr>
          <w:p w14:paraId="5B626269" w14:textId="79AF6442" w:rsidR="00AC3F3C" w:rsidRPr="005956EE" w:rsidRDefault="00AC3F3C" w:rsidP="00EA6959">
            <w:r w:rsidRPr="005956EE">
              <w:t>6</w:t>
            </w:r>
          </w:p>
        </w:tc>
        <w:tc>
          <w:tcPr>
            <w:tcW w:w="567" w:type="dxa"/>
            <w:tcBorders>
              <w:top w:val="single" w:sz="4" w:space="0" w:color="auto"/>
              <w:left w:val="single" w:sz="4" w:space="0" w:color="auto"/>
              <w:bottom w:val="single" w:sz="4" w:space="0" w:color="auto"/>
              <w:right w:val="single" w:sz="4" w:space="0" w:color="auto"/>
            </w:tcBorders>
          </w:tcPr>
          <w:p w14:paraId="35786630" w14:textId="364DD04A" w:rsidR="00AC3F3C" w:rsidRPr="005956EE" w:rsidRDefault="00AC3F3C" w:rsidP="00EA6959">
            <w:r w:rsidRPr="005956EE">
              <w:t>6</w:t>
            </w:r>
          </w:p>
        </w:tc>
        <w:tc>
          <w:tcPr>
            <w:tcW w:w="567" w:type="dxa"/>
            <w:tcBorders>
              <w:top w:val="single" w:sz="4" w:space="0" w:color="auto"/>
              <w:left w:val="single" w:sz="4" w:space="0" w:color="auto"/>
              <w:bottom w:val="single" w:sz="4" w:space="0" w:color="auto"/>
              <w:right w:val="single" w:sz="4" w:space="0" w:color="auto"/>
            </w:tcBorders>
          </w:tcPr>
          <w:p w14:paraId="68662E55" w14:textId="623C74BB" w:rsidR="00AC3F3C" w:rsidRPr="005956EE" w:rsidRDefault="00AC3F3C" w:rsidP="00EA6959">
            <w:r w:rsidRPr="005956EE">
              <w:t>8</w:t>
            </w:r>
          </w:p>
        </w:tc>
      </w:tr>
    </w:tbl>
    <w:p w14:paraId="7E742C23" w14:textId="77777777" w:rsidR="00147ABD" w:rsidRPr="005956EE" w:rsidRDefault="00147ABD" w:rsidP="00147ABD"/>
    <w:p w14:paraId="49CE2710" w14:textId="481E33B7" w:rsidR="00147ABD" w:rsidRPr="005956EE" w:rsidRDefault="00147ABD" w:rsidP="00147ABD">
      <w:r w:rsidRPr="005956EE">
        <w:rPr>
          <w:u w:val="single"/>
        </w:rPr>
        <w:t>Fonction</w:t>
      </w:r>
      <w:r w:rsidRPr="005956EE">
        <w:t xml:space="preserve"> int[] </w:t>
      </w:r>
      <w:r w:rsidR="00F34AE7" w:rsidRPr="005956EE">
        <w:t>fusionListe</w:t>
      </w:r>
      <w:r w:rsidRPr="005956EE">
        <w:t xml:space="preserve"> (int[] L1, int[] L2)</w:t>
      </w:r>
    </w:p>
    <w:p w14:paraId="04BD5D78" w14:textId="77777777" w:rsidR="00147ABD" w:rsidRPr="005956EE" w:rsidRDefault="00147ABD" w:rsidP="00147ABD">
      <w:pPr>
        <w:rPr>
          <w:u w:val="single"/>
        </w:rPr>
      </w:pPr>
      <w:r w:rsidRPr="005956EE">
        <w:rPr>
          <w:u w:val="single"/>
        </w:rPr>
        <w:t xml:space="preserve">Hypothèses de départ : </w:t>
      </w:r>
    </w:p>
    <w:p w14:paraId="6060A540" w14:textId="5D1E5C52" w:rsidR="00147ABD" w:rsidRPr="005956EE" w:rsidRDefault="00147ABD" w:rsidP="00AC3F3C"/>
    <w:p w14:paraId="76B06109" w14:textId="77777777" w:rsidR="00147ABD" w:rsidRPr="005956EE" w:rsidRDefault="00147ABD" w:rsidP="00147ABD">
      <w:pPr>
        <w:rPr>
          <w:u w:val="single"/>
        </w:rPr>
      </w:pPr>
      <w:r w:rsidRPr="005956EE">
        <w:rPr>
          <w:u w:val="single"/>
        </w:rPr>
        <w:t xml:space="preserve">Variables d’entrée de la fonction (nom, type et description) : </w:t>
      </w:r>
    </w:p>
    <w:p w14:paraId="590BC176" w14:textId="5E91A194" w:rsidR="00147ABD" w:rsidRPr="005956EE" w:rsidRDefault="00147ABD" w:rsidP="00AC3F3C">
      <w:r w:rsidRPr="005956EE">
        <w:tab/>
      </w:r>
    </w:p>
    <w:p w14:paraId="3309BB36" w14:textId="1AC3F11E" w:rsidR="00147ABD" w:rsidRPr="005956EE" w:rsidRDefault="00147ABD" w:rsidP="00147ABD">
      <w:pPr>
        <w:rPr>
          <w:u w:val="single"/>
        </w:rPr>
      </w:pPr>
      <w:r w:rsidRPr="005956EE">
        <w:rPr>
          <w:u w:val="single"/>
        </w:rPr>
        <w:t>Variables de sortie de la fonction :</w:t>
      </w:r>
    </w:p>
    <w:p w14:paraId="4716F2BC" w14:textId="77777777" w:rsidR="00F34AE7" w:rsidRPr="005956EE" w:rsidRDefault="00F34AE7" w:rsidP="00147ABD"/>
    <w:p w14:paraId="53B9FF9B" w14:textId="77777777" w:rsidR="00147ABD" w:rsidRPr="005956EE" w:rsidRDefault="00147ABD" w:rsidP="00147ABD">
      <w:pPr>
        <w:rPr>
          <w:u w:val="single"/>
        </w:rPr>
      </w:pPr>
      <w:r w:rsidRPr="005956EE">
        <w:rPr>
          <w:u w:val="single"/>
        </w:rPr>
        <w:t xml:space="preserve">Variables locales (nom, type, description) : </w:t>
      </w:r>
    </w:p>
    <w:p w14:paraId="51615D7B" w14:textId="3953599A" w:rsidR="00F34AE7" w:rsidRPr="005956EE" w:rsidRDefault="00F34AE7">
      <w:r w:rsidRPr="005956EE">
        <w:br w:type="page"/>
      </w:r>
    </w:p>
    <w:p w14:paraId="4DA13320" w14:textId="0AA792F6" w:rsidR="00147ABD" w:rsidRPr="005956EE" w:rsidRDefault="00F34AE7" w:rsidP="00CA0D25">
      <w:pPr>
        <w:pStyle w:val="Titre1"/>
      </w:pPr>
      <w:r w:rsidRPr="005956EE">
        <w:lastRenderedPageBreak/>
        <w:t xml:space="preserve">Enoncé 6 : </w:t>
      </w:r>
      <w:r w:rsidR="00CA0D25" w:rsidRPr="005956EE">
        <w:t>boolean ajoutValeur(int[][] jeu, int chiffre, int x, int y)</w:t>
      </w:r>
    </w:p>
    <w:p w14:paraId="6CA83FA9" w14:textId="032478B1" w:rsidR="001E5864" w:rsidRPr="005956EE" w:rsidRDefault="005F58E9" w:rsidP="00B95140">
      <w:r w:rsidRPr="005956EE">
        <w:t>Créez une fonction qui valide un coup de Sudoku.</w:t>
      </w:r>
    </w:p>
    <w:p w14:paraId="4F056ADE" w14:textId="0C702C06" w:rsidR="002D594F" w:rsidRPr="005956EE" w:rsidRDefault="005F58E9" w:rsidP="00B95140">
      <w:r w:rsidRPr="005956EE">
        <w:t xml:space="preserve">Le jeu de Sudoku consiste à remplir une grille de </w:t>
      </w:r>
      <w:r w:rsidR="001C763C" w:rsidRPr="005956EE">
        <w:t>9x9 cases avec une série de chiffres (1 à 9) tous différents, qui ne se trouvent jamais plus d’une fois sur une même ligne, dans une même colonne ou dans un même bloc (on</w:t>
      </w:r>
      <w:r w:rsidR="002D594F" w:rsidRPr="005956EE">
        <w:t xml:space="preserve"> distingue 9 blocs de 3x3 dans la grille). On va considérer</w:t>
      </w:r>
      <w:r w:rsidR="00323543" w:rsidRPr="005956EE">
        <w:t xml:space="preserve"> ici une matrice de 9x9 d’entiers où le 0 représente une case vide. </w:t>
      </w:r>
    </w:p>
    <w:tbl>
      <w:tblPr>
        <w:tblStyle w:val="Grilledutableau"/>
        <w:tblpPr w:leftFromText="141" w:rightFromText="141" w:vertAnchor="text" w:tblpY="1"/>
        <w:tblOverlap w:val="never"/>
        <w:tblW w:w="0" w:type="auto"/>
        <w:tblLook w:val="04A0" w:firstRow="1" w:lastRow="0" w:firstColumn="1" w:lastColumn="0" w:noHBand="0" w:noVBand="1"/>
      </w:tblPr>
      <w:tblGrid>
        <w:gridCol w:w="397"/>
        <w:gridCol w:w="397"/>
        <w:gridCol w:w="397"/>
        <w:gridCol w:w="397"/>
        <w:gridCol w:w="397"/>
        <w:gridCol w:w="397"/>
        <w:gridCol w:w="397"/>
        <w:gridCol w:w="397"/>
        <w:gridCol w:w="397"/>
      </w:tblGrid>
      <w:tr w:rsidR="00323543" w:rsidRPr="005956EE" w14:paraId="65D18C90" w14:textId="77777777" w:rsidTr="008859C4">
        <w:trPr>
          <w:trHeight w:val="397"/>
        </w:trPr>
        <w:tc>
          <w:tcPr>
            <w:tcW w:w="397" w:type="dxa"/>
          </w:tcPr>
          <w:p w14:paraId="52A1F87D" w14:textId="1A4CED9B" w:rsidR="00323543" w:rsidRPr="005956EE" w:rsidRDefault="009E2A9E" w:rsidP="00EE0E1D">
            <w:r w:rsidRPr="005956EE">
              <w:t>5</w:t>
            </w:r>
          </w:p>
        </w:tc>
        <w:tc>
          <w:tcPr>
            <w:tcW w:w="397" w:type="dxa"/>
          </w:tcPr>
          <w:p w14:paraId="2AC6A35C" w14:textId="144425E2" w:rsidR="00323543" w:rsidRPr="005956EE" w:rsidRDefault="009E2A9E" w:rsidP="00EE0E1D">
            <w:r w:rsidRPr="005956EE">
              <w:t>3</w:t>
            </w:r>
          </w:p>
        </w:tc>
        <w:tc>
          <w:tcPr>
            <w:tcW w:w="397" w:type="dxa"/>
            <w:tcBorders>
              <w:right w:val="single" w:sz="18" w:space="0" w:color="auto"/>
            </w:tcBorders>
          </w:tcPr>
          <w:p w14:paraId="2175D2FF" w14:textId="156E0906" w:rsidR="00323543" w:rsidRPr="005956EE" w:rsidRDefault="009E2A9E" w:rsidP="00EE0E1D">
            <w:r w:rsidRPr="005956EE">
              <w:t>0</w:t>
            </w:r>
          </w:p>
        </w:tc>
        <w:tc>
          <w:tcPr>
            <w:tcW w:w="397" w:type="dxa"/>
            <w:tcBorders>
              <w:left w:val="single" w:sz="18" w:space="0" w:color="auto"/>
            </w:tcBorders>
          </w:tcPr>
          <w:p w14:paraId="402C3A8E" w14:textId="395CEE51" w:rsidR="00323543" w:rsidRPr="005956EE" w:rsidRDefault="009E2A9E" w:rsidP="00EE0E1D">
            <w:r w:rsidRPr="005956EE">
              <w:t>0</w:t>
            </w:r>
          </w:p>
        </w:tc>
        <w:tc>
          <w:tcPr>
            <w:tcW w:w="397" w:type="dxa"/>
          </w:tcPr>
          <w:p w14:paraId="7BCF4315" w14:textId="3D2F69AD" w:rsidR="00323543" w:rsidRPr="005956EE" w:rsidRDefault="009E2A9E" w:rsidP="00EE0E1D">
            <w:r w:rsidRPr="005956EE">
              <w:t>8</w:t>
            </w:r>
          </w:p>
        </w:tc>
        <w:tc>
          <w:tcPr>
            <w:tcW w:w="397" w:type="dxa"/>
            <w:tcBorders>
              <w:right w:val="single" w:sz="18" w:space="0" w:color="auto"/>
            </w:tcBorders>
          </w:tcPr>
          <w:p w14:paraId="594D733D" w14:textId="5EF5D9ED" w:rsidR="00323543" w:rsidRPr="005956EE" w:rsidRDefault="009E2A9E" w:rsidP="00EE0E1D">
            <w:r w:rsidRPr="005956EE">
              <w:t>0</w:t>
            </w:r>
          </w:p>
        </w:tc>
        <w:tc>
          <w:tcPr>
            <w:tcW w:w="397" w:type="dxa"/>
            <w:tcBorders>
              <w:left w:val="single" w:sz="18" w:space="0" w:color="auto"/>
            </w:tcBorders>
          </w:tcPr>
          <w:p w14:paraId="0B4AD9AF" w14:textId="18B64F43" w:rsidR="00323543" w:rsidRPr="005956EE" w:rsidRDefault="009E2A9E" w:rsidP="00EE0E1D">
            <w:r w:rsidRPr="005956EE">
              <w:t>0</w:t>
            </w:r>
          </w:p>
        </w:tc>
        <w:tc>
          <w:tcPr>
            <w:tcW w:w="397" w:type="dxa"/>
          </w:tcPr>
          <w:p w14:paraId="518DBEFA" w14:textId="250B81FA" w:rsidR="00323543" w:rsidRPr="005956EE" w:rsidRDefault="009E2A9E" w:rsidP="00EE0E1D">
            <w:r w:rsidRPr="005956EE">
              <w:t>0</w:t>
            </w:r>
          </w:p>
        </w:tc>
        <w:tc>
          <w:tcPr>
            <w:tcW w:w="397" w:type="dxa"/>
          </w:tcPr>
          <w:p w14:paraId="45E463B2" w14:textId="458615FB" w:rsidR="00323543" w:rsidRPr="005956EE" w:rsidRDefault="009E2A9E" w:rsidP="00EE0E1D">
            <w:r w:rsidRPr="005956EE">
              <w:t>0</w:t>
            </w:r>
          </w:p>
        </w:tc>
      </w:tr>
      <w:tr w:rsidR="00323543" w:rsidRPr="005956EE" w14:paraId="6AE083DF" w14:textId="77777777" w:rsidTr="008859C4">
        <w:trPr>
          <w:trHeight w:val="397"/>
        </w:trPr>
        <w:tc>
          <w:tcPr>
            <w:tcW w:w="397" w:type="dxa"/>
          </w:tcPr>
          <w:p w14:paraId="330A558B" w14:textId="440626EF" w:rsidR="00323543" w:rsidRPr="005956EE" w:rsidRDefault="009E2A9E" w:rsidP="00EE0E1D">
            <w:r w:rsidRPr="005956EE">
              <w:t>6</w:t>
            </w:r>
          </w:p>
        </w:tc>
        <w:tc>
          <w:tcPr>
            <w:tcW w:w="397" w:type="dxa"/>
          </w:tcPr>
          <w:p w14:paraId="2E80782F" w14:textId="3B10761E" w:rsidR="00323543" w:rsidRPr="005956EE" w:rsidRDefault="009E2A9E" w:rsidP="00EE0E1D">
            <w:r w:rsidRPr="005956EE">
              <w:t>0</w:t>
            </w:r>
          </w:p>
        </w:tc>
        <w:tc>
          <w:tcPr>
            <w:tcW w:w="397" w:type="dxa"/>
            <w:tcBorders>
              <w:right w:val="single" w:sz="18" w:space="0" w:color="auto"/>
            </w:tcBorders>
          </w:tcPr>
          <w:p w14:paraId="118F6FE1" w14:textId="019027D5" w:rsidR="00323543" w:rsidRPr="005956EE" w:rsidRDefault="009E2A9E" w:rsidP="00EE0E1D">
            <w:r w:rsidRPr="005956EE">
              <w:t>0</w:t>
            </w:r>
          </w:p>
        </w:tc>
        <w:tc>
          <w:tcPr>
            <w:tcW w:w="397" w:type="dxa"/>
            <w:tcBorders>
              <w:left w:val="single" w:sz="18" w:space="0" w:color="auto"/>
            </w:tcBorders>
          </w:tcPr>
          <w:p w14:paraId="46C3C52F" w14:textId="1254BC12" w:rsidR="00323543" w:rsidRPr="005956EE" w:rsidRDefault="009E2A9E" w:rsidP="00EE0E1D">
            <w:r w:rsidRPr="005956EE">
              <w:t>1</w:t>
            </w:r>
          </w:p>
        </w:tc>
        <w:tc>
          <w:tcPr>
            <w:tcW w:w="397" w:type="dxa"/>
          </w:tcPr>
          <w:p w14:paraId="5F7069A0" w14:textId="57BFC007" w:rsidR="00323543" w:rsidRPr="005956EE" w:rsidRDefault="009E2A9E" w:rsidP="00EE0E1D">
            <w:r w:rsidRPr="005956EE">
              <w:t>9</w:t>
            </w:r>
          </w:p>
        </w:tc>
        <w:tc>
          <w:tcPr>
            <w:tcW w:w="397" w:type="dxa"/>
            <w:tcBorders>
              <w:right w:val="single" w:sz="18" w:space="0" w:color="auto"/>
            </w:tcBorders>
          </w:tcPr>
          <w:p w14:paraId="7690F8E3" w14:textId="7236A871" w:rsidR="00323543" w:rsidRPr="005956EE" w:rsidRDefault="009E2A9E" w:rsidP="00EE0E1D">
            <w:r w:rsidRPr="005956EE">
              <w:t>5</w:t>
            </w:r>
          </w:p>
        </w:tc>
        <w:tc>
          <w:tcPr>
            <w:tcW w:w="397" w:type="dxa"/>
            <w:tcBorders>
              <w:left w:val="single" w:sz="18" w:space="0" w:color="auto"/>
            </w:tcBorders>
          </w:tcPr>
          <w:p w14:paraId="32A90D88" w14:textId="35E8DBC1" w:rsidR="00323543" w:rsidRPr="005956EE" w:rsidRDefault="009E2A9E" w:rsidP="00EE0E1D">
            <w:r w:rsidRPr="005956EE">
              <w:t>0</w:t>
            </w:r>
          </w:p>
        </w:tc>
        <w:tc>
          <w:tcPr>
            <w:tcW w:w="397" w:type="dxa"/>
          </w:tcPr>
          <w:p w14:paraId="1A78F7FF" w14:textId="414359BF" w:rsidR="00323543" w:rsidRPr="005956EE" w:rsidRDefault="009E2A9E" w:rsidP="00EE0E1D">
            <w:r w:rsidRPr="005956EE">
              <w:t>0</w:t>
            </w:r>
          </w:p>
        </w:tc>
        <w:tc>
          <w:tcPr>
            <w:tcW w:w="397" w:type="dxa"/>
          </w:tcPr>
          <w:p w14:paraId="2DCEA018" w14:textId="4FD6DE09" w:rsidR="00323543" w:rsidRPr="005956EE" w:rsidRDefault="009E2A9E" w:rsidP="00EE0E1D">
            <w:r w:rsidRPr="005956EE">
              <w:t>0</w:t>
            </w:r>
          </w:p>
        </w:tc>
      </w:tr>
      <w:tr w:rsidR="00323543" w:rsidRPr="005956EE" w14:paraId="25BB9EAA" w14:textId="77777777" w:rsidTr="008859C4">
        <w:trPr>
          <w:trHeight w:val="397"/>
        </w:trPr>
        <w:tc>
          <w:tcPr>
            <w:tcW w:w="397" w:type="dxa"/>
            <w:tcBorders>
              <w:bottom w:val="single" w:sz="18" w:space="0" w:color="auto"/>
            </w:tcBorders>
          </w:tcPr>
          <w:p w14:paraId="422FE2F8" w14:textId="0110DD75" w:rsidR="00323543" w:rsidRPr="005956EE" w:rsidRDefault="009E2A9E" w:rsidP="00EE0E1D">
            <w:r w:rsidRPr="005956EE">
              <w:t>0</w:t>
            </w:r>
          </w:p>
        </w:tc>
        <w:tc>
          <w:tcPr>
            <w:tcW w:w="397" w:type="dxa"/>
            <w:tcBorders>
              <w:bottom w:val="single" w:sz="18" w:space="0" w:color="auto"/>
            </w:tcBorders>
          </w:tcPr>
          <w:p w14:paraId="42231FBB" w14:textId="7F0C9157" w:rsidR="00323543" w:rsidRPr="005956EE" w:rsidRDefault="009E2A9E" w:rsidP="00EE0E1D">
            <w:r w:rsidRPr="005956EE">
              <w:t>9</w:t>
            </w:r>
          </w:p>
        </w:tc>
        <w:tc>
          <w:tcPr>
            <w:tcW w:w="397" w:type="dxa"/>
            <w:tcBorders>
              <w:bottom w:val="single" w:sz="18" w:space="0" w:color="auto"/>
              <w:right w:val="single" w:sz="18" w:space="0" w:color="auto"/>
            </w:tcBorders>
          </w:tcPr>
          <w:p w14:paraId="58852864" w14:textId="2030AD85" w:rsidR="00323543" w:rsidRPr="005956EE" w:rsidRDefault="009E2A9E" w:rsidP="00EE0E1D">
            <w:r w:rsidRPr="005956EE">
              <w:t>8</w:t>
            </w:r>
          </w:p>
        </w:tc>
        <w:tc>
          <w:tcPr>
            <w:tcW w:w="397" w:type="dxa"/>
            <w:tcBorders>
              <w:left w:val="single" w:sz="18" w:space="0" w:color="auto"/>
              <w:bottom w:val="single" w:sz="18" w:space="0" w:color="auto"/>
            </w:tcBorders>
          </w:tcPr>
          <w:p w14:paraId="076B6DE8" w14:textId="067D9086" w:rsidR="00323543" w:rsidRPr="005956EE" w:rsidRDefault="009E2A9E" w:rsidP="00EE0E1D">
            <w:r w:rsidRPr="005956EE">
              <w:t>0</w:t>
            </w:r>
          </w:p>
        </w:tc>
        <w:tc>
          <w:tcPr>
            <w:tcW w:w="397" w:type="dxa"/>
            <w:tcBorders>
              <w:bottom w:val="single" w:sz="18" w:space="0" w:color="auto"/>
            </w:tcBorders>
          </w:tcPr>
          <w:p w14:paraId="3F640E23" w14:textId="1A1E29EB" w:rsidR="00323543" w:rsidRPr="005956EE" w:rsidRDefault="009E2A9E" w:rsidP="00EE0E1D">
            <w:r w:rsidRPr="005956EE">
              <w:t>0</w:t>
            </w:r>
          </w:p>
        </w:tc>
        <w:tc>
          <w:tcPr>
            <w:tcW w:w="397" w:type="dxa"/>
            <w:tcBorders>
              <w:bottom w:val="single" w:sz="18" w:space="0" w:color="auto"/>
              <w:right w:val="single" w:sz="18" w:space="0" w:color="auto"/>
            </w:tcBorders>
          </w:tcPr>
          <w:p w14:paraId="7C7F18AC" w14:textId="123AC98E" w:rsidR="00323543" w:rsidRPr="005956EE" w:rsidRDefault="009E2A9E" w:rsidP="00EE0E1D">
            <w:r w:rsidRPr="005956EE">
              <w:t>0</w:t>
            </w:r>
          </w:p>
        </w:tc>
        <w:tc>
          <w:tcPr>
            <w:tcW w:w="397" w:type="dxa"/>
            <w:tcBorders>
              <w:left w:val="single" w:sz="18" w:space="0" w:color="auto"/>
              <w:bottom w:val="single" w:sz="18" w:space="0" w:color="auto"/>
            </w:tcBorders>
          </w:tcPr>
          <w:p w14:paraId="32E27506" w14:textId="7453145D" w:rsidR="00323543" w:rsidRPr="005956EE" w:rsidRDefault="009E2A9E" w:rsidP="00EE0E1D">
            <w:r w:rsidRPr="005956EE">
              <w:t>0</w:t>
            </w:r>
          </w:p>
        </w:tc>
        <w:tc>
          <w:tcPr>
            <w:tcW w:w="397" w:type="dxa"/>
            <w:tcBorders>
              <w:bottom w:val="single" w:sz="18" w:space="0" w:color="auto"/>
            </w:tcBorders>
          </w:tcPr>
          <w:p w14:paraId="34B02871" w14:textId="32413470" w:rsidR="00323543" w:rsidRPr="005956EE" w:rsidRDefault="009E2A9E" w:rsidP="00EE0E1D">
            <w:r w:rsidRPr="005956EE">
              <w:t>6</w:t>
            </w:r>
          </w:p>
        </w:tc>
        <w:tc>
          <w:tcPr>
            <w:tcW w:w="397" w:type="dxa"/>
            <w:tcBorders>
              <w:bottom w:val="single" w:sz="18" w:space="0" w:color="auto"/>
            </w:tcBorders>
          </w:tcPr>
          <w:p w14:paraId="650C58E8" w14:textId="0A8581E2" w:rsidR="00323543" w:rsidRPr="005956EE" w:rsidRDefault="009E2A9E" w:rsidP="00EE0E1D">
            <w:r w:rsidRPr="005956EE">
              <w:t>0</w:t>
            </w:r>
          </w:p>
        </w:tc>
      </w:tr>
      <w:tr w:rsidR="00323543" w:rsidRPr="005956EE" w14:paraId="2658ED41" w14:textId="77777777" w:rsidTr="008859C4">
        <w:trPr>
          <w:trHeight w:val="397"/>
        </w:trPr>
        <w:tc>
          <w:tcPr>
            <w:tcW w:w="397" w:type="dxa"/>
            <w:tcBorders>
              <w:top w:val="single" w:sz="18" w:space="0" w:color="auto"/>
            </w:tcBorders>
          </w:tcPr>
          <w:p w14:paraId="29C2A631" w14:textId="3ED482BC" w:rsidR="00323543" w:rsidRPr="005956EE" w:rsidRDefault="009E2A9E" w:rsidP="00EE0E1D">
            <w:r w:rsidRPr="005956EE">
              <w:t>8</w:t>
            </w:r>
          </w:p>
        </w:tc>
        <w:tc>
          <w:tcPr>
            <w:tcW w:w="397" w:type="dxa"/>
            <w:tcBorders>
              <w:top w:val="single" w:sz="18" w:space="0" w:color="auto"/>
            </w:tcBorders>
          </w:tcPr>
          <w:p w14:paraId="2B6E75C0" w14:textId="79A832A5" w:rsidR="00323543" w:rsidRPr="005956EE" w:rsidRDefault="009E2A9E" w:rsidP="00EE0E1D">
            <w:r w:rsidRPr="005956EE">
              <w:t>0</w:t>
            </w:r>
          </w:p>
        </w:tc>
        <w:tc>
          <w:tcPr>
            <w:tcW w:w="397" w:type="dxa"/>
            <w:tcBorders>
              <w:top w:val="single" w:sz="18" w:space="0" w:color="auto"/>
              <w:right w:val="single" w:sz="18" w:space="0" w:color="auto"/>
            </w:tcBorders>
          </w:tcPr>
          <w:p w14:paraId="47A81952" w14:textId="44ABE7AA" w:rsidR="00323543" w:rsidRPr="005956EE" w:rsidRDefault="009E2A9E" w:rsidP="00EE0E1D">
            <w:r w:rsidRPr="005956EE">
              <w:t>0</w:t>
            </w:r>
          </w:p>
        </w:tc>
        <w:tc>
          <w:tcPr>
            <w:tcW w:w="397" w:type="dxa"/>
            <w:tcBorders>
              <w:top w:val="single" w:sz="18" w:space="0" w:color="auto"/>
              <w:left w:val="single" w:sz="18" w:space="0" w:color="auto"/>
            </w:tcBorders>
          </w:tcPr>
          <w:p w14:paraId="16E03F13" w14:textId="11E34B30" w:rsidR="00323543" w:rsidRPr="005956EE" w:rsidRDefault="009E2A9E" w:rsidP="00EE0E1D">
            <w:r w:rsidRPr="005956EE">
              <w:t>0</w:t>
            </w:r>
          </w:p>
        </w:tc>
        <w:tc>
          <w:tcPr>
            <w:tcW w:w="397" w:type="dxa"/>
            <w:tcBorders>
              <w:top w:val="single" w:sz="18" w:space="0" w:color="auto"/>
            </w:tcBorders>
          </w:tcPr>
          <w:p w14:paraId="33E07F0A" w14:textId="57C82F87" w:rsidR="00323543" w:rsidRPr="005956EE" w:rsidRDefault="009E2A9E" w:rsidP="00EE0E1D">
            <w:r w:rsidRPr="005956EE">
              <w:t>5</w:t>
            </w:r>
          </w:p>
        </w:tc>
        <w:tc>
          <w:tcPr>
            <w:tcW w:w="397" w:type="dxa"/>
            <w:tcBorders>
              <w:top w:val="single" w:sz="18" w:space="0" w:color="auto"/>
              <w:right w:val="single" w:sz="18" w:space="0" w:color="auto"/>
            </w:tcBorders>
          </w:tcPr>
          <w:p w14:paraId="467672E2" w14:textId="35D425A3" w:rsidR="00323543" w:rsidRPr="005956EE" w:rsidRDefault="009E2A9E" w:rsidP="00EE0E1D">
            <w:r w:rsidRPr="005956EE">
              <w:t>0</w:t>
            </w:r>
          </w:p>
        </w:tc>
        <w:tc>
          <w:tcPr>
            <w:tcW w:w="397" w:type="dxa"/>
            <w:tcBorders>
              <w:top w:val="single" w:sz="18" w:space="0" w:color="auto"/>
              <w:left w:val="single" w:sz="18" w:space="0" w:color="auto"/>
            </w:tcBorders>
          </w:tcPr>
          <w:p w14:paraId="4922102F" w14:textId="26B49EA8" w:rsidR="00323543" w:rsidRPr="005956EE" w:rsidRDefault="009E2A9E" w:rsidP="00EE0E1D">
            <w:r w:rsidRPr="005956EE">
              <w:t>0</w:t>
            </w:r>
          </w:p>
        </w:tc>
        <w:tc>
          <w:tcPr>
            <w:tcW w:w="397" w:type="dxa"/>
            <w:tcBorders>
              <w:top w:val="single" w:sz="18" w:space="0" w:color="auto"/>
            </w:tcBorders>
          </w:tcPr>
          <w:p w14:paraId="3AD3AAE0" w14:textId="7A374E99" w:rsidR="00323543" w:rsidRPr="005956EE" w:rsidRDefault="009E2A9E" w:rsidP="00EE0E1D">
            <w:r w:rsidRPr="005956EE">
              <w:t>0</w:t>
            </w:r>
          </w:p>
        </w:tc>
        <w:tc>
          <w:tcPr>
            <w:tcW w:w="397" w:type="dxa"/>
            <w:tcBorders>
              <w:top w:val="single" w:sz="18" w:space="0" w:color="auto"/>
            </w:tcBorders>
          </w:tcPr>
          <w:p w14:paraId="654F1802" w14:textId="36CF2CEF" w:rsidR="00323543" w:rsidRPr="005956EE" w:rsidRDefault="009E2A9E" w:rsidP="00EE0E1D">
            <w:r w:rsidRPr="005956EE">
              <w:t>3</w:t>
            </w:r>
          </w:p>
        </w:tc>
      </w:tr>
      <w:tr w:rsidR="00323543" w:rsidRPr="005956EE" w14:paraId="50040B40" w14:textId="77777777" w:rsidTr="008859C4">
        <w:trPr>
          <w:trHeight w:val="397"/>
        </w:trPr>
        <w:tc>
          <w:tcPr>
            <w:tcW w:w="397" w:type="dxa"/>
          </w:tcPr>
          <w:p w14:paraId="3C929900" w14:textId="336CBD98" w:rsidR="00323543" w:rsidRPr="005956EE" w:rsidRDefault="00162B48" w:rsidP="00EE0E1D">
            <w:r w:rsidRPr="005956EE">
              <w:t>4</w:t>
            </w:r>
          </w:p>
        </w:tc>
        <w:tc>
          <w:tcPr>
            <w:tcW w:w="397" w:type="dxa"/>
          </w:tcPr>
          <w:p w14:paraId="5F046C4A" w14:textId="6DB23AB2" w:rsidR="00323543" w:rsidRPr="005956EE" w:rsidRDefault="00162B48" w:rsidP="00EE0E1D">
            <w:r w:rsidRPr="005956EE">
              <w:t>0</w:t>
            </w:r>
          </w:p>
        </w:tc>
        <w:tc>
          <w:tcPr>
            <w:tcW w:w="397" w:type="dxa"/>
            <w:tcBorders>
              <w:right w:val="single" w:sz="18" w:space="0" w:color="auto"/>
            </w:tcBorders>
          </w:tcPr>
          <w:p w14:paraId="47BB442D" w14:textId="6982ADA1" w:rsidR="00323543" w:rsidRPr="005956EE" w:rsidRDefault="00162B48" w:rsidP="00EE0E1D">
            <w:r w:rsidRPr="005956EE">
              <w:t>0</w:t>
            </w:r>
          </w:p>
        </w:tc>
        <w:tc>
          <w:tcPr>
            <w:tcW w:w="397" w:type="dxa"/>
            <w:tcBorders>
              <w:left w:val="single" w:sz="18" w:space="0" w:color="auto"/>
            </w:tcBorders>
          </w:tcPr>
          <w:p w14:paraId="76333E66" w14:textId="3B88C131" w:rsidR="00323543" w:rsidRPr="005956EE" w:rsidRDefault="00162B48" w:rsidP="00EE0E1D">
            <w:r w:rsidRPr="005956EE">
              <w:t>8</w:t>
            </w:r>
          </w:p>
        </w:tc>
        <w:tc>
          <w:tcPr>
            <w:tcW w:w="397" w:type="dxa"/>
          </w:tcPr>
          <w:p w14:paraId="26EDB6E8" w14:textId="08684547" w:rsidR="00323543" w:rsidRPr="005956EE" w:rsidRDefault="00162B48" w:rsidP="00EE0E1D">
            <w:r w:rsidRPr="005956EE">
              <w:t>0</w:t>
            </w:r>
          </w:p>
        </w:tc>
        <w:tc>
          <w:tcPr>
            <w:tcW w:w="397" w:type="dxa"/>
            <w:tcBorders>
              <w:right w:val="single" w:sz="18" w:space="0" w:color="auto"/>
            </w:tcBorders>
          </w:tcPr>
          <w:p w14:paraId="088EB2D5" w14:textId="23366B6B" w:rsidR="00323543" w:rsidRPr="005956EE" w:rsidRDefault="00162B48" w:rsidP="00EE0E1D">
            <w:r w:rsidRPr="005956EE">
              <w:t>3</w:t>
            </w:r>
          </w:p>
        </w:tc>
        <w:tc>
          <w:tcPr>
            <w:tcW w:w="397" w:type="dxa"/>
            <w:tcBorders>
              <w:left w:val="single" w:sz="18" w:space="0" w:color="auto"/>
            </w:tcBorders>
          </w:tcPr>
          <w:p w14:paraId="656F52F8" w14:textId="79C3AB4E" w:rsidR="00323543" w:rsidRPr="005956EE" w:rsidRDefault="00162B48" w:rsidP="00EE0E1D">
            <w:r w:rsidRPr="005956EE">
              <w:t>0</w:t>
            </w:r>
          </w:p>
        </w:tc>
        <w:tc>
          <w:tcPr>
            <w:tcW w:w="397" w:type="dxa"/>
          </w:tcPr>
          <w:p w14:paraId="7ACED9C5" w14:textId="628FBB75" w:rsidR="00323543" w:rsidRPr="005956EE" w:rsidRDefault="00162B48" w:rsidP="00EE0E1D">
            <w:r w:rsidRPr="005956EE">
              <w:t>0</w:t>
            </w:r>
          </w:p>
        </w:tc>
        <w:tc>
          <w:tcPr>
            <w:tcW w:w="397" w:type="dxa"/>
          </w:tcPr>
          <w:p w14:paraId="6C85470F" w14:textId="3F17558A" w:rsidR="00323543" w:rsidRPr="005956EE" w:rsidRDefault="00162B48" w:rsidP="00EE0E1D">
            <w:r w:rsidRPr="005956EE">
              <w:t>1</w:t>
            </w:r>
          </w:p>
        </w:tc>
      </w:tr>
      <w:tr w:rsidR="00323543" w:rsidRPr="005956EE" w14:paraId="19793B28" w14:textId="77777777" w:rsidTr="008859C4">
        <w:trPr>
          <w:trHeight w:val="397"/>
        </w:trPr>
        <w:tc>
          <w:tcPr>
            <w:tcW w:w="397" w:type="dxa"/>
            <w:tcBorders>
              <w:bottom w:val="single" w:sz="18" w:space="0" w:color="auto"/>
            </w:tcBorders>
          </w:tcPr>
          <w:p w14:paraId="46307961" w14:textId="2D681DC0" w:rsidR="00323543" w:rsidRPr="005956EE" w:rsidRDefault="00162B48" w:rsidP="00EE0E1D">
            <w:r w:rsidRPr="005956EE">
              <w:t>7</w:t>
            </w:r>
          </w:p>
        </w:tc>
        <w:tc>
          <w:tcPr>
            <w:tcW w:w="397" w:type="dxa"/>
            <w:tcBorders>
              <w:bottom w:val="single" w:sz="18" w:space="0" w:color="auto"/>
            </w:tcBorders>
          </w:tcPr>
          <w:p w14:paraId="4CAD63FE" w14:textId="0E4A1C14" w:rsidR="00323543" w:rsidRPr="005956EE" w:rsidRDefault="00162B48" w:rsidP="00EE0E1D">
            <w:r w:rsidRPr="005956EE">
              <w:t>0</w:t>
            </w:r>
          </w:p>
        </w:tc>
        <w:tc>
          <w:tcPr>
            <w:tcW w:w="397" w:type="dxa"/>
            <w:tcBorders>
              <w:bottom w:val="single" w:sz="18" w:space="0" w:color="auto"/>
              <w:right w:val="single" w:sz="18" w:space="0" w:color="auto"/>
            </w:tcBorders>
          </w:tcPr>
          <w:p w14:paraId="32E1D460" w14:textId="4C23F020" w:rsidR="00323543" w:rsidRPr="005956EE" w:rsidRDefault="00162B48" w:rsidP="00EE0E1D">
            <w:r w:rsidRPr="005956EE">
              <w:t>0</w:t>
            </w:r>
          </w:p>
        </w:tc>
        <w:tc>
          <w:tcPr>
            <w:tcW w:w="397" w:type="dxa"/>
            <w:tcBorders>
              <w:left w:val="single" w:sz="18" w:space="0" w:color="auto"/>
              <w:bottom w:val="single" w:sz="18" w:space="0" w:color="auto"/>
            </w:tcBorders>
          </w:tcPr>
          <w:p w14:paraId="1C9D3D32" w14:textId="19BFD2B2" w:rsidR="00323543" w:rsidRPr="005956EE" w:rsidRDefault="00162B48" w:rsidP="00EE0E1D">
            <w:r w:rsidRPr="005956EE">
              <w:t>0</w:t>
            </w:r>
          </w:p>
        </w:tc>
        <w:tc>
          <w:tcPr>
            <w:tcW w:w="397" w:type="dxa"/>
            <w:tcBorders>
              <w:bottom w:val="single" w:sz="18" w:space="0" w:color="auto"/>
            </w:tcBorders>
          </w:tcPr>
          <w:p w14:paraId="5741643B" w14:textId="6F02ACAF" w:rsidR="00323543" w:rsidRPr="005956EE" w:rsidRDefault="00162B48" w:rsidP="00EE0E1D">
            <w:r w:rsidRPr="005956EE">
              <w:t>2</w:t>
            </w:r>
          </w:p>
        </w:tc>
        <w:tc>
          <w:tcPr>
            <w:tcW w:w="397" w:type="dxa"/>
            <w:tcBorders>
              <w:bottom w:val="single" w:sz="18" w:space="0" w:color="auto"/>
              <w:right w:val="single" w:sz="18" w:space="0" w:color="auto"/>
            </w:tcBorders>
          </w:tcPr>
          <w:p w14:paraId="02AF06B3" w14:textId="54A7B45A" w:rsidR="00323543" w:rsidRPr="005956EE" w:rsidRDefault="00162B48" w:rsidP="00EE0E1D">
            <w:r w:rsidRPr="005956EE">
              <w:t>0</w:t>
            </w:r>
          </w:p>
        </w:tc>
        <w:tc>
          <w:tcPr>
            <w:tcW w:w="397" w:type="dxa"/>
            <w:tcBorders>
              <w:left w:val="single" w:sz="18" w:space="0" w:color="auto"/>
              <w:bottom w:val="single" w:sz="18" w:space="0" w:color="auto"/>
            </w:tcBorders>
          </w:tcPr>
          <w:p w14:paraId="0FA0BDA6" w14:textId="40BEC76C" w:rsidR="00323543" w:rsidRPr="005956EE" w:rsidRDefault="00162B48" w:rsidP="00EE0E1D">
            <w:r w:rsidRPr="005956EE">
              <w:t>0</w:t>
            </w:r>
          </w:p>
        </w:tc>
        <w:tc>
          <w:tcPr>
            <w:tcW w:w="397" w:type="dxa"/>
            <w:tcBorders>
              <w:bottom w:val="single" w:sz="18" w:space="0" w:color="auto"/>
            </w:tcBorders>
          </w:tcPr>
          <w:p w14:paraId="24983AC3" w14:textId="71F55532" w:rsidR="00323543" w:rsidRPr="005956EE" w:rsidRDefault="00162B48" w:rsidP="00EE0E1D">
            <w:r w:rsidRPr="005956EE">
              <w:t>0</w:t>
            </w:r>
          </w:p>
        </w:tc>
        <w:tc>
          <w:tcPr>
            <w:tcW w:w="397" w:type="dxa"/>
            <w:tcBorders>
              <w:bottom w:val="single" w:sz="18" w:space="0" w:color="auto"/>
            </w:tcBorders>
          </w:tcPr>
          <w:p w14:paraId="7F1310D2" w14:textId="6BD24CA2" w:rsidR="00323543" w:rsidRPr="005956EE" w:rsidRDefault="00162B48" w:rsidP="00EE0E1D">
            <w:r w:rsidRPr="005956EE">
              <w:t>6</w:t>
            </w:r>
          </w:p>
        </w:tc>
      </w:tr>
      <w:tr w:rsidR="00323543" w:rsidRPr="005956EE" w14:paraId="5C6FF3CA" w14:textId="77777777" w:rsidTr="008859C4">
        <w:trPr>
          <w:trHeight w:val="397"/>
        </w:trPr>
        <w:tc>
          <w:tcPr>
            <w:tcW w:w="397" w:type="dxa"/>
            <w:tcBorders>
              <w:top w:val="single" w:sz="18" w:space="0" w:color="auto"/>
            </w:tcBorders>
          </w:tcPr>
          <w:p w14:paraId="5ADF328A" w14:textId="7DD2CB39" w:rsidR="00323543" w:rsidRPr="005956EE" w:rsidRDefault="00162B48" w:rsidP="00EE0E1D">
            <w:r w:rsidRPr="005956EE">
              <w:t>0</w:t>
            </w:r>
          </w:p>
        </w:tc>
        <w:tc>
          <w:tcPr>
            <w:tcW w:w="397" w:type="dxa"/>
            <w:tcBorders>
              <w:top w:val="single" w:sz="18" w:space="0" w:color="auto"/>
            </w:tcBorders>
          </w:tcPr>
          <w:p w14:paraId="3FA2BD23" w14:textId="1ACB4AF6" w:rsidR="00323543" w:rsidRPr="005956EE" w:rsidRDefault="00162B48" w:rsidP="00EE0E1D">
            <w:r w:rsidRPr="005956EE">
              <w:t>6</w:t>
            </w:r>
          </w:p>
        </w:tc>
        <w:tc>
          <w:tcPr>
            <w:tcW w:w="397" w:type="dxa"/>
            <w:tcBorders>
              <w:top w:val="single" w:sz="18" w:space="0" w:color="auto"/>
              <w:right w:val="single" w:sz="18" w:space="0" w:color="auto"/>
            </w:tcBorders>
          </w:tcPr>
          <w:p w14:paraId="613EBBDC" w14:textId="04077F96" w:rsidR="00323543" w:rsidRPr="005956EE" w:rsidRDefault="00162B48" w:rsidP="00EE0E1D">
            <w:r w:rsidRPr="005956EE">
              <w:t>0</w:t>
            </w:r>
          </w:p>
        </w:tc>
        <w:tc>
          <w:tcPr>
            <w:tcW w:w="397" w:type="dxa"/>
            <w:tcBorders>
              <w:top w:val="single" w:sz="18" w:space="0" w:color="auto"/>
              <w:left w:val="single" w:sz="18" w:space="0" w:color="auto"/>
            </w:tcBorders>
          </w:tcPr>
          <w:p w14:paraId="3EB9C016" w14:textId="2EB64428" w:rsidR="00323543" w:rsidRPr="005956EE" w:rsidRDefault="00162B48" w:rsidP="00EE0E1D">
            <w:r w:rsidRPr="005956EE">
              <w:t>0</w:t>
            </w:r>
          </w:p>
        </w:tc>
        <w:tc>
          <w:tcPr>
            <w:tcW w:w="397" w:type="dxa"/>
            <w:tcBorders>
              <w:top w:val="single" w:sz="18" w:space="0" w:color="auto"/>
            </w:tcBorders>
          </w:tcPr>
          <w:p w14:paraId="770AEBAC" w14:textId="216181E2" w:rsidR="00323543" w:rsidRPr="005956EE" w:rsidRDefault="00162B48" w:rsidP="00EE0E1D">
            <w:r w:rsidRPr="005956EE">
              <w:t>0</w:t>
            </w:r>
          </w:p>
        </w:tc>
        <w:tc>
          <w:tcPr>
            <w:tcW w:w="397" w:type="dxa"/>
            <w:tcBorders>
              <w:top w:val="single" w:sz="18" w:space="0" w:color="auto"/>
              <w:right w:val="single" w:sz="18" w:space="0" w:color="auto"/>
            </w:tcBorders>
          </w:tcPr>
          <w:p w14:paraId="790023F6" w14:textId="34C07C4A" w:rsidR="00323543" w:rsidRPr="005956EE" w:rsidRDefault="00162B48" w:rsidP="00EE0E1D">
            <w:r w:rsidRPr="005956EE">
              <w:t>0</w:t>
            </w:r>
          </w:p>
        </w:tc>
        <w:tc>
          <w:tcPr>
            <w:tcW w:w="397" w:type="dxa"/>
            <w:tcBorders>
              <w:top w:val="single" w:sz="18" w:space="0" w:color="auto"/>
              <w:left w:val="single" w:sz="18" w:space="0" w:color="auto"/>
            </w:tcBorders>
          </w:tcPr>
          <w:p w14:paraId="15708596" w14:textId="576CFDC5" w:rsidR="00323543" w:rsidRPr="005956EE" w:rsidRDefault="00162B48" w:rsidP="00EE0E1D">
            <w:r w:rsidRPr="005956EE">
              <w:t>2</w:t>
            </w:r>
          </w:p>
        </w:tc>
        <w:tc>
          <w:tcPr>
            <w:tcW w:w="397" w:type="dxa"/>
            <w:tcBorders>
              <w:top w:val="single" w:sz="18" w:space="0" w:color="auto"/>
            </w:tcBorders>
          </w:tcPr>
          <w:p w14:paraId="18C190A7" w14:textId="0B505512" w:rsidR="00323543" w:rsidRPr="005956EE" w:rsidRDefault="00162B48" w:rsidP="00EE0E1D">
            <w:r w:rsidRPr="005956EE">
              <w:t>8</w:t>
            </w:r>
          </w:p>
        </w:tc>
        <w:tc>
          <w:tcPr>
            <w:tcW w:w="397" w:type="dxa"/>
            <w:tcBorders>
              <w:top w:val="single" w:sz="18" w:space="0" w:color="auto"/>
            </w:tcBorders>
          </w:tcPr>
          <w:p w14:paraId="54D7233E" w14:textId="23DC5999" w:rsidR="00323543" w:rsidRPr="005956EE" w:rsidRDefault="00162B48" w:rsidP="00EE0E1D">
            <w:r w:rsidRPr="005956EE">
              <w:t>0</w:t>
            </w:r>
          </w:p>
        </w:tc>
      </w:tr>
      <w:tr w:rsidR="00323543" w:rsidRPr="005956EE" w14:paraId="1CA53343" w14:textId="77777777" w:rsidTr="008859C4">
        <w:trPr>
          <w:trHeight w:val="397"/>
        </w:trPr>
        <w:tc>
          <w:tcPr>
            <w:tcW w:w="397" w:type="dxa"/>
          </w:tcPr>
          <w:p w14:paraId="4DE8664C" w14:textId="5766160D" w:rsidR="00323543" w:rsidRPr="005956EE" w:rsidRDefault="00162B48" w:rsidP="00EE0E1D">
            <w:r w:rsidRPr="005956EE">
              <w:t>0</w:t>
            </w:r>
          </w:p>
        </w:tc>
        <w:tc>
          <w:tcPr>
            <w:tcW w:w="397" w:type="dxa"/>
          </w:tcPr>
          <w:p w14:paraId="67A94A3F" w14:textId="0268D7E7" w:rsidR="00323543" w:rsidRPr="005956EE" w:rsidRDefault="00162B48" w:rsidP="00EE0E1D">
            <w:r w:rsidRPr="005956EE">
              <w:t>0</w:t>
            </w:r>
          </w:p>
        </w:tc>
        <w:tc>
          <w:tcPr>
            <w:tcW w:w="397" w:type="dxa"/>
            <w:tcBorders>
              <w:right w:val="single" w:sz="18" w:space="0" w:color="auto"/>
            </w:tcBorders>
          </w:tcPr>
          <w:p w14:paraId="64924E84" w14:textId="0B2F70F8" w:rsidR="00323543" w:rsidRPr="005956EE" w:rsidRDefault="00162B48" w:rsidP="00EE0E1D">
            <w:r w:rsidRPr="005956EE">
              <w:t>0</w:t>
            </w:r>
          </w:p>
        </w:tc>
        <w:tc>
          <w:tcPr>
            <w:tcW w:w="397" w:type="dxa"/>
            <w:tcBorders>
              <w:left w:val="single" w:sz="18" w:space="0" w:color="auto"/>
            </w:tcBorders>
          </w:tcPr>
          <w:p w14:paraId="5BDB12EA" w14:textId="360D887A" w:rsidR="00323543" w:rsidRPr="005956EE" w:rsidRDefault="00162B48" w:rsidP="00EE0E1D">
            <w:r w:rsidRPr="005956EE">
              <w:t>4</w:t>
            </w:r>
          </w:p>
        </w:tc>
        <w:tc>
          <w:tcPr>
            <w:tcW w:w="397" w:type="dxa"/>
          </w:tcPr>
          <w:p w14:paraId="7E718999" w14:textId="40398B80" w:rsidR="00323543" w:rsidRPr="005956EE" w:rsidRDefault="00162B48" w:rsidP="00EE0E1D">
            <w:r w:rsidRPr="005956EE">
              <w:t>1</w:t>
            </w:r>
          </w:p>
        </w:tc>
        <w:tc>
          <w:tcPr>
            <w:tcW w:w="397" w:type="dxa"/>
            <w:tcBorders>
              <w:right w:val="single" w:sz="18" w:space="0" w:color="auto"/>
            </w:tcBorders>
          </w:tcPr>
          <w:p w14:paraId="64B8B6AE" w14:textId="7AA97A39" w:rsidR="00323543" w:rsidRPr="005956EE" w:rsidRDefault="00162B48" w:rsidP="00EE0E1D">
            <w:r w:rsidRPr="005956EE">
              <w:t>9</w:t>
            </w:r>
          </w:p>
        </w:tc>
        <w:tc>
          <w:tcPr>
            <w:tcW w:w="397" w:type="dxa"/>
            <w:tcBorders>
              <w:left w:val="single" w:sz="18" w:space="0" w:color="auto"/>
            </w:tcBorders>
          </w:tcPr>
          <w:p w14:paraId="1D45140B" w14:textId="52C2DCE9" w:rsidR="00323543" w:rsidRPr="005956EE" w:rsidRDefault="00162B48" w:rsidP="00EE0E1D">
            <w:r w:rsidRPr="005956EE">
              <w:t>0</w:t>
            </w:r>
          </w:p>
        </w:tc>
        <w:tc>
          <w:tcPr>
            <w:tcW w:w="397" w:type="dxa"/>
          </w:tcPr>
          <w:p w14:paraId="7E1EB3DF" w14:textId="18A1A865" w:rsidR="00323543" w:rsidRPr="005956EE" w:rsidRDefault="00162B48" w:rsidP="00EE0E1D">
            <w:r w:rsidRPr="005956EE">
              <w:t>0</w:t>
            </w:r>
          </w:p>
        </w:tc>
        <w:tc>
          <w:tcPr>
            <w:tcW w:w="397" w:type="dxa"/>
          </w:tcPr>
          <w:p w14:paraId="7AE775F5" w14:textId="0CC5E4B0" w:rsidR="00323543" w:rsidRPr="005956EE" w:rsidRDefault="00162B48" w:rsidP="00EE0E1D">
            <w:r w:rsidRPr="005956EE">
              <w:t>5</w:t>
            </w:r>
          </w:p>
        </w:tc>
      </w:tr>
      <w:tr w:rsidR="00323543" w:rsidRPr="005956EE" w14:paraId="3BD881A5" w14:textId="77777777" w:rsidTr="008859C4">
        <w:trPr>
          <w:trHeight w:val="397"/>
        </w:trPr>
        <w:tc>
          <w:tcPr>
            <w:tcW w:w="397" w:type="dxa"/>
          </w:tcPr>
          <w:p w14:paraId="08AC638A" w14:textId="1EE2FE0B" w:rsidR="00323543" w:rsidRPr="005956EE" w:rsidRDefault="00162B48" w:rsidP="00EE0E1D">
            <w:r w:rsidRPr="005956EE">
              <w:t>0</w:t>
            </w:r>
          </w:p>
        </w:tc>
        <w:tc>
          <w:tcPr>
            <w:tcW w:w="397" w:type="dxa"/>
          </w:tcPr>
          <w:p w14:paraId="58736293" w14:textId="0538B821" w:rsidR="00323543" w:rsidRPr="005956EE" w:rsidRDefault="00162B48" w:rsidP="00EE0E1D">
            <w:r w:rsidRPr="005956EE">
              <w:t>0</w:t>
            </w:r>
          </w:p>
        </w:tc>
        <w:tc>
          <w:tcPr>
            <w:tcW w:w="397" w:type="dxa"/>
            <w:tcBorders>
              <w:right w:val="single" w:sz="18" w:space="0" w:color="auto"/>
            </w:tcBorders>
          </w:tcPr>
          <w:p w14:paraId="5D997924" w14:textId="6BFC6C14" w:rsidR="00323543" w:rsidRPr="005956EE" w:rsidRDefault="00162B48" w:rsidP="00EE0E1D">
            <w:r w:rsidRPr="005956EE">
              <w:t>0</w:t>
            </w:r>
          </w:p>
        </w:tc>
        <w:tc>
          <w:tcPr>
            <w:tcW w:w="397" w:type="dxa"/>
            <w:tcBorders>
              <w:left w:val="single" w:sz="18" w:space="0" w:color="auto"/>
            </w:tcBorders>
          </w:tcPr>
          <w:p w14:paraId="63C94ED1" w14:textId="4DCB2DE8" w:rsidR="00323543" w:rsidRPr="005956EE" w:rsidRDefault="00162B48" w:rsidP="00EE0E1D">
            <w:r w:rsidRPr="005956EE">
              <w:t>0</w:t>
            </w:r>
          </w:p>
        </w:tc>
        <w:tc>
          <w:tcPr>
            <w:tcW w:w="397" w:type="dxa"/>
          </w:tcPr>
          <w:p w14:paraId="3CE1819E" w14:textId="06ACF3D4" w:rsidR="00323543" w:rsidRPr="005956EE" w:rsidRDefault="00162B48" w:rsidP="00EE0E1D">
            <w:r w:rsidRPr="005956EE">
              <w:t>8</w:t>
            </w:r>
          </w:p>
        </w:tc>
        <w:tc>
          <w:tcPr>
            <w:tcW w:w="397" w:type="dxa"/>
            <w:tcBorders>
              <w:right w:val="single" w:sz="18" w:space="0" w:color="auto"/>
            </w:tcBorders>
          </w:tcPr>
          <w:p w14:paraId="32364E23" w14:textId="3412B7A0" w:rsidR="00323543" w:rsidRPr="005956EE" w:rsidRDefault="00162B48" w:rsidP="00EE0E1D">
            <w:r w:rsidRPr="005956EE">
              <w:t>0</w:t>
            </w:r>
          </w:p>
        </w:tc>
        <w:tc>
          <w:tcPr>
            <w:tcW w:w="397" w:type="dxa"/>
            <w:tcBorders>
              <w:left w:val="single" w:sz="18" w:space="0" w:color="auto"/>
            </w:tcBorders>
          </w:tcPr>
          <w:p w14:paraId="68604FFB" w14:textId="4D1B4406" w:rsidR="00323543" w:rsidRPr="005956EE" w:rsidRDefault="00162B48" w:rsidP="00EE0E1D">
            <w:r w:rsidRPr="005956EE">
              <w:t>0</w:t>
            </w:r>
          </w:p>
        </w:tc>
        <w:tc>
          <w:tcPr>
            <w:tcW w:w="397" w:type="dxa"/>
          </w:tcPr>
          <w:p w14:paraId="51E94406" w14:textId="2A0D7E49" w:rsidR="00323543" w:rsidRPr="005956EE" w:rsidRDefault="00162B48" w:rsidP="00EE0E1D">
            <w:r w:rsidRPr="005956EE">
              <w:t>7</w:t>
            </w:r>
          </w:p>
        </w:tc>
        <w:tc>
          <w:tcPr>
            <w:tcW w:w="397" w:type="dxa"/>
          </w:tcPr>
          <w:p w14:paraId="7CE36CF9" w14:textId="62B283C5" w:rsidR="00323543" w:rsidRPr="005956EE" w:rsidRDefault="00162B48" w:rsidP="00EE0E1D">
            <w:r w:rsidRPr="005956EE">
              <w:t>9</w:t>
            </w:r>
          </w:p>
        </w:tc>
      </w:tr>
    </w:tbl>
    <w:p w14:paraId="3892945D" w14:textId="77777777" w:rsidR="00730A43" w:rsidRPr="005956EE" w:rsidRDefault="00730A43" w:rsidP="00730A43">
      <w:r w:rsidRPr="005956EE">
        <w:tab/>
        <w:t>On vous demande d’écrire une fonction qui reçoit en paramètre la grille 9x9, le chiffre (1 à 9) à rajouter et la position (x, y) où l’on désire mettre la valeur.</w:t>
      </w:r>
    </w:p>
    <w:p w14:paraId="6A527904" w14:textId="77777777" w:rsidR="00730A43" w:rsidRPr="005956EE" w:rsidRDefault="00730A43" w:rsidP="00730A43">
      <w:r w:rsidRPr="005956EE">
        <w:t xml:space="preserve">Votre fonction devra : </w:t>
      </w:r>
    </w:p>
    <w:p w14:paraId="78F9885C" w14:textId="77777777" w:rsidR="00730A43" w:rsidRPr="005956EE" w:rsidRDefault="00730A43" w:rsidP="00730A43">
      <w:pPr>
        <w:pStyle w:val="Paragraphedeliste"/>
        <w:numPr>
          <w:ilvl w:val="0"/>
          <w:numId w:val="1"/>
        </w:numPr>
      </w:pPr>
      <w:r w:rsidRPr="005956EE">
        <w:t>Si le coup est valable : (case vide et pas de conflit)</w:t>
      </w:r>
    </w:p>
    <w:p w14:paraId="17F11F92" w14:textId="77777777" w:rsidR="00730A43" w:rsidRPr="005956EE" w:rsidRDefault="00730A43" w:rsidP="00730A43">
      <w:pPr>
        <w:pStyle w:val="Paragraphedeliste"/>
        <w:numPr>
          <w:ilvl w:val="1"/>
          <w:numId w:val="1"/>
        </w:numPr>
      </w:pPr>
      <w:r w:rsidRPr="005956EE">
        <w:t>Renvoyer « true »</w:t>
      </w:r>
    </w:p>
    <w:p w14:paraId="1854D81E" w14:textId="77777777" w:rsidR="00730A43" w:rsidRPr="005956EE" w:rsidRDefault="00730A43" w:rsidP="00730A43">
      <w:pPr>
        <w:pStyle w:val="Paragraphedeliste"/>
        <w:numPr>
          <w:ilvl w:val="1"/>
          <w:numId w:val="1"/>
        </w:numPr>
      </w:pPr>
      <w:r w:rsidRPr="005956EE">
        <w:t>Mettre à jour la grille en rajoutant le chiffre</w:t>
      </w:r>
    </w:p>
    <w:p w14:paraId="09F3B398" w14:textId="77777777" w:rsidR="00730A43" w:rsidRPr="005956EE" w:rsidRDefault="00730A43" w:rsidP="00730A43">
      <w:pPr>
        <w:pStyle w:val="Paragraphedeliste"/>
        <w:numPr>
          <w:ilvl w:val="0"/>
          <w:numId w:val="1"/>
        </w:numPr>
      </w:pPr>
      <w:r w:rsidRPr="005956EE">
        <w:t>Si le coup n’est pas valable : case occupée ou au moins un conflit)</w:t>
      </w:r>
    </w:p>
    <w:p w14:paraId="653D86A3" w14:textId="77777777" w:rsidR="00730A43" w:rsidRPr="005956EE" w:rsidRDefault="00730A43" w:rsidP="00730A43">
      <w:pPr>
        <w:pStyle w:val="Paragraphedeliste"/>
        <w:numPr>
          <w:ilvl w:val="1"/>
          <w:numId w:val="1"/>
        </w:numPr>
      </w:pPr>
      <w:r w:rsidRPr="005956EE">
        <w:t>Renvoyer « false »</w:t>
      </w:r>
    </w:p>
    <w:p w14:paraId="5CB1CD52" w14:textId="77777777" w:rsidR="00EE0E1D" w:rsidRPr="005956EE" w:rsidRDefault="00EE0E1D" w:rsidP="00730A43">
      <w:pPr>
        <w:rPr>
          <w:u w:val="single"/>
        </w:rPr>
      </w:pPr>
    </w:p>
    <w:p w14:paraId="046312CE" w14:textId="15E71232" w:rsidR="00730A43" w:rsidRPr="005956EE" w:rsidRDefault="00730A43" w:rsidP="00730A43">
      <w:r w:rsidRPr="005956EE">
        <w:rPr>
          <w:u w:val="single"/>
        </w:rPr>
        <w:t>Fonction</w:t>
      </w:r>
      <w:r w:rsidRPr="005956EE">
        <w:t xml:space="preserve"> boolean ajoutValeur(int[][] jeu, int chiffre, int x, int y)</w:t>
      </w:r>
    </w:p>
    <w:p w14:paraId="67D5186A" w14:textId="77777777" w:rsidR="00730A43" w:rsidRPr="005956EE" w:rsidRDefault="00730A43" w:rsidP="00730A43">
      <w:pPr>
        <w:rPr>
          <w:u w:val="single"/>
        </w:rPr>
      </w:pPr>
      <w:r w:rsidRPr="005956EE">
        <w:rPr>
          <w:u w:val="single"/>
        </w:rPr>
        <w:t xml:space="preserve">Hypothèses de départ : </w:t>
      </w:r>
    </w:p>
    <w:p w14:paraId="75168175" w14:textId="77777777" w:rsidR="00730A43" w:rsidRPr="005956EE" w:rsidRDefault="00730A43" w:rsidP="00730A43">
      <w:r w:rsidRPr="005956EE">
        <w:tab/>
        <w:t>Jeu : matrice d’entiers de 9x9 avec des 0 dans les cases vides. On suppose que cette matrice est correcte, c’est-à-dire qu’elle ne possède pas de conflit.</w:t>
      </w:r>
    </w:p>
    <w:p w14:paraId="7B71555E" w14:textId="77777777" w:rsidR="00730A43" w:rsidRPr="005956EE" w:rsidRDefault="00730A43" w:rsidP="00730A43">
      <w:r w:rsidRPr="005956EE">
        <w:tab/>
        <w:t xml:space="preserve">Chiffre : </w:t>
      </w:r>
    </w:p>
    <w:p w14:paraId="45E4FEB2" w14:textId="77777777" w:rsidR="00730A43" w:rsidRPr="005956EE" w:rsidRDefault="00730A43" w:rsidP="00730A43">
      <w:r w:rsidRPr="005956EE">
        <w:tab/>
        <w:t xml:space="preserve">X, y : </w:t>
      </w:r>
    </w:p>
    <w:p w14:paraId="7D0BBCC4" w14:textId="77777777" w:rsidR="00730A43" w:rsidRPr="005956EE" w:rsidRDefault="00730A43" w:rsidP="00730A43">
      <w:pPr>
        <w:rPr>
          <w:u w:val="single"/>
        </w:rPr>
      </w:pPr>
      <w:r w:rsidRPr="005956EE">
        <w:rPr>
          <w:u w:val="single"/>
        </w:rPr>
        <w:t xml:space="preserve">Variables d’entrée de la fonction (nom, type et description) : </w:t>
      </w:r>
    </w:p>
    <w:p w14:paraId="46559DB2" w14:textId="77777777" w:rsidR="00730A43" w:rsidRPr="005956EE" w:rsidRDefault="00730A43" w:rsidP="00730A43">
      <w:r w:rsidRPr="005956EE">
        <w:tab/>
        <w:t>Jeu : matrice d’entiers de 9x9</w:t>
      </w:r>
    </w:p>
    <w:p w14:paraId="5D8F7E1E" w14:textId="77777777" w:rsidR="00730A43" w:rsidRPr="005956EE" w:rsidRDefault="00730A43" w:rsidP="00730A43">
      <w:r w:rsidRPr="005956EE">
        <w:tab/>
        <w:t>Chiffre : entier entre 1 et 9, valeur qu’on veut encoder</w:t>
      </w:r>
    </w:p>
    <w:p w14:paraId="64E63789" w14:textId="77777777" w:rsidR="00730A43" w:rsidRPr="005956EE" w:rsidRDefault="00730A43" w:rsidP="00730A43">
      <w:r w:rsidRPr="005956EE">
        <w:tab/>
        <w:t>X, y : entier, position de la case</w:t>
      </w:r>
    </w:p>
    <w:p w14:paraId="6EED7F86" w14:textId="77777777" w:rsidR="00730A43" w:rsidRPr="005956EE" w:rsidRDefault="00730A43" w:rsidP="00730A43">
      <w:pPr>
        <w:rPr>
          <w:u w:val="single"/>
        </w:rPr>
      </w:pPr>
      <w:r w:rsidRPr="005956EE">
        <w:rPr>
          <w:u w:val="single"/>
        </w:rPr>
        <w:t>Variables de sortie de la fonction :</w:t>
      </w:r>
    </w:p>
    <w:p w14:paraId="28422214" w14:textId="77777777" w:rsidR="00730A43" w:rsidRPr="005956EE" w:rsidRDefault="00730A43" w:rsidP="00730A43">
      <w:r w:rsidRPr="005956EE">
        <w:tab/>
        <w:t>Booléen qui donnera vrai si le coup est valable et ajuste la matrice, faux si le coup est invalide.</w:t>
      </w:r>
    </w:p>
    <w:p w14:paraId="0C223069" w14:textId="77777777" w:rsidR="00730A43" w:rsidRPr="005956EE" w:rsidRDefault="00730A43" w:rsidP="00730A43"/>
    <w:p w14:paraId="16A7E924" w14:textId="77777777" w:rsidR="00730A43" w:rsidRPr="005956EE" w:rsidRDefault="00730A43" w:rsidP="00730A43">
      <w:pPr>
        <w:rPr>
          <w:u w:val="single"/>
        </w:rPr>
      </w:pPr>
      <w:r w:rsidRPr="005956EE">
        <w:rPr>
          <w:u w:val="single"/>
        </w:rPr>
        <w:t xml:space="preserve">Variables locales (nom, type, description) : </w:t>
      </w:r>
    </w:p>
    <w:p w14:paraId="4A6ADFBC" w14:textId="4FA082E8" w:rsidR="00B31F70" w:rsidRPr="005956EE" w:rsidRDefault="00B31F70">
      <w:r w:rsidRPr="005956EE">
        <w:br w:type="page"/>
      </w:r>
    </w:p>
    <w:p w14:paraId="5BCACCF4" w14:textId="45F182D3" w:rsidR="00CA0D25" w:rsidRPr="005956EE" w:rsidRDefault="004150A5" w:rsidP="00F10D0D">
      <w:pPr>
        <w:pStyle w:val="Titre1"/>
      </w:pPr>
      <w:r w:rsidRPr="005956EE">
        <w:lastRenderedPageBreak/>
        <w:t xml:space="preserve">Enoncé 7 : </w:t>
      </w:r>
      <w:r w:rsidR="00F10D0D" w:rsidRPr="005956EE">
        <w:t>int estUneSuite(int[] jet)</w:t>
      </w:r>
    </w:p>
    <w:p w14:paraId="579AE647" w14:textId="752E064E" w:rsidR="004150A5" w:rsidRPr="005956EE" w:rsidRDefault="007E2C0E" w:rsidP="00B31F70">
      <w:pPr>
        <w:tabs>
          <w:tab w:val="left" w:pos="1175"/>
        </w:tabs>
      </w:pPr>
      <w:r w:rsidRPr="005956EE">
        <w:t>R</w:t>
      </w:r>
      <w:r w:rsidR="008E3EF8" w:rsidRPr="005956EE">
        <w:t xml:space="preserve">éalisez une fonction qui analyse le jet de 5 dès. </w:t>
      </w:r>
      <w:r w:rsidRPr="005956EE">
        <w:t>Considérons un jet de 5 dès donnant ainsi 5 valeurs allant de 1 à 6 qui seront représentées dans un vecteur.</w:t>
      </w:r>
    </w:p>
    <w:tbl>
      <w:tblPr>
        <w:tblStyle w:val="Grilledutableau"/>
        <w:tblW w:w="0" w:type="auto"/>
        <w:tblLook w:val="04A0" w:firstRow="1" w:lastRow="0" w:firstColumn="1" w:lastColumn="0" w:noHBand="0" w:noVBand="1"/>
      </w:tblPr>
      <w:tblGrid>
        <w:gridCol w:w="1531"/>
        <w:gridCol w:w="737"/>
        <w:gridCol w:w="567"/>
        <w:gridCol w:w="567"/>
        <w:gridCol w:w="567"/>
        <w:gridCol w:w="567"/>
        <w:gridCol w:w="567"/>
        <w:gridCol w:w="2098"/>
      </w:tblGrid>
      <w:tr w:rsidR="00C83AEB" w:rsidRPr="005956EE" w14:paraId="60A6375B" w14:textId="77777777" w:rsidTr="003437FC">
        <w:tc>
          <w:tcPr>
            <w:tcW w:w="1531" w:type="dxa"/>
            <w:tcBorders>
              <w:top w:val="nil"/>
              <w:left w:val="nil"/>
              <w:bottom w:val="nil"/>
              <w:right w:val="nil"/>
            </w:tcBorders>
          </w:tcPr>
          <w:p w14:paraId="0BD40162" w14:textId="2B593A5C" w:rsidR="0081410A" w:rsidRPr="005956EE" w:rsidRDefault="0081410A" w:rsidP="00B31F70">
            <w:pPr>
              <w:tabs>
                <w:tab w:val="left" w:pos="1175"/>
              </w:tabs>
            </w:pPr>
            <w:r w:rsidRPr="005956EE">
              <w:t>Exemple 1</w:t>
            </w:r>
            <w:r w:rsidR="003437FC" w:rsidRPr="005956EE">
              <w:t> :</w:t>
            </w:r>
          </w:p>
        </w:tc>
        <w:tc>
          <w:tcPr>
            <w:tcW w:w="737" w:type="dxa"/>
            <w:tcBorders>
              <w:top w:val="nil"/>
              <w:left w:val="nil"/>
              <w:bottom w:val="nil"/>
              <w:right w:val="single" w:sz="4" w:space="0" w:color="auto"/>
            </w:tcBorders>
          </w:tcPr>
          <w:p w14:paraId="5F45C984" w14:textId="2CB1CB75" w:rsidR="0081410A" w:rsidRPr="005956EE" w:rsidRDefault="00B57EAB" w:rsidP="00B31F70">
            <w:pPr>
              <w:tabs>
                <w:tab w:val="left" w:pos="1175"/>
              </w:tabs>
            </w:pPr>
            <w:r w:rsidRPr="005956EE">
              <w:t xml:space="preserve">Jet </w:t>
            </w:r>
          </w:p>
        </w:tc>
        <w:tc>
          <w:tcPr>
            <w:tcW w:w="567" w:type="dxa"/>
            <w:tcBorders>
              <w:left w:val="single" w:sz="4" w:space="0" w:color="auto"/>
              <w:bottom w:val="single" w:sz="4" w:space="0" w:color="auto"/>
            </w:tcBorders>
          </w:tcPr>
          <w:p w14:paraId="1350C0A5" w14:textId="3BD71AAD" w:rsidR="0081410A" w:rsidRPr="005956EE" w:rsidRDefault="00B57EAB" w:rsidP="00B31F70">
            <w:pPr>
              <w:tabs>
                <w:tab w:val="left" w:pos="1175"/>
              </w:tabs>
            </w:pPr>
            <w:r w:rsidRPr="005956EE">
              <w:t>1</w:t>
            </w:r>
          </w:p>
        </w:tc>
        <w:tc>
          <w:tcPr>
            <w:tcW w:w="567" w:type="dxa"/>
            <w:tcBorders>
              <w:bottom w:val="single" w:sz="4" w:space="0" w:color="auto"/>
            </w:tcBorders>
          </w:tcPr>
          <w:p w14:paraId="1BFB3ECE" w14:textId="46272A27" w:rsidR="0081410A" w:rsidRPr="005956EE" w:rsidRDefault="00B57EAB" w:rsidP="00B31F70">
            <w:pPr>
              <w:tabs>
                <w:tab w:val="left" w:pos="1175"/>
              </w:tabs>
            </w:pPr>
            <w:r w:rsidRPr="005956EE">
              <w:t>2</w:t>
            </w:r>
          </w:p>
        </w:tc>
        <w:tc>
          <w:tcPr>
            <w:tcW w:w="567" w:type="dxa"/>
            <w:tcBorders>
              <w:bottom w:val="single" w:sz="4" w:space="0" w:color="auto"/>
            </w:tcBorders>
          </w:tcPr>
          <w:p w14:paraId="10A5158B" w14:textId="6788E2B2" w:rsidR="0081410A" w:rsidRPr="005956EE" w:rsidRDefault="00B57EAB" w:rsidP="00B31F70">
            <w:pPr>
              <w:tabs>
                <w:tab w:val="left" w:pos="1175"/>
              </w:tabs>
            </w:pPr>
            <w:r w:rsidRPr="005956EE">
              <w:t>5</w:t>
            </w:r>
          </w:p>
        </w:tc>
        <w:tc>
          <w:tcPr>
            <w:tcW w:w="567" w:type="dxa"/>
            <w:tcBorders>
              <w:bottom w:val="single" w:sz="4" w:space="0" w:color="auto"/>
            </w:tcBorders>
          </w:tcPr>
          <w:p w14:paraId="28382B85" w14:textId="096DC047" w:rsidR="0081410A" w:rsidRPr="005956EE" w:rsidRDefault="00B57EAB" w:rsidP="00B31F70">
            <w:pPr>
              <w:tabs>
                <w:tab w:val="left" w:pos="1175"/>
              </w:tabs>
            </w:pPr>
            <w:r w:rsidRPr="005956EE">
              <w:t>4</w:t>
            </w:r>
          </w:p>
        </w:tc>
        <w:tc>
          <w:tcPr>
            <w:tcW w:w="567" w:type="dxa"/>
            <w:tcBorders>
              <w:bottom w:val="single" w:sz="4" w:space="0" w:color="auto"/>
              <w:right w:val="single" w:sz="4" w:space="0" w:color="auto"/>
            </w:tcBorders>
          </w:tcPr>
          <w:p w14:paraId="0DEA65BC" w14:textId="52760FB3" w:rsidR="0081410A" w:rsidRPr="005956EE" w:rsidRDefault="00B57EAB" w:rsidP="00B31F70">
            <w:pPr>
              <w:tabs>
                <w:tab w:val="left" w:pos="1175"/>
              </w:tabs>
            </w:pPr>
            <w:r w:rsidRPr="005956EE">
              <w:t>3</w:t>
            </w:r>
          </w:p>
        </w:tc>
        <w:tc>
          <w:tcPr>
            <w:tcW w:w="2098" w:type="dxa"/>
            <w:tcBorders>
              <w:top w:val="nil"/>
              <w:left w:val="single" w:sz="4" w:space="0" w:color="auto"/>
              <w:bottom w:val="nil"/>
              <w:right w:val="nil"/>
            </w:tcBorders>
          </w:tcPr>
          <w:p w14:paraId="744D9DA8" w14:textId="6AC1F599" w:rsidR="0081410A" w:rsidRPr="005956EE" w:rsidRDefault="00B57EAB" w:rsidP="00C83AEB">
            <w:pPr>
              <w:pStyle w:val="Paragraphedeliste"/>
              <w:numPr>
                <w:ilvl w:val="0"/>
                <w:numId w:val="2"/>
              </w:numPr>
              <w:tabs>
                <w:tab w:val="left" w:pos="1175"/>
              </w:tabs>
              <w:ind w:left="391"/>
            </w:pPr>
            <w:r w:rsidRPr="005956EE">
              <w:t>Petite suite</w:t>
            </w:r>
          </w:p>
        </w:tc>
      </w:tr>
      <w:tr w:rsidR="00C83AEB" w:rsidRPr="005956EE" w14:paraId="42075B10" w14:textId="77777777" w:rsidTr="003437FC">
        <w:tc>
          <w:tcPr>
            <w:tcW w:w="1531" w:type="dxa"/>
            <w:tcBorders>
              <w:top w:val="nil"/>
              <w:left w:val="nil"/>
              <w:bottom w:val="nil"/>
              <w:right w:val="nil"/>
            </w:tcBorders>
          </w:tcPr>
          <w:p w14:paraId="426DA8B6" w14:textId="77777777" w:rsidR="0081410A" w:rsidRPr="005956EE" w:rsidRDefault="0081410A" w:rsidP="00B31F70">
            <w:pPr>
              <w:tabs>
                <w:tab w:val="left" w:pos="1175"/>
              </w:tabs>
            </w:pPr>
          </w:p>
        </w:tc>
        <w:tc>
          <w:tcPr>
            <w:tcW w:w="737" w:type="dxa"/>
            <w:tcBorders>
              <w:top w:val="nil"/>
              <w:left w:val="nil"/>
              <w:bottom w:val="nil"/>
              <w:right w:val="nil"/>
            </w:tcBorders>
          </w:tcPr>
          <w:p w14:paraId="03EE17B3" w14:textId="77777777" w:rsidR="0081410A" w:rsidRPr="005956EE" w:rsidRDefault="0081410A" w:rsidP="00B31F70">
            <w:pPr>
              <w:tabs>
                <w:tab w:val="left" w:pos="1175"/>
              </w:tabs>
            </w:pPr>
          </w:p>
        </w:tc>
        <w:tc>
          <w:tcPr>
            <w:tcW w:w="567" w:type="dxa"/>
            <w:tcBorders>
              <w:top w:val="single" w:sz="4" w:space="0" w:color="auto"/>
              <w:left w:val="nil"/>
              <w:bottom w:val="single" w:sz="4" w:space="0" w:color="auto"/>
              <w:right w:val="nil"/>
            </w:tcBorders>
          </w:tcPr>
          <w:p w14:paraId="600FEFBD" w14:textId="77777777" w:rsidR="0081410A" w:rsidRPr="005956EE" w:rsidRDefault="0081410A" w:rsidP="00B31F70">
            <w:pPr>
              <w:tabs>
                <w:tab w:val="left" w:pos="1175"/>
              </w:tabs>
            </w:pPr>
          </w:p>
        </w:tc>
        <w:tc>
          <w:tcPr>
            <w:tcW w:w="567" w:type="dxa"/>
            <w:tcBorders>
              <w:top w:val="single" w:sz="4" w:space="0" w:color="auto"/>
              <w:left w:val="nil"/>
              <w:bottom w:val="single" w:sz="4" w:space="0" w:color="auto"/>
              <w:right w:val="nil"/>
            </w:tcBorders>
          </w:tcPr>
          <w:p w14:paraId="5E6D0AF6" w14:textId="77777777" w:rsidR="0081410A" w:rsidRPr="005956EE" w:rsidRDefault="0081410A" w:rsidP="00B31F70">
            <w:pPr>
              <w:tabs>
                <w:tab w:val="left" w:pos="1175"/>
              </w:tabs>
            </w:pPr>
          </w:p>
        </w:tc>
        <w:tc>
          <w:tcPr>
            <w:tcW w:w="567" w:type="dxa"/>
            <w:tcBorders>
              <w:top w:val="single" w:sz="4" w:space="0" w:color="auto"/>
              <w:left w:val="nil"/>
              <w:bottom w:val="single" w:sz="4" w:space="0" w:color="auto"/>
              <w:right w:val="nil"/>
            </w:tcBorders>
          </w:tcPr>
          <w:p w14:paraId="184A6F63" w14:textId="77777777" w:rsidR="0081410A" w:rsidRPr="005956EE" w:rsidRDefault="0081410A" w:rsidP="00B31F70">
            <w:pPr>
              <w:tabs>
                <w:tab w:val="left" w:pos="1175"/>
              </w:tabs>
            </w:pPr>
          </w:p>
        </w:tc>
        <w:tc>
          <w:tcPr>
            <w:tcW w:w="567" w:type="dxa"/>
            <w:tcBorders>
              <w:top w:val="single" w:sz="4" w:space="0" w:color="auto"/>
              <w:left w:val="nil"/>
              <w:bottom w:val="single" w:sz="4" w:space="0" w:color="auto"/>
              <w:right w:val="nil"/>
            </w:tcBorders>
          </w:tcPr>
          <w:p w14:paraId="7A9FF1A4" w14:textId="77777777" w:rsidR="0081410A" w:rsidRPr="005956EE" w:rsidRDefault="0081410A" w:rsidP="00B31F70">
            <w:pPr>
              <w:tabs>
                <w:tab w:val="left" w:pos="1175"/>
              </w:tabs>
            </w:pPr>
          </w:p>
        </w:tc>
        <w:tc>
          <w:tcPr>
            <w:tcW w:w="567" w:type="dxa"/>
            <w:tcBorders>
              <w:top w:val="single" w:sz="4" w:space="0" w:color="auto"/>
              <w:left w:val="nil"/>
              <w:bottom w:val="single" w:sz="4" w:space="0" w:color="auto"/>
              <w:right w:val="nil"/>
            </w:tcBorders>
          </w:tcPr>
          <w:p w14:paraId="6506281F" w14:textId="77777777" w:rsidR="0081410A" w:rsidRPr="005956EE" w:rsidRDefault="0081410A" w:rsidP="00B31F70">
            <w:pPr>
              <w:tabs>
                <w:tab w:val="left" w:pos="1175"/>
              </w:tabs>
            </w:pPr>
          </w:p>
        </w:tc>
        <w:tc>
          <w:tcPr>
            <w:tcW w:w="2098" w:type="dxa"/>
            <w:tcBorders>
              <w:top w:val="nil"/>
              <w:left w:val="nil"/>
              <w:bottom w:val="nil"/>
              <w:right w:val="nil"/>
            </w:tcBorders>
          </w:tcPr>
          <w:p w14:paraId="383E1DBB" w14:textId="77777777" w:rsidR="0081410A" w:rsidRPr="005956EE" w:rsidRDefault="0081410A" w:rsidP="00C83AEB">
            <w:pPr>
              <w:tabs>
                <w:tab w:val="left" w:pos="1175"/>
              </w:tabs>
              <w:ind w:left="391"/>
            </w:pPr>
          </w:p>
        </w:tc>
      </w:tr>
      <w:tr w:rsidR="00C83AEB" w:rsidRPr="005956EE" w14:paraId="45EFB4FE" w14:textId="77777777" w:rsidTr="003437FC">
        <w:tc>
          <w:tcPr>
            <w:tcW w:w="1531" w:type="dxa"/>
            <w:tcBorders>
              <w:top w:val="nil"/>
              <w:left w:val="nil"/>
              <w:bottom w:val="nil"/>
              <w:right w:val="nil"/>
            </w:tcBorders>
          </w:tcPr>
          <w:p w14:paraId="5DA5911E" w14:textId="0CCC789A" w:rsidR="0081410A" w:rsidRPr="005956EE" w:rsidRDefault="00B57EAB" w:rsidP="00B31F70">
            <w:pPr>
              <w:tabs>
                <w:tab w:val="left" w:pos="1175"/>
              </w:tabs>
            </w:pPr>
            <w:r w:rsidRPr="005956EE">
              <w:t>Exemple 2</w:t>
            </w:r>
            <w:r w:rsidR="003437FC" w:rsidRPr="005956EE">
              <w:t> :</w:t>
            </w:r>
          </w:p>
        </w:tc>
        <w:tc>
          <w:tcPr>
            <w:tcW w:w="737" w:type="dxa"/>
            <w:tcBorders>
              <w:top w:val="nil"/>
              <w:left w:val="nil"/>
              <w:bottom w:val="nil"/>
              <w:right w:val="single" w:sz="4" w:space="0" w:color="auto"/>
            </w:tcBorders>
          </w:tcPr>
          <w:p w14:paraId="33BD195F" w14:textId="02579E70" w:rsidR="0081410A" w:rsidRPr="005956EE" w:rsidRDefault="00B57EAB" w:rsidP="00B31F70">
            <w:pPr>
              <w:tabs>
                <w:tab w:val="left" w:pos="1175"/>
              </w:tabs>
            </w:pPr>
            <w:r w:rsidRPr="005956EE">
              <w:t xml:space="preserve">Jet </w:t>
            </w:r>
          </w:p>
        </w:tc>
        <w:tc>
          <w:tcPr>
            <w:tcW w:w="567" w:type="dxa"/>
            <w:tcBorders>
              <w:top w:val="single" w:sz="4" w:space="0" w:color="auto"/>
              <w:left w:val="single" w:sz="4" w:space="0" w:color="auto"/>
            </w:tcBorders>
          </w:tcPr>
          <w:p w14:paraId="78831372" w14:textId="7665D2B0" w:rsidR="0081410A" w:rsidRPr="005956EE" w:rsidRDefault="00B57EAB" w:rsidP="00B31F70">
            <w:pPr>
              <w:tabs>
                <w:tab w:val="left" w:pos="1175"/>
              </w:tabs>
            </w:pPr>
            <w:r w:rsidRPr="005956EE">
              <w:t>4</w:t>
            </w:r>
          </w:p>
        </w:tc>
        <w:tc>
          <w:tcPr>
            <w:tcW w:w="567" w:type="dxa"/>
            <w:tcBorders>
              <w:top w:val="single" w:sz="4" w:space="0" w:color="auto"/>
            </w:tcBorders>
          </w:tcPr>
          <w:p w14:paraId="578DF69F" w14:textId="3B50A1A3" w:rsidR="0081410A" w:rsidRPr="005956EE" w:rsidRDefault="00B57EAB" w:rsidP="00B31F70">
            <w:pPr>
              <w:tabs>
                <w:tab w:val="left" w:pos="1175"/>
              </w:tabs>
            </w:pPr>
            <w:r w:rsidRPr="005956EE">
              <w:t>6</w:t>
            </w:r>
          </w:p>
        </w:tc>
        <w:tc>
          <w:tcPr>
            <w:tcW w:w="567" w:type="dxa"/>
            <w:tcBorders>
              <w:top w:val="single" w:sz="4" w:space="0" w:color="auto"/>
            </w:tcBorders>
          </w:tcPr>
          <w:p w14:paraId="7C3B157D" w14:textId="1F55CE8C" w:rsidR="0081410A" w:rsidRPr="005956EE" w:rsidRDefault="00B57EAB" w:rsidP="00B31F70">
            <w:pPr>
              <w:tabs>
                <w:tab w:val="left" w:pos="1175"/>
              </w:tabs>
            </w:pPr>
            <w:r w:rsidRPr="005956EE">
              <w:t>2</w:t>
            </w:r>
          </w:p>
        </w:tc>
        <w:tc>
          <w:tcPr>
            <w:tcW w:w="567" w:type="dxa"/>
            <w:tcBorders>
              <w:top w:val="single" w:sz="4" w:space="0" w:color="auto"/>
            </w:tcBorders>
          </w:tcPr>
          <w:p w14:paraId="01B4538D" w14:textId="39E18CA7" w:rsidR="0081410A" w:rsidRPr="005956EE" w:rsidRDefault="00B57EAB" w:rsidP="00B31F70">
            <w:pPr>
              <w:tabs>
                <w:tab w:val="left" w:pos="1175"/>
              </w:tabs>
            </w:pPr>
            <w:r w:rsidRPr="005956EE">
              <w:t>5</w:t>
            </w:r>
          </w:p>
        </w:tc>
        <w:tc>
          <w:tcPr>
            <w:tcW w:w="567" w:type="dxa"/>
            <w:tcBorders>
              <w:top w:val="single" w:sz="4" w:space="0" w:color="auto"/>
              <w:right w:val="single" w:sz="4" w:space="0" w:color="auto"/>
            </w:tcBorders>
          </w:tcPr>
          <w:p w14:paraId="7DF5F480" w14:textId="1CDDBA90" w:rsidR="0081410A" w:rsidRPr="005956EE" w:rsidRDefault="00B57EAB" w:rsidP="00B31F70">
            <w:pPr>
              <w:tabs>
                <w:tab w:val="left" w:pos="1175"/>
              </w:tabs>
            </w:pPr>
            <w:r w:rsidRPr="005956EE">
              <w:t>3</w:t>
            </w:r>
          </w:p>
        </w:tc>
        <w:tc>
          <w:tcPr>
            <w:tcW w:w="2098" w:type="dxa"/>
            <w:tcBorders>
              <w:top w:val="nil"/>
              <w:left w:val="single" w:sz="4" w:space="0" w:color="auto"/>
              <w:bottom w:val="nil"/>
              <w:right w:val="nil"/>
            </w:tcBorders>
          </w:tcPr>
          <w:p w14:paraId="5FB1E01D" w14:textId="2B3E9ED5" w:rsidR="0081410A" w:rsidRPr="005956EE" w:rsidRDefault="00C83AEB" w:rsidP="00C83AEB">
            <w:pPr>
              <w:pStyle w:val="Paragraphedeliste"/>
              <w:numPr>
                <w:ilvl w:val="0"/>
                <w:numId w:val="2"/>
              </w:numPr>
              <w:tabs>
                <w:tab w:val="left" w:pos="1175"/>
              </w:tabs>
              <w:ind w:left="391"/>
            </w:pPr>
            <w:r w:rsidRPr="005956EE">
              <w:t>Grande suite</w:t>
            </w:r>
          </w:p>
        </w:tc>
      </w:tr>
    </w:tbl>
    <w:p w14:paraId="5249AF2F" w14:textId="77777777" w:rsidR="00516C83" w:rsidRPr="005956EE" w:rsidRDefault="00516C83" w:rsidP="00B31F70">
      <w:pPr>
        <w:tabs>
          <w:tab w:val="left" w:pos="1175"/>
        </w:tabs>
      </w:pPr>
    </w:p>
    <w:p w14:paraId="5CBE5F4B" w14:textId="7706241C" w:rsidR="003437FC" w:rsidRPr="005956EE" w:rsidRDefault="003437FC" w:rsidP="003437FC">
      <w:r w:rsidRPr="005956EE">
        <w:rPr>
          <w:u w:val="single"/>
        </w:rPr>
        <w:t>Fonction</w:t>
      </w:r>
      <w:r w:rsidRPr="005956EE">
        <w:t xml:space="preserve"> int estUneSuite(</w:t>
      </w:r>
      <w:r w:rsidR="00B0615B" w:rsidRPr="005956EE">
        <w:t>int[] jet)</w:t>
      </w:r>
    </w:p>
    <w:p w14:paraId="56EA5A16" w14:textId="02B96E82" w:rsidR="00B0615B" w:rsidRPr="005956EE" w:rsidRDefault="00B0615B" w:rsidP="003437FC">
      <w:r w:rsidRPr="005956EE">
        <w:t>La fonction doit renvoyer</w:t>
      </w:r>
      <w:r w:rsidR="0020488C" w:rsidRPr="005956EE">
        <w:t xml:space="preserve"> : </w:t>
      </w:r>
    </w:p>
    <w:p w14:paraId="59AD713A" w14:textId="56C86697" w:rsidR="0020488C" w:rsidRPr="005956EE" w:rsidRDefault="0020488C" w:rsidP="0020488C">
      <w:pPr>
        <w:pStyle w:val="Paragraphedeliste"/>
        <w:numPr>
          <w:ilvl w:val="0"/>
          <w:numId w:val="1"/>
        </w:numPr>
      </w:pPr>
      <w:r w:rsidRPr="005956EE">
        <w:t>1 </w:t>
      </w:r>
      <w:r w:rsidR="004E548C" w:rsidRPr="005956EE">
        <w:t>si le vecteur contient une petite suite (avec les chiffres de 1 à 5 pas nécessairement dans l’ordre)</w:t>
      </w:r>
    </w:p>
    <w:p w14:paraId="040E6AB9" w14:textId="3BE2B313" w:rsidR="004E548C" w:rsidRPr="005956EE" w:rsidRDefault="004E548C" w:rsidP="004E548C">
      <w:pPr>
        <w:pStyle w:val="Paragraphedeliste"/>
        <w:numPr>
          <w:ilvl w:val="0"/>
          <w:numId w:val="1"/>
        </w:numPr>
      </w:pPr>
      <w:r w:rsidRPr="005956EE">
        <w:t>2 si le vecteur contient une grande suite (avec les chiffres de 2 à 6 pas nécessairement dans l’ordre)</w:t>
      </w:r>
    </w:p>
    <w:p w14:paraId="553597D3" w14:textId="327A6326" w:rsidR="004E548C" w:rsidRPr="005956EE" w:rsidRDefault="004E548C" w:rsidP="0020488C">
      <w:pPr>
        <w:pStyle w:val="Paragraphedeliste"/>
        <w:numPr>
          <w:ilvl w:val="0"/>
          <w:numId w:val="1"/>
        </w:numPr>
      </w:pPr>
      <w:r w:rsidRPr="005956EE">
        <w:t>0 dans les autres cas</w:t>
      </w:r>
    </w:p>
    <w:p w14:paraId="0E5AAAF3" w14:textId="77777777" w:rsidR="003437FC" w:rsidRPr="005956EE" w:rsidRDefault="003437FC" w:rsidP="003437FC">
      <w:pPr>
        <w:rPr>
          <w:u w:val="single"/>
        </w:rPr>
      </w:pPr>
      <w:r w:rsidRPr="005956EE">
        <w:rPr>
          <w:u w:val="single"/>
        </w:rPr>
        <w:t xml:space="preserve">Hypothèses de départ : </w:t>
      </w:r>
    </w:p>
    <w:p w14:paraId="5487EBA7" w14:textId="5099DF67" w:rsidR="003437FC" w:rsidRPr="005956EE" w:rsidRDefault="003437FC" w:rsidP="00BA1C08">
      <w:r w:rsidRPr="005956EE">
        <w:tab/>
      </w:r>
      <w:r w:rsidR="00BA1C08" w:rsidRPr="005956EE">
        <w:t>La fonction reçoit en entrée un vecteur de 5 cases contenant chacune un chiffre allant de 1 à 6.</w:t>
      </w:r>
      <w:r w:rsidRPr="005956EE">
        <w:t xml:space="preserve"> </w:t>
      </w:r>
    </w:p>
    <w:p w14:paraId="7D683EAE" w14:textId="77777777" w:rsidR="003437FC" w:rsidRPr="005956EE" w:rsidRDefault="003437FC" w:rsidP="003437FC">
      <w:pPr>
        <w:rPr>
          <w:u w:val="single"/>
        </w:rPr>
      </w:pPr>
      <w:r w:rsidRPr="005956EE">
        <w:rPr>
          <w:u w:val="single"/>
        </w:rPr>
        <w:t xml:space="preserve">Variables d’entrée de la fonction (nom, type et description) : </w:t>
      </w:r>
    </w:p>
    <w:p w14:paraId="06B576C9" w14:textId="485494BB" w:rsidR="003437FC" w:rsidRPr="005956EE" w:rsidRDefault="003437FC" w:rsidP="00F10D0D">
      <w:r w:rsidRPr="005956EE">
        <w:tab/>
      </w:r>
      <w:r w:rsidR="00F10D0D" w:rsidRPr="005956EE">
        <w:t>Jet : vecteur d’entiers de 5 cases.</w:t>
      </w:r>
    </w:p>
    <w:p w14:paraId="7A9A9ECF" w14:textId="77777777" w:rsidR="003437FC" w:rsidRPr="005956EE" w:rsidRDefault="003437FC" w:rsidP="003437FC">
      <w:pPr>
        <w:rPr>
          <w:u w:val="single"/>
        </w:rPr>
      </w:pPr>
      <w:r w:rsidRPr="005956EE">
        <w:rPr>
          <w:u w:val="single"/>
        </w:rPr>
        <w:t>Variables de sortie de la fonction :</w:t>
      </w:r>
    </w:p>
    <w:p w14:paraId="4E6E458B" w14:textId="49441141" w:rsidR="003437FC" w:rsidRPr="005956EE" w:rsidRDefault="003437FC" w:rsidP="003437FC">
      <w:r w:rsidRPr="005956EE">
        <w:tab/>
      </w:r>
      <w:r w:rsidR="00F10D0D" w:rsidRPr="005956EE">
        <w:t>Un entier ayant comme valeur 0, 1 ou 2.</w:t>
      </w:r>
    </w:p>
    <w:p w14:paraId="776EB5F7" w14:textId="77777777" w:rsidR="003437FC" w:rsidRPr="005956EE" w:rsidRDefault="003437FC" w:rsidP="003437FC">
      <w:pPr>
        <w:rPr>
          <w:u w:val="single"/>
        </w:rPr>
      </w:pPr>
      <w:r w:rsidRPr="005956EE">
        <w:rPr>
          <w:u w:val="single"/>
        </w:rPr>
        <w:t xml:space="preserve">Variables locales (nom, type, description) : </w:t>
      </w:r>
    </w:p>
    <w:p w14:paraId="1E8D9138" w14:textId="77777777" w:rsidR="0081410A" w:rsidRPr="004150A5" w:rsidRDefault="0081410A" w:rsidP="00B31F70">
      <w:pPr>
        <w:tabs>
          <w:tab w:val="left" w:pos="1175"/>
        </w:tabs>
      </w:pPr>
    </w:p>
    <w:sectPr w:rsidR="0081410A" w:rsidRPr="00415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830"/>
    <w:multiLevelType w:val="hybridMultilevel"/>
    <w:tmpl w:val="F4D40034"/>
    <w:lvl w:ilvl="0" w:tplc="72024BF8">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50D0B83"/>
    <w:multiLevelType w:val="hybridMultilevel"/>
    <w:tmpl w:val="CB90FF10"/>
    <w:lvl w:ilvl="0" w:tplc="2DAEDC10">
      <w:start w:val="2"/>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65929905">
    <w:abstractNumId w:val="0"/>
  </w:num>
  <w:num w:numId="2" w16cid:durableId="206231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34"/>
    <w:rsid w:val="00035822"/>
    <w:rsid w:val="00073B79"/>
    <w:rsid w:val="0009466A"/>
    <w:rsid w:val="00147ABD"/>
    <w:rsid w:val="001529F8"/>
    <w:rsid w:val="00162B48"/>
    <w:rsid w:val="00191C1B"/>
    <w:rsid w:val="001C763C"/>
    <w:rsid w:val="001E5842"/>
    <w:rsid w:val="001E5864"/>
    <w:rsid w:val="0020488C"/>
    <w:rsid w:val="002D594F"/>
    <w:rsid w:val="003210D7"/>
    <w:rsid w:val="00323543"/>
    <w:rsid w:val="003437FC"/>
    <w:rsid w:val="0039493A"/>
    <w:rsid w:val="003A4A45"/>
    <w:rsid w:val="003B78E5"/>
    <w:rsid w:val="003F45B1"/>
    <w:rsid w:val="0040004F"/>
    <w:rsid w:val="004150A5"/>
    <w:rsid w:val="004835CE"/>
    <w:rsid w:val="004919EB"/>
    <w:rsid w:val="004930B7"/>
    <w:rsid w:val="004E548C"/>
    <w:rsid w:val="00516C83"/>
    <w:rsid w:val="00551149"/>
    <w:rsid w:val="00584E47"/>
    <w:rsid w:val="005956EE"/>
    <w:rsid w:val="005C5FD1"/>
    <w:rsid w:val="005F58E9"/>
    <w:rsid w:val="0061264A"/>
    <w:rsid w:val="00617E8E"/>
    <w:rsid w:val="00687281"/>
    <w:rsid w:val="006A747A"/>
    <w:rsid w:val="00730A43"/>
    <w:rsid w:val="00776C39"/>
    <w:rsid w:val="007802EE"/>
    <w:rsid w:val="007E2334"/>
    <w:rsid w:val="007E2C0E"/>
    <w:rsid w:val="0081410A"/>
    <w:rsid w:val="008859C4"/>
    <w:rsid w:val="008E3EF8"/>
    <w:rsid w:val="00915C5A"/>
    <w:rsid w:val="009216A8"/>
    <w:rsid w:val="009A1E01"/>
    <w:rsid w:val="009B220B"/>
    <w:rsid w:val="009E2A9E"/>
    <w:rsid w:val="009E4E04"/>
    <w:rsid w:val="009F250D"/>
    <w:rsid w:val="00A24FA3"/>
    <w:rsid w:val="00A3056C"/>
    <w:rsid w:val="00A637EB"/>
    <w:rsid w:val="00A83C94"/>
    <w:rsid w:val="00AC3F3C"/>
    <w:rsid w:val="00B0615B"/>
    <w:rsid w:val="00B31F70"/>
    <w:rsid w:val="00B355B9"/>
    <w:rsid w:val="00B57EAB"/>
    <w:rsid w:val="00B60C49"/>
    <w:rsid w:val="00B6213C"/>
    <w:rsid w:val="00B84AC0"/>
    <w:rsid w:val="00B87859"/>
    <w:rsid w:val="00B95140"/>
    <w:rsid w:val="00BA1C08"/>
    <w:rsid w:val="00C62619"/>
    <w:rsid w:val="00C65F1E"/>
    <w:rsid w:val="00C83AEB"/>
    <w:rsid w:val="00CA0D25"/>
    <w:rsid w:val="00CE75E9"/>
    <w:rsid w:val="00D32812"/>
    <w:rsid w:val="00D47FEF"/>
    <w:rsid w:val="00D84E69"/>
    <w:rsid w:val="00DB2831"/>
    <w:rsid w:val="00DE586C"/>
    <w:rsid w:val="00E5453B"/>
    <w:rsid w:val="00E56D65"/>
    <w:rsid w:val="00EE0E1D"/>
    <w:rsid w:val="00F107C1"/>
    <w:rsid w:val="00F10D0D"/>
    <w:rsid w:val="00F204C1"/>
    <w:rsid w:val="00F34AE7"/>
    <w:rsid w:val="00FC7E48"/>
    <w:rsid w:val="00FF3B2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ECC"/>
  <w15:chartTrackingRefBased/>
  <w15:docId w15:val="{AF07E6E5-CE0D-4051-9C1A-12A53A4E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1">
    <w:name w:val="heading 1"/>
    <w:basedOn w:val="Normal"/>
    <w:next w:val="Normal"/>
    <w:link w:val="Titre1Car"/>
    <w:uiPriority w:val="9"/>
    <w:qFormat/>
    <w:rsid w:val="007E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23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23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23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23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23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23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23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23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23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23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23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23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23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23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23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2334"/>
    <w:rPr>
      <w:rFonts w:eastAsiaTheme="majorEastAsia" w:cstheme="majorBidi"/>
      <w:color w:val="272727" w:themeColor="text1" w:themeTint="D8"/>
    </w:rPr>
  </w:style>
  <w:style w:type="paragraph" w:styleId="Titre">
    <w:name w:val="Title"/>
    <w:basedOn w:val="Normal"/>
    <w:next w:val="Normal"/>
    <w:link w:val="TitreCar"/>
    <w:uiPriority w:val="10"/>
    <w:qFormat/>
    <w:rsid w:val="007E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3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23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23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2334"/>
    <w:pPr>
      <w:spacing w:before="160"/>
      <w:jc w:val="center"/>
    </w:pPr>
    <w:rPr>
      <w:i/>
      <w:iCs/>
      <w:color w:val="404040" w:themeColor="text1" w:themeTint="BF"/>
    </w:rPr>
  </w:style>
  <w:style w:type="character" w:customStyle="1" w:styleId="CitationCar">
    <w:name w:val="Citation Car"/>
    <w:basedOn w:val="Policepardfaut"/>
    <w:link w:val="Citation"/>
    <w:uiPriority w:val="29"/>
    <w:rsid w:val="007E2334"/>
    <w:rPr>
      <w:i/>
      <w:iCs/>
      <w:color w:val="404040" w:themeColor="text1" w:themeTint="BF"/>
    </w:rPr>
  </w:style>
  <w:style w:type="paragraph" w:styleId="Paragraphedeliste">
    <w:name w:val="List Paragraph"/>
    <w:basedOn w:val="Normal"/>
    <w:uiPriority w:val="34"/>
    <w:qFormat/>
    <w:rsid w:val="007E2334"/>
    <w:pPr>
      <w:ind w:left="720"/>
      <w:contextualSpacing/>
    </w:pPr>
  </w:style>
  <w:style w:type="character" w:styleId="Accentuationintense">
    <w:name w:val="Intense Emphasis"/>
    <w:basedOn w:val="Policepardfaut"/>
    <w:uiPriority w:val="21"/>
    <w:qFormat/>
    <w:rsid w:val="007E2334"/>
    <w:rPr>
      <w:i/>
      <w:iCs/>
      <w:color w:val="0F4761" w:themeColor="accent1" w:themeShade="BF"/>
    </w:rPr>
  </w:style>
  <w:style w:type="paragraph" w:styleId="Citationintense">
    <w:name w:val="Intense Quote"/>
    <w:basedOn w:val="Normal"/>
    <w:next w:val="Normal"/>
    <w:link w:val="CitationintenseCar"/>
    <w:uiPriority w:val="30"/>
    <w:qFormat/>
    <w:rsid w:val="007E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2334"/>
    <w:rPr>
      <w:i/>
      <w:iCs/>
      <w:color w:val="0F4761" w:themeColor="accent1" w:themeShade="BF"/>
    </w:rPr>
  </w:style>
  <w:style w:type="character" w:styleId="Rfrenceintense">
    <w:name w:val="Intense Reference"/>
    <w:basedOn w:val="Policepardfaut"/>
    <w:uiPriority w:val="32"/>
    <w:qFormat/>
    <w:rsid w:val="007E2334"/>
    <w:rPr>
      <w:b/>
      <w:bCs/>
      <w:smallCaps/>
      <w:color w:val="0F4761" w:themeColor="accent1" w:themeShade="BF"/>
      <w:spacing w:val="5"/>
    </w:rPr>
  </w:style>
  <w:style w:type="table" w:styleId="Grilledutableau">
    <w:name w:val="Table Grid"/>
    <w:basedOn w:val="TableauNormal"/>
    <w:uiPriority w:val="39"/>
    <w:rsid w:val="007E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1215</Words>
  <Characters>6684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TAOUFIQ BOUCHRA</dc:creator>
  <cp:keywords/>
  <dc:description/>
  <cp:lastModifiedBy>TAOUFIQ BOUCHRA</cp:lastModifiedBy>
  <cp:revision>77</cp:revision>
  <dcterms:created xsi:type="dcterms:W3CDTF">2024-03-06T20:24:00Z</dcterms:created>
  <dcterms:modified xsi:type="dcterms:W3CDTF">2024-03-08T17:05:00Z</dcterms:modified>
</cp:coreProperties>
</file>