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9EB0F" w14:textId="2405E7BA" w:rsidR="001B76F8" w:rsidRPr="009419BD" w:rsidRDefault="002051E6">
      <w:pPr>
        <w:rPr>
          <w:b/>
          <w:bCs/>
        </w:rPr>
      </w:pPr>
      <w:r w:rsidRPr="009419BD">
        <w:rPr>
          <w:b/>
          <w:bCs/>
        </w:rPr>
        <w:t>Zadanie 1.</w:t>
      </w:r>
    </w:p>
    <w:p w14:paraId="566A426D" w14:textId="69B04F2D" w:rsidR="0057652D" w:rsidRDefault="0057652D" w:rsidP="0057652D">
      <w:pPr>
        <w:pStyle w:val="Akapitzlist"/>
        <w:numPr>
          <w:ilvl w:val="0"/>
          <w:numId w:val="1"/>
        </w:numPr>
      </w:pPr>
      <w:r w:rsidRPr="0057652D">
        <w:t>Co to jest system kontroli wersji i dlaczego jest używany?</w:t>
      </w:r>
    </w:p>
    <w:p w14:paraId="766B3E15" w14:textId="18EE819E" w:rsidR="0057652D" w:rsidRDefault="00F45DF6" w:rsidP="00F21169">
      <w:pPr>
        <w:ind w:left="360"/>
      </w:pPr>
      <w:r>
        <w:t>Jest to system umożliwiający śledzenie zmian w plikach składowych danego repozytorium</w:t>
      </w:r>
      <w:r w:rsidR="00421DF0">
        <w:t>, najczęściej używany przez programistów do organizacji pracy nad kodem.</w:t>
      </w:r>
    </w:p>
    <w:p w14:paraId="173325A5" w14:textId="7C355306" w:rsidR="008C441C" w:rsidRDefault="008C441C" w:rsidP="00F21169">
      <w:pPr>
        <w:ind w:firstLine="360"/>
      </w:pPr>
      <w:r>
        <w:t>Co daje?</w:t>
      </w:r>
    </w:p>
    <w:p w14:paraId="4FE460C2" w14:textId="1AC398FA" w:rsidR="008C441C" w:rsidRDefault="00E83B4F" w:rsidP="008C441C">
      <w:pPr>
        <w:pStyle w:val="Akapitzlist"/>
        <w:numPr>
          <w:ilvl w:val="1"/>
          <w:numId w:val="1"/>
        </w:numPr>
      </w:pPr>
      <w:r>
        <w:t>Dokładna historia zmian: kiedy, przez kogo, z czego na co</w:t>
      </w:r>
      <w:r w:rsidR="00F11EF5">
        <w:t xml:space="preserve"> zmieniono</w:t>
      </w:r>
    </w:p>
    <w:p w14:paraId="55B3F260" w14:textId="1591B3B7" w:rsidR="003A72B7" w:rsidRDefault="008A1A3F" w:rsidP="008C441C">
      <w:pPr>
        <w:pStyle w:val="Akapitzlist"/>
        <w:numPr>
          <w:ilvl w:val="1"/>
          <w:numId w:val="1"/>
        </w:numPr>
      </w:pPr>
      <w:r>
        <w:t>Wspólny projekt: praca przez wiele osób bez konfliktów</w:t>
      </w:r>
      <w:r w:rsidR="00463ABA">
        <w:t xml:space="preserve"> ze względu na jednoczesną pracę na pojedynczym pliku</w:t>
      </w:r>
    </w:p>
    <w:p w14:paraId="1F815833" w14:textId="11FF4363" w:rsidR="007A6BDF" w:rsidRDefault="00812C3C" w:rsidP="008C441C">
      <w:pPr>
        <w:pStyle w:val="Akapitzlist"/>
        <w:numPr>
          <w:ilvl w:val="1"/>
          <w:numId w:val="1"/>
        </w:numPr>
      </w:pPr>
      <w:r>
        <w:t>Backup: zmiany trafiają do repozytorium i można przywracać poprzednie wersje</w:t>
      </w:r>
    </w:p>
    <w:p w14:paraId="7E0131B1" w14:textId="45AAA4E7" w:rsidR="00B35E41" w:rsidRPr="0057652D" w:rsidRDefault="0028125F" w:rsidP="008C441C">
      <w:pPr>
        <w:pStyle w:val="Akapitzlist"/>
        <w:numPr>
          <w:ilvl w:val="1"/>
          <w:numId w:val="1"/>
        </w:numPr>
      </w:pPr>
      <w:r>
        <w:t>Porównywanie wersji: jeżeli coś przestało działać poprzez porównanie wersji można zawęzić zakres poszukiwań</w:t>
      </w:r>
    </w:p>
    <w:p w14:paraId="0749FD6E" w14:textId="77777777" w:rsidR="0057652D" w:rsidRPr="0057652D" w:rsidRDefault="0057652D" w:rsidP="0057652D">
      <w:pPr>
        <w:pStyle w:val="Akapitzlist"/>
        <w:numPr>
          <w:ilvl w:val="0"/>
          <w:numId w:val="1"/>
        </w:numPr>
      </w:pPr>
      <w:r w:rsidRPr="0057652D">
        <w:t xml:space="preserve">Jakie są różnice między Git, GitHub i </w:t>
      </w:r>
      <w:proofErr w:type="spellStart"/>
      <w:r w:rsidRPr="0057652D">
        <w:t>GitLab</w:t>
      </w:r>
      <w:proofErr w:type="spellEnd"/>
      <w:r w:rsidRPr="0057652D">
        <w:t>?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2240"/>
        <w:gridCol w:w="2103"/>
        <w:gridCol w:w="2160"/>
        <w:gridCol w:w="2199"/>
      </w:tblGrid>
      <w:tr w:rsidR="00326DF1" w14:paraId="57EE1DD9" w14:textId="77777777" w:rsidTr="00CF67FE">
        <w:tc>
          <w:tcPr>
            <w:tcW w:w="2265" w:type="dxa"/>
          </w:tcPr>
          <w:p w14:paraId="77563E49" w14:textId="77777777" w:rsidR="00CF67FE" w:rsidRDefault="00CF67FE" w:rsidP="000C43A3"/>
        </w:tc>
        <w:tc>
          <w:tcPr>
            <w:tcW w:w="2265" w:type="dxa"/>
          </w:tcPr>
          <w:p w14:paraId="42A06A6F" w14:textId="145BDCE9" w:rsidR="00CF67FE" w:rsidRPr="00326BAD" w:rsidRDefault="00CF67FE" w:rsidP="000C43A3">
            <w:pPr>
              <w:rPr>
                <w:b/>
                <w:bCs/>
              </w:rPr>
            </w:pPr>
            <w:r w:rsidRPr="00326BAD">
              <w:rPr>
                <w:b/>
                <w:bCs/>
              </w:rPr>
              <w:t>Git</w:t>
            </w:r>
          </w:p>
        </w:tc>
        <w:tc>
          <w:tcPr>
            <w:tcW w:w="2266" w:type="dxa"/>
          </w:tcPr>
          <w:p w14:paraId="1F1FFE2A" w14:textId="0B66FA2E" w:rsidR="00CF67FE" w:rsidRPr="00326BAD" w:rsidRDefault="00CF67FE" w:rsidP="000C43A3">
            <w:pPr>
              <w:rPr>
                <w:b/>
                <w:bCs/>
              </w:rPr>
            </w:pPr>
            <w:r w:rsidRPr="00326BAD">
              <w:rPr>
                <w:b/>
                <w:bCs/>
              </w:rPr>
              <w:t>GitHub</w:t>
            </w:r>
          </w:p>
        </w:tc>
        <w:tc>
          <w:tcPr>
            <w:tcW w:w="2266" w:type="dxa"/>
          </w:tcPr>
          <w:p w14:paraId="296662EE" w14:textId="2705BA7E" w:rsidR="00CF67FE" w:rsidRPr="00326BAD" w:rsidRDefault="00CF67FE" w:rsidP="000C43A3">
            <w:pPr>
              <w:rPr>
                <w:b/>
                <w:bCs/>
              </w:rPr>
            </w:pPr>
            <w:proofErr w:type="spellStart"/>
            <w:r w:rsidRPr="00326BAD">
              <w:rPr>
                <w:b/>
                <w:bCs/>
              </w:rPr>
              <w:t>GitLab</w:t>
            </w:r>
            <w:proofErr w:type="spellEnd"/>
          </w:p>
        </w:tc>
      </w:tr>
      <w:tr w:rsidR="00326DF1" w14:paraId="15FEFCDB" w14:textId="77777777" w:rsidTr="00CF67FE">
        <w:tc>
          <w:tcPr>
            <w:tcW w:w="2265" w:type="dxa"/>
          </w:tcPr>
          <w:p w14:paraId="64FC026B" w14:textId="5A112C93" w:rsidR="00CF67FE" w:rsidRPr="00326BAD" w:rsidRDefault="00326DF1" w:rsidP="000C43A3">
            <w:pPr>
              <w:rPr>
                <w:b/>
                <w:bCs/>
              </w:rPr>
            </w:pPr>
            <w:r w:rsidRPr="00326BAD">
              <w:rPr>
                <w:b/>
                <w:bCs/>
              </w:rPr>
              <w:t>Czym jest?</w:t>
            </w:r>
          </w:p>
        </w:tc>
        <w:tc>
          <w:tcPr>
            <w:tcW w:w="2265" w:type="dxa"/>
          </w:tcPr>
          <w:p w14:paraId="32F5B4FD" w14:textId="186B419A" w:rsidR="00CF67FE" w:rsidRDefault="00326DF1" w:rsidP="000C43A3">
            <w:r>
              <w:t>System kontroli wersji</w:t>
            </w:r>
          </w:p>
        </w:tc>
        <w:tc>
          <w:tcPr>
            <w:tcW w:w="2266" w:type="dxa"/>
          </w:tcPr>
          <w:p w14:paraId="172D19E4" w14:textId="1DE3EBCF" w:rsidR="00CF67FE" w:rsidRDefault="002D1BCE" w:rsidP="000C43A3">
            <w:r>
              <w:t>Hosting repozytoriów Git</w:t>
            </w:r>
          </w:p>
        </w:tc>
        <w:tc>
          <w:tcPr>
            <w:tcW w:w="2266" w:type="dxa"/>
          </w:tcPr>
          <w:p w14:paraId="3846FA59" w14:textId="0BAAF86A" w:rsidR="00CF67FE" w:rsidRDefault="002D1BCE" w:rsidP="000C43A3">
            <w:r>
              <w:t>Hosting repozytoriów Git</w:t>
            </w:r>
          </w:p>
        </w:tc>
      </w:tr>
      <w:tr w:rsidR="00326DF1" w14:paraId="6E218D4F" w14:textId="77777777" w:rsidTr="00CF67FE">
        <w:tc>
          <w:tcPr>
            <w:tcW w:w="2265" w:type="dxa"/>
          </w:tcPr>
          <w:p w14:paraId="72370CD6" w14:textId="0C957AED" w:rsidR="00CF67FE" w:rsidRPr="00326BAD" w:rsidRDefault="00253D3D" w:rsidP="000C43A3">
            <w:pPr>
              <w:rPr>
                <w:b/>
                <w:bCs/>
              </w:rPr>
            </w:pPr>
            <w:r w:rsidRPr="00326BAD">
              <w:rPr>
                <w:b/>
                <w:bCs/>
              </w:rPr>
              <w:t>Gdzie przechowywane?</w:t>
            </w:r>
          </w:p>
        </w:tc>
        <w:tc>
          <w:tcPr>
            <w:tcW w:w="2265" w:type="dxa"/>
          </w:tcPr>
          <w:p w14:paraId="44F45F2F" w14:textId="73A6B746" w:rsidR="00CF67FE" w:rsidRDefault="00C675E9" w:rsidP="000C43A3">
            <w:r>
              <w:t>Tylko lokalnie i zdalnie</w:t>
            </w:r>
            <w:r w:rsidR="00796379">
              <w:t xml:space="preserve"> na własną rękę</w:t>
            </w:r>
          </w:p>
        </w:tc>
        <w:tc>
          <w:tcPr>
            <w:tcW w:w="2266" w:type="dxa"/>
          </w:tcPr>
          <w:p w14:paraId="6DF46836" w14:textId="33C66A97" w:rsidR="00CF67FE" w:rsidRDefault="007C559B" w:rsidP="000C43A3">
            <w:r>
              <w:t>chmura</w:t>
            </w:r>
          </w:p>
        </w:tc>
        <w:tc>
          <w:tcPr>
            <w:tcW w:w="2266" w:type="dxa"/>
          </w:tcPr>
          <w:p w14:paraId="544ECD29" w14:textId="7782F825" w:rsidR="00CF67FE" w:rsidRDefault="00914EBB" w:rsidP="000C43A3">
            <w:r>
              <w:t xml:space="preserve">Chmura lub </w:t>
            </w:r>
            <w:proofErr w:type="spellStart"/>
            <w:r>
              <w:t>self</w:t>
            </w:r>
            <w:proofErr w:type="spellEnd"/>
            <w:r>
              <w:t>-host</w:t>
            </w:r>
          </w:p>
        </w:tc>
      </w:tr>
      <w:tr w:rsidR="00326DF1" w14:paraId="7DB1C382" w14:textId="77777777" w:rsidTr="00CF67FE">
        <w:tc>
          <w:tcPr>
            <w:tcW w:w="2265" w:type="dxa"/>
          </w:tcPr>
          <w:p w14:paraId="183713BA" w14:textId="7304E3F0" w:rsidR="00CF67FE" w:rsidRPr="00326BAD" w:rsidRDefault="00B11E9B" w:rsidP="000C43A3">
            <w:pPr>
              <w:rPr>
                <w:b/>
                <w:bCs/>
              </w:rPr>
            </w:pPr>
            <w:r w:rsidRPr="00326BAD">
              <w:rPr>
                <w:b/>
                <w:bCs/>
              </w:rPr>
              <w:t>Własność</w:t>
            </w:r>
          </w:p>
        </w:tc>
        <w:tc>
          <w:tcPr>
            <w:tcW w:w="2265" w:type="dxa"/>
          </w:tcPr>
          <w:p w14:paraId="13FC7C26" w14:textId="797B574A" w:rsidR="00CF67FE" w:rsidRDefault="00B11E9B" w:rsidP="000C43A3">
            <w:r>
              <w:t>Open-</w:t>
            </w:r>
            <w:proofErr w:type="spellStart"/>
            <w:r>
              <w:t>source</w:t>
            </w:r>
            <w:proofErr w:type="spellEnd"/>
          </w:p>
        </w:tc>
        <w:tc>
          <w:tcPr>
            <w:tcW w:w="2266" w:type="dxa"/>
          </w:tcPr>
          <w:p w14:paraId="58336C69" w14:textId="4786AF2F" w:rsidR="00CF67FE" w:rsidRDefault="00EC501A" w:rsidP="000C43A3">
            <w:r>
              <w:t>Microsoft</w:t>
            </w:r>
          </w:p>
        </w:tc>
        <w:tc>
          <w:tcPr>
            <w:tcW w:w="2266" w:type="dxa"/>
          </w:tcPr>
          <w:p w14:paraId="47D2D13C" w14:textId="334C2521" w:rsidR="00CF67FE" w:rsidRDefault="00186F4F" w:rsidP="000C43A3">
            <w:r>
              <w:t>Open-</w:t>
            </w:r>
            <w:proofErr w:type="spellStart"/>
            <w:r>
              <w:t>source</w:t>
            </w:r>
            <w:proofErr w:type="spellEnd"/>
            <w:r>
              <w:t xml:space="preserve"> + płatne funkcje</w:t>
            </w:r>
          </w:p>
        </w:tc>
      </w:tr>
      <w:tr w:rsidR="00326DF1" w14:paraId="166F1884" w14:textId="77777777" w:rsidTr="00CF67FE">
        <w:tc>
          <w:tcPr>
            <w:tcW w:w="2265" w:type="dxa"/>
          </w:tcPr>
          <w:p w14:paraId="27A654D4" w14:textId="50350EB5" w:rsidR="00CF67FE" w:rsidRPr="00326BAD" w:rsidRDefault="00D21D93" w:rsidP="000C43A3">
            <w:pPr>
              <w:rPr>
                <w:b/>
                <w:bCs/>
              </w:rPr>
            </w:pPr>
            <w:r w:rsidRPr="00326BAD">
              <w:rPr>
                <w:b/>
                <w:bCs/>
              </w:rPr>
              <w:t>Instalacja lokalna</w:t>
            </w:r>
          </w:p>
        </w:tc>
        <w:tc>
          <w:tcPr>
            <w:tcW w:w="2265" w:type="dxa"/>
          </w:tcPr>
          <w:p w14:paraId="33111392" w14:textId="36F57C46" w:rsidR="00CF67FE" w:rsidRDefault="00D21D93" w:rsidP="000C43A3">
            <w:r>
              <w:t>Tak</w:t>
            </w:r>
          </w:p>
        </w:tc>
        <w:tc>
          <w:tcPr>
            <w:tcW w:w="2266" w:type="dxa"/>
          </w:tcPr>
          <w:p w14:paraId="3128979D" w14:textId="207DA937" w:rsidR="00CF67FE" w:rsidRDefault="00D21D93" w:rsidP="000C43A3">
            <w:r>
              <w:t>Nie</w:t>
            </w:r>
          </w:p>
        </w:tc>
        <w:tc>
          <w:tcPr>
            <w:tcW w:w="2266" w:type="dxa"/>
          </w:tcPr>
          <w:p w14:paraId="7D4D3820" w14:textId="5D1209E5" w:rsidR="00CF67FE" w:rsidRDefault="00D21D93" w:rsidP="000C43A3">
            <w:r>
              <w:t>Tak</w:t>
            </w:r>
          </w:p>
        </w:tc>
      </w:tr>
      <w:tr w:rsidR="00326DF1" w14:paraId="3A565966" w14:textId="77777777" w:rsidTr="00CF67FE">
        <w:tc>
          <w:tcPr>
            <w:tcW w:w="2265" w:type="dxa"/>
          </w:tcPr>
          <w:p w14:paraId="3F0C4137" w14:textId="2B362493" w:rsidR="00CF67FE" w:rsidRPr="00326BAD" w:rsidRDefault="00A92734" w:rsidP="000C43A3">
            <w:pPr>
              <w:rPr>
                <w:b/>
                <w:bCs/>
              </w:rPr>
            </w:pPr>
            <w:r w:rsidRPr="00326BAD">
              <w:rPr>
                <w:b/>
                <w:bCs/>
              </w:rPr>
              <w:t>Zarządzanie użytkownikami</w:t>
            </w:r>
          </w:p>
        </w:tc>
        <w:tc>
          <w:tcPr>
            <w:tcW w:w="2265" w:type="dxa"/>
          </w:tcPr>
          <w:p w14:paraId="542EBCD6" w14:textId="17F59BF8" w:rsidR="00CF67FE" w:rsidRDefault="00A92734" w:rsidP="000C43A3">
            <w:r>
              <w:t>Nie</w:t>
            </w:r>
          </w:p>
        </w:tc>
        <w:tc>
          <w:tcPr>
            <w:tcW w:w="2266" w:type="dxa"/>
          </w:tcPr>
          <w:p w14:paraId="200F4020" w14:textId="28323E1B" w:rsidR="00CF67FE" w:rsidRDefault="00833619" w:rsidP="000C43A3">
            <w:r>
              <w:t>Tak</w:t>
            </w:r>
          </w:p>
        </w:tc>
        <w:tc>
          <w:tcPr>
            <w:tcW w:w="2266" w:type="dxa"/>
          </w:tcPr>
          <w:p w14:paraId="041BD210" w14:textId="51086F03" w:rsidR="00CF67FE" w:rsidRDefault="00833619" w:rsidP="000C43A3">
            <w:r>
              <w:t>Tak, zaawansowane</w:t>
            </w:r>
          </w:p>
        </w:tc>
      </w:tr>
      <w:tr w:rsidR="00334661" w14:paraId="18B3C92E" w14:textId="77777777" w:rsidTr="00CF67FE">
        <w:tc>
          <w:tcPr>
            <w:tcW w:w="2265" w:type="dxa"/>
          </w:tcPr>
          <w:p w14:paraId="03543E2E" w14:textId="65DE94AA" w:rsidR="00334661" w:rsidRPr="00326BAD" w:rsidRDefault="00334661" w:rsidP="000C43A3">
            <w:pPr>
              <w:rPr>
                <w:b/>
                <w:bCs/>
              </w:rPr>
            </w:pPr>
            <w:proofErr w:type="spellStart"/>
            <w:r w:rsidRPr="00326BAD">
              <w:rPr>
                <w:b/>
                <w:bCs/>
              </w:rPr>
              <w:t>Pull</w:t>
            </w:r>
            <w:proofErr w:type="spellEnd"/>
            <w:r w:rsidRPr="00326BAD">
              <w:rPr>
                <w:b/>
                <w:bCs/>
              </w:rPr>
              <w:t xml:space="preserve"> / </w:t>
            </w:r>
            <w:proofErr w:type="spellStart"/>
            <w:r w:rsidRPr="00326BAD">
              <w:rPr>
                <w:b/>
                <w:bCs/>
              </w:rPr>
              <w:t>Merge</w:t>
            </w:r>
            <w:proofErr w:type="spellEnd"/>
          </w:p>
        </w:tc>
        <w:tc>
          <w:tcPr>
            <w:tcW w:w="2265" w:type="dxa"/>
          </w:tcPr>
          <w:p w14:paraId="51E211BF" w14:textId="52266872" w:rsidR="00334661" w:rsidRDefault="00B732B9" w:rsidP="000C43A3">
            <w:r>
              <w:t>L</w:t>
            </w:r>
            <w:r w:rsidR="0051443E">
              <w:t>okalnie</w:t>
            </w:r>
          </w:p>
        </w:tc>
        <w:tc>
          <w:tcPr>
            <w:tcW w:w="2266" w:type="dxa"/>
          </w:tcPr>
          <w:p w14:paraId="68CFBE94" w14:textId="2629B093" w:rsidR="00334661" w:rsidRDefault="00EA5044" w:rsidP="000C43A3">
            <w:r>
              <w:t>Tak</w:t>
            </w:r>
          </w:p>
        </w:tc>
        <w:tc>
          <w:tcPr>
            <w:tcW w:w="2266" w:type="dxa"/>
          </w:tcPr>
          <w:p w14:paraId="04CF1DB8" w14:textId="02FB81E7" w:rsidR="00334661" w:rsidRDefault="00EA5044" w:rsidP="000C43A3">
            <w:r>
              <w:t>Tak</w:t>
            </w:r>
          </w:p>
        </w:tc>
      </w:tr>
      <w:tr w:rsidR="004667EA" w14:paraId="0F491826" w14:textId="77777777" w:rsidTr="00CF67FE">
        <w:tc>
          <w:tcPr>
            <w:tcW w:w="2265" w:type="dxa"/>
          </w:tcPr>
          <w:p w14:paraId="4B1A32C6" w14:textId="07E16881" w:rsidR="004667EA" w:rsidRPr="00326BAD" w:rsidRDefault="0046124D" w:rsidP="000C43A3">
            <w:pPr>
              <w:rPr>
                <w:b/>
                <w:bCs/>
              </w:rPr>
            </w:pPr>
            <w:r w:rsidRPr="00326BAD">
              <w:rPr>
                <w:b/>
                <w:bCs/>
              </w:rPr>
              <w:t>Obsługa śledzenia problemów</w:t>
            </w:r>
          </w:p>
        </w:tc>
        <w:tc>
          <w:tcPr>
            <w:tcW w:w="2265" w:type="dxa"/>
          </w:tcPr>
          <w:p w14:paraId="471AB7C9" w14:textId="0B7D0CFE" w:rsidR="004667EA" w:rsidRDefault="00B732B9" w:rsidP="000C43A3">
            <w:r>
              <w:t>B</w:t>
            </w:r>
            <w:r w:rsidR="0046124D">
              <w:t>rak</w:t>
            </w:r>
          </w:p>
        </w:tc>
        <w:tc>
          <w:tcPr>
            <w:tcW w:w="2266" w:type="dxa"/>
          </w:tcPr>
          <w:p w14:paraId="67097C66" w14:textId="7C53CBE7" w:rsidR="004667EA" w:rsidRDefault="00B732B9" w:rsidP="000C43A3">
            <w:r>
              <w:t>T</w:t>
            </w:r>
            <w:r w:rsidR="00760C6F">
              <w:t>ak</w:t>
            </w:r>
          </w:p>
        </w:tc>
        <w:tc>
          <w:tcPr>
            <w:tcW w:w="2266" w:type="dxa"/>
          </w:tcPr>
          <w:p w14:paraId="71F641D9" w14:textId="7CB1DD9F" w:rsidR="004667EA" w:rsidRDefault="00B732B9" w:rsidP="000C43A3">
            <w:r>
              <w:t>T</w:t>
            </w:r>
            <w:r w:rsidR="00760C6F">
              <w:t>ak</w:t>
            </w:r>
          </w:p>
        </w:tc>
      </w:tr>
      <w:tr w:rsidR="004667EA" w14:paraId="37F09C81" w14:textId="77777777" w:rsidTr="00CF67FE">
        <w:tc>
          <w:tcPr>
            <w:tcW w:w="2265" w:type="dxa"/>
          </w:tcPr>
          <w:p w14:paraId="5985876A" w14:textId="1858A14B" w:rsidR="004667EA" w:rsidRPr="00326BAD" w:rsidRDefault="00B46A1E" w:rsidP="000C43A3">
            <w:pPr>
              <w:rPr>
                <w:b/>
                <w:bCs/>
              </w:rPr>
            </w:pPr>
            <w:r w:rsidRPr="00326BAD">
              <w:rPr>
                <w:b/>
                <w:bCs/>
              </w:rPr>
              <w:t>Popularność</w:t>
            </w:r>
          </w:p>
        </w:tc>
        <w:tc>
          <w:tcPr>
            <w:tcW w:w="2265" w:type="dxa"/>
          </w:tcPr>
          <w:p w14:paraId="72A8D4C2" w14:textId="6AF28A21" w:rsidR="004667EA" w:rsidRDefault="00B46A1E" w:rsidP="000C43A3">
            <w:r>
              <w:t>Standard w branży</w:t>
            </w:r>
          </w:p>
        </w:tc>
        <w:tc>
          <w:tcPr>
            <w:tcW w:w="2266" w:type="dxa"/>
          </w:tcPr>
          <w:p w14:paraId="51F6FBDB" w14:textId="507E1590" w:rsidR="004667EA" w:rsidRDefault="00B46A1E" w:rsidP="000C43A3">
            <w:r>
              <w:t>Najbardziej znane</w:t>
            </w:r>
          </w:p>
        </w:tc>
        <w:tc>
          <w:tcPr>
            <w:tcW w:w="2266" w:type="dxa"/>
          </w:tcPr>
          <w:p w14:paraId="0B28D143" w14:textId="72FB523A" w:rsidR="004667EA" w:rsidRDefault="00B46A1E" w:rsidP="000C43A3">
            <w:r>
              <w:t>Mniej znana alternatywa GitHub</w:t>
            </w:r>
          </w:p>
        </w:tc>
      </w:tr>
    </w:tbl>
    <w:p w14:paraId="679C5CB8" w14:textId="077CA1F4" w:rsidR="004C1489" w:rsidRDefault="004C1489" w:rsidP="004C1489"/>
    <w:p w14:paraId="4FA0E3BE" w14:textId="71F3FA8A" w:rsidR="00A124A5" w:rsidRPr="009419BD" w:rsidRDefault="00A124A5" w:rsidP="004C1489">
      <w:pPr>
        <w:rPr>
          <w:b/>
          <w:bCs/>
        </w:rPr>
      </w:pPr>
      <w:r w:rsidRPr="009419BD">
        <w:rPr>
          <w:b/>
          <w:bCs/>
        </w:rPr>
        <w:t>Zadanie 2.</w:t>
      </w:r>
    </w:p>
    <w:p w14:paraId="38B89070" w14:textId="217B61F9" w:rsidR="0072484A" w:rsidRDefault="0057546D" w:rsidP="004C1489">
      <w:r>
        <w:rPr>
          <w:noProof/>
        </w:rPr>
        <w:lastRenderedPageBreak/>
        <w:drawing>
          <wp:inline distT="0" distB="0" distL="0" distR="0" wp14:anchorId="156A5444" wp14:editId="3062202B">
            <wp:extent cx="5760720" cy="3047365"/>
            <wp:effectExtent l="0" t="0" r="0" b="635"/>
            <wp:docPr id="2084356070" name="Obraz 1" descr="Obraz zawierający tekst, zrzut ekranu, oprogramowani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356070" name="Obraz 1" descr="Obraz zawierający tekst, zrzut ekranu, oprogramowanie&#10;&#10;Zawartość wygenerowana przez sztuczną inteligencję może być niepoprawna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1605A" w14:textId="2A629F16" w:rsidR="0078183F" w:rsidRPr="00C237C6" w:rsidRDefault="0078183F" w:rsidP="004C1489">
      <w:pPr>
        <w:rPr>
          <w:b/>
          <w:bCs/>
        </w:rPr>
      </w:pPr>
      <w:r w:rsidRPr="00C237C6">
        <w:rPr>
          <w:b/>
          <w:bCs/>
        </w:rPr>
        <w:t>Zadanie 3.</w:t>
      </w:r>
    </w:p>
    <w:p w14:paraId="2EC6A2DC" w14:textId="362E91FD" w:rsidR="005536AC" w:rsidRDefault="005536AC" w:rsidP="004C1489">
      <w:r>
        <w:t>Git:</w:t>
      </w:r>
    </w:p>
    <w:p w14:paraId="56B486BD" w14:textId="19C4D25B" w:rsidR="006D384F" w:rsidRDefault="00B95980" w:rsidP="004C1489">
      <w:r>
        <w:rPr>
          <w:noProof/>
        </w:rPr>
        <w:drawing>
          <wp:inline distT="0" distB="0" distL="0" distR="0" wp14:anchorId="512A18CE" wp14:editId="181BAD94">
            <wp:extent cx="5760720" cy="3780155"/>
            <wp:effectExtent l="0" t="0" r="0" b="0"/>
            <wp:docPr id="385960160" name="Obraz 1" descr="Obraz zawierający tekst, zrzut ekranu, oprogramowanie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960160" name="Obraz 1" descr="Obraz zawierający tekst, zrzut ekranu, oprogramowanie, Czcionka&#10;&#10;Zawartość wygenerowana przez sztuczną inteligencję może być niepoprawna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3799B" w14:textId="068B3F37" w:rsidR="00603B4D" w:rsidRDefault="00603B4D" w:rsidP="004C1489">
      <w:r>
        <w:t>GitHub:</w:t>
      </w:r>
    </w:p>
    <w:p w14:paraId="056AE57D" w14:textId="3047BC12" w:rsidR="00DD1317" w:rsidRDefault="00CE0B3F" w:rsidP="004C1489">
      <w:r>
        <w:rPr>
          <w:noProof/>
        </w:rPr>
        <w:lastRenderedPageBreak/>
        <w:drawing>
          <wp:inline distT="0" distB="0" distL="0" distR="0" wp14:anchorId="4B06D9C4" wp14:editId="3144D96E">
            <wp:extent cx="5760720" cy="2648585"/>
            <wp:effectExtent l="0" t="0" r="0" b="0"/>
            <wp:docPr id="1392617845" name="Obraz 1" descr="Obraz zawierający tekst, zrzut ekranu, Czcionka, oprogramowani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617845" name="Obraz 1" descr="Obraz zawierający tekst, zrzut ekranu, Czcionka, oprogramowanie&#10;&#10;Zawartość wygenerowana przez sztuczną inteligencję może być niepoprawna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3C556" w14:textId="156C9B42" w:rsidR="00BF38B0" w:rsidRDefault="00BF38B0" w:rsidP="004C1489">
      <w:proofErr w:type="spellStart"/>
      <w:r>
        <w:t>GitLab</w:t>
      </w:r>
      <w:proofErr w:type="spellEnd"/>
      <w:r>
        <w:t>:</w:t>
      </w:r>
    </w:p>
    <w:p w14:paraId="2F8C92CB" w14:textId="722E60EA" w:rsidR="00D95930" w:rsidRDefault="00C46E6C" w:rsidP="004C1489">
      <w:r>
        <w:rPr>
          <w:noProof/>
        </w:rPr>
        <w:drawing>
          <wp:inline distT="0" distB="0" distL="0" distR="0" wp14:anchorId="7848F268" wp14:editId="61E70E02">
            <wp:extent cx="5760720" cy="2648585"/>
            <wp:effectExtent l="0" t="0" r="0" b="0"/>
            <wp:docPr id="2053406683" name="Obraz 1" descr="Obraz zawierający tekst, zrzut ekranu, oprogramowanie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406683" name="Obraz 1" descr="Obraz zawierający tekst, zrzut ekranu, oprogramowanie, Czcionka&#10;&#10;Zawartość wygenerowana przez sztuczną inteligencję może być niepoprawna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0015D" w14:textId="5ABD5F1E" w:rsidR="00104BCA" w:rsidRPr="00245CE0" w:rsidRDefault="0053055B" w:rsidP="004C1489">
      <w:pPr>
        <w:rPr>
          <w:b/>
          <w:bCs/>
        </w:rPr>
      </w:pPr>
      <w:r w:rsidRPr="00245CE0">
        <w:rPr>
          <w:b/>
          <w:bCs/>
        </w:rPr>
        <w:t>Zadanie 4.</w:t>
      </w:r>
    </w:p>
    <w:p w14:paraId="15D7FE5B" w14:textId="77777777" w:rsidR="00A31AED" w:rsidRDefault="00A31AED" w:rsidP="00A31AED">
      <w:pPr>
        <w:numPr>
          <w:ilvl w:val="0"/>
          <w:numId w:val="4"/>
        </w:numPr>
        <w:tabs>
          <w:tab w:val="num" w:pos="720"/>
        </w:tabs>
      </w:pPr>
      <w:r w:rsidRPr="00A31AED">
        <w:t xml:space="preserve">Jakie są kluczowe różnice między GitHub a </w:t>
      </w:r>
      <w:proofErr w:type="spellStart"/>
      <w:r w:rsidRPr="00A31AED">
        <w:t>GitLab</w:t>
      </w:r>
      <w:proofErr w:type="spellEnd"/>
      <w:r w:rsidRPr="00A31AED">
        <w:t>?</w:t>
      </w:r>
    </w:p>
    <w:p w14:paraId="52DF4CB0" w14:textId="75CD4028" w:rsidR="00841EDC" w:rsidRPr="00A31AED" w:rsidRDefault="00945C30" w:rsidP="00841EDC">
      <w:pPr>
        <w:ind w:left="360"/>
      </w:pPr>
      <w:r>
        <w:t>GitHub jest przyjaźniejszy graficznie i prostszy w początkowej obsłudze</w:t>
      </w:r>
      <w:r w:rsidR="00473B55">
        <w:t xml:space="preserve">, </w:t>
      </w:r>
      <w:proofErr w:type="spellStart"/>
      <w:r w:rsidR="00473B55">
        <w:t>GitLab</w:t>
      </w:r>
      <w:proofErr w:type="spellEnd"/>
      <w:r w:rsidR="00473B55">
        <w:t xml:space="preserve"> jest bardziej zaawansowany co do obsługi, ale oferuje też bardziej zaawansowane funkcje.</w:t>
      </w:r>
    </w:p>
    <w:p w14:paraId="1A45B03E" w14:textId="77777777" w:rsidR="00A31AED" w:rsidRDefault="00A31AED" w:rsidP="00A31AED">
      <w:pPr>
        <w:numPr>
          <w:ilvl w:val="0"/>
          <w:numId w:val="4"/>
        </w:numPr>
        <w:tabs>
          <w:tab w:val="num" w:pos="720"/>
        </w:tabs>
      </w:pPr>
      <w:r w:rsidRPr="00A31AED">
        <w:t>Gdzie łatwiej rozpocząć pracę?</w:t>
      </w:r>
    </w:p>
    <w:p w14:paraId="324F6C36" w14:textId="7E33723E" w:rsidR="000A2279" w:rsidRPr="00A31AED" w:rsidRDefault="000A2279" w:rsidP="000A2279">
      <w:pPr>
        <w:ind w:left="360"/>
      </w:pPr>
      <w:r>
        <w:t>GitHub, popularność oraz prosty interfejs.</w:t>
      </w:r>
    </w:p>
    <w:p w14:paraId="7E87036D" w14:textId="77777777" w:rsidR="00A31AED" w:rsidRDefault="00A31AED" w:rsidP="00A31AED">
      <w:pPr>
        <w:numPr>
          <w:ilvl w:val="0"/>
          <w:numId w:val="4"/>
        </w:numPr>
        <w:tabs>
          <w:tab w:val="num" w:pos="720"/>
        </w:tabs>
      </w:pPr>
      <w:r w:rsidRPr="00A31AED">
        <w:t>Jakie unikalne funkcje oferują obie platformy?</w:t>
      </w:r>
    </w:p>
    <w:p w14:paraId="752752FF" w14:textId="25AC5F5B" w:rsidR="0053055B" w:rsidRDefault="00FE6EAD" w:rsidP="0042319A">
      <w:pPr>
        <w:ind w:left="360"/>
      </w:pPr>
      <w:r w:rsidRPr="003C20C9">
        <w:t>GitHub posiada asystenta AI „</w:t>
      </w:r>
      <w:proofErr w:type="spellStart"/>
      <w:r w:rsidRPr="003C20C9">
        <w:t>Copilot</w:t>
      </w:r>
      <w:proofErr w:type="spellEnd"/>
      <w:r w:rsidRPr="003C20C9">
        <w:t>”</w:t>
      </w:r>
      <w:r w:rsidR="003C20C9" w:rsidRPr="003C20C9">
        <w:t>, na</w:t>
      </w:r>
      <w:r w:rsidR="003C20C9">
        <w:t xml:space="preserve">tomiast </w:t>
      </w:r>
      <w:proofErr w:type="spellStart"/>
      <w:r w:rsidR="003C20C9">
        <w:t>GitLab</w:t>
      </w:r>
      <w:proofErr w:type="spellEnd"/>
      <w:r w:rsidR="003C20C9">
        <w:t xml:space="preserve"> umożliwia </w:t>
      </w:r>
      <w:proofErr w:type="spellStart"/>
      <w:r w:rsidR="003C20C9">
        <w:t>self</w:t>
      </w:r>
      <w:proofErr w:type="spellEnd"/>
      <w:r w:rsidR="003C20C9">
        <w:t>-hosting całej usługi.</w:t>
      </w:r>
    </w:p>
    <w:p w14:paraId="44B039C8" w14:textId="29FE1577" w:rsidR="00F23EC8" w:rsidRDefault="00F23EC8" w:rsidP="0042319A">
      <w:pPr>
        <w:ind w:left="360"/>
      </w:pPr>
      <w:hyperlink r:id="rId9" w:history="1">
        <w:r w:rsidRPr="001E4E07">
          <w:rPr>
            <w:rStyle w:val="Hipercze"/>
          </w:rPr>
          <w:t>https://github.com/iMord0/Lab1</w:t>
        </w:r>
      </w:hyperlink>
    </w:p>
    <w:p w14:paraId="57703066" w14:textId="18735571" w:rsidR="00011DF8" w:rsidRPr="003C20C9" w:rsidRDefault="00011DF8" w:rsidP="008248F8">
      <w:pPr>
        <w:ind w:left="360"/>
      </w:pPr>
      <w:hyperlink r:id="rId10" w:history="1">
        <w:r w:rsidRPr="001E4E07">
          <w:rPr>
            <w:rStyle w:val="Hipercze"/>
          </w:rPr>
          <w:t>https://gitlab.com/ndabo/Lab1</w:t>
        </w:r>
      </w:hyperlink>
    </w:p>
    <w:sectPr w:rsidR="00011DF8" w:rsidRPr="003C20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F0029"/>
    <w:multiLevelType w:val="multilevel"/>
    <w:tmpl w:val="B0728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181AC0"/>
    <w:multiLevelType w:val="multilevel"/>
    <w:tmpl w:val="CC0209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645170"/>
    <w:multiLevelType w:val="hybridMultilevel"/>
    <w:tmpl w:val="9154B05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6E036FE"/>
    <w:multiLevelType w:val="multilevel"/>
    <w:tmpl w:val="C2DC1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507108">
    <w:abstractNumId w:val="2"/>
  </w:num>
  <w:num w:numId="2" w16cid:durableId="577666125">
    <w:abstractNumId w:val="0"/>
  </w:num>
  <w:num w:numId="3" w16cid:durableId="1510605896">
    <w:abstractNumId w:val="3"/>
  </w:num>
  <w:num w:numId="4" w16cid:durableId="1074476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F0D"/>
    <w:rsid w:val="00011DF8"/>
    <w:rsid w:val="000A2279"/>
    <w:rsid w:val="000C43A3"/>
    <w:rsid w:val="000C6CBB"/>
    <w:rsid w:val="00104BCA"/>
    <w:rsid w:val="00186F4F"/>
    <w:rsid w:val="001B76F8"/>
    <w:rsid w:val="002051E6"/>
    <w:rsid w:val="00245CE0"/>
    <w:rsid w:val="00253D3D"/>
    <w:rsid w:val="0028125F"/>
    <w:rsid w:val="002959A9"/>
    <w:rsid w:val="002D1BCE"/>
    <w:rsid w:val="00326BAD"/>
    <w:rsid w:val="00326DF1"/>
    <w:rsid w:val="00334661"/>
    <w:rsid w:val="003A72B7"/>
    <w:rsid w:val="003C20C9"/>
    <w:rsid w:val="00421DF0"/>
    <w:rsid w:val="0042319A"/>
    <w:rsid w:val="0046124D"/>
    <w:rsid w:val="00463ABA"/>
    <w:rsid w:val="004667EA"/>
    <w:rsid w:val="00473B55"/>
    <w:rsid w:val="004C1489"/>
    <w:rsid w:val="0051443E"/>
    <w:rsid w:val="0053055B"/>
    <w:rsid w:val="005536AC"/>
    <w:rsid w:val="0057546D"/>
    <w:rsid w:val="0057652D"/>
    <w:rsid w:val="00603B4D"/>
    <w:rsid w:val="006D384F"/>
    <w:rsid w:val="0072484A"/>
    <w:rsid w:val="00760C6F"/>
    <w:rsid w:val="0078183F"/>
    <w:rsid w:val="00796379"/>
    <w:rsid w:val="007A6BDF"/>
    <w:rsid w:val="007C559B"/>
    <w:rsid w:val="00805F0D"/>
    <w:rsid w:val="00812C3C"/>
    <w:rsid w:val="008248F8"/>
    <w:rsid w:val="00833619"/>
    <w:rsid w:val="00841EDC"/>
    <w:rsid w:val="008A1A3F"/>
    <w:rsid w:val="008C2474"/>
    <w:rsid w:val="008C441C"/>
    <w:rsid w:val="00914EBB"/>
    <w:rsid w:val="00934C77"/>
    <w:rsid w:val="009419BD"/>
    <w:rsid w:val="00945C30"/>
    <w:rsid w:val="00A124A5"/>
    <w:rsid w:val="00A31AED"/>
    <w:rsid w:val="00A92734"/>
    <w:rsid w:val="00AB0F4B"/>
    <w:rsid w:val="00B11E9B"/>
    <w:rsid w:val="00B35E41"/>
    <w:rsid w:val="00B46A1E"/>
    <w:rsid w:val="00B732B9"/>
    <w:rsid w:val="00B95980"/>
    <w:rsid w:val="00BF38B0"/>
    <w:rsid w:val="00C237C6"/>
    <w:rsid w:val="00C46E6C"/>
    <w:rsid w:val="00C66DFC"/>
    <w:rsid w:val="00C675E9"/>
    <w:rsid w:val="00CE0B3F"/>
    <w:rsid w:val="00CF67FE"/>
    <w:rsid w:val="00D21D93"/>
    <w:rsid w:val="00D95930"/>
    <w:rsid w:val="00DD1317"/>
    <w:rsid w:val="00E83B4F"/>
    <w:rsid w:val="00EA5044"/>
    <w:rsid w:val="00EC501A"/>
    <w:rsid w:val="00F11EF5"/>
    <w:rsid w:val="00F21169"/>
    <w:rsid w:val="00F23EC8"/>
    <w:rsid w:val="00F45DF6"/>
    <w:rsid w:val="00FE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9E441"/>
  <w15:chartTrackingRefBased/>
  <w15:docId w15:val="{FD7DD08F-5813-4587-856E-34CE6325C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05F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05F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05F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05F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05F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05F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05F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05F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05F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05F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05F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05F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05F0D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05F0D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05F0D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05F0D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05F0D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05F0D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805F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05F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05F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05F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805F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05F0D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05F0D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05F0D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05F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05F0D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05F0D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CF6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F23EC8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23E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1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lab.com/ndabo/Lab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iMord0/Lab1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254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Komadowski</dc:creator>
  <cp:keywords/>
  <dc:description/>
  <cp:lastModifiedBy>Adrian Komadowski</cp:lastModifiedBy>
  <cp:revision>72</cp:revision>
  <dcterms:created xsi:type="dcterms:W3CDTF">2025-03-20T16:52:00Z</dcterms:created>
  <dcterms:modified xsi:type="dcterms:W3CDTF">2025-03-20T17:28:00Z</dcterms:modified>
</cp:coreProperties>
</file>