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44" w:rsidRDefault="00F27E0B" w:rsidP="00F27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实现了文档里要求的所有函数</w:t>
      </w:r>
    </w:p>
    <w:p w:rsidR="00F27E0B" w:rsidRDefault="00F27E0B" w:rsidP="00F27E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运行方法</w:t>
      </w:r>
    </w:p>
    <w:p w:rsidR="00F27E0B" w:rsidRDefault="00F27E0B" w:rsidP="00F27E0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文件夹</w:t>
      </w:r>
    </w:p>
    <w:p w:rsidR="00F27E0B" w:rsidRDefault="00F27E0B" w:rsidP="00F27E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用Visual Studio打开file</w:t>
      </w:r>
      <w:r>
        <w:t>system.sln</w:t>
      </w:r>
    </w:p>
    <w:p w:rsidR="00F27E0B" w:rsidRDefault="00F27E0B" w:rsidP="00F27E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编译运行</w:t>
      </w:r>
    </w:p>
    <w:p w:rsidR="00F27E0B" w:rsidRDefault="00F27E0B" w:rsidP="00F27E0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7C8501A" wp14:editId="2ABC3AE7">
            <wp:extent cx="5274310" cy="1574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0B" w:rsidRDefault="00F27E0B" w:rsidP="00F27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注意：</w:t>
      </w:r>
    </w:p>
    <w:p w:rsidR="002E67F3" w:rsidRDefault="00F27E0B" w:rsidP="002E67F3">
      <w:pPr>
        <w:pStyle w:val="a3"/>
        <w:numPr>
          <w:ilvl w:val="1"/>
          <w:numId w:val="1"/>
        </w:numPr>
        <w:ind w:firstLineChars="0"/>
      </w:pPr>
      <w:proofErr w:type="spellStart"/>
      <w:r>
        <w:t>file</w:t>
      </w:r>
      <w:r>
        <w:rPr>
          <w:rFonts w:hint="eastAsia"/>
        </w:rPr>
        <w:t>system</w:t>
      </w:r>
      <w:proofErr w:type="spellEnd"/>
      <w:r>
        <w:rPr>
          <w:rFonts w:hint="eastAsia"/>
        </w:rPr>
        <w:t>文件夹下有给出的</w:t>
      </w:r>
      <w:proofErr w:type="spellStart"/>
      <w:r>
        <w:rPr>
          <w:rFonts w:hint="eastAsia"/>
        </w:rPr>
        <w:t>folder</w:t>
      </w:r>
      <w:r>
        <w:t>Name</w:t>
      </w:r>
      <w:proofErr w:type="spellEnd"/>
      <w:r>
        <w:rPr>
          <w:rFonts w:hint="eastAsia"/>
        </w:rPr>
        <w:t>，IOS，WINDOWS三个文件，不要移动或修改</w:t>
      </w:r>
    </w:p>
    <w:p w:rsidR="002E67F3" w:rsidRDefault="002E67F3" w:rsidP="002E6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程序中实现了存储文件系统的函数，可以把修改后的文件系统存到这三个文件中，下次运行可以从这三个文件里读。如果不小心改坏了，用原来的文件重新覆盖即可。</w:t>
      </w:r>
    </w:p>
    <w:p w:rsidR="002E67F3" w:rsidRDefault="002E67F3" w:rsidP="002E6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运行效果：</w:t>
      </w:r>
    </w:p>
    <w:p w:rsidR="002E67F3" w:rsidRDefault="002E67F3" w:rsidP="002E6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启动后会看到如下界面，上面显示文件夹和文件，下面显示可以执行的操作。</w:t>
      </w:r>
    </w:p>
    <w:p w:rsidR="002E67F3" w:rsidRDefault="002E67F3" w:rsidP="002E67F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268CE25" wp14:editId="5F40D3D7">
            <wp:extent cx="5274310" cy="4506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F3" w:rsidRDefault="002E67F3" w:rsidP="002E67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可以执行的操作：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输入n：创建新文件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输入d，删除文件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输入r，重命名文件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输入c，拷贝文件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输入m，移动文件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输入s，搜索文件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输入S(大写)，搜索文件</w:t>
      </w:r>
    </w:p>
    <w:p w:rsidR="002E67F3" w:rsidRDefault="002E67F3" w:rsidP="002E6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输入q，退出程序</w:t>
      </w:r>
    </w:p>
    <w:p w:rsidR="000B3F07" w:rsidRDefault="002E67F3" w:rsidP="000B3F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创建新文件：</w:t>
      </w:r>
    </w:p>
    <w:p w:rsidR="000B3F07" w:rsidRDefault="000B3F07" w:rsidP="000B3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假设我们要在WINDOWS文件夹中创建一个文件</w:t>
      </w:r>
      <w:r>
        <w:t>”test.txt”</w:t>
      </w:r>
    </w:p>
    <w:p w:rsidR="000B3F07" w:rsidRDefault="000B3F07" w:rsidP="000B3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</w:t>
      </w:r>
      <w:r w:rsidR="002E67F3">
        <w:rPr>
          <w:rFonts w:hint="eastAsia"/>
        </w:rPr>
        <w:t>输入</w:t>
      </w:r>
      <w:r>
        <w:t>”</w:t>
      </w:r>
      <w:r w:rsidR="002E67F3">
        <w:rPr>
          <w:rFonts w:hint="eastAsia"/>
        </w:rPr>
        <w:t>n</w:t>
      </w:r>
      <w:r>
        <w:t>”</w:t>
      </w:r>
    </w:p>
    <w:p w:rsidR="002E67F3" w:rsidRDefault="000B3F07" w:rsidP="000B3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然后输入文件夹名称“WINDOWS</w:t>
      </w:r>
      <w:r>
        <w:t>”</w:t>
      </w:r>
    </w:p>
    <w:p w:rsidR="000B3F07" w:rsidRDefault="000B3F07" w:rsidP="000B3F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最后输入文件名</w:t>
      </w:r>
      <w:r>
        <w:t>”test.txt”</w:t>
      </w:r>
    </w:p>
    <w:p w:rsidR="00780623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如图所示可以看到文件创建成功：</w:t>
      </w:r>
      <w:r>
        <w:rPr>
          <w:noProof/>
        </w:rPr>
        <w:drawing>
          <wp:inline distT="0" distB="0" distL="0" distR="0" wp14:anchorId="75DD9321" wp14:editId="50625FC9">
            <wp:extent cx="5274310" cy="455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3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再按回车可以看到新的文件：</w:t>
      </w:r>
      <w:r>
        <w:rPr>
          <w:noProof/>
        </w:rPr>
        <w:lastRenderedPageBreak/>
        <w:drawing>
          <wp:inline distT="0" distB="0" distL="0" distR="0" wp14:anchorId="476F1A1B" wp14:editId="0C494FEF">
            <wp:extent cx="5274310" cy="4552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3" w:rsidRDefault="00780623" w:rsidP="007806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删除文件，重命名文件，拷贝和移动文件以此类推。</w:t>
      </w:r>
    </w:p>
    <w:p w:rsidR="00780623" w:rsidRDefault="00780623" w:rsidP="007806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搜索文件：</w:t>
      </w:r>
    </w:p>
    <w:p w:rsidR="00780623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假设我们要搜索包含“EIE</w:t>
      </w:r>
      <w:r>
        <w:t>”</w:t>
      </w:r>
      <w:r>
        <w:rPr>
          <w:rFonts w:hint="eastAsia"/>
        </w:rPr>
        <w:t>的所有文件</w:t>
      </w:r>
    </w:p>
    <w:p w:rsidR="00780623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</w:t>
      </w:r>
      <w:r>
        <w:t>”</w:t>
      </w:r>
      <w:r>
        <w:rPr>
          <w:rFonts w:hint="eastAsia"/>
        </w:rPr>
        <w:t>s</w:t>
      </w:r>
      <w:r>
        <w:t>”</w:t>
      </w:r>
    </w:p>
    <w:p w:rsidR="00780623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输入“EIE</w:t>
      </w:r>
      <w:r>
        <w:t>”</w:t>
      </w:r>
    </w:p>
    <w:p w:rsidR="00C26B54" w:rsidRDefault="00780623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可以看到，WINDOWS文件夹下包含“EIE”的四个文件都显示了：</w:t>
      </w:r>
      <w:r w:rsidR="00C26B54">
        <w:rPr>
          <w:noProof/>
        </w:rPr>
        <w:lastRenderedPageBreak/>
        <w:drawing>
          <wp:inline distT="0" distB="0" distL="0" distR="0" wp14:anchorId="07CCCE54" wp14:editId="57142323">
            <wp:extent cx="5274310" cy="4552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3" w:rsidRDefault="00C26B54" w:rsidP="00C26B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存储文件系统：</w:t>
      </w:r>
    </w:p>
    <w:p w:rsidR="00C26B54" w:rsidRDefault="00C26B54" w:rsidP="00C26B5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修改后的文件系统可以存储，下次运行直接读取修改后的文件系统</w:t>
      </w:r>
    </w:p>
    <w:p w:rsidR="00D13AF1" w:rsidRDefault="00C26B54" w:rsidP="00D13AF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我们先把WINDOWS下的EIE1000.txt移动到IOS文件夹下，操作后如下图显示：</w:t>
      </w:r>
    </w:p>
    <w:p w:rsidR="00D13AF1" w:rsidRDefault="00D13AF1" w:rsidP="00D13AF1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32938" wp14:editId="39F07C96">
            <wp:extent cx="5274310" cy="4552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23" w:rsidRDefault="00780623" w:rsidP="00D13AF1">
      <w:pPr>
        <w:rPr>
          <w:rFonts w:hint="eastAsia"/>
        </w:rPr>
      </w:pPr>
    </w:p>
    <w:p w:rsidR="00780623" w:rsidRDefault="00D13AF1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原本在WINDOWS下的EIE</w:t>
      </w:r>
      <w:r>
        <w:t>1000.txt</w:t>
      </w:r>
      <w:r>
        <w:rPr>
          <w:rFonts w:hint="eastAsia"/>
        </w:rPr>
        <w:t>移到了IOS下，</w:t>
      </w:r>
    </w:p>
    <w:p w:rsidR="00D13AF1" w:rsidRDefault="00D13AF1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继续输入S</w:t>
      </w:r>
      <w:r>
        <w:t>(</w:t>
      </w:r>
      <w:r>
        <w:rPr>
          <w:rFonts w:hint="eastAsia"/>
        </w:rPr>
        <w:t>大写)</w:t>
      </w:r>
    </w:p>
    <w:p w:rsidR="00D13AF1" w:rsidRDefault="00D13AF1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显示存储成功：</w:t>
      </w:r>
    </w:p>
    <w:p w:rsidR="00D13AF1" w:rsidRDefault="00D13AF1" w:rsidP="00D13AF1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A8F32" wp14:editId="4C3DA9B3">
            <wp:extent cx="5274310" cy="4552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F1" w:rsidRDefault="00D13AF1" w:rsidP="00780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关闭程序，重新启动后可以看到修改后的文件系统：</w:t>
      </w:r>
    </w:p>
    <w:p w:rsidR="00D13AF1" w:rsidRDefault="00D13AF1" w:rsidP="00D13AF1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19B570A" wp14:editId="0BFBD7C1">
            <wp:extent cx="5274310" cy="42329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F1" w:rsidRDefault="00D13AF1" w:rsidP="00D13AF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之前的修改依然存在。</w:t>
      </w:r>
      <w:bookmarkStart w:id="0" w:name="_GoBack"/>
      <w:bookmarkEnd w:id="0"/>
    </w:p>
    <w:sectPr w:rsidR="00D1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3078E"/>
    <w:multiLevelType w:val="hybridMultilevel"/>
    <w:tmpl w:val="2C3413A2"/>
    <w:lvl w:ilvl="0" w:tplc="A4E43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64"/>
    <w:rsid w:val="00010264"/>
    <w:rsid w:val="000B3F07"/>
    <w:rsid w:val="002E67F3"/>
    <w:rsid w:val="00304244"/>
    <w:rsid w:val="00780623"/>
    <w:rsid w:val="00C26B54"/>
    <w:rsid w:val="00D13AF1"/>
    <w:rsid w:val="00F2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0CCC"/>
  <w15:chartTrackingRefBased/>
  <w15:docId w15:val="{8B7D171B-266A-4D55-B53B-96F04CC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2017-12-03T14:46:00Z</dcterms:created>
  <dcterms:modified xsi:type="dcterms:W3CDTF">2017-12-03T15:12:00Z</dcterms:modified>
</cp:coreProperties>
</file>