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F77EF" w14:textId="654A38FA" w:rsidR="007E61F1" w:rsidRPr="007E61F1" w:rsidRDefault="007E61F1" w:rsidP="007E61F1">
      <w:pPr>
        <w:spacing w:after="0" w:line="240" w:lineRule="auto"/>
        <w:jc w:val="right"/>
        <w:rPr>
          <w:sz w:val="24"/>
          <w:szCs w:val="24"/>
        </w:rPr>
      </w:pPr>
      <w:r w:rsidRPr="007E61F1">
        <w:rPr>
          <w:sz w:val="24"/>
          <w:szCs w:val="24"/>
        </w:rPr>
        <w:t>William Burkes</w:t>
      </w:r>
    </w:p>
    <w:p w14:paraId="6B78BE63" w14:textId="46FE6D31" w:rsidR="007E61F1" w:rsidRPr="007E61F1" w:rsidRDefault="007E61F1" w:rsidP="007E61F1">
      <w:pPr>
        <w:spacing w:after="0" w:line="240" w:lineRule="auto"/>
        <w:jc w:val="right"/>
        <w:rPr>
          <w:sz w:val="24"/>
          <w:szCs w:val="24"/>
        </w:rPr>
      </w:pPr>
      <w:r w:rsidRPr="007E61F1">
        <w:rPr>
          <w:sz w:val="24"/>
          <w:szCs w:val="24"/>
        </w:rPr>
        <w:t>CSC412</w:t>
      </w:r>
    </w:p>
    <w:p w14:paraId="350145F5" w14:textId="6184415F" w:rsidR="007E61F1" w:rsidRPr="007E61F1" w:rsidRDefault="007E61F1" w:rsidP="007E61F1">
      <w:pPr>
        <w:spacing w:after="0" w:line="240" w:lineRule="auto"/>
        <w:jc w:val="right"/>
        <w:rPr>
          <w:sz w:val="24"/>
          <w:szCs w:val="24"/>
        </w:rPr>
      </w:pPr>
      <w:r w:rsidRPr="007E61F1">
        <w:rPr>
          <w:sz w:val="24"/>
          <w:szCs w:val="24"/>
        </w:rPr>
        <w:t>Assignment 1</w:t>
      </w:r>
    </w:p>
    <w:p w14:paraId="29CCBB85" w14:textId="77AC9BBF" w:rsidR="007E61F1" w:rsidRPr="007E61F1" w:rsidRDefault="007E61F1" w:rsidP="007E61F1">
      <w:pPr>
        <w:spacing w:after="0" w:line="240" w:lineRule="auto"/>
        <w:jc w:val="right"/>
        <w:rPr>
          <w:sz w:val="24"/>
          <w:szCs w:val="24"/>
        </w:rPr>
      </w:pPr>
      <w:r w:rsidRPr="007E61F1">
        <w:rPr>
          <w:sz w:val="24"/>
          <w:szCs w:val="24"/>
        </w:rPr>
        <w:t>3</w:t>
      </w:r>
      <w:r w:rsidRPr="007E61F1">
        <w:rPr>
          <w:sz w:val="24"/>
          <w:szCs w:val="24"/>
          <w:vertAlign w:val="superscript"/>
        </w:rPr>
        <w:t>rd</w:t>
      </w:r>
      <w:r w:rsidRPr="007E61F1">
        <w:rPr>
          <w:sz w:val="24"/>
          <w:szCs w:val="24"/>
        </w:rPr>
        <w:t xml:space="preserve"> Edition</w:t>
      </w:r>
    </w:p>
    <w:p w14:paraId="3545E772" w14:textId="147F5E19" w:rsidR="007E61F1" w:rsidRDefault="007E61F1" w:rsidP="007E61F1">
      <w:pPr>
        <w:spacing w:after="0" w:line="240" w:lineRule="auto"/>
        <w:rPr>
          <w:sz w:val="24"/>
          <w:szCs w:val="24"/>
        </w:rPr>
      </w:pPr>
      <w:r w:rsidRPr="007E61F1">
        <w:rPr>
          <w:sz w:val="24"/>
          <w:szCs w:val="24"/>
        </w:rPr>
        <w:t>3.6</w:t>
      </w:r>
    </w:p>
    <w:p w14:paraId="75499DBA" w14:textId="753E6C40" w:rsidR="007E61F1" w:rsidRDefault="007E61F1" w:rsidP="007E61F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a)</w:t>
      </w:r>
    </w:p>
    <w:p w14:paraId="76CBDACB" w14:textId="6AC2F507" w:rsidR="007E61F1" w:rsidRDefault="007E61F1" w:rsidP="007E61F1">
      <w:pPr>
        <w:spacing w:after="0" w:line="240" w:lineRule="auto"/>
        <w:rPr>
          <w:sz w:val="24"/>
          <w:szCs w:val="24"/>
        </w:rPr>
      </w:pPr>
      <w:r w:rsidRPr="007E61F1">
        <w:rPr>
          <w:b/>
          <w:bCs/>
          <w:sz w:val="24"/>
          <w:szCs w:val="24"/>
        </w:rPr>
        <w:t>Initial State</w:t>
      </w:r>
      <w:r>
        <w:rPr>
          <w:sz w:val="24"/>
          <w:szCs w:val="24"/>
        </w:rPr>
        <w:t>: No regions colored</w:t>
      </w:r>
    </w:p>
    <w:p w14:paraId="543EF22C" w14:textId="0D72A7CD" w:rsidR="007E61F1" w:rsidRDefault="007E61F1" w:rsidP="007E61F1">
      <w:pPr>
        <w:spacing w:after="0" w:line="240" w:lineRule="auto"/>
        <w:rPr>
          <w:sz w:val="24"/>
          <w:szCs w:val="24"/>
        </w:rPr>
      </w:pPr>
      <w:r w:rsidRPr="007E61F1">
        <w:rPr>
          <w:b/>
          <w:bCs/>
          <w:sz w:val="24"/>
          <w:szCs w:val="24"/>
        </w:rPr>
        <w:t>Goal State</w:t>
      </w:r>
      <w:r>
        <w:rPr>
          <w:sz w:val="24"/>
          <w:szCs w:val="24"/>
        </w:rPr>
        <w:t>: All regions will be colored and no regions that touch will have the same color</w:t>
      </w:r>
    </w:p>
    <w:p w14:paraId="029C25A3" w14:textId="04F9A956" w:rsidR="007E61F1" w:rsidRDefault="007E61F1" w:rsidP="007E61F1">
      <w:pPr>
        <w:spacing w:after="0" w:line="240" w:lineRule="auto"/>
        <w:rPr>
          <w:sz w:val="24"/>
          <w:szCs w:val="24"/>
        </w:rPr>
      </w:pPr>
      <w:r w:rsidRPr="007E61F1">
        <w:rPr>
          <w:b/>
          <w:bCs/>
          <w:sz w:val="24"/>
          <w:szCs w:val="24"/>
        </w:rPr>
        <w:t>Actions:</w:t>
      </w:r>
      <w:r>
        <w:rPr>
          <w:sz w:val="24"/>
          <w:szCs w:val="24"/>
        </w:rPr>
        <w:t xml:space="preserve"> Assign a color to a region</w:t>
      </w:r>
    </w:p>
    <w:p w14:paraId="78E1F259" w14:textId="31FC9E8C" w:rsidR="007E61F1" w:rsidRDefault="007E61F1" w:rsidP="007E61F1">
      <w:pPr>
        <w:spacing w:after="0" w:line="240" w:lineRule="auto"/>
        <w:rPr>
          <w:sz w:val="24"/>
          <w:szCs w:val="24"/>
        </w:rPr>
      </w:pPr>
      <w:r w:rsidRPr="007E61F1">
        <w:rPr>
          <w:b/>
          <w:bCs/>
          <w:sz w:val="24"/>
          <w:szCs w:val="24"/>
        </w:rPr>
        <w:t>Path Cost</w:t>
      </w:r>
      <w:r>
        <w:rPr>
          <w:sz w:val="24"/>
          <w:szCs w:val="24"/>
        </w:rPr>
        <w:t>: Number of assignments</w:t>
      </w:r>
    </w:p>
    <w:p w14:paraId="435B1F20" w14:textId="19C5E64B" w:rsidR="007E61F1" w:rsidRDefault="007E61F1" w:rsidP="007E61F1">
      <w:pPr>
        <w:spacing w:after="0" w:line="240" w:lineRule="auto"/>
        <w:rPr>
          <w:sz w:val="24"/>
          <w:szCs w:val="24"/>
        </w:rPr>
      </w:pPr>
    </w:p>
    <w:p w14:paraId="582092A7" w14:textId="7D969339" w:rsidR="007E61F1" w:rsidRDefault="007E61F1" w:rsidP="007E61F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b)</w:t>
      </w:r>
    </w:p>
    <w:p w14:paraId="149ADAC2" w14:textId="1276D668" w:rsidR="007E61F1" w:rsidRDefault="007E61F1" w:rsidP="007E61F1">
      <w:pPr>
        <w:spacing w:after="0" w:line="240" w:lineRule="auto"/>
        <w:rPr>
          <w:sz w:val="24"/>
          <w:szCs w:val="24"/>
        </w:rPr>
      </w:pPr>
      <w:r w:rsidRPr="007E61F1">
        <w:rPr>
          <w:b/>
          <w:bCs/>
          <w:sz w:val="24"/>
          <w:szCs w:val="24"/>
        </w:rPr>
        <w:t>Initial State</w:t>
      </w:r>
      <w:r>
        <w:rPr>
          <w:sz w:val="24"/>
          <w:szCs w:val="24"/>
        </w:rPr>
        <w:t>: A 3-foot-tall monkey is in a room with bananas suspended just below the ceiling. The room has two stackable, movable and climbable 3-foot high crates. The monkey wants the bananas.</w:t>
      </w:r>
    </w:p>
    <w:p w14:paraId="740C0BD3" w14:textId="6F920F9D" w:rsidR="007E61F1" w:rsidRDefault="007E61F1" w:rsidP="007E61F1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Goal State: </w:t>
      </w:r>
      <w:r>
        <w:rPr>
          <w:sz w:val="24"/>
          <w:szCs w:val="24"/>
        </w:rPr>
        <w:t>The monkey gets the bananas</w:t>
      </w:r>
    </w:p>
    <w:p w14:paraId="516DF18C" w14:textId="616B56A7" w:rsidR="007E61F1" w:rsidRDefault="007E61F1" w:rsidP="007E61F1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Actions:</w:t>
      </w:r>
      <w:r>
        <w:rPr>
          <w:sz w:val="24"/>
          <w:szCs w:val="24"/>
        </w:rPr>
        <w:t xml:space="preserve"> </w:t>
      </w:r>
    </w:p>
    <w:p w14:paraId="6DE83ECC" w14:textId="5307919D" w:rsidR="007E61F1" w:rsidRDefault="007E61F1" w:rsidP="007E61F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Stack a crate on another</w:t>
      </w:r>
    </w:p>
    <w:p w14:paraId="646A1DC2" w14:textId="126E1AAF" w:rsidR="007E61F1" w:rsidRDefault="007E61F1" w:rsidP="007E61F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Move a crate</w:t>
      </w:r>
    </w:p>
    <w:p w14:paraId="25025948" w14:textId="2BE3009C" w:rsidR="007E61F1" w:rsidRDefault="007E61F1" w:rsidP="007E61F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Climb on a crate</w:t>
      </w:r>
    </w:p>
    <w:p w14:paraId="3E9B1B57" w14:textId="23165665" w:rsidR="007E61F1" w:rsidRDefault="007E61F1" w:rsidP="007E61F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Walk from one spot to another spot</w:t>
      </w:r>
    </w:p>
    <w:p w14:paraId="2AFD20E8" w14:textId="206EA3B2" w:rsidR="007E61F1" w:rsidRDefault="007E61F1" w:rsidP="007E61F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Grab Bananas</w:t>
      </w:r>
    </w:p>
    <w:p w14:paraId="4F8A9617" w14:textId="1EBF5693" w:rsidR="007E61F1" w:rsidRDefault="007E61F1" w:rsidP="007E61F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Get off crate</w:t>
      </w:r>
    </w:p>
    <w:p w14:paraId="2D691547" w14:textId="25DF0A96" w:rsidR="007E61F1" w:rsidRDefault="007E61F1" w:rsidP="007E61F1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Path Cost:</w:t>
      </w:r>
      <w:r>
        <w:rPr>
          <w:sz w:val="24"/>
          <w:szCs w:val="24"/>
        </w:rPr>
        <w:t xml:space="preserve"> Number of actions performed</w:t>
      </w:r>
    </w:p>
    <w:p w14:paraId="78A5D0DD" w14:textId="0C4AAD38" w:rsidR="007E61F1" w:rsidRDefault="007E61F1" w:rsidP="007E61F1">
      <w:pPr>
        <w:spacing w:after="0" w:line="240" w:lineRule="auto"/>
        <w:rPr>
          <w:sz w:val="24"/>
          <w:szCs w:val="24"/>
        </w:rPr>
      </w:pPr>
    </w:p>
    <w:p w14:paraId="27E3E56F" w14:textId="118B60F6" w:rsidR="007E61F1" w:rsidRDefault="007E61F1" w:rsidP="007E61F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c)</w:t>
      </w:r>
    </w:p>
    <w:p w14:paraId="2B1367EE" w14:textId="4CE5237F" w:rsidR="007E61F1" w:rsidRDefault="007E61F1" w:rsidP="007E61F1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Initial State: </w:t>
      </w:r>
      <w:r>
        <w:rPr>
          <w:sz w:val="24"/>
          <w:szCs w:val="24"/>
        </w:rPr>
        <w:t>Program to output “illegal input record proceeding” on each record</w:t>
      </w:r>
    </w:p>
    <w:p w14:paraId="0D8FB022" w14:textId="048FB177" w:rsidR="007E61F1" w:rsidRDefault="007E61F1" w:rsidP="007E61F1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Goal State: </w:t>
      </w:r>
      <w:r>
        <w:rPr>
          <w:sz w:val="24"/>
          <w:szCs w:val="24"/>
        </w:rPr>
        <w:t>Find out which record is illegal</w:t>
      </w:r>
    </w:p>
    <w:p w14:paraId="3C6B939D" w14:textId="1583FB11" w:rsidR="007E61F1" w:rsidRDefault="007E61F1" w:rsidP="007E61F1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Actions:</w:t>
      </w:r>
    </w:p>
    <w:p w14:paraId="03437B78" w14:textId="7DC378C7" w:rsidR="007E61F1" w:rsidRDefault="007E61F1" w:rsidP="007E61F1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Run all records</w:t>
      </w:r>
    </w:p>
    <w:p w14:paraId="4EFD5A16" w14:textId="29A10EB8" w:rsidR="007E61F1" w:rsidRDefault="007E61F1" w:rsidP="007E61F1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Run again on the first half of records</w:t>
      </w:r>
    </w:p>
    <w:p w14:paraId="22BE5FEB" w14:textId="52D258A9" w:rsidR="007E61F1" w:rsidRDefault="007E61F1" w:rsidP="007E61F1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Run again on the second half of records</w:t>
      </w:r>
    </w:p>
    <w:p w14:paraId="6AA028E7" w14:textId="22BCDBC5" w:rsidR="007E61F1" w:rsidRPr="00994DF1" w:rsidRDefault="007E61F1" w:rsidP="007E61F1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Path Cost: </w:t>
      </w:r>
      <w:r w:rsidR="00994DF1">
        <w:rPr>
          <w:sz w:val="24"/>
          <w:szCs w:val="24"/>
        </w:rPr>
        <w:t>Number of runs</w:t>
      </w:r>
    </w:p>
    <w:p w14:paraId="036B3755" w14:textId="43365EFE" w:rsidR="00994DF1" w:rsidRDefault="00994DF1" w:rsidP="007E61F1">
      <w:pPr>
        <w:spacing w:after="0" w:line="240" w:lineRule="auto"/>
        <w:rPr>
          <w:b/>
          <w:bCs/>
          <w:sz w:val="24"/>
          <w:szCs w:val="24"/>
        </w:rPr>
      </w:pPr>
    </w:p>
    <w:p w14:paraId="17E70912" w14:textId="1CCC5626" w:rsidR="00994DF1" w:rsidRDefault="00994DF1" w:rsidP="007E61F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d)</w:t>
      </w:r>
    </w:p>
    <w:p w14:paraId="6611BF27" w14:textId="062E2D85" w:rsidR="00994DF1" w:rsidRPr="00994DF1" w:rsidRDefault="00994DF1" w:rsidP="007E61F1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Initial State: </w:t>
      </w:r>
      <w:r>
        <w:rPr>
          <w:sz w:val="24"/>
          <w:szCs w:val="24"/>
        </w:rPr>
        <w:t>Jugs have value [0,0,0]</w:t>
      </w:r>
    </w:p>
    <w:p w14:paraId="16754968" w14:textId="2C8DE14A" w:rsidR="00994DF1" w:rsidRPr="00994DF1" w:rsidRDefault="00994DF1" w:rsidP="007E61F1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Goal State: </w:t>
      </w:r>
      <w:r>
        <w:rPr>
          <w:sz w:val="24"/>
          <w:szCs w:val="24"/>
        </w:rPr>
        <w:t>Measure exactly one gallon</w:t>
      </w:r>
    </w:p>
    <w:p w14:paraId="19A75B4C" w14:textId="1956E33D" w:rsidR="00994DF1" w:rsidRDefault="00994DF1" w:rsidP="007E61F1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Actions:</w:t>
      </w:r>
    </w:p>
    <w:p w14:paraId="3CB6E596" w14:textId="799F196C" w:rsidR="00994DF1" w:rsidRPr="00994DF1" w:rsidRDefault="00994DF1" w:rsidP="007E61F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Consider 12-gallon, 8-gallon, and 3-gallon jug</w:t>
      </w:r>
    </w:p>
    <w:p w14:paraId="198D48ED" w14:textId="4563EC04" w:rsidR="00994DF1" w:rsidRDefault="00994DF1" w:rsidP="00994DF1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Fill 12-gallon jug with water</w:t>
      </w:r>
    </w:p>
    <w:p w14:paraId="25622E65" w14:textId="378F7B5F" w:rsidR="00994DF1" w:rsidRDefault="00994DF1" w:rsidP="00994DF1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Pour water from 12-gallon jug to 8-gallon jug until the 8-gallon is full</w:t>
      </w:r>
    </w:p>
    <w:p w14:paraId="167CB698" w14:textId="662D3A2A" w:rsidR="00994DF1" w:rsidRDefault="00994DF1" w:rsidP="00994DF1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12-gallon jug now contains 4-gallons (12-8)</w:t>
      </w:r>
    </w:p>
    <w:p w14:paraId="701D4C39" w14:textId="32F0FA24" w:rsidR="00994DF1" w:rsidRPr="00C45C5F" w:rsidRDefault="00994DF1" w:rsidP="00994DF1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C45C5F">
        <w:rPr>
          <w:sz w:val="24"/>
          <w:szCs w:val="24"/>
        </w:rPr>
        <w:t>Pour what’s left in the 12-gallon jug into the 3-gallon jug until the 3-gallon is full</w:t>
      </w:r>
    </w:p>
    <w:p w14:paraId="77D57A0D" w14:textId="480B2EA0" w:rsidR="00994DF1" w:rsidRPr="00C45C5F" w:rsidRDefault="00994DF1" w:rsidP="00994DF1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C45C5F">
        <w:rPr>
          <w:sz w:val="24"/>
          <w:szCs w:val="24"/>
        </w:rPr>
        <w:t>1 gallon is left after you fill the 3-gallon jug</w:t>
      </w:r>
    </w:p>
    <w:p w14:paraId="0B97C3CF" w14:textId="402E284A" w:rsidR="00994DF1" w:rsidRPr="00C45C5F" w:rsidRDefault="00994DF1" w:rsidP="007E61F1">
      <w:pPr>
        <w:spacing w:after="0" w:line="240" w:lineRule="auto"/>
        <w:rPr>
          <w:sz w:val="24"/>
          <w:szCs w:val="24"/>
        </w:rPr>
      </w:pPr>
      <w:r w:rsidRPr="00C45C5F">
        <w:rPr>
          <w:b/>
          <w:bCs/>
          <w:sz w:val="24"/>
          <w:szCs w:val="24"/>
        </w:rPr>
        <w:t xml:space="preserve">Path Cost: </w:t>
      </w:r>
      <w:r w:rsidRPr="00C45C5F">
        <w:rPr>
          <w:sz w:val="24"/>
          <w:szCs w:val="24"/>
        </w:rPr>
        <w:t>Number of actions performed</w:t>
      </w:r>
    </w:p>
    <w:p w14:paraId="45CC83F6" w14:textId="51EF4F7B" w:rsidR="00994DF1" w:rsidRPr="00C45C5F" w:rsidRDefault="00994DF1" w:rsidP="007E61F1">
      <w:pPr>
        <w:spacing w:after="0" w:line="240" w:lineRule="auto"/>
        <w:rPr>
          <w:sz w:val="24"/>
          <w:szCs w:val="24"/>
        </w:rPr>
      </w:pPr>
    </w:p>
    <w:p w14:paraId="6CD8C1D5" w14:textId="40F60D34" w:rsidR="00C45C5F" w:rsidRPr="00C45C5F" w:rsidRDefault="00994DF1" w:rsidP="007E61F1">
      <w:pPr>
        <w:spacing w:after="0" w:line="240" w:lineRule="auto"/>
        <w:rPr>
          <w:sz w:val="24"/>
          <w:szCs w:val="24"/>
        </w:rPr>
      </w:pPr>
      <w:r w:rsidRPr="00C45C5F">
        <w:rPr>
          <w:sz w:val="24"/>
          <w:szCs w:val="24"/>
        </w:rPr>
        <w:lastRenderedPageBreak/>
        <w:t>3.15</w:t>
      </w:r>
    </w:p>
    <w:p w14:paraId="3A655856" w14:textId="54321463" w:rsidR="00C45C5F" w:rsidRPr="00C45C5F" w:rsidRDefault="00C45C5F" w:rsidP="007E61F1">
      <w:pPr>
        <w:spacing w:after="0" w:line="240" w:lineRule="auto"/>
        <w:rPr>
          <w:sz w:val="24"/>
          <w:szCs w:val="24"/>
        </w:rPr>
      </w:pPr>
      <w:r w:rsidRPr="00C45C5F">
        <w:rPr>
          <w:sz w:val="24"/>
          <w:szCs w:val="24"/>
        </w:rPr>
        <w:t>a)</w:t>
      </w:r>
    </w:p>
    <w:p w14:paraId="37B4FB6A" w14:textId="2CEC97FD" w:rsidR="00C45C5F" w:rsidRDefault="00C45C5F" w:rsidP="00C45C5F">
      <w:pPr>
        <w:spacing w:after="0" w:line="240" w:lineRule="auto"/>
        <w:rPr>
          <w:sz w:val="24"/>
          <w:szCs w:val="24"/>
        </w:rPr>
      </w:pPr>
      <w:r w:rsidRPr="00C45C5F">
        <w:rPr>
          <w:noProof/>
          <w:sz w:val="24"/>
          <w:szCs w:val="24"/>
        </w:rPr>
        <w:drawing>
          <wp:inline distT="0" distB="0" distL="0" distR="0" wp14:anchorId="2A526FE3" wp14:editId="063C3AAA">
            <wp:extent cx="3267075" cy="2124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F8979" w14:textId="77777777" w:rsidR="00D80B3B" w:rsidRPr="00C45C5F" w:rsidRDefault="00D80B3B" w:rsidP="00C45C5F">
      <w:pPr>
        <w:spacing w:after="0" w:line="240" w:lineRule="auto"/>
        <w:rPr>
          <w:sz w:val="24"/>
          <w:szCs w:val="24"/>
        </w:rPr>
      </w:pPr>
    </w:p>
    <w:p w14:paraId="7F4798BB" w14:textId="78BB2961" w:rsidR="00C45C5F" w:rsidRPr="00C45C5F" w:rsidRDefault="00C45C5F" w:rsidP="00C45C5F">
      <w:pPr>
        <w:spacing w:after="0" w:line="240" w:lineRule="auto"/>
        <w:rPr>
          <w:sz w:val="24"/>
          <w:szCs w:val="24"/>
        </w:rPr>
      </w:pPr>
      <w:r w:rsidRPr="00C45C5F">
        <w:rPr>
          <w:sz w:val="24"/>
          <w:szCs w:val="24"/>
        </w:rPr>
        <w:t xml:space="preserve">b) </w:t>
      </w:r>
      <w:r w:rsidRPr="00C45C5F">
        <w:rPr>
          <w:sz w:val="24"/>
          <w:szCs w:val="24"/>
        </w:rPr>
        <w:tab/>
      </w:r>
      <w:r w:rsidRPr="00C45C5F">
        <w:rPr>
          <w:sz w:val="24"/>
          <w:szCs w:val="24"/>
        </w:rPr>
        <w:t xml:space="preserve">BFS: 1 → 2 → 3 → 4 → 5 → 6 → 7 → 8 → 9 → 10 → 11. </w:t>
      </w:r>
    </w:p>
    <w:p w14:paraId="2036B5C6" w14:textId="77777777" w:rsidR="00C45C5F" w:rsidRPr="00C45C5F" w:rsidRDefault="00C45C5F" w:rsidP="00C45C5F">
      <w:pPr>
        <w:spacing w:after="0" w:line="240" w:lineRule="auto"/>
        <w:ind w:firstLine="720"/>
        <w:rPr>
          <w:sz w:val="24"/>
          <w:szCs w:val="24"/>
        </w:rPr>
      </w:pPr>
      <w:r w:rsidRPr="00C45C5F">
        <w:rPr>
          <w:sz w:val="24"/>
          <w:szCs w:val="24"/>
        </w:rPr>
        <w:t>DFS: 1 → 2 → 4 → 8 → 9 → 5 → 10 → 11.</w:t>
      </w:r>
    </w:p>
    <w:p w14:paraId="55C63518" w14:textId="1C99A227" w:rsidR="00C45C5F" w:rsidRDefault="00C45C5F" w:rsidP="00D80B3B">
      <w:pPr>
        <w:spacing w:after="0" w:line="240" w:lineRule="auto"/>
        <w:ind w:firstLine="720"/>
        <w:rPr>
          <w:sz w:val="24"/>
          <w:szCs w:val="24"/>
        </w:rPr>
      </w:pPr>
      <w:r w:rsidRPr="00C45C5F">
        <w:rPr>
          <w:sz w:val="24"/>
          <w:szCs w:val="24"/>
        </w:rPr>
        <w:t>IDS: 1;</w:t>
      </w:r>
      <w:r w:rsidR="00D80B3B">
        <w:rPr>
          <w:sz w:val="24"/>
          <w:szCs w:val="24"/>
        </w:rPr>
        <w:t xml:space="preserve"> </w:t>
      </w:r>
      <w:r w:rsidRPr="00C45C5F">
        <w:rPr>
          <w:sz w:val="24"/>
          <w:szCs w:val="24"/>
        </w:rPr>
        <w:t>1 → 2 → 3; 1 → 2 → 4 → 5 → 3 → 6 → 7; 1 → 2 → 4 → 8 → 9 → 5 → 10 → 11.</w:t>
      </w:r>
    </w:p>
    <w:p w14:paraId="4CEE78AD" w14:textId="77777777" w:rsidR="00D80B3B" w:rsidRDefault="00D80B3B" w:rsidP="00D80B3B">
      <w:pPr>
        <w:spacing w:after="0" w:line="240" w:lineRule="auto"/>
        <w:ind w:firstLine="720"/>
        <w:rPr>
          <w:sz w:val="24"/>
          <w:szCs w:val="24"/>
        </w:rPr>
      </w:pPr>
    </w:p>
    <w:p w14:paraId="33452252" w14:textId="5F400A2C" w:rsidR="00D80B3B" w:rsidRDefault="00D80B3B" w:rsidP="00D80B3B">
      <w:pPr>
        <w:spacing w:after="0"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>c)</w:t>
      </w:r>
      <w:r>
        <w:rPr>
          <w:sz w:val="24"/>
          <w:szCs w:val="24"/>
        </w:rPr>
        <w:tab/>
        <w:t>Bidirectional search would work well because the only successor of k in the reverse direction is k/2</w:t>
      </w:r>
    </w:p>
    <w:p w14:paraId="36D31A6B" w14:textId="08D34AED" w:rsidR="00D80B3B" w:rsidRDefault="00D80B3B" w:rsidP="00D80B3B">
      <w:pPr>
        <w:spacing w:after="0"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CEE0891" w14:textId="103C465F" w:rsidR="00D80B3B" w:rsidRDefault="00D80B3B" w:rsidP="00D80B3B">
      <w:pPr>
        <w:spacing w:after="0"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1 – Forward – {2,3}</w:t>
      </w:r>
    </w:p>
    <w:p w14:paraId="73645D29" w14:textId="7E043AAB" w:rsidR="00D80B3B" w:rsidRDefault="00D80B3B" w:rsidP="00D80B3B">
      <w:pPr>
        <w:spacing w:after="0"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11 – Backward – {5}</w:t>
      </w:r>
    </w:p>
    <w:p w14:paraId="034BA451" w14:textId="0204E15B" w:rsidR="00D80B3B" w:rsidRDefault="00D80B3B" w:rsidP="00D80B3B">
      <w:pPr>
        <w:spacing w:after="0"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2</w:t>
      </w:r>
      <w:r w:rsidR="00C83761">
        <w:rPr>
          <w:sz w:val="24"/>
          <w:szCs w:val="24"/>
        </w:rPr>
        <w:t xml:space="preserve"> – Forward – {3,4,5}</w:t>
      </w:r>
    </w:p>
    <w:p w14:paraId="0EA1035C" w14:textId="5504A9C6" w:rsidR="00C83761" w:rsidRDefault="00C83761" w:rsidP="00C83761">
      <w:pPr>
        <w:spacing w:after="0"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5 – Backward – {2}</w:t>
      </w:r>
    </w:p>
    <w:p w14:paraId="180FBED8" w14:textId="77777777" w:rsidR="00C83761" w:rsidRDefault="00C83761" w:rsidP="00C83761">
      <w:pPr>
        <w:spacing w:after="0" w:line="240" w:lineRule="auto"/>
        <w:ind w:left="720" w:hanging="720"/>
        <w:rPr>
          <w:sz w:val="24"/>
          <w:szCs w:val="24"/>
        </w:rPr>
      </w:pPr>
    </w:p>
    <w:p w14:paraId="2EF1E78C" w14:textId="4FE5B6E9" w:rsidR="00C83761" w:rsidRDefault="00C83761" w:rsidP="00C83761">
      <w:pPr>
        <w:spacing w:after="0"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>d)</w:t>
      </w:r>
      <w:r>
        <w:rPr>
          <w:sz w:val="24"/>
          <w:szCs w:val="24"/>
        </w:rPr>
        <w:tab/>
        <w:t>Reformulation for moving forward – 2</w:t>
      </w:r>
    </w:p>
    <w:p w14:paraId="6DA43766" w14:textId="07D62204" w:rsidR="00C83761" w:rsidRDefault="00C83761" w:rsidP="00C83761">
      <w:pPr>
        <w:spacing w:after="0"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Reformulation for moving backward – 1</w:t>
      </w:r>
    </w:p>
    <w:p w14:paraId="32819BBC" w14:textId="3CE3B577" w:rsidR="00C83761" w:rsidRDefault="00C83761" w:rsidP="00C83761">
      <w:pPr>
        <w:spacing w:after="0" w:line="240" w:lineRule="auto"/>
        <w:ind w:left="720" w:hanging="720"/>
        <w:rPr>
          <w:sz w:val="24"/>
          <w:szCs w:val="24"/>
        </w:rPr>
      </w:pPr>
    </w:p>
    <w:p w14:paraId="727DCEB9" w14:textId="30CC9FD5" w:rsidR="00C83761" w:rsidRPr="00C45C5F" w:rsidRDefault="00C83761" w:rsidP="00C83761">
      <w:pPr>
        <w:spacing w:after="0"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>e)</w:t>
      </w:r>
      <w:r>
        <w:rPr>
          <w:sz w:val="24"/>
          <w:szCs w:val="24"/>
        </w:rPr>
        <w:tab/>
        <w:t>If the action is going from k to 2k left and 2k+1 right, the simple algorithm is to perform a single reverse successor search until the goal is reached. No branching necessary.</w:t>
      </w:r>
      <w:bookmarkStart w:id="0" w:name="_GoBack"/>
      <w:bookmarkEnd w:id="0"/>
    </w:p>
    <w:sectPr w:rsidR="00C83761" w:rsidRPr="00C45C5F" w:rsidSect="007E61F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D0374"/>
    <w:multiLevelType w:val="hybridMultilevel"/>
    <w:tmpl w:val="95BCF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7699D"/>
    <w:multiLevelType w:val="hybridMultilevel"/>
    <w:tmpl w:val="452AD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00F05"/>
    <w:multiLevelType w:val="hybridMultilevel"/>
    <w:tmpl w:val="FA1A5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F5D18"/>
    <w:multiLevelType w:val="hybridMultilevel"/>
    <w:tmpl w:val="259AF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E1361"/>
    <w:multiLevelType w:val="hybridMultilevel"/>
    <w:tmpl w:val="F1AE3BC6"/>
    <w:lvl w:ilvl="0" w:tplc="03A2C5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C5785E"/>
    <w:multiLevelType w:val="hybridMultilevel"/>
    <w:tmpl w:val="C2CED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F1"/>
    <w:rsid w:val="002F2A60"/>
    <w:rsid w:val="00362C26"/>
    <w:rsid w:val="00650418"/>
    <w:rsid w:val="007E61F1"/>
    <w:rsid w:val="008C3F28"/>
    <w:rsid w:val="00994DF1"/>
    <w:rsid w:val="00C45C5F"/>
    <w:rsid w:val="00C83761"/>
    <w:rsid w:val="00D775E3"/>
    <w:rsid w:val="00D8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9ED2"/>
  <w15:chartTrackingRefBased/>
  <w15:docId w15:val="{17B23846-AAE6-44CD-97CE-D695F63C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Burkes</dc:creator>
  <cp:keywords/>
  <dc:description/>
  <cp:lastModifiedBy>Lane Burkes</cp:lastModifiedBy>
  <cp:revision>2</cp:revision>
  <dcterms:created xsi:type="dcterms:W3CDTF">2020-02-07T20:29:00Z</dcterms:created>
  <dcterms:modified xsi:type="dcterms:W3CDTF">2020-02-12T04:09:00Z</dcterms:modified>
</cp:coreProperties>
</file>