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Vertice360</w:t>
      </w:r>
    </w:p>
    <w:p>
      <w:pPr>
        <w:pStyle w:val="Heading3"/>
        <w:bidi w:val="0"/>
        <w:jc w:val="left"/>
        <w:rPr/>
      </w:pPr>
      <w:r>
        <w:rPr/>
        <w:t>Plataforma para vender y gestionar emprendimientos en pozo con total claridad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El contexto: vender en pozo hoy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Vender emprendimientos en pozo es una enorme oportunidad… y también un gran dolor de cabeza: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Cada proyecto tiene </w:t>
      </w:r>
      <w:r>
        <w:rPr>
          <w:rStyle w:val="StrongEmphasis"/>
        </w:rPr>
        <w:t>su Excel de unidades</w:t>
      </w:r>
      <w:r>
        <w:rPr/>
        <w:t>, su carpeta de fotos, su cronograma, sus condiciones comerciales.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Los </w:t>
      </w:r>
      <w:r>
        <w:rPr>
          <w:rStyle w:val="StrongEmphasis"/>
        </w:rPr>
        <w:t>equipos de venta</w:t>
      </w:r>
      <w:r>
        <w:rPr/>
        <w:t xml:space="preserve"> pierden tiempo preguntando: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¿Cuál es la última lista de precios?”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¿Esta unidad sigue disponible?”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¿Cómo viene la obra de este edificio?”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Los </w:t>
      </w:r>
      <w:r>
        <w:rPr>
          <w:rStyle w:val="StrongEmphasis"/>
        </w:rPr>
        <w:t>inversores</w:t>
      </w:r>
      <w:r>
        <w:rPr/>
        <w:t xml:space="preserve"> escriben y llaman para saber: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¿En qué avance está mi obra?”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¿Cuánto pagué y cuánto falta?”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¿Qué pasa con mi próxima cuota?”</w:t>
      </w:r>
    </w:p>
    <w:p>
      <w:pPr>
        <w:pStyle w:val="TextBody"/>
        <w:bidi w:val="0"/>
        <w:jc w:val="left"/>
        <w:rPr/>
      </w:pPr>
      <w:r>
        <w:rPr/>
        <w:t>Al final, los directores sienten que: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Se </w:t>
      </w:r>
      <w:r>
        <w:rPr>
          <w:rStyle w:val="StrongEmphasis"/>
        </w:rPr>
        <w:t>pierden oportunidades</w:t>
      </w:r>
      <w:r>
        <w:rPr/>
        <w:t xml:space="preserve"> por falta de respuesta rápida.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Se va </w:t>
      </w:r>
      <w:r>
        <w:rPr>
          <w:rStyle w:val="StrongEmphasis"/>
        </w:rPr>
        <w:t>demasiado tiempo en tareas repetitivas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Falta una </w:t>
      </w:r>
      <w:r>
        <w:rPr>
          <w:rStyle w:val="StrongEmphasis"/>
        </w:rPr>
        <w:t>foto clara y actualizada</w:t>
      </w:r>
      <w:r>
        <w:rPr/>
        <w:t xml:space="preserve"> de lo que pasa con cada proyecto y con cada cliente.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Qué es Vertice360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Vertice360</w:t>
      </w:r>
      <w:r>
        <w:rPr/>
        <w:t xml:space="preserve"> es una plataforma que centraliza todos tus emprendimientos en pozo y los pone al servicio de: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Directores</w:t>
      </w:r>
      <w:r>
        <w:rPr/>
        <w:t>: para tener control real del negocio.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Equipos de venta</w:t>
      </w:r>
      <w:r>
        <w:rPr/>
        <w:t>: para responder y vender más, sin fricción.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Inversores</w:t>
      </w:r>
      <w:r>
        <w:rPr/>
        <w:t>: para que se sientan informados, acompañados y tranquilos.</w:t>
      </w:r>
    </w:p>
    <w:p>
      <w:pPr>
        <w:pStyle w:val="TextBody"/>
        <w:bidi w:val="0"/>
        <w:jc w:val="left"/>
        <w:rPr/>
      </w:pPr>
      <w:r>
        <w:rPr/>
        <w:t>Podés imaginar Vertice360 como: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Un asistente digital que conoce tus proyectos, tus unidades, tus clientes y sus pagos, y está disponible 24/7 para tu equipo y para tus inversores.”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Sin lenguaje técnico, sin implementaciones eternas.</w:t>
        <w:br/>
        <w:t xml:space="preserve">Solo una experiencia simple: </w:t>
      </w:r>
      <w:r>
        <w:rPr>
          <w:rStyle w:val="StrongEmphasis"/>
        </w:rPr>
        <w:t>preguntar en lenguaje humano y recibir respuestas claras, con datos reales.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Principales necesidades que resuelve</w:t>
      </w:r>
    </w:p>
    <w:p>
      <w:pPr>
        <w:pStyle w:val="Heading3"/>
        <w:bidi w:val="0"/>
        <w:jc w:val="left"/>
        <w:rPr/>
      </w:pPr>
      <w:r>
        <w:rPr/>
        <w:t>A) Más ventas nuevas, mejor trabajadas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Necesidad:</w:t>
      </w:r>
      <w:r>
        <w:rPr/>
        <w:br/>
        <w:t>Convertir más consultas en reservas y ventas, sin depender de que “justo esté disponible” la persona correcta.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Vertice360 ayuda a: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Captar y calificar interesados</w:t>
      </w:r>
      <w:r>
        <w:rPr/>
        <w:t xml:space="preserve"> desde la web o campañas: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Pregunta cuánto quieren invertir, en qué zona, en qué plazo.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Propone proyectos y unidades que encajan con ese perfil.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Entregar a los vendedores </w:t>
      </w:r>
      <w:r>
        <w:rPr>
          <w:rStyle w:val="StrongEmphasis"/>
        </w:rPr>
        <w:t>contactos ya filtrados</w:t>
      </w:r>
      <w:r>
        <w:rPr/>
        <w:t>, listos para trabajar.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Evitar que se “enfríen” los leads, recordando seguimientos pendientes.</w:t>
      </w:r>
    </w:p>
    <w:p>
      <w:pPr>
        <w:pStyle w:val="Quotations"/>
        <w:bidi w:val="0"/>
        <w:jc w:val="left"/>
        <w:rPr/>
      </w:pPr>
      <w:r>
        <w:rPr/>
        <w:t>Resultado: menos consultas perdidas y más conversaciones comerciales que terminan en reserva.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B) Un asistente en vivo para el equipo de ventas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Necesidad:</w:t>
      </w:r>
      <w:r>
        <w:rPr/>
        <w:br/>
        <w:t>Responder rápido, con información confiable, mientras el cliente está del otro lado del teléfono, del WhatsApp o sentado en la oficina.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 Vertice360, cualquier persona del equipo puede preguntar, por ejemplo: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Mostrame unidades 2 ambientes en Proyecto X entre 90.000 y 110.000.”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Qué opciones tengo con entrega en 24 meses en Zona Norte.”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Qué unidades quedan por debajo de 60 m² con cochera opcional.”</w:t>
      </w:r>
    </w:p>
    <w:p>
      <w:pPr>
        <w:pStyle w:val="TextBody"/>
        <w:bidi w:val="0"/>
        <w:jc w:val="left"/>
        <w:rPr/>
      </w:pPr>
      <w:r>
        <w:rPr/>
        <w:t>Y el sistema devuelve: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Lista breve de unidades que cumplen esas condiciones.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Datos clave: precio, superficie, estado (disponible/reservada/vendida), forma de pago.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Un </w:t>
      </w:r>
      <w:r>
        <w:rPr>
          <w:rStyle w:val="StrongEmphasis"/>
        </w:rPr>
        <w:t>resumen listo para copiar</w:t>
      </w:r>
      <w:r>
        <w:rPr/>
        <w:t xml:space="preserve"> y enviar al cliente por mail o WhatsApp.</w:t>
      </w:r>
    </w:p>
    <w:p>
      <w:pPr>
        <w:pStyle w:val="Quotations"/>
        <w:bidi w:val="0"/>
        <w:jc w:val="left"/>
        <w:rPr/>
      </w:pPr>
      <w:r>
        <w:rPr/>
        <w:t>Resultado: el vendedor no “busca”, solo “elige y propone”.</w:t>
        <w:br/>
        <w:t>El cliente siente que lo atienden con seguridad y rapidez.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C) Una experiencia premium para el inversor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Necesidad:</w:t>
      </w:r>
      <w:r>
        <w:rPr/>
        <w:br/>
        <w:t>Que el inversor se sienta informado, no abandonado. Que no tenga que perseguir a nadie para saber cómo va su obra o sus pagos.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 Vertice360, el inversor puede entrar a un canal digital (web / chat) y preguntar: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¿Cómo viene la obra del edificio donde compré el 3B?”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¿Cuánto pagué y cuánto falta según mi plan?”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¿Cuándo es mi próxima cuota y de cuánto es?”</w:t>
      </w:r>
    </w:p>
    <w:p>
      <w:pPr>
        <w:pStyle w:val="TextBody"/>
        <w:bidi w:val="0"/>
        <w:jc w:val="left"/>
        <w:rPr/>
      </w:pPr>
      <w:r>
        <w:rPr/>
        <w:t>El sistema le muestra: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Avance de la obra</w:t>
      </w:r>
      <w:r>
        <w:rPr/>
        <w:t xml:space="preserve"> en términos simples (porcentaje, etapa actual, fotos).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Estado de cuenta</w:t>
      </w:r>
      <w:r>
        <w:rPr/>
        <w:t xml:space="preserve"> (pagos realizados y pendientes).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Mensajes claros: “estás al día”, “tenés X cuotas vencidas”, etc.</w:t>
      </w:r>
    </w:p>
    <w:p>
      <w:pPr>
        <w:pStyle w:val="TextBody"/>
        <w:bidi w:val="0"/>
        <w:jc w:val="left"/>
        <w:rPr/>
      </w:pPr>
      <w:r>
        <w:rPr/>
        <w:t>Cuando hay hitos importantes: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Vertice360 puede </w:t>
      </w:r>
      <w:r>
        <w:rPr>
          <w:rStyle w:val="StrongEmphasis"/>
        </w:rPr>
        <w:t>enviar avisos proactivos</w:t>
      </w:r>
      <w:r>
        <w:rPr/>
        <w:t>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La obra alcanzó el 50% de avance.”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Se cumplió el hito de estructura.”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Se acerca la fecha de tu próxima cuota.”</w:t>
      </w:r>
    </w:p>
    <w:p>
      <w:pPr>
        <w:pStyle w:val="Quotations"/>
        <w:bidi w:val="0"/>
        <w:jc w:val="left"/>
        <w:rPr/>
      </w:pPr>
      <w:r>
        <w:rPr/>
        <w:t>Resultado: menos llamadas repetidas al equipo, más confianza y más posibilidades de recomendación y recompra.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D) Control y visibilidad para la dirección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Necesidad:</w:t>
      </w:r>
      <w:r>
        <w:rPr/>
        <w:br/>
        <w:t>Ver el negocio completo sin vivir dentro de un Excel ni depender de reportes manuales.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 Vertice360, la dirección puede: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Ver, en un solo lugar: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trongEmphasis"/>
        </w:rPr>
        <w:t>Cada proyecto</w:t>
      </w:r>
      <w:r>
        <w:rPr/>
        <w:t xml:space="preserve"> y su % de ventas.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Stock disponible, reservado y vendido.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Avance de obra vs. avance comercial.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Consultar con preguntas directas: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Cómo estamos de ventas por proyecto este mes.”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Qué agentes están cerrando más unidades en pozo.”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Cuántos inversores tienen pagos atrasados.”</w:t>
      </w:r>
    </w:p>
    <w:p>
      <w:pPr>
        <w:pStyle w:val="Quotations"/>
        <w:bidi w:val="0"/>
        <w:jc w:val="left"/>
        <w:rPr/>
      </w:pPr>
      <w:r>
        <w:rPr/>
        <w:t>Resultado: decisiones más rápidas y mejor informadas, sin pedirle a alguien que “prepare un informe para mañana”.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Vertice360 en el día a día (foto simple)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Imaginemos un día típico con Vertice360 en marcha: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Llega un nuevo interesado</w:t>
      </w:r>
      <w:r>
        <w:rPr/>
        <w:t xml:space="preserve"> desde una campaña:</w:t>
        <w:br/>
        <w:t>Vertice360 le hace 3–4 preguntas clave y lo asigna al vendedor indicado con una ficha ya ordenada.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El vendedor habla con el cliente</w:t>
      </w:r>
      <w:r>
        <w:rPr/>
        <w:t>:</w:t>
        <w:br/>
        <w:t>Mientras conversa, le pide a Vertice360 alternativas de unidades y formas de pago, y arma una propuesta en minutos.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El inversor reserva y compra</w:t>
      </w:r>
      <w:r>
        <w:rPr/>
        <w:t>:</w:t>
        <w:br/>
        <w:t>Desde ese momento, sabe que tiene un lugar donde preguntar todo lo que necesita y ver el avance de su inversión.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La dirección revisa la semana</w:t>
      </w:r>
      <w:r>
        <w:rPr/>
        <w:t>:</w:t>
        <w:br/>
        <w:t>En lugar de revisar múltiples sistemas, pregunta a Vertice360 y tiene una foto clara de ventas, stock y avance.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Qué gana el cliente con Vertice360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Más ventas</w:t>
      </w:r>
      <w:r>
        <w:rPr/>
        <w:br/>
        <w:t>Porque se responde más rápido y mejor a cada interesado.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Menos trabajo operativo</w:t>
      </w:r>
      <w:r>
        <w:rPr/>
        <w:br/>
        <w:t>Porque muchas consultas se resuelven con información ya disponible.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Mejor experiencia para el inversor</w:t>
      </w:r>
      <w:r>
        <w:rPr/>
        <w:br/>
        <w:t>Porque se siente acompañado desde la reserva hasta la entrega.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spacing w:before="0" w:after="140"/>
        <w:ind w:left="707" w:hanging="283"/>
        <w:jc w:val="left"/>
        <w:rPr/>
      </w:pPr>
      <w:r>
        <w:rPr>
          <w:rStyle w:val="StrongEmphasis"/>
        </w:rPr>
        <w:t>Más control para la dirección</w:t>
      </w:r>
      <w:r>
        <w:rPr/>
        <w:br/>
        <w:t>Porque tiene una vista completa de proyectos, ventas y clientes, sin depender de reportes manuales.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4</Pages>
  <Words>933</Words>
  <Characters>4705</Characters>
  <CharactersWithSpaces>5499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2025-11-20T21:21:56Z</dcterms:created>
  <dc:creator/>
  <dc:description/>
  <dc:language>en-US</dc:language>
  <cp:lastModifiedBy/>
  <dcterms:modified xsi:type="dcterms:W3CDTF">2025-11-20T21:23:30Z</dcterms:modified>
  <cp:revision>1</cp:revision>
  <dc:subject/>
  <dc:title/>
</cp:coreProperties>
</file>