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8D20" w14:textId="774E29CF" w:rsidR="009305DD" w:rsidRPr="00BB1EC4" w:rsidRDefault="00325FED">
      <w:pPr>
        <w:rPr>
          <w:rFonts w:ascii="Bahnschrift" w:hAnsi="Bahnschrift"/>
          <w:sz w:val="24"/>
          <w:szCs w:val="24"/>
        </w:rPr>
      </w:pPr>
      <w:r w:rsidRPr="00BB1EC4">
        <w:rPr>
          <w:rFonts w:ascii="Bahnschrift" w:hAnsi="Bahnschrift"/>
          <w:sz w:val="24"/>
          <w:szCs w:val="24"/>
        </w:rPr>
        <w:t>MODELO DE BASE DE DATOS</w:t>
      </w:r>
      <w:r w:rsidR="00BB1EC4" w:rsidRPr="00BB1EC4">
        <w:rPr>
          <w:rFonts w:ascii="Bahnschrift" w:hAnsi="Bahnschrift"/>
          <w:sz w:val="24"/>
          <w:szCs w:val="24"/>
        </w:rPr>
        <w:t xml:space="preserve"> </w:t>
      </w:r>
    </w:p>
    <w:p w14:paraId="36B7CAD5" w14:textId="77777777" w:rsidR="001B2B44" w:rsidRPr="00BB1EC4" w:rsidRDefault="001B2B44">
      <w:pPr>
        <w:rPr>
          <w:rFonts w:ascii="Bahnschrift" w:hAnsi="Bahnschrift"/>
          <w:sz w:val="24"/>
          <w:szCs w:val="24"/>
        </w:rPr>
      </w:pPr>
    </w:p>
    <w:p w14:paraId="43ED2EC9" w14:textId="77777777" w:rsidR="001B2B44" w:rsidRPr="00BB1EC4" w:rsidRDefault="00000000" w:rsidP="00BB1EC4">
      <w:pPr>
        <w:rPr>
          <w:rFonts w:ascii="Bahnschrift" w:hAnsi="Bahnschrift"/>
          <w:sz w:val="24"/>
          <w:szCs w:val="24"/>
        </w:rPr>
      </w:pPr>
      <w:r w:rsidRPr="00BB1EC4">
        <w:rPr>
          <w:rFonts w:ascii="Bahnschrift" w:hAnsi="Bahnschrift"/>
          <w:noProof/>
          <w:sz w:val="24"/>
          <w:szCs w:val="24"/>
          <w:lang w:val="es-ES" w:eastAsia="es-ES"/>
        </w:rPr>
        <w:pict w14:anchorId="7D28B3F3">
          <v:rect id="_x0000_s1029" style="position:absolute;margin-left:39.45pt;margin-top:243.5pt;width:179.25pt;height:126.75pt;z-index:251661312">
            <v:textbox>
              <w:txbxContent>
                <w:p w14:paraId="35AB9D2E" w14:textId="77777777" w:rsidR="001B2B44" w:rsidRPr="001B2B44" w:rsidRDefault="001B2B44">
                  <w:pPr>
                    <w:rPr>
                      <w:u w:val="single"/>
                    </w:rPr>
                  </w:pPr>
                  <w:proofErr w:type="spellStart"/>
                  <w:r w:rsidRPr="001B2B44">
                    <w:rPr>
                      <w:u w:val="single"/>
                    </w:rPr>
                    <w:t>mascota_favo</w:t>
                  </w:r>
                  <w:proofErr w:type="spellEnd"/>
                </w:p>
                <w:p w14:paraId="13B9CCB9" w14:textId="77777777" w:rsidR="001B2B44" w:rsidRPr="001B2B44" w:rsidRDefault="001B2B44">
                  <w:r w:rsidRPr="001B2B44">
                    <w:t xml:space="preserve">id: </w:t>
                  </w:r>
                  <w:proofErr w:type="spellStart"/>
                  <w:r w:rsidRPr="001B2B44">
                    <w:t>int</w:t>
                  </w:r>
                  <w:proofErr w:type="spellEnd"/>
                </w:p>
                <w:p w14:paraId="59EF94F8" w14:textId="77777777" w:rsidR="001B2B44" w:rsidRPr="001B2B44" w:rsidRDefault="001B2B44">
                  <w:r w:rsidRPr="001B2B44">
                    <w:t xml:space="preserve">nombre:  </w:t>
                  </w:r>
                  <w:proofErr w:type="spellStart"/>
                  <w:r w:rsidRPr="001B2B44">
                    <w:t>varchar</w:t>
                  </w:r>
                  <w:proofErr w:type="spellEnd"/>
                </w:p>
                <w:p w14:paraId="5732DE09" w14:textId="77777777" w:rsidR="001B2B44" w:rsidRPr="001B2B44" w:rsidRDefault="001B2B44">
                  <w:r w:rsidRPr="001B2B44">
                    <w:t xml:space="preserve">foto: </w:t>
                  </w:r>
                  <w:proofErr w:type="spellStart"/>
                  <w:r w:rsidRPr="001B2B44">
                    <w:t>int</w:t>
                  </w:r>
                  <w:proofErr w:type="spellEnd"/>
                </w:p>
              </w:txbxContent>
            </v:textbox>
          </v:rect>
        </w:pict>
      </w:r>
      <w:r w:rsidRPr="00BB1EC4">
        <w:rPr>
          <w:rFonts w:ascii="Bahnschrift" w:hAnsi="Bahnschrift"/>
          <w:noProof/>
          <w:sz w:val="24"/>
          <w:szCs w:val="24"/>
          <w:lang w:val="es-ES" w:eastAsia="es-ES"/>
        </w:rPr>
        <w:pict w14:anchorId="1D8C76C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73.7pt;margin-top:49.25pt;width:63pt;height:26.25pt;z-index:251660288" o:connectortype="straight" strokecolor="#17365d [2415]" strokeweight="1pt"/>
        </w:pict>
      </w:r>
      <w:r w:rsidRPr="00BB1EC4">
        <w:rPr>
          <w:rFonts w:ascii="Bahnschrift" w:hAnsi="Bahnschrift"/>
          <w:noProof/>
          <w:sz w:val="24"/>
          <w:szCs w:val="24"/>
          <w:lang w:val="es-ES" w:eastAsia="es-ES"/>
        </w:rPr>
        <w:pict w14:anchorId="30B66453">
          <v:rect id="_x0000_s1027" style="position:absolute;margin-left:236.7pt;margin-top:13.25pt;width:192pt;height:162pt;z-index:251659264">
            <v:textbox>
              <w:txbxContent>
                <w:p w14:paraId="33C40046" w14:textId="77777777" w:rsidR="001B2B44" w:rsidRPr="00BB1EC4" w:rsidRDefault="001B2B44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BB1EC4">
                    <w:rPr>
                      <w:u w:val="single"/>
                      <w:lang w:val="en-US"/>
                    </w:rPr>
                    <w:t>mascota_likes</w:t>
                  </w:r>
                  <w:proofErr w:type="spellEnd"/>
                </w:p>
                <w:p w14:paraId="014B4717" w14:textId="77777777" w:rsidR="001B2B44" w:rsidRPr="001B2B44" w:rsidRDefault="001B2B44">
                  <w:pPr>
                    <w:rPr>
                      <w:lang w:val="en-US"/>
                    </w:rPr>
                  </w:pPr>
                  <w:r w:rsidRPr="001B2B44">
                    <w:rPr>
                      <w:lang w:val="en-US"/>
                    </w:rPr>
                    <w:t>id: int</w:t>
                  </w:r>
                </w:p>
                <w:p w14:paraId="3FF2DFAC" w14:textId="77777777" w:rsidR="001B2B44" w:rsidRPr="001B2B44" w:rsidRDefault="001B2B44">
                  <w:pPr>
                    <w:rPr>
                      <w:lang w:val="en-US"/>
                    </w:rPr>
                  </w:pPr>
                  <w:proofErr w:type="spellStart"/>
                  <w:r w:rsidRPr="001B2B44">
                    <w:rPr>
                      <w:lang w:val="en-US"/>
                    </w:rPr>
                    <w:t>id_mascota</w:t>
                  </w:r>
                  <w:proofErr w:type="spellEnd"/>
                  <w:r w:rsidRPr="001B2B44">
                    <w:rPr>
                      <w:lang w:val="en-US"/>
                    </w:rPr>
                    <w:t>: int</w:t>
                  </w:r>
                </w:p>
                <w:p w14:paraId="637BAAAA" w14:textId="77777777" w:rsidR="001B2B44" w:rsidRPr="001B2B44" w:rsidRDefault="001B2B44">
                  <w:pPr>
                    <w:rPr>
                      <w:lang w:val="en-US"/>
                    </w:rPr>
                  </w:pPr>
                  <w:proofErr w:type="spellStart"/>
                  <w:r w:rsidRPr="001B2B44">
                    <w:rPr>
                      <w:lang w:val="en-US"/>
                    </w:rPr>
                    <w:t>numero_likes</w:t>
                  </w:r>
                  <w:proofErr w:type="spellEnd"/>
                  <w:r w:rsidRPr="001B2B44">
                    <w:rPr>
                      <w:lang w:val="en-US"/>
                    </w:rPr>
                    <w:t>: int</w:t>
                  </w:r>
                </w:p>
              </w:txbxContent>
            </v:textbox>
          </v:rect>
        </w:pict>
      </w:r>
      <w:r w:rsidRPr="00BB1EC4">
        <w:rPr>
          <w:rFonts w:ascii="Bahnschrift" w:hAnsi="Bahnschrift"/>
          <w:noProof/>
          <w:sz w:val="24"/>
          <w:szCs w:val="24"/>
          <w:lang w:val="es-ES" w:eastAsia="es-ES"/>
        </w:rPr>
        <w:pict w14:anchorId="6033936D">
          <v:rect id="_x0000_s1026" style="position:absolute;margin-left:-3.3pt;margin-top:13.25pt;width:177pt;height:154.5pt;z-index:251658240">
            <v:textbox>
              <w:txbxContent>
                <w:p w14:paraId="6C15658A" w14:textId="77777777" w:rsidR="001B2B44" w:rsidRPr="001B2B44" w:rsidRDefault="001B2B44">
                  <w:pPr>
                    <w:rPr>
                      <w:u w:val="single"/>
                    </w:rPr>
                  </w:pPr>
                  <w:r w:rsidRPr="001B2B44">
                    <w:rPr>
                      <w:u w:val="single"/>
                    </w:rPr>
                    <w:t>mascota</w:t>
                  </w:r>
                </w:p>
                <w:p w14:paraId="0BE5415E" w14:textId="77777777" w:rsidR="001B2B44" w:rsidRDefault="001B2B44">
                  <w:proofErr w:type="gramStart"/>
                  <w:r>
                    <w:t>id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</w:p>
                <w:p w14:paraId="75096BB7" w14:textId="77777777" w:rsidR="001B2B44" w:rsidRDefault="001B2B44">
                  <w:proofErr w:type="gramStart"/>
                  <w:r>
                    <w:t>nombre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varchar</w:t>
                  </w:r>
                  <w:proofErr w:type="spellEnd"/>
                </w:p>
                <w:p w14:paraId="05765102" w14:textId="77777777" w:rsidR="001B2B44" w:rsidRDefault="001B2B44">
                  <w:proofErr w:type="gramStart"/>
                  <w:r>
                    <w:t>foto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</w:txbxContent>
            </v:textbox>
          </v:rect>
        </w:pict>
      </w:r>
    </w:p>
    <w:sectPr w:rsidR="001B2B44" w:rsidRPr="00BB1EC4" w:rsidSect="00930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FED"/>
    <w:rsid w:val="00192A67"/>
    <w:rsid w:val="001B2B44"/>
    <w:rsid w:val="00325FED"/>
    <w:rsid w:val="009305DD"/>
    <w:rsid w:val="00BB1EC4"/>
    <w:rsid w:val="00D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40EFDD40"/>
  <w15:docId w15:val="{7547DB12-3AB4-4A45-A821-19AD8A70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DD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</dc:creator>
  <cp:lastModifiedBy>Sanchez Vargas Johan Stiven</cp:lastModifiedBy>
  <cp:revision>3</cp:revision>
  <dcterms:created xsi:type="dcterms:W3CDTF">2016-05-27T12:05:00Z</dcterms:created>
  <dcterms:modified xsi:type="dcterms:W3CDTF">2022-11-08T23:23:00Z</dcterms:modified>
</cp:coreProperties>
</file>