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966EF" w:rsidRPr="00401700" w:rsidRDefault="006A65C6">
      <w:pPr>
        <w:spacing w:after="0"/>
        <w:ind w:left="4427" w:firstLine="0"/>
        <w:rPr>
          <w:lang w:val="es-CR"/>
        </w:rPr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-146303</wp:posOffset>
                </wp:positionH>
                <wp:positionV relativeFrom="paragraph">
                  <wp:posOffset>-1525015</wp:posOffset>
                </wp:positionV>
                <wp:extent cx="2557780" cy="9547860"/>
                <wp:effectExtent l="0" t="0" r="0" b="0"/>
                <wp:wrapSquare wrapText="bothSides"/>
                <wp:docPr id="7901" name="Group 79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57780" cy="9547860"/>
                          <a:chOff x="0" y="0"/>
                          <a:chExt cx="2557780" cy="9547860"/>
                        </a:xfrm>
                      </wpg:grpSpPr>
                      <wps:wsp>
                        <wps:cNvPr id="10403" name="Shape 10403"/>
                        <wps:cNvSpPr/>
                        <wps:spPr>
                          <a:xfrm>
                            <a:off x="0" y="0"/>
                            <a:ext cx="226733" cy="95478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733" h="9547860">
                                <a:moveTo>
                                  <a:pt x="0" y="0"/>
                                </a:moveTo>
                                <a:lnTo>
                                  <a:pt x="226733" y="0"/>
                                </a:lnTo>
                                <a:lnTo>
                                  <a:pt x="226733" y="9547860"/>
                                </a:lnTo>
                                <a:lnTo>
                                  <a:pt x="0" y="95478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" name="Shape 7"/>
                        <wps:cNvSpPr/>
                        <wps:spPr>
                          <a:xfrm>
                            <a:off x="0" y="1534668"/>
                            <a:ext cx="2557780" cy="5775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57780" h="577596">
                                <a:moveTo>
                                  <a:pt x="0" y="0"/>
                                </a:moveTo>
                                <a:lnTo>
                                  <a:pt x="2268982" y="0"/>
                                </a:lnTo>
                                <a:lnTo>
                                  <a:pt x="2557780" y="288798"/>
                                </a:lnTo>
                                <a:lnTo>
                                  <a:pt x="2268982" y="577596"/>
                                </a:lnTo>
                                <a:lnTo>
                                  <a:pt x="0" y="5775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549E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9" name="Picture 9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096" y="1540764"/>
                            <a:ext cx="2401824" cy="5654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Rectangle 10"/>
                        <wps:cNvSpPr/>
                        <wps:spPr>
                          <a:xfrm>
                            <a:off x="612953" y="1724074"/>
                            <a:ext cx="2141261" cy="2644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0966EF" w:rsidRDefault="006A65C6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color w:val="FFFFFF"/>
                                  <w:sz w:val="28"/>
                                </w:rPr>
                                <w:t xml:space="preserve">II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z w:val="28"/>
                                </w:rPr>
                                <w:t>Cuatrimestre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z w:val="28"/>
                                </w:rPr>
                                <w:t xml:space="preserve"> 2018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2224151" y="1724074"/>
                            <a:ext cx="65888" cy="2644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0966EF" w:rsidRDefault="006A65C6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color w:val="FFFFFF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Shape 12"/>
                        <wps:cNvSpPr/>
                        <wps:spPr>
                          <a:xfrm>
                            <a:off x="619354" y="7705218"/>
                            <a:ext cx="355498" cy="11497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498" h="1149794">
                                <a:moveTo>
                                  <a:pt x="0" y="0"/>
                                </a:moveTo>
                                <a:lnTo>
                                  <a:pt x="113652" y="397256"/>
                                </a:lnTo>
                                <a:lnTo>
                                  <a:pt x="244793" y="794385"/>
                                </a:lnTo>
                                <a:lnTo>
                                  <a:pt x="355498" y="1089698"/>
                                </a:lnTo>
                                <a:lnTo>
                                  <a:pt x="355498" y="1149794"/>
                                </a:lnTo>
                                <a:lnTo>
                                  <a:pt x="221488" y="799592"/>
                                </a:lnTo>
                                <a:lnTo>
                                  <a:pt x="113652" y="470408"/>
                                </a:lnTo>
                                <a:lnTo>
                                  <a:pt x="17488" y="13855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619354" y="7705218"/>
                            <a:ext cx="355498" cy="11497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498" h="1149794">
                                <a:moveTo>
                                  <a:pt x="0" y="0"/>
                                </a:moveTo>
                                <a:lnTo>
                                  <a:pt x="113652" y="397256"/>
                                </a:lnTo>
                                <a:lnTo>
                                  <a:pt x="244793" y="794385"/>
                                </a:lnTo>
                                <a:lnTo>
                                  <a:pt x="355498" y="1089698"/>
                                </a:lnTo>
                                <a:lnTo>
                                  <a:pt x="355498" y="1149794"/>
                                </a:lnTo>
                                <a:lnTo>
                                  <a:pt x="221488" y="799592"/>
                                </a:lnTo>
                                <a:lnTo>
                                  <a:pt x="113652" y="470408"/>
                                </a:lnTo>
                                <a:lnTo>
                                  <a:pt x="17488" y="13855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992378" y="8839340"/>
                            <a:ext cx="338074" cy="7029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8074" h="702932">
                                <a:moveTo>
                                  <a:pt x="0" y="0"/>
                                </a:moveTo>
                                <a:lnTo>
                                  <a:pt x="23368" y="49644"/>
                                </a:lnTo>
                                <a:lnTo>
                                  <a:pt x="107823" y="243015"/>
                                </a:lnTo>
                                <a:lnTo>
                                  <a:pt x="195199" y="436397"/>
                                </a:lnTo>
                                <a:lnTo>
                                  <a:pt x="338074" y="702932"/>
                                </a:lnTo>
                                <a:lnTo>
                                  <a:pt x="314706" y="702932"/>
                                </a:lnTo>
                                <a:lnTo>
                                  <a:pt x="174879" y="441617"/>
                                </a:lnTo>
                                <a:lnTo>
                                  <a:pt x="87376" y="256083"/>
                                </a:lnTo>
                                <a:lnTo>
                                  <a:pt x="2921" y="653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15"/>
                        <wps:cNvSpPr/>
                        <wps:spPr>
                          <a:xfrm>
                            <a:off x="992378" y="8839340"/>
                            <a:ext cx="338074" cy="7029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8074" h="702932">
                                <a:moveTo>
                                  <a:pt x="0" y="0"/>
                                </a:moveTo>
                                <a:lnTo>
                                  <a:pt x="23368" y="49644"/>
                                </a:lnTo>
                                <a:lnTo>
                                  <a:pt x="107823" y="243015"/>
                                </a:lnTo>
                                <a:lnTo>
                                  <a:pt x="195199" y="436397"/>
                                </a:lnTo>
                                <a:lnTo>
                                  <a:pt x="338074" y="702932"/>
                                </a:lnTo>
                                <a:lnTo>
                                  <a:pt x="314706" y="702932"/>
                                </a:lnTo>
                                <a:lnTo>
                                  <a:pt x="174879" y="441617"/>
                                </a:lnTo>
                                <a:lnTo>
                                  <a:pt x="87376" y="256083"/>
                                </a:lnTo>
                                <a:lnTo>
                                  <a:pt x="2921" y="653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199720" y="4404741"/>
                            <a:ext cx="407988" cy="33239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7988" h="3323971">
                                <a:moveTo>
                                  <a:pt x="0" y="0"/>
                                </a:moveTo>
                                <a:lnTo>
                                  <a:pt x="2908" y="206502"/>
                                </a:lnTo>
                                <a:lnTo>
                                  <a:pt x="8738" y="415544"/>
                                </a:lnTo>
                                <a:lnTo>
                                  <a:pt x="34963" y="828421"/>
                                </a:lnTo>
                                <a:lnTo>
                                  <a:pt x="67031" y="1243965"/>
                                </a:lnTo>
                                <a:lnTo>
                                  <a:pt x="113652" y="1656842"/>
                                </a:lnTo>
                                <a:lnTo>
                                  <a:pt x="169024" y="2069719"/>
                                </a:lnTo>
                                <a:lnTo>
                                  <a:pt x="241871" y="2477389"/>
                                </a:lnTo>
                                <a:lnTo>
                                  <a:pt x="311810" y="2837942"/>
                                </a:lnTo>
                                <a:lnTo>
                                  <a:pt x="393408" y="3195955"/>
                                </a:lnTo>
                                <a:lnTo>
                                  <a:pt x="407988" y="3323971"/>
                                </a:lnTo>
                                <a:lnTo>
                                  <a:pt x="402158" y="3297809"/>
                                </a:lnTo>
                                <a:lnTo>
                                  <a:pt x="305981" y="2890266"/>
                                </a:lnTo>
                                <a:lnTo>
                                  <a:pt x="224384" y="2479929"/>
                                </a:lnTo>
                                <a:lnTo>
                                  <a:pt x="154445" y="2069719"/>
                                </a:lnTo>
                                <a:lnTo>
                                  <a:pt x="101994" y="1656842"/>
                                </a:lnTo>
                                <a:lnTo>
                                  <a:pt x="58280" y="1243965"/>
                                </a:lnTo>
                                <a:lnTo>
                                  <a:pt x="26225" y="828421"/>
                                </a:lnTo>
                                <a:lnTo>
                                  <a:pt x="5829" y="415544"/>
                                </a:lnTo>
                                <a:lnTo>
                                  <a:pt x="0" y="2065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17"/>
                        <wps:cNvSpPr/>
                        <wps:spPr>
                          <a:xfrm>
                            <a:off x="199720" y="4404741"/>
                            <a:ext cx="407988" cy="33239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7988" h="3323971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2908" y="206502"/>
                                </a:lnTo>
                                <a:lnTo>
                                  <a:pt x="8738" y="415544"/>
                                </a:lnTo>
                                <a:lnTo>
                                  <a:pt x="34963" y="828421"/>
                                </a:lnTo>
                                <a:lnTo>
                                  <a:pt x="67031" y="1243965"/>
                                </a:lnTo>
                                <a:lnTo>
                                  <a:pt x="113652" y="1656842"/>
                                </a:lnTo>
                                <a:lnTo>
                                  <a:pt x="169024" y="2069719"/>
                                </a:lnTo>
                                <a:lnTo>
                                  <a:pt x="241871" y="2477389"/>
                                </a:lnTo>
                                <a:lnTo>
                                  <a:pt x="311810" y="2837942"/>
                                </a:lnTo>
                                <a:lnTo>
                                  <a:pt x="393408" y="3195955"/>
                                </a:lnTo>
                                <a:lnTo>
                                  <a:pt x="407988" y="3323971"/>
                                </a:lnTo>
                                <a:lnTo>
                                  <a:pt x="402158" y="3297809"/>
                                </a:lnTo>
                                <a:lnTo>
                                  <a:pt x="305981" y="2890266"/>
                                </a:lnTo>
                                <a:lnTo>
                                  <a:pt x="224384" y="2479929"/>
                                </a:lnTo>
                                <a:lnTo>
                                  <a:pt x="154445" y="2069719"/>
                                </a:lnTo>
                                <a:lnTo>
                                  <a:pt x="101994" y="1656842"/>
                                </a:lnTo>
                                <a:lnTo>
                                  <a:pt x="58280" y="1243965"/>
                                </a:lnTo>
                                <a:lnTo>
                                  <a:pt x="26225" y="828421"/>
                                </a:lnTo>
                                <a:lnTo>
                                  <a:pt x="5829" y="415544"/>
                                </a:lnTo>
                                <a:lnTo>
                                  <a:pt x="0" y="2065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18"/>
                        <wps:cNvSpPr/>
                        <wps:spPr>
                          <a:xfrm>
                            <a:off x="618338" y="7693601"/>
                            <a:ext cx="1015" cy="116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5" h="11616">
                                <a:moveTo>
                                  <a:pt x="0" y="0"/>
                                </a:moveTo>
                                <a:lnTo>
                                  <a:pt x="1015" y="3742"/>
                                </a:lnTo>
                                <a:lnTo>
                                  <a:pt x="1015" y="1161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19"/>
                        <wps:cNvSpPr/>
                        <wps:spPr>
                          <a:xfrm>
                            <a:off x="566903" y="5473574"/>
                            <a:ext cx="131140" cy="22200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1140" h="2220028">
                                <a:moveTo>
                                  <a:pt x="131140" y="0"/>
                                </a:moveTo>
                                <a:lnTo>
                                  <a:pt x="101994" y="172466"/>
                                </a:lnTo>
                                <a:lnTo>
                                  <a:pt x="75768" y="347599"/>
                                </a:lnTo>
                                <a:lnTo>
                                  <a:pt x="40805" y="697738"/>
                                </a:lnTo>
                                <a:lnTo>
                                  <a:pt x="17488" y="1047877"/>
                                </a:lnTo>
                                <a:lnTo>
                                  <a:pt x="8738" y="1395476"/>
                                </a:lnTo>
                                <a:lnTo>
                                  <a:pt x="17488" y="1748155"/>
                                </a:lnTo>
                                <a:lnTo>
                                  <a:pt x="40805" y="2098421"/>
                                </a:lnTo>
                                <a:lnTo>
                                  <a:pt x="51436" y="2220028"/>
                                </a:lnTo>
                                <a:lnTo>
                                  <a:pt x="26226" y="2127123"/>
                                </a:lnTo>
                                <a:lnTo>
                                  <a:pt x="23317" y="2098421"/>
                                </a:lnTo>
                                <a:lnTo>
                                  <a:pt x="2921" y="1748155"/>
                                </a:lnTo>
                                <a:lnTo>
                                  <a:pt x="0" y="1395476"/>
                                </a:lnTo>
                                <a:lnTo>
                                  <a:pt x="8738" y="1047877"/>
                                </a:lnTo>
                                <a:lnTo>
                                  <a:pt x="34976" y="697738"/>
                                </a:lnTo>
                                <a:lnTo>
                                  <a:pt x="72860" y="344932"/>
                                </a:lnTo>
                                <a:lnTo>
                                  <a:pt x="99085" y="172466"/>
                                </a:lnTo>
                                <a:lnTo>
                                  <a:pt x="13114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" name="Shape 20"/>
                        <wps:cNvSpPr/>
                        <wps:spPr>
                          <a:xfrm>
                            <a:off x="566903" y="5473574"/>
                            <a:ext cx="131140" cy="22316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1140" h="2231644">
                                <a:moveTo>
                                  <a:pt x="131140" y="0"/>
                                </a:moveTo>
                                <a:lnTo>
                                  <a:pt x="131140" y="0"/>
                                </a:lnTo>
                                <a:lnTo>
                                  <a:pt x="101994" y="172466"/>
                                </a:lnTo>
                                <a:lnTo>
                                  <a:pt x="75768" y="347599"/>
                                </a:lnTo>
                                <a:lnTo>
                                  <a:pt x="40805" y="697738"/>
                                </a:lnTo>
                                <a:lnTo>
                                  <a:pt x="17488" y="1047877"/>
                                </a:lnTo>
                                <a:lnTo>
                                  <a:pt x="8738" y="1395476"/>
                                </a:lnTo>
                                <a:lnTo>
                                  <a:pt x="17488" y="1748155"/>
                                </a:lnTo>
                                <a:lnTo>
                                  <a:pt x="40805" y="2098421"/>
                                </a:lnTo>
                                <a:lnTo>
                                  <a:pt x="52451" y="2231644"/>
                                </a:lnTo>
                                <a:lnTo>
                                  <a:pt x="52451" y="2223770"/>
                                </a:lnTo>
                                <a:lnTo>
                                  <a:pt x="26226" y="2127123"/>
                                </a:lnTo>
                                <a:lnTo>
                                  <a:pt x="23317" y="2098421"/>
                                </a:lnTo>
                                <a:lnTo>
                                  <a:pt x="2921" y="1748155"/>
                                </a:lnTo>
                                <a:lnTo>
                                  <a:pt x="0" y="1395476"/>
                                </a:lnTo>
                                <a:lnTo>
                                  <a:pt x="8738" y="1047877"/>
                                </a:lnTo>
                                <a:lnTo>
                                  <a:pt x="34976" y="697738"/>
                                </a:lnTo>
                                <a:lnTo>
                                  <a:pt x="72860" y="344932"/>
                                </a:lnTo>
                                <a:lnTo>
                                  <a:pt x="99085" y="172466"/>
                                </a:lnTo>
                                <a:lnTo>
                                  <a:pt x="13114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" name="Shape 21"/>
                        <wps:cNvSpPr/>
                        <wps:spPr>
                          <a:xfrm>
                            <a:off x="607708" y="7728712"/>
                            <a:ext cx="448805" cy="16437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8805" h="1643711">
                                <a:moveTo>
                                  <a:pt x="0" y="0"/>
                                </a:moveTo>
                                <a:lnTo>
                                  <a:pt x="29134" y="115062"/>
                                </a:lnTo>
                                <a:lnTo>
                                  <a:pt x="61189" y="329311"/>
                                </a:lnTo>
                                <a:lnTo>
                                  <a:pt x="99073" y="540893"/>
                                </a:lnTo>
                                <a:lnTo>
                                  <a:pt x="154445" y="765684"/>
                                </a:lnTo>
                                <a:lnTo>
                                  <a:pt x="218554" y="993026"/>
                                </a:lnTo>
                                <a:lnTo>
                                  <a:pt x="291414" y="1217765"/>
                                </a:lnTo>
                                <a:lnTo>
                                  <a:pt x="349694" y="1361491"/>
                                </a:lnTo>
                                <a:lnTo>
                                  <a:pt x="410832" y="1505204"/>
                                </a:lnTo>
                                <a:lnTo>
                                  <a:pt x="442963" y="1614957"/>
                                </a:lnTo>
                                <a:lnTo>
                                  <a:pt x="448805" y="1643711"/>
                                </a:lnTo>
                                <a:lnTo>
                                  <a:pt x="408038" y="1554861"/>
                                </a:lnTo>
                                <a:lnTo>
                                  <a:pt x="335128" y="1390231"/>
                                </a:lnTo>
                                <a:lnTo>
                                  <a:pt x="271018" y="1222985"/>
                                </a:lnTo>
                                <a:lnTo>
                                  <a:pt x="195250" y="1000875"/>
                                </a:lnTo>
                                <a:lnTo>
                                  <a:pt x="136957" y="770890"/>
                                </a:lnTo>
                                <a:lnTo>
                                  <a:pt x="81585" y="540893"/>
                                </a:lnTo>
                                <a:lnTo>
                                  <a:pt x="34963" y="27178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" name="Shape 22"/>
                        <wps:cNvSpPr/>
                        <wps:spPr>
                          <a:xfrm>
                            <a:off x="607708" y="7728712"/>
                            <a:ext cx="448805" cy="16437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8805" h="1643711">
                                <a:moveTo>
                                  <a:pt x="0" y="0"/>
                                </a:moveTo>
                                <a:lnTo>
                                  <a:pt x="29134" y="115062"/>
                                </a:lnTo>
                                <a:lnTo>
                                  <a:pt x="61189" y="329311"/>
                                </a:lnTo>
                                <a:lnTo>
                                  <a:pt x="99073" y="540893"/>
                                </a:lnTo>
                                <a:lnTo>
                                  <a:pt x="154445" y="765684"/>
                                </a:lnTo>
                                <a:lnTo>
                                  <a:pt x="218554" y="993026"/>
                                </a:lnTo>
                                <a:lnTo>
                                  <a:pt x="291414" y="1217765"/>
                                </a:lnTo>
                                <a:lnTo>
                                  <a:pt x="349694" y="1361491"/>
                                </a:lnTo>
                                <a:lnTo>
                                  <a:pt x="410832" y="1505204"/>
                                </a:lnTo>
                                <a:lnTo>
                                  <a:pt x="442963" y="1614957"/>
                                </a:lnTo>
                                <a:lnTo>
                                  <a:pt x="448805" y="1643711"/>
                                </a:lnTo>
                                <a:lnTo>
                                  <a:pt x="408038" y="1554861"/>
                                </a:lnTo>
                                <a:lnTo>
                                  <a:pt x="335128" y="1390231"/>
                                </a:lnTo>
                                <a:lnTo>
                                  <a:pt x="271018" y="1222985"/>
                                </a:lnTo>
                                <a:lnTo>
                                  <a:pt x="195250" y="1000875"/>
                                </a:lnTo>
                                <a:lnTo>
                                  <a:pt x="136957" y="770890"/>
                                </a:lnTo>
                                <a:lnTo>
                                  <a:pt x="81585" y="540893"/>
                                </a:lnTo>
                                <a:lnTo>
                                  <a:pt x="34963" y="27178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" name="Shape 23"/>
                        <wps:cNvSpPr/>
                        <wps:spPr>
                          <a:xfrm>
                            <a:off x="1079754" y="9361970"/>
                            <a:ext cx="96266" cy="1803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6266" h="180301">
                                <a:moveTo>
                                  <a:pt x="0" y="0"/>
                                </a:moveTo>
                                <a:lnTo>
                                  <a:pt x="96266" y="180301"/>
                                </a:lnTo>
                                <a:lnTo>
                                  <a:pt x="69977" y="180301"/>
                                </a:lnTo>
                                <a:lnTo>
                                  <a:pt x="35052" y="9145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" name="Shape 24"/>
                        <wps:cNvSpPr/>
                        <wps:spPr>
                          <a:xfrm>
                            <a:off x="1079754" y="9361970"/>
                            <a:ext cx="96266" cy="1803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6266" h="180301">
                                <a:moveTo>
                                  <a:pt x="0" y="0"/>
                                </a:moveTo>
                                <a:lnTo>
                                  <a:pt x="96266" y="180301"/>
                                </a:lnTo>
                                <a:lnTo>
                                  <a:pt x="69977" y="180301"/>
                                </a:lnTo>
                                <a:lnTo>
                                  <a:pt x="35052" y="9145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" name="Shape 25"/>
                        <wps:cNvSpPr/>
                        <wps:spPr>
                          <a:xfrm>
                            <a:off x="593128" y="7600697"/>
                            <a:ext cx="43713" cy="2430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713" h="243077">
                                <a:moveTo>
                                  <a:pt x="0" y="0"/>
                                </a:moveTo>
                                <a:lnTo>
                                  <a:pt x="26226" y="96647"/>
                                </a:lnTo>
                                <a:lnTo>
                                  <a:pt x="26226" y="104521"/>
                                </a:lnTo>
                                <a:lnTo>
                                  <a:pt x="43713" y="243077"/>
                                </a:lnTo>
                                <a:lnTo>
                                  <a:pt x="14580" y="128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" name="Shape 26"/>
                        <wps:cNvSpPr/>
                        <wps:spPr>
                          <a:xfrm>
                            <a:off x="593128" y="7600697"/>
                            <a:ext cx="43713" cy="2430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713" h="243077">
                                <a:moveTo>
                                  <a:pt x="0" y="0"/>
                                </a:moveTo>
                                <a:lnTo>
                                  <a:pt x="26226" y="96647"/>
                                </a:lnTo>
                                <a:lnTo>
                                  <a:pt x="26226" y="104521"/>
                                </a:lnTo>
                                <a:lnTo>
                                  <a:pt x="43713" y="243077"/>
                                </a:lnTo>
                                <a:lnTo>
                                  <a:pt x="14580" y="128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" name="Shape 27"/>
                        <wps:cNvSpPr/>
                        <wps:spPr>
                          <a:xfrm>
                            <a:off x="974852" y="6837681"/>
                            <a:ext cx="1148207" cy="20016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8207" h="2001659">
                                <a:moveTo>
                                  <a:pt x="1148207" y="0"/>
                                </a:moveTo>
                                <a:lnTo>
                                  <a:pt x="1037463" y="99314"/>
                                </a:lnTo>
                                <a:lnTo>
                                  <a:pt x="929640" y="201168"/>
                                </a:lnTo>
                                <a:lnTo>
                                  <a:pt x="827659" y="305689"/>
                                </a:lnTo>
                                <a:lnTo>
                                  <a:pt x="725678" y="418084"/>
                                </a:lnTo>
                                <a:lnTo>
                                  <a:pt x="603250" y="569595"/>
                                </a:lnTo>
                                <a:lnTo>
                                  <a:pt x="489585" y="721233"/>
                                </a:lnTo>
                                <a:lnTo>
                                  <a:pt x="381762" y="885825"/>
                                </a:lnTo>
                                <a:lnTo>
                                  <a:pt x="285623" y="1050417"/>
                                </a:lnTo>
                                <a:lnTo>
                                  <a:pt x="201168" y="1220343"/>
                                </a:lnTo>
                                <a:lnTo>
                                  <a:pt x="131191" y="1398016"/>
                                </a:lnTo>
                                <a:lnTo>
                                  <a:pt x="75819" y="1578356"/>
                                </a:lnTo>
                                <a:lnTo>
                                  <a:pt x="40894" y="1758632"/>
                                </a:lnTo>
                                <a:lnTo>
                                  <a:pt x="20447" y="1949387"/>
                                </a:lnTo>
                                <a:lnTo>
                                  <a:pt x="17526" y="2001659"/>
                                </a:lnTo>
                                <a:lnTo>
                                  <a:pt x="0" y="1957235"/>
                                </a:lnTo>
                                <a:lnTo>
                                  <a:pt x="2921" y="1944167"/>
                                </a:lnTo>
                                <a:lnTo>
                                  <a:pt x="20447" y="1758632"/>
                                </a:lnTo>
                                <a:lnTo>
                                  <a:pt x="61214" y="1575689"/>
                                </a:lnTo>
                                <a:lnTo>
                                  <a:pt x="116586" y="1392809"/>
                                </a:lnTo>
                                <a:lnTo>
                                  <a:pt x="189484" y="1217676"/>
                                </a:lnTo>
                                <a:lnTo>
                                  <a:pt x="273939" y="1045210"/>
                                </a:lnTo>
                                <a:lnTo>
                                  <a:pt x="370078" y="877951"/>
                                </a:lnTo>
                                <a:lnTo>
                                  <a:pt x="477901" y="718566"/>
                                </a:lnTo>
                                <a:lnTo>
                                  <a:pt x="594487" y="561848"/>
                                </a:lnTo>
                                <a:lnTo>
                                  <a:pt x="722757" y="412877"/>
                                </a:lnTo>
                                <a:lnTo>
                                  <a:pt x="821817" y="303149"/>
                                </a:lnTo>
                                <a:lnTo>
                                  <a:pt x="926719" y="198627"/>
                                </a:lnTo>
                                <a:lnTo>
                                  <a:pt x="1031621" y="96647"/>
                                </a:lnTo>
                                <a:lnTo>
                                  <a:pt x="114820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" name="Shape 28"/>
                        <wps:cNvSpPr/>
                        <wps:spPr>
                          <a:xfrm>
                            <a:off x="974852" y="6837681"/>
                            <a:ext cx="1148207" cy="20016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8207" h="2001659">
                                <a:moveTo>
                                  <a:pt x="1148207" y="0"/>
                                </a:moveTo>
                                <a:lnTo>
                                  <a:pt x="1148207" y="0"/>
                                </a:lnTo>
                                <a:lnTo>
                                  <a:pt x="1037463" y="99314"/>
                                </a:lnTo>
                                <a:lnTo>
                                  <a:pt x="929640" y="201168"/>
                                </a:lnTo>
                                <a:lnTo>
                                  <a:pt x="827659" y="305689"/>
                                </a:lnTo>
                                <a:lnTo>
                                  <a:pt x="725678" y="418084"/>
                                </a:lnTo>
                                <a:lnTo>
                                  <a:pt x="603250" y="569595"/>
                                </a:lnTo>
                                <a:lnTo>
                                  <a:pt x="489585" y="721233"/>
                                </a:lnTo>
                                <a:lnTo>
                                  <a:pt x="381762" y="885825"/>
                                </a:lnTo>
                                <a:lnTo>
                                  <a:pt x="285623" y="1050417"/>
                                </a:lnTo>
                                <a:lnTo>
                                  <a:pt x="201168" y="1220343"/>
                                </a:lnTo>
                                <a:lnTo>
                                  <a:pt x="131191" y="1398016"/>
                                </a:lnTo>
                                <a:lnTo>
                                  <a:pt x="75819" y="1578356"/>
                                </a:lnTo>
                                <a:lnTo>
                                  <a:pt x="40894" y="1758632"/>
                                </a:lnTo>
                                <a:lnTo>
                                  <a:pt x="20447" y="1949387"/>
                                </a:lnTo>
                                <a:lnTo>
                                  <a:pt x="17526" y="2001659"/>
                                </a:lnTo>
                                <a:lnTo>
                                  <a:pt x="0" y="1957235"/>
                                </a:lnTo>
                                <a:lnTo>
                                  <a:pt x="2921" y="1944167"/>
                                </a:lnTo>
                                <a:lnTo>
                                  <a:pt x="20447" y="1758632"/>
                                </a:lnTo>
                                <a:lnTo>
                                  <a:pt x="61214" y="1575689"/>
                                </a:lnTo>
                                <a:lnTo>
                                  <a:pt x="116586" y="1392809"/>
                                </a:lnTo>
                                <a:lnTo>
                                  <a:pt x="189484" y="1217676"/>
                                </a:lnTo>
                                <a:lnTo>
                                  <a:pt x="273939" y="1045210"/>
                                </a:lnTo>
                                <a:lnTo>
                                  <a:pt x="370078" y="877951"/>
                                </a:lnTo>
                                <a:lnTo>
                                  <a:pt x="477901" y="718566"/>
                                </a:lnTo>
                                <a:lnTo>
                                  <a:pt x="594487" y="561848"/>
                                </a:lnTo>
                                <a:lnTo>
                                  <a:pt x="722757" y="412877"/>
                                </a:lnTo>
                                <a:lnTo>
                                  <a:pt x="821817" y="303149"/>
                                </a:lnTo>
                                <a:lnTo>
                                  <a:pt x="926719" y="198627"/>
                                </a:lnTo>
                                <a:lnTo>
                                  <a:pt x="1031621" y="96647"/>
                                </a:lnTo>
                                <a:lnTo>
                                  <a:pt x="1148207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" name="Shape 29"/>
                        <wps:cNvSpPr/>
                        <wps:spPr>
                          <a:xfrm>
                            <a:off x="974852" y="8855011"/>
                            <a:ext cx="104902" cy="5069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4902" h="506959">
                                <a:moveTo>
                                  <a:pt x="0" y="0"/>
                                </a:moveTo>
                                <a:lnTo>
                                  <a:pt x="17526" y="41808"/>
                                </a:lnTo>
                                <a:lnTo>
                                  <a:pt x="20447" y="49657"/>
                                </a:lnTo>
                                <a:lnTo>
                                  <a:pt x="32131" y="209055"/>
                                </a:lnTo>
                                <a:lnTo>
                                  <a:pt x="58293" y="344945"/>
                                </a:lnTo>
                                <a:lnTo>
                                  <a:pt x="96139" y="483439"/>
                                </a:lnTo>
                                <a:lnTo>
                                  <a:pt x="104902" y="506959"/>
                                </a:lnTo>
                                <a:lnTo>
                                  <a:pt x="61214" y="420725"/>
                                </a:lnTo>
                                <a:lnTo>
                                  <a:pt x="43688" y="378905"/>
                                </a:lnTo>
                                <a:lnTo>
                                  <a:pt x="14605" y="211671"/>
                                </a:lnTo>
                                <a:lnTo>
                                  <a:pt x="2921" y="10713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" name="Shape 30"/>
                        <wps:cNvSpPr/>
                        <wps:spPr>
                          <a:xfrm>
                            <a:off x="974852" y="8855011"/>
                            <a:ext cx="104902" cy="5069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4902" h="506959">
                                <a:moveTo>
                                  <a:pt x="0" y="0"/>
                                </a:moveTo>
                                <a:lnTo>
                                  <a:pt x="17526" y="41808"/>
                                </a:lnTo>
                                <a:lnTo>
                                  <a:pt x="20447" y="49657"/>
                                </a:lnTo>
                                <a:lnTo>
                                  <a:pt x="32131" y="209055"/>
                                </a:lnTo>
                                <a:lnTo>
                                  <a:pt x="58293" y="344945"/>
                                </a:lnTo>
                                <a:lnTo>
                                  <a:pt x="96139" y="483439"/>
                                </a:lnTo>
                                <a:lnTo>
                                  <a:pt x="104902" y="506959"/>
                                </a:lnTo>
                                <a:lnTo>
                                  <a:pt x="61214" y="420725"/>
                                </a:lnTo>
                                <a:lnTo>
                                  <a:pt x="43688" y="378905"/>
                                </a:lnTo>
                                <a:lnTo>
                                  <a:pt x="14605" y="211671"/>
                                </a:lnTo>
                                <a:lnTo>
                                  <a:pt x="2921" y="10713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" name="Shape 31"/>
                        <wps:cNvSpPr/>
                        <wps:spPr>
                          <a:xfrm>
                            <a:off x="1056513" y="9372422"/>
                            <a:ext cx="90297" cy="1698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297" h="169849">
                                <a:moveTo>
                                  <a:pt x="0" y="0"/>
                                </a:moveTo>
                                <a:lnTo>
                                  <a:pt x="90297" y="169849"/>
                                </a:lnTo>
                                <a:lnTo>
                                  <a:pt x="67056" y="16984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" name="Shape 32"/>
                        <wps:cNvSpPr/>
                        <wps:spPr>
                          <a:xfrm>
                            <a:off x="1056513" y="9372422"/>
                            <a:ext cx="90297" cy="1698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297" h="169849">
                                <a:moveTo>
                                  <a:pt x="0" y="0"/>
                                </a:moveTo>
                                <a:lnTo>
                                  <a:pt x="90297" y="169849"/>
                                </a:lnTo>
                                <a:lnTo>
                                  <a:pt x="67056" y="16984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" name="Shape 33"/>
                        <wps:cNvSpPr/>
                        <wps:spPr>
                          <a:xfrm>
                            <a:off x="974852" y="8794915"/>
                            <a:ext cx="20447" cy="1097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447" h="109754">
                                <a:moveTo>
                                  <a:pt x="0" y="0"/>
                                </a:moveTo>
                                <a:lnTo>
                                  <a:pt x="17526" y="44424"/>
                                </a:lnTo>
                                <a:lnTo>
                                  <a:pt x="20447" y="109754"/>
                                </a:lnTo>
                                <a:lnTo>
                                  <a:pt x="17526" y="101905"/>
                                </a:lnTo>
                                <a:lnTo>
                                  <a:pt x="0" y="60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" name="Shape 34"/>
                        <wps:cNvSpPr/>
                        <wps:spPr>
                          <a:xfrm>
                            <a:off x="974852" y="8794915"/>
                            <a:ext cx="20447" cy="1097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447" h="109754">
                                <a:moveTo>
                                  <a:pt x="0" y="0"/>
                                </a:moveTo>
                                <a:lnTo>
                                  <a:pt x="17526" y="44424"/>
                                </a:lnTo>
                                <a:lnTo>
                                  <a:pt x="20447" y="109754"/>
                                </a:lnTo>
                                <a:lnTo>
                                  <a:pt x="17526" y="101905"/>
                                </a:lnTo>
                                <a:lnTo>
                                  <a:pt x="0" y="60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" name="Shape 35"/>
                        <wps:cNvSpPr/>
                        <wps:spPr>
                          <a:xfrm>
                            <a:off x="1018540" y="9233916"/>
                            <a:ext cx="131191" cy="3083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1191" h="308356">
                                <a:moveTo>
                                  <a:pt x="0" y="0"/>
                                </a:moveTo>
                                <a:lnTo>
                                  <a:pt x="17526" y="41821"/>
                                </a:lnTo>
                                <a:lnTo>
                                  <a:pt x="61214" y="128054"/>
                                </a:lnTo>
                                <a:lnTo>
                                  <a:pt x="96266" y="219507"/>
                                </a:lnTo>
                                <a:lnTo>
                                  <a:pt x="131191" y="308356"/>
                                </a:lnTo>
                                <a:lnTo>
                                  <a:pt x="128270" y="308356"/>
                                </a:lnTo>
                                <a:lnTo>
                                  <a:pt x="37973" y="138506"/>
                                </a:lnTo>
                                <a:lnTo>
                                  <a:pt x="32131" y="10975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" name="Shape 36"/>
                        <wps:cNvSpPr/>
                        <wps:spPr>
                          <a:xfrm>
                            <a:off x="1018540" y="9233916"/>
                            <a:ext cx="131191" cy="3083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1191" h="308356">
                                <a:moveTo>
                                  <a:pt x="0" y="0"/>
                                </a:moveTo>
                                <a:lnTo>
                                  <a:pt x="17526" y="41821"/>
                                </a:lnTo>
                                <a:lnTo>
                                  <a:pt x="61214" y="128054"/>
                                </a:lnTo>
                                <a:lnTo>
                                  <a:pt x="96266" y="219507"/>
                                </a:lnTo>
                                <a:lnTo>
                                  <a:pt x="131191" y="308356"/>
                                </a:lnTo>
                                <a:lnTo>
                                  <a:pt x="128270" y="308356"/>
                                </a:lnTo>
                                <a:lnTo>
                                  <a:pt x="37973" y="138506"/>
                                </a:lnTo>
                                <a:lnTo>
                                  <a:pt x="32131" y="10975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" name="Shape 37"/>
                        <wps:cNvSpPr/>
                        <wps:spPr>
                          <a:xfrm>
                            <a:off x="193256" y="6744208"/>
                            <a:ext cx="543992" cy="17561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3992" h="1756156">
                                <a:moveTo>
                                  <a:pt x="0" y="0"/>
                                </a:moveTo>
                                <a:lnTo>
                                  <a:pt x="178435" y="604901"/>
                                </a:lnTo>
                                <a:lnTo>
                                  <a:pt x="374269" y="1205865"/>
                                </a:lnTo>
                                <a:lnTo>
                                  <a:pt x="543992" y="1658493"/>
                                </a:lnTo>
                                <a:lnTo>
                                  <a:pt x="543992" y="1756156"/>
                                </a:lnTo>
                                <a:lnTo>
                                  <a:pt x="343802" y="1213740"/>
                                </a:lnTo>
                                <a:lnTo>
                                  <a:pt x="178435" y="714122"/>
                                </a:lnTo>
                                <a:lnTo>
                                  <a:pt x="30467" y="21069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>
                              <a:alpha val="2000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" name="Shape 38"/>
                        <wps:cNvSpPr/>
                        <wps:spPr>
                          <a:xfrm>
                            <a:off x="193256" y="6744208"/>
                            <a:ext cx="543992" cy="17561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3992" h="1756156">
                                <a:moveTo>
                                  <a:pt x="0" y="0"/>
                                </a:moveTo>
                                <a:lnTo>
                                  <a:pt x="178435" y="604901"/>
                                </a:lnTo>
                                <a:lnTo>
                                  <a:pt x="374269" y="1205865"/>
                                </a:lnTo>
                                <a:lnTo>
                                  <a:pt x="543992" y="1658493"/>
                                </a:lnTo>
                                <a:lnTo>
                                  <a:pt x="543992" y="1756156"/>
                                </a:lnTo>
                                <a:lnTo>
                                  <a:pt x="343802" y="1213740"/>
                                </a:lnTo>
                                <a:lnTo>
                                  <a:pt x="178435" y="714122"/>
                                </a:lnTo>
                                <a:lnTo>
                                  <a:pt x="30467" y="21069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>
                              <a:alpha val="20000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" name="Shape 39"/>
                        <wps:cNvSpPr/>
                        <wps:spPr>
                          <a:xfrm>
                            <a:off x="767715" y="8469123"/>
                            <a:ext cx="513588" cy="10731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3588" h="1073149">
                                <a:moveTo>
                                  <a:pt x="0" y="0"/>
                                </a:moveTo>
                                <a:lnTo>
                                  <a:pt x="34811" y="78029"/>
                                </a:lnTo>
                                <a:lnTo>
                                  <a:pt x="161023" y="374611"/>
                                </a:lnTo>
                                <a:lnTo>
                                  <a:pt x="300228" y="663397"/>
                                </a:lnTo>
                                <a:lnTo>
                                  <a:pt x="513588" y="1073149"/>
                                </a:lnTo>
                                <a:lnTo>
                                  <a:pt x="474345" y="1073149"/>
                                </a:lnTo>
                                <a:lnTo>
                                  <a:pt x="265430" y="679005"/>
                                </a:lnTo>
                                <a:lnTo>
                                  <a:pt x="130556" y="390220"/>
                                </a:lnTo>
                                <a:lnTo>
                                  <a:pt x="0" y="1014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>
                              <a:alpha val="2000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" name="Shape 40"/>
                        <wps:cNvSpPr/>
                        <wps:spPr>
                          <a:xfrm>
                            <a:off x="767715" y="8469123"/>
                            <a:ext cx="513588" cy="10731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3588" h="1073149">
                                <a:moveTo>
                                  <a:pt x="0" y="0"/>
                                </a:moveTo>
                                <a:lnTo>
                                  <a:pt x="34811" y="78029"/>
                                </a:lnTo>
                                <a:lnTo>
                                  <a:pt x="161023" y="374611"/>
                                </a:lnTo>
                                <a:lnTo>
                                  <a:pt x="300228" y="663397"/>
                                </a:lnTo>
                                <a:lnTo>
                                  <a:pt x="513588" y="1073149"/>
                                </a:lnTo>
                                <a:lnTo>
                                  <a:pt x="474345" y="1073149"/>
                                </a:lnTo>
                                <a:lnTo>
                                  <a:pt x="265430" y="679005"/>
                                </a:lnTo>
                                <a:lnTo>
                                  <a:pt x="130556" y="390220"/>
                                </a:lnTo>
                                <a:lnTo>
                                  <a:pt x="0" y="1014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>
                              <a:alpha val="20000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" name="Shape 41"/>
                        <wps:cNvSpPr/>
                        <wps:spPr>
                          <a:xfrm>
                            <a:off x="88811" y="6303264"/>
                            <a:ext cx="87046" cy="4721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7046" h="472186">
                                <a:moveTo>
                                  <a:pt x="0" y="0"/>
                                </a:moveTo>
                                <a:lnTo>
                                  <a:pt x="69634" y="280924"/>
                                </a:lnTo>
                                <a:lnTo>
                                  <a:pt x="87046" y="472186"/>
                                </a:lnTo>
                                <a:lnTo>
                                  <a:pt x="78334" y="437007"/>
                                </a:lnTo>
                                <a:lnTo>
                                  <a:pt x="0" y="1210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>
                              <a:alpha val="2000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" name="Shape 42"/>
                        <wps:cNvSpPr/>
                        <wps:spPr>
                          <a:xfrm>
                            <a:off x="88811" y="6303264"/>
                            <a:ext cx="87046" cy="4721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7046" h="472186">
                                <a:moveTo>
                                  <a:pt x="0" y="0"/>
                                </a:moveTo>
                                <a:lnTo>
                                  <a:pt x="69634" y="280924"/>
                                </a:lnTo>
                                <a:lnTo>
                                  <a:pt x="87046" y="472186"/>
                                </a:lnTo>
                                <a:lnTo>
                                  <a:pt x="78334" y="437007"/>
                                </a:lnTo>
                                <a:lnTo>
                                  <a:pt x="0" y="1210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>
                              <a:alpha val="20000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" name="Shape 43"/>
                        <wps:cNvSpPr/>
                        <wps:spPr>
                          <a:xfrm>
                            <a:off x="175857" y="6775450"/>
                            <a:ext cx="687603" cy="25092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603" h="2509266">
                                <a:moveTo>
                                  <a:pt x="0" y="0"/>
                                </a:moveTo>
                                <a:lnTo>
                                  <a:pt x="47866" y="179451"/>
                                </a:lnTo>
                                <a:lnTo>
                                  <a:pt x="95733" y="503428"/>
                                </a:lnTo>
                                <a:lnTo>
                                  <a:pt x="156667" y="823468"/>
                                </a:lnTo>
                                <a:lnTo>
                                  <a:pt x="239357" y="1174623"/>
                                </a:lnTo>
                                <a:lnTo>
                                  <a:pt x="330746" y="1518031"/>
                                </a:lnTo>
                                <a:lnTo>
                                  <a:pt x="448247" y="1857553"/>
                                </a:lnTo>
                                <a:lnTo>
                                  <a:pt x="535280" y="2079993"/>
                                </a:lnTo>
                                <a:lnTo>
                                  <a:pt x="626669" y="2294624"/>
                                </a:lnTo>
                                <a:lnTo>
                                  <a:pt x="674548" y="2466340"/>
                                </a:lnTo>
                                <a:lnTo>
                                  <a:pt x="687603" y="2509266"/>
                                </a:lnTo>
                                <a:lnTo>
                                  <a:pt x="617969" y="2372678"/>
                                </a:lnTo>
                                <a:lnTo>
                                  <a:pt x="513525" y="2122919"/>
                                </a:lnTo>
                                <a:lnTo>
                                  <a:pt x="413423" y="1865364"/>
                                </a:lnTo>
                                <a:lnTo>
                                  <a:pt x="300279" y="1525905"/>
                                </a:lnTo>
                                <a:lnTo>
                                  <a:pt x="204534" y="1178560"/>
                                </a:lnTo>
                                <a:lnTo>
                                  <a:pt x="126200" y="827278"/>
                                </a:lnTo>
                                <a:lnTo>
                                  <a:pt x="56566" y="4175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>
                              <a:alpha val="2000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" name="Shape 44"/>
                        <wps:cNvSpPr/>
                        <wps:spPr>
                          <a:xfrm>
                            <a:off x="175857" y="6775450"/>
                            <a:ext cx="687603" cy="25092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603" h="2509266">
                                <a:moveTo>
                                  <a:pt x="0" y="0"/>
                                </a:moveTo>
                                <a:lnTo>
                                  <a:pt x="47866" y="179451"/>
                                </a:lnTo>
                                <a:lnTo>
                                  <a:pt x="95733" y="503428"/>
                                </a:lnTo>
                                <a:lnTo>
                                  <a:pt x="156667" y="823468"/>
                                </a:lnTo>
                                <a:lnTo>
                                  <a:pt x="239357" y="1174623"/>
                                </a:lnTo>
                                <a:lnTo>
                                  <a:pt x="330746" y="1518031"/>
                                </a:lnTo>
                                <a:lnTo>
                                  <a:pt x="448247" y="1857553"/>
                                </a:lnTo>
                                <a:lnTo>
                                  <a:pt x="535280" y="2079993"/>
                                </a:lnTo>
                                <a:lnTo>
                                  <a:pt x="626669" y="2294624"/>
                                </a:lnTo>
                                <a:lnTo>
                                  <a:pt x="674548" y="2466340"/>
                                </a:lnTo>
                                <a:lnTo>
                                  <a:pt x="687603" y="2509266"/>
                                </a:lnTo>
                                <a:lnTo>
                                  <a:pt x="617969" y="2372678"/>
                                </a:lnTo>
                                <a:lnTo>
                                  <a:pt x="513525" y="2122919"/>
                                </a:lnTo>
                                <a:lnTo>
                                  <a:pt x="413423" y="1865364"/>
                                </a:lnTo>
                                <a:lnTo>
                                  <a:pt x="300279" y="1525905"/>
                                </a:lnTo>
                                <a:lnTo>
                                  <a:pt x="204534" y="1178560"/>
                                </a:lnTo>
                                <a:lnTo>
                                  <a:pt x="126200" y="827278"/>
                                </a:lnTo>
                                <a:lnTo>
                                  <a:pt x="56566" y="4175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>
                              <a:alpha val="20000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" name="Shape 45"/>
                        <wps:cNvSpPr/>
                        <wps:spPr>
                          <a:xfrm>
                            <a:off x="898271" y="9265196"/>
                            <a:ext cx="143637" cy="2770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3637" h="277075">
                                <a:moveTo>
                                  <a:pt x="0" y="0"/>
                                </a:moveTo>
                                <a:lnTo>
                                  <a:pt x="143637" y="277075"/>
                                </a:lnTo>
                                <a:lnTo>
                                  <a:pt x="104394" y="277075"/>
                                </a:lnTo>
                                <a:lnTo>
                                  <a:pt x="47879" y="14048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>
                              <a:alpha val="2000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" name="Shape 46"/>
                        <wps:cNvSpPr/>
                        <wps:spPr>
                          <a:xfrm>
                            <a:off x="898271" y="9265196"/>
                            <a:ext cx="143637" cy="2770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3637" h="277075">
                                <a:moveTo>
                                  <a:pt x="0" y="0"/>
                                </a:moveTo>
                                <a:lnTo>
                                  <a:pt x="143637" y="277075"/>
                                </a:lnTo>
                                <a:lnTo>
                                  <a:pt x="104394" y="277075"/>
                                </a:lnTo>
                                <a:lnTo>
                                  <a:pt x="47879" y="14048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>
                              <a:alpha val="20000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" name="Shape 47"/>
                        <wps:cNvSpPr/>
                        <wps:spPr>
                          <a:xfrm>
                            <a:off x="158445" y="6584188"/>
                            <a:ext cx="65278" cy="3708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278" h="370840">
                                <a:moveTo>
                                  <a:pt x="0" y="0"/>
                                </a:moveTo>
                                <a:lnTo>
                                  <a:pt x="34811" y="144399"/>
                                </a:lnTo>
                                <a:lnTo>
                                  <a:pt x="34811" y="160020"/>
                                </a:lnTo>
                                <a:lnTo>
                                  <a:pt x="65278" y="370840"/>
                                </a:lnTo>
                                <a:lnTo>
                                  <a:pt x="17412" y="19126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>
                              <a:alpha val="2000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" name="Shape 48"/>
                        <wps:cNvSpPr/>
                        <wps:spPr>
                          <a:xfrm>
                            <a:off x="158445" y="6584188"/>
                            <a:ext cx="65278" cy="3708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278" h="370840">
                                <a:moveTo>
                                  <a:pt x="0" y="0"/>
                                </a:moveTo>
                                <a:lnTo>
                                  <a:pt x="34811" y="144399"/>
                                </a:lnTo>
                                <a:lnTo>
                                  <a:pt x="34811" y="160020"/>
                                </a:lnTo>
                                <a:lnTo>
                                  <a:pt x="65278" y="370840"/>
                                </a:lnTo>
                                <a:lnTo>
                                  <a:pt x="17412" y="19126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>
                              <a:alpha val="20000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" name="Shape 49"/>
                        <wps:cNvSpPr/>
                        <wps:spPr>
                          <a:xfrm>
                            <a:off x="737248" y="5417439"/>
                            <a:ext cx="1749539" cy="3051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9539" h="3051684">
                                <a:moveTo>
                                  <a:pt x="1749539" y="0"/>
                                </a:moveTo>
                                <a:lnTo>
                                  <a:pt x="1749539" y="3810"/>
                                </a:lnTo>
                                <a:lnTo>
                                  <a:pt x="1579740" y="152146"/>
                                </a:lnTo>
                                <a:lnTo>
                                  <a:pt x="1414386" y="308229"/>
                                </a:lnTo>
                                <a:lnTo>
                                  <a:pt x="1262113" y="472186"/>
                                </a:lnTo>
                                <a:lnTo>
                                  <a:pt x="1109713" y="639953"/>
                                </a:lnTo>
                                <a:lnTo>
                                  <a:pt x="918324" y="866267"/>
                                </a:lnTo>
                                <a:lnTo>
                                  <a:pt x="744207" y="1108202"/>
                                </a:lnTo>
                                <a:lnTo>
                                  <a:pt x="578853" y="1350264"/>
                                </a:lnTo>
                                <a:lnTo>
                                  <a:pt x="435216" y="1603884"/>
                                </a:lnTo>
                                <a:lnTo>
                                  <a:pt x="308978" y="1865376"/>
                                </a:lnTo>
                                <a:lnTo>
                                  <a:pt x="195834" y="2130679"/>
                                </a:lnTo>
                                <a:lnTo>
                                  <a:pt x="117500" y="2407793"/>
                                </a:lnTo>
                                <a:lnTo>
                                  <a:pt x="56579" y="2688717"/>
                                </a:lnTo>
                                <a:lnTo>
                                  <a:pt x="30467" y="2969768"/>
                                </a:lnTo>
                                <a:lnTo>
                                  <a:pt x="30467" y="3051684"/>
                                </a:lnTo>
                                <a:lnTo>
                                  <a:pt x="0" y="2985262"/>
                                </a:lnTo>
                                <a:lnTo>
                                  <a:pt x="4356" y="2969768"/>
                                </a:lnTo>
                                <a:lnTo>
                                  <a:pt x="30467" y="2684780"/>
                                </a:lnTo>
                                <a:lnTo>
                                  <a:pt x="91389" y="2403856"/>
                                </a:lnTo>
                                <a:lnTo>
                                  <a:pt x="174079" y="2126742"/>
                                </a:lnTo>
                                <a:lnTo>
                                  <a:pt x="287261" y="1853565"/>
                                </a:lnTo>
                                <a:lnTo>
                                  <a:pt x="413499" y="1596009"/>
                                </a:lnTo>
                                <a:lnTo>
                                  <a:pt x="565772" y="1338453"/>
                                </a:lnTo>
                                <a:lnTo>
                                  <a:pt x="726808" y="1096518"/>
                                </a:lnTo>
                                <a:lnTo>
                                  <a:pt x="909561" y="858520"/>
                                </a:lnTo>
                                <a:lnTo>
                                  <a:pt x="1101077" y="636016"/>
                                </a:lnTo>
                                <a:lnTo>
                                  <a:pt x="1249032" y="468249"/>
                                </a:lnTo>
                                <a:lnTo>
                                  <a:pt x="1410068" y="304419"/>
                                </a:lnTo>
                                <a:lnTo>
                                  <a:pt x="1575422" y="148209"/>
                                </a:lnTo>
                                <a:lnTo>
                                  <a:pt x="174953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>
                              <a:alpha val="2000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" name="Shape 50"/>
                        <wps:cNvSpPr/>
                        <wps:spPr>
                          <a:xfrm>
                            <a:off x="737248" y="5417439"/>
                            <a:ext cx="1749539" cy="3051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9539" h="3051684">
                                <a:moveTo>
                                  <a:pt x="1749539" y="0"/>
                                </a:moveTo>
                                <a:lnTo>
                                  <a:pt x="1749539" y="3810"/>
                                </a:lnTo>
                                <a:lnTo>
                                  <a:pt x="1579740" y="152146"/>
                                </a:lnTo>
                                <a:lnTo>
                                  <a:pt x="1414386" y="308229"/>
                                </a:lnTo>
                                <a:lnTo>
                                  <a:pt x="1262113" y="472186"/>
                                </a:lnTo>
                                <a:lnTo>
                                  <a:pt x="1109713" y="639953"/>
                                </a:lnTo>
                                <a:lnTo>
                                  <a:pt x="918324" y="866267"/>
                                </a:lnTo>
                                <a:lnTo>
                                  <a:pt x="744207" y="1108202"/>
                                </a:lnTo>
                                <a:lnTo>
                                  <a:pt x="578853" y="1350264"/>
                                </a:lnTo>
                                <a:lnTo>
                                  <a:pt x="435216" y="1603884"/>
                                </a:lnTo>
                                <a:lnTo>
                                  <a:pt x="308978" y="1865376"/>
                                </a:lnTo>
                                <a:lnTo>
                                  <a:pt x="195834" y="2130679"/>
                                </a:lnTo>
                                <a:lnTo>
                                  <a:pt x="117500" y="2407793"/>
                                </a:lnTo>
                                <a:lnTo>
                                  <a:pt x="56579" y="2688717"/>
                                </a:lnTo>
                                <a:lnTo>
                                  <a:pt x="30467" y="2969768"/>
                                </a:lnTo>
                                <a:lnTo>
                                  <a:pt x="30467" y="3051684"/>
                                </a:lnTo>
                                <a:lnTo>
                                  <a:pt x="0" y="2985262"/>
                                </a:lnTo>
                                <a:lnTo>
                                  <a:pt x="4356" y="2969768"/>
                                </a:lnTo>
                                <a:lnTo>
                                  <a:pt x="30467" y="2684780"/>
                                </a:lnTo>
                                <a:lnTo>
                                  <a:pt x="91389" y="2403856"/>
                                </a:lnTo>
                                <a:lnTo>
                                  <a:pt x="174079" y="2126742"/>
                                </a:lnTo>
                                <a:lnTo>
                                  <a:pt x="287261" y="1853565"/>
                                </a:lnTo>
                                <a:lnTo>
                                  <a:pt x="413499" y="1596009"/>
                                </a:lnTo>
                                <a:lnTo>
                                  <a:pt x="565772" y="1338453"/>
                                </a:lnTo>
                                <a:lnTo>
                                  <a:pt x="726808" y="1096518"/>
                                </a:lnTo>
                                <a:lnTo>
                                  <a:pt x="909561" y="858520"/>
                                </a:lnTo>
                                <a:lnTo>
                                  <a:pt x="1101077" y="636016"/>
                                </a:lnTo>
                                <a:lnTo>
                                  <a:pt x="1249032" y="468249"/>
                                </a:lnTo>
                                <a:lnTo>
                                  <a:pt x="1410068" y="304419"/>
                                </a:lnTo>
                                <a:lnTo>
                                  <a:pt x="1575422" y="148209"/>
                                </a:lnTo>
                                <a:lnTo>
                                  <a:pt x="1749539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>
                              <a:alpha val="20000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" name="Shape 51"/>
                        <wps:cNvSpPr/>
                        <wps:spPr>
                          <a:xfrm>
                            <a:off x="878776" y="9225573"/>
                            <a:ext cx="19495" cy="396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495" h="39624">
                                <a:moveTo>
                                  <a:pt x="0" y="0"/>
                                </a:moveTo>
                                <a:lnTo>
                                  <a:pt x="19495" y="39624"/>
                                </a:lnTo>
                                <a:lnTo>
                                  <a:pt x="2083" y="840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>
                              <a:alpha val="2000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" name="Shape 52"/>
                        <wps:cNvSpPr/>
                        <wps:spPr>
                          <a:xfrm>
                            <a:off x="737248" y="8500364"/>
                            <a:ext cx="141528" cy="725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1528" h="725208">
                                <a:moveTo>
                                  <a:pt x="0" y="0"/>
                                </a:moveTo>
                                <a:lnTo>
                                  <a:pt x="26111" y="58496"/>
                                </a:lnTo>
                                <a:lnTo>
                                  <a:pt x="30467" y="70206"/>
                                </a:lnTo>
                                <a:lnTo>
                                  <a:pt x="52222" y="312153"/>
                                </a:lnTo>
                                <a:lnTo>
                                  <a:pt x="91389" y="522884"/>
                                </a:lnTo>
                                <a:lnTo>
                                  <a:pt x="141528" y="725208"/>
                                </a:lnTo>
                                <a:lnTo>
                                  <a:pt x="95745" y="632155"/>
                                </a:lnTo>
                                <a:lnTo>
                                  <a:pt x="65278" y="569709"/>
                                </a:lnTo>
                                <a:lnTo>
                                  <a:pt x="21768" y="316052"/>
                                </a:lnTo>
                                <a:lnTo>
                                  <a:pt x="4356" y="1560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>
                              <a:alpha val="2000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" name="Shape 53"/>
                        <wps:cNvSpPr/>
                        <wps:spPr>
                          <a:xfrm>
                            <a:off x="737248" y="8500364"/>
                            <a:ext cx="161023" cy="7648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023" h="764832">
                                <a:moveTo>
                                  <a:pt x="0" y="0"/>
                                </a:moveTo>
                                <a:lnTo>
                                  <a:pt x="26111" y="58496"/>
                                </a:lnTo>
                                <a:lnTo>
                                  <a:pt x="30467" y="70206"/>
                                </a:lnTo>
                                <a:lnTo>
                                  <a:pt x="52222" y="312153"/>
                                </a:lnTo>
                                <a:lnTo>
                                  <a:pt x="91389" y="522884"/>
                                </a:lnTo>
                                <a:lnTo>
                                  <a:pt x="143612" y="733616"/>
                                </a:lnTo>
                                <a:lnTo>
                                  <a:pt x="161023" y="764832"/>
                                </a:lnTo>
                                <a:lnTo>
                                  <a:pt x="95745" y="632155"/>
                                </a:lnTo>
                                <a:lnTo>
                                  <a:pt x="65278" y="569709"/>
                                </a:lnTo>
                                <a:lnTo>
                                  <a:pt x="21768" y="316052"/>
                                </a:lnTo>
                                <a:lnTo>
                                  <a:pt x="4356" y="1560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>
                              <a:alpha val="20000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" name="Shape 54"/>
                        <wps:cNvSpPr/>
                        <wps:spPr>
                          <a:xfrm>
                            <a:off x="863460" y="9284716"/>
                            <a:ext cx="134887" cy="2575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887" h="257556">
                                <a:moveTo>
                                  <a:pt x="0" y="0"/>
                                </a:moveTo>
                                <a:lnTo>
                                  <a:pt x="134887" y="257556"/>
                                </a:lnTo>
                                <a:lnTo>
                                  <a:pt x="104407" y="25755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>
                              <a:alpha val="2000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" name="Shape 55"/>
                        <wps:cNvSpPr/>
                        <wps:spPr>
                          <a:xfrm>
                            <a:off x="863460" y="9284716"/>
                            <a:ext cx="134887" cy="2575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887" h="257556">
                                <a:moveTo>
                                  <a:pt x="0" y="0"/>
                                </a:moveTo>
                                <a:lnTo>
                                  <a:pt x="134887" y="257556"/>
                                </a:lnTo>
                                <a:lnTo>
                                  <a:pt x="104407" y="25755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>
                              <a:alpha val="20000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" name="Shape 56"/>
                        <wps:cNvSpPr/>
                        <wps:spPr>
                          <a:xfrm>
                            <a:off x="737248" y="8402828"/>
                            <a:ext cx="30467" cy="1677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67" h="167742">
                                <a:moveTo>
                                  <a:pt x="0" y="0"/>
                                </a:moveTo>
                                <a:lnTo>
                                  <a:pt x="30467" y="66294"/>
                                </a:lnTo>
                                <a:lnTo>
                                  <a:pt x="30467" y="167742"/>
                                </a:lnTo>
                                <a:lnTo>
                                  <a:pt x="26111" y="156032"/>
                                </a:lnTo>
                                <a:lnTo>
                                  <a:pt x="0" y="9753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>
                              <a:alpha val="2000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" name="Shape 57"/>
                        <wps:cNvSpPr/>
                        <wps:spPr>
                          <a:xfrm>
                            <a:off x="737248" y="8402828"/>
                            <a:ext cx="30467" cy="1677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67" h="167742">
                                <a:moveTo>
                                  <a:pt x="0" y="0"/>
                                </a:moveTo>
                                <a:lnTo>
                                  <a:pt x="30467" y="66294"/>
                                </a:lnTo>
                                <a:lnTo>
                                  <a:pt x="30467" y="167742"/>
                                </a:lnTo>
                                <a:lnTo>
                                  <a:pt x="26111" y="156032"/>
                                </a:lnTo>
                                <a:lnTo>
                                  <a:pt x="0" y="9753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>
                              <a:alpha val="20000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" name="Shape 58"/>
                        <wps:cNvSpPr/>
                        <wps:spPr>
                          <a:xfrm>
                            <a:off x="802526" y="9070074"/>
                            <a:ext cx="200139" cy="4721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0139" h="472198">
                                <a:moveTo>
                                  <a:pt x="0" y="0"/>
                                </a:moveTo>
                                <a:lnTo>
                                  <a:pt x="30467" y="62446"/>
                                </a:lnTo>
                                <a:lnTo>
                                  <a:pt x="95745" y="195123"/>
                                </a:lnTo>
                                <a:lnTo>
                                  <a:pt x="143624" y="335611"/>
                                </a:lnTo>
                                <a:lnTo>
                                  <a:pt x="200139" y="472198"/>
                                </a:lnTo>
                                <a:lnTo>
                                  <a:pt x="195821" y="472198"/>
                                </a:lnTo>
                                <a:lnTo>
                                  <a:pt x="60935" y="214643"/>
                                </a:lnTo>
                                <a:lnTo>
                                  <a:pt x="47879" y="17171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55F51">
                              <a:alpha val="2000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802526" y="9070074"/>
                            <a:ext cx="200139" cy="4721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0139" h="472198">
                                <a:moveTo>
                                  <a:pt x="0" y="0"/>
                                </a:moveTo>
                                <a:lnTo>
                                  <a:pt x="30467" y="62446"/>
                                </a:lnTo>
                                <a:lnTo>
                                  <a:pt x="95745" y="195123"/>
                                </a:lnTo>
                                <a:lnTo>
                                  <a:pt x="143624" y="335611"/>
                                </a:lnTo>
                                <a:lnTo>
                                  <a:pt x="200139" y="472198"/>
                                </a:lnTo>
                                <a:lnTo>
                                  <a:pt x="195821" y="472198"/>
                                </a:lnTo>
                                <a:lnTo>
                                  <a:pt x="60935" y="214643"/>
                                </a:lnTo>
                                <a:lnTo>
                                  <a:pt x="47879" y="17171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 cap="flat">
                            <a:round/>
                          </a:ln>
                        </wps:spPr>
                        <wps:style>
                          <a:lnRef idx="1">
                            <a:srgbClr val="455F51">
                              <a:alpha val="20000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Rectangle 60"/>
                        <wps:cNvSpPr/>
                        <wps:spPr>
                          <a:xfrm>
                            <a:off x="146304" y="208392"/>
                            <a:ext cx="51809" cy="2079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0966EF" w:rsidRDefault="006A65C6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146304" y="366888"/>
                            <a:ext cx="51809" cy="2079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0966EF" w:rsidRDefault="006A65C6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" name="Rectangle 62"/>
                        <wps:cNvSpPr/>
                        <wps:spPr>
                          <a:xfrm>
                            <a:off x="1975358" y="366888"/>
                            <a:ext cx="51809" cy="2079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0966EF" w:rsidRDefault="006A65C6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7901" o:spid="_x0000_s1026" style="position:absolute;left:0;text-align:left;margin-left:-11.5pt;margin-top:-120.1pt;width:201.4pt;height:751.8pt;z-index:251658240" coordsize="25577,954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">
                <v:shape id="Shape 10403" o:spid="_x0000_s1027" style="position:absolute;width:2267;height:95478;visibility:visible;mso-wrap-style:square;v-text-anchor:top" coordsize="226733,95478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Ci3v8MA&#10;AADeAAAADwAAAGRycy9kb3ducmV2LnhtbERP3WrCMBS+H/gO4Qy802ROxqhGUbeCwhDsfIBDc2yL&#10;zUltMq0+vRGE3Z2P7/dM552txZlaXznW8DZUIIhzZyouNOx/08EnCB+QDdaOScOVPMxnvZcpJsZd&#10;eEfnLBQihrBPUEMZQpNI6fOSLPqha4gjd3CtxRBhW0jT4iWG21qOlPqQFiuODSU2tCopP2Z/VsPG&#10;nL5yRrql++X2Fn6W9fU7TbXuv3aLCYhAXfgXP91rE+ersXqHxzvxBjm7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Ci3v8MAAADeAAAADwAAAAAAAAAAAAAAAACYAgAAZHJzL2Rv&#10;d25yZXYueG1sUEsFBgAAAAAEAAQA9QAAAIgDAAAAAA==&#10;" path="m,l226733,r,9547860l,9547860,,e" fillcolor="#455f51" stroked="f" strokeweight="0">
                  <v:stroke miterlimit="83231f" joinstyle="miter"/>
                  <v:path arrowok="t" textboxrect="0,0,226733,9547860"/>
                </v:shape>
                <v:shape id="Shape 7" o:spid="_x0000_s1028" style="position:absolute;top:15346;width:25577;height:5776;visibility:visible;mso-wrap-style:square;v-text-anchor:top" coordsize="2557780,5775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8S2L8AA&#10;AADaAAAADwAAAGRycy9kb3ducmV2LnhtbERPy2rCQBTdF/oPwy1010x0UUt0EmwhtmA39bG/zFyT&#10;YOZOzExN7Nd3BMHl4bwXxWhbcabeN44VTJIUBLF2puFKwW5bvryB8AHZYOuYFFzIQ5E/PiwwM27g&#10;HzpvQiViCPsMFdQhdJmUXtdk0SeuI47cwfUWQ4R9JU2PQwy3rZym6au02HBsqLGjj5r0cfNr44wD&#10;fevJn/5cvbtTuR5O+4vXpVLPT+NyDiLQGO7im/vLKJjB9Ur0g8z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8S2L8AAAADaAAAADwAAAAAAAAAAAAAAAACYAgAAZHJzL2Rvd25y&#10;ZXYueG1sUEsFBgAAAAAEAAQA9QAAAIUDAAAAAA==&#10;" path="m,l2268982,r288798,288798l2268982,577596,,577596,,xe" fillcolor="#549e39" stroked="f" strokeweight="0">
                  <v:stroke miterlimit="83231f" joinstyle="miter"/>
                  <v:path arrowok="t" textboxrect="0,0,2557780,577596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" o:spid="_x0000_s1029" type="#_x0000_t75" style="position:absolute;left:60;top:15407;width:24019;height:565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jGQpnDAAAA2gAAAA8AAABkcnMvZG93bnJldi54bWxEj0trwkAUhfcF/8NwC93ViS2ENjpKEBRd&#10;RKgtXV8y10xo5k6aGfP4945Q6PJwHh9ntRltI3rqfO1YwWKegCAuna65UvD1uXt+A+EDssbGMSmY&#10;yMNmPXtYYabdwB/Un0Ml4gj7DBWYENpMSl8asujnriWO3sV1FkOUXSV1h0Mct418SZJUWqw5Egy2&#10;tDVU/pyvNkJep/3e/H4vdkVepjY5HYshb5V6ehzzJYhAY/gP/7UPWsE73K/EGyDXN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CMZCmcMAAADaAAAADwAAAAAAAAAAAAAAAACf&#10;AgAAZHJzL2Rvd25yZXYueG1sUEsFBgAAAAAEAAQA9wAAAI8DAAAAAA==&#10;">
                  <v:imagedata r:id="rId8" o:title=""/>
                </v:shape>
                <v:rect id="Rectangle 10" o:spid="_x0000_s1030" style="position:absolute;left:6129;top:17240;width:21413;height:264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vzyAMQA&#10;AADbAAAADwAAAGRycy9kb3ducmV2LnhtbESPzW7CQAyE75V4h5WRuJVNOVSQsiBUQHDkT4LerKyb&#10;RM16o+yWBJ4eH5C42ZrxzOfpvHOVulITSs8GPoYJKOLM25JzA6fj+n0MKkRki5VnMnCjAPNZ722K&#10;qfUt7+l6iLmSEA4pGihirFOtQ1aQwzD0NbFov75xGGVtcm0bbCXcVXqUJJ/aYcnSUGBN3wVlf4d/&#10;Z2AzrheXrb+3ebX62Zx358nyOInGDPrd4gtUpC6+zM/rrRV8oZdfZAA9e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L88gDEAAAA2wAAAA8AAAAAAAAAAAAAAAAAmAIAAGRycy9k&#10;b3ducmV2LnhtbFBLBQYAAAAABAAEAPUAAACJAwAAAAA=&#10;" filled="f" stroked="f">
                  <v:textbox inset="0,0,0,0">
                    <w:txbxContent>
                      <w:p w:rsidR="000966EF" w:rsidRDefault="006A65C6">
                        <w:pPr>
                          <w:spacing w:after="160"/>
                          <w:ind w:left="0" w:firstLine="0"/>
                        </w:pPr>
                        <w:r>
                          <w:rPr>
                            <w:color w:val="FFFFFF"/>
                            <w:sz w:val="28"/>
                          </w:rPr>
                          <w:t xml:space="preserve">II </w:t>
                        </w:r>
                        <w:proofErr w:type="spellStart"/>
                        <w:r>
                          <w:rPr>
                            <w:color w:val="FFFFFF"/>
                            <w:sz w:val="28"/>
                          </w:rPr>
                          <w:t>Cuatrimestre</w:t>
                        </w:r>
                        <w:proofErr w:type="spellEnd"/>
                        <w:r>
                          <w:rPr>
                            <w:color w:val="FFFFFF"/>
                            <w:sz w:val="28"/>
                          </w:rPr>
                          <w:t xml:space="preserve"> 2018</w:t>
                        </w:r>
                      </w:p>
                    </w:txbxContent>
                  </v:textbox>
                </v:rect>
                <v:rect id="Rectangle 11" o:spid="_x0000_s1031" style="position:absolute;left:22241;top:17240;width:659;height:264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bBXm8MA&#10;AADbAAAADwAAAGRycy9kb3ducmV2LnhtbERPTWvCQBC9C/0PyxS86SYeiqbZhFCVeLRasL0N2WkS&#10;mp0N2a2J/vpuodDbPN7npPlkOnGlwbWWFcTLCARxZXXLtYK3836xBuE8ssbOMim4kYM8e5ilmGg7&#10;8itdT74WIYRdggoa7/tESlc1ZNAtbU8cuE87GPQBDrXUA44h3HRyFUVP0mDLoaHBnl4aqr5O30ZB&#10;ue6L94O9j3W3+ygvx8tme954peaPU/EMwtPk/8V/7oMO82P4/SUcILM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bBXm8MAAADbAAAADwAAAAAAAAAAAAAAAACYAgAAZHJzL2Rv&#10;d25yZXYueG1sUEsFBgAAAAAEAAQA9QAAAIgDAAAAAA==&#10;" filled="f" stroked="f">
                  <v:textbox inset="0,0,0,0">
                    <w:txbxContent>
                      <w:p w:rsidR="000966EF" w:rsidRDefault="006A65C6">
                        <w:pPr>
                          <w:spacing w:after="160"/>
                          <w:ind w:left="0" w:firstLine="0"/>
                        </w:pPr>
                        <w:r>
                          <w:rPr>
                            <w:color w:val="FFFFFF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2" o:spid="_x0000_s1032" style="position:absolute;left:6193;top:77052;width:3555;height:11498;visibility:visible;mso-wrap-style:square;v-text-anchor:top" coordsize="355498,11497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poBI8IA&#10;AADbAAAADwAAAGRycy9kb3ducmV2LnhtbERPTWsCMRC9C/0PYQq9SM0qWMpqFCkoPbQHt156Gzbj&#10;Zm0yWZK4u/33jSD0No/3Oevt6KzoKcTWs4L5rABBXHvdcqPg9LV/fgURE7JG65kU/FKE7eZhssZS&#10;+4GP1FepETmEY4kKTEpdKWWsDTmMM98RZ+7sg8OUYWikDjjkcGfloihepMOWc4PBjt4M1T/V1SnY&#10;fcj94TIcvk8hTHvzac+2WvZKPT2OuxWIRGP6F9/d7zrPX8Dtl3yA3Pw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WmgEjwgAAANsAAAAPAAAAAAAAAAAAAAAAAJgCAABkcnMvZG93&#10;bnJldi54bWxQSwUGAAAAAAQABAD1AAAAhwMAAAAA&#10;" path="m,l113652,397256,244793,794385r110705,295313l355498,1149794,221488,799592,113652,470408,17488,138557,,xe" fillcolor="#455f51" stroked="f" strokeweight="0">
                  <v:stroke miterlimit="83231f" joinstyle="miter"/>
                  <v:path arrowok="t" textboxrect="0,0,355498,1149794"/>
                </v:shape>
                <v:shape id="Shape 13" o:spid="_x0000_s1033" style="position:absolute;left:6193;top:77052;width:3555;height:11498;visibility:visible;mso-wrap-style:square;v-text-anchor:top" coordsize="355498,11497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fcYbsEA&#10;AADbAAAADwAAAGRycy9kb3ducmV2LnhtbERPS0sDMRC+F/wPYYTe2qwuVF2bliL0cWyrF2/DZtys&#10;7kyWJLarv74pCN7m43vOfDlwp04UYuvFwN20AEVSe9tKY+DtdT15BBUTisXOCxn4oQjLxc1ojpX1&#10;ZznQ6ZgalUMkVmjApdRXWsfaEWOc+p4kcx8+MKYMQ6NtwHMO507fF8VMM7aSGxz29OKo/jp+s4Gn&#10;cnd4COsyoPvd7Fcb5u3nOxszvh1Wz6ASDelf/Ofe2Ty/hOsv+QC9u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X3GG7BAAAA2wAAAA8AAAAAAAAAAAAAAAAAmAIAAGRycy9kb3du&#10;cmV2LnhtbFBLBQYAAAAABAAEAPUAAACGAwAAAAA=&#10;" path="m,l113652,397256,244793,794385r110705,295313l355498,1149794,221488,799592,113652,470408,17488,138557,,xe" filled="f" strokecolor="#455f51" strokeweight=".14pt">
                  <v:path arrowok="t" textboxrect="0,0,355498,1149794"/>
                </v:shape>
                <v:shape id="Shape 14" o:spid="_x0000_s1034" style="position:absolute;left:9923;top:88393;width:3381;height:7029;visibility:visible;mso-wrap-style:square;v-text-anchor:top" coordsize="338074,70293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CWrSsIA&#10;AADbAAAADwAAAGRycy9kb3ducmV2LnhtbERPTWvCQBC9F/oflil4CbpRS5HUVWqh6E1NS89Ddpqk&#10;zc7G3TVGf70rCL3N433OfNmbRnTkfG1ZwXiUgiAurK65VPD1+TGcgfABWWNjmRScycNy8fgwx0zb&#10;E++py0MpYgj7DBVUIbSZlL6oyKAf2ZY4cj/WGQwRulJqh6cYbho5SdMXabDm2FBhS+8VFX/50Si4&#10;BL+e5t+ON+NDstr+YtJ2u0SpwVP/9goiUB/+xXf3Rsf5z3D7JR4gF1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IJatKwgAAANsAAAAPAAAAAAAAAAAAAAAAAJgCAABkcnMvZG93&#10;bnJldi54bWxQSwUGAAAAAAQABAD1AAAAhwMAAAAA&#10;" path="m,l23368,49644r84455,193371l195199,436397,338074,702932r-23368,l174879,441617,87376,256083,2921,65329,,xe" fillcolor="#455f51" stroked="f" strokeweight="0">
                  <v:path arrowok="t" textboxrect="0,0,338074,702932"/>
                </v:shape>
                <v:shape id="Shape 15" o:spid="_x0000_s1035" style="position:absolute;left:9923;top:88393;width:3381;height:7029;visibility:visible;mso-wrap-style:square;v-text-anchor:top" coordsize="338074,70293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LenxL8A&#10;AADbAAAADwAAAGRycy9kb3ducmV2LnhtbERPTYvCMBC9C/6HMII3TRVWpBpFFKUXD2pBj0MztrXN&#10;pDRZrf/eLCx4m8f7nOW6M7V4UutKywom4wgEcWZ1ybmC9LIfzUE4j6yxtkwK3uRgver3lhhr++IT&#10;Pc8+FyGEXYwKCu+bWEqXFWTQjW1DHLi7bQ36ANtc6hZfIdzUchpFM2mw5NBQYEPbgrLq/GsUZIfT&#10;g3bXZL49bEx1y49pomeVUsNBt1mA8NT5r/jfnegw/wf+fgkHyNUH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gt6fEvwAAANsAAAAPAAAAAAAAAAAAAAAAAJgCAABkcnMvZG93bnJl&#10;di54bWxQSwUGAAAAAAQABAD1AAAAhAMAAAAA&#10;" path="m,l23368,49644r84455,193371l195199,436397,338074,702932r-23368,l174879,441617,87376,256083,2921,65329,,xe" filled="f" strokecolor="#455f51" strokeweight=".14pt">
                  <v:path arrowok="t" textboxrect="0,0,338074,702932"/>
                </v:shape>
                <v:shape id="Shape 16" o:spid="_x0000_s1036" style="position:absolute;left:1997;top:44047;width:4080;height:33240;visibility:visible;mso-wrap-style:square;v-text-anchor:top" coordsize="407988,33239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wxf18EA&#10;AADbAAAADwAAAGRycy9kb3ducmV2LnhtbERPS4vCMBC+C/6HMII3Td2Dq9UoIiuKF1kfoLexGdti&#10;M6lN1O6/3wiCt/n4njOe1qYQD6pcbllBrxuBIE6szjlVsN8tOgMQziNrLCyTgj9yMJ00G2OMtX3y&#10;Lz22PhUhhF2MCjLvy1hKl2Rk0HVtSRy4i60M+gCrVOoKnyHcFPIrivrSYM6hIcOS5hkl1+3dKBic&#10;L7xbb2bL2+FU4jf/HIeHfKVUu1XPRiA81f4jfrtXOszvw+uXcICc/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cMX9fBAAAA2wAAAA8AAAAAAAAAAAAAAAAAmAIAAGRycy9kb3du&#10;cmV2LnhtbFBLBQYAAAAABAAEAPUAAACGAwAAAAA=&#10;" path="m,l2908,206502,8738,415544,34963,828421r32068,415544l113652,1656842r55372,412877l241871,2477389r69939,360553l393408,3195955r14580,128016l402158,3297809,305981,2890266,224384,2479929,154445,2069719,101994,1656842,58280,1243965,26225,828421,5829,415544,,206502,,xe" fillcolor="#455f51" stroked="f" strokeweight="0">
                  <v:path arrowok="t" textboxrect="0,0,407988,3323971"/>
                </v:shape>
                <v:shape id="Shape 17" o:spid="_x0000_s1037" style="position:absolute;left:1997;top:44047;width:4080;height:33240;visibility:visible;mso-wrap-style:square;v-text-anchor:top" coordsize="407988,33239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ACme8EA&#10;AADbAAAADwAAAGRycy9kb3ducmV2LnhtbERPS4vCMBC+L/gfwgheFk1XYZVqWmRFKN58HbwNzdiW&#10;NpPaRK3/3iws7G0+vues0t404kGdqywr+JpEIIhzqysuFJyO2/EChPPIGhvLpOBFDtJk8LHCWNsn&#10;7+lx8IUIIexiVFB638ZSurwkg25iW+LAXW1n0AfYFVJ3+AzhppHTKPqWBisODSW29FNSXh/uRoE5&#10;tdnnZp/NqlmtTb3ob+dLvVNqNOzXSxCeev8v/nNnOsyfw+8v4QCZvA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AApnvBAAAA2wAAAA8AAAAAAAAAAAAAAAAAmAIAAGRycy9kb3du&#10;cmV2LnhtbFBLBQYAAAAABAAEAPUAAACGAwAAAAA=&#10;" path="m,l,,2908,206502,8738,415544,34963,828421r32068,415544l113652,1656842r55372,412877l241871,2477389r69939,360553l393408,3195955r14580,128016l402158,3297809,305981,2890266,224384,2479929,154445,2069719,101994,1656842,58280,1243965,26225,828421,5829,415544,,206502,,xe" filled="f" strokecolor="#455f51" strokeweight=".14pt">
                  <v:path arrowok="t" textboxrect="0,0,407988,3323971"/>
                </v:shape>
                <v:shape id="Shape 18" o:spid="_x0000_s1038" style="position:absolute;left:6183;top:76936;width:10;height:116;visibility:visible;mso-wrap-style:square;v-text-anchor:top" coordsize="1015,1161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DcvmcAA&#10;AADbAAAADwAAAGRycy9kb3ducmV2LnhtbESPQYvCMBCF78L+hzALXmRNXVDcapRFkPVq9QcMzdgW&#10;m0lNsrb+e+cgeJvhvXnvm/V2cK26U4iNZwOzaQaKuPS24crA+bT/WoKKCdli65kMPCjCdvMxWmNu&#10;fc9HuhepUhLCMUcDdUpdrnUsa3IYp74jFu3ig8Mka6i0DdhLuGv1d5YttMOGpaHGjnY1ldfi3xnI&#10;hh+m0N8cUjFJ84v1t/2fN2b8OfyuQCUa0tv8uj5YwRdY+UUG0Jsn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+DcvmcAAAADbAAAADwAAAAAAAAAAAAAAAACYAgAAZHJzL2Rvd25y&#10;ZXYueG1sUEsFBgAAAAAEAAQA9QAAAIUDAAAAAA==&#10;" path="m,l1015,3742r,7874l,xe" fillcolor="#455f51" stroked="f" strokeweight="0">
                  <v:path arrowok="t" textboxrect="0,0,1015,11616"/>
                </v:shape>
                <v:shape id="Shape 19" o:spid="_x0000_s1039" style="position:absolute;left:5669;top:54735;width:1311;height:22201;visibility:visible;mso-wrap-style:square;v-text-anchor:top" coordsize="131140,222002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/W7f8IA&#10;AADbAAAADwAAAGRycy9kb3ducmV2LnhtbERPS4vCMBC+L/gfwgheFk1XULpdo+jCihcPPtjz2My2&#10;1WRSmqxWf70RBG/z8T1nMmutEWdqfOVYwccgAUGcO11xoWC/++mnIHxA1mgck4IreZhNO28TzLS7&#10;8IbO21CIGMI+QwVlCHUmpc9LsugHriaO3J9rLIYIm0LqBi8x3Bo5TJKxtFhxbCixpu+S8tP23yr4&#10;HZmNSXeuzTE9Xd+X6+P8sLgp1eu28y8QgdrwEj/dKx3nf8Ljl3iAnN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n9bt/wgAAANsAAAAPAAAAAAAAAAAAAAAAAJgCAABkcnMvZG93&#10;bnJldi54bWxQSwUGAAAAAAQABAD1AAAAhwMAAAAA&#10;" path="m131140,l101994,172466,75768,347599,40805,697738,17488,1047877,8738,1395476r8750,352679l40805,2098421r10631,121607l26226,2127123r-2909,-28702l2921,1748155,,1395476,8738,1047877,34976,697738,72860,344932,99085,172466,131140,xe" fillcolor="#455f51" stroked="f" strokeweight="0">
                  <v:path arrowok="t" textboxrect="0,0,131140,2220028"/>
                </v:shape>
                <v:shape id="Shape 20" o:spid="_x0000_s1040" style="position:absolute;left:5669;top:54735;width:1311;height:22317;visibility:visible;mso-wrap-style:square;v-text-anchor:top" coordsize="131140,22316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l6X8b8A&#10;AADbAAAADwAAAGRycy9kb3ducmV2LnhtbERPTYvCMBC9C/6HMAveNF0PIl3TsgiiV62CvQ3N2HS3&#10;mZQmavXXm4Pg8fG+V/lgW3Gj3jeOFXzPEhDEldMN1wqOxWa6BOEDssbWMSl4kIc8G49WmGp35z3d&#10;DqEWMYR9igpMCF0qpa8MWfQz1xFH7uJ6iyHCvpa6x3sMt62cJ8lCWmw4NhjsaG2o+j9crYIyKc7H&#10;57L8u5iq2LphvQmlOSk1+Rp+f0AEGsJH/HbvtIJ5XB+/xB8gsxc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6XpfxvwAAANsAAAAPAAAAAAAAAAAAAAAAAJgCAABkcnMvZG93bnJl&#10;di54bWxQSwUGAAAAAAQABAD1AAAAhAMAAAAA&#10;" path="m131140,r,l101994,172466,75768,347599,40805,697738,17488,1047877,8738,1395476r8750,352679l40805,2098421r11646,133223l52451,2223770,26226,2127123r-2909,-28702l2921,1748155,,1395476,8738,1047877,34976,697738,72860,344932,99085,172466,131140,xe" filled="f" strokecolor="#455f51" strokeweight=".14pt">
                  <v:path arrowok="t" textboxrect="0,0,131140,2231644"/>
                </v:shape>
                <v:shape id="Shape 21" o:spid="_x0000_s1041" style="position:absolute;left:6077;top:77287;width:4488;height:16437;visibility:visible;mso-wrap-style:square;v-text-anchor:top" coordsize="448805,164371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q1SZMQA&#10;AADbAAAADwAAAGRycy9kb3ducmV2LnhtbESPQWvCQBSE70L/w/IK3nRjDrakboIUinpQqMb2+pp9&#10;zYZm34bsauK/7xYKHoeZ+YZZFaNtxZV63zhWsJgnIIgrpxuuFZSnt9kzCB+QNbaOScGNPBT5w2SF&#10;mXYDv9P1GGoRIewzVGBC6DIpfWXIop+7jjh63663GKLsa6l7HCLctjJNkqW02HBcMNjRq6Hq53ix&#10;CnZ2X26qW/o5jO35YPhr/VE+DUpNH8f1C4hAY7iH/9tbrSBdwN+X+ANk/gs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KtUmTEAAAA2wAAAA8AAAAAAAAAAAAAAAAAmAIAAGRycy9k&#10;b3ducmV2LnhtbFBLBQYAAAAABAAEAPUAAACJAwAAAAA=&#10;" path="m,l29134,115062,61189,329311,99073,540893r55372,224791l218554,993026r72860,224739l349694,1361491r61138,143713l442963,1614957r5842,28754l408038,1554861,335128,1390231,271018,1222985,195250,1000875,136957,770890,81585,540893,34963,271780,,xe" fillcolor="#455f51" stroked="f" strokeweight="0">
                  <v:path arrowok="t" textboxrect="0,0,448805,1643711"/>
                </v:shape>
                <v:shape id="Shape 22" o:spid="_x0000_s1042" style="position:absolute;left:6077;top:77287;width:4488;height:16437;visibility:visible;mso-wrap-style:square;v-text-anchor:top" coordsize="448805,164371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PG4V8YA&#10;AADbAAAADwAAAGRycy9kb3ducmV2LnhtbESPT2vCQBTE7wW/w/IEb83GHESiq5SCtodK8Q+23p7Z&#10;12xq9m2a3Wr89l2h4HGYmd8w03lna3Gm1leOFQyTFARx4XTFpYLddvE4BuEDssbaMSm4kof5rPcw&#10;xVy7C6/pvAmliBD2OSowITS5lL4wZNEnriGO3pdrLYYo21LqFi8RbmuZpelIWqw4Lhhs6NlQcdr8&#10;WgWFHK3kx/vw5XA0+9O3f9t9Ln9SpQb97mkCIlAX7uH/9qtWkGVw+xJ/gJz9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2PG4V8YAAADbAAAADwAAAAAAAAAAAAAAAACYAgAAZHJz&#10;L2Rvd25yZXYueG1sUEsFBgAAAAAEAAQA9QAAAIsDAAAAAA==&#10;" path="m,l29134,115062,61189,329311,99073,540893r55372,224791l218554,993026r72860,224739l349694,1361491r61138,143713l442963,1614957r5842,28754l408038,1554861,335128,1390231,271018,1222985,195250,1000875,136957,770890,81585,540893,34963,271780,,xe" filled="f" strokecolor="#455f51" strokeweight=".14pt">
                  <v:path arrowok="t" textboxrect="0,0,448805,1643711"/>
                </v:shape>
                <v:shape id="Shape 23" o:spid="_x0000_s1043" style="position:absolute;left:10797;top:93619;width:963;height:1803;visibility:visible;mso-wrap-style:square;v-text-anchor:top" coordsize="96266,18030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83zMIA&#10;AADbAAAADwAAAGRycy9kb3ducmV2LnhtbESPQYvCMBSE74L/ITxhL6KprizaNYoIC7IHQV3w+mie&#10;TdfmpTbR1n9vBMHjMDPfMPNla0txo9oXjhWMhgkI4szpgnMFf4efwRSED8gaS8ek4E4elotuZ46p&#10;dg3v6LYPuYgQ9ikqMCFUqZQ+M2TRD11FHL2Tqy2GKOtc6hqbCLelHCfJl7RYcFwwWNHaUHbeX62C&#10;Pm9n/nI534/6//RrGj/RljZKffTa1TeIQG14h1/tjVYw/oTnl/gD5O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HPzfMwgAAANsAAAAPAAAAAAAAAAAAAAAAAJgCAABkcnMvZG93&#10;bnJldi54bWxQSwUGAAAAAAQABAD1AAAAhwMAAAAA&#10;" path="m,l96266,180301r-26289,l35052,91453,,xe" fillcolor="#455f51" stroked="f" strokeweight="0">
                  <v:path arrowok="t" textboxrect="0,0,96266,180301"/>
                </v:shape>
                <v:shape id="Shape 24" o:spid="_x0000_s1044" style="position:absolute;left:10797;top:93619;width:963;height:1803;visibility:visible;mso-wrap-style:square;v-text-anchor:top" coordsize="96266,18030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wwIOcMA&#10;AADbAAAADwAAAGRycy9kb3ducmV2LnhtbESPQWvCQBSE7wX/w/IEb3WjhFJSVykFMdRLo6LXR/aZ&#10;hO6+DdltEv+9Kwg9DjPzDbPajNaInjrfOFawmCcgiEunG64UnI7b13cQPiBrNI5JwY08bNaTlxVm&#10;2g1cUH8IlYgQ9hkqqENoMyl9WZNFP3ctcfSurrMYouwqqTscItwauUySN2mx4bhQY0tfNZW/hz+r&#10;oNkV5ozl/mh33qR8zX+G78ug1Gw6fn6ACDSG//CznWsFyxQeX+IPkOs7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5wwIOcMAAADbAAAADwAAAAAAAAAAAAAAAACYAgAAZHJzL2Rv&#10;d25yZXYueG1sUEsFBgAAAAAEAAQA9QAAAIgDAAAAAA==&#10;" path="m,l96266,180301r-26289,l35052,91453,,xe" filled="f" strokecolor="#455f51" strokeweight=".14pt">
                  <v:path arrowok="t" textboxrect="0,0,96266,180301"/>
                </v:shape>
                <v:shape id="Shape 25" o:spid="_x0000_s1045" style="position:absolute;left:5931;top:76006;width:437;height:2431;visibility:visible;mso-wrap-style:square;v-text-anchor:top" coordsize="43713,24307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QEqocQA&#10;AADbAAAADwAAAGRycy9kb3ducmV2LnhtbESPQWvCQBSE7wX/w/IEL0U3WioSXUUEQXqoVHPQ2yP7&#10;TEKyb8PuGtN/3y0IHoeZ+YZZbXrTiI6crywrmE4SEMS51RUXCrLzfrwA4QOyxsYyKfglD5v14G2F&#10;qbYP/qHuFAoRIexTVFCG0KZS+rwkg35iW+Lo3awzGKJ0hdQOHxFuGjlLkrk0WHFcKLGlXUl5fbob&#10;BZdjPc3Ozut3e/w4fC26rL9+10qNhv12CSJQH17hZ/ugFcw+4f9L/AFy/Q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kBKqHEAAAA2wAAAA8AAAAAAAAAAAAAAAAAmAIAAGRycy9k&#10;b3ducmV2LnhtbFBLBQYAAAAABAAEAPUAAACJAwAAAAA=&#10;" path="m,l26226,96647r,7874l43713,243077,14580,128015,,xe" fillcolor="#455f51" stroked="f" strokeweight="0">
                  <v:path arrowok="t" textboxrect="0,0,43713,243077"/>
                </v:shape>
                <v:shape id="Shape 26" o:spid="_x0000_s1046" style="position:absolute;left:5931;top:76006;width:437;height:2431;visibility:visible;mso-wrap-style:square;v-text-anchor:top" coordsize="43713,24307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epYFcQA&#10;AADbAAAADwAAAGRycy9kb3ducmV2LnhtbESP3WoCMRSE7wu+QziCdzWryDZsjeIPgoVScO0DHDan&#10;u0s3J0sSdfXpm0Khl8PMfMMs14PtxJV8aB1rmE0zEMSVMy3XGj7Ph2cFIkRkg51j0nCnAOvV6GmJ&#10;hXE3PtG1jLVIEA4Famhi7AspQ9WQxTB1PXHyvpy3GJP0tTQebwluOznPslxabDktNNjTrqHqu7xY&#10;DdU2qo/96eVR5mpb+7eHei8XSuvJeNi8gog0xP/wX/toNMxz+P2SfoBc/Q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nqWBXEAAAA2wAAAA8AAAAAAAAAAAAAAAAAmAIAAGRycy9k&#10;b3ducmV2LnhtbFBLBQYAAAAABAAEAPUAAACJAwAAAAA=&#10;" path="m,l26226,96647r,7874l43713,243077,14580,128015,,xe" filled="f" strokecolor="#455f51" strokeweight=".14pt">
                  <v:path arrowok="t" textboxrect="0,0,43713,243077"/>
                </v:shape>
                <v:shape id="Shape 27" o:spid="_x0000_s1047" style="position:absolute;left:9748;top:68376;width:11482;height:20017;visibility:visible;mso-wrap-style:square;v-text-anchor:top" coordsize="1148207,200165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ZEhHcQA&#10;AADbAAAADwAAAGRycy9kb3ducmV2LnhtbESPzWrCQBSF9wXfYbiCuzrRhYbUUTRWUoQKtQW3l8w1&#10;CcncCZlpkr69Uyh0eTg/H2ezG00jeupcZVnBYh6BIM6trrhQ8PV5eo5BOI+ssbFMCn7IwW47edpg&#10;ou3AH9RffSHCCLsEFZTet4mULi/JoJvbljh4d9sZ9EF2hdQdDmHcNHIZRStpsOJAKLGltKS8vn6b&#10;wM2y09HH1ev9PT6nlxpvh359U2o2HfcvIDyN/j/8137TCpZr+P0SfoDcP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WRIR3EAAAA2wAAAA8AAAAAAAAAAAAAAAAAmAIAAGRycy9k&#10;b3ducmV2LnhtbFBLBQYAAAAABAAEAPUAAACJAwAAAAA=&#10;" path="m1148207,l1037463,99314,929640,201168,827659,305689,725678,418084,603250,569595,489585,721233,381762,885825r-96139,164592l201168,1220343r-69977,177673l75819,1578356,40894,1758632,20447,1949387r-2921,52272l,1957235r2921,-13068l20447,1758632,61214,1575689r55372,-182880l189484,1217676r84455,-172466l370078,877951,477901,718566,594487,561848,722757,412877,821817,303149,926719,198627,1031621,96647,1148207,xe" fillcolor="#455f51" stroked="f" strokeweight="0">
                  <v:path arrowok="t" textboxrect="0,0,1148207,2001659"/>
                </v:shape>
                <v:shape id="Shape 28" o:spid="_x0000_s1048" style="position:absolute;left:9748;top:68376;width:11482;height:20017;visibility:visible;mso-wrap-style:square;v-text-anchor:top" coordsize="1148207,200165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lSE7sEA&#10;AADbAAAADwAAAGRycy9kb3ducmV2LnhtbERPz2vCMBS+D/Y/hDfwZlNFhnTGMoYOT+JUnMdn89aU&#10;NS8lyWrdX78chB0/vt+LcrCt6MmHxrGCSZaDIK6cbrhWcDysx3MQISJrbB2TghsFKJePDwsstLvy&#10;B/X7WIsUwqFABSbGrpAyVIYshsx1xIn7ct5iTNDXUnu8pnDbymmeP0uLDacGgx29Gaq+9z9Wwenz&#10;rKM3812zCtvt5uLeZ78Tq9ToaXh9ARFpiP/iu3ujFUzT2PQl/QC5/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pUhO7BAAAA2wAAAA8AAAAAAAAAAAAAAAAAmAIAAGRycy9kb3du&#10;cmV2LnhtbFBLBQYAAAAABAAEAPUAAACGAwAAAAA=&#10;" path="m1148207,r,l1037463,99314,929640,201168,827659,305689,725678,418084,603250,569595,489585,721233,381762,885825r-96139,164592l201168,1220343r-69977,177673l75819,1578356,40894,1758632,20447,1949387r-2921,52272l,1957235r2921,-13068l20447,1758632,61214,1575689r55372,-182880l189484,1217676r84455,-172466l370078,877951,477901,718566,594487,561848,722757,412877,821817,303149,926719,198627,1031621,96647,1148207,xe" filled="f" strokecolor="#455f51" strokeweight=".14pt">
                  <v:path arrowok="t" textboxrect="0,0,1148207,2001659"/>
                </v:shape>
                <v:shape id="Shape 29" o:spid="_x0000_s1049" style="position:absolute;left:9748;top:88550;width:1049;height:5069;visibility:visible;mso-wrap-style:square;v-text-anchor:top" coordsize="104902,50695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kuOosUA&#10;AADbAAAADwAAAGRycy9kb3ducmV2LnhtbESP3WrCQBSE7wXfYTlC73TTULRGV1FBCFXQ+nN/yB6z&#10;odmzIbvV9O27hYKXw8x8w8yXna3FnVpfOVbwOkpAEBdOV1wquJy3w3cQPiBrrB2Tgh/ysFz0e3PM&#10;tHvwJ91PoRQRwj5DBSaEJpPSF4Ys+pFriKN3c63FEGVbSt3iI8JtLdMkGUuLFccFgw1tDBVfp2+r&#10;YJea/f6YH8brt02aHybH3frjOlHqZdCtZiACdeEZ/m/nWkE6hb8v8QfIx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CS46ixQAAANsAAAAPAAAAAAAAAAAAAAAAAJgCAABkcnMv&#10;ZG93bnJldi54bWxQSwUGAAAAAAQABAD1AAAAigMAAAAA&#10;" path="m,l17526,41808r2921,7849l32131,209055,58293,344945,96139,483439r8763,23520l61214,420725,43688,378905,14605,211671,2921,107138,,xe" fillcolor="#455f51" stroked="f" strokeweight="0">
                  <v:path arrowok="t" textboxrect="0,0,104902,506959"/>
                </v:shape>
                <v:shape id="Shape 30" o:spid="_x0000_s1050" style="position:absolute;left:9748;top:88550;width:1049;height:5069;visibility:visible;mso-wrap-style:square;v-text-anchor:top" coordsize="104902,50695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EclIb8A&#10;AADbAAAADwAAAGRycy9kb3ducmV2LnhtbERPyW7CMBC9I/UfrEHiBg4glqYYVCG2KwFxnsZDEhqP&#10;o9iQtF+PD0gcn96+WLWmFA+qXWFZwXAQgSBOrS44U3A+bftzEM4jaywtk4I/crBafnQWGGvb8JEe&#10;ic9ECGEXo4Lc+yqW0qU5GXQDWxEH7mprgz7AOpO6xiaEm1KOomgqDRYcGnKsaJ1T+pvcjYLP/eZn&#10;p8vL7r/yzfU22xYTvq2V6nXb7y8Qnlr/Fr/cB61gHNaHL+EHyOUT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kRyUhvwAAANsAAAAPAAAAAAAAAAAAAAAAAJgCAABkcnMvZG93bnJl&#10;di54bWxQSwUGAAAAAAQABAD1AAAAhAMAAAAA&#10;" path="m,l17526,41808r2921,7849l32131,209055,58293,344945,96139,483439r8763,23520l61214,420725,43688,378905,14605,211671,2921,107138,,xe" filled="f" strokecolor="#455f51" strokeweight=".14pt">
                  <v:path arrowok="t" textboxrect="0,0,104902,506959"/>
                </v:shape>
                <v:shape id="Shape 31" o:spid="_x0000_s1051" style="position:absolute;left:10565;top:93724;width:903;height:1698;visibility:visible;mso-wrap-style:square;v-text-anchor:top" coordsize="90297,16984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6iGYcEA&#10;AADbAAAADwAAAGRycy9kb3ducmV2LnhtbESPQWvCQBSE74X+h+UJ3uomBlpJXUUKiiehabw/sq/Z&#10;kOzbJLtq/PeuUOhxmJlvmPV2sp240ugbxwrSRQKCuHK64VpB+bN/W4HwAVlj55gU3MnDdvP6ssZc&#10;uxt/07UItYgQ9jkqMCH0uZS+MmTRL1xPHL1fN1oMUY611CPeItx2cpkk79Jiw3HBYE9fhqq2uFgF&#10;5963w0dodGk0HbLElAOeWqXms2n3CSLQFP7Df+2jVpCl8PwSf4DcP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eohmHBAAAA2wAAAA8AAAAAAAAAAAAAAAAAmAIAAGRycy9kb3du&#10;cmV2LnhtbFBLBQYAAAAABAAEAPUAAACGAwAAAAA=&#10;" path="m,l90297,169849r-23241,l,xe" fillcolor="#455f51" stroked="f" strokeweight="0">
                  <v:path arrowok="t" textboxrect="0,0,90297,169849"/>
                </v:shape>
                <v:shape id="Shape 32" o:spid="_x0000_s1052" style="position:absolute;left:10565;top:93724;width:903;height:1698;visibility:visible;mso-wrap-style:square;v-text-anchor:top" coordsize="90297,16984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e/ecEA&#10;AADbAAAADwAAAGRycy9kb3ducmV2LnhtbESPQYvCMBSE78L+h/AW9qapXRSpRpFlhT0JVvH8aJ5t&#10;bfNSkmjrv98IgsdhZr5hVpvBtOJOzteWFUwnCQjiwuqaSwWn4268AOEDssbWMil4kIfN+mO0wkzb&#10;ng90z0MpIoR9hgqqELpMSl9UZNBPbEccvYt1BkOUrpTaYR/hppVpksylwZrjQoUd/VRUNPnNKPDp&#10;3klbkLk+fvu8u86a8+LcKPX1OWyXIAIN4R1+tf+0gu8Unl/iD5Dr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hHv3nBAAAA2wAAAA8AAAAAAAAAAAAAAAAAmAIAAGRycy9kb3du&#10;cmV2LnhtbFBLBQYAAAAABAAEAPUAAACGAwAAAAA=&#10;" path="m,l90297,169849r-23241,l,xe" filled="f" strokecolor="#455f51" strokeweight=".14pt">
                  <v:path arrowok="t" textboxrect="0,0,90297,169849"/>
                </v:shape>
                <v:shape id="Shape 33" o:spid="_x0000_s1053" style="position:absolute;left:9748;top:87949;width:204;height:1097;visibility:visible;mso-wrap-style:square;v-text-anchor:top" coordsize="20447,1097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+G1vsMA&#10;AADbAAAADwAAAGRycy9kb3ducmV2LnhtbESPT2vCQBTE70K/w/IK3nTzp1hN3UgVhB6rlZyf2WcS&#10;mn2bZtcYv323UPA4zMxvmPVmNK0YqHeNZQXxPAJBXFrdcKXg9LWfLUE4j6yxtUwK7uRgkz9N1php&#10;e+MDDUdfiQBhl6GC2vsuk9KVNRl0c9sRB+9ie4M+yL6SusdbgJtWJlG0kAYbDgs1drSrqfw+Xo2C&#10;159VEX2eT0mR7GVTvAxpvL2zUtPn8f0NhKfRP8L/7Q+tIE3h70v4ATL/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f+G1vsMAAADbAAAADwAAAAAAAAAAAAAAAACYAgAAZHJzL2Rv&#10;d25yZXYueG1sUEsFBgAAAAAEAAQA9QAAAIgDAAAAAA==&#10;" path="m,l17526,44424r2921,65330l17526,101905,,60096,,xe" fillcolor="#455f51" stroked="f" strokeweight="0">
                  <v:path arrowok="t" textboxrect="0,0,20447,109754"/>
                </v:shape>
                <v:shape id="Shape 34" o:spid="_x0000_s1054" style="position:absolute;left:9748;top:87949;width:204;height:1097;visibility:visible;mso-wrap-style:square;v-text-anchor:top" coordsize="20447,1097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p8daMQA&#10;AADbAAAADwAAAGRycy9kb3ducmV2LnhtbESPUWsCMRCE3wX/Q1ihL6I5rbTlahQRBKFQqLZC35bL&#10;ehd62RyXVa/+elMo+DjMzDfMfNn5Wp2pjS6wgck4A0VcBOu4NPC534xeQEVBtlgHJgO/FGG56Pfm&#10;mNtw4Q8676RUCcIxRwOVSJNrHYuKPMZxaIiTdwytR0myLbVt8ZLgvtbTLHvSHh2nhQobWldU/OxO&#10;3oD7csfn7cG9ifjJyg6/36/DSMY8DLrVKyihTu7h//bWGnicwd+X9AP04gY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qfHWjEAAAA2wAAAA8AAAAAAAAAAAAAAAAAmAIAAGRycy9k&#10;b3ducmV2LnhtbFBLBQYAAAAABAAEAPUAAACJAwAAAAA=&#10;" path="m,l17526,44424r2921,65330l17526,101905,,60096,,xe" filled="f" strokecolor="#455f51" strokeweight=".14pt">
                  <v:path arrowok="t" textboxrect="0,0,20447,109754"/>
                </v:shape>
                <v:shape id="Shape 35" o:spid="_x0000_s1055" style="position:absolute;left:10185;top:92339;width:1312;height:3083;visibility:visible;mso-wrap-style:square;v-text-anchor:top" coordsize="131191,30835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wNZksYA&#10;AADbAAAADwAAAGRycy9kb3ducmV2LnhtbESPT0sDMRTE7wW/Q3gFL6VNrLaVtWmxymJPhf4DvT02&#10;r7uLm5clie3qpzeC0OMwM79h5svONuJMPtSONdyNFAjiwpmaSw2HfT58BBEissHGMWn4pgDLxU1v&#10;jplxF97SeRdLkSAcMtRQxdhmUoaiIoth5Fri5J2ctxiT9KU0Hi8Jbhs5VmoqLdacFips6aWi4nP3&#10;ZTX4j/w4Ve+r/ZsKM/cg8x8z2Lxqfdvvnp9AROriNfzfXhsN9xP4+5J+gFz8A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OwNZksYAAADbAAAADwAAAAAAAAAAAAAAAACYAgAAZHJz&#10;L2Rvd25yZXYueG1sUEsFBgAAAAAEAAQA9QAAAIsDAAAAAA==&#10;" path="m,l17526,41821r43688,86233l96266,219507r34925,88849l128270,308356,37973,138506,32131,109753,,xe" fillcolor="#455f51" stroked="f" strokeweight="0">
                  <v:path arrowok="t" textboxrect="0,0,131191,308356"/>
                </v:shape>
                <v:shape id="Shape 36" o:spid="_x0000_s1056" style="position:absolute;left:10185;top:92339;width:1312;height:3083;visibility:visible;mso-wrap-style:square;v-text-anchor:top" coordsize="131191,30835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YGSB8UA&#10;AADbAAAADwAAAGRycy9kb3ducmV2LnhtbESPQWvCQBSE70L/w/IKvekmCsFGV0kVQS8FNaX09sg+&#10;k9js25Ddavz3bkHwOMzMN8x82ZtGXKhztWUF8SgCQVxYXXOpID9uhlMQziNrbCyTghs5WC5eBnNM&#10;tb3yni4HX4oAYZeigsr7NpXSFRUZdCPbEgfvZDuDPsiulLrDa4CbRo6jKJEGaw4LFba0qqj4PfwZ&#10;Bd/95rT+zKdR9pEVP+cY4+R996XU22ufzUB46v0z/GhvtYJJAv9fwg+Qiz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9gZIHxQAAANsAAAAPAAAAAAAAAAAAAAAAAJgCAABkcnMv&#10;ZG93bnJldi54bWxQSwUGAAAAAAQABAD1AAAAigMAAAAA&#10;" path="m,l17526,41821r43688,86233l96266,219507r34925,88849l128270,308356,37973,138506,32131,109753,,xe" filled="f" strokecolor="#455f51" strokeweight=".14pt">
                  <v:path arrowok="t" textboxrect="0,0,131191,308356"/>
                </v:shape>
                <v:shape id="Shape 37" o:spid="_x0000_s1057" style="position:absolute;left:1932;top:67442;width:5440;height:17561;visibility:visible;mso-wrap-style:square;v-text-anchor:top" coordsize="543992,175615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ZWQMMUA&#10;AADbAAAADwAAAGRycy9kb3ducmV2LnhtbESPQWsCMRSE74X+h/AKvWm2Fmq7NYoIaqUHWyt4fWye&#10;m9XNy5LEdfXXNwWhx2FmvmFGk87WoiUfKscKnvoZCOLC6YpLBdufee8VRIjIGmvHpOBCASbj+7sR&#10;5tqd+ZvaTSxFgnDIUYGJscmlDIUhi6HvGuLk7Z23GJP0pdQezwluaznIshdpseK0YLChmaHiuDlZ&#10;BQseNpe3w2pt98t2bfDzsPvyV6UeH7rpO4hIXfwP39ofWsHzEP6+pB8gx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9lZAwxQAAANsAAAAPAAAAAAAAAAAAAAAAAJgCAABkcnMv&#10;ZG93bnJldi54bWxQSwUGAAAAAAQABAD1AAAAigMAAAAA&#10;" path="m,l178435,604901r195834,600964l543992,1658493r,97663l343802,1213740,178435,714122,30467,210693,,xe" fillcolor="#455f51" stroked="f" strokeweight="0">
                  <v:fill opacity="13107f"/>
                  <v:path arrowok="t" textboxrect="0,0,543992,1756156"/>
                </v:shape>
                <v:shape id="Shape 38" o:spid="_x0000_s1058" style="position:absolute;left:1932;top:67442;width:5440;height:17561;visibility:visible;mso-wrap-style:square;v-text-anchor:top" coordsize="543992,175615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ypv78A&#10;AADbAAAADwAAAGRycy9kb3ducmV2LnhtbERPzWoCMRC+F3yHMIIX0URbyrIaRYRK8aTWBxg34+5i&#10;MlmSVLdvbw4Fjx/f/3LdOyvuFGLrWcNsqkAQV960XGs4/3xNChAxIRu0nknDH0VYrwZvSyyNf/CR&#10;7qdUixzCsUQNTUpdKWWsGnIYp74jztzVB4cpw1BLE/CRw52Vc6U+pcOWc0ODHW0bqm6nX6fhMD5u&#10;1WVczJOt9tfdhwlWFRetR8N+swCRqE8v8b/722h4z2Pzl/wD5OoJ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oTKm/vwAAANsAAAAPAAAAAAAAAAAAAAAAAJgCAABkcnMvZG93bnJl&#10;di54bWxQSwUGAAAAAAQABAD1AAAAhAMAAAAA&#10;" path="m,l178435,604901r195834,600964l543992,1658493r,97663l343802,1213740,178435,714122,30467,210693,,xe" filled="f" strokecolor="#455f51" strokeweight=".14pt">
                  <v:stroke opacity="13107f"/>
                  <v:path arrowok="t" textboxrect="0,0,543992,1756156"/>
                </v:shape>
                <v:shape id="Shape 39" o:spid="_x0000_s1059" style="position:absolute;left:7677;top:84691;width:5136;height:10731;visibility:visible;mso-wrap-style:square;v-text-anchor:top" coordsize="513588,107314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2QcHcMA&#10;AADbAAAADwAAAGRycy9kb3ducmV2LnhtbESPQYvCMBSE74L/ITzBm6ausNhqFHERxMOiruD12Tzb&#10;YvNSmlirv94Iwh6HmfmGmS1aU4qGaldYVjAaRiCIU6sLzhQc/9aDCQjnkTWWlknBgxws5t3ODBNt&#10;77yn5uAzESDsElSQe18lUro0J4NuaCvi4F1sbdAHWWdS13gPcFPKryj6lgYLDgs5VrTKKb0ebkZB&#10;vFv6n5O5/Dbx+bnVt+Nu8owzpfq9djkF4an1/+FPe6MVjGN4fwk/QM5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2QcHcMAAADbAAAADwAAAAAAAAAAAAAAAACYAgAAZHJzL2Rv&#10;d25yZXYueG1sUEsFBgAAAAAEAAQA9QAAAIgDAAAAAA==&#10;" path="m,l34811,78029,161023,374611,300228,663397r213360,409752l474345,1073149,265430,679005,130556,390220,,101447,,xe" fillcolor="#455f51" stroked="f" strokeweight="0">
                  <v:fill opacity="13107f"/>
                  <v:path arrowok="t" textboxrect="0,0,513588,1073149"/>
                </v:shape>
                <v:shape id="Shape 40" o:spid="_x0000_s1060" style="position:absolute;left:7677;top:84691;width:5136;height:10731;visibility:visible;mso-wrap-style:square;v-text-anchor:top" coordsize="513588,107314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IYS8IA&#10;AADbAAAADwAAAGRycy9kb3ducmV2LnhtbERPy2rCQBTdC/7DcIVuRCeGUiU6Bi2UdtOCD3R7zVyT&#10;kMyddGaq6d93FgWXh/Ne5b1pxY2cry0rmE0TEMSF1TWXCo6Ht8kChA/IGlvLpOCXPOTr4WCFmbZ3&#10;3tFtH0oRQ9hnqKAKocuk9EVFBv3UdsSRu1pnMEToSqkd3mO4aWWaJC/SYM2xocKOXisqmv2PUZB+&#10;p7OLOW/mi/rEzRbfx+NP/aXU06jfLEEE6sND/O/+0Aqe4/r4Jf4Auf4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8hhLwgAAANsAAAAPAAAAAAAAAAAAAAAAAJgCAABkcnMvZG93&#10;bnJldi54bWxQSwUGAAAAAAQABAD1AAAAhwMAAAAA&#10;" path="m,l34811,78029,161023,374611,300228,663397r213360,409752l474345,1073149,265430,679005,130556,390220,,101447,,xe" filled="f" strokecolor="#455f51" strokeweight=".14pt">
                  <v:stroke opacity="13107f"/>
                  <v:path arrowok="t" textboxrect="0,0,513588,1073149"/>
                </v:shape>
                <v:shape id="Shape 41" o:spid="_x0000_s1061" style="position:absolute;left:888;top:63032;width:870;height:4722;visibility:visible;mso-wrap-style:square;v-text-anchor:top" coordsize="87046,47218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YY9rMQA&#10;AADbAAAADwAAAGRycy9kb3ducmV2LnhtbESPT2sCMRTE7wW/Q3hCbzW7IiKrUUTQeilSFcTbY/Pc&#10;PyYvyyZd129vCoUeh5n5DbNY9daIjlpfOVaQjhIQxLnTFRcKzqftxwyED8gajWNS8CQPq+XgbYGZ&#10;dg/+pu4YChEh7DNUUIbQZFL6vCSLfuQa4ujdXGsxRNkWUrf4iHBr5DhJptJixXGhxIY2JeX3449V&#10;UF92U/153R2Mn13qIu3qL/M8KfU+7NdzEIH68B/+a++1gkkKv1/iD5DL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GGPazEAAAA2wAAAA8AAAAAAAAAAAAAAAAAmAIAAGRycy9k&#10;b3ducmV2LnhtbFBLBQYAAAAABAAEAPUAAACJAwAAAAA=&#10;" path="m,l69634,280924,87046,472186,78334,437007,,121031,,xe" fillcolor="#455f51" stroked="f" strokeweight="0">
                  <v:fill opacity="13107f"/>
                  <v:path arrowok="t" textboxrect="0,0,87046,472186"/>
                </v:shape>
                <v:shape id="Shape 42" o:spid="_x0000_s1062" style="position:absolute;left:888;top:63032;width:870;height:4722;visibility:visible;mso-wrap-style:square;v-text-anchor:top" coordsize="87046,47218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E60kMIA&#10;AADbAAAADwAAAGRycy9kb3ducmV2LnhtbESPQWuDQBSE74H8h+UFekvWSivFZpUmUOytVQO5PtxX&#10;lbpvxd1E+++7gUCPw8x8w+zzxQziSpPrLSt43EUgiBure24VnOr37QsI55E1DpZJwS85yLP1ao+p&#10;tjOXdK18KwKEXYoKOu/HVErXdGTQ7exIHLxvOxn0QU6t1BPOAW4GGUdRIg32HBY6HOnYUfNTXYyC&#10;4mzxK0ZvPuv6UD4fkvOpkoVSD5vl7RWEp8X/h+/tD63gKYbbl/ADZPY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oTrSQwgAAANsAAAAPAAAAAAAAAAAAAAAAAJgCAABkcnMvZG93&#10;bnJldi54bWxQSwUGAAAAAAQABAD1AAAAhwMAAAAA&#10;" path="m,l69634,280924,87046,472186,78334,437007,,121031,,xe" filled="f" strokecolor="#455f51" strokeweight=".14pt">
                  <v:stroke opacity="13107f"/>
                  <v:path arrowok="t" textboxrect="0,0,87046,472186"/>
                </v:shape>
                <v:shape id="Shape 43" o:spid="_x0000_s1063" style="position:absolute;left:1758;top:67754;width:6876;height:25093;visibility:visible;mso-wrap-style:square;v-text-anchor:top" coordsize="687603,25092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/+UF8MA&#10;AADbAAAADwAAAGRycy9kb3ducmV2LnhtbESPQWvCQBSE70L/w/IK3sxuq5Q2zSpFECx4Udv7M/tM&#10;QnbfhuxqUn+9Wyj0OMzMN0yxGp0VV+pD41nDU6ZAEJfeNFxp+DpuZq8gQkQ2aD2Thh8KsFo+TArM&#10;jR94T9dDrESCcMhRQx1jl0sZypochsx3xMk7+95hTLKvpOlxSHBn5bNSL9Jhw2mhxo7WNZXt4eI0&#10;nM7283ZyvN+8jd87O1RKrX2r9fRx/HgHEWmM/+G/9tZoWMzh90v6AXJ5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/+UF8MAAADbAAAADwAAAAAAAAAAAAAAAACYAgAAZHJzL2Rv&#10;d25yZXYueG1sUEsFBgAAAAAEAAQA9QAAAIgDAAAAAA==&#10;" path="m,l47866,179451,95733,503428r60934,320040l239357,1174623r91389,343408l448247,1857553r87033,222440l626669,2294624r47879,171716l687603,2509266,617969,2372678,513525,2122919,413423,1865364,300279,1525905,204534,1178560,126200,827278,56566,417576,,xe" fillcolor="#455f51" stroked="f" strokeweight="0">
                  <v:fill opacity="13107f"/>
                  <v:path arrowok="t" textboxrect="0,0,687603,2509266"/>
                </v:shape>
                <v:shape id="Shape 44" o:spid="_x0000_s1064" style="position:absolute;left:1758;top:67754;width:6876;height:25093;visibility:visible;mso-wrap-style:square;v-text-anchor:top" coordsize="687603,25092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o7YWcMA&#10;AADbAAAADwAAAGRycy9kb3ducmV2LnhtbESPQYvCMBSE74L/IbyFvciaKuJKt6mIWPWqLsLeHs2z&#10;LW1eSpPV+u+NIHgcZuYbJln2phFX6lxlWcFkHIEgzq2uuFDwe8q+FiCcR9bYWCYFd3KwTIeDBGNt&#10;b3yg69EXIkDYxaig9L6NpXR5SQbd2LbEwbvYzqAPsiuk7vAW4KaR0yiaS4MVh4USW1qXlNfHf6Pg&#10;NM22+03Wnze7UV3X7C9/31up1OdHv/oB4an37/CrvdcKZjN4fgk/QKY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o7YWcMAAADbAAAADwAAAAAAAAAAAAAAAACYAgAAZHJzL2Rv&#10;d25yZXYueG1sUEsFBgAAAAAEAAQA9QAAAIgDAAAAAA==&#10;" path="m,l47866,179451,95733,503428r60934,320040l239357,1174623r91389,343408l448247,1857553r87033,222440l626669,2294624r47879,171716l687603,2509266,617969,2372678,513525,2122919,413423,1865364,300279,1525905,204534,1178560,126200,827278,56566,417576,,xe" filled="f" strokecolor="#455f51" strokeweight=".14pt">
                  <v:stroke opacity="13107f"/>
                  <v:path arrowok="t" textboxrect="0,0,687603,2509266"/>
                </v:shape>
                <v:shape id="Shape 45" o:spid="_x0000_s1065" style="position:absolute;left:8982;top:92651;width:1437;height:2771;visibility:visible;mso-wrap-style:square;v-text-anchor:top" coordsize="143637,2770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uUSHsMA&#10;AADbAAAADwAAAGRycy9kb3ducmV2LnhtbESPW2sCMRSE3wv9D+EU+lYTbRVZjVJ7EUufvL0fkuPu&#10;2uRk2aS6/nsjFPo4zMw3zHTeeSdO1MY6sIZ+T4EgNsHWXGrYbT+fxiBiQrboApOGC0WYz+7vpljY&#10;cOY1nTapFBnCsUANVUpNIWU0FXmMvdAQZ+8QWo8py7aUtsVzhnsnB0qNpMea80KFDb1VZH42v17D&#10;lzL9j+9nt9iTuyzNUarh7l1p/fjQvU5AJOrSf/ivvbIaXoZw+5J/gJxd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uUSHsMAAADbAAAADwAAAAAAAAAAAAAAAACYAgAAZHJzL2Rv&#10;d25yZXYueG1sUEsFBgAAAAAEAAQA9QAAAIgDAAAAAA==&#10;" path="m,l143637,277075r-39243,l47879,140488,,xe" fillcolor="#455f51" stroked="f" strokeweight="0">
                  <v:fill opacity="13107f"/>
                  <v:path arrowok="t" textboxrect="0,0,143637,277075"/>
                </v:shape>
                <v:shape id="Shape 46" o:spid="_x0000_s1066" style="position:absolute;left:8982;top:92651;width:1437;height:2771;visibility:visible;mso-wrap-style:square;v-text-anchor:top" coordsize="143637,2770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dxAocUA&#10;AADbAAAADwAAAGRycy9kb3ducmV2LnhtbESPT2vCQBTE70K/w/IKvdWNrahEV2kLQrH04D9yfWaf&#10;STT7Ns2uJvXTu4LgcZiZ3zCTWWtKcabaFZYV9LoRCOLU6oIzBZv1/HUEwnlkjaVlUvBPDmbTp84E&#10;Y20bXtJ55TMRIOxiVJB7X8VSujQng65rK+Lg7W1t0AdZZ1LX2AS4KeVbFA2kwYLDQo4VfeWUHlcn&#10;o+AwPGJyaXq42L1v56X8TH7/fhKlXp7bjzEIT61/hO/tb62gP4Dbl/AD5PQK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R3EChxQAAANsAAAAPAAAAAAAAAAAAAAAAAJgCAABkcnMv&#10;ZG93bnJldi54bWxQSwUGAAAAAAQABAD1AAAAigMAAAAA&#10;" path="m,l143637,277075r-39243,l47879,140488,,xe" filled="f" strokecolor="#455f51" strokeweight=".14pt">
                  <v:stroke opacity="13107f"/>
                  <v:path arrowok="t" textboxrect="0,0,143637,277075"/>
                </v:shape>
                <v:shape id="Shape 47" o:spid="_x0000_s1067" style="position:absolute;left:1584;top:65841;width:653;height:3709;visibility:visible;mso-wrap-style:square;v-text-anchor:top" coordsize="65278,3708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9+U9sYA&#10;AADbAAAADwAAAGRycy9kb3ducmV2LnhtbESPQWvCQBSE7wX/w/IEL9JsIqWW6Cpise3BHhpz8PjI&#10;viah2bdpdqPRX+8WhB6HmfmGWa4H04gTda62rCCJYhDEhdU1lwryw+7xBYTzyBoby6TgQg7Wq9HD&#10;ElNtz/xFp8yXIkDYpaig8r5NpXRFRQZdZFvi4H3bzqAPsiul7vAc4KaRszh+lgZrDgsVtrStqPjJ&#10;eqPgV9L0fYbJ5XhNPq/udZ/3w1us1GQ8bBYgPA3+P3xvf2gFT3P4+xJ+gFzd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j9+U9sYAAADbAAAADwAAAAAAAAAAAAAAAACYAgAAZHJz&#10;L2Rvd25yZXYueG1sUEsFBgAAAAAEAAQA9QAAAIsDAAAAAA==&#10;" path="m,l34811,144399r,15621l65278,370840,17412,191262,,xe" fillcolor="#455f51" stroked="f" strokeweight="0">
                  <v:fill opacity="13107f"/>
                  <v:path arrowok="t" textboxrect="0,0,65278,370840"/>
                </v:shape>
                <v:shape id="Shape 48" o:spid="_x0000_s1068" style="position:absolute;left:1584;top:65841;width:653;height:3709;visibility:visible;mso-wrap-style:square;v-text-anchor:top" coordsize="65278,3708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" path="m,l34811,144399r,15621l65278,370840,17412,191262,,xe" filled="f" strokecolor="#455f51" strokeweight=".14pt">
                  <v:stroke opacity="13107f"/>
                  <v:path arrowok="t" textboxrect="0,0,65278,370840"/>
                </v:shape>
                <v:shape id="Shape 49" o:spid="_x0000_s1069" style="position:absolute;left:7372;top:54174;width:17495;height:30517;visibility:visible;mso-wrap-style:square;v-text-anchor:top" coordsize="1749539,305168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fU4QsYA&#10;AADbAAAADwAAAGRycy9kb3ducmV2LnhtbESPQWsCMRSE74L/ITyhN81aSrVbo6hQKKWoXZXi7bF5&#10;bhY3L9tNquu/bwqCx2FmvmEms9ZW4kyNLx0rGA4SEMS50yUXCnbbt/4YhA/IGivHpOBKHmbTbmeC&#10;qXYX/qJzFgoRIexTVGBCqFMpfW7Ioh+4mjh6R9dYDFE2hdQNXiLcVvIxSZ6lxZLjgsGalobyU/Zr&#10;FWywGi9Ga7O8fpy+f1bDfb47mE+lHnrt/BVEoDbcw7f2u1bw9AL/X+IPkNM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cfU4QsYAAADbAAAADwAAAAAAAAAAAAAAAACYAgAAZHJz&#10;L2Rvd25yZXYueG1sUEsFBgAAAAAEAAQA9QAAAIsDAAAAAA==&#10;" path="m1749539,r,3810l1579740,152146,1414386,308229,1262113,472186,1109713,639953,918324,866267,744207,1108202,578853,1350264,435216,1603884,308978,1865376,195834,2130679r-78334,277114l56579,2688717,30467,2969768r,81916l,2985262r4356,-15494l30467,2684780,91389,2403856r82690,-277114l287261,1853565,413499,1596009,565772,1338453,726808,1096518,909561,858520,1101077,636016,1249032,468249,1410068,304419,1575422,148209,1749539,xe" fillcolor="#455f51" stroked="f" strokeweight="0">
                  <v:fill opacity="13107f"/>
                  <v:path arrowok="t" textboxrect="0,0,1749539,3051684"/>
                </v:shape>
                <v:shape id="Shape 50" o:spid="_x0000_s1070" style="position:absolute;left:7372;top:54174;width:17495;height:30517;visibility:visible;mso-wrap-style:square;v-text-anchor:top" coordsize="1749539,305168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sUZq8EA&#10;AADbAAAADwAAAGRycy9kb3ducmV2LnhtbERPz2vCMBS+C/sfwht403SDiVTTosPCQNiw28Xbs3k2&#10;xeYlNpl2//1yGOz48f1el6PtxY2G0DlW8DTPQBA3TnfcKvj6rGZLECEia+wdk4IfClAWD5M15trd&#10;+UC3OrYihXDIUYGJ0edShsaQxTB3njhxZzdYjAkOrdQD3lO47eVzli2kxY5Tg0FPr4aaS/1tFYzV&#10;pv4wmT/t37eLnTPVEdurV2r6OG5WICKN8V/8537TCl7S+vQl/QBZ/A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LFGavBAAAA2wAAAA8AAAAAAAAAAAAAAAAAmAIAAGRycy9kb3du&#10;cmV2LnhtbFBLBQYAAAAABAAEAPUAAACGAwAAAAA=&#10;" path="m1749539,r,3810l1579740,152146,1414386,308229,1262113,472186,1109713,639953,918324,866267,744207,1108202,578853,1350264,435216,1603884,308978,1865376,195834,2130679r-78334,277114l56579,2688717,30467,2969768r,81916l,2985262r4356,-15494l30467,2684780,91389,2403856r82690,-277114l287261,1853565,413499,1596009,565772,1338453,726808,1096518,909561,858520,1101077,636016,1249032,468249,1410068,304419,1575422,148209,1749539,xe" filled="f" strokecolor="#455f51" strokeweight=".14pt">
                  <v:stroke opacity="13107f"/>
                  <v:path arrowok="t" textboxrect="0,0,1749539,3051684"/>
                </v:shape>
                <v:shape id="Shape 51" o:spid="_x0000_s1071" style="position:absolute;left:8787;top:92255;width:195;height:396;visibility:visible;mso-wrap-style:square;v-text-anchor:top" coordsize="19495,396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BiY6MMA&#10;AADbAAAADwAAAGRycy9kb3ducmV2LnhtbESPwWrDMBBE74X8g9hAb7WcQk1wrIQQKJQSKLFDz1tr&#10;Y5tYK2Opjvz3VSGQ4zAzb5hiF0wvJhpdZ1nBKklBENdWd9woOFfvL2sQziNr7C2Tgpkc7LaLpwJz&#10;bW98oqn0jYgQdjkqaL0fcild3ZJBl9iBOHoXOxr0UY6N1CPeItz08jVNM2mw47jQ4kCHlupr+WsU&#10;/Hyfj1K77DOEcq6O037+ul5KpZ6XYb8B4Sn4R/je/tAK3lbw/yX+ALn9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wBiY6MMAAADbAAAADwAAAAAAAAAAAAAAAACYAgAAZHJzL2Rv&#10;d25yZXYueG1sUEsFBgAAAAAEAAQA9QAAAIgDAAAAAA==&#10;" path="m,l19495,39624,2083,8407,,xe" fillcolor="#455f51" stroked="f" strokeweight="0">
                  <v:fill opacity="13107f"/>
                  <v:path arrowok="t" textboxrect="0,0,19495,39624"/>
                </v:shape>
                <v:shape id="Shape 52" o:spid="_x0000_s1072" style="position:absolute;left:7372;top:85003;width:1415;height:7252;visibility:visible;mso-wrap-style:square;v-text-anchor:top" coordsize="141528,72520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lG8SMUA&#10;AADbAAAADwAAAGRycy9kb3ducmV2LnhtbESPQWvCQBSE74L/YXlCb2aj0BKiq1RFCaU9mPagt0f2&#10;mYRm34bsJqb/vlsoeBxm5htmvR1NIwbqXG1ZwSKKQRAXVtdcKvj6PM4TEM4ja2wsk4IfcrDdTCdr&#10;TLW985mG3JciQNilqKDyvk2ldEVFBl1kW+Lg3Wxn0AfZlVJ3eA9w08hlHL9IgzWHhQpb2ldUfOe9&#10;UXA4ZR/XxcUnWVE272j78zF52yn1NBtfVyA8jf4R/m9nWsHzEv6+hB8gN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iUbxIxQAAANsAAAAPAAAAAAAAAAAAAAAAAJgCAABkcnMv&#10;ZG93bnJldi54bWxQSwUGAAAAAAQABAD1AAAAigMAAAAA&#10;" path="m,l26111,58496r4356,11710l52222,312153,91389,522884r50139,202324l95745,632155,65278,569709,21768,316052,4356,156058,,xe" fillcolor="#455f51" stroked="f" strokeweight="0">
                  <v:fill opacity="13107f"/>
                  <v:path arrowok="t" textboxrect="0,0,141528,725208"/>
                </v:shape>
                <v:shape id="Shape 53" o:spid="_x0000_s1073" style="position:absolute;left:7372;top:85003;width:1610;height:7648;visibility:visible;mso-wrap-style:square;v-text-anchor:top" coordsize="161023,76483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zpZNcYA&#10;AADbAAAADwAAAGRycy9kb3ducmV2LnhtbESPT2vCQBTE74V+h+UVequbav2XuooWBKkXjUKvr9ln&#10;Es2+Dbtbk/bTdwsFj8PM/IaZLTpTiys5X1lW8NxLQBDnVldcKDge1k8TED4ga6wtk4Jv8rCY39/N&#10;MNW25T1ds1CICGGfooIyhCaV0uclGfQ92xBH72SdwRClK6R22Ea4qWU/SUbSYMVxocSG3krKL9mX&#10;UfCZrX4279OP7bp22ctwemrN+LxT6vGhW76CCNSFW/i/vdEKhgP4+xJ/gJz/A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yzpZNcYAAADbAAAADwAAAAAAAAAAAAAAAACYAgAAZHJz&#10;L2Rvd25yZXYueG1sUEsFBgAAAAAEAAQA9QAAAIsDAAAAAA==&#10;" path="m,l26111,58496r4356,11710l52222,312153,91389,522884r52223,210732l161023,764832,95745,632155,65278,569709,21768,316052,4356,156058,,xe" filled="f" strokecolor="#455f51" strokeweight=".14pt">
                  <v:stroke opacity="13107f"/>
                  <v:path arrowok="t" textboxrect="0,0,161023,764832"/>
                </v:shape>
                <v:shape id="Shape 54" o:spid="_x0000_s1074" style="position:absolute;left:8634;top:92847;width:1349;height:2575;visibility:visible;mso-wrap-style:square;v-text-anchor:top" coordsize="134887,25755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Sia/MUA&#10;AADbAAAADwAAAGRycy9kb3ducmV2LnhtbESPT2sCMRTE70K/Q3gFb5ptsUVWo9RSWw9V8B/i7bF5&#10;bpZuXpZNqvHbNwXB4zAzv2HG02hrcabWV44VPPUzEMSF0xWXCnbbeW8IwgdkjbVjUnAlD9PJQ2eM&#10;uXYXXtN5E0qRIOxzVGBCaHIpfWHIou+7hjh5J9daDEm2pdQtXhLc1vI5y16lxYrTgsGG3g0VP5tf&#10;q+Drulh9zw7+Iw6KvTafcXZcDtdKdR/j2whEoBju4Vt7oRW8DOD/S/oBcvI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tKJr8xQAAANsAAAAPAAAAAAAAAAAAAAAAAJgCAABkcnMv&#10;ZG93bnJldi54bWxQSwUGAAAAAAQABAD1AAAAigMAAAAA&#10;" path="m,l134887,257556r-30480,l,xe" fillcolor="#455f51" stroked="f" strokeweight="0">
                  <v:fill opacity="13107f"/>
                  <v:path arrowok="t" textboxrect="0,0,134887,257556"/>
                </v:shape>
                <v:shape id="Shape 55" o:spid="_x0000_s1075" style="position:absolute;left:8634;top:92847;width:1349;height:2575;visibility:visible;mso-wrap-style:square;v-text-anchor:top" coordsize="134887,25755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daRlcIA&#10;AADbAAAADwAAAGRycy9kb3ducmV2LnhtbESPQYvCMBSE7wv+h/AEb2uqoCvVKKKWddmTVe/P5tkW&#10;m5fSxNr99xtB8DjMzDfMYtWZSrTUuNKygtEwAkGcWV1yruB0TD5nIJxH1lhZJgV/5GC17H0sMNb2&#10;wQdqU5+LAGEXo4LC+zqW0mUFGXRDWxMH72obgz7IJpe6wUeAm0qOo2gqDZYcFgqsaVNQdkvvRsFl&#10;1n6dcfuTJPVveszG+a37jnZKDfrdeg7CU+ff4Vd7rxVMJvD8En6AXP4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l1pGVwgAAANsAAAAPAAAAAAAAAAAAAAAAAJgCAABkcnMvZG93&#10;bnJldi54bWxQSwUGAAAAAAQABAD1AAAAhwMAAAAA&#10;" path="m,l134887,257556r-30480,l,xe" filled="f" strokecolor="#455f51" strokeweight=".14pt">
                  <v:stroke opacity="13107f"/>
                  <v:path arrowok="t" textboxrect="0,0,134887,257556"/>
                </v:shape>
                <v:shape id="Shape 56" o:spid="_x0000_s1076" style="position:absolute;left:7372;top:84028;width:305;height:1677;visibility:visible;mso-wrap-style:square;v-text-anchor:top" coordsize="30467,1677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MXtLcUA&#10;AADbAAAADwAAAGRycy9kb3ducmV2LnhtbESPQWvCQBSE70L/w/IKvYhuWjFIdJVSKPUiVSvo8Zl9&#10;zYZk36bZrcb+elcQehxm5htmtuhsLU7U+tKxgudhAoI4d7rkQsHu630wAeEDssbaMSm4kIfF/KE3&#10;w0y7M2/otA2FiBD2GSowITSZlD43ZNEPXUMcvW/XWgxRtoXULZ4j3NbyJUlSabHkuGCwoTdDebX9&#10;tQpWevRjZPOZUrU+Hvp7v6+Kvw+lnh671ymIQF34D9/bS61gnMLtS/wBcn4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Mxe0txQAAANsAAAAPAAAAAAAAAAAAAAAAAJgCAABkcnMv&#10;ZG93bnJldi54bWxQSwUGAAAAAAQABAD1AAAAigMAAAAA&#10;" path="m,l30467,66294r,101448l26111,156032,,97536,,xe" fillcolor="#455f51" stroked="f" strokeweight="0">
                  <v:fill opacity="13107f"/>
                  <v:path arrowok="t" textboxrect="0,0,30467,167742"/>
                </v:shape>
                <v:shape id="Shape 57" o:spid="_x0000_s1077" style="position:absolute;left:7372;top:84028;width:305;height:1677;visibility:visible;mso-wrap-style:square;v-text-anchor:top" coordsize="30467,1677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KKqt8MA&#10;AADbAAAADwAAAGRycy9kb3ducmV2LnhtbESPQWvCQBSE7wX/w/IEb3WjRS2pq4hSEKkHo5feHruv&#10;STD7NmRXk/x7tyB4HGbmG2a57mwl7tT40rGCyTgBQaydKTlXcDl/v3+C8AHZYOWYFPTkYb0avC0x&#10;Na7lE92zkIsIYZ+igiKEOpXS64Is+rGriaP35xqLIcoml6bBNsJtJadJMpcWS44LBda0LUhfs5tV&#10;8HvQi+PmZzrrj+0t0fOPDGnXKzUadpsvEIG68Ao/23ujYLaA/y/xB8jV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KKqt8MAAADbAAAADwAAAAAAAAAAAAAAAACYAgAAZHJzL2Rv&#10;d25yZXYueG1sUEsFBgAAAAAEAAQA9QAAAIgDAAAAAA==&#10;" path="m,l30467,66294r,101448l26111,156032,,97536,,xe" filled="f" strokecolor="#455f51" strokeweight=".14pt">
                  <v:stroke opacity="13107f"/>
                  <v:path arrowok="t" textboxrect="0,0,30467,167742"/>
                </v:shape>
                <v:shape id="Shape 58" o:spid="_x0000_s1078" style="position:absolute;left:8025;top:90700;width:2001;height:4722;visibility:visible;mso-wrap-style:square;v-text-anchor:top" coordsize="200139,47219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WBB3MAA&#10;AADbAAAADwAAAGRycy9kb3ducmV2LnhtbERP3WrCMBS+H/gO4QjeDE0VNqQaxcqGwq6mPsChOTbV&#10;5qQ00aZvby4Gu/z4/tfbaBvxpM7XjhXMZxkI4tLpmisFl/P3dAnCB2SNjWNSMJCH7Wb0tsZcu55/&#10;6XkKlUgh7HNUYEJocyl9aciin7mWOHFX11kMCXaV1B32Kdw2cpFln9JizanBYEt7Q+X99LAK+v2l&#10;X8ZHNvyYYxjev25FcSiiUpNx3K1ABIrhX/znPmoFH2ls+pJ+gNy8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zWBB3MAAAADbAAAADwAAAAAAAAAAAAAAAACYAgAAZHJzL2Rvd25y&#10;ZXYueG1sUEsFBgAAAAAEAAQA9QAAAIUDAAAAAA==&#10;" path="m,l30467,62446,95745,195123r47879,140488l200139,472198r-4318,l60935,214643,47879,171717,,xe" fillcolor="#455f51" stroked="f" strokeweight="0">
                  <v:fill opacity="13107f"/>
                  <v:path arrowok="t" textboxrect="0,0,200139,472198"/>
                </v:shape>
                <v:shape id="Shape 59" o:spid="_x0000_s1079" style="position:absolute;left:8025;top:90700;width:2001;height:4722;visibility:visible;mso-wrap-style:square;v-text-anchor:top" coordsize="200139,47219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+jPNsUA&#10;AADbAAAADwAAAGRycy9kb3ducmV2LnhtbESPQWsCMRSE70L/Q3iF3mq2gkVXs9JWhdKT2oJ4e2ye&#10;u4ubl5DEdeuvb4SCx2FmvmHmi960oiMfGssKXoYZCOLS6oYrBT/f6+cJiBCRNbaWScEvBVgUD4M5&#10;5tpeeEvdLlYiQTjkqKCO0eVShrImg2FoHXHyjtYbjEn6SmqPlwQ3rRxl2as02HBaqNHRR03laXc2&#10;CjbrvRxFu/Srr+v+fTW5uvbsDko9PfZvMxCR+ngP/7c/tYLxFG5f0g+QxR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X6M82xQAAANsAAAAPAAAAAAAAAAAAAAAAAJgCAABkcnMv&#10;ZG93bnJldi54bWxQSwUGAAAAAAQABAD1AAAAigMAAAAA&#10;" path="m,l30467,62446,95745,195123r47879,140488l200139,472198r-4318,l60935,214643,47879,171717,,xe" filled="f" strokecolor="#455f51" strokeweight=".14pt">
                  <v:stroke opacity="13107f"/>
                  <v:path arrowok="t" textboxrect="0,0,200139,472198"/>
                </v:shape>
                <v:rect id="Rectangle 60" o:spid="_x0000_s1080" style="position:absolute;left:1463;top:2083;width:518;height:208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vqBfb8A&#10;AADbAAAADwAAAGRycy9kb3ducmV2LnhtbERPy6rCMBDdC/5DGMGdpt6FaDWK6BVd+gJ1NzRjW2wm&#10;pYm2+vVmIbg8nPd03phCPKlyuWUFg34EgjixOudUwem47o1AOI+ssbBMCl7kYD5rt6YYa1vznp4H&#10;n4oQwi5GBZn3ZSylSzIy6Pq2JA7czVYGfYBVKnWFdQg3hfyLoqE0mHNoyLCkZUbJ/fAwCjajcnHZ&#10;2nedFv/XzXl3Hq+OY69Ut9MsJiA8Nf4n/rq3WsEwrA9fwg+Qsw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q+oF9vwAAANsAAAAPAAAAAAAAAAAAAAAAAJgCAABkcnMvZG93bnJl&#10;di54bWxQSwUGAAAAAAQABAD1AAAAhAMAAAAA&#10;" filled="f" stroked="f">
                  <v:textbox inset="0,0,0,0">
                    <w:txbxContent>
                      <w:p w:rsidR="000966EF" w:rsidRDefault="006A65C6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61" o:spid="_x0000_s1081" style="position:absolute;left:1463;top:3668;width:518;height:208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bYk5sQA&#10;AADbAAAADwAAAGRycy9kb3ducmV2LnhtbESPQWvCQBSE74L/YXmCN93YQ4jRVURbzLFVQb09sq9J&#10;aPZtyG6T2F/fLRQ8DjPzDbPeDqYWHbWusqxgMY9AEOdWV1wouJzfZgkI55E11pZJwYMcbDfj0RpT&#10;bXv+oO7kCxEg7FJUUHrfpFK6vCSDbm4b4uB92tagD7ItpG6xD3BTy5coiqXBisNCiQ3tS8q/Tt9G&#10;wTFpdrfM/vRF/Xo/Xt+vy8N56ZWaTobdCoSnwT/D/+1MK4gX8Pcl/AC5+Q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W2JObEAAAA2wAAAA8AAAAAAAAAAAAAAAAAmAIAAGRycy9k&#10;b3ducmV2LnhtbFBLBQYAAAAABAAEAPUAAACJAwAAAAA=&#10;" filled="f" stroked="f">
                  <v:textbox inset="0,0,0,0">
                    <w:txbxContent>
                      <w:p w:rsidR="000966EF" w:rsidRDefault="006A65C6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62" o:spid="_x0000_s1082" style="position:absolute;left:19753;top:3668;width:518;height:208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WS6kcUA&#10;AADbAAAADwAAAGRycy9kb3ducmV2LnhtbESPQWvCQBSE7wX/w/KE3uqmOYSYuoq0leTYqqC9PbLP&#10;JJh9G7JrkvbXdwsFj8PMfMOsNpNpxUC9aywreF5EIIhLqxuuFBwPu6cUhPPIGlvLpOCbHGzWs4cV&#10;ZtqO/EnD3lciQNhlqKD2vsukdGVNBt3CdsTBu9jeoA+yr6TucQxw08o4ihJpsOGwUGNHrzWV1/3N&#10;KMjTbnsu7M9Yte9f+enjtHw7LL1Sj/Np+wLC0+Tv4f92oRUkMfx9CT9Arn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1ZLqRxQAAANsAAAAPAAAAAAAAAAAAAAAAAJgCAABkcnMv&#10;ZG93bnJldi54bWxQSwUGAAAAAAQABAD1AAAAigMAAAAA&#10;" filled="f" stroked="f">
                  <v:textbox inset="0,0,0,0">
                    <w:txbxContent>
                      <w:p w:rsidR="000966EF" w:rsidRDefault="006A65C6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 w:rsidRPr="00401700">
        <w:rPr>
          <w:color w:val="262626"/>
          <w:sz w:val="72"/>
          <w:lang w:val="es-CR"/>
        </w:rPr>
        <w:t xml:space="preserve">Proyecto Final </w:t>
      </w:r>
    </w:p>
    <w:p w:rsidR="000966EF" w:rsidRPr="00401700" w:rsidRDefault="006A65C6">
      <w:pPr>
        <w:spacing w:after="8886" w:line="360" w:lineRule="auto"/>
        <w:ind w:left="4427" w:firstLine="0"/>
        <w:rPr>
          <w:lang w:val="es-CR"/>
        </w:rPr>
      </w:pPr>
      <w:r w:rsidRPr="00401700">
        <w:rPr>
          <w:color w:val="404040"/>
          <w:sz w:val="36"/>
          <w:lang w:val="es-CR"/>
        </w:rPr>
        <w:lastRenderedPageBreak/>
        <w:t xml:space="preserve">Curso: ISW-811Aplicaciones web utilizando Software Libre </w:t>
      </w:r>
    </w:p>
    <w:p w:rsidR="000966EF" w:rsidRPr="00401700" w:rsidRDefault="006A65C6">
      <w:pPr>
        <w:spacing w:after="0" w:line="254" w:lineRule="auto"/>
        <w:ind w:left="4427" w:right="758" w:firstLine="0"/>
        <w:rPr>
          <w:lang w:val="es-CR"/>
        </w:rPr>
      </w:pPr>
      <w:r w:rsidRPr="00401700">
        <w:rPr>
          <w:color w:val="549E39"/>
          <w:sz w:val="26"/>
          <w:lang w:val="es-CR"/>
        </w:rPr>
        <w:t xml:space="preserve">Profesora: </w:t>
      </w:r>
      <w:proofErr w:type="spellStart"/>
      <w:r w:rsidRPr="00401700">
        <w:rPr>
          <w:color w:val="549E39"/>
          <w:sz w:val="26"/>
          <w:lang w:val="es-CR"/>
        </w:rPr>
        <w:t>Nathalie</w:t>
      </w:r>
      <w:proofErr w:type="spellEnd"/>
      <w:r w:rsidRPr="00401700">
        <w:rPr>
          <w:color w:val="549E39"/>
          <w:sz w:val="26"/>
          <w:lang w:val="es-CR"/>
        </w:rPr>
        <w:t xml:space="preserve"> Paniagua López </w:t>
      </w:r>
      <w:r w:rsidRPr="00401700">
        <w:rPr>
          <w:color w:val="595959"/>
          <w:sz w:val="20"/>
          <w:lang w:val="es-CR"/>
        </w:rPr>
        <w:t xml:space="preserve">UNIVERSIDAD TECNICA NACIONAL </w:t>
      </w:r>
    </w:p>
    <w:p w:rsidR="00401700" w:rsidRDefault="00401700">
      <w:pPr>
        <w:spacing w:after="181"/>
        <w:ind w:left="-5"/>
        <w:rPr>
          <w:color w:val="3E762A"/>
          <w:sz w:val="32"/>
          <w:lang w:val="es-CR"/>
        </w:rPr>
      </w:pPr>
    </w:p>
    <w:p w:rsidR="00401700" w:rsidRDefault="00401700">
      <w:pPr>
        <w:spacing w:after="181"/>
        <w:ind w:left="-5"/>
        <w:rPr>
          <w:color w:val="3E762A"/>
          <w:sz w:val="32"/>
          <w:lang w:val="es-CR"/>
        </w:rPr>
      </w:pPr>
    </w:p>
    <w:p w:rsidR="00401700" w:rsidRDefault="00401700">
      <w:pPr>
        <w:spacing w:after="181"/>
        <w:ind w:left="-5"/>
        <w:rPr>
          <w:color w:val="3E762A"/>
          <w:sz w:val="32"/>
          <w:lang w:val="es-CR"/>
        </w:rPr>
      </w:pPr>
    </w:p>
    <w:p w:rsidR="000966EF" w:rsidRPr="00401700" w:rsidRDefault="006A65C6">
      <w:pPr>
        <w:spacing w:after="181"/>
        <w:ind w:left="-5"/>
        <w:rPr>
          <w:lang w:val="es-CR"/>
        </w:rPr>
      </w:pPr>
      <w:r w:rsidRPr="00401700">
        <w:rPr>
          <w:color w:val="3E762A"/>
          <w:sz w:val="32"/>
          <w:lang w:val="es-CR"/>
        </w:rPr>
        <w:lastRenderedPageBreak/>
        <w:t xml:space="preserve">Tabla de contenido </w:t>
      </w:r>
    </w:p>
    <w:p w:rsidR="000966EF" w:rsidRDefault="006A65C6">
      <w:pPr>
        <w:ind w:left="-5"/>
      </w:pPr>
      <w:r w:rsidRPr="00401700">
        <w:rPr>
          <w:lang w:val="es-CR"/>
        </w:rPr>
        <w:t xml:space="preserve">Proyecto Eco-Monedas </w:t>
      </w:r>
      <w:r>
        <w:rPr>
          <w:noProof/>
        </w:rPr>
        <w:drawing>
          <wp:inline distT="0" distB="0" distL="0" distR="0">
            <wp:extent cx="298450" cy="298450"/>
            <wp:effectExtent l="0" t="0" r="0" b="0"/>
            <wp:docPr id="302" name="Picture 3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" name="Picture 30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29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1700">
        <w:rPr>
          <w:lang w:val="es-CR"/>
        </w:rPr>
        <w:t xml:space="preserve"> </w:t>
      </w:r>
      <w:r w:rsidRPr="00401700">
        <w:rPr>
          <w:lang w:val="es-CR"/>
        </w:rPr>
        <w:t xml:space="preserve">............................................................................................................................. </w:t>
      </w:r>
      <w:r>
        <w:t xml:space="preserve">2 </w:t>
      </w:r>
    </w:p>
    <w:p w:rsidR="000966EF" w:rsidRDefault="006A65C6">
      <w:pPr>
        <w:ind w:left="231"/>
      </w:pPr>
      <w:proofErr w:type="spellStart"/>
      <w:r>
        <w:t>Sitio</w:t>
      </w:r>
      <w:proofErr w:type="spellEnd"/>
      <w:r>
        <w:t xml:space="preserve"> Web de </w:t>
      </w:r>
      <w:proofErr w:type="spellStart"/>
      <w:r>
        <w:t>acceso</w:t>
      </w:r>
      <w:proofErr w:type="spellEnd"/>
      <w:r>
        <w:t xml:space="preserve"> </w:t>
      </w:r>
      <w:proofErr w:type="spellStart"/>
      <w:proofErr w:type="gramStart"/>
      <w:r>
        <w:t>público</w:t>
      </w:r>
      <w:proofErr w:type="spellEnd"/>
      <w:r>
        <w:t xml:space="preserve"> </w:t>
      </w:r>
      <w:r>
        <w:t>..........................................................................................................................</w:t>
      </w:r>
      <w:proofErr w:type="gramEnd"/>
      <w:r>
        <w:t xml:space="preserve"> 2 </w:t>
      </w:r>
    </w:p>
    <w:p w:rsidR="000966EF" w:rsidRDefault="006A65C6">
      <w:pPr>
        <w:numPr>
          <w:ilvl w:val="0"/>
          <w:numId w:val="1"/>
        </w:numPr>
        <w:ind w:hanging="442"/>
      </w:pPr>
      <w:proofErr w:type="spellStart"/>
      <w:r>
        <w:t>Centros</w:t>
      </w:r>
      <w:proofErr w:type="spellEnd"/>
      <w:r>
        <w:t xml:space="preserve"> de </w:t>
      </w:r>
      <w:proofErr w:type="spellStart"/>
      <w:r>
        <w:t>Acopio</w:t>
      </w:r>
      <w:proofErr w:type="spellEnd"/>
      <w:r>
        <w:t xml:space="preserve"> ................................................................................................................</w:t>
      </w:r>
      <w:r>
        <w:t xml:space="preserve">............... 2 </w:t>
      </w:r>
    </w:p>
    <w:p w:rsidR="000966EF" w:rsidRDefault="006A65C6">
      <w:pPr>
        <w:numPr>
          <w:ilvl w:val="0"/>
          <w:numId w:val="1"/>
        </w:numPr>
        <w:ind w:hanging="442"/>
      </w:pPr>
      <w:r w:rsidRPr="00401700">
        <w:rPr>
          <w:lang w:val="es-CR"/>
        </w:rPr>
        <w:t xml:space="preserve">Tipo de Materiales de </w:t>
      </w:r>
      <w:proofErr w:type="gramStart"/>
      <w:r w:rsidRPr="00401700">
        <w:rPr>
          <w:lang w:val="es-CR"/>
        </w:rPr>
        <w:t>Reciclaje ...........................................................................................................</w:t>
      </w:r>
      <w:proofErr w:type="gramEnd"/>
      <w:r w:rsidRPr="00401700">
        <w:rPr>
          <w:lang w:val="es-CR"/>
        </w:rPr>
        <w:t xml:space="preserve"> </w:t>
      </w:r>
      <w:r>
        <w:t xml:space="preserve">3 </w:t>
      </w:r>
    </w:p>
    <w:p w:rsidR="000966EF" w:rsidRDefault="006A65C6">
      <w:pPr>
        <w:ind w:left="231"/>
      </w:pPr>
      <w:r w:rsidRPr="00401700">
        <w:rPr>
          <w:lang w:val="es-CR"/>
        </w:rPr>
        <w:t xml:space="preserve">Sitio Web de acceso con </w:t>
      </w:r>
      <w:proofErr w:type="gramStart"/>
      <w:r w:rsidRPr="00401700">
        <w:rPr>
          <w:lang w:val="es-CR"/>
        </w:rPr>
        <w:t>credenciales .........................................................</w:t>
      </w:r>
      <w:r w:rsidRPr="00401700">
        <w:rPr>
          <w:lang w:val="es-CR"/>
        </w:rPr>
        <w:t>..................................................</w:t>
      </w:r>
      <w:proofErr w:type="gramEnd"/>
      <w:r w:rsidRPr="00401700">
        <w:rPr>
          <w:lang w:val="es-CR"/>
        </w:rPr>
        <w:t xml:space="preserve"> </w:t>
      </w:r>
      <w:r>
        <w:t xml:space="preserve">3 </w:t>
      </w:r>
    </w:p>
    <w:p w:rsidR="000966EF" w:rsidRDefault="006A65C6">
      <w:pPr>
        <w:numPr>
          <w:ilvl w:val="0"/>
          <w:numId w:val="1"/>
        </w:numPr>
        <w:ind w:hanging="442"/>
      </w:pPr>
      <w:r w:rsidRPr="00401700">
        <w:rPr>
          <w:lang w:val="es-CR"/>
        </w:rPr>
        <w:t xml:space="preserve">Gestión de centros de </w:t>
      </w:r>
      <w:proofErr w:type="gramStart"/>
      <w:r w:rsidRPr="00401700">
        <w:rPr>
          <w:lang w:val="es-CR"/>
        </w:rPr>
        <w:t>acopio ..............................................................................................................</w:t>
      </w:r>
      <w:proofErr w:type="gramEnd"/>
      <w:r w:rsidRPr="00401700">
        <w:rPr>
          <w:lang w:val="es-CR"/>
        </w:rPr>
        <w:t xml:space="preserve"> </w:t>
      </w:r>
      <w:r>
        <w:t xml:space="preserve">3 </w:t>
      </w:r>
    </w:p>
    <w:p w:rsidR="000966EF" w:rsidRDefault="006A65C6">
      <w:pPr>
        <w:numPr>
          <w:ilvl w:val="0"/>
          <w:numId w:val="1"/>
        </w:numPr>
        <w:ind w:hanging="442"/>
      </w:pPr>
      <w:r w:rsidRPr="00401700">
        <w:rPr>
          <w:lang w:val="es-CR"/>
        </w:rPr>
        <w:t>Gestión de los tipos de materiales reciclables ............</w:t>
      </w:r>
      <w:r w:rsidRPr="00401700">
        <w:rPr>
          <w:lang w:val="es-CR"/>
        </w:rPr>
        <w:t xml:space="preserve">......................................................................... </w:t>
      </w:r>
      <w:r>
        <w:t xml:space="preserve">3 </w:t>
      </w:r>
    </w:p>
    <w:p w:rsidR="000966EF" w:rsidRDefault="006A65C6">
      <w:pPr>
        <w:numPr>
          <w:ilvl w:val="0"/>
          <w:numId w:val="1"/>
        </w:numPr>
        <w:ind w:hanging="442"/>
      </w:pPr>
      <w:proofErr w:type="spellStart"/>
      <w:r>
        <w:t>Gestión</w:t>
      </w:r>
      <w:proofErr w:type="spellEnd"/>
      <w:r>
        <w:t xml:space="preserve"> de usuarios............................................................................................................................. 3 </w:t>
      </w:r>
    </w:p>
    <w:p w:rsidR="000966EF" w:rsidRDefault="006A65C6">
      <w:pPr>
        <w:numPr>
          <w:ilvl w:val="0"/>
          <w:numId w:val="1"/>
        </w:numPr>
        <w:ind w:hanging="442"/>
      </w:pPr>
      <w:proofErr w:type="spellStart"/>
      <w:r>
        <w:t>Canjear</w:t>
      </w:r>
      <w:proofErr w:type="spellEnd"/>
      <w:r>
        <w:t xml:space="preserve"> </w:t>
      </w:r>
      <w:proofErr w:type="spellStart"/>
      <w:r>
        <w:t>materiales</w:t>
      </w:r>
      <w:proofErr w:type="spellEnd"/>
      <w:r>
        <w:t xml:space="preserve"> </w:t>
      </w:r>
      <w:proofErr w:type="spellStart"/>
      <w:r>
        <w:t>reciclables</w:t>
      </w:r>
      <w:proofErr w:type="spellEnd"/>
      <w:r>
        <w:t xml:space="preserve"> </w:t>
      </w:r>
      <w:r>
        <w:t xml:space="preserve">............................................................................................................. 4 </w:t>
      </w:r>
    </w:p>
    <w:p w:rsidR="000966EF" w:rsidRDefault="006A65C6">
      <w:pPr>
        <w:numPr>
          <w:ilvl w:val="0"/>
          <w:numId w:val="1"/>
        </w:numPr>
        <w:ind w:hanging="442"/>
      </w:pPr>
      <w:proofErr w:type="spellStart"/>
      <w:r>
        <w:t>Cupones</w:t>
      </w:r>
      <w:proofErr w:type="spellEnd"/>
      <w:r>
        <w:t xml:space="preserve"> de </w:t>
      </w:r>
      <w:proofErr w:type="spellStart"/>
      <w:r>
        <w:t>canje</w:t>
      </w:r>
      <w:proofErr w:type="spellEnd"/>
      <w:r>
        <w:t xml:space="preserve"> ..............................................................................................................................</w:t>
      </w:r>
      <w:r>
        <w:t xml:space="preserve">. 4 </w:t>
      </w:r>
    </w:p>
    <w:p w:rsidR="000966EF" w:rsidRDefault="006A65C6">
      <w:pPr>
        <w:numPr>
          <w:ilvl w:val="0"/>
          <w:numId w:val="1"/>
        </w:numPr>
        <w:ind w:hanging="442"/>
      </w:pPr>
      <w:proofErr w:type="spellStart"/>
      <w:r>
        <w:t>Billetera</w:t>
      </w:r>
      <w:proofErr w:type="spellEnd"/>
      <w:r>
        <w:t xml:space="preserve"> virtual ..................................................................................................................................... 4 </w:t>
      </w:r>
    </w:p>
    <w:p w:rsidR="000966EF" w:rsidRDefault="006A65C6">
      <w:pPr>
        <w:ind w:left="231"/>
      </w:pPr>
      <w:proofErr w:type="spellStart"/>
      <w:proofErr w:type="gramStart"/>
      <w:r>
        <w:t>Diseño</w:t>
      </w:r>
      <w:proofErr w:type="spellEnd"/>
      <w:r>
        <w:t xml:space="preserve"> .........................................................................................</w:t>
      </w:r>
      <w:r>
        <w:t>..................................................................</w:t>
      </w:r>
      <w:proofErr w:type="gramEnd"/>
      <w:r>
        <w:t xml:space="preserve"> 5 </w:t>
      </w:r>
    </w:p>
    <w:p w:rsidR="000966EF" w:rsidRDefault="006A65C6">
      <w:pPr>
        <w:ind w:left="231"/>
      </w:pPr>
      <w:proofErr w:type="spellStart"/>
      <w:r>
        <w:t>Puntos</w:t>
      </w:r>
      <w:proofErr w:type="spellEnd"/>
      <w:r>
        <w:t xml:space="preserve"> </w:t>
      </w:r>
      <w:proofErr w:type="gramStart"/>
      <w:r>
        <w:t>Extra ..................................................................................................................................................</w:t>
      </w:r>
      <w:proofErr w:type="gramEnd"/>
      <w:r>
        <w:t xml:space="preserve"> 5 </w:t>
      </w:r>
    </w:p>
    <w:p w:rsidR="000966EF" w:rsidRDefault="006A65C6">
      <w:pPr>
        <w:numPr>
          <w:ilvl w:val="0"/>
          <w:numId w:val="1"/>
        </w:numPr>
        <w:ind w:hanging="442"/>
      </w:pPr>
      <w:proofErr w:type="spellStart"/>
      <w:r>
        <w:t>Creatividad</w:t>
      </w:r>
      <w:proofErr w:type="spellEnd"/>
      <w:r>
        <w:t xml:space="preserve"> e </w:t>
      </w:r>
      <w:proofErr w:type="spellStart"/>
      <w:r>
        <w:t>Innovació</w:t>
      </w:r>
      <w:r>
        <w:t>n</w:t>
      </w:r>
      <w:proofErr w:type="spellEnd"/>
      <w:r>
        <w:t xml:space="preserve"> ..................................................................................................................... 5 </w:t>
      </w:r>
    </w:p>
    <w:p w:rsidR="000966EF" w:rsidRDefault="006A65C6">
      <w:pPr>
        <w:numPr>
          <w:ilvl w:val="0"/>
          <w:numId w:val="1"/>
        </w:numPr>
        <w:ind w:hanging="442"/>
      </w:pPr>
      <w:proofErr w:type="spellStart"/>
      <w:r>
        <w:t>Envió</w:t>
      </w:r>
      <w:proofErr w:type="spellEnd"/>
      <w:r>
        <w:t xml:space="preserve"> de </w:t>
      </w:r>
      <w:proofErr w:type="spellStart"/>
      <w:r>
        <w:t>correos</w:t>
      </w:r>
      <w:proofErr w:type="spellEnd"/>
      <w:r>
        <w:t xml:space="preserve"> ....................................................................................................................</w:t>
      </w:r>
      <w:r>
        <w:t xml:space="preserve">............. 5 </w:t>
      </w:r>
    </w:p>
    <w:p w:rsidR="000966EF" w:rsidRDefault="006A65C6">
      <w:pPr>
        <w:numPr>
          <w:ilvl w:val="0"/>
          <w:numId w:val="1"/>
        </w:numPr>
        <w:ind w:hanging="442"/>
      </w:pPr>
      <w:proofErr w:type="spellStart"/>
      <w:proofErr w:type="gramStart"/>
      <w:r>
        <w:t>Servidor</w:t>
      </w:r>
      <w:proofErr w:type="spellEnd"/>
      <w:r>
        <w:t xml:space="preserve"> ...............................................................................................................................................</w:t>
      </w:r>
      <w:proofErr w:type="gramEnd"/>
      <w:r>
        <w:t xml:space="preserve"> 5 </w:t>
      </w:r>
    </w:p>
    <w:p w:rsidR="000966EF" w:rsidRDefault="006A65C6">
      <w:pPr>
        <w:ind w:left="231"/>
      </w:pPr>
      <w:proofErr w:type="spellStart"/>
      <w:r>
        <w:t>Requerimientos</w:t>
      </w:r>
      <w:proofErr w:type="spellEnd"/>
      <w:r>
        <w:t xml:space="preserve"> </w:t>
      </w:r>
      <w:proofErr w:type="spellStart"/>
      <w:proofErr w:type="gramStart"/>
      <w:r>
        <w:t>generales</w:t>
      </w:r>
      <w:proofErr w:type="spellEnd"/>
      <w:r>
        <w:t xml:space="preserve"> ..........................................................</w:t>
      </w:r>
      <w:r>
        <w:t>...................................................................</w:t>
      </w:r>
      <w:proofErr w:type="gramEnd"/>
      <w:r>
        <w:t xml:space="preserve"> 5 </w:t>
      </w:r>
    </w:p>
    <w:p w:rsidR="000966EF" w:rsidRDefault="006A65C6">
      <w:pPr>
        <w:spacing w:after="187" w:line="454" w:lineRule="auto"/>
        <w:ind w:left="-5"/>
      </w:pPr>
      <w:proofErr w:type="spellStart"/>
      <w:r>
        <w:t>Tabla</w:t>
      </w:r>
      <w:proofErr w:type="spellEnd"/>
      <w:r>
        <w:t xml:space="preserve"> de </w:t>
      </w:r>
      <w:proofErr w:type="spellStart"/>
      <w:r>
        <w:t>Evaluación</w:t>
      </w:r>
      <w:proofErr w:type="spellEnd"/>
      <w:r>
        <w:t xml:space="preserve"> .......................................................................................................................................... 6 </w:t>
      </w:r>
    </w:p>
    <w:p w:rsidR="000966EF" w:rsidRDefault="006A65C6">
      <w:pPr>
        <w:spacing w:after="187" w:line="454" w:lineRule="auto"/>
        <w:ind w:left="-5"/>
      </w:pPr>
      <w:r>
        <w:t xml:space="preserve"> </w:t>
      </w:r>
    </w:p>
    <w:p w:rsidR="000966EF" w:rsidRDefault="006A65C6">
      <w:pPr>
        <w:spacing w:after="0"/>
        <w:ind w:left="0" w:firstLine="0"/>
      </w:pPr>
      <w:r>
        <w:t xml:space="preserve"> </w:t>
      </w:r>
      <w:r>
        <w:tab/>
      </w:r>
      <w:r>
        <w:rPr>
          <w:color w:val="3E762A"/>
          <w:sz w:val="32"/>
        </w:rPr>
        <w:t xml:space="preserve"> </w:t>
      </w:r>
    </w:p>
    <w:p w:rsidR="00401700" w:rsidRDefault="00401700">
      <w:pPr>
        <w:pStyle w:val="Heading1"/>
        <w:ind w:left="-5"/>
        <w:rPr>
          <w:lang w:val="es-CR"/>
        </w:rPr>
      </w:pPr>
    </w:p>
    <w:p w:rsidR="000966EF" w:rsidRPr="00401700" w:rsidRDefault="006A65C6">
      <w:pPr>
        <w:pStyle w:val="Heading1"/>
        <w:ind w:left="-5"/>
        <w:rPr>
          <w:lang w:val="es-CR"/>
        </w:rPr>
      </w:pPr>
      <w:r w:rsidRPr="00401700">
        <w:rPr>
          <w:lang w:val="es-CR"/>
        </w:rPr>
        <w:t>Proyecto Eco-Mone</w:t>
      </w:r>
      <w:r w:rsidRPr="00401700">
        <w:rPr>
          <w:lang w:val="es-CR"/>
        </w:rPr>
        <w:t xml:space="preserve">das </w:t>
      </w:r>
      <w:r>
        <w:rPr>
          <w:noProof/>
        </w:rPr>
        <w:drawing>
          <wp:inline distT="0" distB="0" distL="0" distR="0">
            <wp:extent cx="298450" cy="298450"/>
            <wp:effectExtent l="0" t="0" r="0" b="0"/>
            <wp:docPr id="478" name="Picture 4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" name="Picture 47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29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1700">
        <w:rPr>
          <w:lang w:val="es-CR"/>
        </w:rPr>
        <w:t xml:space="preserve"> </w:t>
      </w:r>
    </w:p>
    <w:p w:rsidR="000966EF" w:rsidRPr="00401700" w:rsidRDefault="006A65C6">
      <w:pPr>
        <w:spacing w:after="266"/>
        <w:ind w:left="0" w:firstLine="0"/>
        <w:rPr>
          <w:lang w:val="es-CR"/>
        </w:rPr>
      </w:pPr>
      <w:r w:rsidRPr="00401700">
        <w:rPr>
          <w:b/>
          <w:i/>
          <w:lang w:val="es-CR"/>
        </w:rPr>
        <w:t xml:space="preserve">Valor: </w:t>
      </w:r>
      <w:r w:rsidRPr="00401700">
        <w:rPr>
          <w:lang w:val="es-CR"/>
        </w:rPr>
        <w:t xml:space="preserve">20% </w:t>
      </w:r>
    </w:p>
    <w:p w:rsidR="000966EF" w:rsidRPr="00401700" w:rsidRDefault="006A65C6">
      <w:pPr>
        <w:spacing w:after="268"/>
        <w:ind w:left="-5"/>
        <w:rPr>
          <w:lang w:val="es-CR"/>
        </w:rPr>
      </w:pPr>
      <w:r w:rsidRPr="00401700">
        <w:rPr>
          <w:b/>
          <w:i/>
          <w:lang w:val="es-CR"/>
        </w:rPr>
        <w:t>Modalidad:</w:t>
      </w:r>
      <w:r w:rsidRPr="00401700">
        <w:rPr>
          <w:lang w:val="es-CR"/>
        </w:rPr>
        <w:t xml:space="preserve"> Individual o en parejas </w:t>
      </w:r>
    </w:p>
    <w:p w:rsidR="000966EF" w:rsidRPr="00401700" w:rsidRDefault="006A65C6">
      <w:pPr>
        <w:spacing w:after="161" w:line="356" w:lineRule="auto"/>
        <w:ind w:left="-5"/>
        <w:rPr>
          <w:lang w:val="es-CR"/>
        </w:rPr>
      </w:pPr>
      <w:r w:rsidRPr="00401700">
        <w:rPr>
          <w:lang w:val="es-CR"/>
        </w:rPr>
        <w:t xml:space="preserve">Se le solicita crear una aplicación para gestionar un proyecto de eco-monedas que se desea implementar en el país. </w:t>
      </w:r>
    </w:p>
    <w:p w:rsidR="000966EF" w:rsidRPr="00401700" w:rsidRDefault="006A65C6">
      <w:pPr>
        <w:spacing w:after="281"/>
        <w:ind w:left="-5"/>
        <w:rPr>
          <w:lang w:val="es-CR"/>
        </w:rPr>
      </w:pPr>
      <w:r w:rsidRPr="00401700">
        <w:rPr>
          <w:lang w:val="es-CR"/>
        </w:rPr>
        <w:t xml:space="preserve">Los tipos de usuario que se deben gestionar y controlar el acceso </w:t>
      </w:r>
      <w:r w:rsidRPr="00401700">
        <w:rPr>
          <w:lang w:val="es-CR"/>
        </w:rPr>
        <w:t xml:space="preserve">en la aplicación son los siguientes: </w:t>
      </w:r>
    </w:p>
    <w:p w:rsidR="000966EF" w:rsidRPr="00401700" w:rsidRDefault="006A65C6">
      <w:pPr>
        <w:numPr>
          <w:ilvl w:val="0"/>
          <w:numId w:val="2"/>
        </w:numPr>
        <w:spacing w:after="74"/>
        <w:ind w:hanging="360"/>
        <w:rPr>
          <w:lang w:val="es-CR"/>
        </w:rPr>
      </w:pPr>
      <w:r w:rsidRPr="00401700">
        <w:rPr>
          <w:b/>
          <w:color w:val="029676"/>
          <w:lang w:val="es-CR"/>
        </w:rPr>
        <w:t>Administrador:</w:t>
      </w:r>
      <w:r w:rsidRPr="00401700">
        <w:rPr>
          <w:color w:val="029676"/>
          <w:lang w:val="es-CR"/>
        </w:rPr>
        <w:t xml:space="preserve"> </w:t>
      </w:r>
      <w:r w:rsidRPr="00401700">
        <w:rPr>
          <w:lang w:val="es-CR"/>
        </w:rPr>
        <w:t xml:space="preserve">encargado de administrar la aplicación, tiene acceso a: </w:t>
      </w:r>
    </w:p>
    <w:p w:rsidR="000966EF" w:rsidRPr="00401700" w:rsidRDefault="006A65C6">
      <w:pPr>
        <w:numPr>
          <w:ilvl w:val="1"/>
          <w:numId w:val="2"/>
        </w:numPr>
        <w:spacing w:after="2" w:line="379" w:lineRule="auto"/>
        <w:ind w:right="6922" w:hanging="360"/>
        <w:rPr>
          <w:lang w:val="es-CR"/>
        </w:rPr>
      </w:pPr>
      <w:r w:rsidRPr="00401700">
        <w:rPr>
          <w:lang w:val="es-CR"/>
        </w:rPr>
        <w:t xml:space="preserve">Gestión de centros de acopio </w:t>
      </w:r>
      <w:r w:rsidRPr="00401700">
        <w:rPr>
          <w:rFonts w:ascii="Courier New" w:eastAsia="Courier New" w:hAnsi="Courier New" w:cs="Courier New"/>
          <w:lang w:val="es-CR"/>
        </w:rPr>
        <w:t>o</w:t>
      </w:r>
      <w:r w:rsidRPr="00401700">
        <w:rPr>
          <w:lang w:val="es-CR"/>
        </w:rPr>
        <w:t xml:space="preserve"> Gestión de tipos de materiales reciclables </w:t>
      </w:r>
      <w:r w:rsidRPr="00401700">
        <w:rPr>
          <w:rFonts w:ascii="Courier New" w:eastAsia="Courier New" w:hAnsi="Courier New" w:cs="Courier New"/>
          <w:lang w:val="es-CR"/>
        </w:rPr>
        <w:t>o</w:t>
      </w:r>
      <w:r w:rsidRPr="00401700">
        <w:rPr>
          <w:lang w:val="es-CR"/>
        </w:rPr>
        <w:t xml:space="preserve"> Gestión de usuarios de tipo Administrador de Centro de Acopio y Client</w:t>
      </w:r>
      <w:r w:rsidRPr="00401700">
        <w:rPr>
          <w:lang w:val="es-CR"/>
        </w:rPr>
        <w:t xml:space="preserve">e. </w:t>
      </w:r>
    </w:p>
    <w:p w:rsidR="000966EF" w:rsidRPr="00401700" w:rsidRDefault="006A65C6">
      <w:pPr>
        <w:numPr>
          <w:ilvl w:val="1"/>
          <w:numId w:val="2"/>
        </w:numPr>
        <w:spacing w:after="159" w:line="377" w:lineRule="auto"/>
        <w:ind w:right="6922" w:hanging="360"/>
        <w:rPr>
          <w:lang w:val="es-CR"/>
        </w:rPr>
      </w:pPr>
      <w:r w:rsidRPr="00401700">
        <w:rPr>
          <w:lang w:val="es-CR"/>
        </w:rPr>
        <w:t xml:space="preserve">Cupones de Canje </w:t>
      </w:r>
      <w:r w:rsidRPr="00401700">
        <w:rPr>
          <w:rFonts w:ascii="Courier New" w:eastAsia="Courier New" w:hAnsi="Courier New" w:cs="Courier New"/>
          <w:lang w:val="es-CR"/>
        </w:rPr>
        <w:t>o</w:t>
      </w:r>
      <w:r w:rsidRPr="00401700">
        <w:rPr>
          <w:lang w:val="es-CR"/>
        </w:rPr>
        <w:t xml:space="preserve"> Cambiar contraseña </w:t>
      </w:r>
    </w:p>
    <w:p w:rsidR="000966EF" w:rsidRPr="00401700" w:rsidRDefault="006A65C6">
      <w:pPr>
        <w:spacing w:after="279"/>
        <w:ind w:left="718"/>
        <w:rPr>
          <w:lang w:val="es-CR"/>
        </w:rPr>
      </w:pPr>
      <w:r w:rsidRPr="00401700">
        <w:rPr>
          <w:lang w:val="es-CR"/>
        </w:rPr>
        <w:t xml:space="preserve">Debe existir un único usuario Administrador. </w:t>
      </w:r>
    </w:p>
    <w:p w:rsidR="000966EF" w:rsidRPr="00401700" w:rsidRDefault="006A65C6">
      <w:pPr>
        <w:numPr>
          <w:ilvl w:val="0"/>
          <w:numId w:val="2"/>
        </w:numPr>
        <w:spacing w:after="0" w:line="365" w:lineRule="auto"/>
        <w:ind w:hanging="360"/>
        <w:rPr>
          <w:lang w:val="es-CR"/>
        </w:rPr>
      </w:pPr>
      <w:r w:rsidRPr="00401700">
        <w:rPr>
          <w:b/>
          <w:color w:val="029676"/>
          <w:lang w:val="es-CR"/>
        </w:rPr>
        <w:t>Administrador de Centro de Acopio:</w:t>
      </w:r>
      <w:r w:rsidRPr="00401700">
        <w:rPr>
          <w:lang w:val="es-CR"/>
        </w:rPr>
        <w:t xml:space="preserve"> encargado de gestionar un centro de acopio específico, este usuario se encarga de: </w:t>
      </w:r>
    </w:p>
    <w:p w:rsidR="000966EF" w:rsidRPr="00401700" w:rsidRDefault="00401700">
      <w:pPr>
        <w:numPr>
          <w:ilvl w:val="1"/>
          <w:numId w:val="2"/>
        </w:numPr>
        <w:spacing w:after="128"/>
        <w:ind w:right="6922" w:hanging="360"/>
        <w:rPr>
          <w:lang w:val="es-CR"/>
        </w:rPr>
      </w:pPr>
      <w:r>
        <w:rPr>
          <w:lang w:val="es-CR"/>
        </w:rPr>
        <w:t xml:space="preserve">Registrar el canje de </w:t>
      </w:r>
      <w:bookmarkStart w:id="0" w:name="_GoBack"/>
      <w:bookmarkEnd w:id="0"/>
      <w:r w:rsidR="006A65C6" w:rsidRPr="00401700">
        <w:rPr>
          <w:lang w:val="es-CR"/>
        </w:rPr>
        <w:t>productos reciclables para</w:t>
      </w:r>
      <w:r w:rsidR="006A65C6" w:rsidRPr="00401700">
        <w:rPr>
          <w:lang w:val="es-CR"/>
        </w:rPr>
        <w:t xml:space="preserve"> su centro de acopio. </w:t>
      </w:r>
    </w:p>
    <w:p w:rsidR="00401700" w:rsidRDefault="00401700">
      <w:pPr>
        <w:numPr>
          <w:ilvl w:val="1"/>
          <w:numId w:val="2"/>
        </w:numPr>
        <w:spacing w:after="0" w:line="339" w:lineRule="auto"/>
        <w:ind w:right="6922" w:hanging="360"/>
      </w:pPr>
      <w:proofErr w:type="spellStart"/>
      <w:r>
        <w:t>Cambiar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contraseña</w:t>
      </w:r>
    </w:p>
    <w:p w:rsidR="000966EF" w:rsidRDefault="006A65C6" w:rsidP="00401700">
      <w:pPr>
        <w:numPr>
          <w:ilvl w:val="0"/>
          <w:numId w:val="2"/>
        </w:numPr>
        <w:spacing w:after="0" w:line="339" w:lineRule="auto"/>
        <w:ind w:right="6922" w:hanging="360"/>
      </w:pPr>
      <w:r>
        <w:rPr>
          <w:b/>
          <w:color w:val="029676"/>
        </w:rPr>
        <w:t>Cliente</w:t>
      </w:r>
      <w:proofErr w:type="spellEnd"/>
      <w:r>
        <w:rPr>
          <w:b/>
          <w:color w:val="029676"/>
        </w:rPr>
        <w:t xml:space="preserve">: </w:t>
      </w:r>
    </w:p>
    <w:p w:rsidR="000966EF" w:rsidRPr="00401700" w:rsidRDefault="006A65C6">
      <w:pPr>
        <w:numPr>
          <w:ilvl w:val="1"/>
          <w:numId w:val="2"/>
        </w:numPr>
        <w:spacing w:after="129"/>
        <w:ind w:right="6922" w:hanging="360"/>
        <w:rPr>
          <w:lang w:val="es-CR"/>
        </w:rPr>
      </w:pPr>
      <w:r w:rsidRPr="00401700">
        <w:rPr>
          <w:lang w:val="es-CR"/>
        </w:rPr>
        <w:t xml:space="preserve">Registro de su propio usuario. </w:t>
      </w:r>
    </w:p>
    <w:p w:rsidR="000966EF" w:rsidRPr="00401700" w:rsidRDefault="006A65C6">
      <w:pPr>
        <w:numPr>
          <w:ilvl w:val="1"/>
          <w:numId w:val="2"/>
        </w:numPr>
        <w:spacing w:after="156" w:line="379" w:lineRule="auto"/>
        <w:ind w:right="6922" w:hanging="360"/>
        <w:rPr>
          <w:lang w:val="es-CR"/>
        </w:rPr>
      </w:pPr>
      <w:r w:rsidRPr="00401700">
        <w:rPr>
          <w:lang w:val="es-CR"/>
        </w:rPr>
        <w:lastRenderedPageBreak/>
        <w:t xml:space="preserve">Billetera virtual </w:t>
      </w:r>
      <w:r w:rsidRPr="00401700">
        <w:rPr>
          <w:rFonts w:ascii="Courier New" w:eastAsia="Courier New" w:hAnsi="Courier New" w:cs="Courier New"/>
          <w:lang w:val="es-CR"/>
        </w:rPr>
        <w:t>o</w:t>
      </w:r>
      <w:r w:rsidRPr="00401700">
        <w:rPr>
          <w:lang w:val="es-CR"/>
        </w:rPr>
        <w:t xml:space="preserve"> Cambiar su contraseña </w:t>
      </w:r>
    </w:p>
    <w:p w:rsidR="000966EF" w:rsidRPr="00401700" w:rsidRDefault="006A65C6">
      <w:pPr>
        <w:spacing w:after="304"/>
        <w:ind w:left="-5"/>
        <w:rPr>
          <w:lang w:val="es-CR"/>
        </w:rPr>
      </w:pPr>
      <w:r w:rsidRPr="00401700">
        <w:rPr>
          <w:lang w:val="es-CR"/>
        </w:rPr>
        <w:t xml:space="preserve">La aplicación debe cumplir con los siguientes aspectos: </w:t>
      </w:r>
    </w:p>
    <w:p w:rsidR="000966EF" w:rsidRPr="00401700" w:rsidRDefault="006A65C6">
      <w:pPr>
        <w:pStyle w:val="Heading2"/>
        <w:ind w:left="-5"/>
        <w:rPr>
          <w:lang w:val="es-CR"/>
        </w:rPr>
      </w:pPr>
      <w:r w:rsidRPr="00401700">
        <w:rPr>
          <w:lang w:val="es-CR"/>
        </w:rPr>
        <w:t>Sitio Web de acceso público</w:t>
      </w:r>
      <w:r w:rsidRPr="00401700">
        <w:rPr>
          <w:u w:val="none" w:color="000000"/>
          <w:lang w:val="es-CR"/>
        </w:rPr>
        <w:t xml:space="preserve"> </w:t>
      </w:r>
    </w:p>
    <w:p w:rsidR="000966EF" w:rsidRPr="00401700" w:rsidRDefault="006A65C6">
      <w:pPr>
        <w:spacing w:after="186" w:line="356" w:lineRule="auto"/>
        <w:ind w:left="-5"/>
        <w:rPr>
          <w:lang w:val="es-CR"/>
        </w:rPr>
      </w:pPr>
      <w:r w:rsidRPr="00401700">
        <w:rPr>
          <w:lang w:val="es-CR"/>
        </w:rPr>
        <w:t xml:space="preserve">Crear las páginas web que crea convenientes para promocionar e informar la temática de </w:t>
      </w:r>
      <w:proofErr w:type="gramStart"/>
      <w:r w:rsidRPr="00401700">
        <w:rPr>
          <w:lang w:val="es-CR"/>
        </w:rPr>
        <w:t>las eco-monedas</w:t>
      </w:r>
      <w:proofErr w:type="gramEnd"/>
      <w:r w:rsidRPr="00401700">
        <w:rPr>
          <w:lang w:val="es-CR"/>
        </w:rPr>
        <w:t xml:space="preserve"> y el Desarrollo Sostenible, estas son acceso para todos los usuarios. </w:t>
      </w:r>
    </w:p>
    <w:p w:rsidR="000966EF" w:rsidRPr="00401700" w:rsidRDefault="006A65C6">
      <w:pPr>
        <w:pStyle w:val="Heading3"/>
        <w:ind w:left="-5"/>
        <w:rPr>
          <w:lang w:val="es-CR"/>
        </w:rPr>
      </w:pPr>
      <w:r>
        <w:rPr>
          <w:rFonts w:ascii="Wingdings" w:eastAsia="Wingdings" w:hAnsi="Wingdings" w:cs="Wingdings"/>
          <w:b w:val="0"/>
        </w:rPr>
        <w:t></w:t>
      </w:r>
      <w:r w:rsidRPr="00401700">
        <w:rPr>
          <w:b w:val="0"/>
          <w:lang w:val="es-CR"/>
        </w:rPr>
        <w:t xml:space="preserve"> </w:t>
      </w:r>
      <w:r w:rsidRPr="00401700">
        <w:rPr>
          <w:lang w:val="es-CR"/>
        </w:rPr>
        <w:t xml:space="preserve">Centros de Acopio </w:t>
      </w:r>
    </w:p>
    <w:p w:rsidR="000966EF" w:rsidRPr="00401700" w:rsidRDefault="006A65C6">
      <w:pPr>
        <w:spacing w:line="356" w:lineRule="auto"/>
        <w:ind w:left="-5"/>
        <w:rPr>
          <w:lang w:val="es-CR"/>
        </w:rPr>
      </w:pPr>
      <w:r w:rsidRPr="00401700">
        <w:rPr>
          <w:lang w:val="es-CR"/>
        </w:rPr>
        <w:t>Mostrar de forma organizada y atrayente la información releva</w:t>
      </w:r>
      <w:r w:rsidRPr="00401700">
        <w:rPr>
          <w:lang w:val="es-CR"/>
        </w:rPr>
        <w:t xml:space="preserve">nte de los centros de acopio registrados, para los usuarios en general. </w:t>
      </w:r>
    </w:p>
    <w:p w:rsidR="000966EF" w:rsidRPr="00401700" w:rsidRDefault="006A65C6">
      <w:pPr>
        <w:pStyle w:val="Heading3"/>
        <w:ind w:left="-5"/>
        <w:rPr>
          <w:lang w:val="es-CR"/>
        </w:rPr>
      </w:pPr>
      <w:r>
        <w:rPr>
          <w:rFonts w:ascii="Wingdings" w:eastAsia="Wingdings" w:hAnsi="Wingdings" w:cs="Wingdings"/>
          <w:b w:val="0"/>
        </w:rPr>
        <w:t></w:t>
      </w:r>
      <w:r w:rsidRPr="00401700">
        <w:rPr>
          <w:b w:val="0"/>
          <w:lang w:val="es-CR"/>
        </w:rPr>
        <w:t xml:space="preserve"> </w:t>
      </w:r>
      <w:r w:rsidRPr="00401700">
        <w:rPr>
          <w:lang w:val="es-CR"/>
        </w:rPr>
        <w:t xml:space="preserve">Tipo de Materiales de Reciclaje </w:t>
      </w:r>
    </w:p>
    <w:p w:rsidR="000966EF" w:rsidRPr="00401700" w:rsidRDefault="006A65C6">
      <w:pPr>
        <w:spacing w:line="356" w:lineRule="auto"/>
        <w:ind w:left="-5"/>
        <w:rPr>
          <w:lang w:val="es-CR"/>
        </w:rPr>
      </w:pPr>
      <w:r w:rsidRPr="00401700">
        <w:rPr>
          <w:lang w:val="es-CR"/>
        </w:rPr>
        <w:t xml:space="preserve">Mostrar de forma organizada y atrayente la información relevante incluyendo la imagen de los tipos de materiales de reciclaje registrados, para los </w:t>
      </w:r>
      <w:r w:rsidRPr="00401700">
        <w:rPr>
          <w:lang w:val="es-CR"/>
        </w:rPr>
        <w:t xml:space="preserve">usuarios en general. </w:t>
      </w:r>
    </w:p>
    <w:p w:rsidR="000966EF" w:rsidRPr="00401700" w:rsidRDefault="006A65C6">
      <w:pPr>
        <w:pStyle w:val="Heading2"/>
        <w:ind w:left="-5"/>
        <w:rPr>
          <w:lang w:val="es-CR"/>
        </w:rPr>
      </w:pPr>
      <w:r w:rsidRPr="00401700">
        <w:rPr>
          <w:lang w:val="es-CR"/>
        </w:rPr>
        <w:t>Sitio Web de acceso con credenciales</w:t>
      </w:r>
      <w:r w:rsidRPr="00401700">
        <w:rPr>
          <w:u w:val="none" w:color="000000"/>
          <w:lang w:val="es-CR"/>
        </w:rPr>
        <w:t xml:space="preserve"> </w:t>
      </w:r>
    </w:p>
    <w:p w:rsidR="000966EF" w:rsidRPr="00401700" w:rsidRDefault="006A65C6">
      <w:pPr>
        <w:spacing w:after="186" w:line="356" w:lineRule="auto"/>
        <w:ind w:left="-5"/>
        <w:rPr>
          <w:lang w:val="es-CR"/>
        </w:rPr>
      </w:pPr>
      <w:r w:rsidRPr="00401700">
        <w:rPr>
          <w:lang w:val="es-CR"/>
        </w:rPr>
        <w:t xml:space="preserve">Para poder ingresar a las siguientes opciones es necesario autenticación del usuario y autorizar a los respectivos tipos de recursos según el tipo de usuario. </w:t>
      </w:r>
    </w:p>
    <w:p w:rsidR="000966EF" w:rsidRPr="00401700" w:rsidRDefault="006A65C6">
      <w:pPr>
        <w:pStyle w:val="Heading3"/>
        <w:ind w:left="-5"/>
        <w:rPr>
          <w:lang w:val="es-CR"/>
        </w:rPr>
      </w:pPr>
      <w:r>
        <w:rPr>
          <w:rFonts w:ascii="Wingdings" w:eastAsia="Wingdings" w:hAnsi="Wingdings" w:cs="Wingdings"/>
          <w:b w:val="0"/>
        </w:rPr>
        <w:t></w:t>
      </w:r>
      <w:r w:rsidRPr="00401700">
        <w:rPr>
          <w:b w:val="0"/>
          <w:lang w:val="es-CR"/>
        </w:rPr>
        <w:t xml:space="preserve"> </w:t>
      </w:r>
      <w:r w:rsidRPr="00401700">
        <w:rPr>
          <w:lang w:val="es-CR"/>
        </w:rPr>
        <w:t xml:space="preserve">Gestión de centros de acopio </w:t>
      </w:r>
    </w:p>
    <w:p w:rsidR="000966EF" w:rsidRPr="00401700" w:rsidRDefault="006A65C6">
      <w:pPr>
        <w:spacing w:after="266"/>
        <w:ind w:left="-5"/>
        <w:rPr>
          <w:lang w:val="es-CR"/>
        </w:rPr>
      </w:pPr>
      <w:r w:rsidRPr="00401700">
        <w:rPr>
          <w:lang w:val="es-CR"/>
        </w:rPr>
        <w:t xml:space="preserve">La aplicación debe proporcionar el mantenimiento para crear, modificar y deshabilitar un centro de acopio. </w:t>
      </w:r>
    </w:p>
    <w:p w:rsidR="000966EF" w:rsidRPr="00401700" w:rsidRDefault="006A65C6">
      <w:pPr>
        <w:spacing w:after="266"/>
        <w:ind w:left="-5"/>
        <w:rPr>
          <w:lang w:val="es-CR"/>
        </w:rPr>
      </w:pPr>
      <w:r w:rsidRPr="00401700">
        <w:rPr>
          <w:lang w:val="es-CR"/>
        </w:rPr>
        <w:t xml:space="preserve">Al deshabilitarlo no se pueden realizar transacciones relacionadas con esté. </w:t>
      </w:r>
    </w:p>
    <w:p w:rsidR="000966EF" w:rsidRPr="00401700" w:rsidRDefault="006A65C6">
      <w:pPr>
        <w:spacing w:after="287"/>
        <w:ind w:left="-5"/>
        <w:rPr>
          <w:lang w:val="es-CR"/>
        </w:rPr>
      </w:pPr>
      <w:r w:rsidRPr="00401700">
        <w:rPr>
          <w:lang w:val="es-CR"/>
        </w:rPr>
        <w:t>La información que se debe guardar como mínimo de cada centro de acopi</w:t>
      </w:r>
      <w:r w:rsidRPr="00401700">
        <w:rPr>
          <w:lang w:val="es-CR"/>
        </w:rPr>
        <w:t xml:space="preserve">o es: </w:t>
      </w:r>
    </w:p>
    <w:p w:rsidR="000966EF" w:rsidRDefault="006A65C6">
      <w:pPr>
        <w:numPr>
          <w:ilvl w:val="0"/>
          <w:numId w:val="3"/>
        </w:numPr>
        <w:spacing w:after="87"/>
        <w:ind w:hanging="360"/>
      </w:pPr>
      <w:proofErr w:type="spellStart"/>
      <w:r>
        <w:t>Nombre</w:t>
      </w:r>
      <w:proofErr w:type="spellEnd"/>
      <w:r>
        <w:t xml:space="preserve"> </w:t>
      </w:r>
    </w:p>
    <w:p w:rsidR="000966EF" w:rsidRDefault="006A65C6">
      <w:pPr>
        <w:numPr>
          <w:ilvl w:val="0"/>
          <w:numId w:val="3"/>
        </w:numPr>
        <w:spacing w:after="84"/>
        <w:ind w:hanging="360"/>
      </w:pPr>
      <w:proofErr w:type="spellStart"/>
      <w:r>
        <w:t>Provincia</w:t>
      </w:r>
      <w:proofErr w:type="spellEnd"/>
      <w:r>
        <w:t xml:space="preserve">  </w:t>
      </w:r>
    </w:p>
    <w:p w:rsidR="000966EF" w:rsidRDefault="006A65C6">
      <w:pPr>
        <w:numPr>
          <w:ilvl w:val="0"/>
          <w:numId w:val="3"/>
        </w:numPr>
        <w:spacing w:after="233"/>
        <w:ind w:hanging="360"/>
      </w:pPr>
      <w:proofErr w:type="spellStart"/>
      <w:r>
        <w:t>Dirección</w:t>
      </w:r>
      <w:proofErr w:type="spellEnd"/>
      <w:r>
        <w:t xml:space="preserve"> exacta. </w:t>
      </w:r>
    </w:p>
    <w:p w:rsidR="000966EF" w:rsidRPr="00401700" w:rsidRDefault="006A65C6">
      <w:pPr>
        <w:spacing w:after="184" w:line="357" w:lineRule="auto"/>
        <w:ind w:left="-5"/>
        <w:rPr>
          <w:lang w:val="es-CR"/>
        </w:rPr>
      </w:pPr>
      <w:r w:rsidRPr="00401700">
        <w:rPr>
          <w:lang w:val="es-CR"/>
        </w:rPr>
        <w:t>Presente un informe o reporte que presente una estadísticas de eco-monedas producidas por cada centro de acopio en un rango de fechas comprendidas entre una fecha inicial y final, del cual se presenta la sumato</w:t>
      </w:r>
      <w:r w:rsidRPr="00401700">
        <w:rPr>
          <w:lang w:val="es-CR"/>
        </w:rPr>
        <w:t xml:space="preserve">ria de </w:t>
      </w:r>
      <w:proofErr w:type="gramStart"/>
      <w:r w:rsidRPr="00401700">
        <w:rPr>
          <w:lang w:val="es-CR"/>
        </w:rPr>
        <w:t>todas las eco-monedas</w:t>
      </w:r>
      <w:proofErr w:type="gramEnd"/>
      <w:r w:rsidRPr="00401700">
        <w:rPr>
          <w:lang w:val="es-CR"/>
        </w:rPr>
        <w:t xml:space="preserve"> canjeadas en todos los centros de acopio. </w:t>
      </w:r>
    </w:p>
    <w:p w:rsidR="000966EF" w:rsidRPr="00401700" w:rsidRDefault="006A65C6">
      <w:pPr>
        <w:pStyle w:val="Heading3"/>
        <w:ind w:left="-5"/>
        <w:rPr>
          <w:lang w:val="es-CR"/>
        </w:rPr>
      </w:pPr>
      <w:r>
        <w:rPr>
          <w:rFonts w:ascii="Wingdings" w:eastAsia="Wingdings" w:hAnsi="Wingdings" w:cs="Wingdings"/>
          <w:b w:val="0"/>
        </w:rPr>
        <w:lastRenderedPageBreak/>
        <w:t></w:t>
      </w:r>
      <w:r w:rsidRPr="00401700">
        <w:rPr>
          <w:b w:val="0"/>
          <w:lang w:val="es-CR"/>
        </w:rPr>
        <w:t xml:space="preserve"> </w:t>
      </w:r>
      <w:r w:rsidRPr="00401700">
        <w:rPr>
          <w:lang w:val="es-CR"/>
        </w:rPr>
        <w:t xml:space="preserve">Gestión de los tipos de materiales reciclables </w:t>
      </w:r>
    </w:p>
    <w:p w:rsidR="000966EF" w:rsidRPr="00401700" w:rsidRDefault="006A65C6">
      <w:pPr>
        <w:spacing w:after="163" w:line="356" w:lineRule="auto"/>
        <w:ind w:left="-5"/>
        <w:rPr>
          <w:lang w:val="es-CR"/>
        </w:rPr>
      </w:pPr>
      <w:r w:rsidRPr="00401700">
        <w:rPr>
          <w:lang w:val="es-CR"/>
        </w:rPr>
        <w:t xml:space="preserve">Este mantenimiento se debe encargar de brindar mantenimiento para poder crear y modificar la información correspondiente a los materiales que se pueden recibir en cada uno de los centros de acopio. </w:t>
      </w:r>
    </w:p>
    <w:p w:rsidR="000966EF" w:rsidRPr="00401700" w:rsidRDefault="006A65C6">
      <w:pPr>
        <w:spacing w:after="285"/>
        <w:ind w:left="-5"/>
        <w:rPr>
          <w:lang w:val="es-CR"/>
        </w:rPr>
      </w:pPr>
      <w:r w:rsidRPr="00401700">
        <w:rPr>
          <w:lang w:val="es-CR"/>
        </w:rPr>
        <w:t xml:space="preserve">Cada tipo de material debe como mínimo contar con:  </w:t>
      </w:r>
    </w:p>
    <w:p w:rsidR="000966EF" w:rsidRDefault="006A65C6">
      <w:pPr>
        <w:numPr>
          <w:ilvl w:val="0"/>
          <w:numId w:val="4"/>
        </w:numPr>
        <w:spacing w:after="91"/>
        <w:ind w:hanging="360"/>
      </w:pPr>
      <w:proofErr w:type="spellStart"/>
      <w:r>
        <w:t>Nomb</w:t>
      </w:r>
      <w:r>
        <w:t>re</w:t>
      </w:r>
      <w:proofErr w:type="spellEnd"/>
      <w:r>
        <w:t xml:space="preserve"> </w:t>
      </w:r>
    </w:p>
    <w:p w:rsidR="000966EF" w:rsidRDefault="006A65C6">
      <w:pPr>
        <w:numPr>
          <w:ilvl w:val="0"/>
          <w:numId w:val="4"/>
        </w:numPr>
        <w:spacing w:after="85"/>
        <w:ind w:hanging="360"/>
      </w:pPr>
      <w:r>
        <w:t xml:space="preserve">Imagen </w:t>
      </w:r>
    </w:p>
    <w:p w:rsidR="000966EF" w:rsidRPr="00401700" w:rsidRDefault="006A65C6">
      <w:pPr>
        <w:numPr>
          <w:ilvl w:val="0"/>
          <w:numId w:val="4"/>
        </w:numPr>
        <w:spacing w:after="84"/>
        <w:ind w:hanging="360"/>
        <w:rPr>
          <w:lang w:val="es-CR"/>
        </w:rPr>
      </w:pPr>
      <w:r w:rsidRPr="00401700">
        <w:rPr>
          <w:lang w:val="es-CR"/>
        </w:rPr>
        <w:t xml:space="preserve">Precio unitario equivalente a la eco-moneda </w:t>
      </w:r>
    </w:p>
    <w:p w:rsidR="000966EF" w:rsidRPr="00401700" w:rsidRDefault="006A65C6">
      <w:pPr>
        <w:numPr>
          <w:ilvl w:val="0"/>
          <w:numId w:val="4"/>
        </w:numPr>
        <w:spacing w:after="179" w:line="363" w:lineRule="auto"/>
        <w:ind w:hanging="360"/>
        <w:rPr>
          <w:lang w:val="es-CR"/>
        </w:rPr>
      </w:pPr>
      <w:r w:rsidRPr="00401700">
        <w:rPr>
          <w:lang w:val="es-CR"/>
        </w:rPr>
        <w:t xml:space="preserve">Color que lo representa en la aplicación de manera única y debe utilizarse en todos los lugares que se haga referencia a esté. </w:t>
      </w:r>
    </w:p>
    <w:p w:rsidR="000966EF" w:rsidRPr="00401700" w:rsidRDefault="006A65C6">
      <w:pPr>
        <w:pStyle w:val="Heading3"/>
        <w:ind w:left="-5"/>
        <w:rPr>
          <w:lang w:val="es-CR"/>
        </w:rPr>
      </w:pPr>
      <w:r>
        <w:rPr>
          <w:rFonts w:ascii="Wingdings" w:eastAsia="Wingdings" w:hAnsi="Wingdings" w:cs="Wingdings"/>
          <w:b w:val="0"/>
        </w:rPr>
        <w:t></w:t>
      </w:r>
      <w:r w:rsidRPr="00401700">
        <w:rPr>
          <w:b w:val="0"/>
          <w:lang w:val="es-CR"/>
        </w:rPr>
        <w:t xml:space="preserve"> </w:t>
      </w:r>
      <w:r w:rsidRPr="00401700">
        <w:rPr>
          <w:lang w:val="es-CR"/>
        </w:rPr>
        <w:t xml:space="preserve">Gestión de usuarios </w:t>
      </w:r>
    </w:p>
    <w:p w:rsidR="000966EF" w:rsidRPr="00401700" w:rsidRDefault="006A65C6">
      <w:pPr>
        <w:spacing w:line="356" w:lineRule="auto"/>
        <w:ind w:left="-5"/>
        <w:rPr>
          <w:lang w:val="es-CR"/>
        </w:rPr>
      </w:pPr>
      <w:r w:rsidRPr="00401700">
        <w:rPr>
          <w:lang w:val="es-CR"/>
        </w:rPr>
        <w:t>Registro y actualización de la información del u</w:t>
      </w:r>
      <w:r w:rsidRPr="00401700">
        <w:rPr>
          <w:lang w:val="es-CR"/>
        </w:rPr>
        <w:t xml:space="preserve">suario, cumpliendo los siguientes aspectos según el tipo de usuario: </w:t>
      </w:r>
    </w:p>
    <w:p w:rsidR="000966EF" w:rsidRPr="00401700" w:rsidRDefault="006A65C6">
      <w:pPr>
        <w:numPr>
          <w:ilvl w:val="0"/>
          <w:numId w:val="5"/>
        </w:numPr>
        <w:spacing w:after="84"/>
        <w:ind w:hanging="360"/>
        <w:rPr>
          <w:lang w:val="es-CR"/>
        </w:rPr>
      </w:pPr>
      <w:r w:rsidRPr="00401700">
        <w:rPr>
          <w:lang w:val="es-CR"/>
        </w:rPr>
        <w:t xml:space="preserve">Para todos los usuarios, el usuario debe poder cambiar su contraseña respectiva. </w:t>
      </w:r>
    </w:p>
    <w:p w:rsidR="000966EF" w:rsidRPr="00401700" w:rsidRDefault="006A65C6">
      <w:pPr>
        <w:numPr>
          <w:ilvl w:val="0"/>
          <w:numId w:val="5"/>
        </w:numPr>
        <w:spacing w:after="87"/>
        <w:ind w:hanging="360"/>
        <w:rPr>
          <w:lang w:val="es-CR"/>
        </w:rPr>
      </w:pPr>
      <w:r w:rsidRPr="00401700">
        <w:rPr>
          <w:lang w:val="es-CR"/>
        </w:rPr>
        <w:t xml:space="preserve">Solo el usuario al que le pertenece la cuenta, debe poder cambiar o actualizar la contraseña. </w:t>
      </w:r>
    </w:p>
    <w:p w:rsidR="000966EF" w:rsidRPr="00401700" w:rsidRDefault="006A65C6">
      <w:pPr>
        <w:numPr>
          <w:ilvl w:val="0"/>
          <w:numId w:val="5"/>
        </w:numPr>
        <w:spacing w:after="8" w:line="365" w:lineRule="auto"/>
        <w:ind w:hanging="360"/>
        <w:rPr>
          <w:lang w:val="es-CR"/>
        </w:rPr>
      </w:pPr>
      <w:r w:rsidRPr="00401700">
        <w:rPr>
          <w:lang w:val="es-CR"/>
        </w:rPr>
        <w:t>El usuari</w:t>
      </w:r>
      <w:r w:rsidRPr="00401700">
        <w:rPr>
          <w:lang w:val="es-CR"/>
        </w:rPr>
        <w:t xml:space="preserve">o administrador se encarga de la creación y actualización de la información de los usuarios administradores de los centros de acopio </w:t>
      </w:r>
    </w:p>
    <w:p w:rsidR="000966EF" w:rsidRPr="00401700" w:rsidRDefault="006A65C6">
      <w:pPr>
        <w:numPr>
          <w:ilvl w:val="0"/>
          <w:numId w:val="5"/>
        </w:numPr>
        <w:spacing w:after="82"/>
        <w:ind w:hanging="360"/>
        <w:rPr>
          <w:lang w:val="es-CR"/>
        </w:rPr>
      </w:pPr>
      <w:r w:rsidRPr="00401700">
        <w:rPr>
          <w:lang w:val="es-CR"/>
        </w:rPr>
        <w:t xml:space="preserve">El usuario administrador debe poder visualizar un listado de los usuarios tipo cliente. </w:t>
      </w:r>
    </w:p>
    <w:p w:rsidR="000966EF" w:rsidRPr="00401700" w:rsidRDefault="006A65C6">
      <w:pPr>
        <w:numPr>
          <w:ilvl w:val="0"/>
          <w:numId w:val="5"/>
        </w:numPr>
        <w:ind w:hanging="360"/>
        <w:rPr>
          <w:lang w:val="es-CR"/>
        </w:rPr>
      </w:pPr>
      <w:r w:rsidRPr="00401700">
        <w:rPr>
          <w:lang w:val="es-CR"/>
        </w:rPr>
        <w:t>Usuario cliente: puede registrars</w:t>
      </w:r>
      <w:r w:rsidRPr="00401700">
        <w:rPr>
          <w:lang w:val="es-CR"/>
        </w:rPr>
        <w:t xml:space="preserve">e el mismo desde el sitio web de acceso público. </w:t>
      </w:r>
    </w:p>
    <w:p w:rsidR="000966EF" w:rsidRPr="00401700" w:rsidRDefault="006A65C6">
      <w:pPr>
        <w:spacing w:after="286"/>
        <w:ind w:left="-5"/>
        <w:rPr>
          <w:lang w:val="es-CR"/>
        </w:rPr>
      </w:pPr>
      <w:r w:rsidRPr="00401700">
        <w:rPr>
          <w:lang w:val="es-CR"/>
        </w:rPr>
        <w:t xml:space="preserve">La información que se debe guardar como mínimo para cada usuario es: </w:t>
      </w:r>
    </w:p>
    <w:p w:rsidR="000966EF" w:rsidRDefault="006A65C6">
      <w:pPr>
        <w:numPr>
          <w:ilvl w:val="0"/>
          <w:numId w:val="5"/>
        </w:numPr>
        <w:spacing w:after="86"/>
        <w:ind w:hanging="360"/>
      </w:pPr>
      <w:proofErr w:type="spellStart"/>
      <w:r>
        <w:t>Correo</w:t>
      </w:r>
      <w:proofErr w:type="spellEnd"/>
      <w:r>
        <w:t xml:space="preserve"> </w:t>
      </w:r>
      <w:proofErr w:type="spellStart"/>
      <w:r>
        <w:t>electrónico</w:t>
      </w:r>
      <w:proofErr w:type="spellEnd"/>
      <w:r>
        <w:t xml:space="preserve"> </w:t>
      </w:r>
    </w:p>
    <w:p w:rsidR="000966EF" w:rsidRDefault="006A65C6">
      <w:pPr>
        <w:numPr>
          <w:ilvl w:val="0"/>
          <w:numId w:val="5"/>
        </w:numPr>
        <w:spacing w:after="90"/>
        <w:ind w:hanging="360"/>
      </w:pPr>
      <w:proofErr w:type="spellStart"/>
      <w:r>
        <w:t>Nombre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</w:t>
      </w:r>
    </w:p>
    <w:p w:rsidR="000966EF" w:rsidRDefault="006A65C6">
      <w:pPr>
        <w:numPr>
          <w:ilvl w:val="0"/>
          <w:numId w:val="5"/>
        </w:numPr>
        <w:spacing w:after="167" w:line="329" w:lineRule="auto"/>
        <w:ind w:hanging="360"/>
      </w:pPr>
      <w:proofErr w:type="spellStart"/>
      <w:r>
        <w:t>Dirección</w:t>
      </w:r>
      <w:proofErr w:type="spellEnd"/>
      <w:r>
        <w:t xml:space="preserve"> </w:t>
      </w:r>
      <w:r>
        <w:rPr>
          <w:rFonts w:ascii="Segoe UI Symbol" w:eastAsia="Segoe UI Symbol" w:hAnsi="Segoe UI Symbol" w:cs="Segoe UI Symbol"/>
        </w:rPr>
        <w:t></w:t>
      </w:r>
      <w:r>
        <w:t xml:space="preserve"> </w:t>
      </w:r>
      <w:r>
        <w:tab/>
      </w:r>
      <w:proofErr w:type="spellStart"/>
      <w:r>
        <w:t>Teléfono</w:t>
      </w:r>
      <w:proofErr w:type="spellEnd"/>
      <w:r>
        <w:t xml:space="preserve">. </w:t>
      </w:r>
    </w:p>
    <w:p w:rsidR="000966EF" w:rsidRDefault="006A65C6">
      <w:pPr>
        <w:pStyle w:val="Heading3"/>
        <w:ind w:left="-5"/>
      </w:pPr>
      <w:r>
        <w:rPr>
          <w:rFonts w:ascii="Wingdings" w:eastAsia="Wingdings" w:hAnsi="Wingdings" w:cs="Wingdings"/>
          <w:b w:val="0"/>
        </w:rPr>
        <w:t></w:t>
      </w:r>
      <w:r>
        <w:rPr>
          <w:b w:val="0"/>
        </w:rPr>
        <w:t xml:space="preserve"> </w:t>
      </w:r>
      <w:proofErr w:type="spellStart"/>
      <w:r>
        <w:t>Canjear</w:t>
      </w:r>
      <w:proofErr w:type="spellEnd"/>
      <w:r>
        <w:t xml:space="preserve"> </w:t>
      </w:r>
      <w:proofErr w:type="spellStart"/>
      <w:r>
        <w:t>materiales</w:t>
      </w:r>
      <w:proofErr w:type="spellEnd"/>
      <w:r>
        <w:t xml:space="preserve"> </w:t>
      </w:r>
      <w:proofErr w:type="spellStart"/>
      <w:r>
        <w:t>reciclables</w:t>
      </w:r>
      <w:proofErr w:type="spellEnd"/>
      <w:r>
        <w:t xml:space="preserve"> </w:t>
      </w:r>
    </w:p>
    <w:p w:rsidR="000966EF" w:rsidRPr="00401700" w:rsidRDefault="006A65C6">
      <w:pPr>
        <w:spacing w:after="164" w:line="356" w:lineRule="auto"/>
        <w:ind w:left="-5"/>
        <w:rPr>
          <w:lang w:val="es-CR"/>
        </w:rPr>
      </w:pPr>
      <w:r w:rsidRPr="00401700">
        <w:rPr>
          <w:lang w:val="es-CR"/>
        </w:rPr>
        <w:t xml:space="preserve">Registro de la cantidad y tipo de materiales reciclables que se reciben, este canje debe pertenecer a un cliente y centro de acopio en específico. </w:t>
      </w:r>
    </w:p>
    <w:p w:rsidR="000966EF" w:rsidRPr="00401700" w:rsidRDefault="006A65C6">
      <w:pPr>
        <w:spacing w:after="268"/>
        <w:ind w:left="-5"/>
        <w:rPr>
          <w:lang w:val="es-CR"/>
        </w:rPr>
      </w:pPr>
      <w:r w:rsidRPr="00401700">
        <w:rPr>
          <w:lang w:val="es-CR"/>
        </w:rPr>
        <w:t xml:space="preserve">Se debe poder registrar varios materiales en un solo registro de canje correspondiente a una fecha. </w:t>
      </w:r>
    </w:p>
    <w:p w:rsidR="000966EF" w:rsidRPr="00401700" w:rsidRDefault="006A65C6">
      <w:pPr>
        <w:spacing w:after="186" w:line="356" w:lineRule="auto"/>
        <w:ind w:left="-5"/>
        <w:rPr>
          <w:lang w:val="es-CR"/>
        </w:rPr>
      </w:pPr>
      <w:r w:rsidRPr="00401700">
        <w:rPr>
          <w:lang w:val="es-CR"/>
        </w:rPr>
        <w:t>Además,</w:t>
      </w:r>
      <w:r w:rsidRPr="00401700">
        <w:rPr>
          <w:lang w:val="es-CR"/>
        </w:rPr>
        <w:t xml:space="preserve"> por cada tipo de material se debe realizar el cálculo respectivo de eco-monedas correspondiente según el precio unitario especifico del material de reciclaje. </w:t>
      </w:r>
    </w:p>
    <w:p w:rsidR="000966EF" w:rsidRPr="00401700" w:rsidRDefault="006A65C6">
      <w:pPr>
        <w:pStyle w:val="Heading3"/>
        <w:ind w:left="-5"/>
        <w:rPr>
          <w:lang w:val="es-CR"/>
        </w:rPr>
      </w:pPr>
      <w:r>
        <w:rPr>
          <w:rFonts w:ascii="Wingdings" w:eastAsia="Wingdings" w:hAnsi="Wingdings" w:cs="Wingdings"/>
          <w:b w:val="0"/>
        </w:rPr>
        <w:lastRenderedPageBreak/>
        <w:t></w:t>
      </w:r>
      <w:r w:rsidRPr="00401700">
        <w:rPr>
          <w:b w:val="0"/>
          <w:lang w:val="es-CR"/>
        </w:rPr>
        <w:t xml:space="preserve"> </w:t>
      </w:r>
      <w:r w:rsidRPr="00401700">
        <w:rPr>
          <w:lang w:val="es-CR"/>
        </w:rPr>
        <w:t xml:space="preserve">Cupones de canje </w:t>
      </w:r>
    </w:p>
    <w:p w:rsidR="000966EF" w:rsidRPr="00401700" w:rsidRDefault="006A65C6">
      <w:pPr>
        <w:spacing w:after="166" w:line="356" w:lineRule="auto"/>
        <w:ind w:left="-5"/>
        <w:rPr>
          <w:lang w:val="es-CR"/>
        </w:rPr>
      </w:pPr>
      <w:r w:rsidRPr="00401700">
        <w:rPr>
          <w:lang w:val="es-CR"/>
        </w:rPr>
        <w:t>Mantenimiento para registrar y actualizar la información de cada uno de los</w:t>
      </w:r>
      <w:r w:rsidRPr="00401700">
        <w:rPr>
          <w:lang w:val="es-CR"/>
        </w:rPr>
        <w:t xml:space="preserve"> cupones, los cuales corresponden a los productos o servicios por los cuales se pueden cambiar </w:t>
      </w:r>
      <w:proofErr w:type="gramStart"/>
      <w:r w:rsidRPr="00401700">
        <w:rPr>
          <w:lang w:val="es-CR"/>
        </w:rPr>
        <w:t>las eco-monedas</w:t>
      </w:r>
      <w:proofErr w:type="gramEnd"/>
      <w:r w:rsidRPr="00401700">
        <w:rPr>
          <w:lang w:val="es-CR"/>
        </w:rPr>
        <w:t xml:space="preserve"> acumuladas. </w:t>
      </w:r>
    </w:p>
    <w:p w:rsidR="000966EF" w:rsidRPr="00401700" w:rsidRDefault="006A65C6">
      <w:pPr>
        <w:spacing w:after="187" w:line="356" w:lineRule="auto"/>
        <w:ind w:left="-5"/>
        <w:rPr>
          <w:lang w:val="es-CR"/>
        </w:rPr>
      </w:pPr>
      <w:r w:rsidRPr="00401700">
        <w:rPr>
          <w:lang w:val="es-CR"/>
        </w:rPr>
        <w:t xml:space="preserve">Cada cupón debe contar como mínimo con la siguiente información: nombre, descripción, cantidad de </w:t>
      </w:r>
      <w:proofErr w:type="spellStart"/>
      <w:r w:rsidRPr="00401700">
        <w:rPr>
          <w:lang w:val="es-CR"/>
        </w:rPr>
        <w:t>ecomonedas</w:t>
      </w:r>
      <w:proofErr w:type="spellEnd"/>
      <w:r w:rsidRPr="00401700">
        <w:rPr>
          <w:lang w:val="es-CR"/>
        </w:rPr>
        <w:t xml:space="preserve"> necesarias. </w:t>
      </w:r>
    </w:p>
    <w:p w:rsidR="000966EF" w:rsidRPr="00401700" w:rsidRDefault="006A65C6">
      <w:pPr>
        <w:pStyle w:val="Heading3"/>
        <w:ind w:left="-5"/>
        <w:rPr>
          <w:lang w:val="es-CR"/>
        </w:rPr>
      </w:pPr>
      <w:r>
        <w:rPr>
          <w:rFonts w:ascii="Wingdings" w:eastAsia="Wingdings" w:hAnsi="Wingdings" w:cs="Wingdings"/>
          <w:b w:val="0"/>
        </w:rPr>
        <w:t></w:t>
      </w:r>
      <w:r w:rsidRPr="00401700">
        <w:rPr>
          <w:b w:val="0"/>
          <w:lang w:val="es-CR"/>
        </w:rPr>
        <w:t xml:space="preserve"> </w:t>
      </w:r>
      <w:r w:rsidRPr="00401700">
        <w:rPr>
          <w:lang w:val="es-CR"/>
        </w:rPr>
        <w:t>Billeter</w:t>
      </w:r>
      <w:r w:rsidRPr="00401700">
        <w:rPr>
          <w:lang w:val="es-CR"/>
        </w:rPr>
        <w:t xml:space="preserve">a virtual </w:t>
      </w:r>
    </w:p>
    <w:p w:rsidR="000966EF" w:rsidRPr="00401700" w:rsidRDefault="006A65C6">
      <w:pPr>
        <w:spacing w:after="163" w:line="356" w:lineRule="auto"/>
        <w:ind w:left="-5"/>
        <w:rPr>
          <w:lang w:val="es-CR"/>
        </w:rPr>
      </w:pPr>
      <w:r w:rsidRPr="00401700">
        <w:rPr>
          <w:lang w:val="es-CR"/>
        </w:rPr>
        <w:t xml:space="preserve">Cada usuario tipo cliente debe poder visualizar los canjes que tiene registrados y administrarlos para generar cupones de canje. </w:t>
      </w:r>
    </w:p>
    <w:p w:rsidR="000966EF" w:rsidRPr="00401700" w:rsidRDefault="006A65C6">
      <w:pPr>
        <w:spacing w:after="281"/>
        <w:ind w:left="-5"/>
        <w:rPr>
          <w:lang w:val="es-CR"/>
        </w:rPr>
      </w:pPr>
      <w:r w:rsidRPr="00401700">
        <w:rPr>
          <w:lang w:val="es-CR"/>
        </w:rPr>
        <w:t xml:space="preserve">Debe poder visualizar los totales de: </w:t>
      </w:r>
    </w:p>
    <w:p w:rsidR="000966EF" w:rsidRPr="00401700" w:rsidRDefault="006A65C6">
      <w:pPr>
        <w:numPr>
          <w:ilvl w:val="0"/>
          <w:numId w:val="6"/>
        </w:numPr>
        <w:spacing w:after="87"/>
        <w:ind w:hanging="360"/>
        <w:rPr>
          <w:lang w:val="es-CR"/>
        </w:rPr>
      </w:pPr>
      <w:r w:rsidRPr="00401700">
        <w:rPr>
          <w:lang w:val="es-CR"/>
        </w:rPr>
        <w:t xml:space="preserve">Total de eco-monedas disponibles para canjear por cupones </w:t>
      </w:r>
    </w:p>
    <w:p w:rsidR="000966EF" w:rsidRPr="00401700" w:rsidRDefault="006A65C6">
      <w:pPr>
        <w:numPr>
          <w:ilvl w:val="0"/>
          <w:numId w:val="6"/>
        </w:numPr>
        <w:spacing w:after="82"/>
        <w:ind w:hanging="360"/>
        <w:rPr>
          <w:lang w:val="es-CR"/>
        </w:rPr>
      </w:pPr>
      <w:r w:rsidRPr="00401700">
        <w:rPr>
          <w:lang w:val="es-CR"/>
        </w:rPr>
        <w:t>Total de eco-</w:t>
      </w:r>
      <w:r w:rsidRPr="00401700">
        <w:rPr>
          <w:lang w:val="es-CR"/>
        </w:rPr>
        <w:t xml:space="preserve">monedas canjeadas por cupones </w:t>
      </w:r>
    </w:p>
    <w:p w:rsidR="000966EF" w:rsidRPr="00401700" w:rsidRDefault="006A65C6">
      <w:pPr>
        <w:numPr>
          <w:ilvl w:val="0"/>
          <w:numId w:val="6"/>
        </w:numPr>
        <w:ind w:hanging="360"/>
        <w:rPr>
          <w:lang w:val="es-CR"/>
        </w:rPr>
      </w:pPr>
      <w:r w:rsidRPr="00401700">
        <w:rPr>
          <w:lang w:val="es-CR"/>
        </w:rPr>
        <w:t xml:space="preserve">Total de eco-monedas generadas por el cliente (disponibles + canjes) </w:t>
      </w:r>
    </w:p>
    <w:p w:rsidR="000966EF" w:rsidRPr="00401700" w:rsidRDefault="006A65C6">
      <w:pPr>
        <w:pStyle w:val="Heading4"/>
        <w:ind w:left="-5"/>
        <w:rPr>
          <w:lang w:val="es-CR"/>
        </w:rPr>
      </w:pPr>
      <w:r w:rsidRPr="00401700">
        <w:rPr>
          <w:lang w:val="es-CR"/>
        </w:rPr>
        <w:t xml:space="preserve">Cajear cupones </w:t>
      </w:r>
    </w:p>
    <w:p w:rsidR="000966EF" w:rsidRPr="00401700" w:rsidRDefault="006A65C6">
      <w:pPr>
        <w:spacing w:after="181" w:line="357" w:lineRule="auto"/>
        <w:ind w:left="-5"/>
        <w:rPr>
          <w:lang w:val="es-CR"/>
        </w:rPr>
      </w:pPr>
      <w:r w:rsidRPr="00401700">
        <w:rPr>
          <w:lang w:val="es-CR"/>
        </w:rPr>
        <w:t>Deben poderse utilizar las eco-monedas para registrar cupones de canje que sean menores o iguales al total de eco-</w:t>
      </w:r>
      <w:r w:rsidRPr="00401700">
        <w:rPr>
          <w:lang w:val="es-CR"/>
        </w:rPr>
        <w:t xml:space="preserve">monedas disponibles, una vez registrado debe mostrar y ofrecer la descarga del cupón; y actualizar los totales de la billetera virtual. </w:t>
      </w:r>
    </w:p>
    <w:p w:rsidR="000966EF" w:rsidRPr="00401700" w:rsidRDefault="006A65C6">
      <w:pPr>
        <w:spacing w:after="98"/>
        <w:ind w:left="-5"/>
        <w:rPr>
          <w:lang w:val="es-CR"/>
        </w:rPr>
      </w:pPr>
      <w:r w:rsidRPr="00401700">
        <w:rPr>
          <w:i/>
          <w:color w:val="3E762A"/>
          <w:sz w:val="24"/>
          <w:lang w:val="es-CR"/>
        </w:rPr>
        <w:t xml:space="preserve">Cupones canjeados </w:t>
      </w:r>
    </w:p>
    <w:p w:rsidR="000966EF" w:rsidRPr="00401700" w:rsidRDefault="006A65C6">
      <w:pPr>
        <w:spacing w:after="305"/>
        <w:ind w:left="-5"/>
        <w:rPr>
          <w:lang w:val="es-CR"/>
        </w:rPr>
      </w:pPr>
      <w:r w:rsidRPr="00401700">
        <w:rPr>
          <w:lang w:val="es-CR"/>
        </w:rPr>
        <w:t xml:space="preserve">Visualizar el historial de todos los cupones canjeados. </w:t>
      </w:r>
    </w:p>
    <w:p w:rsidR="000966EF" w:rsidRPr="00401700" w:rsidRDefault="006A65C6">
      <w:pPr>
        <w:pStyle w:val="Heading2"/>
        <w:ind w:left="-5"/>
        <w:rPr>
          <w:lang w:val="es-CR"/>
        </w:rPr>
      </w:pPr>
      <w:r w:rsidRPr="00401700">
        <w:rPr>
          <w:lang w:val="es-CR"/>
        </w:rPr>
        <w:t>Diseño</w:t>
      </w:r>
      <w:r w:rsidRPr="00401700">
        <w:rPr>
          <w:u w:val="none" w:color="000000"/>
          <w:lang w:val="es-CR"/>
        </w:rPr>
        <w:t xml:space="preserve"> </w:t>
      </w:r>
    </w:p>
    <w:p w:rsidR="000966EF" w:rsidRPr="00401700" w:rsidRDefault="006A65C6">
      <w:pPr>
        <w:spacing w:after="304"/>
        <w:ind w:left="-5"/>
        <w:rPr>
          <w:lang w:val="es-CR"/>
        </w:rPr>
      </w:pPr>
      <w:r w:rsidRPr="00401700">
        <w:rPr>
          <w:lang w:val="es-CR"/>
        </w:rPr>
        <w:t xml:space="preserve">La aplicación debe tener un diseño </w:t>
      </w:r>
      <w:r w:rsidRPr="00401700">
        <w:rPr>
          <w:lang w:val="es-CR"/>
        </w:rPr>
        <w:t xml:space="preserve">web organizado, atrayente y lógico relacionado con la temática solicitada.  </w:t>
      </w:r>
    </w:p>
    <w:p w:rsidR="000966EF" w:rsidRPr="00401700" w:rsidRDefault="006A65C6">
      <w:pPr>
        <w:pStyle w:val="Heading2"/>
        <w:ind w:left="-5"/>
        <w:rPr>
          <w:lang w:val="es-CR"/>
        </w:rPr>
      </w:pPr>
      <w:r w:rsidRPr="00401700">
        <w:rPr>
          <w:lang w:val="es-CR"/>
        </w:rPr>
        <w:t>Puntos Extra</w:t>
      </w:r>
      <w:r w:rsidRPr="00401700">
        <w:rPr>
          <w:u w:val="none" w:color="000000"/>
          <w:lang w:val="es-CR"/>
        </w:rPr>
        <w:t xml:space="preserve"> </w:t>
      </w:r>
    </w:p>
    <w:p w:rsidR="000966EF" w:rsidRPr="00401700" w:rsidRDefault="006A65C6">
      <w:pPr>
        <w:spacing w:after="185" w:line="357" w:lineRule="auto"/>
        <w:ind w:left="-5"/>
        <w:rPr>
          <w:lang w:val="es-CR"/>
        </w:rPr>
      </w:pPr>
      <w:r w:rsidRPr="00401700">
        <w:rPr>
          <w:lang w:val="es-CR"/>
        </w:rPr>
        <w:t>Los puntos extras que se explican a continuación, conllevan investigación y deben funcionar en su totalidad y con los aspectos solicitados para otorgar el valor dado</w:t>
      </w:r>
      <w:r w:rsidRPr="00401700">
        <w:rPr>
          <w:lang w:val="es-CR"/>
        </w:rPr>
        <w:t xml:space="preserve">. Además es necesario que implementen y prueben todas las opciones necesarias para que puedan presentarlo como se indica. </w:t>
      </w:r>
    </w:p>
    <w:p w:rsidR="000966EF" w:rsidRPr="00401700" w:rsidRDefault="006A65C6">
      <w:pPr>
        <w:pStyle w:val="Heading3"/>
        <w:ind w:left="-5"/>
        <w:rPr>
          <w:lang w:val="es-CR"/>
        </w:rPr>
      </w:pPr>
      <w:r>
        <w:rPr>
          <w:rFonts w:ascii="Wingdings" w:eastAsia="Wingdings" w:hAnsi="Wingdings" w:cs="Wingdings"/>
          <w:b w:val="0"/>
        </w:rPr>
        <w:t></w:t>
      </w:r>
      <w:r w:rsidRPr="00401700">
        <w:rPr>
          <w:b w:val="0"/>
          <w:lang w:val="es-CR"/>
        </w:rPr>
        <w:t xml:space="preserve"> </w:t>
      </w:r>
      <w:r w:rsidRPr="00401700">
        <w:rPr>
          <w:lang w:val="es-CR"/>
        </w:rPr>
        <w:t xml:space="preserve">Creatividad e Innovación </w:t>
      </w:r>
    </w:p>
    <w:p w:rsidR="000966EF" w:rsidRPr="00401700" w:rsidRDefault="006A65C6">
      <w:pPr>
        <w:spacing w:line="354" w:lineRule="auto"/>
        <w:ind w:left="-5"/>
        <w:rPr>
          <w:lang w:val="es-CR"/>
        </w:rPr>
      </w:pPr>
      <w:r w:rsidRPr="00401700">
        <w:rPr>
          <w:lang w:val="es-CR"/>
        </w:rPr>
        <w:t>La aplicación implementa algún tipo de diseño o funcionalidad que facilite la labor del usuario, que no e</w:t>
      </w:r>
      <w:r w:rsidRPr="00401700">
        <w:rPr>
          <w:lang w:val="es-CR"/>
        </w:rPr>
        <w:t xml:space="preserve">sté contemplado como una funcionalidad requerida de la aplicación. </w:t>
      </w:r>
      <w:r w:rsidRPr="00401700">
        <w:rPr>
          <w:b/>
          <w:lang w:val="es-CR"/>
        </w:rPr>
        <w:t>1% extra</w:t>
      </w:r>
      <w:r w:rsidRPr="00401700">
        <w:rPr>
          <w:lang w:val="es-CR"/>
        </w:rPr>
        <w:t xml:space="preserve"> </w:t>
      </w:r>
    </w:p>
    <w:p w:rsidR="000966EF" w:rsidRPr="00401700" w:rsidRDefault="006A65C6">
      <w:pPr>
        <w:pStyle w:val="Heading3"/>
        <w:ind w:left="-5"/>
        <w:rPr>
          <w:lang w:val="es-CR"/>
        </w:rPr>
      </w:pPr>
      <w:r>
        <w:rPr>
          <w:rFonts w:ascii="Wingdings" w:eastAsia="Wingdings" w:hAnsi="Wingdings" w:cs="Wingdings"/>
          <w:b w:val="0"/>
        </w:rPr>
        <w:lastRenderedPageBreak/>
        <w:t></w:t>
      </w:r>
      <w:r w:rsidRPr="00401700">
        <w:rPr>
          <w:b w:val="0"/>
          <w:lang w:val="es-CR"/>
        </w:rPr>
        <w:t xml:space="preserve"> </w:t>
      </w:r>
      <w:r w:rsidRPr="00401700">
        <w:rPr>
          <w:lang w:val="es-CR"/>
        </w:rPr>
        <w:t xml:space="preserve">Envió de correos </w:t>
      </w:r>
    </w:p>
    <w:p w:rsidR="000966EF" w:rsidRPr="00401700" w:rsidRDefault="006A65C6">
      <w:pPr>
        <w:spacing w:after="188" w:line="356" w:lineRule="auto"/>
        <w:ind w:left="-5"/>
        <w:rPr>
          <w:lang w:val="es-CR"/>
        </w:rPr>
      </w:pPr>
      <w:r w:rsidRPr="00401700">
        <w:rPr>
          <w:lang w:val="es-CR"/>
        </w:rPr>
        <w:t xml:space="preserve">Si la aplicación envía correos y con un formato presentable (no solo texto sin formato), con información relevante que se genera en el proyecto. </w:t>
      </w:r>
      <w:r w:rsidRPr="00401700">
        <w:rPr>
          <w:b/>
          <w:lang w:val="es-CR"/>
        </w:rPr>
        <w:t>1% extra</w:t>
      </w:r>
      <w:r w:rsidRPr="00401700">
        <w:rPr>
          <w:lang w:val="es-CR"/>
        </w:rPr>
        <w:t xml:space="preserve"> </w:t>
      </w:r>
    </w:p>
    <w:p w:rsidR="000966EF" w:rsidRPr="00401700" w:rsidRDefault="006A65C6">
      <w:pPr>
        <w:pStyle w:val="Heading3"/>
        <w:ind w:left="-5"/>
        <w:rPr>
          <w:lang w:val="es-CR"/>
        </w:rPr>
      </w:pPr>
      <w:r>
        <w:rPr>
          <w:rFonts w:ascii="Wingdings" w:eastAsia="Wingdings" w:hAnsi="Wingdings" w:cs="Wingdings"/>
          <w:b w:val="0"/>
        </w:rPr>
        <w:t></w:t>
      </w:r>
      <w:r w:rsidRPr="00401700">
        <w:rPr>
          <w:b w:val="0"/>
          <w:lang w:val="es-CR"/>
        </w:rPr>
        <w:t xml:space="preserve"> </w:t>
      </w:r>
      <w:r w:rsidRPr="00401700">
        <w:rPr>
          <w:lang w:val="es-CR"/>
        </w:rPr>
        <w:t>Se</w:t>
      </w:r>
      <w:r w:rsidRPr="00401700">
        <w:rPr>
          <w:lang w:val="es-CR"/>
        </w:rPr>
        <w:t xml:space="preserve">rvidor </w:t>
      </w:r>
    </w:p>
    <w:p w:rsidR="000966EF" w:rsidRDefault="006A65C6">
      <w:pPr>
        <w:spacing w:after="307"/>
        <w:ind w:left="-5"/>
      </w:pPr>
      <w:r w:rsidRPr="00401700">
        <w:rPr>
          <w:lang w:val="es-CR"/>
        </w:rPr>
        <w:t xml:space="preserve">La aplicación se ejecuta y está en un servidor externo no en el local. </w:t>
      </w:r>
      <w:r>
        <w:rPr>
          <w:b/>
        </w:rPr>
        <w:t xml:space="preserve">2% extra </w:t>
      </w:r>
    </w:p>
    <w:p w:rsidR="000966EF" w:rsidRDefault="006A65C6">
      <w:pPr>
        <w:pStyle w:val="Heading2"/>
        <w:ind w:left="-5"/>
      </w:pPr>
      <w:proofErr w:type="spellStart"/>
      <w:r>
        <w:t>Requerimientos</w:t>
      </w:r>
      <w:proofErr w:type="spellEnd"/>
      <w:r>
        <w:t xml:space="preserve"> </w:t>
      </w:r>
      <w:proofErr w:type="spellStart"/>
      <w:r>
        <w:t>generales</w:t>
      </w:r>
      <w:proofErr w:type="spellEnd"/>
      <w:r>
        <w:rPr>
          <w:u w:val="none" w:color="000000"/>
        </w:rPr>
        <w:t xml:space="preserve"> </w:t>
      </w:r>
    </w:p>
    <w:p w:rsidR="000966EF" w:rsidRPr="00401700" w:rsidRDefault="006A65C6">
      <w:pPr>
        <w:numPr>
          <w:ilvl w:val="0"/>
          <w:numId w:val="7"/>
        </w:numPr>
        <w:spacing w:after="34" w:line="358" w:lineRule="auto"/>
        <w:ind w:hanging="360"/>
        <w:rPr>
          <w:lang w:val="es-CR"/>
        </w:rPr>
      </w:pPr>
      <w:r w:rsidRPr="00401700">
        <w:rPr>
          <w:lang w:val="es-CR"/>
        </w:rPr>
        <w:t xml:space="preserve">La aplicación debe ser desarrollado con el </w:t>
      </w:r>
      <w:proofErr w:type="spellStart"/>
      <w:r w:rsidRPr="00401700">
        <w:rPr>
          <w:lang w:val="es-CR"/>
        </w:rPr>
        <w:t>framework</w:t>
      </w:r>
      <w:proofErr w:type="spellEnd"/>
      <w:r w:rsidRPr="00401700">
        <w:rPr>
          <w:lang w:val="es-CR"/>
        </w:rPr>
        <w:t xml:space="preserve"> </w:t>
      </w:r>
      <w:proofErr w:type="spellStart"/>
      <w:r w:rsidRPr="00401700">
        <w:rPr>
          <w:lang w:val="es-CR"/>
        </w:rPr>
        <w:t>Laravel</w:t>
      </w:r>
      <w:proofErr w:type="spellEnd"/>
      <w:r w:rsidRPr="00401700">
        <w:rPr>
          <w:lang w:val="es-CR"/>
        </w:rPr>
        <w:t xml:space="preserve"> y una base de datos </w:t>
      </w:r>
      <w:proofErr w:type="spellStart"/>
      <w:r w:rsidRPr="00401700">
        <w:rPr>
          <w:lang w:val="es-CR"/>
        </w:rPr>
        <w:t>MySQL</w:t>
      </w:r>
      <w:proofErr w:type="spellEnd"/>
      <w:r w:rsidRPr="00401700">
        <w:rPr>
          <w:lang w:val="es-CR"/>
        </w:rPr>
        <w:t xml:space="preserve">, respetando la arquitectura MVC. </w:t>
      </w:r>
    </w:p>
    <w:p w:rsidR="000966EF" w:rsidRPr="00401700" w:rsidRDefault="006A65C6">
      <w:pPr>
        <w:numPr>
          <w:ilvl w:val="0"/>
          <w:numId w:val="7"/>
        </w:numPr>
        <w:spacing w:after="0" w:line="350" w:lineRule="auto"/>
        <w:ind w:hanging="360"/>
        <w:rPr>
          <w:lang w:val="es-CR"/>
        </w:rPr>
      </w:pPr>
      <w:r w:rsidRPr="00401700">
        <w:rPr>
          <w:lang w:val="es-CR"/>
        </w:rPr>
        <w:t>Para la presentación del proyecto, debe traer datos precargados para ejemplificar cada uno de los aspectos que se le solicitan.</w:t>
      </w:r>
      <w:r w:rsidRPr="00401700">
        <w:rPr>
          <w:sz w:val="24"/>
          <w:lang w:val="es-CR"/>
        </w:rPr>
        <w:t xml:space="preserve"> </w:t>
      </w:r>
    </w:p>
    <w:p w:rsidR="000966EF" w:rsidRPr="00401700" w:rsidRDefault="006A65C6">
      <w:pPr>
        <w:numPr>
          <w:ilvl w:val="0"/>
          <w:numId w:val="7"/>
        </w:numPr>
        <w:spacing w:after="0" w:line="361" w:lineRule="auto"/>
        <w:ind w:hanging="360"/>
        <w:rPr>
          <w:lang w:val="es-CR"/>
        </w:rPr>
      </w:pPr>
      <w:r w:rsidRPr="00401700">
        <w:rPr>
          <w:lang w:val="es-CR"/>
        </w:rPr>
        <w:t>La interfaz con el usuario debe ser amigable y permitir que éste digite únicamente lo necesario, que sea fácil y lógica de util</w:t>
      </w:r>
      <w:r w:rsidRPr="00401700">
        <w:rPr>
          <w:lang w:val="es-CR"/>
        </w:rPr>
        <w:t xml:space="preserve">izar. </w:t>
      </w:r>
    </w:p>
    <w:p w:rsidR="000966EF" w:rsidRPr="00401700" w:rsidRDefault="006A65C6">
      <w:pPr>
        <w:numPr>
          <w:ilvl w:val="0"/>
          <w:numId w:val="7"/>
        </w:numPr>
        <w:spacing w:line="358" w:lineRule="auto"/>
        <w:ind w:hanging="360"/>
        <w:rPr>
          <w:lang w:val="es-CR"/>
        </w:rPr>
      </w:pPr>
      <w:r w:rsidRPr="00401700">
        <w:rPr>
          <w:lang w:val="es-CR"/>
        </w:rPr>
        <w:t xml:space="preserve">El programa debe efectuar todas las validaciones de entrada y capturar las excepciones de manera que cuando se presente un error el programa no se descontinúe. </w:t>
      </w:r>
    </w:p>
    <w:p w:rsidR="000966EF" w:rsidRPr="00401700" w:rsidRDefault="006A65C6">
      <w:pPr>
        <w:numPr>
          <w:ilvl w:val="0"/>
          <w:numId w:val="7"/>
        </w:numPr>
        <w:spacing w:after="0" w:line="358" w:lineRule="auto"/>
        <w:ind w:hanging="360"/>
        <w:rPr>
          <w:lang w:val="es-CR"/>
        </w:rPr>
      </w:pPr>
      <w:r w:rsidRPr="00401700">
        <w:rPr>
          <w:lang w:val="es-CR"/>
        </w:rPr>
        <w:t>Si su proyecto está incompleto deberá presentar un documento indicando las partes que es</w:t>
      </w:r>
      <w:r w:rsidRPr="00401700">
        <w:rPr>
          <w:lang w:val="es-CR"/>
        </w:rPr>
        <w:t xml:space="preserve">tán completas y cómo se puede ejecutar sin fallos, si no presenta la carta y se detecta que su proyecto está incompleto, automáticamente perderá todos los puntos del proyecto. </w:t>
      </w:r>
    </w:p>
    <w:p w:rsidR="000966EF" w:rsidRPr="00401700" w:rsidRDefault="006A65C6">
      <w:pPr>
        <w:numPr>
          <w:ilvl w:val="0"/>
          <w:numId w:val="7"/>
        </w:numPr>
        <w:spacing w:after="0" w:line="360" w:lineRule="auto"/>
        <w:ind w:hanging="360"/>
        <w:rPr>
          <w:lang w:val="es-CR"/>
        </w:rPr>
      </w:pPr>
      <w:r w:rsidRPr="00401700">
        <w:rPr>
          <w:lang w:val="es-CR"/>
        </w:rPr>
        <w:t>Debe realizar una presentación de su aplicación en ejecución para lo cual tendr</w:t>
      </w:r>
      <w:r w:rsidRPr="00401700">
        <w:rPr>
          <w:lang w:val="es-CR"/>
        </w:rPr>
        <w:t xml:space="preserve">á únicamente 20 minutos, en ese tiempo debe de poder ejecutar completamente toda la aplicación, por lo cual debe traer información precargada para evitar inconvenientes. </w:t>
      </w:r>
    </w:p>
    <w:p w:rsidR="000966EF" w:rsidRPr="00401700" w:rsidRDefault="006A65C6">
      <w:pPr>
        <w:numPr>
          <w:ilvl w:val="0"/>
          <w:numId w:val="7"/>
        </w:numPr>
        <w:spacing w:after="38"/>
        <w:ind w:hanging="360"/>
        <w:rPr>
          <w:lang w:val="es-CR"/>
        </w:rPr>
      </w:pPr>
      <w:r w:rsidRPr="00401700">
        <w:rPr>
          <w:lang w:val="es-CR"/>
        </w:rPr>
        <w:t>Si la persona o equipo de trabajo no logra defender correctamente el proyecto, la not</w:t>
      </w:r>
      <w:r w:rsidRPr="00401700">
        <w:rPr>
          <w:lang w:val="es-CR"/>
        </w:rPr>
        <w:t xml:space="preserve">a queda a criterio del profesor. </w:t>
      </w:r>
    </w:p>
    <w:p w:rsidR="000966EF" w:rsidRPr="00401700" w:rsidRDefault="006A65C6">
      <w:pPr>
        <w:numPr>
          <w:ilvl w:val="0"/>
          <w:numId w:val="7"/>
        </w:numPr>
        <w:spacing w:after="43"/>
        <w:ind w:hanging="360"/>
        <w:rPr>
          <w:lang w:val="es-CR"/>
        </w:rPr>
      </w:pPr>
      <w:r w:rsidRPr="00401700">
        <w:rPr>
          <w:lang w:val="es-CR"/>
        </w:rPr>
        <w:t xml:space="preserve">El día de la presentación deberán estar TODOS los integrantes presentes, en la hora especificada. </w:t>
      </w:r>
    </w:p>
    <w:p w:rsidR="000966EF" w:rsidRPr="00401700" w:rsidRDefault="006A65C6">
      <w:pPr>
        <w:numPr>
          <w:ilvl w:val="0"/>
          <w:numId w:val="7"/>
        </w:numPr>
        <w:spacing w:after="366"/>
        <w:ind w:hanging="360"/>
        <w:rPr>
          <w:lang w:val="es-CR"/>
        </w:rPr>
      </w:pPr>
      <w:r w:rsidRPr="00401700">
        <w:rPr>
          <w:lang w:val="es-CR"/>
        </w:rPr>
        <w:t>Cualquier intento de copia o fraude será presentado ante la coordinación de la carrera para que tome las acciones correspon</w:t>
      </w:r>
      <w:r w:rsidRPr="00401700">
        <w:rPr>
          <w:lang w:val="es-CR"/>
        </w:rPr>
        <w:t xml:space="preserve">dientes </w:t>
      </w:r>
    </w:p>
    <w:p w:rsidR="000966EF" w:rsidRDefault="006A65C6">
      <w:pPr>
        <w:pStyle w:val="Heading1"/>
        <w:spacing w:after="0"/>
        <w:ind w:left="-5"/>
      </w:pPr>
      <w:proofErr w:type="spellStart"/>
      <w:r>
        <w:t>Tabla</w:t>
      </w:r>
      <w:proofErr w:type="spellEnd"/>
      <w:r>
        <w:t xml:space="preserve"> de </w:t>
      </w:r>
      <w:proofErr w:type="spellStart"/>
      <w:r>
        <w:t>Evaluación</w:t>
      </w:r>
      <w:proofErr w:type="spellEnd"/>
      <w:r>
        <w:t xml:space="preserve"> </w:t>
      </w:r>
    </w:p>
    <w:tbl>
      <w:tblPr>
        <w:tblStyle w:val="TableGrid"/>
        <w:tblW w:w="10790" w:type="dxa"/>
        <w:tblInd w:w="6" w:type="dxa"/>
        <w:tblCellMar>
          <w:top w:w="6" w:type="dxa"/>
          <w:left w:w="107" w:type="dxa"/>
          <w:bottom w:w="0" w:type="dxa"/>
          <w:right w:w="93" w:type="dxa"/>
        </w:tblCellMar>
        <w:tblLook w:val="04A0" w:firstRow="1" w:lastRow="0" w:firstColumn="1" w:lastColumn="0" w:noHBand="0" w:noVBand="1"/>
      </w:tblPr>
      <w:tblGrid>
        <w:gridCol w:w="9654"/>
        <w:gridCol w:w="1136"/>
      </w:tblGrid>
      <w:tr w:rsidR="000966EF">
        <w:trPr>
          <w:trHeight w:val="310"/>
        </w:trPr>
        <w:tc>
          <w:tcPr>
            <w:tcW w:w="9654" w:type="dxa"/>
            <w:tcBorders>
              <w:top w:val="single" w:sz="4" w:space="0" w:color="C0CF3A"/>
              <w:left w:val="single" w:sz="4" w:space="0" w:color="C0CF3A"/>
              <w:bottom w:val="single" w:sz="4" w:space="0" w:color="C0CF3A"/>
              <w:right w:val="nil"/>
            </w:tcBorders>
            <w:shd w:val="clear" w:color="auto" w:fill="C0CF3A"/>
          </w:tcPr>
          <w:p w:rsidR="000966EF" w:rsidRDefault="006A65C6">
            <w:pPr>
              <w:spacing w:after="0"/>
              <w:ind w:left="0" w:right="17" w:firstLine="0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Ítem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C0CF3A"/>
              <w:left w:val="nil"/>
              <w:bottom w:val="single" w:sz="4" w:space="0" w:color="C0CF3A"/>
              <w:right w:val="single" w:sz="4" w:space="0" w:color="C0CF3A"/>
            </w:tcBorders>
            <w:shd w:val="clear" w:color="auto" w:fill="C0CF3A"/>
          </w:tcPr>
          <w:p w:rsidR="000966EF" w:rsidRDefault="006A65C6">
            <w:pPr>
              <w:spacing w:after="0"/>
              <w:ind w:left="0" w:right="13" w:firstLine="0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Puntos</w:t>
            </w:r>
            <w:proofErr w:type="spellEnd"/>
            <w:r>
              <w:rPr>
                <w:b/>
                <w:sz w:val="20"/>
              </w:rPr>
              <w:t xml:space="preserve"> </w:t>
            </w:r>
          </w:p>
        </w:tc>
      </w:tr>
      <w:tr w:rsidR="000966EF">
        <w:trPr>
          <w:trHeight w:val="534"/>
        </w:trPr>
        <w:tc>
          <w:tcPr>
            <w:tcW w:w="9654" w:type="dxa"/>
            <w:tcBorders>
              <w:top w:val="single" w:sz="4" w:space="0" w:color="C0CF3A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Pr="00401700" w:rsidRDefault="006A65C6">
            <w:pPr>
              <w:spacing w:after="0"/>
              <w:ind w:left="0" w:firstLine="0"/>
              <w:rPr>
                <w:lang w:val="es-CR"/>
              </w:rPr>
            </w:pPr>
            <w:r w:rsidRPr="00401700">
              <w:rPr>
                <w:sz w:val="20"/>
                <w:lang w:val="es-CR"/>
              </w:rPr>
              <w:t xml:space="preserve">Sitio Web de acceso público para promocionar e informar la temática de las eco-monedas y el Desarrollo </w:t>
            </w:r>
          </w:p>
          <w:p w:rsidR="000966EF" w:rsidRDefault="006A65C6">
            <w:pPr>
              <w:spacing w:after="0"/>
              <w:ind w:left="0" w:firstLine="0"/>
            </w:pPr>
            <w:proofErr w:type="spellStart"/>
            <w:r>
              <w:rPr>
                <w:sz w:val="20"/>
              </w:rPr>
              <w:t>Sostenible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C0CF3A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0966EF">
        <w:trPr>
          <w:trHeight w:val="312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Pr="00401700" w:rsidRDefault="006A65C6">
            <w:pPr>
              <w:spacing w:after="0"/>
              <w:ind w:left="0" w:firstLine="0"/>
              <w:rPr>
                <w:lang w:val="es-CR"/>
              </w:rPr>
            </w:pPr>
            <w:r w:rsidRPr="00401700">
              <w:rPr>
                <w:sz w:val="20"/>
                <w:lang w:val="es-CR"/>
              </w:rPr>
              <w:t xml:space="preserve">Mostrar la información de los centros de acopio 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</w:tr>
      <w:tr w:rsidR="000966EF">
        <w:trPr>
          <w:trHeight w:val="308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Pr="00401700" w:rsidRDefault="006A65C6">
            <w:pPr>
              <w:spacing w:after="0"/>
              <w:ind w:left="0" w:firstLine="0"/>
              <w:rPr>
                <w:lang w:val="es-CR"/>
              </w:rPr>
            </w:pPr>
            <w:r w:rsidRPr="00401700">
              <w:rPr>
                <w:sz w:val="20"/>
                <w:lang w:val="es-CR"/>
              </w:rPr>
              <w:t xml:space="preserve">Mostrar la información de los tipos de materiales de reciclaje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5 </w:t>
            </w:r>
          </w:p>
        </w:tc>
      </w:tr>
      <w:tr w:rsidR="000966EF">
        <w:trPr>
          <w:trHeight w:val="538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Pr="00401700" w:rsidRDefault="006A65C6">
            <w:pPr>
              <w:spacing w:after="0"/>
              <w:ind w:left="0" w:firstLine="0"/>
              <w:rPr>
                <w:lang w:val="es-CR"/>
              </w:rPr>
            </w:pPr>
            <w:r w:rsidRPr="00401700">
              <w:rPr>
                <w:sz w:val="20"/>
                <w:lang w:val="es-CR"/>
              </w:rPr>
              <w:lastRenderedPageBreak/>
              <w:t xml:space="preserve">Gestionar la autenticación del usuario y autorizar a los respectivos tipos de recursos según el tipo de usuario.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5 </w:t>
            </w:r>
          </w:p>
        </w:tc>
      </w:tr>
      <w:tr w:rsidR="000966EF">
        <w:trPr>
          <w:trHeight w:val="307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Pr="00401700" w:rsidRDefault="006A65C6">
            <w:pPr>
              <w:spacing w:after="0"/>
              <w:ind w:left="0" w:firstLine="0"/>
              <w:rPr>
                <w:lang w:val="es-CR"/>
              </w:rPr>
            </w:pPr>
            <w:r w:rsidRPr="00401700">
              <w:rPr>
                <w:b/>
                <w:sz w:val="20"/>
                <w:lang w:val="es-CR"/>
              </w:rPr>
              <w:t xml:space="preserve">Gestión de centros de acopio completo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0966EF">
        <w:trPr>
          <w:trHeight w:val="312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firstLine="0"/>
            </w:pPr>
            <w:proofErr w:type="spellStart"/>
            <w:r>
              <w:rPr>
                <w:sz w:val="20"/>
              </w:rPr>
              <w:t>Crear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0966EF">
        <w:trPr>
          <w:trHeight w:val="307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firstLine="0"/>
            </w:pPr>
            <w:proofErr w:type="spellStart"/>
            <w:r>
              <w:rPr>
                <w:sz w:val="20"/>
              </w:rPr>
              <w:t>Modificar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0966EF">
        <w:trPr>
          <w:trHeight w:val="313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firstLine="0"/>
            </w:pPr>
            <w:proofErr w:type="spellStart"/>
            <w:r>
              <w:rPr>
                <w:sz w:val="20"/>
              </w:rPr>
              <w:t>Deshabilitar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0966EF">
        <w:trPr>
          <w:trHeight w:val="308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Pr="00401700" w:rsidRDefault="006A65C6">
            <w:pPr>
              <w:spacing w:after="0"/>
              <w:ind w:left="0" w:firstLine="0"/>
              <w:rPr>
                <w:lang w:val="es-CR"/>
              </w:rPr>
            </w:pPr>
            <w:r w:rsidRPr="00401700">
              <w:rPr>
                <w:sz w:val="20"/>
                <w:lang w:val="es-CR"/>
              </w:rPr>
              <w:t xml:space="preserve">Al deshabilitarlo no se pueden realizar transacciones relacionadas con esté.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0966EF">
        <w:trPr>
          <w:trHeight w:val="312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Pr="00401700" w:rsidRDefault="006A65C6">
            <w:pPr>
              <w:spacing w:after="0"/>
              <w:ind w:left="0" w:firstLine="0"/>
              <w:rPr>
                <w:lang w:val="es-CR"/>
              </w:rPr>
            </w:pPr>
            <w:r w:rsidRPr="00401700">
              <w:rPr>
                <w:sz w:val="20"/>
                <w:lang w:val="es-CR"/>
              </w:rPr>
              <w:t xml:space="preserve">Reporte que presente una estadísticas de eco-monedas por cada centro de acopio en un rango de fechas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</w:tr>
      <w:tr w:rsidR="000966EF">
        <w:trPr>
          <w:trHeight w:val="307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Pr="00401700" w:rsidRDefault="006A65C6">
            <w:pPr>
              <w:spacing w:after="0"/>
              <w:ind w:left="0" w:firstLine="0"/>
              <w:rPr>
                <w:lang w:val="es-CR"/>
              </w:rPr>
            </w:pPr>
            <w:r w:rsidRPr="00401700">
              <w:rPr>
                <w:b/>
                <w:sz w:val="20"/>
                <w:lang w:val="es-CR"/>
              </w:rPr>
              <w:t xml:space="preserve">Gestión de los tipos de materiales reciclables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0966EF">
        <w:trPr>
          <w:trHeight w:val="312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firstLine="0"/>
            </w:pPr>
            <w:proofErr w:type="spellStart"/>
            <w:r>
              <w:rPr>
                <w:sz w:val="20"/>
              </w:rPr>
              <w:t>Crear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0966EF">
        <w:trPr>
          <w:trHeight w:val="308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firstLine="0"/>
            </w:pPr>
            <w:proofErr w:type="spellStart"/>
            <w:r>
              <w:rPr>
                <w:sz w:val="20"/>
              </w:rPr>
              <w:t>Modificar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0966EF">
        <w:trPr>
          <w:trHeight w:val="313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firstLine="0"/>
            </w:pPr>
            <w:proofErr w:type="spellStart"/>
            <w:r>
              <w:rPr>
                <w:b/>
                <w:sz w:val="20"/>
              </w:rPr>
              <w:t>Gestión</w:t>
            </w:r>
            <w:proofErr w:type="spellEnd"/>
            <w:r>
              <w:rPr>
                <w:b/>
                <w:sz w:val="20"/>
              </w:rPr>
              <w:t xml:space="preserve"> de </w:t>
            </w:r>
            <w:proofErr w:type="spellStart"/>
            <w:r>
              <w:rPr>
                <w:b/>
                <w:sz w:val="20"/>
              </w:rPr>
              <w:t>usuarios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completo</w:t>
            </w:r>
            <w:proofErr w:type="spellEnd"/>
            <w:r>
              <w:rPr>
                <w:b/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0966EF">
        <w:trPr>
          <w:trHeight w:val="308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firstLine="0"/>
            </w:pPr>
            <w:proofErr w:type="spellStart"/>
            <w:r>
              <w:rPr>
                <w:sz w:val="20"/>
              </w:rPr>
              <w:t>Crear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0966EF">
        <w:trPr>
          <w:trHeight w:val="312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firstLine="0"/>
            </w:pPr>
            <w:proofErr w:type="spellStart"/>
            <w:r>
              <w:rPr>
                <w:sz w:val="20"/>
              </w:rPr>
              <w:t>Actualizar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0966EF">
        <w:trPr>
          <w:trHeight w:val="307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Pr="00401700" w:rsidRDefault="006A65C6">
            <w:pPr>
              <w:spacing w:after="0"/>
              <w:ind w:left="0" w:firstLine="0"/>
              <w:rPr>
                <w:lang w:val="es-CR"/>
              </w:rPr>
            </w:pPr>
            <w:r w:rsidRPr="00401700">
              <w:rPr>
                <w:sz w:val="20"/>
                <w:lang w:val="es-CR"/>
              </w:rPr>
              <w:t xml:space="preserve">Cambiar contraseña solo por el usuario correspondiente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0966EF">
        <w:trPr>
          <w:trHeight w:val="312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firstLine="0"/>
            </w:pPr>
            <w:proofErr w:type="spellStart"/>
            <w:r>
              <w:rPr>
                <w:sz w:val="20"/>
              </w:rPr>
              <w:t>Listado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usuarios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clientes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0966EF">
        <w:trPr>
          <w:trHeight w:val="307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firstLine="0"/>
            </w:pPr>
            <w:proofErr w:type="spellStart"/>
            <w:r>
              <w:rPr>
                <w:b/>
                <w:sz w:val="20"/>
              </w:rPr>
              <w:t>Canjear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materiales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reciclables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completo</w:t>
            </w:r>
            <w:proofErr w:type="spellEnd"/>
            <w:r>
              <w:rPr>
                <w:b/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0966EF">
        <w:trPr>
          <w:trHeight w:val="313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firstLine="0"/>
            </w:pPr>
            <w:proofErr w:type="spellStart"/>
            <w:r>
              <w:rPr>
                <w:sz w:val="20"/>
              </w:rPr>
              <w:t>Registro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0966EF">
        <w:trPr>
          <w:trHeight w:val="308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firstLine="0"/>
            </w:pPr>
            <w:proofErr w:type="spellStart"/>
            <w:r>
              <w:rPr>
                <w:sz w:val="20"/>
              </w:rPr>
              <w:t>Calculo</w:t>
            </w:r>
            <w:proofErr w:type="spellEnd"/>
            <w:r>
              <w:rPr>
                <w:sz w:val="20"/>
              </w:rPr>
              <w:t xml:space="preserve"> de eco</w:t>
            </w:r>
            <w:r>
              <w:rPr>
                <w:sz w:val="20"/>
              </w:rPr>
              <w:t>-</w:t>
            </w:r>
            <w:proofErr w:type="spellStart"/>
            <w:r>
              <w:rPr>
                <w:sz w:val="20"/>
              </w:rPr>
              <w:t>monedas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0966EF">
        <w:trPr>
          <w:trHeight w:val="312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firstLine="0"/>
            </w:pPr>
            <w:proofErr w:type="spellStart"/>
            <w:r>
              <w:rPr>
                <w:b/>
                <w:sz w:val="20"/>
              </w:rPr>
              <w:t>Cupones</w:t>
            </w:r>
            <w:proofErr w:type="spellEnd"/>
            <w:r>
              <w:rPr>
                <w:b/>
                <w:sz w:val="20"/>
              </w:rPr>
              <w:t xml:space="preserve"> de </w:t>
            </w:r>
            <w:proofErr w:type="spellStart"/>
            <w:r>
              <w:rPr>
                <w:b/>
                <w:sz w:val="20"/>
              </w:rPr>
              <w:t>canje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completo</w:t>
            </w:r>
            <w:proofErr w:type="spellEnd"/>
            <w:r>
              <w:rPr>
                <w:b/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0966EF">
        <w:trPr>
          <w:trHeight w:val="307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firstLine="0"/>
            </w:pPr>
            <w:proofErr w:type="spellStart"/>
            <w:r>
              <w:rPr>
                <w:sz w:val="20"/>
              </w:rPr>
              <w:t>Crear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right="12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</w:tbl>
    <w:p w:rsidR="000966EF" w:rsidRDefault="000966EF">
      <w:pPr>
        <w:sectPr w:rsidR="000966EF">
          <w:headerReference w:type="even" r:id="rId10"/>
          <w:headerReference w:type="default" r:id="rId11"/>
          <w:headerReference w:type="first" r:id="rId12"/>
          <w:pgSz w:w="12240" w:h="15840"/>
          <w:pgMar w:top="2225" w:right="718" w:bottom="859" w:left="720" w:header="720" w:footer="720" w:gutter="0"/>
          <w:cols w:space="720"/>
          <w:titlePg/>
        </w:sectPr>
      </w:pPr>
    </w:p>
    <w:p w:rsidR="000966EF" w:rsidRPr="00401700" w:rsidRDefault="006A65C6">
      <w:pPr>
        <w:spacing w:after="22" w:line="241" w:lineRule="auto"/>
        <w:ind w:left="2040" w:right="1738" w:firstLine="0"/>
        <w:rPr>
          <w:lang w:val="es-CR"/>
        </w:rPr>
      </w:pPr>
      <w:r w:rsidRPr="00401700">
        <w:rPr>
          <w:b/>
          <w:sz w:val="20"/>
          <w:lang w:val="es-CR"/>
        </w:rPr>
        <w:lastRenderedPageBreak/>
        <w:t>Curso</w:t>
      </w:r>
      <w:r w:rsidRPr="00401700">
        <w:rPr>
          <w:sz w:val="20"/>
          <w:lang w:val="es-CR"/>
        </w:rPr>
        <w:t xml:space="preserve">: ISW- 811 Aplicaciones Web utilizando Software Libre        </w:t>
      </w:r>
      <w:r w:rsidRPr="00401700">
        <w:rPr>
          <w:b/>
          <w:sz w:val="20"/>
          <w:lang w:val="es-CR"/>
        </w:rPr>
        <w:t>Año</w:t>
      </w:r>
      <w:r w:rsidRPr="00401700">
        <w:rPr>
          <w:sz w:val="20"/>
          <w:lang w:val="es-CR"/>
        </w:rPr>
        <w:t xml:space="preserve">: 2018    </w:t>
      </w:r>
      <w:r w:rsidRPr="00401700">
        <w:rPr>
          <w:b/>
          <w:sz w:val="20"/>
          <w:lang w:val="es-CR"/>
        </w:rPr>
        <w:t>Ciclo lectivo</w:t>
      </w:r>
      <w:r w:rsidRPr="00401700">
        <w:rPr>
          <w:sz w:val="20"/>
          <w:lang w:val="es-CR"/>
        </w:rPr>
        <w:t xml:space="preserve">: II </w:t>
      </w:r>
    </w:p>
    <w:p w:rsidR="000966EF" w:rsidRPr="00401700" w:rsidRDefault="006A65C6">
      <w:pPr>
        <w:spacing w:after="0"/>
        <w:ind w:left="0" w:firstLine="0"/>
        <w:rPr>
          <w:lang w:val="es-CR"/>
        </w:rPr>
      </w:pPr>
      <w:r w:rsidRPr="00401700">
        <w:rPr>
          <w:lang w:val="es-CR"/>
        </w:rPr>
        <w:t xml:space="preserve"> </w:t>
      </w:r>
    </w:p>
    <w:tbl>
      <w:tblPr>
        <w:tblStyle w:val="TableGrid"/>
        <w:tblW w:w="10790" w:type="dxa"/>
        <w:tblInd w:w="6" w:type="dxa"/>
        <w:tblCellMar>
          <w:top w:w="6" w:type="dxa"/>
          <w:left w:w="107" w:type="dxa"/>
          <w:bottom w:w="0" w:type="dxa"/>
          <w:right w:w="53" w:type="dxa"/>
        </w:tblCellMar>
        <w:tblLook w:val="04A0" w:firstRow="1" w:lastRow="0" w:firstColumn="1" w:lastColumn="0" w:noHBand="0" w:noVBand="1"/>
      </w:tblPr>
      <w:tblGrid>
        <w:gridCol w:w="9654"/>
        <w:gridCol w:w="1136"/>
      </w:tblGrid>
      <w:tr w:rsidR="000966EF">
        <w:trPr>
          <w:trHeight w:val="311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firstLine="0"/>
            </w:pPr>
            <w:proofErr w:type="spellStart"/>
            <w:r>
              <w:rPr>
                <w:sz w:val="20"/>
              </w:rPr>
              <w:t>Actualizar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right="53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0966EF">
        <w:trPr>
          <w:trHeight w:val="307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firstLine="0"/>
            </w:pPr>
            <w:proofErr w:type="spellStart"/>
            <w:r>
              <w:rPr>
                <w:b/>
                <w:sz w:val="20"/>
              </w:rPr>
              <w:t>Billetera</w:t>
            </w:r>
            <w:proofErr w:type="spellEnd"/>
            <w:r>
              <w:rPr>
                <w:b/>
                <w:sz w:val="20"/>
              </w:rPr>
              <w:t xml:space="preserve"> virtual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firstLine="0"/>
              <w:jc w:val="center"/>
            </w:pPr>
            <w:r>
              <w:rPr>
                <w:sz w:val="20"/>
              </w:rPr>
              <w:t xml:space="preserve">  </w:t>
            </w:r>
          </w:p>
        </w:tc>
      </w:tr>
      <w:tr w:rsidR="000966EF">
        <w:trPr>
          <w:trHeight w:val="523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Pr="00401700" w:rsidRDefault="006A65C6">
            <w:pPr>
              <w:spacing w:after="0"/>
              <w:ind w:left="0" w:firstLine="0"/>
              <w:rPr>
                <w:lang w:val="es-CR"/>
              </w:rPr>
            </w:pPr>
            <w:r w:rsidRPr="00401700">
              <w:rPr>
                <w:sz w:val="20"/>
                <w:lang w:val="es-CR"/>
              </w:rPr>
              <w:t xml:space="preserve">Visualizar los canjes que tiene registrados y administrarlos para generar cupones de canje.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right="53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</w:tr>
      <w:tr w:rsidR="000966EF">
        <w:trPr>
          <w:trHeight w:val="307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Pr="00401700" w:rsidRDefault="006A65C6">
            <w:pPr>
              <w:spacing w:after="0"/>
              <w:ind w:left="0" w:firstLine="0"/>
              <w:rPr>
                <w:lang w:val="es-CR"/>
              </w:rPr>
            </w:pPr>
            <w:r w:rsidRPr="00401700">
              <w:rPr>
                <w:sz w:val="20"/>
                <w:lang w:val="es-CR"/>
              </w:rPr>
              <w:t xml:space="preserve">Total de eco-monedas disponibles para canjear por cupones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right="53" w:firstLine="0"/>
              <w:jc w:val="center"/>
            </w:pPr>
            <w:r>
              <w:rPr>
                <w:sz w:val="20"/>
              </w:rPr>
              <w:t xml:space="preserve">1 </w:t>
            </w:r>
          </w:p>
        </w:tc>
      </w:tr>
      <w:tr w:rsidR="000966EF">
        <w:trPr>
          <w:trHeight w:val="313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Pr="00401700" w:rsidRDefault="006A65C6">
            <w:pPr>
              <w:spacing w:after="0"/>
              <w:ind w:left="0" w:firstLine="0"/>
              <w:rPr>
                <w:lang w:val="es-CR"/>
              </w:rPr>
            </w:pPr>
            <w:r w:rsidRPr="00401700">
              <w:rPr>
                <w:sz w:val="20"/>
                <w:lang w:val="es-CR"/>
              </w:rPr>
              <w:t xml:space="preserve">Total de eco-monedas canjeadas por cupones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right="53" w:firstLine="0"/>
              <w:jc w:val="center"/>
            </w:pPr>
            <w:r>
              <w:rPr>
                <w:sz w:val="20"/>
              </w:rPr>
              <w:t xml:space="preserve">1 </w:t>
            </w:r>
          </w:p>
        </w:tc>
      </w:tr>
      <w:tr w:rsidR="000966EF">
        <w:trPr>
          <w:trHeight w:val="308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Pr="00401700" w:rsidRDefault="006A65C6">
            <w:pPr>
              <w:spacing w:after="0"/>
              <w:ind w:left="0" w:firstLine="0"/>
              <w:rPr>
                <w:lang w:val="es-CR"/>
              </w:rPr>
            </w:pPr>
            <w:r w:rsidRPr="00401700">
              <w:rPr>
                <w:sz w:val="20"/>
                <w:lang w:val="es-CR"/>
              </w:rPr>
              <w:t>Total de eco-</w:t>
            </w:r>
            <w:r w:rsidRPr="00401700">
              <w:rPr>
                <w:sz w:val="20"/>
                <w:lang w:val="es-CR"/>
              </w:rPr>
              <w:t xml:space="preserve">monedas generadas por el cliente (disponibles + canjes)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right="53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0966EF">
        <w:trPr>
          <w:trHeight w:val="312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firstLine="0"/>
            </w:pPr>
            <w:proofErr w:type="spellStart"/>
            <w:r>
              <w:rPr>
                <w:b/>
                <w:sz w:val="20"/>
              </w:rPr>
              <w:t>Cajear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cupones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completo</w:t>
            </w:r>
            <w:proofErr w:type="spellEnd"/>
            <w:r>
              <w:rPr>
                <w:b/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right="53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0966EF">
        <w:trPr>
          <w:trHeight w:val="307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firstLine="0"/>
            </w:pPr>
            <w:r>
              <w:rPr>
                <w:sz w:val="20"/>
              </w:rPr>
              <w:t xml:space="preserve">Registrar </w:t>
            </w:r>
            <w:proofErr w:type="spellStart"/>
            <w:r>
              <w:rPr>
                <w:sz w:val="20"/>
              </w:rPr>
              <w:t>cupones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right="53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0966EF">
        <w:trPr>
          <w:trHeight w:val="313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firstLine="0"/>
            </w:pPr>
            <w:proofErr w:type="spellStart"/>
            <w:r>
              <w:rPr>
                <w:sz w:val="20"/>
              </w:rPr>
              <w:t>Descarga</w:t>
            </w:r>
            <w:proofErr w:type="spellEnd"/>
            <w:r>
              <w:rPr>
                <w:sz w:val="20"/>
              </w:rPr>
              <w:t xml:space="preserve"> del </w:t>
            </w:r>
            <w:proofErr w:type="spellStart"/>
            <w:r>
              <w:rPr>
                <w:sz w:val="20"/>
              </w:rPr>
              <w:t>cupón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right="53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0966EF">
        <w:trPr>
          <w:trHeight w:val="307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firstLine="0"/>
            </w:pPr>
            <w:proofErr w:type="spellStart"/>
            <w:r>
              <w:rPr>
                <w:b/>
                <w:sz w:val="20"/>
              </w:rPr>
              <w:t>Cupones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canjeados</w:t>
            </w:r>
            <w:proofErr w:type="spellEnd"/>
            <w:r>
              <w:rPr>
                <w:b/>
                <w:sz w:val="20"/>
              </w:rPr>
              <w:t xml:space="preserve">: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firstLine="0"/>
              <w:jc w:val="center"/>
            </w:pPr>
            <w:r>
              <w:rPr>
                <w:sz w:val="20"/>
              </w:rPr>
              <w:t xml:space="preserve">  </w:t>
            </w:r>
          </w:p>
        </w:tc>
      </w:tr>
      <w:tr w:rsidR="000966EF">
        <w:trPr>
          <w:trHeight w:val="313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Pr="00401700" w:rsidRDefault="006A65C6">
            <w:pPr>
              <w:spacing w:after="0"/>
              <w:ind w:left="0" w:firstLine="0"/>
              <w:rPr>
                <w:lang w:val="es-CR"/>
              </w:rPr>
            </w:pPr>
            <w:r w:rsidRPr="00401700">
              <w:rPr>
                <w:sz w:val="20"/>
                <w:lang w:val="es-CR"/>
              </w:rPr>
              <w:t xml:space="preserve">Visualizar el historial de todos los cupones canjeados.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right="53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0966EF">
        <w:trPr>
          <w:trHeight w:val="517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Pr="00401700" w:rsidRDefault="006A65C6">
            <w:pPr>
              <w:spacing w:after="0"/>
              <w:ind w:left="0" w:firstLine="0"/>
              <w:rPr>
                <w:lang w:val="es-CR"/>
              </w:rPr>
            </w:pPr>
            <w:r w:rsidRPr="00401700">
              <w:rPr>
                <w:sz w:val="20"/>
                <w:lang w:val="es-CR"/>
              </w:rPr>
              <w:t xml:space="preserve">La aplicación debe tener un diseño web organizado, atrayente y lógico relacionado con la temática solicitada.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  <w:shd w:val="clear" w:color="auto" w:fill="F2F5D7"/>
          </w:tcPr>
          <w:p w:rsidR="000966EF" w:rsidRDefault="006A65C6">
            <w:pPr>
              <w:spacing w:after="0"/>
              <w:ind w:left="0" w:right="53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</w:tr>
      <w:tr w:rsidR="000966EF">
        <w:trPr>
          <w:trHeight w:val="311"/>
        </w:trPr>
        <w:tc>
          <w:tcPr>
            <w:tcW w:w="9654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right="57" w:firstLine="0"/>
              <w:jc w:val="right"/>
            </w:pP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Total </w:t>
            </w:r>
            <w:proofErr w:type="spellStart"/>
            <w:r>
              <w:rPr>
                <w:b/>
                <w:sz w:val="20"/>
              </w:rPr>
              <w:t>Puntos</w:t>
            </w:r>
            <w:proofErr w:type="spellEnd"/>
            <w:r>
              <w:rPr>
                <w:b/>
                <w:sz w:val="20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D9E288"/>
              <w:left w:val="single" w:sz="4" w:space="0" w:color="D9E288"/>
              <w:bottom w:val="single" w:sz="4" w:space="0" w:color="D9E288"/>
              <w:right w:val="single" w:sz="4" w:space="0" w:color="D9E288"/>
            </w:tcBorders>
          </w:tcPr>
          <w:p w:rsidR="000966EF" w:rsidRDefault="006A65C6">
            <w:pPr>
              <w:spacing w:after="0"/>
              <w:ind w:left="0" w:right="57" w:firstLine="0"/>
              <w:jc w:val="center"/>
            </w:pPr>
            <w:r>
              <w:rPr>
                <w:b/>
                <w:sz w:val="20"/>
              </w:rPr>
              <w:t xml:space="preserve">90 </w:t>
            </w:r>
          </w:p>
        </w:tc>
      </w:tr>
    </w:tbl>
    <w:p w:rsidR="000966EF" w:rsidRDefault="006A65C6">
      <w:pPr>
        <w:spacing w:after="0"/>
        <w:ind w:left="0" w:firstLine="0"/>
      </w:pPr>
      <w:r>
        <w:t xml:space="preserve"> </w:t>
      </w:r>
    </w:p>
    <w:sectPr w:rsidR="000966EF">
      <w:headerReference w:type="even" r:id="rId13"/>
      <w:headerReference w:type="default" r:id="rId14"/>
      <w:headerReference w:type="first" r:id="rId15"/>
      <w:pgSz w:w="12240" w:h="15840"/>
      <w:pgMar w:top="1440" w:right="1440" w:bottom="1440" w:left="720" w:header="71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A65C6" w:rsidRDefault="006A65C6">
      <w:pPr>
        <w:spacing w:after="0" w:line="240" w:lineRule="auto"/>
      </w:pPr>
      <w:r>
        <w:separator/>
      </w:r>
    </w:p>
  </w:endnote>
  <w:endnote w:type="continuationSeparator" w:id="0">
    <w:p w:rsidR="006A65C6" w:rsidRDefault="006A6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A65C6" w:rsidRDefault="006A65C6">
      <w:pPr>
        <w:spacing w:after="0" w:line="240" w:lineRule="auto"/>
      </w:pPr>
      <w:r>
        <w:separator/>
      </w:r>
    </w:p>
  </w:footnote>
  <w:footnote w:type="continuationSeparator" w:id="0">
    <w:p w:rsidR="006A65C6" w:rsidRDefault="006A6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66EF" w:rsidRPr="00401700" w:rsidRDefault="006A65C6">
    <w:pPr>
      <w:spacing w:after="154"/>
      <w:ind w:left="2040" w:firstLine="0"/>
      <w:rPr>
        <w:lang w:val="es-CR"/>
      </w:rPr>
    </w:pPr>
    <w:r>
      <w:rPr>
        <w:noProof/>
      </w:rPr>
      <w:drawing>
        <wp:anchor distT="0" distB="0" distL="114300" distR="114300" simplePos="0" relativeHeight="251658240" behindDoc="0" locked="0" layoutInCell="1" allowOverlap="0">
          <wp:simplePos x="0" y="0"/>
          <wp:positionH relativeFrom="page">
            <wp:posOffset>457200</wp:posOffset>
          </wp:positionH>
          <wp:positionV relativeFrom="page">
            <wp:posOffset>363829</wp:posOffset>
          </wp:positionV>
          <wp:extent cx="1205230" cy="838479"/>
          <wp:effectExtent l="0" t="0" r="0" b="0"/>
          <wp:wrapSquare wrapText="bothSides"/>
          <wp:docPr id="103" name="Picture 10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3" name="Picture 10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05230" cy="83847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401700">
      <w:rPr>
        <w:b/>
        <w:sz w:val="20"/>
        <w:lang w:val="es-CR"/>
      </w:rPr>
      <w:t xml:space="preserve">Carrera Ingeniería del Software – Sede Central </w:t>
    </w:r>
  </w:p>
  <w:p w:rsidR="000966EF" w:rsidRPr="00401700" w:rsidRDefault="006A65C6">
    <w:pPr>
      <w:spacing w:after="156"/>
      <w:ind w:left="2040" w:firstLine="0"/>
      <w:rPr>
        <w:lang w:val="es-CR"/>
      </w:rPr>
    </w:pPr>
    <w:r w:rsidRPr="00401700">
      <w:rPr>
        <w:b/>
        <w:sz w:val="20"/>
        <w:lang w:val="es-CR"/>
      </w:rPr>
      <w:t xml:space="preserve">Profesora: </w:t>
    </w:r>
    <w:r w:rsidRPr="00401700">
      <w:rPr>
        <w:sz w:val="20"/>
        <w:lang w:val="es-CR"/>
      </w:rPr>
      <w:t xml:space="preserve">Nathalie Paniagua López  </w:t>
    </w:r>
  </w:p>
  <w:p w:rsidR="000966EF" w:rsidRPr="00401700" w:rsidRDefault="006A65C6">
    <w:pPr>
      <w:spacing w:after="22" w:line="241" w:lineRule="auto"/>
      <w:ind w:left="2040" w:right="2460" w:firstLine="0"/>
      <w:rPr>
        <w:lang w:val="es-CR"/>
      </w:rPr>
    </w:pPr>
    <w:r w:rsidRPr="00401700">
      <w:rPr>
        <w:b/>
        <w:sz w:val="20"/>
        <w:lang w:val="es-CR"/>
      </w:rPr>
      <w:t>Curso</w:t>
    </w:r>
    <w:r w:rsidRPr="00401700">
      <w:rPr>
        <w:sz w:val="20"/>
        <w:lang w:val="es-CR"/>
      </w:rPr>
      <w:t xml:space="preserve">: ISW- </w:t>
    </w:r>
    <w:r w:rsidRPr="00401700">
      <w:rPr>
        <w:sz w:val="20"/>
        <w:lang w:val="es-CR"/>
      </w:rPr>
      <w:t xml:space="preserve">811 Aplicaciones Web utilizando Software Libre        </w:t>
    </w:r>
    <w:r w:rsidRPr="00401700">
      <w:rPr>
        <w:b/>
        <w:sz w:val="20"/>
        <w:lang w:val="es-CR"/>
      </w:rPr>
      <w:t>Año</w:t>
    </w:r>
    <w:r w:rsidRPr="00401700">
      <w:rPr>
        <w:sz w:val="20"/>
        <w:lang w:val="es-CR"/>
      </w:rPr>
      <w:t xml:space="preserve">: 2018    </w:t>
    </w:r>
    <w:r w:rsidRPr="00401700">
      <w:rPr>
        <w:b/>
        <w:sz w:val="20"/>
        <w:lang w:val="es-CR"/>
      </w:rPr>
      <w:t>Ciclo lectivo</w:t>
    </w:r>
    <w:r w:rsidRPr="00401700">
      <w:rPr>
        <w:sz w:val="20"/>
        <w:lang w:val="es-CR"/>
      </w:rPr>
      <w:t xml:space="preserve">: II </w:t>
    </w:r>
  </w:p>
  <w:p w:rsidR="000966EF" w:rsidRPr="00401700" w:rsidRDefault="006A65C6">
    <w:pPr>
      <w:spacing w:after="0"/>
      <w:ind w:left="0" w:firstLine="0"/>
      <w:rPr>
        <w:lang w:val="es-CR"/>
      </w:rPr>
    </w:pPr>
    <w:r w:rsidRPr="00401700">
      <w:rPr>
        <w:lang w:val="es-CR"/>
      </w:rPr>
      <w:t xml:space="preserve"> </w:t>
    </w:r>
  </w:p>
  <w:p w:rsidR="000966EF" w:rsidRDefault="006A65C6"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9947" name="Group 99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>
          <w:pict>
            <v:group w14:anchorId="32E62DDD" id="Group 9947" o:spid="_x0000_s1026" style="position:absolute;margin-left:0;margin-top:0;width:0;height:0;z-index:-251657216;mso-position-horizontal-relative:page;mso-position-vertical-relative:page" coordsize="1,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"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66EF" w:rsidRPr="00401700" w:rsidRDefault="006A65C6">
    <w:pPr>
      <w:spacing w:after="154"/>
      <w:ind w:left="2040" w:firstLine="0"/>
      <w:rPr>
        <w:lang w:val="es-CR"/>
      </w:rPr>
    </w:pPr>
    <w:r>
      <w:rPr>
        <w:noProof/>
      </w:rPr>
      <w:drawing>
        <wp:anchor distT="0" distB="0" distL="114300" distR="114300" simplePos="0" relativeHeight="251660288" behindDoc="0" locked="0" layoutInCell="1" allowOverlap="0">
          <wp:simplePos x="0" y="0"/>
          <wp:positionH relativeFrom="page">
            <wp:posOffset>457200</wp:posOffset>
          </wp:positionH>
          <wp:positionV relativeFrom="page">
            <wp:posOffset>363829</wp:posOffset>
          </wp:positionV>
          <wp:extent cx="1205230" cy="838479"/>
          <wp:effectExtent l="0" t="0" r="0" b="0"/>
          <wp:wrapSquare wrapText="bothSides"/>
          <wp:docPr id="1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3" name="Picture 10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05230" cy="83847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401700">
      <w:rPr>
        <w:b/>
        <w:sz w:val="20"/>
        <w:lang w:val="es-CR"/>
      </w:rPr>
      <w:t xml:space="preserve">Carrera Ingeniería del Software – Sede Central </w:t>
    </w:r>
  </w:p>
  <w:p w:rsidR="000966EF" w:rsidRPr="00401700" w:rsidRDefault="006A65C6">
    <w:pPr>
      <w:spacing w:after="156"/>
      <w:ind w:left="2040" w:firstLine="0"/>
      <w:rPr>
        <w:lang w:val="es-CR"/>
      </w:rPr>
    </w:pPr>
    <w:r w:rsidRPr="00401700">
      <w:rPr>
        <w:b/>
        <w:sz w:val="20"/>
        <w:lang w:val="es-CR"/>
      </w:rPr>
      <w:t xml:space="preserve">Profesora: </w:t>
    </w:r>
    <w:r w:rsidRPr="00401700">
      <w:rPr>
        <w:sz w:val="20"/>
        <w:lang w:val="es-CR"/>
      </w:rPr>
      <w:t xml:space="preserve">Nathalie Paniagua López  </w:t>
    </w:r>
  </w:p>
  <w:p w:rsidR="000966EF" w:rsidRPr="00401700" w:rsidRDefault="006A65C6">
    <w:pPr>
      <w:spacing w:after="22" w:line="241" w:lineRule="auto"/>
      <w:ind w:left="2040" w:right="2460" w:firstLine="0"/>
      <w:rPr>
        <w:lang w:val="es-CR"/>
      </w:rPr>
    </w:pPr>
    <w:r w:rsidRPr="00401700">
      <w:rPr>
        <w:b/>
        <w:sz w:val="20"/>
        <w:lang w:val="es-CR"/>
      </w:rPr>
      <w:t>Curso</w:t>
    </w:r>
    <w:r w:rsidRPr="00401700">
      <w:rPr>
        <w:sz w:val="20"/>
        <w:lang w:val="es-CR"/>
      </w:rPr>
      <w:t xml:space="preserve">: ISW- 811 Aplicaciones Web utilizando Software Libre        </w:t>
    </w:r>
    <w:r w:rsidRPr="00401700">
      <w:rPr>
        <w:b/>
        <w:sz w:val="20"/>
        <w:lang w:val="es-CR"/>
      </w:rPr>
      <w:t>Año</w:t>
    </w:r>
    <w:r w:rsidRPr="00401700">
      <w:rPr>
        <w:sz w:val="20"/>
        <w:lang w:val="es-CR"/>
      </w:rPr>
      <w:t xml:space="preserve">: 2018    </w:t>
    </w:r>
    <w:r w:rsidRPr="00401700">
      <w:rPr>
        <w:b/>
        <w:sz w:val="20"/>
        <w:lang w:val="es-CR"/>
      </w:rPr>
      <w:t>C</w:t>
    </w:r>
    <w:r w:rsidRPr="00401700">
      <w:rPr>
        <w:b/>
        <w:sz w:val="20"/>
        <w:lang w:val="es-CR"/>
      </w:rPr>
      <w:t>iclo lectivo</w:t>
    </w:r>
    <w:r w:rsidRPr="00401700">
      <w:rPr>
        <w:sz w:val="20"/>
        <w:lang w:val="es-CR"/>
      </w:rPr>
      <w:t xml:space="preserve">: II </w:t>
    </w:r>
  </w:p>
  <w:p w:rsidR="000966EF" w:rsidRPr="00401700" w:rsidRDefault="006A65C6">
    <w:pPr>
      <w:spacing w:after="0"/>
      <w:ind w:left="0" w:firstLine="0"/>
      <w:rPr>
        <w:lang w:val="es-CR"/>
      </w:rPr>
    </w:pPr>
    <w:r w:rsidRPr="00401700">
      <w:rPr>
        <w:lang w:val="es-CR"/>
      </w:rPr>
      <w:t xml:space="preserve"> </w:t>
    </w:r>
  </w:p>
  <w:p w:rsidR="000966EF" w:rsidRDefault="006A65C6"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1312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9904" name="Group 99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>
          <w:pict>
            <v:group w14:anchorId="4D40CD50" id="Group 9904" o:spid="_x0000_s1026" style="position:absolute;margin-left:0;margin-top:0;width:0;height:0;z-index:-251655168;mso-position-horizontal-relative:page;mso-position-vertical-relative:page" coordsize="1,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"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66EF" w:rsidRDefault="006A65C6"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2336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9861" name="Group 986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>
          <w:pict>
            <v:group w14:anchorId="08F9269D" id="Group 9861" o:spid="_x0000_s1026" style="position:absolute;margin-left:0;margin-top:0;width:0;height:0;z-index:-251654144;mso-position-horizontal-relative:page;mso-position-vertical-relative:page" coordsize="1,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"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66EF" w:rsidRPr="00401700" w:rsidRDefault="006A65C6">
    <w:pPr>
      <w:spacing w:after="154"/>
      <w:ind w:left="2040" w:firstLine="0"/>
      <w:rPr>
        <w:lang w:val="es-CR"/>
      </w:rPr>
    </w:pPr>
    <w:r w:rsidRPr="00401700">
      <w:rPr>
        <w:b/>
        <w:sz w:val="20"/>
        <w:lang w:val="es-CR"/>
      </w:rPr>
      <w:t xml:space="preserve">Carrera Ingeniería del Software – Sede Central </w:t>
    </w:r>
  </w:p>
  <w:p w:rsidR="000966EF" w:rsidRDefault="006A65C6">
    <w:pPr>
      <w:spacing w:after="0"/>
      <w:ind w:left="2040" w:firstLine="0"/>
    </w:pPr>
    <w:proofErr w:type="spellStart"/>
    <w:r>
      <w:rPr>
        <w:b/>
        <w:sz w:val="20"/>
      </w:rPr>
      <w:t>Profesora</w:t>
    </w:r>
    <w:proofErr w:type="spellEnd"/>
    <w:r>
      <w:rPr>
        <w:b/>
        <w:sz w:val="20"/>
      </w:rPr>
      <w:t xml:space="preserve">: </w:t>
    </w:r>
    <w:r>
      <w:rPr>
        <w:sz w:val="20"/>
      </w:rPr>
      <w:t xml:space="preserve">Nathalie </w:t>
    </w:r>
    <w:proofErr w:type="spellStart"/>
    <w:r>
      <w:rPr>
        <w:sz w:val="20"/>
      </w:rPr>
      <w:t>Paniagua</w:t>
    </w:r>
    <w:proofErr w:type="spellEnd"/>
    <w:r>
      <w:rPr>
        <w:sz w:val="20"/>
      </w:rPr>
      <w:t xml:space="preserve"> </w:t>
    </w:r>
    <w:proofErr w:type="spellStart"/>
    <w:r>
      <w:rPr>
        <w:sz w:val="20"/>
      </w:rPr>
      <w:t>López</w:t>
    </w:r>
    <w:proofErr w:type="spellEnd"/>
    <w:r>
      <w:rPr>
        <w:sz w:val="20"/>
      </w:rPr>
      <w:t xml:space="preserve">  </w:t>
    </w:r>
  </w:p>
  <w:p w:rsidR="000966EF" w:rsidRDefault="006A65C6"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3360" behindDoc="1" locked="0" layoutInCell="1" allowOverlap="1">
              <wp:simplePos x="0" y="0"/>
              <wp:positionH relativeFrom="page">
                <wp:posOffset>457200</wp:posOffset>
              </wp:positionH>
              <wp:positionV relativeFrom="page">
                <wp:posOffset>363829</wp:posOffset>
              </wp:positionV>
              <wp:extent cx="1205230" cy="838479"/>
              <wp:effectExtent l="0" t="0" r="0" b="0"/>
              <wp:wrapNone/>
              <wp:docPr id="10010" name="Group 1001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205230" cy="838479"/>
                        <a:chOff x="0" y="0"/>
                        <a:chExt cx="1205230" cy="838479"/>
                      </a:xfrm>
                    </wpg:grpSpPr>
                    <pic:pic xmlns:pic="http://schemas.openxmlformats.org/drawingml/2006/picture">
                      <pic:nvPicPr>
                        <pic:cNvPr id="10011" name="Picture 1001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5230" cy="83847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00B3443" id="Group 10010" o:spid="_x0000_s1026" style="position:absolute;margin-left:36pt;margin-top:28.65pt;width:94.9pt;height:66pt;z-index:-251653120;mso-position-horizontal-relative:page;mso-position-vertical-relative:page" coordsize="12052,83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0011" o:spid="_x0000_s1027" type="#_x0000_t75" style="position:absolute;width:12052;height:838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pVDAzFAAAA3gAAAA8AAABkcnMvZG93bnJldi54bWxET99rwjAQfh/4P4QTfJtJZcjojFIGm4Mx&#10;cOoGe7s1t7SsuZQm1upfvwwE3+7j+3mL1eAa0VMXas8asqkCQVx6U7PVsN893d6DCBHZYOOZNJwo&#10;wGo5ullgbvyR36nfRitSCIccNVQxtrmUoazIYZj6ljhxP75zGBPsrDQdHlO4a+RMqbl0WHNqqLCl&#10;x4rK3+3BaQhfe+4L+2w3pnhV5++7Zv32+aH1ZDwUDyAiDfEqvrhfTJqvVJbB/zvpBrn8Aw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6VQwMxQAAAN4AAAAPAAAAAAAAAAAAAAAA&#10;AJ8CAABkcnMvZG93bnJldi54bWxQSwUGAAAAAAQABAD3AAAAkQMAAAAA&#10;">
                <v:imagedata r:id="rId2" o:title=""/>
              </v:shape>
              <w10:wrap anchorx="page" anchory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66EF" w:rsidRPr="00401700" w:rsidRDefault="006A65C6">
    <w:pPr>
      <w:spacing w:after="154"/>
      <w:ind w:left="2040" w:firstLine="0"/>
      <w:rPr>
        <w:lang w:val="es-CR"/>
      </w:rPr>
    </w:pPr>
    <w:r w:rsidRPr="00401700">
      <w:rPr>
        <w:b/>
        <w:sz w:val="20"/>
        <w:lang w:val="es-CR"/>
      </w:rPr>
      <w:t xml:space="preserve">Carrera Ingeniería del Software </w:t>
    </w:r>
    <w:r w:rsidRPr="00401700">
      <w:rPr>
        <w:b/>
        <w:sz w:val="20"/>
        <w:lang w:val="es-CR"/>
      </w:rPr>
      <w:t xml:space="preserve">– Sede Central </w:t>
    </w:r>
  </w:p>
  <w:p w:rsidR="000966EF" w:rsidRDefault="006A65C6">
    <w:pPr>
      <w:spacing w:after="0"/>
      <w:ind w:left="2040" w:firstLine="0"/>
    </w:pPr>
    <w:proofErr w:type="spellStart"/>
    <w:r>
      <w:rPr>
        <w:b/>
        <w:sz w:val="20"/>
      </w:rPr>
      <w:t>Profesora</w:t>
    </w:r>
    <w:proofErr w:type="spellEnd"/>
    <w:r>
      <w:rPr>
        <w:b/>
        <w:sz w:val="20"/>
      </w:rPr>
      <w:t xml:space="preserve">: </w:t>
    </w:r>
    <w:r>
      <w:rPr>
        <w:sz w:val="20"/>
      </w:rPr>
      <w:t xml:space="preserve">Nathalie </w:t>
    </w:r>
    <w:proofErr w:type="spellStart"/>
    <w:r>
      <w:rPr>
        <w:sz w:val="20"/>
      </w:rPr>
      <w:t>Paniagua</w:t>
    </w:r>
    <w:proofErr w:type="spellEnd"/>
    <w:r>
      <w:rPr>
        <w:sz w:val="20"/>
      </w:rPr>
      <w:t xml:space="preserve"> </w:t>
    </w:r>
    <w:proofErr w:type="spellStart"/>
    <w:r>
      <w:rPr>
        <w:sz w:val="20"/>
      </w:rPr>
      <w:t>López</w:t>
    </w:r>
    <w:proofErr w:type="spellEnd"/>
    <w:r>
      <w:rPr>
        <w:sz w:val="20"/>
      </w:rPr>
      <w:t xml:space="preserve">  </w:t>
    </w:r>
  </w:p>
  <w:p w:rsidR="000966EF" w:rsidRDefault="006A65C6"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4384" behindDoc="1" locked="0" layoutInCell="1" allowOverlap="1">
              <wp:simplePos x="0" y="0"/>
              <wp:positionH relativeFrom="page">
                <wp:posOffset>457200</wp:posOffset>
              </wp:positionH>
              <wp:positionV relativeFrom="page">
                <wp:posOffset>363829</wp:posOffset>
              </wp:positionV>
              <wp:extent cx="1205230" cy="838479"/>
              <wp:effectExtent l="0" t="0" r="0" b="0"/>
              <wp:wrapNone/>
              <wp:docPr id="9989" name="Group 998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205230" cy="838479"/>
                        <a:chOff x="0" y="0"/>
                        <a:chExt cx="1205230" cy="838479"/>
                      </a:xfrm>
                    </wpg:grpSpPr>
                    <pic:pic xmlns:pic="http://schemas.openxmlformats.org/drawingml/2006/picture">
                      <pic:nvPicPr>
                        <pic:cNvPr id="9990" name="Picture 999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5230" cy="83847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734BE3D" id="Group 9989" o:spid="_x0000_s1026" style="position:absolute;margin-left:36pt;margin-top:28.65pt;width:94.9pt;height:66pt;z-index:-251652096;mso-position-horizontal-relative:page;mso-position-vertical-relative:page" coordsize="12052,83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9990" o:spid="_x0000_s1027" type="#_x0000_t75" style="position:absolute;width:12052;height:838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3aQzXEAAAA3QAAAA8AAABkcnMvZG93bnJldi54bWxET11rwjAUfRf2H8Id7E3TiYjtjFIEdTAE&#10;dW6wt7vmLi1rbkqT1eqvNw/CHg/ne77sbS06an3lWMHzKAFBXDhdsVFwel8PZyB8QNZYOyYFF/Kw&#10;XDwM5phpd+YDdcdgRAxhn6GCMoQmk9IXJVn0I9cQR+7HtRZDhK2RusVzDLe1HCfJVFqsODaU2NCq&#10;pOL3+GcV+K8Td7nZmL3O35Lr96Te7j4/lHp67PMXEIH68C++u1+1gjRN4/74Jj4BubgB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B3aQzXEAAAA3QAAAA8AAAAAAAAAAAAAAAAA&#10;nwIAAGRycy9kb3ducmV2LnhtbFBLBQYAAAAABAAEAPcAAACQAwAAAAA=&#10;">
                <v:imagedata r:id="rId2" o:title=""/>
              </v:shape>
              <w10:wrap anchorx="page" anchory="page"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66EF" w:rsidRPr="00401700" w:rsidRDefault="006A65C6">
    <w:pPr>
      <w:spacing w:after="154"/>
      <w:ind w:left="2040" w:firstLine="0"/>
      <w:rPr>
        <w:lang w:val="es-CR"/>
      </w:rPr>
    </w:pPr>
    <w:r w:rsidRPr="00401700">
      <w:rPr>
        <w:b/>
        <w:sz w:val="20"/>
        <w:lang w:val="es-CR"/>
      </w:rPr>
      <w:t xml:space="preserve">Carrera Ingeniería del Software – Sede Central </w:t>
    </w:r>
  </w:p>
  <w:p w:rsidR="000966EF" w:rsidRDefault="006A65C6">
    <w:pPr>
      <w:spacing w:after="0"/>
      <w:ind w:left="2040" w:firstLine="0"/>
    </w:pPr>
    <w:proofErr w:type="spellStart"/>
    <w:r>
      <w:rPr>
        <w:b/>
        <w:sz w:val="20"/>
      </w:rPr>
      <w:t>Profesora</w:t>
    </w:r>
    <w:proofErr w:type="spellEnd"/>
    <w:r>
      <w:rPr>
        <w:b/>
        <w:sz w:val="20"/>
      </w:rPr>
      <w:t xml:space="preserve">: </w:t>
    </w:r>
    <w:r>
      <w:rPr>
        <w:sz w:val="20"/>
      </w:rPr>
      <w:t xml:space="preserve">Nathalie </w:t>
    </w:r>
    <w:proofErr w:type="spellStart"/>
    <w:r>
      <w:rPr>
        <w:sz w:val="20"/>
      </w:rPr>
      <w:t>Paniagua</w:t>
    </w:r>
    <w:proofErr w:type="spellEnd"/>
    <w:r>
      <w:rPr>
        <w:sz w:val="20"/>
      </w:rPr>
      <w:t xml:space="preserve"> </w:t>
    </w:r>
    <w:proofErr w:type="spellStart"/>
    <w:r>
      <w:rPr>
        <w:sz w:val="20"/>
      </w:rPr>
      <w:t>López</w:t>
    </w:r>
    <w:proofErr w:type="spellEnd"/>
    <w:r>
      <w:rPr>
        <w:sz w:val="20"/>
      </w:rPr>
      <w:t xml:space="preserve">  </w:t>
    </w:r>
  </w:p>
  <w:p w:rsidR="000966EF" w:rsidRDefault="006A65C6"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5408" behindDoc="1" locked="0" layoutInCell="1" allowOverlap="1">
              <wp:simplePos x="0" y="0"/>
              <wp:positionH relativeFrom="page">
                <wp:posOffset>457200</wp:posOffset>
              </wp:positionH>
              <wp:positionV relativeFrom="page">
                <wp:posOffset>363829</wp:posOffset>
              </wp:positionV>
              <wp:extent cx="1205230" cy="838479"/>
              <wp:effectExtent l="0" t="0" r="0" b="0"/>
              <wp:wrapNone/>
              <wp:docPr id="9968" name="Group 996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205230" cy="838479"/>
                        <a:chOff x="0" y="0"/>
                        <a:chExt cx="1205230" cy="838479"/>
                      </a:xfrm>
                    </wpg:grpSpPr>
                    <pic:pic xmlns:pic="http://schemas.openxmlformats.org/drawingml/2006/picture">
                      <pic:nvPicPr>
                        <pic:cNvPr id="9969" name="Picture 996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5230" cy="83847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A20CA26" id="Group 9968" o:spid="_x0000_s1026" style="position:absolute;margin-left:36pt;margin-top:28.65pt;width:94.9pt;height:66pt;z-index:-251651072;mso-position-horizontal-relative:page;mso-position-vertical-relative:page" coordsize="12052,83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9969" o:spid="_x0000_s1027" type="#_x0000_t75" style="position:absolute;width:12052;height:838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k1mo/HAAAA3QAAAA8AAABkcnMvZG93bnJldi54bWxEj0FrwkAUhO+F/oflFbzVTUXERFcJBbVQ&#10;BLVW6O01+7oJzb4N2W1M/fWuUOhxmJlvmPmyt7XoqPWVYwVPwwQEceF0xUbB8W31OAXhA7LG2jEp&#10;+CUPy8X93Rwz7c68p+4QjIgQ9hkqKENoMil9UZJFP3QNcfS+XGsxRNkaqVs8R7it5ShJJtJixXGh&#10;xIaeSyq+Dz9Wgf84cpebtdnp/DW5fI7rzfb0rtTgoc9nIAL14T/8137RCtJ0ksLtTXwCcnEF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Lk1mo/HAAAA3QAAAA8AAAAAAAAAAAAA&#10;AAAAnwIAAGRycy9kb3ducmV2LnhtbFBLBQYAAAAABAAEAPcAAACTAwAAAAA=&#10;">
                <v:imagedata r:id="rId2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3C6D67"/>
    <w:multiLevelType w:val="hybridMultilevel"/>
    <w:tmpl w:val="C15EB1C4"/>
    <w:lvl w:ilvl="0" w:tplc="58064FD2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5DAFAB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8CA400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8A6FFB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440C19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FF0B2E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496F86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F74636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63C6E1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87338CE"/>
    <w:multiLevelType w:val="hybridMultilevel"/>
    <w:tmpl w:val="F5045F98"/>
    <w:lvl w:ilvl="0" w:tplc="A832FCE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4146FDA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CCC8172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D8065B2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F4629DE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1941DAE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92C36D6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8988B30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C0EA6C0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C753EC4"/>
    <w:multiLevelType w:val="hybridMultilevel"/>
    <w:tmpl w:val="427ABF7A"/>
    <w:lvl w:ilvl="0" w:tplc="217AA15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BC6A13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FF6EC8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F583DE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BE62FC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2C0C71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976209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E12708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CF86A8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75C3BA6"/>
    <w:multiLevelType w:val="hybridMultilevel"/>
    <w:tmpl w:val="278EEEFA"/>
    <w:lvl w:ilvl="0" w:tplc="AF18D91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D2E4AA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EF688E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394F8B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696D86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F660B8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F22B96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AC8536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6D2A87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57E6F31"/>
    <w:multiLevelType w:val="hybridMultilevel"/>
    <w:tmpl w:val="11428E40"/>
    <w:lvl w:ilvl="0" w:tplc="CC9C0D1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D9CD04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B30A09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80AB3F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E8AE86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C1AE0E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788DD8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AEE90B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3AC6E0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6423DAD"/>
    <w:multiLevelType w:val="hybridMultilevel"/>
    <w:tmpl w:val="C9F69320"/>
    <w:lvl w:ilvl="0" w:tplc="C1903CCA">
      <w:start w:val="1"/>
      <w:numFmt w:val="decimal"/>
      <w:lvlText w:val="%1.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FAAD8AE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566D1C2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AD4A462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73E6404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B2052F4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CF096D4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510A94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4D22D30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6735C8C"/>
    <w:multiLevelType w:val="hybridMultilevel"/>
    <w:tmpl w:val="5700234E"/>
    <w:lvl w:ilvl="0" w:tplc="DDFCBE64">
      <w:start w:val="1"/>
      <w:numFmt w:val="bullet"/>
      <w:lvlText w:val=""/>
      <w:lvlJc w:val="left"/>
      <w:pPr>
        <w:ind w:left="88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11AFE8A">
      <w:start w:val="1"/>
      <w:numFmt w:val="bullet"/>
      <w:lvlText w:val="o"/>
      <w:lvlJc w:val="left"/>
      <w:pPr>
        <w:ind w:left="15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1E6D1BA">
      <w:start w:val="1"/>
      <w:numFmt w:val="bullet"/>
      <w:lvlText w:val="▪"/>
      <w:lvlJc w:val="left"/>
      <w:pPr>
        <w:ind w:left="22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21E4262">
      <w:start w:val="1"/>
      <w:numFmt w:val="bullet"/>
      <w:lvlText w:val="•"/>
      <w:lvlJc w:val="left"/>
      <w:pPr>
        <w:ind w:left="29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BFA710E">
      <w:start w:val="1"/>
      <w:numFmt w:val="bullet"/>
      <w:lvlText w:val="o"/>
      <w:lvlJc w:val="left"/>
      <w:pPr>
        <w:ind w:left="36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300172A">
      <w:start w:val="1"/>
      <w:numFmt w:val="bullet"/>
      <w:lvlText w:val="▪"/>
      <w:lvlJc w:val="left"/>
      <w:pPr>
        <w:ind w:left="43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F086D9C">
      <w:start w:val="1"/>
      <w:numFmt w:val="bullet"/>
      <w:lvlText w:val="•"/>
      <w:lvlJc w:val="left"/>
      <w:pPr>
        <w:ind w:left="51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24C91EA">
      <w:start w:val="1"/>
      <w:numFmt w:val="bullet"/>
      <w:lvlText w:val="o"/>
      <w:lvlJc w:val="left"/>
      <w:pPr>
        <w:ind w:left="58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92A6814">
      <w:start w:val="1"/>
      <w:numFmt w:val="bullet"/>
      <w:lvlText w:val="▪"/>
      <w:lvlJc w:val="left"/>
      <w:pPr>
        <w:ind w:left="65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6"/>
  </w:num>
  <w:num w:numId="2">
    <w:abstractNumId w:val="1"/>
  </w:num>
  <w:num w:numId="3">
    <w:abstractNumId w:val="3"/>
  </w:num>
  <w:num w:numId="4">
    <w:abstractNumId w:val="0"/>
  </w:num>
  <w:num w:numId="5">
    <w:abstractNumId w:val="4"/>
  </w:num>
  <w:num w:numId="6">
    <w:abstractNumId w:val="2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66EF"/>
    <w:rsid w:val="000966EF"/>
    <w:rsid w:val="00401700"/>
    <w:rsid w:val="006A6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04F7E23-93F5-4094-AA47-26B0B69F6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10"/>
      <w:ind w:left="10" w:hanging="10"/>
    </w:pPr>
    <w:rPr>
      <w:rFonts w:ascii="Arial" w:eastAsia="Arial" w:hAnsi="Arial" w:cs="Arial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181"/>
      <w:ind w:left="10" w:hanging="10"/>
      <w:outlineLvl w:val="0"/>
    </w:pPr>
    <w:rPr>
      <w:rFonts w:ascii="Arial" w:eastAsia="Arial" w:hAnsi="Arial" w:cs="Arial"/>
      <w:color w:val="3E762A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29"/>
      <w:ind w:left="10" w:hanging="10"/>
      <w:outlineLvl w:val="1"/>
    </w:pPr>
    <w:rPr>
      <w:rFonts w:ascii="Arial" w:eastAsia="Arial" w:hAnsi="Arial" w:cs="Arial"/>
      <w:b/>
      <w:color w:val="3E762A"/>
      <w:sz w:val="26"/>
      <w:u w:val="single" w:color="3E762A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96"/>
      <w:ind w:left="10" w:hanging="10"/>
      <w:outlineLvl w:val="2"/>
    </w:pPr>
    <w:rPr>
      <w:rFonts w:ascii="Arial" w:eastAsia="Arial" w:hAnsi="Arial" w:cs="Arial"/>
      <w:b/>
      <w:color w:val="294E1C"/>
      <w:sz w:val="24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98"/>
      <w:ind w:left="10" w:hanging="10"/>
      <w:outlineLvl w:val="3"/>
    </w:pPr>
    <w:rPr>
      <w:rFonts w:ascii="Arial" w:eastAsia="Arial" w:hAnsi="Arial" w:cs="Arial"/>
      <w:i/>
      <w:color w:val="3E762A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b/>
      <w:color w:val="294E1C"/>
      <w:sz w:val="24"/>
    </w:rPr>
  </w:style>
  <w:style w:type="character" w:customStyle="1" w:styleId="Heading4Char">
    <w:name w:val="Heading 4 Char"/>
    <w:link w:val="Heading4"/>
    <w:rPr>
      <w:rFonts w:ascii="Arial" w:eastAsia="Arial" w:hAnsi="Arial" w:cs="Arial"/>
      <w:i/>
      <w:color w:val="3E762A"/>
      <w:sz w:val="24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3E762A"/>
      <w:sz w:val="26"/>
      <w:u w:val="single" w:color="3E762A"/>
    </w:rPr>
  </w:style>
  <w:style w:type="character" w:customStyle="1" w:styleId="Heading1Char">
    <w:name w:val="Heading 1 Char"/>
    <w:link w:val="Heading1"/>
    <w:rPr>
      <w:rFonts w:ascii="Arial" w:eastAsia="Arial" w:hAnsi="Arial" w:cs="Arial"/>
      <w:color w:val="3E762A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6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5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1799</Words>
  <Characters>10260</Characters>
  <Application>Microsoft Office Word</Application>
  <DocSecurity>0</DocSecurity>
  <Lines>85</Lines>
  <Paragraphs>24</Paragraphs>
  <ScaleCrop>false</ScaleCrop>
  <Company>Hewlett Packard</Company>
  <LinksUpToDate>false</LinksUpToDate>
  <CharactersWithSpaces>12035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Final</dc:title>
  <dc:subject>Curso: ISW-811Aplicaciones web utilizando Software Libre</dc:subject>
  <dc:creator>Profesora: Nathalie Paniagua López</dc:creator>
  <cp:keywords/>
  <cp:lastModifiedBy>Lopez, Marny (RPA Lead Engineer (GSC CR))</cp:lastModifiedBy>
  <cp:revision>2</cp:revision>
  <dcterms:created xsi:type="dcterms:W3CDTF">2018-06-12T17:49:00Z</dcterms:created>
  <dcterms:modified xsi:type="dcterms:W3CDTF">2018-06-12T17:49:00Z</dcterms:modified>
</cp:coreProperties>
</file>