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What is Eclipse..?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It is a dedicated IDE to develop Java based application.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It is a free version tool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It is used for testers to Handle the Automation script with Selenium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Download the Eclipse: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We can download the Eclipse from the below mentioned link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Choose the 32bit or x86_64 bit from Eclipse IDE for Java Developers package.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It will download the Eclipse as Zip file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instrText xml:space="preserve"> HYPERLINK "https://www.eclipse.org/downloads/packages/release/oxygen/3a" </w:instrTex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https://www.eclipse.org/downloads/packages/release/oxygen/3a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Installation of Eclipse: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0" w:firstLineChars="10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We don’t need to install it, We can directly launch the Eclipse application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Launching the Eclipse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Exctract the downloaded Zip file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Find the Eclipse.exe file as Application type under extracted folder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Double click the file to launch the Eclipse.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sz w:val="22"/>
          <w:szCs w:val="22"/>
        </w:rPr>
        <w:drawing>
          <wp:inline distT="0" distB="0" distL="114300" distR="114300">
            <wp:extent cx="4906645" cy="2555875"/>
            <wp:effectExtent l="0" t="0" r="825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 xml:space="preserve">Note: 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Once we have launched the Eclipse, It will prompt to choose the workspace folder.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What is Workspace..?</w:t>
      </w:r>
    </w:p>
    <w:p>
      <w:pPr>
        <w:keepNext w:val="0"/>
        <w:keepLines w:val="0"/>
        <w:pageBreakBefore w:val="0"/>
        <w:widowControl/>
        <w:numPr>
          <w:ilvl w:val="-4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A workspace is a folder in the local system(computer)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Arial" w:hAnsi="Arial" w:cs="Arial"/>
          <w:color w:val="000000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It will manage all the projects inside the workspace folder.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As the name suggests, it is your "space of work". It defines your area of interest during an Eclipse session.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What is the Structure of Java Project: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 w:bidi="ar-SA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 w:bidi="ar-SA"/>
        </w:rPr>
        <w:t>Project --&gt; Source Folder --&gt; Package --&gt; Class --&gt; Variable, Method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 xml:space="preserve">  We can also create files and folders under Project, source folder and packages.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How to create a new wizard in Java..?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Wizard is nothing but general term like Project, source folder, package, class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To create a new wizard follow the below step: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File  -- &gt;  New --&gt; Choose any wizard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 xml:space="preserve">Shortcut: 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 xml:space="preserve"> Control + N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>What is an Autosave and How to enable it..?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Normally we shuold save the file manually before running the java programe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If we enabled the Autosave option mean, It will save the java programe automatically.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 Steps to Enable Autosave: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Type Autosave in Quickbox text field in Top right cornor and select the autosave option in the list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Click the checkbox in the Enable autosave for dirty editors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5" w:leftChars="0" w:hanging="425" w:firstLineChars="0"/>
        <w:jc w:val="both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Enter the time in seconds for autosave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How to Run a Java programe in Eclipse…?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Right click the programme which is have to Run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Expand the Run As option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Click Run as Java application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How to Enable suggesion in Eclipse..?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Type any value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 xml:space="preserve">Click control+space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Then, It will enable all suggesions related to typed value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Shortcut to create a main method..?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K</w:t>
      </w:r>
      <w:r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 xml:space="preserve">ey: 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main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Shortcut to create a main printing statement..?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/>
          <w:bCs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K</w:t>
      </w:r>
      <w:r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ey: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 xml:space="preserve">  syso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How to navigate to declared method or variable when it is used in another class on Eclipse…?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IN" w:eastAsia="zh-CN"/>
          <w14:textFill>
            <w14:solidFill>
              <w14:schemeClr w14:val="tx1"/>
            </w14:solidFill>
          </w14:textFill>
        </w:rPr>
        <w:t>ontrol + mouse click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 xml:space="preserve"> </w: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  <w:t>public class Name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  <w:t xml:space="preserve">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>public static void name()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  <w:t xml:space="preserve">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  <w:t xml:space="preserve"> class Language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  <w:t xml:space="preserve"> 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99695</wp:posOffset>
                </wp:positionV>
                <wp:extent cx="1968500" cy="285750"/>
                <wp:effectExtent l="0" t="4445" r="12700" b="400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185160" y="3912870"/>
                          <a:ext cx="196850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0.8pt;margin-top:7.85pt;height:22.5pt;width:155pt;z-index:251659264;mso-width-relative:page;mso-height-relative:page;" filled="f" stroked="t" coordsize="21600,21600" o:gfxdata="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mJqBh1wAAAAkBAAAPAAAAAAAAAAEAIAAAACIAAABk&#10;cnMvZG93bnJldi54bWxQSwECFAAUAAAACACHTuJAc/XR8wcCAAD8AwAADgAAAAAAAAABACAAAAAm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>public static void main(String [] args)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 xml:space="preserve"> 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  <w:t xml:space="preserve">name();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 xml:space="preserve">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  <w:tab/>
        <w:t xml:space="preserve">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How to navigate into particular line of programe in Eclipse…?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0000FF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 xml:space="preserve">Type the shortcut key as </w:t>
      </w:r>
      <w:r>
        <w:rPr>
          <w:rFonts w:hint="default" w:ascii="Calibri" w:hAnsi="Calibri" w:eastAsia="Segoe UI"/>
          <w:b/>
          <w:bCs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Control + L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It will show a text box as Enter the line number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0" w:firstLine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  <w:t>Type the line number which we wants to go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r>
        <w:drawing>
          <wp:inline distT="0" distB="0" distL="114300" distR="114300">
            <wp:extent cx="5266690" cy="2766060"/>
            <wp:effectExtent l="0" t="0" r="3810" b="254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auto"/>
          <w:spacing w:val="0"/>
          <w:kern w:val="0"/>
          <w:sz w:val="22"/>
          <w:szCs w:val="22"/>
          <w:shd w:val="clear" w:fill="FFFFFF"/>
          <w:lang w:val="en-IN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</w:t>
    </w:r>
    <w:r>
      <w:rPr>
        <w:rFonts w:hint="default"/>
        <w:b/>
        <w:bCs/>
        <w:color w:val="000000" w:themeColor="text1"/>
        <w:sz w:val="22"/>
        <w:szCs w:val="22"/>
        <w:lang w:val="en-IN"/>
        <w14:textFill>
          <w14:solidFill>
            <w14:schemeClr w14:val="tx1"/>
          </w14:solidFill>
        </w14:textFill>
      </w:rPr>
      <w:t xml:space="preserve">urali </w:t>
    </w: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R-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F77E2D"/>
    <w:multiLevelType w:val="singleLevel"/>
    <w:tmpl w:val="96F77E2D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1">
    <w:nsid w:val="9C3C0540"/>
    <w:multiLevelType w:val="singleLevel"/>
    <w:tmpl w:val="9C3C0540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  <w:rPr>
        <w:rFonts w:hint="default"/>
        <w:b/>
        <w:bCs/>
      </w:rPr>
    </w:lvl>
  </w:abstractNum>
  <w:abstractNum w:abstractNumId="2">
    <w:nsid w:val="E7757BB4"/>
    <w:multiLevelType w:val="singleLevel"/>
    <w:tmpl w:val="E7757BB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269F351B"/>
    <w:multiLevelType w:val="singleLevel"/>
    <w:tmpl w:val="269F351B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  <w:rPr>
        <w:rFonts w:hint="default"/>
        <w:b/>
        <w:bCs/>
      </w:rPr>
    </w:lvl>
  </w:abstractNum>
  <w:abstractNum w:abstractNumId="4">
    <w:nsid w:val="3533014C"/>
    <w:multiLevelType w:val="singleLevel"/>
    <w:tmpl w:val="3533014C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  <w:rPr>
        <w:rFonts w:hint="default"/>
        <w:b/>
        <w:bCs/>
      </w:rPr>
    </w:lvl>
  </w:abstractNum>
  <w:abstractNum w:abstractNumId="5">
    <w:nsid w:val="50D03D52"/>
    <w:multiLevelType w:val="singleLevel"/>
    <w:tmpl w:val="50D03D52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6">
    <w:nsid w:val="7B5E5BBD"/>
    <w:multiLevelType w:val="singleLevel"/>
    <w:tmpl w:val="7B5E5BB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014E5AB0"/>
    <w:rsid w:val="023A5F04"/>
    <w:rsid w:val="031C036A"/>
    <w:rsid w:val="034D5762"/>
    <w:rsid w:val="05DF68F7"/>
    <w:rsid w:val="067C52CD"/>
    <w:rsid w:val="074778FA"/>
    <w:rsid w:val="07F51244"/>
    <w:rsid w:val="08081643"/>
    <w:rsid w:val="094C053E"/>
    <w:rsid w:val="0D43230F"/>
    <w:rsid w:val="0FA36571"/>
    <w:rsid w:val="109611B9"/>
    <w:rsid w:val="10E721A2"/>
    <w:rsid w:val="123A6C55"/>
    <w:rsid w:val="12D820D8"/>
    <w:rsid w:val="13B75CFD"/>
    <w:rsid w:val="13C72D3C"/>
    <w:rsid w:val="13D9039D"/>
    <w:rsid w:val="15640FA4"/>
    <w:rsid w:val="1775328A"/>
    <w:rsid w:val="17E70F2A"/>
    <w:rsid w:val="19224D11"/>
    <w:rsid w:val="19B838FD"/>
    <w:rsid w:val="19E212FF"/>
    <w:rsid w:val="19FF1F8C"/>
    <w:rsid w:val="1B60219D"/>
    <w:rsid w:val="1BA333BA"/>
    <w:rsid w:val="1C104181"/>
    <w:rsid w:val="1C9700A2"/>
    <w:rsid w:val="1CB02E2E"/>
    <w:rsid w:val="1D2D2E81"/>
    <w:rsid w:val="1E4861D9"/>
    <w:rsid w:val="1E561120"/>
    <w:rsid w:val="1F1620F4"/>
    <w:rsid w:val="1F6F618F"/>
    <w:rsid w:val="206012D2"/>
    <w:rsid w:val="22566CEB"/>
    <w:rsid w:val="23DC2BF5"/>
    <w:rsid w:val="247E76DD"/>
    <w:rsid w:val="24971A23"/>
    <w:rsid w:val="24F8657B"/>
    <w:rsid w:val="269F4BCE"/>
    <w:rsid w:val="27C82E0F"/>
    <w:rsid w:val="28C739A6"/>
    <w:rsid w:val="2AF53506"/>
    <w:rsid w:val="2B2D7144"/>
    <w:rsid w:val="2BBD4892"/>
    <w:rsid w:val="2C531094"/>
    <w:rsid w:val="2CB215D1"/>
    <w:rsid w:val="2CC52777"/>
    <w:rsid w:val="2FB76FDC"/>
    <w:rsid w:val="30744ECD"/>
    <w:rsid w:val="309C0043"/>
    <w:rsid w:val="32F114C4"/>
    <w:rsid w:val="336D1938"/>
    <w:rsid w:val="367961BB"/>
    <w:rsid w:val="36C75EC5"/>
    <w:rsid w:val="37B955FE"/>
    <w:rsid w:val="382519EF"/>
    <w:rsid w:val="39365415"/>
    <w:rsid w:val="39F1151D"/>
    <w:rsid w:val="3B3F6576"/>
    <w:rsid w:val="3B5322AF"/>
    <w:rsid w:val="3B6F2E3C"/>
    <w:rsid w:val="3C1E3513"/>
    <w:rsid w:val="3E09759C"/>
    <w:rsid w:val="3E2466D6"/>
    <w:rsid w:val="3E74604C"/>
    <w:rsid w:val="3F6B2D96"/>
    <w:rsid w:val="3FB23F6B"/>
    <w:rsid w:val="400D6E20"/>
    <w:rsid w:val="406274EF"/>
    <w:rsid w:val="41D812FC"/>
    <w:rsid w:val="42B61786"/>
    <w:rsid w:val="430D37CD"/>
    <w:rsid w:val="43EC14F2"/>
    <w:rsid w:val="441C0630"/>
    <w:rsid w:val="446A0AE0"/>
    <w:rsid w:val="472B40E0"/>
    <w:rsid w:val="47BC4A77"/>
    <w:rsid w:val="49980292"/>
    <w:rsid w:val="49FD49F4"/>
    <w:rsid w:val="4A011933"/>
    <w:rsid w:val="4A285701"/>
    <w:rsid w:val="4A8B21F5"/>
    <w:rsid w:val="4B4671BD"/>
    <w:rsid w:val="4B683BBC"/>
    <w:rsid w:val="4B6E4EE3"/>
    <w:rsid w:val="4B8C3DA5"/>
    <w:rsid w:val="4DAE5FE1"/>
    <w:rsid w:val="4E0E5C9D"/>
    <w:rsid w:val="4EDF1230"/>
    <w:rsid w:val="4F363F69"/>
    <w:rsid w:val="4F5D335D"/>
    <w:rsid w:val="501D5FD2"/>
    <w:rsid w:val="50736E1C"/>
    <w:rsid w:val="50F639B0"/>
    <w:rsid w:val="51AA5DE3"/>
    <w:rsid w:val="52022B0E"/>
    <w:rsid w:val="54FB3135"/>
    <w:rsid w:val="555F60C6"/>
    <w:rsid w:val="567C4958"/>
    <w:rsid w:val="57463189"/>
    <w:rsid w:val="57D8535D"/>
    <w:rsid w:val="57DC77AE"/>
    <w:rsid w:val="594F6875"/>
    <w:rsid w:val="59627F23"/>
    <w:rsid w:val="5A3D3A24"/>
    <w:rsid w:val="5ADC4BA3"/>
    <w:rsid w:val="5AF50835"/>
    <w:rsid w:val="5AFE3C53"/>
    <w:rsid w:val="5C992D5B"/>
    <w:rsid w:val="5E0B69BB"/>
    <w:rsid w:val="5E4A106B"/>
    <w:rsid w:val="5FBF7663"/>
    <w:rsid w:val="602A40EB"/>
    <w:rsid w:val="602B612C"/>
    <w:rsid w:val="61300818"/>
    <w:rsid w:val="619C5EAE"/>
    <w:rsid w:val="62A54D51"/>
    <w:rsid w:val="63546196"/>
    <w:rsid w:val="63AB764F"/>
    <w:rsid w:val="641807C6"/>
    <w:rsid w:val="64C32341"/>
    <w:rsid w:val="672F0B13"/>
    <w:rsid w:val="6749260A"/>
    <w:rsid w:val="67E10ABE"/>
    <w:rsid w:val="68692862"/>
    <w:rsid w:val="68FE74B6"/>
    <w:rsid w:val="6AAD2EDA"/>
    <w:rsid w:val="6AE306AA"/>
    <w:rsid w:val="6AF403FB"/>
    <w:rsid w:val="6DD05881"/>
    <w:rsid w:val="6E6B000D"/>
    <w:rsid w:val="71B502A0"/>
    <w:rsid w:val="73AE23C8"/>
    <w:rsid w:val="740C7120"/>
    <w:rsid w:val="74C4779E"/>
    <w:rsid w:val="75786F3E"/>
    <w:rsid w:val="76165821"/>
    <w:rsid w:val="769E3379"/>
    <w:rsid w:val="77D45F4A"/>
    <w:rsid w:val="78A026EA"/>
    <w:rsid w:val="7AA15E8B"/>
    <w:rsid w:val="7D3D235A"/>
    <w:rsid w:val="7E0724A9"/>
    <w:rsid w:val="7F1909A2"/>
    <w:rsid w:val="7FCF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FollowedHyperlink"/>
    <w:basedOn w:val="2"/>
    <w:uiPriority w:val="0"/>
    <w:rPr>
      <w:color w:val="800080"/>
      <w:u w:val="single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2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2"/>
    <w:qFormat/>
    <w:uiPriority w:val="0"/>
    <w:rPr>
      <w:b/>
      <w:bCs/>
    </w:rPr>
  </w:style>
  <w:style w:type="table" w:styleId="13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344</Words>
  <Characters>3374</Characters>
  <Lines>0</Lines>
  <Paragraphs>0</Paragraphs>
  <TotalTime>12</TotalTime>
  <ScaleCrop>false</ScaleCrop>
  <LinksUpToDate>false</LinksUpToDate>
  <CharactersWithSpaces>3757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2022-09-07T08:04:17Z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F32E59566A94496C963941309841556B</vt:lpwstr>
  </property>
</Properties>
</file>