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5830" w14:textId="77777777" w:rsidR="00415C67" w:rsidRDefault="0062531B" w:rsidP="00B15297">
      <w:pPr>
        <w:pStyle w:val="a4"/>
        <w:rPr>
          <w:lang w:val="uk-UA"/>
        </w:rPr>
      </w:pPr>
      <w:r w:rsidRPr="000A29D6">
        <w:rPr>
          <w:lang w:val="uk-UA"/>
        </w:rPr>
        <w:t>РЕЗЮМЕ</w:t>
      </w:r>
    </w:p>
    <w:p w14:paraId="23C4E5D6" w14:textId="77777777" w:rsidR="00705934" w:rsidRPr="00705934" w:rsidRDefault="00705934" w:rsidP="0070593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05934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0AB152B" wp14:editId="6E580CD4">
            <wp:extent cx="1327023" cy="1327023"/>
            <wp:effectExtent l="0" t="0" r="0" b="0"/>
            <wp:docPr id="1" name="Изображение 1" descr="https://avatars1.githubusercontent.com/u/50461642?s=460&amp;u=e4541a6f950423de3a013e3776c493dd9b9f03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50461642?s=460&amp;u=e4541a6f950423de3a013e3776c493dd9b9f03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87" cy="134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64B" w14:textId="77777777"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Персональні дані</w:t>
      </w:r>
    </w:p>
    <w:p w14:paraId="6D4273E2" w14:textId="77777777" w:rsidR="000A29D6" w:rsidRPr="000A29D6" w:rsidRDefault="000A29D6" w:rsidP="000A29D6">
      <w:pPr>
        <w:pStyle w:val="a"/>
      </w:pPr>
      <w:r w:rsidRPr="000A29D6">
        <w:t>ПІБ: Михайличенко Ігор</w:t>
      </w:r>
      <w:r>
        <w:t xml:space="preserve"> Сергійович</w:t>
      </w:r>
    </w:p>
    <w:p w14:paraId="2964A0BC" w14:textId="77777777" w:rsidR="000A29D6" w:rsidRPr="000A29D6" w:rsidRDefault="000A29D6" w:rsidP="000A29D6">
      <w:pPr>
        <w:pStyle w:val="a"/>
      </w:pPr>
      <w:r w:rsidRPr="000A29D6">
        <w:t>День народження: 9 грудень 1995 г. (2</w:t>
      </w:r>
      <w:r w:rsidR="00747723">
        <w:t>4</w:t>
      </w:r>
      <w:r w:rsidRPr="000A29D6">
        <w:t xml:space="preserve"> роки)</w:t>
      </w:r>
    </w:p>
    <w:p w14:paraId="14771B0D" w14:textId="49601094" w:rsidR="000A29D6" w:rsidRPr="000A29D6" w:rsidRDefault="000A29D6" w:rsidP="000A29D6">
      <w:pPr>
        <w:pStyle w:val="a"/>
      </w:pPr>
      <w:r w:rsidRPr="000A29D6">
        <w:t xml:space="preserve">Адреса: м. Київ, вул. </w:t>
      </w:r>
      <w:r w:rsidR="00272505">
        <w:t>Васильківська</w:t>
      </w:r>
      <w:r w:rsidRPr="000A29D6">
        <w:t xml:space="preserve"> </w:t>
      </w:r>
      <w:r w:rsidR="00272505">
        <w:t>4</w:t>
      </w:r>
      <w:r w:rsidRPr="000A29D6">
        <w:t xml:space="preserve">, </w:t>
      </w:r>
      <w:r w:rsidR="00272505">
        <w:t>Голосіївський</w:t>
      </w:r>
      <w:r w:rsidRPr="000A29D6">
        <w:t xml:space="preserve"> район</w:t>
      </w:r>
    </w:p>
    <w:p w14:paraId="38557187" w14:textId="77777777" w:rsidR="000A29D6" w:rsidRPr="000A29D6" w:rsidRDefault="000A29D6" w:rsidP="000A29D6">
      <w:pPr>
        <w:pStyle w:val="a"/>
      </w:pPr>
      <w:r w:rsidRPr="000A29D6">
        <w:t>Знання мов: англійська - вище середнього</w:t>
      </w:r>
    </w:p>
    <w:p w14:paraId="40F11D89" w14:textId="77777777" w:rsidR="000A29D6" w:rsidRP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Освіта:</w:t>
      </w:r>
    </w:p>
    <w:p w14:paraId="7D06F445" w14:textId="77777777" w:rsidR="000A29D6" w:rsidRPr="000A29D6" w:rsidRDefault="000A29D6" w:rsidP="000A29D6">
      <w:pPr>
        <w:pStyle w:val="a"/>
      </w:pPr>
      <w:r w:rsidRPr="000A29D6">
        <w:t>2013 - 2017. Київський національний університет імені Тараса Шевченка. Ступінь бакалавра з менеджменту;</w:t>
      </w:r>
    </w:p>
    <w:p w14:paraId="0ED603AA" w14:textId="77777777" w:rsidR="000A29D6" w:rsidRPr="000A29D6" w:rsidRDefault="000A29D6" w:rsidP="000A29D6">
      <w:pPr>
        <w:pStyle w:val="a"/>
      </w:pPr>
      <w:r w:rsidRPr="000A29D6">
        <w:t>2017 - 2019. Київський національний університет імені Тараса Шевченка. Магістр з менеджменту інноваційної діяльності. Кваліфікація менеджера проектів;</w:t>
      </w:r>
    </w:p>
    <w:p w14:paraId="43574954" w14:textId="77777777" w:rsidR="000A29D6" w:rsidRPr="000A29D6" w:rsidRDefault="000A29D6" w:rsidP="000A29D6">
      <w:pPr>
        <w:pStyle w:val="a"/>
      </w:pPr>
      <w:r w:rsidRPr="000A29D6">
        <w:t xml:space="preserve">2019 - 2020. </w:t>
      </w:r>
      <w:proofErr w:type="spellStart"/>
      <w:r w:rsidRPr="000A29D6">
        <w:t>GoIT</w:t>
      </w:r>
      <w:proofErr w:type="spellEnd"/>
      <w:r w:rsidRPr="000A29D6">
        <w:t xml:space="preserve"> / Програма </w:t>
      </w:r>
      <w:proofErr w:type="spellStart"/>
      <w:r w:rsidRPr="000A29D6">
        <w:t>Full</w:t>
      </w:r>
      <w:proofErr w:type="spellEnd"/>
      <w:r w:rsidRPr="000A29D6">
        <w:t xml:space="preserve"> </w:t>
      </w:r>
      <w:proofErr w:type="spellStart"/>
      <w:r w:rsidRPr="000A29D6">
        <w:t>stack</w:t>
      </w:r>
      <w:proofErr w:type="spellEnd"/>
      <w:r w:rsidRPr="000A29D6">
        <w:t xml:space="preserve"> </w:t>
      </w:r>
      <w:proofErr w:type="spellStart"/>
      <w:r w:rsidRPr="000A29D6">
        <w:t>Developer</w:t>
      </w:r>
      <w:proofErr w:type="spellEnd"/>
      <w:r w:rsidRPr="000A29D6">
        <w:t xml:space="preserve"> орієнтована на </w:t>
      </w:r>
      <w:proofErr w:type="spellStart"/>
      <w:r w:rsidR="00EA35DB" w:rsidRPr="00415C67">
        <w:t>front-end</w:t>
      </w:r>
      <w:proofErr w:type="spellEnd"/>
      <w:r w:rsidRPr="000A29D6">
        <w:t xml:space="preserve">: HTML / CSS, </w:t>
      </w:r>
      <w:proofErr w:type="spellStart"/>
      <w:r w:rsidRPr="000A29D6">
        <w:t>JavaScript</w:t>
      </w:r>
      <w:proofErr w:type="spellEnd"/>
      <w:r w:rsidRPr="000A29D6">
        <w:t xml:space="preserve">, React.js та </w:t>
      </w:r>
      <w:proofErr w:type="spellStart"/>
      <w:r w:rsidR="00EA35DB" w:rsidRPr="00415C67">
        <w:t>back</w:t>
      </w:r>
      <w:r w:rsidR="00EA35DB" w:rsidRPr="00EA35DB">
        <w:t>-</w:t>
      </w:r>
      <w:r w:rsidR="00EA35DB" w:rsidRPr="00415C67">
        <w:t>end</w:t>
      </w:r>
      <w:proofErr w:type="spellEnd"/>
      <w:r w:rsidRPr="000A29D6">
        <w:t>: Node.js.</w:t>
      </w:r>
    </w:p>
    <w:p w14:paraId="06A4FAAE" w14:textId="77777777" w:rsidR="000A29D6" w:rsidRDefault="000A29D6" w:rsidP="000A29D6">
      <w:pPr>
        <w:pStyle w:val="Title2"/>
        <w:rPr>
          <w:lang w:val="uk-UA"/>
        </w:rPr>
      </w:pPr>
      <w:r w:rsidRPr="000A29D6">
        <w:rPr>
          <w:lang w:val="uk-UA"/>
        </w:rPr>
        <w:t>Досвід роботи:</w:t>
      </w:r>
    </w:p>
    <w:p w14:paraId="02318C8D" w14:textId="77777777" w:rsidR="00705934" w:rsidRDefault="00705934" w:rsidP="009D0ACD">
      <w:pPr>
        <w:pStyle w:val="Title3"/>
        <w:rPr>
          <w:lang w:val="uk-UA"/>
        </w:rPr>
      </w:pPr>
      <w:r w:rsidRPr="00705934">
        <w:rPr>
          <w:lang w:val="uk-UA"/>
        </w:rPr>
        <w:t xml:space="preserve">Січень 2020 г. Компанія: </w:t>
      </w:r>
      <w:proofErr w:type="spellStart"/>
      <w:r w:rsidRPr="00705934">
        <w:rPr>
          <w:lang w:val="uk-UA"/>
        </w:rPr>
        <w:t>DL.Agency</w:t>
      </w:r>
      <w:proofErr w:type="spellEnd"/>
      <w:r w:rsidRPr="00705934">
        <w:rPr>
          <w:lang w:val="uk-UA"/>
        </w:rPr>
        <w:t xml:space="preserve">. Посада: </w:t>
      </w:r>
      <w:proofErr w:type="spellStart"/>
      <w:r w:rsidRPr="00705934">
        <w:rPr>
          <w:lang w:val="uk-UA"/>
        </w:rPr>
        <w:t>front-end</w:t>
      </w:r>
      <w:proofErr w:type="spellEnd"/>
      <w:r w:rsidRPr="00705934">
        <w:rPr>
          <w:lang w:val="uk-UA"/>
        </w:rPr>
        <w:t xml:space="preserve"> </w:t>
      </w:r>
      <w:proofErr w:type="spellStart"/>
      <w:r w:rsidRPr="00705934">
        <w:rPr>
          <w:lang w:val="uk-UA"/>
        </w:rPr>
        <w:t>developer</w:t>
      </w:r>
      <w:proofErr w:type="spellEnd"/>
      <w:r w:rsidRPr="00705934">
        <w:rPr>
          <w:lang w:val="uk-UA"/>
        </w:rPr>
        <w:t>.</w:t>
      </w:r>
    </w:p>
    <w:p w14:paraId="41E9BE8F" w14:textId="77777777" w:rsidR="00705934" w:rsidRPr="000A29D6" w:rsidRDefault="00705934" w:rsidP="00705934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3F405CC7" w14:textId="1F4B27C0" w:rsidR="00705934" w:rsidRPr="00705934" w:rsidRDefault="009D0ACD" w:rsidP="00705934">
      <w:pPr>
        <w:pStyle w:val="a"/>
      </w:pPr>
      <w:r>
        <w:t>а</w:t>
      </w:r>
      <w:r w:rsidR="00705934" w:rsidRPr="00705934">
        <w:t xml:space="preserve">даптивна, </w:t>
      </w:r>
      <w:proofErr w:type="spellStart"/>
      <w:r w:rsidR="00705934" w:rsidRPr="00705934">
        <w:t>валідна</w:t>
      </w:r>
      <w:proofErr w:type="spellEnd"/>
      <w:r w:rsidR="00705934" w:rsidRPr="00705934">
        <w:t xml:space="preserve"> і </w:t>
      </w:r>
      <w:proofErr w:type="spellStart"/>
      <w:r w:rsidR="00705934" w:rsidRPr="00705934">
        <w:t>кросбраузерн</w:t>
      </w:r>
      <w:proofErr w:type="spellEnd"/>
      <w:r w:rsidR="00705934">
        <w:rPr>
          <w:lang w:val="ru-RU"/>
        </w:rPr>
        <w:t>а</w:t>
      </w:r>
      <w:r w:rsidR="00705934" w:rsidRPr="00705934">
        <w:t xml:space="preserve"> верстка сайтів по макету;</w:t>
      </w:r>
    </w:p>
    <w:p w14:paraId="23340D32" w14:textId="4AAC36ED" w:rsidR="00705934" w:rsidRPr="00705934" w:rsidRDefault="009D0ACD" w:rsidP="00705934">
      <w:pPr>
        <w:pStyle w:val="a"/>
      </w:pPr>
      <w:r>
        <w:t>с</w:t>
      </w:r>
      <w:r w:rsidR="00705934" w:rsidRPr="00705934">
        <w:t xml:space="preserve">творення складних анімацій за допомогою </w:t>
      </w:r>
      <w:proofErr w:type="spellStart"/>
      <w:r w:rsidR="00705934" w:rsidRPr="00705934">
        <w:t>JavaScript</w:t>
      </w:r>
      <w:proofErr w:type="spellEnd"/>
      <w:r w:rsidR="00705934" w:rsidRPr="00705934">
        <w:t xml:space="preserve"> і CSS;</w:t>
      </w:r>
    </w:p>
    <w:p w14:paraId="1EEAF4E8" w14:textId="3BE0D29D" w:rsidR="00705934" w:rsidRPr="00705934" w:rsidRDefault="009D0ACD" w:rsidP="00705934">
      <w:pPr>
        <w:pStyle w:val="a"/>
      </w:pPr>
      <w:r>
        <w:t>п</w:t>
      </w:r>
      <w:r w:rsidR="00705934" w:rsidRPr="00705934">
        <w:t>ідключення нових модулів до готових сайтів;</w:t>
      </w:r>
    </w:p>
    <w:p w14:paraId="36C23589" w14:textId="0A7EE1B0" w:rsidR="00705934" w:rsidRPr="00705934" w:rsidRDefault="009D0ACD" w:rsidP="00705934">
      <w:pPr>
        <w:pStyle w:val="a"/>
      </w:pPr>
      <w:r>
        <w:t>п</w:t>
      </w:r>
      <w:r w:rsidR="00705934" w:rsidRPr="00705934">
        <w:t>ідключення верстки до CMS (</w:t>
      </w:r>
      <w:proofErr w:type="spellStart"/>
      <w:r w:rsidR="00705934" w:rsidRPr="00705934">
        <w:t>wordpress</w:t>
      </w:r>
      <w:proofErr w:type="spellEnd"/>
      <w:r w:rsidR="00705934" w:rsidRPr="00705934">
        <w:t>);</w:t>
      </w:r>
    </w:p>
    <w:p w14:paraId="538C86A9" w14:textId="0EFBB740" w:rsidR="00705934" w:rsidRPr="00705934" w:rsidRDefault="009D0ACD" w:rsidP="00705934">
      <w:pPr>
        <w:pStyle w:val="a"/>
      </w:pPr>
      <w:r>
        <w:t>о</w:t>
      </w:r>
      <w:r w:rsidR="00705934" w:rsidRPr="00705934">
        <w:t>птимізація швидкості завантаження сайтів;</w:t>
      </w:r>
    </w:p>
    <w:p w14:paraId="5116DC95" w14:textId="656571F2" w:rsidR="00705934" w:rsidRDefault="009D0ACD" w:rsidP="00705934">
      <w:pPr>
        <w:pStyle w:val="a"/>
        <w:rPr>
          <w:b/>
        </w:rPr>
      </w:pPr>
      <w:r>
        <w:t>д</w:t>
      </w:r>
      <w:r w:rsidR="00705934" w:rsidRPr="00705934">
        <w:t>оопрацювання сайтів;</w:t>
      </w:r>
    </w:p>
    <w:p w14:paraId="75191C23" w14:textId="77777777" w:rsidR="00705934" w:rsidRPr="000A29D6" w:rsidRDefault="00705934" w:rsidP="00705934">
      <w:pPr>
        <w:pStyle w:val="Title3"/>
        <w:rPr>
          <w:lang w:val="uk-UA"/>
        </w:rPr>
      </w:pPr>
      <w:r>
        <w:rPr>
          <w:lang w:val="uk-UA"/>
        </w:rPr>
        <w:t>Травень</w:t>
      </w:r>
      <w:r w:rsidRPr="000A29D6">
        <w:rPr>
          <w:lang w:val="uk-UA"/>
        </w:rPr>
        <w:t xml:space="preserve"> 2018 </w:t>
      </w:r>
      <w:r>
        <w:rPr>
          <w:lang w:val="uk-UA"/>
        </w:rPr>
        <w:t>р</w:t>
      </w:r>
      <w:r w:rsidRPr="000A29D6">
        <w:rPr>
          <w:lang w:val="uk-UA"/>
        </w:rPr>
        <w:t xml:space="preserve">. </w:t>
      </w:r>
      <w:r>
        <w:rPr>
          <w:lang w:val="uk-UA"/>
        </w:rPr>
        <w:t>–</w:t>
      </w:r>
      <w:r w:rsidRPr="000A29D6">
        <w:rPr>
          <w:lang w:val="uk-UA"/>
        </w:rPr>
        <w:t xml:space="preserve"> </w:t>
      </w:r>
      <w:r>
        <w:rPr>
          <w:lang w:val="uk-UA"/>
        </w:rPr>
        <w:t>Листопад 2019 р</w:t>
      </w:r>
      <w:r w:rsidRPr="000A29D6">
        <w:rPr>
          <w:lang w:val="uk-UA"/>
        </w:rPr>
        <w:t xml:space="preserve">. Компанія: </w:t>
      </w:r>
      <w:r>
        <w:t>KPMG Ukraine</w:t>
      </w:r>
      <w:r w:rsidRPr="000A29D6">
        <w:rPr>
          <w:lang w:val="uk-UA"/>
        </w:rPr>
        <w:t>. Посада: консультант з трансфертного ціноутворення.</w:t>
      </w:r>
    </w:p>
    <w:p w14:paraId="5F596D03" w14:textId="77777777" w:rsidR="00705934" w:rsidRPr="000A29D6" w:rsidRDefault="00705934" w:rsidP="00705934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04B80780" w14:textId="77777777" w:rsidR="00705934" w:rsidRPr="000A29D6" w:rsidRDefault="00705934" w:rsidP="00705934">
      <w:pPr>
        <w:pStyle w:val="a"/>
      </w:pPr>
      <w:r w:rsidRPr="000A29D6">
        <w:t xml:space="preserve">аналіз </w:t>
      </w:r>
      <w:proofErr w:type="spellStart"/>
      <w:r w:rsidRPr="000A29D6">
        <w:t>внутрішньогрупових</w:t>
      </w:r>
      <w:proofErr w:type="spellEnd"/>
      <w:r w:rsidRPr="000A29D6">
        <w:t xml:space="preserve"> операцій, що проводяться між українськими і зарубіжними компаніями на предмет трансфертного ціноутворення;</w:t>
      </w:r>
    </w:p>
    <w:p w14:paraId="23047332" w14:textId="77777777" w:rsidR="00705934" w:rsidRPr="000A29D6" w:rsidRDefault="00705934" w:rsidP="00705934">
      <w:pPr>
        <w:pStyle w:val="a"/>
      </w:pPr>
      <w:r w:rsidRPr="000A29D6">
        <w:t>проведення аналізу ринку, на якому функціонує клієнт (I</w:t>
      </w:r>
      <w:r>
        <w:t>T, сільське господарство, FMCG та</w:t>
      </w:r>
      <w:r w:rsidRPr="000A29D6">
        <w:t xml:space="preserve"> ін.);</w:t>
      </w:r>
    </w:p>
    <w:p w14:paraId="7CC419C1" w14:textId="77777777" w:rsidR="00705934" w:rsidRPr="000A29D6" w:rsidRDefault="00705934" w:rsidP="00705934">
      <w:pPr>
        <w:pStyle w:val="a"/>
      </w:pPr>
      <w:r w:rsidRPr="000A29D6">
        <w:t>виявлення ризиків трансфертного ціноутворення;</w:t>
      </w:r>
    </w:p>
    <w:p w14:paraId="0A1D0417" w14:textId="77777777" w:rsidR="00705934" w:rsidRPr="000A29D6" w:rsidRDefault="00705934" w:rsidP="00705934">
      <w:pPr>
        <w:pStyle w:val="a"/>
      </w:pPr>
      <w:r w:rsidRPr="000A29D6">
        <w:t xml:space="preserve">робота з базами даних </w:t>
      </w:r>
      <w:proofErr w:type="spellStart"/>
      <w:r w:rsidRPr="000A29D6">
        <w:t>ktMINE</w:t>
      </w:r>
      <w:proofErr w:type="spellEnd"/>
      <w:r w:rsidRPr="000A29D6">
        <w:t xml:space="preserve">, </w:t>
      </w:r>
      <w:proofErr w:type="spellStart"/>
      <w:r w:rsidRPr="000A29D6">
        <w:t>Ruslana</w:t>
      </w:r>
      <w:proofErr w:type="spellEnd"/>
      <w:r w:rsidRPr="000A29D6">
        <w:t xml:space="preserve">, SPARK, TP </w:t>
      </w:r>
      <w:proofErr w:type="spellStart"/>
      <w:r w:rsidRPr="000A29D6">
        <w:t>Catalyst</w:t>
      </w:r>
      <w:proofErr w:type="spellEnd"/>
      <w:r w:rsidRPr="000A29D6">
        <w:t>;</w:t>
      </w:r>
    </w:p>
    <w:p w14:paraId="1632AD51" w14:textId="77777777" w:rsidR="00705934" w:rsidRPr="000A29D6" w:rsidRDefault="00705934" w:rsidP="00705934">
      <w:pPr>
        <w:pStyle w:val="a"/>
      </w:pPr>
      <w:r w:rsidRPr="000A29D6">
        <w:t>підготовка документації з трансфертного ціноутворення;</w:t>
      </w:r>
    </w:p>
    <w:p w14:paraId="312FB06D" w14:textId="77777777" w:rsidR="00705934" w:rsidRPr="00705934" w:rsidRDefault="00705934" w:rsidP="00705934">
      <w:pPr>
        <w:pStyle w:val="a"/>
      </w:pPr>
      <w:r w:rsidRPr="000A29D6">
        <w:t xml:space="preserve">структурування </w:t>
      </w:r>
      <w:proofErr w:type="spellStart"/>
      <w:r w:rsidRPr="000A29D6">
        <w:t>внутрішньогрупових</w:t>
      </w:r>
      <w:proofErr w:type="spellEnd"/>
      <w:r w:rsidRPr="000A29D6">
        <w:t xml:space="preserve"> операцій відповідно до українського податкового законодавства і міжнародними принципами трансфертного ціноутворення</w:t>
      </w:r>
    </w:p>
    <w:p w14:paraId="0D9021B0" w14:textId="77777777" w:rsidR="000A29D6" w:rsidRPr="000A29D6" w:rsidRDefault="000A29D6" w:rsidP="000A29D6">
      <w:pPr>
        <w:pStyle w:val="Title3"/>
        <w:rPr>
          <w:lang w:val="uk-UA"/>
        </w:rPr>
      </w:pPr>
      <w:r w:rsidRPr="000A29D6">
        <w:rPr>
          <w:lang w:val="uk-UA"/>
        </w:rPr>
        <w:t xml:space="preserve">Лютий </w:t>
      </w:r>
      <w:r w:rsidR="00747723">
        <w:rPr>
          <w:lang w:val="uk-UA"/>
        </w:rPr>
        <w:t>–</w:t>
      </w:r>
      <w:r w:rsidRPr="000A29D6">
        <w:rPr>
          <w:lang w:val="uk-UA"/>
        </w:rPr>
        <w:t xml:space="preserve"> </w:t>
      </w:r>
      <w:r w:rsidR="00B56686">
        <w:rPr>
          <w:lang w:val="uk-UA"/>
        </w:rPr>
        <w:t>Т</w:t>
      </w:r>
      <w:r w:rsidRPr="000A29D6">
        <w:rPr>
          <w:lang w:val="uk-UA"/>
        </w:rPr>
        <w:t>равень</w:t>
      </w:r>
      <w:r w:rsidR="00747723">
        <w:rPr>
          <w:lang w:val="uk-UA"/>
        </w:rPr>
        <w:t xml:space="preserve"> </w:t>
      </w:r>
      <w:r w:rsidRPr="000A29D6">
        <w:rPr>
          <w:lang w:val="uk-UA"/>
        </w:rPr>
        <w:t xml:space="preserve">2018 </w:t>
      </w:r>
      <w:r>
        <w:rPr>
          <w:lang w:val="uk-UA"/>
        </w:rPr>
        <w:t>р</w:t>
      </w:r>
      <w:r w:rsidRPr="000A29D6">
        <w:rPr>
          <w:lang w:val="uk-UA"/>
        </w:rPr>
        <w:t xml:space="preserve">. Компанія: </w:t>
      </w:r>
      <w:proofErr w:type="spellStart"/>
      <w:r w:rsidRPr="000A29D6">
        <w:rPr>
          <w:lang w:val="uk-UA"/>
        </w:rPr>
        <w:t>ControlPay</w:t>
      </w:r>
      <w:proofErr w:type="spellEnd"/>
      <w:r w:rsidRPr="000A29D6">
        <w:rPr>
          <w:lang w:val="uk-UA"/>
        </w:rPr>
        <w:t xml:space="preserve">. Посада: </w:t>
      </w:r>
      <w:proofErr w:type="spellStart"/>
      <w:r w:rsidRPr="000A29D6">
        <w:rPr>
          <w:lang w:val="uk-UA"/>
        </w:rPr>
        <w:t>Invoice</w:t>
      </w:r>
      <w:proofErr w:type="spellEnd"/>
      <w:r w:rsidRPr="000A29D6">
        <w:rPr>
          <w:lang w:val="uk-UA"/>
        </w:rPr>
        <w:t xml:space="preserve"> </w:t>
      </w:r>
      <w:proofErr w:type="spellStart"/>
      <w:r w:rsidRPr="000A29D6">
        <w:rPr>
          <w:lang w:val="uk-UA"/>
        </w:rPr>
        <w:t>auditor</w:t>
      </w:r>
      <w:proofErr w:type="spellEnd"/>
    </w:p>
    <w:p w14:paraId="6D69197A" w14:textId="77777777" w:rsidR="000A29D6" w:rsidRPr="000A29D6" w:rsidRDefault="000A29D6" w:rsidP="000A29D6">
      <w:pPr>
        <w:rPr>
          <w:lang w:val="uk-UA"/>
        </w:rPr>
      </w:pPr>
      <w:r w:rsidRPr="000A29D6">
        <w:rPr>
          <w:lang w:val="uk-UA"/>
        </w:rPr>
        <w:t>Обов'язки:</w:t>
      </w:r>
    </w:p>
    <w:p w14:paraId="74035487" w14:textId="77777777" w:rsidR="000A29D6" w:rsidRPr="000A29D6" w:rsidRDefault="000A29D6" w:rsidP="000A29D6">
      <w:pPr>
        <w:pStyle w:val="a"/>
      </w:pPr>
      <w:r w:rsidRPr="000A29D6">
        <w:t xml:space="preserve">навігація і використання веб-платформи компанії ControlPay </w:t>
      </w:r>
      <w:r>
        <w:t>та</w:t>
      </w:r>
      <w:r w:rsidRPr="000A29D6">
        <w:t xml:space="preserve"> інструментів підтримки клієнтів;</w:t>
      </w:r>
    </w:p>
    <w:p w14:paraId="3ECEBEF2" w14:textId="77777777" w:rsidR="000A29D6" w:rsidRPr="000A29D6" w:rsidRDefault="000A29D6" w:rsidP="000A29D6">
      <w:pPr>
        <w:pStyle w:val="a"/>
      </w:pPr>
      <w:r>
        <w:t>перевірка та</w:t>
      </w:r>
      <w:r w:rsidRPr="000A29D6">
        <w:t xml:space="preserve"> аналіз інвойсів;</w:t>
      </w:r>
    </w:p>
    <w:p w14:paraId="1C802627" w14:textId="77777777" w:rsidR="000A29D6" w:rsidRPr="000A29D6" w:rsidRDefault="000A29D6" w:rsidP="000A29D6">
      <w:pPr>
        <w:pStyle w:val="a"/>
      </w:pPr>
      <w:r w:rsidRPr="000A29D6">
        <w:t>аудит транспортних накладних;</w:t>
      </w:r>
    </w:p>
    <w:p w14:paraId="7B4470A5" w14:textId="77777777" w:rsidR="000A29D6" w:rsidRPr="000A29D6" w:rsidRDefault="000A29D6" w:rsidP="000A29D6">
      <w:pPr>
        <w:pStyle w:val="a"/>
      </w:pPr>
      <w:r w:rsidRPr="000A29D6">
        <w:t>аналіз даних відвантаження вантажів;</w:t>
      </w:r>
    </w:p>
    <w:p w14:paraId="0BA258EA" w14:textId="77777777" w:rsidR="000A29D6" w:rsidRPr="000A29D6" w:rsidRDefault="000A29D6" w:rsidP="000A29D6">
      <w:pPr>
        <w:pStyle w:val="a"/>
      </w:pPr>
      <w:r w:rsidRPr="000A29D6">
        <w:t>перевірка логіки розрахунків;</w:t>
      </w:r>
    </w:p>
    <w:p w14:paraId="6E39BCEE" w14:textId="77777777" w:rsidR="00705934" w:rsidRPr="00705934" w:rsidRDefault="000A29D6" w:rsidP="00705934">
      <w:pPr>
        <w:pStyle w:val="a"/>
      </w:pPr>
      <w:r w:rsidRPr="000A29D6">
        <w:t>спілкування з клієнтами (електронна пошта / конференц-зв'язок).</w:t>
      </w:r>
    </w:p>
    <w:p w14:paraId="3811F1F2" w14:textId="4FE9A924" w:rsidR="005B69B5" w:rsidRDefault="00705934" w:rsidP="00076FEB">
      <w:pPr>
        <w:pStyle w:val="Title2"/>
        <w:rPr>
          <w:lang w:val="uk-UA"/>
        </w:rPr>
      </w:pPr>
      <w:r>
        <w:rPr>
          <w:lang w:val="uk-UA"/>
        </w:rPr>
        <w:br w:type="column"/>
      </w:r>
      <w:r w:rsidR="00747723" w:rsidRPr="000A29D6">
        <w:rPr>
          <w:lang w:val="uk-UA"/>
        </w:rPr>
        <w:lastRenderedPageBreak/>
        <w:t xml:space="preserve">НАВИЧКИ, ПОВ'ЯЗАНІ З ВАКАНСІЄЮ </w:t>
      </w:r>
      <w:bookmarkStart w:id="0" w:name="_GoBack"/>
      <w:bookmarkEnd w:id="0"/>
      <w:r w:rsidR="00747723" w:rsidRPr="00415C67">
        <w:t>FRONT-END</w:t>
      </w:r>
      <w:r w:rsidR="00747723" w:rsidRPr="000A29D6">
        <w:rPr>
          <w:lang w:val="uk-UA"/>
        </w:rPr>
        <w:t xml:space="preserve"> DEVELOPER</w:t>
      </w:r>
    </w:p>
    <w:p w14:paraId="237B9194" w14:textId="77777777" w:rsidR="00705934" w:rsidRPr="00705934" w:rsidRDefault="00705934" w:rsidP="006E04EB">
      <w:pPr>
        <w:pStyle w:val="a"/>
      </w:pPr>
      <w:r w:rsidRPr="00705934">
        <w:t xml:space="preserve">Системи контролю версій. </w:t>
      </w:r>
      <w:proofErr w:type="spellStart"/>
      <w:r w:rsidRPr="00705934">
        <w:t>GitHub</w:t>
      </w:r>
      <w:proofErr w:type="spellEnd"/>
    </w:p>
    <w:p w14:paraId="568CAB3D" w14:textId="77777777" w:rsidR="00705934" w:rsidRPr="00705934" w:rsidRDefault="00705934" w:rsidP="006E04EB">
      <w:pPr>
        <w:pStyle w:val="a"/>
      </w:pPr>
      <w:r w:rsidRPr="00705934">
        <w:t>Мова розмітки, HTML. стандарт HTML5</w:t>
      </w:r>
    </w:p>
    <w:p w14:paraId="6D922025" w14:textId="77777777" w:rsidR="00705934" w:rsidRPr="00705934" w:rsidRDefault="00705934" w:rsidP="006E04EB">
      <w:pPr>
        <w:pStyle w:val="a"/>
      </w:pPr>
      <w:r w:rsidRPr="00705934">
        <w:t>технологія CSS</w:t>
      </w:r>
    </w:p>
    <w:p w14:paraId="19E8153E" w14:textId="77777777" w:rsidR="00705934" w:rsidRPr="00705934" w:rsidRDefault="00705934" w:rsidP="006E04EB">
      <w:pPr>
        <w:pStyle w:val="a"/>
      </w:pPr>
      <w:r w:rsidRPr="00705934">
        <w:t xml:space="preserve">Адаптивна і </w:t>
      </w:r>
      <w:proofErr w:type="spellStart"/>
      <w:r>
        <w:t>кросбраузерна</w:t>
      </w:r>
      <w:proofErr w:type="spellEnd"/>
      <w:r w:rsidRPr="00705934">
        <w:t xml:space="preserve"> верстка</w:t>
      </w:r>
    </w:p>
    <w:p w14:paraId="7783B147" w14:textId="77777777" w:rsidR="00705934" w:rsidRPr="00705934" w:rsidRDefault="00705934" w:rsidP="006E04EB">
      <w:pPr>
        <w:pStyle w:val="a"/>
      </w:pPr>
      <w:r w:rsidRPr="00705934">
        <w:t>БЕM</w:t>
      </w:r>
    </w:p>
    <w:p w14:paraId="1234F51F" w14:textId="77777777" w:rsidR="00705934" w:rsidRPr="00705934" w:rsidRDefault="00705934" w:rsidP="006E04EB">
      <w:pPr>
        <w:pStyle w:val="a"/>
      </w:pPr>
      <w:proofErr w:type="spellStart"/>
      <w:r w:rsidRPr="00705934">
        <w:t>Pixel</w:t>
      </w:r>
      <w:proofErr w:type="spellEnd"/>
      <w:r w:rsidRPr="00705934">
        <w:t xml:space="preserve"> </w:t>
      </w:r>
      <w:proofErr w:type="spellStart"/>
      <w:r w:rsidRPr="00705934">
        <w:t>perfect</w:t>
      </w:r>
      <w:proofErr w:type="spellEnd"/>
      <w:r w:rsidRPr="00705934">
        <w:t xml:space="preserve"> верстка</w:t>
      </w:r>
    </w:p>
    <w:p w14:paraId="14AC5159" w14:textId="77777777" w:rsidR="00705934" w:rsidRPr="00705934" w:rsidRDefault="00705934" w:rsidP="006E04EB">
      <w:pPr>
        <w:pStyle w:val="a"/>
      </w:pPr>
      <w:r>
        <w:t>Препроцесори: SASS,</w:t>
      </w:r>
    </w:p>
    <w:p w14:paraId="31B987D1" w14:textId="77777777" w:rsidR="00705934" w:rsidRPr="00705934" w:rsidRDefault="00705934" w:rsidP="006E04EB">
      <w:pPr>
        <w:pStyle w:val="a"/>
      </w:pPr>
      <w:proofErr w:type="spellStart"/>
      <w:r w:rsidRPr="00705934">
        <w:t>JavaScript</w:t>
      </w:r>
      <w:proofErr w:type="spellEnd"/>
    </w:p>
    <w:p w14:paraId="359C3784" w14:textId="77777777" w:rsidR="00705934" w:rsidRPr="00705934" w:rsidRDefault="00705934" w:rsidP="006E04EB">
      <w:pPr>
        <w:pStyle w:val="a"/>
      </w:pPr>
      <w:proofErr w:type="spellStart"/>
      <w:r w:rsidRPr="00705934">
        <w:t>Шаблонизатор</w:t>
      </w:r>
      <w:proofErr w:type="spellEnd"/>
      <w:r w:rsidRPr="00705934">
        <w:t xml:space="preserve">: PUG, </w:t>
      </w:r>
      <w:proofErr w:type="spellStart"/>
      <w:r w:rsidRPr="00705934">
        <w:t>Handlebars</w:t>
      </w:r>
      <w:proofErr w:type="spellEnd"/>
    </w:p>
    <w:p w14:paraId="450A8D95" w14:textId="77777777" w:rsidR="00705934" w:rsidRPr="00705934" w:rsidRDefault="00705934" w:rsidP="006E04EB">
      <w:pPr>
        <w:pStyle w:val="a"/>
      </w:pPr>
      <w:r w:rsidRPr="00705934">
        <w:t>NPM, Node.js</w:t>
      </w:r>
    </w:p>
    <w:p w14:paraId="40E663AC" w14:textId="77777777" w:rsidR="00076FEB" w:rsidRPr="00705934" w:rsidRDefault="00705934" w:rsidP="006E04EB">
      <w:pPr>
        <w:pStyle w:val="a"/>
      </w:pPr>
      <w:proofErr w:type="spellStart"/>
      <w:r w:rsidRPr="00705934">
        <w:t>Webpack</w:t>
      </w:r>
      <w:proofErr w:type="spellEnd"/>
      <w:r w:rsidRPr="00705934">
        <w:t>, GULP</w:t>
      </w:r>
    </w:p>
    <w:p w14:paraId="618A8F74" w14:textId="77777777" w:rsidR="00705934" w:rsidRPr="00705934" w:rsidRDefault="00705934" w:rsidP="006E04EB">
      <w:pPr>
        <w:pStyle w:val="a"/>
      </w:pPr>
      <w:proofErr w:type="spellStart"/>
      <w:r w:rsidRPr="00705934">
        <w:t>React</w:t>
      </w:r>
      <w:proofErr w:type="spellEnd"/>
    </w:p>
    <w:p w14:paraId="1BAE4A68" w14:textId="77777777" w:rsidR="00705934" w:rsidRPr="00705934" w:rsidRDefault="00705934" w:rsidP="006E04EB">
      <w:pPr>
        <w:pStyle w:val="a"/>
      </w:pPr>
      <w:proofErr w:type="spellStart"/>
      <w:r>
        <w:t>Redux</w:t>
      </w:r>
      <w:proofErr w:type="spellEnd"/>
    </w:p>
    <w:p w14:paraId="08693587" w14:textId="77777777" w:rsidR="00705934" w:rsidRPr="00705934" w:rsidRDefault="00705934" w:rsidP="006E04EB">
      <w:pPr>
        <w:pStyle w:val="a"/>
      </w:pPr>
      <w:proofErr w:type="spellStart"/>
      <w:r w:rsidRPr="00705934">
        <w:t>TypeScript</w:t>
      </w:r>
      <w:proofErr w:type="spellEnd"/>
    </w:p>
    <w:p w14:paraId="473722EE" w14:textId="77777777" w:rsidR="00705934" w:rsidRPr="00705934" w:rsidRDefault="00705934" w:rsidP="006E04EB">
      <w:pPr>
        <w:pStyle w:val="a"/>
      </w:pPr>
      <w:r w:rsidRPr="00705934">
        <w:t xml:space="preserve">Основи </w:t>
      </w:r>
      <w:proofErr w:type="spellStart"/>
      <w:r w:rsidRPr="00705934">
        <w:t>php</w:t>
      </w:r>
      <w:proofErr w:type="spellEnd"/>
    </w:p>
    <w:p w14:paraId="2943E8B7" w14:textId="576B5D9B" w:rsidR="00705934" w:rsidRPr="00705934" w:rsidRDefault="009D0ACD" w:rsidP="006E04EB">
      <w:pPr>
        <w:pStyle w:val="a"/>
      </w:pPr>
      <w:r>
        <w:rPr>
          <w:lang w:val="en-US"/>
        </w:rPr>
        <w:t>W</w:t>
      </w:r>
      <w:proofErr w:type="spellStart"/>
      <w:r w:rsidR="00705934" w:rsidRPr="00705934">
        <w:t>ordpress</w:t>
      </w:r>
      <w:proofErr w:type="spellEnd"/>
    </w:p>
    <w:p w14:paraId="2D438FAB" w14:textId="77777777" w:rsidR="00705934" w:rsidRPr="00705934" w:rsidRDefault="00705934" w:rsidP="006E04EB">
      <w:pPr>
        <w:pStyle w:val="a"/>
      </w:pPr>
      <w:proofErr w:type="spellStart"/>
      <w:r w:rsidRPr="00705934">
        <w:t>JQuery</w:t>
      </w:r>
      <w:proofErr w:type="spellEnd"/>
    </w:p>
    <w:sectPr w:rsidR="00705934" w:rsidRPr="0070593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78"/>
    <w:multiLevelType w:val="multilevel"/>
    <w:tmpl w:val="BEF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201DA"/>
    <w:multiLevelType w:val="hybridMultilevel"/>
    <w:tmpl w:val="342AAA44"/>
    <w:lvl w:ilvl="0" w:tplc="7416F400">
      <w:start w:val="1"/>
      <w:numFmt w:val="bullet"/>
      <w:pStyle w:val="a"/>
      <w:lvlText w:val="‣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30B57"/>
    <w:multiLevelType w:val="hybridMultilevel"/>
    <w:tmpl w:val="5F580D1C"/>
    <w:lvl w:ilvl="0" w:tplc="48D20C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6D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A8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8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2C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49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60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40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89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D63C5"/>
    <w:multiLevelType w:val="multilevel"/>
    <w:tmpl w:val="6DA0019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4">
    <w:nsid w:val="44C02D93"/>
    <w:multiLevelType w:val="hybridMultilevel"/>
    <w:tmpl w:val="537AC394"/>
    <w:lvl w:ilvl="0" w:tplc="7D4C34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E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E2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D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26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E55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63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0F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C02483"/>
    <w:multiLevelType w:val="multilevel"/>
    <w:tmpl w:val="2058465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6">
    <w:nsid w:val="669229C3"/>
    <w:multiLevelType w:val="multilevel"/>
    <w:tmpl w:val="2C288062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</w:rPr>
    </w:lvl>
    <w:lvl w:ilvl="1">
      <w:start w:val="1"/>
      <w:numFmt w:val="bullet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 w:hint="default"/>
      </w:rPr>
    </w:lvl>
    <w:lvl w:ilvl="4">
      <w:start w:val="1"/>
      <w:numFmt w:val="bullet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 w:hint="default"/>
      </w:rPr>
    </w:lvl>
    <w:lvl w:ilvl="5">
      <w:start w:val="1"/>
      <w:numFmt w:val="bullet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 w:hint="default"/>
      </w:rPr>
    </w:lvl>
    <w:lvl w:ilvl="6">
      <w:start w:val="1"/>
      <w:numFmt w:val="bullet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 w:hint="default"/>
      </w:rPr>
    </w:lvl>
    <w:lvl w:ilvl="7">
      <w:start w:val="1"/>
      <w:numFmt w:val="bullet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 w:hint="default"/>
      </w:rPr>
    </w:lvl>
    <w:lvl w:ilvl="8">
      <w:start w:val="1"/>
      <w:numFmt w:val="bullet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 w:hint="default"/>
      </w:rPr>
    </w:lvl>
  </w:abstractNum>
  <w:abstractNum w:abstractNumId="7">
    <w:nsid w:val="76DD57E9"/>
    <w:multiLevelType w:val="hybridMultilevel"/>
    <w:tmpl w:val="7CA2CA4C"/>
    <w:lvl w:ilvl="0" w:tplc="68AC16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785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FA8E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92B4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7787F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0A65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3EA193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1047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06C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799227B0"/>
    <w:multiLevelType w:val="multilevel"/>
    <w:tmpl w:val="90B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7"/>
    <w:rsid w:val="00076FEB"/>
    <w:rsid w:val="000A29D6"/>
    <w:rsid w:val="000A6D92"/>
    <w:rsid w:val="00125EE8"/>
    <w:rsid w:val="001E18E3"/>
    <w:rsid w:val="00272505"/>
    <w:rsid w:val="00415C67"/>
    <w:rsid w:val="0059542F"/>
    <w:rsid w:val="005B69B5"/>
    <w:rsid w:val="0062531B"/>
    <w:rsid w:val="006E04EB"/>
    <w:rsid w:val="007053C1"/>
    <w:rsid w:val="00705934"/>
    <w:rsid w:val="00747723"/>
    <w:rsid w:val="009D0ACD"/>
    <w:rsid w:val="00A96453"/>
    <w:rsid w:val="00B15297"/>
    <w:rsid w:val="00B56686"/>
    <w:rsid w:val="00C72339"/>
    <w:rsid w:val="00CE5ACD"/>
    <w:rsid w:val="00E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E43C"/>
  <w15:chartTrackingRefBased/>
  <w15:docId w15:val="{9A0578A4-7384-40BC-8BDC-56A598EF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42F"/>
    <w:pPr>
      <w:spacing w:before="120" w:after="120"/>
    </w:pPr>
    <w:rPr>
      <w:rFonts w:ascii="Arial" w:hAnsi="Arial"/>
      <w:sz w:val="18"/>
    </w:rPr>
  </w:style>
  <w:style w:type="paragraph" w:styleId="1">
    <w:name w:val="heading 1"/>
    <w:aliases w:val="Title 5"/>
    <w:basedOn w:val="a0"/>
    <w:next w:val="a0"/>
    <w:link w:val="10"/>
    <w:uiPriority w:val="9"/>
    <w:rsid w:val="00B1529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Title 7"/>
    <w:basedOn w:val="a0"/>
    <w:next w:val="a0"/>
    <w:link w:val="20"/>
    <w:uiPriority w:val="9"/>
    <w:unhideWhenUsed/>
    <w:rsid w:val="00B15297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 1"/>
    <w:basedOn w:val="a0"/>
    <w:next w:val="a0"/>
    <w:link w:val="a5"/>
    <w:uiPriority w:val="10"/>
    <w:qFormat/>
    <w:rsid w:val="005B69B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aliases w:val="Title 1 Знак"/>
    <w:basedOn w:val="a1"/>
    <w:link w:val="a4"/>
    <w:uiPriority w:val="10"/>
    <w:rsid w:val="005B69B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aliases w:val="Title 7 Знак"/>
    <w:basedOn w:val="a1"/>
    <w:link w:val="2"/>
    <w:uiPriority w:val="9"/>
    <w:rsid w:val="00B15297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Title 5 Знак"/>
    <w:basedOn w:val="a1"/>
    <w:link w:val="1"/>
    <w:uiPriority w:val="9"/>
    <w:rsid w:val="00B15297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styleId="a">
    <w:name w:val="List Paragraph"/>
    <w:aliases w:val="List style"/>
    <w:basedOn w:val="a0"/>
    <w:next w:val="a0"/>
    <w:uiPriority w:val="34"/>
    <w:qFormat/>
    <w:rsid w:val="00705934"/>
    <w:pPr>
      <w:numPr>
        <w:numId w:val="1"/>
      </w:numPr>
      <w:ind w:left="360"/>
      <w:contextualSpacing/>
    </w:pPr>
    <w:rPr>
      <w:color w:val="000000" w:themeColor="text1"/>
      <w:lang w:val="uk-UA"/>
    </w:rPr>
  </w:style>
  <w:style w:type="paragraph" w:customStyle="1" w:styleId="Title3">
    <w:name w:val="Title 3"/>
    <w:basedOn w:val="1"/>
    <w:link w:val="Title3Char"/>
    <w:qFormat/>
    <w:rsid w:val="005B69B5"/>
    <w:pPr>
      <w:spacing w:before="120" w:after="0"/>
      <w:outlineLvl w:val="9"/>
    </w:pPr>
  </w:style>
  <w:style w:type="paragraph" w:customStyle="1" w:styleId="Title2">
    <w:name w:val="Title 2"/>
    <w:basedOn w:val="a0"/>
    <w:link w:val="Title2Char"/>
    <w:qFormat/>
    <w:rsid w:val="005B69B5"/>
    <w:pPr>
      <w:spacing w:before="240"/>
      <w:outlineLvl w:val="0"/>
    </w:pPr>
    <w:rPr>
      <w:b/>
      <w:sz w:val="24"/>
    </w:rPr>
  </w:style>
  <w:style w:type="character" w:customStyle="1" w:styleId="Title3Char">
    <w:name w:val="Title 3 Char"/>
    <w:basedOn w:val="10"/>
    <w:link w:val="Title3"/>
    <w:rsid w:val="005B69B5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table" w:styleId="a6">
    <w:name w:val="Table Grid"/>
    <w:basedOn w:val="a2"/>
    <w:uiPriority w:val="39"/>
    <w:rsid w:val="00B15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2Char">
    <w:name w:val="Title 2 Char"/>
    <w:basedOn w:val="a1"/>
    <w:link w:val="Title2"/>
    <w:rsid w:val="005B69B5"/>
    <w:rPr>
      <w:rFonts w:ascii="Arial" w:hAnsi="Arial"/>
      <w:b/>
      <w:sz w:val="24"/>
    </w:rPr>
  </w:style>
  <w:style w:type="paragraph" w:styleId="a7">
    <w:name w:val="Normal (Web)"/>
    <w:basedOn w:val="a0"/>
    <w:uiPriority w:val="99"/>
    <w:semiHidden/>
    <w:unhideWhenUsed/>
    <w:rsid w:val="00076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4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56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Mykhailychenko, Ihor</dc:creator>
  <cp:keywords/>
  <dc:description/>
  <cp:lastModifiedBy>пользователь Microsoft Office</cp:lastModifiedBy>
  <cp:revision>15</cp:revision>
  <dcterms:created xsi:type="dcterms:W3CDTF">2019-09-08T18:36:00Z</dcterms:created>
  <dcterms:modified xsi:type="dcterms:W3CDTF">2020-04-29T13:08:00Z</dcterms:modified>
</cp:coreProperties>
</file>