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3EC5" w14:textId="77777777" w:rsidR="00390D59" w:rsidRDefault="00390D59" w:rsidP="00F8722C">
      <w:pPr>
        <w:pStyle w:val="FormatmallVnster18cmHger25cm"/>
      </w:pPr>
    </w:p>
    <w:tbl>
      <w:tblPr>
        <w:tblW w:w="10170" w:type="dxa"/>
        <w:tblInd w:w="-252" w:type="dxa"/>
        <w:tblLayout w:type="fixed"/>
        <w:tblLook w:val="01E0" w:firstRow="1" w:lastRow="1" w:firstColumn="1" w:lastColumn="1" w:noHBand="0" w:noVBand="0"/>
      </w:tblPr>
      <w:tblGrid>
        <w:gridCol w:w="4889"/>
        <w:gridCol w:w="290"/>
        <w:gridCol w:w="778"/>
        <w:gridCol w:w="1202"/>
        <w:gridCol w:w="539"/>
        <w:gridCol w:w="1441"/>
        <w:gridCol w:w="1031"/>
      </w:tblGrid>
      <w:tr w:rsidR="00AE3DDB" w14:paraId="7D862411" w14:textId="77777777" w:rsidTr="00C82FFC">
        <w:trPr>
          <w:trHeight w:val="705"/>
        </w:trPr>
        <w:tc>
          <w:tcPr>
            <w:tcW w:w="488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8C9F24A" w14:textId="3B8D4A8E" w:rsidR="00AE3DDB" w:rsidRPr="002F6FB8" w:rsidRDefault="004905E8" w:rsidP="002F6FB8">
            <w:pPr>
              <w:pStyle w:val="Rubrik1"/>
              <w:ind w:left="-88"/>
              <w:rPr>
                <w:sz w:val="40"/>
                <w:szCs w:val="40"/>
              </w:rPr>
            </w:pPr>
            <w:bookmarkStart w:id="0" w:name="Start"/>
            <w:bookmarkEnd w:id="0"/>
            <w:r>
              <w:rPr>
                <w:sz w:val="40"/>
                <w:szCs w:val="40"/>
              </w:rPr>
              <w:t>K</w:t>
            </w:r>
            <w:r w:rsidR="00AE3DDB" w:rsidRPr="002F6FB8">
              <w:rPr>
                <w:sz w:val="40"/>
                <w:szCs w:val="40"/>
              </w:rPr>
              <w:t>vitto</w:t>
            </w:r>
          </w:p>
          <w:p w14:paraId="26610236" w14:textId="3553A313" w:rsidR="00AE3DDB" w:rsidRPr="002F6FB8" w:rsidRDefault="000A5428" w:rsidP="002F6FB8">
            <w:pPr>
              <w:pStyle w:val="Rubrik1"/>
              <w:ind w:left="-88"/>
              <w:rPr>
                <w:sz w:val="40"/>
                <w:szCs w:val="40"/>
              </w:rPr>
            </w:pPr>
            <w:r w:rsidRPr="002F6FB8">
              <w:rPr>
                <w:sz w:val="40"/>
                <w:szCs w:val="40"/>
              </w:rPr>
              <w:t>Tentamen</w:t>
            </w:r>
            <w:r w:rsidR="004905E8">
              <w:rPr>
                <w:sz w:val="40"/>
                <w:szCs w:val="40"/>
              </w:rPr>
              <w:t>sskrivning</w:t>
            </w:r>
          </w:p>
          <w:p w14:paraId="729E98B9" w14:textId="77777777" w:rsidR="00AE3DDB" w:rsidRPr="00074A57" w:rsidRDefault="00AE3DDB" w:rsidP="00C82FFC">
            <w:pPr>
              <w:ind w:hanging="149"/>
            </w:pPr>
          </w:p>
        </w:tc>
        <w:tc>
          <w:tcPr>
            <w:tcW w:w="5281" w:type="dxa"/>
            <w:gridSpan w:val="6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4955D982" w14:textId="77777777" w:rsidR="00AE3DDB" w:rsidRDefault="00AE3DDB" w:rsidP="00AE3DDB">
            <w:pPr>
              <w:pStyle w:val="Rubrik1"/>
            </w:pPr>
          </w:p>
        </w:tc>
      </w:tr>
      <w:tr w:rsidR="00AE3DDB" w14:paraId="278B2A88" w14:textId="77777777" w:rsidTr="00C82FFC">
        <w:trPr>
          <w:trHeight w:val="530"/>
        </w:trPr>
        <w:tc>
          <w:tcPr>
            <w:tcW w:w="4889" w:type="dxa"/>
            <w:vMerge/>
            <w:tcBorders>
              <w:left w:val="single" w:sz="4" w:space="0" w:color="auto"/>
            </w:tcBorders>
          </w:tcPr>
          <w:p w14:paraId="1E22AA32" w14:textId="77777777" w:rsidR="00AE3DDB" w:rsidRPr="002F6FB8" w:rsidRDefault="00AE3DDB" w:rsidP="0022764D">
            <w:pPr>
              <w:pStyle w:val="Rubrik1"/>
              <w:rPr>
                <w:sz w:val="40"/>
                <w:szCs w:val="40"/>
              </w:rPr>
            </w:pPr>
          </w:p>
        </w:tc>
        <w:tc>
          <w:tcPr>
            <w:tcW w:w="2270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2E80A1F" w14:textId="556ED594" w:rsidR="000A5428" w:rsidRPr="00B569D8" w:rsidRDefault="00AE3DDB" w:rsidP="327CD4ED">
            <w:pPr>
              <w:rPr>
                <w:rFonts w:ascii="Arial" w:eastAsia="Arial" w:hAnsi="Arial" w:cs="Arial"/>
                <w:b/>
                <w:bCs/>
              </w:rPr>
            </w:pPr>
            <w:r w:rsidRPr="00B569D8">
              <w:br/>
            </w:r>
          </w:p>
          <w:p w14:paraId="49403335" w14:textId="77777777" w:rsidR="00C85E2D" w:rsidRDefault="00C85E2D" w:rsidP="327CD4ED">
            <w:pPr>
              <w:rPr>
                <w:rFonts w:ascii="Arial" w:eastAsia="Arial" w:hAnsi="Arial" w:cs="Arial"/>
                <w:b/>
                <w:bCs/>
              </w:rPr>
            </w:pPr>
          </w:p>
          <w:p w14:paraId="42B303D7" w14:textId="4C16A6E6" w:rsidR="00AE3DDB" w:rsidRPr="00B569D8" w:rsidRDefault="008B062F" w:rsidP="327CD4ED">
            <w:pPr>
              <w:rPr>
                <w:rFonts w:ascii="Arial" w:eastAsia="Arial" w:hAnsi="Arial" w:cs="Arial"/>
              </w:rPr>
            </w:pPr>
            <w:r>
              <w:t>2026-05-25</w:t>
            </w:r>
          </w:p>
        </w:tc>
        <w:tc>
          <w:tcPr>
            <w:tcW w:w="301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2BC0C" w14:textId="77777777" w:rsidR="006455B7" w:rsidRPr="00B569D8" w:rsidRDefault="006455B7" w:rsidP="006455B7">
            <w:pPr>
              <w:rPr>
                <w:rFonts w:ascii="Arial" w:eastAsia="Arial" w:hAnsi="Arial" w:cs="Arial"/>
                <w:b/>
                <w:bCs/>
              </w:rPr>
            </w:pPr>
          </w:p>
          <w:p w14:paraId="715C4D1B" w14:textId="0994CA6A" w:rsidR="006455B7" w:rsidRPr="00B569D8" w:rsidRDefault="006455B7" w:rsidP="006455B7">
            <w:pPr>
              <w:rPr>
                <w:rFonts w:ascii="Arial" w:eastAsia="Arial" w:hAnsi="Arial" w:cs="Arial"/>
                <w:b/>
                <w:bCs/>
              </w:rPr>
            </w:pPr>
          </w:p>
          <w:p w14:paraId="7D06F6D9" w14:textId="77777777" w:rsidR="006455B7" w:rsidRPr="00B569D8" w:rsidRDefault="006455B7" w:rsidP="006455B7">
            <w:pPr>
              <w:rPr>
                <w:rFonts w:ascii="Arial" w:eastAsia="Arial" w:hAnsi="Arial" w:cs="Arial"/>
                <w:b/>
                <w:bCs/>
              </w:rPr>
            </w:pPr>
          </w:p>
          <w:p w14:paraId="1AF441C0" w14:textId="7ECAB341" w:rsidR="006455B7" w:rsidRPr="00B569D8" w:rsidRDefault="00197A23" w:rsidP="006455B7">
            <w:pPr>
              <w:rPr>
                <w:rFonts w:ascii="Arial" w:hAnsi="Arial" w:cs="Arial"/>
                <w:b/>
                <w:bCs/>
              </w:rPr>
            </w:pPr>
            <w:r>
              <w:t>KAU – ISGA44</w:t>
            </w:r>
          </w:p>
        </w:tc>
      </w:tr>
      <w:tr w:rsidR="00AE3DDB" w:rsidRPr="0020471B" w14:paraId="4293AF4A" w14:textId="77777777" w:rsidTr="00C82FFC">
        <w:trPr>
          <w:trHeight w:val="720"/>
        </w:trPr>
        <w:tc>
          <w:tcPr>
            <w:tcW w:w="4889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0EB7DB2" w14:textId="77777777" w:rsidR="00AE3DDB" w:rsidRPr="002F6FB8" w:rsidRDefault="00AE3DDB" w:rsidP="0022764D">
            <w:pPr>
              <w:rPr>
                <w:rFonts w:ascii="Arial" w:hAnsi="Arial" w:cs="Arial"/>
                <w:b/>
              </w:rPr>
            </w:pPr>
            <w:r w:rsidRPr="002F6FB8">
              <w:rPr>
                <w:rFonts w:ascii="Arial" w:hAnsi="Arial" w:cs="Arial"/>
                <w:b/>
              </w:rPr>
              <w:t>Betalningsmottagare</w:t>
            </w:r>
          </w:p>
          <w:p w14:paraId="0541EAC9" w14:textId="77777777" w:rsidR="00AE3DDB" w:rsidRPr="002F6FB8" w:rsidRDefault="00AE3DDB" w:rsidP="0022764D">
            <w:pPr>
              <w:rPr>
                <w:rFonts w:ascii="Arial" w:hAnsi="Arial" w:cs="Arial"/>
                <w:b/>
              </w:rPr>
            </w:pPr>
          </w:p>
          <w:p w14:paraId="4CD8E1AF" w14:textId="58AF4500" w:rsidR="00AE3DDB" w:rsidRPr="002F6FB8" w:rsidRDefault="00AE3DDB" w:rsidP="0022764D">
            <w:pPr>
              <w:rPr>
                <w:rFonts w:ascii="Arial" w:hAnsi="Arial" w:cs="Arial"/>
              </w:rPr>
            </w:pPr>
            <w:r w:rsidRPr="002F6FB8">
              <w:rPr>
                <w:rFonts w:ascii="Arial" w:hAnsi="Arial" w:cs="Arial"/>
                <w:b/>
              </w:rPr>
              <w:t>Norrtälje Kommun</w:t>
            </w:r>
            <w:r w:rsidRPr="002F6FB8">
              <w:rPr>
                <w:rFonts w:ascii="Arial" w:hAnsi="Arial" w:cs="Arial"/>
                <w:b/>
              </w:rPr>
              <w:br/>
            </w:r>
            <w:r w:rsidR="00A55C6D">
              <w:rPr>
                <w:rFonts w:ascii="Arial" w:hAnsi="Arial" w:cs="Arial"/>
              </w:rPr>
              <w:t xml:space="preserve">Norrtälje </w:t>
            </w:r>
            <w:r w:rsidR="004905E8">
              <w:rPr>
                <w:rFonts w:ascii="Arial" w:hAnsi="Arial" w:cs="Arial"/>
              </w:rPr>
              <w:t>Kompetenscentrum</w:t>
            </w:r>
          </w:p>
          <w:p w14:paraId="3756C70C" w14:textId="77777777" w:rsidR="00AE3DDB" w:rsidRPr="002F6FB8" w:rsidRDefault="00AE3DDB" w:rsidP="0022764D">
            <w:pPr>
              <w:rPr>
                <w:rFonts w:ascii="Arial" w:hAnsi="Arial" w:cs="Arial"/>
              </w:rPr>
            </w:pPr>
            <w:r w:rsidRPr="002F6FB8">
              <w:rPr>
                <w:rFonts w:ascii="Arial" w:hAnsi="Arial" w:cs="Arial"/>
              </w:rPr>
              <w:t>Box 803</w:t>
            </w:r>
          </w:p>
          <w:p w14:paraId="171EF459" w14:textId="77777777" w:rsidR="00AE3DDB" w:rsidRPr="002F6FB8" w:rsidRDefault="00AE3DDB" w:rsidP="0022764D">
            <w:pPr>
              <w:rPr>
                <w:rFonts w:ascii="Arial" w:hAnsi="Arial" w:cs="Arial"/>
                <w:b/>
              </w:rPr>
            </w:pPr>
            <w:r w:rsidRPr="002F6FB8">
              <w:rPr>
                <w:rFonts w:ascii="Arial" w:hAnsi="Arial" w:cs="Arial"/>
                <w:b/>
              </w:rPr>
              <w:t>761 28 NORRTÄLJE</w:t>
            </w:r>
          </w:p>
        </w:tc>
        <w:tc>
          <w:tcPr>
            <w:tcW w:w="52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990BDC5" w14:textId="2A57FAA9" w:rsidR="00AF2439" w:rsidRPr="00A768E9" w:rsidRDefault="00AF2439" w:rsidP="00AF2439">
            <w:pPr>
              <w:rPr>
                <w:sz w:val="28"/>
                <w:szCs w:val="28"/>
              </w:rPr>
            </w:pPr>
          </w:p>
          <w:p w14:paraId="5F853973" w14:textId="26E45DB0" w:rsidR="004A631B" w:rsidRPr="004A631B" w:rsidRDefault="00720155" w:rsidP="004A631B">
            <w:pPr>
              <w:spacing w:line="259" w:lineRule="auto"/>
              <w:rPr>
                <w:sz w:val="28"/>
                <w:szCs w:val="28"/>
              </w:rPr>
            </w:pPr>
            <w:r>
              <w:t>Sara Nilsander</w:t>
            </w:r>
          </w:p>
          <w:p w14:paraId="14F9CE71" w14:textId="21D5394E" w:rsidR="004A631B" w:rsidRPr="004A631B" w:rsidRDefault="00720155" w:rsidP="004A631B">
            <w:pPr>
              <w:spacing w:line="259" w:lineRule="auto"/>
              <w:rPr>
                <w:sz w:val="28"/>
                <w:szCs w:val="28"/>
              </w:rPr>
            </w:pPr>
            <w:r>
              <w:t>Rålambsvägen 46 Lgh 1309</w:t>
            </w:r>
          </w:p>
          <w:p w14:paraId="11E613D6" w14:textId="2F93D1DA" w:rsidR="00941EF6" w:rsidRPr="0020471B" w:rsidRDefault="00720155" w:rsidP="004A631B">
            <w:pPr>
              <w:spacing w:line="259" w:lineRule="auto"/>
              <w:rPr>
                <w:sz w:val="28"/>
                <w:szCs w:val="28"/>
              </w:rPr>
            </w:pPr>
            <w:r>
              <w:t>112 56 Stockholm</w:t>
            </w:r>
          </w:p>
        </w:tc>
      </w:tr>
      <w:tr w:rsidR="00AE3DDB" w:rsidRPr="0020471B" w14:paraId="1AFC3103" w14:textId="77777777" w:rsidTr="00C82FFC">
        <w:trPr>
          <w:trHeight w:val="530"/>
        </w:trPr>
        <w:tc>
          <w:tcPr>
            <w:tcW w:w="4889" w:type="dxa"/>
            <w:tcBorders>
              <w:left w:val="single" w:sz="4" w:space="0" w:color="auto"/>
            </w:tcBorders>
            <w:shd w:val="clear" w:color="auto" w:fill="auto"/>
          </w:tcPr>
          <w:p w14:paraId="36B88CB7" w14:textId="77777777" w:rsidR="00AE3DDB" w:rsidRPr="00127001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81" w:type="dxa"/>
            <w:gridSpan w:val="6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60FB125C" w14:textId="77777777" w:rsidR="00AE3DDB" w:rsidRPr="00127001" w:rsidRDefault="00AE3DDB" w:rsidP="0022764D">
            <w:pPr>
              <w:rPr>
                <w:rFonts w:ascii="Arial" w:hAnsi="Arial" w:cs="Arial"/>
              </w:rPr>
            </w:pPr>
          </w:p>
        </w:tc>
      </w:tr>
      <w:tr w:rsidR="003F7A30" w:rsidRPr="0020471B" w14:paraId="7797200B" w14:textId="77777777" w:rsidTr="00C82FFC">
        <w:trPr>
          <w:trHeight w:val="530"/>
        </w:trPr>
        <w:tc>
          <w:tcPr>
            <w:tcW w:w="4889" w:type="dxa"/>
            <w:tcBorders>
              <w:left w:val="single" w:sz="4" w:space="0" w:color="auto"/>
            </w:tcBorders>
            <w:shd w:val="clear" w:color="auto" w:fill="auto"/>
          </w:tcPr>
          <w:p w14:paraId="57F0EE8B" w14:textId="77777777" w:rsidR="003F7A30" w:rsidRPr="00127001" w:rsidRDefault="003F7A30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81" w:type="dxa"/>
            <w:gridSpan w:val="6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50FC3C03" w14:textId="77777777" w:rsidR="003F7A30" w:rsidRPr="00127001" w:rsidRDefault="003F7A30" w:rsidP="0022764D">
            <w:pPr>
              <w:rPr>
                <w:rFonts w:ascii="Arial" w:hAnsi="Arial" w:cs="Arial"/>
              </w:rPr>
            </w:pPr>
          </w:p>
        </w:tc>
      </w:tr>
      <w:tr w:rsidR="00AE3DDB" w:rsidRPr="002F6FB8" w14:paraId="39D93F6B" w14:textId="77777777" w:rsidTr="00C82FFC">
        <w:trPr>
          <w:trHeight w:val="653"/>
        </w:trPr>
        <w:tc>
          <w:tcPr>
            <w:tcW w:w="4889" w:type="dxa"/>
            <w:tcBorders>
              <w:left w:val="single" w:sz="4" w:space="0" w:color="auto"/>
            </w:tcBorders>
            <w:shd w:val="clear" w:color="auto" w:fill="auto"/>
          </w:tcPr>
          <w:p w14:paraId="7BB547D8" w14:textId="77777777" w:rsidR="00AE3DDB" w:rsidRPr="002F6FB8" w:rsidRDefault="00AE3DDB" w:rsidP="002F6FB8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F6FB8">
              <w:rPr>
                <w:rFonts w:ascii="Arial" w:hAnsi="Arial" w:cs="Arial"/>
                <w:b/>
                <w:sz w:val="20"/>
                <w:szCs w:val="20"/>
              </w:rPr>
              <w:t>Betalningsmottagarens org</w:t>
            </w:r>
            <w:r w:rsidR="00582E3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2F6FB8">
              <w:rPr>
                <w:rFonts w:ascii="Arial" w:hAnsi="Arial" w:cs="Arial"/>
                <w:b/>
                <w:sz w:val="20"/>
                <w:szCs w:val="20"/>
              </w:rPr>
              <w:t>/</w:t>
            </w:r>
            <w:r w:rsidR="00582E3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2F6FB8">
              <w:rPr>
                <w:rFonts w:ascii="Arial" w:hAnsi="Arial" w:cs="Arial"/>
                <w:b/>
                <w:sz w:val="20"/>
                <w:szCs w:val="20"/>
              </w:rPr>
              <w:t>personnummer</w:t>
            </w:r>
            <w:r w:rsidRPr="002F6FB8"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="00C536A5" w:rsidRPr="002F6FB8">
              <w:rPr>
                <w:rFonts w:ascii="Arial" w:hAnsi="Arial" w:cs="Arial"/>
                <w:sz w:val="20"/>
                <w:szCs w:val="20"/>
              </w:rPr>
              <w:t>212000-0217</w:t>
            </w:r>
          </w:p>
        </w:tc>
        <w:tc>
          <w:tcPr>
            <w:tcW w:w="5281" w:type="dxa"/>
            <w:gridSpan w:val="6"/>
            <w:tcBorders>
              <w:right w:val="single" w:sz="4" w:space="0" w:color="auto"/>
            </w:tcBorders>
            <w:shd w:val="clear" w:color="auto" w:fill="auto"/>
          </w:tcPr>
          <w:p w14:paraId="7492216D" w14:textId="77777777" w:rsidR="00672570" w:rsidRDefault="00672570" w:rsidP="0022764D">
            <w:pPr>
              <w:rPr>
                <w:rFonts w:ascii="Arial" w:hAnsi="Arial" w:cs="Arial"/>
                <w:sz w:val="20"/>
                <w:szCs w:val="20"/>
              </w:rPr>
            </w:pPr>
          </w:p>
          <w:p w14:paraId="5670A0E4" w14:textId="04ACB675" w:rsidR="00AE3DDB" w:rsidRPr="007A7795" w:rsidRDefault="00720155" w:rsidP="15A014DE">
            <w:pPr>
              <w:rPr>
                <w:rFonts w:ascii="Arial" w:hAnsi="Arial" w:cs="Arial"/>
                <w:sz w:val="20"/>
                <w:szCs w:val="20"/>
              </w:rPr>
            </w:pPr>
            <w:r>
              <w:t>20021108-3688</w:t>
            </w:r>
          </w:p>
        </w:tc>
      </w:tr>
      <w:tr w:rsidR="00AE3DDB" w:rsidRPr="002F6FB8" w14:paraId="726D6353" w14:textId="77777777" w:rsidTr="00C82FFC">
        <w:trPr>
          <w:trHeight w:val="540"/>
        </w:trPr>
        <w:tc>
          <w:tcPr>
            <w:tcW w:w="4889" w:type="dxa"/>
            <w:tcBorders>
              <w:left w:val="single" w:sz="4" w:space="0" w:color="auto"/>
            </w:tcBorders>
            <w:shd w:val="clear" w:color="auto" w:fill="auto"/>
          </w:tcPr>
          <w:p w14:paraId="5E62B79F" w14:textId="77777777" w:rsidR="00AE3DDB" w:rsidRPr="002F6FB8" w:rsidRDefault="00870BD0" w:rsidP="002F6FB8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F6FB8">
              <w:rPr>
                <w:rFonts w:ascii="Arial" w:hAnsi="Arial" w:cs="Arial"/>
                <w:b/>
                <w:sz w:val="20"/>
                <w:szCs w:val="20"/>
              </w:rPr>
              <w:t>Betalningsmottagarens</w:t>
            </w:r>
            <w:r w:rsidR="00AE3DDB" w:rsidRPr="002F6FB8">
              <w:rPr>
                <w:rFonts w:ascii="Arial" w:hAnsi="Arial" w:cs="Arial"/>
                <w:b/>
                <w:sz w:val="20"/>
                <w:szCs w:val="20"/>
              </w:rPr>
              <w:t xml:space="preserve"> moms/regnr</w:t>
            </w:r>
            <w:r w:rsidR="00AE3DDB" w:rsidRPr="002F6FB8"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="00C536A5" w:rsidRPr="002F6FB8">
              <w:rPr>
                <w:rFonts w:ascii="Arial" w:hAnsi="Arial" w:cs="Arial"/>
                <w:sz w:val="20"/>
                <w:szCs w:val="20"/>
              </w:rPr>
              <w:t>SE212000021701</w:t>
            </w:r>
          </w:p>
        </w:tc>
        <w:tc>
          <w:tcPr>
            <w:tcW w:w="5281" w:type="dxa"/>
            <w:gridSpan w:val="6"/>
            <w:tcBorders>
              <w:right w:val="single" w:sz="4" w:space="0" w:color="auto"/>
            </w:tcBorders>
            <w:shd w:val="clear" w:color="auto" w:fill="auto"/>
          </w:tcPr>
          <w:p w14:paraId="0C2B411B" w14:textId="77777777" w:rsidR="00AE3DDB" w:rsidRPr="002F6FB8" w:rsidRDefault="00AE3DDB" w:rsidP="0022764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DB" w:rsidRPr="002F6FB8" w14:paraId="61A4D0C7" w14:textId="77777777" w:rsidTr="00C82FFC">
        <w:trPr>
          <w:trHeight w:val="457"/>
        </w:trPr>
        <w:tc>
          <w:tcPr>
            <w:tcW w:w="4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9886208" w14:textId="77777777" w:rsidR="00AE3DDB" w:rsidRPr="002F6FB8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F6FB8">
              <w:rPr>
                <w:rFonts w:ascii="Arial" w:hAnsi="Arial" w:cs="Arial"/>
                <w:b/>
                <w:sz w:val="20"/>
                <w:szCs w:val="20"/>
              </w:rPr>
              <w:br/>
              <w:t>Betalningen avser</w:t>
            </w:r>
          </w:p>
        </w:tc>
        <w:tc>
          <w:tcPr>
            <w:tcW w:w="106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0E0E0"/>
          </w:tcPr>
          <w:p w14:paraId="3025C8EA" w14:textId="77777777" w:rsidR="00AE3DDB" w:rsidRPr="002F6FB8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F6FB8">
              <w:rPr>
                <w:rFonts w:ascii="Arial" w:hAnsi="Arial" w:cs="Arial"/>
                <w:b/>
                <w:sz w:val="20"/>
                <w:szCs w:val="20"/>
              </w:rPr>
              <w:br/>
              <w:t>Antal</w:t>
            </w:r>
          </w:p>
        </w:tc>
        <w:tc>
          <w:tcPr>
            <w:tcW w:w="17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4998416" w14:textId="77777777" w:rsidR="00AE3DDB" w:rsidRPr="002F6FB8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06D19FC" w14:textId="77777777" w:rsidR="00AE3DDB" w:rsidRPr="002F6FB8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F6FB8">
              <w:rPr>
                <w:rFonts w:ascii="Arial" w:hAnsi="Arial" w:cs="Arial"/>
                <w:b/>
                <w:sz w:val="20"/>
                <w:szCs w:val="20"/>
              </w:rPr>
              <w:t>Pris</w:t>
            </w:r>
          </w:p>
        </w:tc>
        <w:tc>
          <w:tcPr>
            <w:tcW w:w="2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748A91CA" w14:textId="77777777" w:rsidR="00AE3DDB" w:rsidRPr="002F6FB8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307E9E6" w14:textId="77777777" w:rsidR="00AE3DDB" w:rsidRPr="002F6FB8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F6FB8">
              <w:rPr>
                <w:rFonts w:ascii="Arial" w:hAnsi="Arial" w:cs="Arial"/>
                <w:b/>
                <w:sz w:val="20"/>
                <w:szCs w:val="20"/>
              </w:rPr>
              <w:t>Belopp</w:t>
            </w:r>
          </w:p>
        </w:tc>
      </w:tr>
      <w:tr w:rsidR="00AE3DDB" w:rsidRPr="002F6FB8" w14:paraId="2CCA3835" w14:textId="77777777" w:rsidTr="00C82FFC">
        <w:trPr>
          <w:trHeight w:val="375"/>
        </w:trPr>
        <w:tc>
          <w:tcPr>
            <w:tcW w:w="48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A534A" w14:textId="77777777" w:rsidR="00CF1D06" w:rsidRDefault="00CF1D06" w:rsidP="327CD4ED">
            <w:pPr>
              <w:autoSpaceDE w:val="0"/>
              <w:autoSpaceDN w:val="0"/>
              <w:adjustRightInd w:val="0"/>
              <w:rPr>
                <w:rFonts w:ascii="TimesNewRomanPSMT" w:eastAsia="TimesNewRomanPSMT" w:hAnsi="TimesNewRomanPSMT" w:cs="TimesNewRomanPSMT"/>
                <w:sz w:val="23"/>
                <w:szCs w:val="23"/>
              </w:rPr>
            </w:pPr>
          </w:p>
          <w:p w14:paraId="32D9FD72" w14:textId="38E5EB11" w:rsidR="000009BF" w:rsidRDefault="00197A23" w:rsidP="006A5D7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3"/>
                <w:szCs w:val="23"/>
              </w:rPr>
            </w:pPr>
            <w:r>
              <w:t>KAU – ISGA44</w:t>
            </w:r>
          </w:p>
          <w:p w14:paraId="7BF12614" w14:textId="1426E2DD" w:rsidR="00C5611A" w:rsidRPr="00582E3F" w:rsidRDefault="00C5611A" w:rsidP="006A5D7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3"/>
                <w:szCs w:val="20"/>
              </w:rPr>
            </w:pPr>
          </w:p>
        </w:tc>
        <w:tc>
          <w:tcPr>
            <w:tcW w:w="10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EC35A" w14:textId="77777777" w:rsidR="00AE3DDB" w:rsidRPr="00D44665" w:rsidRDefault="00AE3DDB" w:rsidP="0022764D"/>
          <w:p w14:paraId="01A937BB" w14:textId="77777777" w:rsidR="00BF25B8" w:rsidRPr="00D44665" w:rsidRDefault="00BF25B8" w:rsidP="0022764D">
            <w:pPr>
              <w:rPr>
                <w:rFonts w:ascii="Arial" w:hAnsi="Arial" w:cs="Arial"/>
                <w:b/>
                <w:bCs/>
              </w:rPr>
            </w:pPr>
            <w:r w:rsidRPr="00AD7584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7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BA0ED" w14:textId="77777777" w:rsidR="00AE3DDB" w:rsidRPr="00AD7584" w:rsidRDefault="00AE3DDB" w:rsidP="327CD4ED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br/>
            </w:r>
            <w:r w:rsidR="327CD4ED" w:rsidRPr="00AD758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500 kr</w:t>
            </w:r>
          </w:p>
        </w:tc>
        <w:tc>
          <w:tcPr>
            <w:tcW w:w="2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E99371" w14:textId="77777777" w:rsidR="00AE3DDB" w:rsidRPr="00AD7584" w:rsidRDefault="00AE3DDB" w:rsidP="327CD4ED">
            <w:pPr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br/>
            </w:r>
            <w:r w:rsidR="327CD4ED" w:rsidRPr="00AD758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500 kr</w:t>
            </w:r>
          </w:p>
        </w:tc>
      </w:tr>
      <w:tr w:rsidR="00AE3DDB" w:rsidRPr="002F6FB8" w14:paraId="38E785CC" w14:textId="77777777" w:rsidTr="00C82FFC">
        <w:trPr>
          <w:trHeight w:val="255"/>
        </w:trPr>
        <w:tc>
          <w:tcPr>
            <w:tcW w:w="7698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DB2125" w14:textId="77777777" w:rsidR="00AE3DDB" w:rsidRPr="002F6FB8" w:rsidRDefault="00AE3DDB" w:rsidP="005678F4">
            <w:pPr>
              <w:rPr>
                <w:rFonts w:ascii="Arial" w:hAnsi="Arial" w:cs="Arial"/>
              </w:rPr>
            </w:pPr>
          </w:p>
        </w:tc>
        <w:tc>
          <w:tcPr>
            <w:tcW w:w="14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364C1" w14:textId="77777777" w:rsidR="00AE3DDB" w:rsidRPr="002F6FB8" w:rsidRDefault="00AE3DDB" w:rsidP="327CD4E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br/>
            </w:r>
          </w:p>
        </w:tc>
        <w:tc>
          <w:tcPr>
            <w:tcW w:w="1031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8D118F" w14:textId="77777777" w:rsidR="00AE3DDB" w:rsidRPr="002F6FB8" w:rsidRDefault="00AE3DDB" w:rsidP="002F6FB8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DB" w:rsidRPr="002F6FB8" w14:paraId="0426E661" w14:textId="77777777" w:rsidTr="00C82FFC">
        <w:trPr>
          <w:trHeight w:val="345"/>
        </w:trPr>
        <w:tc>
          <w:tcPr>
            <w:tcW w:w="7698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04BDB3" w14:textId="77777777" w:rsidR="00AE3DDB" w:rsidRPr="002F6FB8" w:rsidRDefault="00AE3DDB" w:rsidP="0022764D">
            <w:pPr>
              <w:rPr>
                <w:rFonts w:ascii="Arial" w:hAnsi="Arial" w:cs="Arial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E46A8" w14:textId="77777777" w:rsidR="00AE3DDB" w:rsidRPr="002F6FB8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F6FB8">
              <w:rPr>
                <w:rFonts w:ascii="Arial" w:hAnsi="Arial" w:cs="Arial"/>
                <w:b/>
                <w:sz w:val="20"/>
                <w:szCs w:val="20"/>
              </w:rPr>
              <w:br/>
              <w:t>Att betala:</w:t>
            </w:r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97192" w14:textId="77777777" w:rsidR="00AE3DDB" w:rsidRPr="00AD7584" w:rsidRDefault="00AE3DDB" w:rsidP="002F6FB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6FB8">
              <w:rPr>
                <w:rFonts w:ascii="Arial" w:hAnsi="Arial" w:cs="Arial"/>
                <w:sz w:val="20"/>
                <w:szCs w:val="20"/>
              </w:rPr>
              <w:br/>
            </w:r>
            <w:r w:rsidRPr="00AD7584">
              <w:rPr>
                <w:rFonts w:ascii="Arial" w:hAnsi="Arial" w:cs="Arial"/>
                <w:b/>
                <w:bCs/>
                <w:sz w:val="20"/>
                <w:szCs w:val="20"/>
              </w:rPr>
              <w:t>500 kr</w:t>
            </w:r>
          </w:p>
        </w:tc>
      </w:tr>
      <w:tr w:rsidR="00AE3DDB" w:rsidRPr="002F6FB8" w14:paraId="33580BFA" w14:textId="77777777" w:rsidTr="00C82FFC">
        <w:trPr>
          <w:trHeight w:val="360"/>
        </w:trPr>
        <w:tc>
          <w:tcPr>
            <w:tcW w:w="7698" w:type="dxa"/>
            <w:gridSpan w:val="5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360BFEC" w14:textId="77777777" w:rsidR="00AE3DDB" w:rsidRPr="002F6FB8" w:rsidRDefault="00AE3DDB" w:rsidP="0022764D">
            <w:pPr>
              <w:rPr>
                <w:rFonts w:ascii="Arial" w:hAnsi="Arial" w:cs="Arial"/>
              </w:rPr>
            </w:pPr>
          </w:p>
        </w:tc>
        <w:tc>
          <w:tcPr>
            <w:tcW w:w="14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1AFB2C7" w14:textId="77777777" w:rsidR="00AE3DDB" w:rsidRPr="002F6FB8" w:rsidRDefault="00AE3DDB" w:rsidP="0022764D">
            <w:pPr>
              <w:rPr>
                <w:rFonts w:ascii="Arial" w:hAnsi="Arial" w:cs="Arial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A414E" w14:textId="77777777" w:rsidR="00AE3DDB" w:rsidRPr="002F6FB8" w:rsidRDefault="00AE3DDB" w:rsidP="0022764D">
            <w:pPr>
              <w:rPr>
                <w:rFonts w:ascii="Arial" w:hAnsi="Arial" w:cs="Arial"/>
              </w:rPr>
            </w:pPr>
          </w:p>
        </w:tc>
      </w:tr>
      <w:tr w:rsidR="00AE3DDB" w:rsidRPr="002F6FB8" w14:paraId="78B261E4" w14:textId="77777777" w:rsidTr="00C82FFC">
        <w:trPr>
          <w:trHeight w:val="248"/>
        </w:trPr>
        <w:tc>
          <w:tcPr>
            <w:tcW w:w="10170" w:type="dxa"/>
            <w:gridSpan w:val="7"/>
            <w:shd w:val="clear" w:color="auto" w:fill="auto"/>
          </w:tcPr>
          <w:p w14:paraId="53D049F7" w14:textId="77777777" w:rsidR="00AE3DDB" w:rsidRPr="002F6FB8" w:rsidRDefault="00AE3DDB" w:rsidP="0022764D">
            <w:pPr>
              <w:rPr>
                <w:rFonts w:ascii="Arial" w:hAnsi="Arial" w:cs="Arial"/>
              </w:rPr>
            </w:pPr>
          </w:p>
        </w:tc>
      </w:tr>
      <w:tr w:rsidR="00AE3DDB" w14:paraId="6D813D55" w14:textId="77777777" w:rsidTr="00C82FFC">
        <w:trPr>
          <w:trHeight w:val="1110"/>
        </w:trPr>
        <w:tc>
          <w:tcPr>
            <w:tcW w:w="5179" w:type="dxa"/>
            <w:gridSpan w:val="2"/>
            <w:shd w:val="clear" w:color="auto" w:fill="auto"/>
          </w:tcPr>
          <w:p w14:paraId="6E626DDF" w14:textId="77777777" w:rsidR="00ED1329" w:rsidRPr="002F6FB8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F6FB8">
              <w:rPr>
                <w:rFonts w:ascii="Arial" w:hAnsi="Arial" w:cs="Arial"/>
                <w:b/>
                <w:sz w:val="20"/>
                <w:szCs w:val="20"/>
              </w:rPr>
              <w:t>Betalningsmottagarens underskrift:</w:t>
            </w:r>
            <w:r w:rsidRPr="002F6FB8"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Pr="002F6FB8">
              <w:rPr>
                <w:rFonts w:ascii="Arial" w:hAnsi="Arial" w:cs="Arial"/>
                <w:b/>
                <w:sz w:val="20"/>
                <w:szCs w:val="20"/>
              </w:rPr>
              <w:br/>
            </w:r>
          </w:p>
          <w:p w14:paraId="511E0291" w14:textId="62C0F333" w:rsidR="00AE3DDB" w:rsidRPr="002F6FB8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F6FB8">
              <w:rPr>
                <w:rFonts w:ascii="Arial" w:hAnsi="Arial" w:cs="Arial"/>
                <w:b/>
                <w:sz w:val="20"/>
                <w:szCs w:val="20"/>
              </w:rPr>
              <w:br/>
              <w:t>---------------------------------------------------</w:t>
            </w:r>
            <w:r w:rsidR="00ED1329" w:rsidRPr="002F6FB8">
              <w:rPr>
                <w:rFonts w:ascii="Arial" w:hAnsi="Arial" w:cs="Arial"/>
                <w:b/>
                <w:sz w:val="20"/>
                <w:szCs w:val="20"/>
              </w:rPr>
              <w:t>-----------------------</w:t>
            </w:r>
          </w:p>
        </w:tc>
        <w:tc>
          <w:tcPr>
            <w:tcW w:w="4991" w:type="dxa"/>
            <w:gridSpan w:val="5"/>
            <w:shd w:val="clear" w:color="auto" w:fill="auto"/>
          </w:tcPr>
          <w:p w14:paraId="07554694" w14:textId="77777777" w:rsidR="00AE3DDB" w:rsidRPr="002F6FB8" w:rsidRDefault="00AE3DDB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F6FB8">
              <w:rPr>
                <w:rFonts w:ascii="Arial" w:hAnsi="Arial" w:cs="Arial"/>
                <w:b/>
                <w:sz w:val="20"/>
                <w:szCs w:val="20"/>
              </w:rPr>
              <w:t>Övriga uppgif</w:t>
            </w:r>
            <w:r w:rsidR="00DB7802" w:rsidRPr="002F6FB8">
              <w:rPr>
                <w:rFonts w:ascii="Arial" w:hAnsi="Arial" w:cs="Arial"/>
                <w:b/>
                <w:sz w:val="20"/>
                <w:szCs w:val="20"/>
              </w:rPr>
              <w:t>t</w:t>
            </w:r>
            <w:r w:rsidRPr="002F6FB8">
              <w:rPr>
                <w:rFonts w:ascii="Arial" w:hAnsi="Arial" w:cs="Arial"/>
                <w:b/>
                <w:sz w:val="20"/>
                <w:szCs w:val="20"/>
              </w:rPr>
              <w:t>er:</w:t>
            </w:r>
          </w:p>
        </w:tc>
      </w:tr>
      <w:tr w:rsidR="009009F9" w14:paraId="396E65D1" w14:textId="77777777" w:rsidTr="00C82FFC">
        <w:trPr>
          <w:trHeight w:val="1110"/>
        </w:trPr>
        <w:tc>
          <w:tcPr>
            <w:tcW w:w="5179" w:type="dxa"/>
            <w:gridSpan w:val="2"/>
            <w:shd w:val="clear" w:color="auto" w:fill="auto"/>
          </w:tcPr>
          <w:p w14:paraId="1AF76763" w14:textId="77777777" w:rsidR="009009F9" w:rsidRPr="002F6FB8" w:rsidRDefault="009009F9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91" w:type="dxa"/>
            <w:gridSpan w:val="5"/>
            <w:shd w:val="clear" w:color="auto" w:fill="auto"/>
          </w:tcPr>
          <w:p w14:paraId="2046065A" w14:textId="77777777" w:rsidR="009009F9" w:rsidRPr="002F6FB8" w:rsidRDefault="009009F9" w:rsidP="0022764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21ACE1B" w14:textId="77777777" w:rsidR="00772579" w:rsidRDefault="00AE3DDB" w:rsidP="00982B7C">
      <w:r>
        <w:br/>
      </w:r>
    </w:p>
    <w:sectPr w:rsidR="00772579" w:rsidSect="00AE3D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268" w:right="1021" w:bottom="1418" w:left="1021" w:header="564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35348" w14:textId="77777777" w:rsidR="009F3ECA" w:rsidRDefault="009F3ECA">
      <w:r>
        <w:separator/>
      </w:r>
    </w:p>
  </w:endnote>
  <w:endnote w:type="continuationSeparator" w:id="0">
    <w:p w14:paraId="185C57B0" w14:textId="77777777" w:rsidR="009F3ECA" w:rsidRDefault="009F3ECA">
      <w:r>
        <w:continuationSeparator/>
      </w:r>
    </w:p>
  </w:endnote>
  <w:endnote w:type="continuationNotice" w:id="1">
    <w:p w14:paraId="7DD887C7" w14:textId="77777777" w:rsidR="009F3ECA" w:rsidRDefault="009F3E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B8B98" w14:textId="77777777" w:rsidR="00BD1327" w:rsidRDefault="00BD1327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C655F" w14:textId="77777777" w:rsidR="00BD1327" w:rsidRDefault="00BD1327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3601B" w14:textId="0E6A70A4" w:rsidR="00E35A34" w:rsidRPr="002E370C" w:rsidRDefault="00E35A34" w:rsidP="002E370C">
    <w:pPr>
      <w:rPr>
        <w:rFonts w:ascii="Arial" w:hAnsi="Arial" w:cs="Arial"/>
        <w:b/>
        <w:color w:val="000080"/>
        <w:sz w:val="16"/>
        <w:szCs w:val="16"/>
      </w:rPr>
    </w:pPr>
    <w:r w:rsidRPr="002E370C">
      <w:rPr>
        <w:rFonts w:ascii="Arial" w:hAnsi="Arial" w:cs="Arial"/>
        <w:b/>
        <w:color w:val="000080"/>
        <w:sz w:val="16"/>
        <w:szCs w:val="16"/>
      </w:rPr>
      <w:t>POSTADRESS</w:t>
    </w:r>
    <w:r w:rsidRPr="002E370C">
      <w:rPr>
        <w:rFonts w:ascii="Arial" w:hAnsi="Arial" w:cs="Arial"/>
        <w:b/>
        <w:color w:val="000080"/>
        <w:sz w:val="16"/>
        <w:szCs w:val="16"/>
      </w:rPr>
      <w:tab/>
    </w:r>
    <w:r>
      <w:rPr>
        <w:rFonts w:ascii="Arial" w:hAnsi="Arial" w:cs="Arial"/>
        <w:b/>
        <w:color w:val="000080"/>
        <w:sz w:val="16"/>
        <w:szCs w:val="16"/>
      </w:rPr>
      <w:tab/>
      <w:t>BESÖKSADRESS</w:t>
    </w:r>
    <w:r>
      <w:rPr>
        <w:rFonts w:ascii="Arial" w:hAnsi="Arial" w:cs="Arial"/>
        <w:b/>
        <w:color w:val="000080"/>
        <w:sz w:val="16"/>
        <w:szCs w:val="16"/>
      </w:rPr>
      <w:tab/>
      <w:t>TELEFON</w:t>
    </w:r>
    <w:r w:rsidRPr="002E370C">
      <w:rPr>
        <w:rFonts w:ascii="Arial" w:hAnsi="Arial" w:cs="Arial"/>
        <w:b/>
        <w:color w:val="000080"/>
        <w:sz w:val="16"/>
        <w:szCs w:val="16"/>
      </w:rPr>
      <w:tab/>
    </w:r>
    <w:r>
      <w:rPr>
        <w:rFonts w:ascii="Arial" w:hAnsi="Arial" w:cs="Arial"/>
        <w:b/>
        <w:color w:val="000080"/>
        <w:sz w:val="16"/>
        <w:szCs w:val="16"/>
      </w:rPr>
      <w:tab/>
    </w:r>
  </w:p>
  <w:p w14:paraId="5B1AC81E" w14:textId="2F331B4A" w:rsidR="00E35A34" w:rsidRPr="002E370C" w:rsidRDefault="00CD6006" w:rsidP="002E370C">
    <w:pPr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Norrtälje </w:t>
    </w:r>
    <w:r w:rsidR="00793272">
      <w:rPr>
        <w:rFonts w:ascii="Arial" w:hAnsi="Arial" w:cs="Arial"/>
        <w:sz w:val="16"/>
        <w:szCs w:val="16"/>
      </w:rPr>
      <w:t>Kompetenscentrum</w:t>
    </w:r>
    <w:r w:rsidR="00E35A34" w:rsidRPr="002E370C">
      <w:rPr>
        <w:rFonts w:ascii="Arial" w:hAnsi="Arial" w:cs="Arial"/>
        <w:sz w:val="16"/>
        <w:szCs w:val="16"/>
      </w:rPr>
      <w:tab/>
    </w:r>
    <w:r w:rsidR="00793272">
      <w:rPr>
        <w:rFonts w:ascii="Arial" w:hAnsi="Arial" w:cs="Arial"/>
        <w:sz w:val="16"/>
        <w:szCs w:val="16"/>
      </w:rPr>
      <w:t>Kaserngatan 10</w:t>
    </w:r>
    <w:r w:rsidR="00793272">
      <w:rPr>
        <w:rFonts w:ascii="Arial" w:hAnsi="Arial" w:cs="Arial"/>
        <w:sz w:val="16"/>
        <w:szCs w:val="16"/>
      </w:rPr>
      <w:tab/>
    </w:r>
    <w:r w:rsidR="00E35A34">
      <w:rPr>
        <w:rFonts w:ascii="Arial" w:hAnsi="Arial" w:cs="Arial"/>
        <w:sz w:val="16"/>
        <w:szCs w:val="16"/>
      </w:rPr>
      <w:tab/>
      <w:t>0176-718 51</w:t>
    </w:r>
    <w:r w:rsidR="00E35A34" w:rsidRPr="002E370C">
      <w:rPr>
        <w:rFonts w:ascii="Arial" w:hAnsi="Arial" w:cs="Arial"/>
        <w:sz w:val="16"/>
        <w:szCs w:val="16"/>
      </w:rPr>
      <w:tab/>
    </w:r>
    <w:r w:rsidR="00E35A34" w:rsidRPr="002E370C">
      <w:rPr>
        <w:rFonts w:ascii="Arial" w:hAnsi="Arial" w:cs="Arial"/>
        <w:sz w:val="16"/>
        <w:szCs w:val="16"/>
      </w:rPr>
      <w:tab/>
    </w:r>
  </w:p>
  <w:p w14:paraId="2D7C1EB6" w14:textId="77777777" w:rsidR="00E35A34" w:rsidRPr="002E370C" w:rsidRDefault="00E35A34" w:rsidP="002E370C">
    <w:pPr>
      <w:rPr>
        <w:rFonts w:ascii="Arial" w:hAnsi="Arial" w:cs="Arial"/>
        <w:sz w:val="16"/>
        <w:szCs w:val="16"/>
      </w:rPr>
    </w:pPr>
    <w:r w:rsidRPr="002E370C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 w:rsidRPr="002E370C">
      <w:rPr>
        <w:rFonts w:ascii="Arial" w:hAnsi="Arial" w:cs="Arial"/>
        <w:sz w:val="16"/>
        <w:szCs w:val="16"/>
      </w:rPr>
      <w:t>Campus Roslagen</w:t>
    </w:r>
  </w:p>
  <w:p w14:paraId="0DB2F09B" w14:textId="77777777" w:rsidR="00E35A34" w:rsidRPr="002E370C" w:rsidRDefault="00E35A34" w:rsidP="002E370C">
    <w:pPr>
      <w:rPr>
        <w:rFonts w:ascii="Arial" w:hAnsi="Arial" w:cs="Arial"/>
        <w:sz w:val="16"/>
        <w:szCs w:val="16"/>
      </w:rPr>
    </w:pPr>
    <w:r w:rsidRPr="002E370C">
      <w:rPr>
        <w:rFonts w:ascii="Arial" w:hAnsi="Arial" w:cs="Arial"/>
        <w:sz w:val="16"/>
        <w:szCs w:val="16"/>
      </w:rPr>
      <w:t>Box 803</w:t>
    </w:r>
  </w:p>
  <w:p w14:paraId="24C51E89" w14:textId="77777777" w:rsidR="00E35A34" w:rsidRDefault="00E35A34" w:rsidP="002E370C">
    <w:pPr>
      <w:rPr>
        <w:rFonts w:ascii="Arial" w:hAnsi="Arial" w:cs="Arial"/>
        <w:sz w:val="16"/>
        <w:szCs w:val="16"/>
      </w:rPr>
    </w:pPr>
    <w:r w:rsidRPr="002E370C">
      <w:rPr>
        <w:rFonts w:ascii="Arial" w:hAnsi="Arial" w:cs="Arial"/>
        <w:sz w:val="16"/>
        <w:szCs w:val="16"/>
      </w:rPr>
      <w:t>761 28 Norrtälje</w:t>
    </w:r>
  </w:p>
  <w:p w14:paraId="39313866" w14:textId="77777777" w:rsidR="00E35A34" w:rsidRPr="002E370C" w:rsidRDefault="00E35A34" w:rsidP="002E370C">
    <w:pPr>
      <w:rPr>
        <w:rFonts w:ascii="Arial" w:hAnsi="Arial" w:cs="Arial"/>
        <w:sz w:val="16"/>
        <w:szCs w:val="16"/>
      </w:rPr>
    </w:pPr>
  </w:p>
  <w:tbl>
    <w:tblPr>
      <w:tblW w:w="9885" w:type="dxa"/>
      <w:tblInd w:w="83" w:type="dxa"/>
      <w:shd w:val="clear" w:color="auto" w:fill="101676"/>
      <w:tblLayout w:type="fixed"/>
      <w:tblLook w:val="00A0" w:firstRow="1" w:lastRow="0" w:firstColumn="1" w:lastColumn="0" w:noHBand="0" w:noVBand="0"/>
    </w:tblPr>
    <w:tblGrid>
      <w:gridCol w:w="9885"/>
    </w:tblGrid>
    <w:tr w:rsidR="00E35A34" w:rsidRPr="002F6FB8" w14:paraId="26F1FA8E" w14:textId="77777777" w:rsidTr="002F6FB8">
      <w:trPr>
        <w:trHeight w:hRule="exact" w:val="397"/>
      </w:trPr>
      <w:tc>
        <w:tcPr>
          <w:tcW w:w="9885" w:type="dxa"/>
          <w:shd w:val="clear" w:color="auto" w:fill="101676"/>
          <w:vAlign w:val="center"/>
        </w:tcPr>
        <w:p w14:paraId="304D7799" w14:textId="436E8B3C" w:rsidR="00E35A34" w:rsidRPr="002F6FB8" w:rsidRDefault="00E35A34" w:rsidP="002F6FB8">
          <w:pPr>
            <w:pStyle w:val="Sidfot"/>
            <w:tabs>
              <w:tab w:val="clear" w:pos="4536"/>
              <w:tab w:val="clear" w:pos="9072"/>
              <w:tab w:val="right" w:pos="9673"/>
            </w:tabs>
            <w:rPr>
              <w:rFonts w:ascii="Arial" w:hAnsi="Arial" w:cs="Arial"/>
              <w:b/>
              <w:color w:val="FFFFFF"/>
              <w:sz w:val="16"/>
              <w:szCs w:val="16"/>
            </w:rPr>
          </w:pPr>
          <w:r w:rsidRPr="002F6FB8">
            <w:rPr>
              <w:rFonts w:ascii="Arial" w:hAnsi="Arial" w:cs="Arial"/>
              <w:b/>
              <w:color w:val="FFFFFF"/>
              <w:spacing w:val="40"/>
              <w:sz w:val="16"/>
              <w:szCs w:val="16"/>
            </w:rPr>
            <w:t>www.norrtalje.se</w:t>
          </w:r>
          <w:r w:rsidRPr="002F6FB8">
            <w:rPr>
              <w:rFonts w:ascii="Arial" w:hAnsi="Arial" w:cs="Arial"/>
              <w:b/>
              <w:color w:val="FFFFFF"/>
              <w:sz w:val="16"/>
              <w:szCs w:val="16"/>
            </w:rPr>
            <w:tab/>
            <w:t xml:space="preserve"> </w:t>
          </w:r>
          <w:r w:rsidR="00CD6006">
            <w:rPr>
              <w:rFonts w:ascii="Arial" w:hAnsi="Arial" w:cs="Arial"/>
              <w:b/>
              <w:color w:val="FFFFFF"/>
              <w:spacing w:val="40"/>
              <w:sz w:val="16"/>
              <w:szCs w:val="16"/>
            </w:rPr>
            <w:t xml:space="preserve">NORRTÄLJE </w:t>
          </w:r>
          <w:r w:rsidR="00EC35F8">
            <w:rPr>
              <w:rFonts w:ascii="Arial" w:hAnsi="Arial" w:cs="Arial"/>
              <w:b/>
              <w:color w:val="FFFFFF"/>
              <w:spacing w:val="40"/>
              <w:sz w:val="16"/>
              <w:szCs w:val="16"/>
            </w:rPr>
            <w:t>KOMPETENSCENTRUM</w:t>
          </w:r>
        </w:p>
      </w:tc>
    </w:tr>
  </w:tbl>
  <w:p w14:paraId="2C25E87D" w14:textId="77777777" w:rsidR="00E35A34" w:rsidRPr="00B04ED1" w:rsidRDefault="00E35A34" w:rsidP="00B04ED1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7F707" w14:textId="77777777" w:rsidR="009F3ECA" w:rsidRDefault="009F3ECA">
      <w:r>
        <w:separator/>
      </w:r>
    </w:p>
  </w:footnote>
  <w:footnote w:type="continuationSeparator" w:id="0">
    <w:p w14:paraId="41382588" w14:textId="77777777" w:rsidR="009F3ECA" w:rsidRDefault="009F3ECA">
      <w:r>
        <w:continuationSeparator/>
      </w:r>
    </w:p>
  </w:footnote>
  <w:footnote w:type="continuationNotice" w:id="1">
    <w:p w14:paraId="295652CB" w14:textId="77777777" w:rsidR="009F3ECA" w:rsidRDefault="009F3E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B6CF7" w14:textId="77777777" w:rsidR="00BD1327" w:rsidRDefault="00BD1327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4823"/>
      <w:gridCol w:w="4933"/>
    </w:tblGrid>
    <w:tr w:rsidR="00E35A34" w14:paraId="3F557575" w14:textId="77777777" w:rsidTr="002F6FB8">
      <w:tc>
        <w:tcPr>
          <w:tcW w:w="4922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63241F9" w14:textId="489B3024" w:rsidR="00E35A34" w:rsidRDefault="00E35A34" w:rsidP="002F6FB8">
          <w:pPr>
            <w:pStyle w:val="Sidhuvud"/>
            <w:tabs>
              <w:tab w:val="clear" w:pos="4536"/>
              <w:tab w:val="clear" w:pos="9072"/>
              <w:tab w:val="center" w:pos="2353"/>
            </w:tabs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36696720" wp14:editId="04A611D1">
                <wp:simplePos x="0" y="0"/>
                <wp:positionH relativeFrom="column">
                  <wp:posOffset>-81280</wp:posOffset>
                </wp:positionH>
                <wp:positionV relativeFrom="paragraph">
                  <wp:posOffset>-4445</wp:posOffset>
                </wp:positionV>
                <wp:extent cx="1790700" cy="676275"/>
                <wp:effectExtent l="0" t="0" r="0" b="0"/>
                <wp:wrapNone/>
                <wp:docPr id="10" name="Bild 10" descr="Vänsterställd Logga (Fär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Vänsterställd Logga (Fär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70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119A3C8" w14:textId="77777777" w:rsidR="00E35A34" w:rsidRPr="007A7EAD" w:rsidRDefault="00E35A34" w:rsidP="002F6FB8">
          <w:pPr>
            <w:ind w:firstLine="1304"/>
          </w:pPr>
        </w:p>
      </w:tc>
      <w:tc>
        <w:tcPr>
          <w:tcW w:w="5031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5FACFD94" w14:textId="77777777" w:rsidR="00E35A34" w:rsidRDefault="00E35A34" w:rsidP="002F6FB8">
          <w:pPr>
            <w:pStyle w:val="Sidhuvud"/>
            <w:jc w:val="right"/>
          </w:pPr>
          <w:r>
            <w:rPr>
              <w:rStyle w:val="Sidnummer"/>
            </w:rPr>
            <w:fldChar w:fldCharType="begin"/>
          </w:r>
          <w:r>
            <w:rPr>
              <w:rStyle w:val="Sidnummer"/>
            </w:rPr>
            <w:instrText xml:space="preserve"> PAGE </w:instrText>
          </w:r>
          <w:r>
            <w:rPr>
              <w:rStyle w:val="Sidnummer"/>
            </w:rPr>
            <w:fldChar w:fldCharType="separate"/>
          </w:r>
          <w:r w:rsidR="00CD6006">
            <w:rPr>
              <w:rStyle w:val="Sidnummer"/>
              <w:noProof/>
            </w:rPr>
            <w:t>2</w:t>
          </w:r>
          <w:r>
            <w:rPr>
              <w:rStyle w:val="Sidnummer"/>
            </w:rPr>
            <w:fldChar w:fldCharType="end"/>
          </w:r>
          <w:r>
            <w:rPr>
              <w:rStyle w:val="Sidnummer"/>
            </w:rPr>
            <w:t xml:space="preserve"> (</w:t>
          </w:r>
          <w:r>
            <w:rPr>
              <w:rStyle w:val="Sidnummer"/>
            </w:rPr>
            <w:fldChar w:fldCharType="begin"/>
          </w:r>
          <w:r>
            <w:rPr>
              <w:rStyle w:val="Sidnummer"/>
            </w:rPr>
            <w:instrText xml:space="preserve"> NUMPAGES </w:instrText>
          </w:r>
          <w:r>
            <w:rPr>
              <w:rStyle w:val="Sidnummer"/>
            </w:rPr>
            <w:fldChar w:fldCharType="separate"/>
          </w:r>
          <w:r w:rsidR="006A5D7B">
            <w:rPr>
              <w:rStyle w:val="Sidnummer"/>
              <w:noProof/>
            </w:rPr>
            <w:t>1</w:t>
          </w:r>
          <w:r>
            <w:rPr>
              <w:rStyle w:val="Sidnummer"/>
            </w:rPr>
            <w:fldChar w:fldCharType="end"/>
          </w:r>
          <w:r>
            <w:rPr>
              <w:rStyle w:val="Sidnummer"/>
            </w:rPr>
            <w:t>)</w:t>
          </w:r>
        </w:p>
        <w:p w14:paraId="0A891360" w14:textId="77777777" w:rsidR="00E35A34" w:rsidRDefault="00E35A34" w:rsidP="001A6D61"/>
        <w:p w14:paraId="47B8FFF9" w14:textId="77777777" w:rsidR="00E35A34" w:rsidRDefault="00E35A34" w:rsidP="001A6D61"/>
        <w:p w14:paraId="1F40D2D8" w14:textId="77777777" w:rsidR="00E35A34" w:rsidRDefault="00E35A34" w:rsidP="001A6D61"/>
        <w:p w14:paraId="14E564B7" w14:textId="77777777" w:rsidR="00E35A34" w:rsidRPr="001A6D61" w:rsidRDefault="00E35A34" w:rsidP="001A6D61"/>
      </w:tc>
    </w:tr>
  </w:tbl>
  <w:p w14:paraId="4C87CD17" w14:textId="77777777" w:rsidR="00E35A34" w:rsidRDefault="00E35A34" w:rsidP="006C2D79">
    <w:pPr>
      <w:pStyle w:val="Sidhuvud"/>
      <w:ind w:left="-107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ook w:val="00A0" w:firstRow="1" w:lastRow="0" w:firstColumn="1" w:lastColumn="0" w:noHBand="0" w:noVBand="0"/>
    </w:tblPr>
    <w:tblGrid>
      <w:gridCol w:w="5031"/>
      <w:gridCol w:w="4725"/>
    </w:tblGrid>
    <w:tr w:rsidR="00E35A34" w14:paraId="136ACEB5" w14:textId="77777777" w:rsidTr="002F6FB8">
      <w:tc>
        <w:tcPr>
          <w:tcW w:w="5103" w:type="dxa"/>
          <w:shd w:val="clear" w:color="auto" w:fill="auto"/>
        </w:tcPr>
        <w:p w14:paraId="7F74CE09" w14:textId="77777777" w:rsidR="00E35A34" w:rsidRDefault="00E35A34" w:rsidP="002F3A31">
          <w:pPr>
            <w:pStyle w:val="Sidhuvud"/>
          </w:pPr>
          <w:r>
            <w:rPr>
              <w:noProof/>
            </w:rPr>
            <w:drawing>
              <wp:anchor distT="0" distB="0" distL="114300" distR="114300" simplePos="0" relativeHeight="251658241" behindDoc="1" locked="0" layoutInCell="1" allowOverlap="1" wp14:anchorId="72063492" wp14:editId="731BC756">
                <wp:simplePos x="0" y="0"/>
                <wp:positionH relativeFrom="column">
                  <wp:posOffset>-78105</wp:posOffset>
                </wp:positionH>
                <wp:positionV relativeFrom="paragraph">
                  <wp:posOffset>-4445</wp:posOffset>
                </wp:positionV>
                <wp:extent cx="1790700" cy="676275"/>
                <wp:effectExtent l="0" t="0" r="0" b="0"/>
                <wp:wrapNone/>
                <wp:docPr id="11" name="Bild 11" descr="Vänsterställd Logga (Fär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Vänsterställd Logga (Fär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70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93" w:type="dxa"/>
          <w:shd w:val="clear" w:color="auto" w:fill="auto"/>
        </w:tcPr>
        <w:p w14:paraId="3F113D55" w14:textId="77777777" w:rsidR="00E35A34" w:rsidRDefault="00E35A34" w:rsidP="002F6FB8">
          <w:pPr>
            <w:pStyle w:val="Sidhuvud"/>
            <w:ind w:left="-111"/>
          </w:pPr>
          <w:bookmarkStart w:id="1" w:name="PM"/>
          <w:bookmarkEnd w:id="1"/>
        </w:p>
      </w:tc>
    </w:tr>
  </w:tbl>
  <w:p w14:paraId="0388ADA8" w14:textId="77777777" w:rsidR="00E35A34" w:rsidRDefault="00E35A34" w:rsidP="00F70843">
    <w:pPr>
      <w:pStyle w:val="Sidhuvud"/>
    </w:pPr>
  </w:p>
  <w:p w14:paraId="2D7AA67A" w14:textId="77777777" w:rsidR="00E35A34" w:rsidRDefault="00E35A34" w:rsidP="00F70843">
    <w:pPr>
      <w:pStyle w:val="Sidhuvud"/>
    </w:pPr>
  </w:p>
  <w:p w14:paraId="555162BF" w14:textId="77777777" w:rsidR="00E35A34" w:rsidRDefault="00E35A34" w:rsidP="00F70843">
    <w:pPr>
      <w:pStyle w:val="Sidhuvud"/>
    </w:pPr>
  </w:p>
  <w:p w14:paraId="2E461DB8" w14:textId="49DA0991" w:rsidR="00E35A34" w:rsidRPr="005F526B" w:rsidRDefault="00E35A34" w:rsidP="00AE3DDB">
    <w:pPr>
      <w:pStyle w:val="FormatmallVnster18cmHger25cm"/>
      <w:jc w:val="right"/>
      <w:rPr>
        <w:rFonts w:ascii="Myriad Pro" w:hAnsi="Myriad Pro"/>
        <w:color w:val="000080"/>
        <w:sz w:val="36"/>
        <w:szCs w:val="36"/>
      </w:rPr>
    </w:pPr>
    <w:bookmarkStart w:id="2" w:name="Ort"/>
    <w:bookmarkStart w:id="3" w:name="Land"/>
    <w:bookmarkEnd w:id="2"/>
    <w:bookmarkEnd w:id="3"/>
    <w:r>
      <w:rPr>
        <w:rFonts w:ascii="Myriad Pro" w:hAnsi="Myriad Pro"/>
        <w:color w:val="000080"/>
        <w:sz w:val="36"/>
        <w:szCs w:val="36"/>
      </w:rPr>
      <w:t xml:space="preserve">   </w:t>
    </w:r>
    <w:r w:rsidRPr="005F526B">
      <w:rPr>
        <w:rFonts w:ascii="Myriad Pro" w:hAnsi="Myriad Pro"/>
        <w:color w:val="000080"/>
        <w:sz w:val="36"/>
        <w:szCs w:val="36"/>
      </w:rPr>
      <w:t>Norrt</w:t>
    </w:r>
    <w:r w:rsidR="00CD6006">
      <w:rPr>
        <w:rFonts w:ascii="Myriad Pro" w:hAnsi="Myriad Pro"/>
        <w:color w:val="000080"/>
        <w:sz w:val="36"/>
        <w:szCs w:val="36"/>
      </w:rPr>
      <w:t xml:space="preserve">älje </w:t>
    </w:r>
    <w:r w:rsidR="00793272">
      <w:rPr>
        <w:rFonts w:ascii="Myriad Pro" w:hAnsi="Myriad Pro"/>
        <w:color w:val="000080"/>
        <w:sz w:val="36"/>
        <w:szCs w:val="36"/>
      </w:rPr>
      <w:t>Kompetenscentrum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3596D"/>
    <w:multiLevelType w:val="hybridMultilevel"/>
    <w:tmpl w:val="FB8830A2"/>
    <w:lvl w:ilvl="0" w:tplc="041D0001">
      <w:start w:val="1"/>
      <w:numFmt w:val="bullet"/>
      <w:lvlText w:val=""/>
      <w:lvlJc w:val="left"/>
      <w:pPr>
        <w:tabs>
          <w:tab w:val="num" w:pos="1741"/>
        </w:tabs>
        <w:ind w:left="1741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461"/>
        </w:tabs>
        <w:ind w:left="2461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3181"/>
        </w:tabs>
        <w:ind w:left="3181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901"/>
        </w:tabs>
        <w:ind w:left="3901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621"/>
        </w:tabs>
        <w:ind w:left="4621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341"/>
        </w:tabs>
        <w:ind w:left="5341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6061"/>
        </w:tabs>
        <w:ind w:left="6061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781"/>
        </w:tabs>
        <w:ind w:left="6781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501"/>
        </w:tabs>
        <w:ind w:left="7501" w:hanging="360"/>
      </w:pPr>
      <w:rPr>
        <w:rFonts w:ascii="Wingdings" w:hAnsi="Wingdings" w:hint="default"/>
      </w:rPr>
    </w:lvl>
  </w:abstractNum>
  <w:num w:numId="1" w16cid:durableId="658386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0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defaultTabStop w:val="1304"/>
  <w:hyphenationZone w:val="425"/>
  <w:drawingGridHorizontalSpacing w:val="170"/>
  <w:drawingGridVerticalSpacing w:val="113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F22"/>
    <w:rsid w:val="000001CC"/>
    <w:rsid w:val="000009BF"/>
    <w:rsid w:val="00000B46"/>
    <w:rsid w:val="0000460A"/>
    <w:rsid w:val="000058B8"/>
    <w:rsid w:val="00005B92"/>
    <w:rsid w:val="00005CB0"/>
    <w:rsid w:val="00006547"/>
    <w:rsid w:val="00007897"/>
    <w:rsid w:val="000119FF"/>
    <w:rsid w:val="0001298F"/>
    <w:rsid w:val="0001309C"/>
    <w:rsid w:val="00013E38"/>
    <w:rsid w:val="000143F1"/>
    <w:rsid w:val="00015458"/>
    <w:rsid w:val="00021C3C"/>
    <w:rsid w:val="00021C85"/>
    <w:rsid w:val="000221E6"/>
    <w:rsid w:val="000240C7"/>
    <w:rsid w:val="00027F1A"/>
    <w:rsid w:val="00035303"/>
    <w:rsid w:val="0003546C"/>
    <w:rsid w:val="00036640"/>
    <w:rsid w:val="00037682"/>
    <w:rsid w:val="00037B06"/>
    <w:rsid w:val="00037FD7"/>
    <w:rsid w:val="000410F7"/>
    <w:rsid w:val="00041106"/>
    <w:rsid w:val="000427FC"/>
    <w:rsid w:val="0004287B"/>
    <w:rsid w:val="0004386B"/>
    <w:rsid w:val="0004484A"/>
    <w:rsid w:val="000457BD"/>
    <w:rsid w:val="00045806"/>
    <w:rsid w:val="00045F58"/>
    <w:rsid w:val="000475A8"/>
    <w:rsid w:val="0005011A"/>
    <w:rsid w:val="00050A87"/>
    <w:rsid w:val="00052FA4"/>
    <w:rsid w:val="0005408B"/>
    <w:rsid w:val="00055342"/>
    <w:rsid w:val="00056156"/>
    <w:rsid w:val="00056F57"/>
    <w:rsid w:val="00057036"/>
    <w:rsid w:val="00057486"/>
    <w:rsid w:val="00057885"/>
    <w:rsid w:val="000644B0"/>
    <w:rsid w:val="000669AC"/>
    <w:rsid w:val="00066C77"/>
    <w:rsid w:val="00066C9B"/>
    <w:rsid w:val="0006720A"/>
    <w:rsid w:val="00071826"/>
    <w:rsid w:val="00071F5B"/>
    <w:rsid w:val="00072893"/>
    <w:rsid w:val="000728C8"/>
    <w:rsid w:val="000751CB"/>
    <w:rsid w:val="0007637F"/>
    <w:rsid w:val="000809CB"/>
    <w:rsid w:val="00081BDF"/>
    <w:rsid w:val="00082C90"/>
    <w:rsid w:val="00083C5A"/>
    <w:rsid w:val="0008722C"/>
    <w:rsid w:val="00090599"/>
    <w:rsid w:val="000922F3"/>
    <w:rsid w:val="00092382"/>
    <w:rsid w:val="000934EB"/>
    <w:rsid w:val="00094B5F"/>
    <w:rsid w:val="000964EF"/>
    <w:rsid w:val="000968AF"/>
    <w:rsid w:val="0009717A"/>
    <w:rsid w:val="000A0BB2"/>
    <w:rsid w:val="000A1346"/>
    <w:rsid w:val="000A4ED6"/>
    <w:rsid w:val="000A5428"/>
    <w:rsid w:val="000A5B05"/>
    <w:rsid w:val="000A6831"/>
    <w:rsid w:val="000B14A0"/>
    <w:rsid w:val="000B4889"/>
    <w:rsid w:val="000B4B5D"/>
    <w:rsid w:val="000B5516"/>
    <w:rsid w:val="000B6897"/>
    <w:rsid w:val="000B6918"/>
    <w:rsid w:val="000B7CCC"/>
    <w:rsid w:val="000B7FDF"/>
    <w:rsid w:val="000C2B8C"/>
    <w:rsid w:val="000C31F6"/>
    <w:rsid w:val="000C3BCF"/>
    <w:rsid w:val="000C410A"/>
    <w:rsid w:val="000C46FA"/>
    <w:rsid w:val="000C6351"/>
    <w:rsid w:val="000C7CC5"/>
    <w:rsid w:val="000C7CFC"/>
    <w:rsid w:val="000D1C0F"/>
    <w:rsid w:val="000D21C0"/>
    <w:rsid w:val="000D2631"/>
    <w:rsid w:val="000D2EE6"/>
    <w:rsid w:val="000D3E37"/>
    <w:rsid w:val="000D414F"/>
    <w:rsid w:val="000D6AFD"/>
    <w:rsid w:val="000E07A8"/>
    <w:rsid w:val="000E0882"/>
    <w:rsid w:val="000E13AE"/>
    <w:rsid w:val="000E18AB"/>
    <w:rsid w:val="000E1F5B"/>
    <w:rsid w:val="000E2951"/>
    <w:rsid w:val="000E2993"/>
    <w:rsid w:val="000E32B6"/>
    <w:rsid w:val="000E425F"/>
    <w:rsid w:val="000E6B35"/>
    <w:rsid w:val="000E6BBC"/>
    <w:rsid w:val="000E7636"/>
    <w:rsid w:val="000F065C"/>
    <w:rsid w:val="000F184C"/>
    <w:rsid w:val="000F32B8"/>
    <w:rsid w:val="000F3D3E"/>
    <w:rsid w:val="000F3FDA"/>
    <w:rsid w:val="000F4ECF"/>
    <w:rsid w:val="000F7E92"/>
    <w:rsid w:val="001013AF"/>
    <w:rsid w:val="0010217D"/>
    <w:rsid w:val="00103A26"/>
    <w:rsid w:val="00105481"/>
    <w:rsid w:val="00105951"/>
    <w:rsid w:val="001068FC"/>
    <w:rsid w:val="00107931"/>
    <w:rsid w:val="0011030B"/>
    <w:rsid w:val="0011246D"/>
    <w:rsid w:val="00112559"/>
    <w:rsid w:val="00112656"/>
    <w:rsid w:val="00113986"/>
    <w:rsid w:val="0011447D"/>
    <w:rsid w:val="001147CD"/>
    <w:rsid w:val="001159E4"/>
    <w:rsid w:val="00115CD8"/>
    <w:rsid w:val="001165A6"/>
    <w:rsid w:val="00117085"/>
    <w:rsid w:val="00122689"/>
    <w:rsid w:val="0012277D"/>
    <w:rsid w:val="001255C5"/>
    <w:rsid w:val="00125A86"/>
    <w:rsid w:val="00125D85"/>
    <w:rsid w:val="00126076"/>
    <w:rsid w:val="0012610E"/>
    <w:rsid w:val="00127001"/>
    <w:rsid w:val="001279F5"/>
    <w:rsid w:val="0013078A"/>
    <w:rsid w:val="00130EB4"/>
    <w:rsid w:val="001317A3"/>
    <w:rsid w:val="001318BC"/>
    <w:rsid w:val="0013215A"/>
    <w:rsid w:val="0013318D"/>
    <w:rsid w:val="00133976"/>
    <w:rsid w:val="001340A8"/>
    <w:rsid w:val="00135671"/>
    <w:rsid w:val="0013597F"/>
    <w:rsid w:val="00136C66"/>
    <w:rsid w:val="0013732A"/>
    <w:rsid w:val="001375BB"/>
    <w:rsid w:val="00140285"/>
    <w:rsid w:val="001403F8"/>
    <w:rsid w:val="0014063F"/>
    <w:rsid w:val="00140B7F"/>
    <w:rsid w:val="00140DB2"/>
    <w:rsid w:val="001418F3"/>
    <w:rsid w:val="001419FB"/>
    <w:rsid w:val="00141B5B"/>
    <w:rsid w:val="00142334"/>
    <w:rsid w:val="00142613"/>
    <w:rsid w:val="001434A9"/>
    <w:rsid w:val="00144625"/>
    <w:rsid w:val="001504A1"/>
    <w:rsid w:val="00151E1B"/>
    <w:rsid w:val="00153549"/>
    <w:rsid w:val="0015464A"/>
    <w:rsid w:val="00155727"/>
    <w:rsid w:val="00156BEE"/>
    <w:rsid w:val="00160003"/>
    <w:rsid w:val="00161754"/>
    <w:rsid w:val="0016257E"/>
    <w:rsid w:val="00164480"/>
    <w:rsid w:val="00164507"/>
    <w:rsid w:val="001649C1"/>
    <w:rsid w:val="0016561A"/>
    <w:rsid w:val="0016669C"/>
    <w:rsid w:val="0016731A"/>
    <w:rsid w:val="00170BD4"/>
    <w:rsid w:val="00171705"/>
    <w:rsid w:val="00172A7A"/>
    <w:rsid w:val="001742FF"/>
    <w:rsid w:val="00175811"/>
    <w:rsid w:val="00175D28"/>
    <w:rsid w:val="00181447"/>
    <w:rsid w:val="00181A8B"/>
    <w:rsid w:val="00182138"/>
    <w:rsid w:val="00183363"/>
    <w:rsid w:val="0018521E"/>
    <w:rsid w:val="001854B5"/>
    <w:rsid w:val="00185F52"/>
    <w:rsid w:val="00190323"/>
    <w:rsid w:val="001903C0"/>
    <w:rsid w:val="00190499"/>
    <w:rsid w:val="00191898"/>
    <w:rsid w:val="0019293A"/>
    <w:rsid w:val="0019396E"/>
    <w:rsid w:val="00195217"/>
    <w:rsid w:val="0019566E"/>
    <w:rsid w:val="001958CC"/>
    <w:rsid w:val="00195ADD"/>
    <w:rsid w:val="00197028"/>
    <w:rsid w:val="0019719A"/>
    <w:rsid w:val="00197A23"/>
    <w:rsid w:val="001A0369"/>
    <w:rsid w:val="001A11FF"/>
    <w:rsid w:val="001A2093"/>
    <w:rsid w:val="001A33F4"/>
    <w:rsid w:val="001A6D61"/>
    <w:rsid w:val="001B0232"/>
    <w:rsid w:val="001B024A"/>
    <w:rsid w:val="001B11D1"/>
    <w:rsid w:val="001B1B65"/>
    <w:rsid w:val="001B64DA"/>
    <w:rsid w:val="001B65B9"/>
    <w:rsid w:val="001B6A59"/>
    <w:rsid w:val="001B734E"/>
    <w:rsid w:val="001C0DD5"/>
    <w:rsid w:val="001C107D"/>
    <w:rsid w:val="001C152C"/>
    <w:rsid w:val="001C1783"/>
    <w:rsid w:val="001C3D12"/>
    <w:rsid w:val="001C79BC"/>
    <w:rsid w:val="001D09C0"/>
    <w:rsid w:val="001D16A1"/>
    <w:rsid w:val="001D2ACD"/>
    <w:rsid w:val="001D6504"/>
    <w:rsid w:val="001D6DD9"/>
    <w:rsid w:val="001D6FD8"/>
    <w:rsid w:val="001D7BF5"/>
    <w:rsid w:val="001D7D03"/>
    <w:rsid w:val="001E1B27"/>
    <w:rsid w:val="001E25A8"/>
    <w:rsid w:val="001E3226"/>
    <w:rsid w:val="001E359C"/>
    <w:rsid w:val="001E377A"/>
    <w:rsid w:val="001E4C84"/>
    <w:rsid w:val="001E5E7C"/>
    <w:rsid w:val="001E6EEC"/>
    <w:rsid w:val="001E7001"/>
    <w:rsid w:val="001E7DDD"/>
    <w:rsid w:val="001F0163"/>
    <w:rsid w:val="001F29D4"/>
    <w:rsid w:val="001F2BD5"/>
    <w:rsid w:val="001F3077"/>
    <w:rsid w:val="001F32E8"/>
    <w:rsid w:val="001F42FC"/>
    <w:rsid w:val="001F4FB8"/>
    <w:rsid w:val="001F5680"/>
    <w:rsid w:val="001F5819"/>
    <w:rsid w:val="001F5B26"/>
    <w:rsid w:val="001F6589"/>
    <w:rsid w:val="001F672D"/>
    <w:rsid w:val="001F6AEA"/>
    <w:rsid w:val="001F712E"/>
    <w:rsid w:val="001F7F11"/>
    <w:rsid w:val="00200317"/>
    <w:rsid w:val="002004CD"/>
    <w:rsid w:val="00202BC7"/>
    <w:rsid w:val="002037ED"/>
    <w:rsid w:val="0020418D"/>
    <w:rsid w:val="0020423A"/>
    <w:rsid w:val="0020471B"/>
    <w:rsid w:val="00204C24"/>
    <w:rsid w:val="0020589F"/>
    <w:rsid w:val="00206063"/>
    <w:rsid w:val="00206B5E"/>
    <w:rsid w:val="00207520"/>
    <w:rsid w:val="00207D1E"/>
    <w:rsid w:val="00207D92"/>
    <w:rsid w:val="00210AAD"/>
    <w:rsid w:val="00215218"/>
    <w:rsid w:val="00215481"/>
    <w:rsid w:val="00217DB2"/>
    <w:rsid w:val="002201D2"/>
    <w:rsid w:val="0022060E"/>
    <w:rsid w:val="002221A2"/>
    <w:rsid w:val="002228AA"/>
    <w:rsid w:val="0022585C"/>
    <w:rsid w:val="00225860"/>
    <w:rsid w:val="0022764D"/>
    <w:rsid w:val="002276E4"/>
    <w:rsid w:val="002302F1"/>
    <w:rsid w:val="00232B7C"/>
    <w:rsid w:val="002330D6"/>
    <w:rsid w:val="0023349E"/>
    <w:rsid w:val="00233F55"/>
    <w:rsid w:val="002345C2"/>
    <w:rsid w:val="00234C6D"/>
    <w:rsid w:val="002356B0"/>
    <w:rsid w:val="0023581E"/>
    <w:rsid w:val="00237FCD"/>
    <w:rsid w:val="002402CF"/>
    <w:rsid w:val="00240D65"/>
    <w:rsid w:val="00241820"/>
    <w:rsid w:val="0024215D"/>
    <w:rsid w:val="00242B4C"/>
    <w:rsid w:val="00243FF0"/>
    <w:rsid w:val="00244F03"/>
    <w:rsid w:val="0024541D"/>
    <w:rsid w:val="002465EF"/>
    <w:rsid w:val="002465F8"/>
    <w:rsid w:val="002473BD"/>
    <w:rsid w:val="00253260"/>
    <w:rsid w:val="00254A8D"/>
    <w:rsid w:val="00254D7B"/>
    <w:rsid w:val="00255A28"/>
    <w:rsid w:val="002602B0"/>
    <w:rsid w:val="0026081A"/>
    <w:rsid w:val="00260F66"/>
    <w:rsid w:val="002645F7"/>
    <w:rsid w:val="0026583F"/>
    <w:rsid w:val="002662AE"/>
    <w:rsid w:val="00266663"/>
    <w:rsid w:val="00267256"/>
    <w:rsid w:val="0026797A"/>
    <w:rsid w:val="002713E6"/>
    <w:rsid w:val="0027258D"/>
    <w:rsid w:val="0027433F"/>
    <w:rsid w:val="00275EB6"/>
    <w:rsid w:val="00276D8D"/>
    <w:rsid w:val="00277E03"/>
    <w:rsid w:val="0028031C"/>
    <w:rsid w:val="00281529"/>
    <w:rsid w:val="00281A0E"/>
    <w:rsid w:val="00281B01"/>
    <w:rsid w:val="00283577"/>
    <w:rsid w:val="00284193"/>
    <w:rsid w:val="002843A0"/>
    <w:rsid w:val="00285349"/>
    <w:rsid w:val="0028534B"/>
    <w:rsid w:val="00285AF3"/>
    <w:rsid w:val="0028630A"/>
    <w:rsid w:val="00286607"/>
    <w:rsid w:val="002869F9"/>
    <w:rsid w:val="00287D73"/>
    <w:rsid w:val="00292997"/>
    <w:rsid w:val="002932B2"/>
    <w:rsid w:val="0029437D"/>
    <w:rsid w:val="00296DAA"/>
    <w:rsid w:val="002A20E0"/>
    <w:rsid w:val="002A552F"/>
    <w:rsid w:val="002B092D"/>
    <w:rsid w:val="002B0C3C"/>
    <w:rsid w:val="002B1163"/>
    <w:rsid w:val="002B1EA5"/>
    <w:rsid w:val="002B3395"/>
    <w:rsid w:val="002B6D1A"/>
    <w:rsid w:val="002B6E58"/>
    <w:rsid w:val="002B764F"/>
    <w:rsid w:val="002C0A75"/>
    <w:rsid w:val="002C0F92"/>
    <w:rsid w:val="002C0FDB"/>
    <w:rsid w:val="002C57A4"/>
    <w:rsid w:val="002C767E"/>
    <w:rsid w:val="002C7B50"/>
    <w:rsid w:val="002D01C4"/>
    <w:rsid w:val="002D0EEF"/>
    <w:rsid w:val="002D0FB1"/>
    <w:rsid w:val="002D20E4"/>
    <w:rsid w:val="002D3110"/>
    <w:rsid w:val="002D32BF"/>
    <w:rsid w:val="002D3772"/>
    <w:rsid w:val="002D393D"/>
    <w:rsid w:val="002D57D6"/>
    <w:rsid w:val="002D5D0C"/>
    <w:rsid w:val="002D60A0"/>
    <w:rsid w:val="002D6863"/>
    <w:rsid w:val="002D7CD2"/>
    <w:rsid w:val="002E1850"/>
    <w:rsid w:val="002E198D"/>
    <w:rsid w:val="002E1A03"/>
    <w:rsid w:val="002E228E"/>
    <w:rsid w:val="002E2741"/>
    <w:rsid w:val="002E2A8C"/>
    <w:rsid w:val="002E2E5B"/>
    <w:rsid w:val="002E370C"/>
    <w:rsid w:val="002E3F70"/>
    <w:rsid w:val="002E4534"/>
    <w:rsid w:val="002E5B05"/>
    <w:rsid w:val="002E5F0B"/>
    <w:rsid w:val="002E7ACF"/>
    <w:rsid w:val="002E7E5B"/>
    <w:rsid w:val="002F3A31"/>
    <w:rsid w:val="002F408D"/>
    <w:rsid w:val="002F4330"/>
    <w:rsid w:val="002F483B"/>
    <w:rsid w:val="002F4A19"/>
    <w:rsid w:val="002F5318"/>
    <w:rsid w:val="002F6FB8"/>
    <w:rsid w:val="00300583"/>
    <w:rsid w:val="003016B1"/>
    <w:rsid w:val="00302B21"/>
    <w:rsid w:val="00302F5C"/>
    <w:rsid w:val="00303713"/>
    <w:rsid w:val="0030427F"/>
    <w:rsid w:val="003043C9"/>
    <w:rsid w:val="00304938"/>
    <w:rsid w:val="0030505E"/>
    <w:rsid w:val="003054E5"/>
    <w:rsid w:val="00306624"/>
    <w:rsid w:val="003068E4"/>
    <w:rsid w:val="00307496"/>
    <w:rsid w:val="00310369"/>
    <w:rsid w:val="0031091F"/>
    <w:rsid w:val="00310B82"/>
    <w:rsid w:val="003122B6"/>
    <w:rsid w:val="00312687"/>
    <w:rsid w:val="00312999"/>
    <w:rsid w:val="00312D20"/>
    <w:rsid w:val="00313A84"/>
    <w:rsid w:val="0031488F"/>
    <w:rsid w:val="00315A4E"/>
    <w:rsid w:val="003160BC"/>
    <w:rsid w:val="00316355"/>
    <w:rsid w:val="00316811"/>
    <w:rsid w:val="00316D4A"/>
    <w:rsid w:val="003212E7"/>
    <w:rsid w:val="0032132F"/>
    <w:rsid w:val="00321754"/>
    <w:rsid w:val="003218B4"/>
    <w:rsid w:val="003245E3"/>
    <w:rsid w:val="00326320"/>
    <w:rsid w:val="0032661D"/>
    <w:rsid w:val="0033005E"/>
    <w:rsid w:val="00330742"/>
    <w:rsid w:val="00331877"/>
    <w:rsid w:val="003323E4"/>
    <w:rsid w:val="00332533"/>
    <w:rsid w:val="00332873"/>
    <w:rsid w:val="00332F41"/>
    <w:rsid w:val="0033331B"/>
    <w:rsid w:val="0033370E"/>
    <w:rsid w:val="00333BEA"/>
    <w:rsid w:val="00335149"/>
    <w:rsid w:val="00335868"/>
    <w:rsid w:val="00335D49"/>
    <w:rsid w:val="00337ADB"/>
    <w:rsid w:val="00337E09"/>
    <w:rsid w:val="0034105F"/>
    <w:rsid w:val="00343F11"/>
    <w:rsid w:val="00344A1F"/>
    <w:rsid w:val="00344F05"/>
    <w:rsid w:val="003460A3"/>
    <w:rsid w:val="00346129"/>
    <w:rsid w:val="00346A48"/>
    <w:rsid w:val="00347D37"/>
    <w:rsid w:val="00351374"/>
    <w:rsid w:val="00351B10"/>
    <w:rsid w:val="00353BD4"/>
    <w:rsid w:val="00353EDD"/>
    <w:rsid w:val="0035427C"/>
    <w:rsid w:val="003544F5"/>
    <w:rsid w:val="00354C5D"/>
    <w:rsid w:val="00354E9E"/>
    <w:rsid w:val="0035623B"/>
    <w:rsid w:val="00356670"/>
    <w:rsid w:val="00356CBA"/>
    <w:rsid w:val="00357AD6"/>
    <w:rsid w:val="003600C7"/>
    <w:rsid w:val="003602A8"/>
    <w:rsid w:val="00360F57"/>
    <w:rsid w:val="00361B12"/>
    <w:rsid w:val="00361C7E"/>
    <w:rsid w:val="003629B2"/>
    <w:rsid w:val="00362E84"/>
    <w:rsid w:val="00363F56"/>
    <w:rsid w:val="00364B06"/>
    <w:rsid w:val="00365990"/>
    <w:rsid w:val="00365FF7"/>
    <w:rsid w:val="003660EA"/>
    <w:rsid w:val="0036722F"/>
    <w:rsid w:val="00370D82"/>
    <w:rsid w:val="00371B33"/>
    <w:rsid w:val="003731F7"/>
    <w:rsid w:val="00373928"/>
    <w:rsid w:val="00374F3C"/>
    <w:rsid w:val="00375A75"/>
    <w:rsid w:val="00375B94"/>
    <w:rsid w:val="0038025E"/>
    <w:rsid w:val="003820CE"/>
    <w:rsid w:val="00382607"/>
    <w:rsid w:val="00386D14"/>
    <w:rsid w:val="003873D8"/>
    <w:rsid w:val="003907D6"/>
    <w:rsid w:val="003908CE"/>
    <w:rsid w:val="00390D59"/>
    <w:rsid w:val="003910BD"/>
    <w:rsid w:val="0039138F"/>
    <w:rsid w:val="00393142"/>
    <w:rsid w:val="00393C67"/>
    <w:rsid w:val="0039547C"/>
    <w:rsid w:val="003957DB"/>
    <w:rsid w:val="003A2BB5"/>
    <w:rsid w:val="003A4149"/>
    <w:rsid w:val="003A4306"/>
    <w:rsid w:val="003A4DA8"/>
    <w:rsid w:val="003A4E17"/>
    <w:rsid w:val="003A55C9"/>
    <w:rsid w:val="003A757B"/>
    <w:rsid w:val="003B248D"/>
    <w:rsid w:val="003B33AA"/>
    <w:rsid w:val="003B42EC"/>
    <w:rsid w:val="003B4994"/>
    <w:rsid w:val="003B5419"/>
    <w:rsid w:val="003C065B"/>
    <w:rsid w:val="003C0F82"/>
    <w:rsid w:val="003C1187"/>
    <w:rsid w:val="003C32D6"/>
    <w:rsid w:val="003C3F15"/>
    <w:rsid w:val="003C3F1F"/>
    <w:rsid w:val="003C4B71"/>
    <w:rsid w:val="003C62FD"/>
    <w:rsid w:val="003C6A88"/>
    <w:rsid w:val="003D14F3"/>
    <w:rsid w:val="003D24BB"/>
    <w:rsid w:val="003D3CF7"/>
    <w:rsid w:val="003D4102"/>
    <w:rsid w:val="003D4C6C"/>
    <w:rsid w:val="003D5598"/>
    <w:rsid w:val="003E0C08"/>
    <w:rsid w:val="003E2730"/>
    <w:rsid w:val="003E2E7D"/>
    <w:rsid w:val="003E3A8B"/>
    <w:rsid w:val="003E45B6"/>
    <w:rsid w:val="003E46A6"/>
    <w:rsid w:val="003E63CB"/>
    <w:rsid w:val="003F03C2"/>
    <w:rsid w:val="003F276E"/>
    <w:rsid w:val="003F27F5"/>
    <w:rsid w:val="003F2B41"/>
    <w:rsid w:val="003F4FA9"/>
    <w:rsid w:val="003F4FEE"/>
    <w:rsid w:val="003F59C7"/>
    <w:rsid w:val="003F65C3"/>
    <w:rsid w:val="003F6E9F"/>
    <w:rsid w:val="003F7A30"/>
    <w:rsid w:val="00400223"/>
    <w:rsid w:val="00400381"/>
    <w:rsid w:val="00400387"/>
    <w:rsid w:val="0040254B"/>
    <w:rsid w:val="004044E8"/>
    <w:rsid w:val="0040653D"/>
    <w:rsid w:val="00407095"/>
    <w:rsid w:val="00407A26"/>
    <w:rsid w:val="00407ADE"/>
    <w:rsid w:val="0041047E"/>
    <w:rsid w:val="0041088F"/>
    <w:rsid w:val="00411002"/>
    <w:rsid w:val="0041149F"/>
    <w:rsid w:val="00411D8B"/>
    <w:rsid w:val="0041272D"/>
    <w:rsid w:val="00413A59"/>
    <w:rsid w:val="00414105"/>
    <w:rsid w:val="0041545E"/>
    <w:rsid w:val="0041635B"/>
    <w:rsid w:val="004167C6"/>
    <w:rsid w:val="00416806"/>
    <w:rsid w:val="00416861"/>
    <w:rsid w:val="00416BF6"/>
    <w:rsid w:val="00417C89"/>
    <w:rsid w:val="0042011F"/>
    <w:rsid w:val="0042111D"/>
    <w:rsid w:val="00423EC1"/>
    <w:rsid w:val="00424714"/>
    <w:rsid w:val="00424B5C"/>
    <w:rsid w:val="00424C0F"/>
    <w:rsid w:val="0042545A"/>
    <w:rsid w:val="00425E99"/>
    <w:rsid w:val="0042600B"/>
    <w:rsid w:val="00427C4E"/>
    <w:rsid w:val="0043306E"/>
    <w:rsid w:val="004332DF"/>
    <w:rsid w:val="004348BD"/>
    <w:rsid w:val="00435878"/>
    <w:rsid w:val="00435E5A"/>
    <w:rsid w:val="00437CEE"/>
    <w:rsid w:val="004416F7"/>
    <w:rsid w:val="00442301"/>
    <w:rsid w:val="00442A14"/>
    <w:rsid w:val="0044523D"/>
    <w:rsid w:val="00446052"/>
    <w:rsid w:val="00446380"/>
    <w:rsid w:val="0044670F"/>
    <w:rsid w:val="00446919"/>
    <w:rsid w:val="00446AAD"/>
    <w:rsid w:val="0044778A"/>
    <w:rsid w:val="00447D5B"/>
    <w:rsid w:val="00450DDB"/>
    <w:rsid w:val="00451CC7"/>
    <w:rsid w:val="004528DC"/>
    <w:rsid w:val="004529F2"/>
    <w:rsid w:val="004534BE"/>
    <w:rsid w:val="00453CF3"/>
    <w:rsid w:val="00455397"/>
    <w:rsid w:val="00456526"/>
    <w:rsid w:val="00456A5A"/>
    <w:rsid w:val="00456B3D"/>
    <w:rsid w:val="00457737"/>
    <w:rsid w:val="00460217"/>
    <w:rsid w:val="0046042C"/>
    <w:rsid w:val="004604EA"/>
    <w:rsid w:val="00460E7A"/>
    <w:rsid w:val="004643D3"/>
    <w:rsid w:val="00465347"/>
    <w:rsid w:val="0046597C"/>
    <w:rsid w:val="004664DB"/>
    <w:rsid w:val="00466787"/>
    <w:rsid w:val="0046699F"/>
    <w:rsid w:val="00467877"/>
    <w:rsid w:val="004700F5"/>
    <w:rsid w:val="00471F7C"/>
    <w:rsid w:val="004728B0"/>
    <w:rsid w:val="00472986"/>
    <w:rsid w:val="004748C9"/>
    <w:rsid w:val="00475DD0"/>
    <w:rsid w:val="00476E0F"/>
    <w:rsid w:val="004771EC"/>
    <w:rsid w:val="00477BD9"/>
    <w:rsid w:val="0048109C"/>
    <w:rsid w:val="004821B1"/>
    <w:rsid w:val="00483DDB"/>
    <w:rsid w:val="00484469"/>
    <w:rsid w:val="004852BC"/>
    <w:rsid w:val="004858AC"/>
    <w:rsid w:val="004867B9"/>
    <w:rsid w:val="00490002"/>
    <w:rsid w:val="004905E8"/>
    <w:rsid w:val="00490DF4"/>
    <w:rsid w:val="0049183B"/>
    <w:rsid w:val="00493425"/>
    <w:rsid w:val="00493759"/>
    <w:rsid w:val="0049457C"/>
    <w:rsid w:val="0049476E"/>
    <w:rsid w:val="004955A3"/>
    <w:rsid w:val="004955E4"/>
    <w:rsid w:val="00496B2A"/>
    <w:rsid w:val="00496E08"/>
    <w:rsid w:val="00497512"/>
    <w:rsid w:val="00497D5D"/>
    <w:rsid w:val="00497D86"/>
    <w:rsid w:val="004A16E3"/>
    <w:rsid w:val="004A1B2A"/>
    <w:rsid w:val="004A201F"/>
    <w:rsid w:val="004A2CF7"/>
    <w:rsid w:val="004A3293"/>
    <w:rsid w:val="004A5867"/>
    <w:rsid w:val="004A631B"/>
    <w:rsid w:val="004A7971"/>
    <w:rsid w:val="004B11E5"/>
    <w:rsid w:val="004B50AA"/>
    <w:rsid w:val="004B5351"/>
    <w:rsid w:val="004B680D"/>
    <w:rsid w:val="004B7C6C"/>
    <w:rsid w:val="004C09FD"/>
    <w:rsid w:val="004C1615"/>
    <w:rsid w:val="004C168C"/>
    <w:rsid w:val="004C22A7"/>
    <w:rsid w:val="004C2C9B"/>
    <w:rsid w:val="004C5D7D"/>
    <w:rsid w:val="004C607B"/>
    <w:rsid w:val="004C68EA"/>
    <w:rsid w:val="004D2761"/>
    <w:rsid w:val="004D2825"/>
    <w:rsid w:val="004D305B"/>
    <w:rsid w:val="004D3153"/>
    <w:rsid w:val="004D3574"/>
    <w:rsid w:val="004D4A10"/>
    <w:rsid w:val="004D4CF3"/>
    <w:rsid w:val="004D5A2F"/>
    <w:rsid w:val="004E0117"/>
    <w:rsid w:val="004E0A02"/>
    <w:rsid w:val="004E10E6"/>
    <w:rsid w:val="004E1736"/>
    <w:rsid w:val="004E2041"/>
    <w:rsid w:val="004E3A49"/>
    <w:rsid w:val="004E42B4"/>
    <w:rsid w:val="004E5A1D"/>
    <w:rsid w:val="004E610A"/>
    <w:rsid w:val="004E618F"/>
    <w:rsid w:val="004E67F5"/>
    <w:rsid w:val="004E73FB"/>
    <w:rsid w:val="004E79EF"/>
    <w:rsid w:val="004E7A13"/>
    <w:rsid w:val="004F0236"/>
    <w:rsid w:val="004F0F31"/>
    <w:rsid w:val="004F122B"/>
    <w:rsid w:val="004F3AD3"/>
    <w:rsid w:val="004F56EB"/>
    <w:rsid w:val="004F58AF"/>
    <w:rsid w:val="004F7FC1"/>
    <w:rsid w:val="00500817"/>
    <w:rsid w:val="00500BFA"/>
    <w:rsid w:val="0050281C"/>
    <w:rsid w:val="00504341"/>
    <w:rsid w:val="0050442F"/>
    <w:rsid w:val="00505136"/>
    <w:rsid w:val="00506CC1"/>
    <w:rsid w:val="00506EA4"/>
    <w:rsid w:val="00506FFD"/>
    <w:rsid w:val="00507BCA"/>
    <w:rsid w:val="0051072C"/>
    <w:rsid w:val="00511843"/>
    <w:rsid w:val="00511878"/>
    <w:rsid w:val="00512E69"/>
    <w:rsid w:val="00513D4D"/>
    <w:rsid w:val="00514B6F"/>
    <w:rsid w:val="00515CE6"/>
    <w:rsid w:val="00520253"/>
    <w:rsid w:val="00520EAC"/>
    <w:rsid w:val="00521991"/>
    <w:rsid w:val="00523005"/>
    <w:rsid w:val="00523B5A"/>
    <w:rsid w:val="00523CBB"/>
    <w:rsid w:val="00525501"/>
    <w:rsid w:val="0052583D"/>
    <w:rsid w:val="00526200"/>
    <w:rsid w:val="00526999"/>
    <w:rsid w:val="00527D3B"/>
    <w:rsid w:val="0053341A"/>
    <w:rsid w:val="00533DF8"/>
    <w:rsid w:val="00537BE0"/>
    <w:rsid w:val="005417D1"/>
    <w:rsid w:val="00543883"/>
    <w:rsid w:val="00544F5B"/>
    <w:rsid w:val="00545E7D"/>
    <w:rsid w:val="00546107"/>
    <w:rsid w:val="00546688"/>
    <w:rsid w:val="00546FAA"/>
    <w:rsid w:val="00546FE2"/>
    <w:rsid w:val="00547C0F"/>
    <w:rsid w:val="00550A49"/>
    <w:rsid w:val="005517F1"/>
    <w:rsid w:val="00551823"/>
    <w:rsid w:val="005535CB"/>
    <w:rsid w:val="00554053"/>
    <w:rsid w:val="00561786"/>
    <w:rsid w:val="00564C6B"/>
    <w:rsid w:val="005650EB"/>
    <w:rsid w:val="005651E1"/>
    <w:rsid w:val="0056630B"/>
    <w:rsid w:val="005678F4"/>
    <w:rsid w:val="00570098"/>
    <w:rsid w:val="005701E6"/>
    <w:rsid w:val="005705D5"/>
    <w:rsid w:val="0057216E"/>
    <w:rsid w:val="00572629"/>
    <w:rsid w:val="00572657"/>
    <w:rsid w:val="00572AD7"/>
    <w:rsid w:val="005742F3"/>
    <w:rsid w:val="0057466F"/>
    <w:rsid w:val="0057540E"/>
    <w:rsid w:val="00575D39"/>
    <w:rsid w:val="0057630C"/>
    <w:rsid w:val="005773B0"/>
    <w:rsid w:val="00577FE5"/>
    <w:rsid w:val="0058053C"/>
    <w:rsid w:val="00580BD0"/>
    <w:rsid w:val="005823F5"/>
    <w:rsid w:val="00582AB3"/>
    <w:rsid w:val="00582D87"/>
    <w:rsid w:val="00582E3F"/>
    <w:rsid w:val="00583307"/>
    <w:rsid w:val="00583760"/>
    <w:rsid w:val="005848FF"/>
    <w:rsid w:val="00584F1F"/>
    <w:rsid w:val="00585C1C"/>
    <w:rsid w:val="005863D1"/>
    <w:rsid w:val="00587047"/>
    <w:rsid w:val="005915D9"/>
    <w:rsid w:val="005925A6"/>
    <w:rsid w:val="005928B7"/>
    <w:rsid w:val="0059360B"/>
    <w:rsid w:val="005A0895"/>
    <w:rsid w:val="005A2555"/>
    <w:rsid w:val="005A27A0"/>
    <w:rsid w:val="005A2D2A"/>
    <w:rsid w:val="005A3AB6"/>
    <w:rsid w:val="005A54AB"/>
    <w:rsid w:val="005A7114"/>
    <w:rsid w:val="005A7457"/>
    <w:rsid w:val="005B0245"/>
    <w:rsid w:val="005B1034"/>
    <w:rsid w:val="005B1357"/>
    <w:rsid w:val="005B17EE"/>
    <w:rsid w:val="005B2411"/>
    <w:rsid w:val="005B2656"/>
    <w:rsid w:val="005B2B86"/>
    <w:rsid w:val="005B39B0"/>
    <w:rsid w:val="005B411B"/>
    <w:rsid w:val="005B45D2"/>
    <w:rsid w:val="005B4B3D"/>
    <w:rsid w:val="005B6BFB"/>
    <w:rsid w:val="005B712B"/>
    <w:rsid w:val="005C1BB9"/>
    <w:rsid w:val="005C3641"/>
    <w:rsid w:val="005C367F"/>
    <w:rsid w:val="005C4EC7"/>
    <w:rsid w:val="005C54B6"/>
    <w:rsid w:val="005C698B"/>
    <w:rsid w:val="005C7B10"/>
    <w:rsid w:val="005D075D"/>
    <w:rsid w:val="005D159C"/>
    <w:rsid w:val="005D1998"/>
    <w:rsid w:val="005D2315"/>
    <w:rsid w:val="005D2724"/>
    <w:rsid w:val="005D33E5"/>
    <w:rsid w:val="005D403E"/>
    <w:rsid w:val="005D5220"/>
    <w:rsid w:val="005D6A70"/>
    <w:rsid w:val="005D6AE7"/>
    <w:rsid w:val="005D6C0E"/>
    <w:rsid w:val="005D7DD3"/>
    <w:rsid w:val="005E26DE"/>
    <w:rsid w:val="005E3590"/>
    <w:rsid w:val="005E5050"/>
    <w:rsid w:val="005E5946"/>
    <w:rsid w:val="005E69C6"/>
    <w:rsid w:val="005E6D41"/>
    <w:rsid w:val="005F0A6D"/>
    <w:rsid w:val="005F2116"/>
    <w:rsid w:val="005F2F46"/>
    <w:rsid w:val="005F3648"/>
    <w:rsid w:val="005F3834"/>
    <w:rsid w:val="005F45EE"/>
    <w:rsid w:val="005F526B"/>
    <w:rsid w:val="005F539F"/>
    <w:rsid w:val="005F540E"/>
    <w:rsid w:val="005F7015"/>
    <w:rsid w:val="005F73C7"/>
    <w:rsid w:val="005F755D"/>
    <w:rsid w:val="006001EA"/>
    <w:rsid w:val="00600DA6"/>
    <w:rsid w:val="006019F3"/>
    <w:rsid w:val="00601CDB"/>
    <w:rsid w:val="00602F62"/>
    <w:rsid w:val="00602F94"/>
    <w:rsid w:val="00603582"/>
    <w:rsid w:val="006038B0"/>
    <w:rsid w:val="00606230"/>
    <w:rsid w:val="00612353"/>
    <w:rsid w:val="006128DA"/>
    <w:rsid w:val="00616163"/>
    <w:rsid w:val="006172B0"/>
    <w:rsid w:val="00617C93"/>
    <w:rsid w:val="00617F71"/>
    <w:rsid w:val="00621BA1"/>
    <w:rsid w:val="00621DC6"/>
    <w:rsid w:val="0062402D"/>
    <w:rsid w:val="00624B48"/>
    <w:rsid w:val="00626397"/>
    <w:rsid w:val="006269D9"/>
    <w:rsid w:val="00630ECB"/>
    <w:rsid w:val="00631A53"/>
    <w:rsid w:val="00632743"/>
    <w:rsid w:val="00634908"/>
    <w:rsid w:val="00634BEC"/>
    <w:rsid w:val="0063506A"/>
    <w:rsid w:val="00635C12"/>
    <w:rsid w:val="006368D0"/>
    <w:rsid w:val="006374EC"/>
    <w:rsid w:val="00637E01"/>
    <w:rsid w:val="00640347"/>
    <w:rsid w:val="00640D86"/>
    <w:rsid w:val="00641155"/>
    <w:rsid w:val="0064198F"/>
    <w:rsid w:val="00641BF2"/>
    <w:rsid w:val="006444CC"/>
    <w:rsid w:val="006455B7"/>
    <w:rsid w:val="00647639"/>
    <w:rsid w:val="006510A4"/>
    <w:rsid w:val="00651637"/>
    <w:rsid w:val="00654A5D"/>
    <w:rsid w:val="0065569A"/>
    <w:rsid w:val="006569CD"/>
    <w:rsid w:val="00662819"/>
    <w:rsid w:val="00662B82"/>
    <w:rsid w:val="00662DA7"/>
    <w:rsid w:val="006637E5"/>
    <w:rsid w:val="00663F93"/>
    <w:rsid w:val="00664B81"/>
    <w:rsid w:val="00665265"/>
    <w:rsid w:val="00666255"/>
    <w:rsid w:val="00670692"/>
    <w:rsid w:val="006712FA"/>
    <w:rsid w:val="00672570"/>
    <w:rsid w:val="0067283D"/>
    <w:rsid w:val="006731FC"/>
    <w:rsid w:val="006733F8"/>
    <w:rsid w:val="006762C3"/>
    <w:rsid w:val="00676B42"/>
    <w:rsid w:val="006772C9"/>
    <w:rsid w:val="006805C6"/>
    <w:rsid w:val="006817ED"/>
    <w:rsid w:val="00682EE7"/>
    <w:rsid w:val="0068342E"/>
    <w:rsid w:val="00683724"/>
    <w:rsid w:val="00683D44"/>
    <w:rsid w:val="006841C8"/>
    <w:rsid w:val="00684E1E"/>
    <w:rsid w:val="00685824"/>
    <w:rsid w:val="0069026F"/>
    <w:rsid w:val="006908BA"/>
    <w:rsid w:val="00691184"/>
    <w:rsid w:val="00692544"/>
    <w:rsid w:val="00693E8D"/>
    <w:rsid w:val="0069425F"/>
    <w:rsid w:val="00695EDF"/>
    <w:rsid w:val="00696639"/>
    <w:rsid w:val="00697C2B"/>
    <w:rsid w:val="00697EFD"/>
    <w:rsid w:val="006A0666"/>
    <w:rsid w:val="006A0965"/>
    <w:rsid w:val="006A2388"/>
    <w:rsid w:val="006A2805"/>
    <w:rsid w:val="006A33B2"/>
    <w:rsid w:val="006A3FEF"/>
    <w:rsid w:val="006A48A1"/>
    <w:rsid w:val="006A4916"/>
    <w:rsid w:val="006A5486"/>
    <w:rsid w:val="006A5D7B"/>
    <w:rsid w:val="006A6220"/>
    <w:rsid w:val="006A6FE9"/>
    <w:rsid w:val="006A7D8B"/>
    <w:rsid w:val="006B1EF4"/>
    <w:rsid w:val="006B27FE"/>
    <w:rsid w:val="006B3FF3"/>
    <w:rsid w:val="006B4539"/>
    <w:rsid w:val="006B50ED"/>
    <w:rsid w:val="006B5A83"/>
    <w:rsid w:val="006B64BC"/>
    <w:rsid w:val="006C2AD5"/>
    <w:rsid w:val="006C2D79"/>
    <w:rsid w:val="006C47B1"/>
    <w:rsid w:val="006C49C8"/>
    <w:rsid w:val="006C5C90"/>
    <w:rsid w:val="006C631E"/>
    <w:rsid w:val="006C63B4"/>
    <w:rsid w:val="006D0663"/>
    <w:rsid w:val="006D114C"/>
    <w:rsid w:val="006D18B9"/>
    <w:rsid w:val="006D2FDD"/>
    <w:rsid w:val="006D6F05"/>
    <w:rsid w:val="006D7700"/>
    <w:rsid w:val="006E06F7"/>
    <w:rsid w:val="006E1A32"/>
    <w:rsid w:val="006E24DF"/>
    <w:rsid w:val="006E4D3D"/>
    <w:rsid w:val="006F08B7"/>
    <w:rsid w:val="006F14EF"/>
    <w:rsid w:val="006F2DF3"/>
    <w:rsid w:val="006F326E"/>
    <w:rsid w:val="006F37A5"/>
    <w:rsid w:val="006F3C09"/>
    <w:rsid w:val="006F3C7A"/>
    <w:rsid w:val="006F691F"/>
    <w:rsid w:val="007012B2"/>
    <w:rsid w:val="007034E9"/>
    <w:rsid w:val="00703F7D"/>
    <w:rsid w:val="007050AD"/>
    <w:rsid w:val="007052E9"/>
    <w:rsid w:val="0070564F"/>
    <w:rsid w:val="0070579D"/>
    <w:rsid w:val="00705BE7"/>
    <w:rsid w:val="00706412"/>
    <w:rsid w:val="007112CA"/>
    <w:rsid w:val="007115D3"/>
    <w:rsid w:val="00714D3C"/>
    <w:rsid w:val="007172A7"/>
    <w:rsid w:val="00720155"/>
    <w:rsid w:val="00720D58"/>
    <w:rsid w:val="0072300D"/>
    <w:rsid w:val="00724894"/>
    <w:rsid w:val="00724A98"/>
    <w:rsid w:val="00725E1B"/>
    <w:rsid w:val="007265DD"/>
    <w:rsid w:val="00726914"/>
    <w:rsid w:val="00727335"/>
    <w:rsid w:val="00730451"/>
    <w:rsid w:val="00730A0E"/>
    <w:rsid w:val="00730C79"/>
    <w:rsid w:val="00730EA7"/>
    <w:rsid w:val="007312CE"/>
    <w:rsid w:val="00732256"/>
    <w:rsid w:val="00732618"/>
    <w:rsid w:val="00732DD5"/>
    <w:rsid w:val="00733527"/>
    <w:rsid w:val="00733EF9"/>
    <w:rsid w:val="00740497"/>
    <w:rsid w:val="0074142D"/>
    <w:rsid w:val="00742A48"/>
    <w:rsid w:val="00745864"/>
    <w:rsid w:val="00746225"/>
    <w:rsid w:val="007463B8"/>
    <w:rsid w:val="00747140"/>
    <w:rsid w:val="007474F7"/>
    <w:rsid w:val="00747ADF"/>
    <w:rsid w:val="007501B5"/>
    <w:rsid w:val="00752AB5"/>
    <w:rsid w:val="007536CB"/>
    <w:rsid w:val="0075413A"/>
    <w:rsid w:val="007546E6"/>
    <w:rsid w:val="00755027"/>
    <w:rsid w:val="0075596D"/>
    <w:rsid w:val="0075602F"/>
    <w:rsid w:val="007563A3"/>
    <w:rsid w:val="00756575"/>
    <w:rsid w:val="00757C35"/>
    <w:rsid w:val="00757CA0"/>
    <w:rsid w:val="007612A8"/>
    <w:rsid w:val="007618AF"/>
    <w:rsid w:val="0076354F"/>
    <w:rsid w:val="00763701"/>
    <w:rsid w:val="0076398E"/>
    <w:rsid w:val="007641F5"/>
    <w:rsid w:val="00767321"/>
    <w:rsid w:val="00767AAE"/>
    <w:rsid w:val="00770153"/>
    <w:rsid w:val="00771493"/>
    <w:rsid w:val="00771D89"/>
    <w:rsid w:val="00772579"/>
    <w:rsid w:val="00772629"/>
    <w:rsid w:val="00772F90"/>
    <w:rsid w:val="00774CCF"/>
    <w:rsid w:val="00774D82"/>
    <w:rsid w:val="007750EF"/>
    <w:rsid w:val="00775311"/>
    <w:rsid w:val="0077595A"/>
    <w:rsid w:val="00780878"/>
    <w:rsid w:val="00781849"/>
    <w:rsid w:val="00782141"/>
    <w:rsid w:val="00782BDF"/>
    <w:rsid w:val="007839D8"/>
    <w:rsid w:val="007850FD"/>
    <w:rsid w:val="00785B29"/>
    <w:rsid w:val="00785D0C"/>
    <w:rsid w:val="0078679F"/>
    <w:rsid w:val="0078703B"/>
    <w:rsid w:val="007873EF"/>
    <w:rsid w:val="00790974"/>
    <w:rsid w:val="00793272"/>
    <w:rsid w:val="0079361A"/>
    <w:rsid w:val="00794C7F"/>
    <w:rsid w:val="007956A3"/>
    <w:rsid w:val="007970EC"/>
    <w:rsid w:val="007A18AD"/>
    <w:rsid w:val="007A21FF"/>
    <w:rsid w:val="007A39D7"/>
    <w:rsid w:val="007A4DB9"/>
    <w:rsid w:val="007A541B"/>
    <w:rsid w:val="007A7795"/>
    <w:rsid w:val="007A7EAD"/>
    <w:rsid w:val="007B0ABA"/>
    <w:rsid w:val="007B261F"/>
    <w:rsid w:val="007B2BA4"/>
    <w:rsid w:val="007B4E6A"/>
    <w:rsid w:val="007B5CC8"/>
    <w:rsid w:val="007B6429"/>
    <w:rsid w:val="007B6F31"/>
    <w:rsid w:val="007B767F"/>
    <w:rsid w:val="007C0533"/>
    <w:rsid w:val="007C1AB6"/>
    <w:rsid w:val="007C2E97"/>
    <w:rsid w:val="007C364E"/>
    <w:rsid w:val="007C5B12"/>
    <w:rsid w:val="007C7770"/>
    <w:rsid w:val="007D45B8"/>
    <w:rsid w:val="007D55BC"/>
    <w:rsid w:val="007D5F57"/>
    <w:rsid w:val="007D7ED2"/>
    <w:rsid w:val="007E1C23"/>
    <w:rsid w:val="007E3508"/>
    <w:rsid w:val="007E39F2"/>
    <w:rsid w:val="007E4660"/>
    <w:rsid w:val="007E5546"/>
    <w:rsid w:val="007F0957"/>
    <w:rsid w:val="007F10CF"/>
    <w:rsid w:val="007F2702"/>
    <w:rsid w:val="007F62E2"/>
    <w:rsid w:val="007F6416"/>
    <w:rsid w:val="0080016F"/>
    <w:rsid w:val="008025D4"/>
    <w:rsid w:val="00802C42"/>
    <w:rsid w:val="0080350C"/>
    <w:rsid w:val="0080390F"/>
    <w:rsid w:val="008042DE"/>
    <w:rsid w:val="00804FCE"/>
    <w:rsid w:val="008050B0"/>
    <w:rsid w:val="008069C6"/>
    <w:rsid w:val="00806C42"/>
    <w:rsid w:val="00812DB0"/>
    <w:rsid w:val="00813166"/>
    <w:rsid w:val="00813AF1"/>
    <w:rsid w:val="00814135"/>
    <w:rsid w:val="00815370"/>
    <w:rsid w:val="008157B0"/>
    <w:rsid w:val="00816CD9"/>
    <w:rsid w:val="00820D15"/>
    <w:rsid w:val="00821BE9"/>
    <w:rsid w:val="008240D3"/>
    <w:rsid w:val="00824C36"/>
    <w:rsid w:val="0082554C"/>
    <w:rsid w:val="0082668A"/>
    <w:rsid w:val="008270CF"/>
    <w:rsid w:val="008277B2"/>
    <w:rsid w:val="00832086"/>
    <w:rsid w:val="008331F0"/>
    <w:rsid w:val="00834825"/>
    <w:rsid w:val="00834AAA"/>
    <w:rsid w:val="00834B5D"/>
    <w:rsid w:val="00840C64"/>
    <w:rsid w:val="0084197B"/>
    <w:rsid w:val="00842144"/>
    <w:rsid w:val="00842FCC"/>
    <w:rsid w:val="00850980"/>
    <w:rsid w:val="00851788"/>
    <w:rsid w:val="00852C51"/>
    <w:rsid w:val="00855620"/>
    <w:rsid w:val="00855BF2"/>
    <w:rsid w:val="00855E62"/>
    <w:rsid w:val="00856E09"/>
    <w:rsid w:val="00857321"/>
    <w:rsid w:val="008579F9"/>
    <w:rsid w:val="008605BC"/>
    <w:rsid w:val="0086217F"/>
    <w:rsid w:val="00862368"/>
    <w:rsid w:val="00862AA3"/>
    <w:rsid w:val="00863256"/>
    <w:rsid w:val="00863B6F"/>
    <w:rsid w:val="00866165"/>
    <w:rsid w:val="00866A98"/>
    <w:rsid w:val="008671BB"/>
    <w:rsid w:val="00867CE4"/>
    <w:rsid w:val="00870BD0"/>
    <w:rsid w:val="00870E64"/>
    <w:rsid w:val="008714A8"/>
    <w:rsid w:val="008722DD"/>
    <w:rsid w:val="00872405"/>
    <w:rsid w:val="00872C21"/>
    <w:rsid w:val="00874884"/>
    <w:rsid w:val="0087502D"/>
    <w:rsid w:val="00877A24"/>
    <w:rsid w:val="008809FA"/>
    <w:rsid w:val="00880A73"/>
    <w:rsid w:val="0088178B"/>
    <w:rsid w:val="00882519"/>
    <w:rsid w:val="00882C91"/>
    <w:rsid w:val="00882ED3"/>
    <w:rsid w:val="00882F5A"/>
    <w:rsid w:val="00883092"/>
    <w:rsid w:val="0088455A"/>
    <w:rsid w:val="00885167"/>
    <w:rsid w:val="008860F5"/>
    <w:rsid w:val="00887CEE"/>
    <w:rsid w:val="008907EE"/>
    <w:rsid w:val="00891372"/>
    <w:rsid w:val="0089465C"/>
    <w:rsid w:val="00894E5D"/>
    <w:rsid w:val="008A18A3"/>
    <w:rsid w:val="008A3C3F"/>
    <w:rsid w:val="008A3F1C"/>
    <w:rsid w:val="008A4429"/>
    <w:rsid w:val="008A5779"/>
    <w:rsid w:val="008B062F"/>
    <w:rsid w:val="008B124F"/>
    <w:rsid w:val="008B1EBF"/>
    <w:rsid w:val="008B36B0"/>
    <w:rsid w:val="008B3A50"/>
    <w:rsid w:val="008B59E1"/>
    <w:rsid w:val="008B663E"/>
    <w:rsid w:val="008B686C"/>
    <w:rsid w:val="008C1DD0"/>
    <w:rsid w:val="008C2B07"/>
    <w:rsid w:val="008C39A6"/>
    <w:rsid w:val="008D0134"/>
    <w:rsid w:val="008D1848"/>
    <w:rsid w:val="008D2121"/>
    <w:rsid w:val="008D2863"/>
    <w:rsid w:val="008D3673"/>
    <w:rsid w:val="008D4ED9"/>
    <w:rsid w:val="008D60A7"/>
    <w:rsid w:val="008D63FA"/>
    <w:rsid w:val="008D6557"/>
    <w:rsid w:val="008D6BFC"/>
    <w:rsid w:val="008D708F"/>
    <w:rsid w:val="008D7586"/>
    <w:rsid w:val="008E0963"/>
    <w:rsid w:val="008E10CD"/>
    <w:rsid w:val="008E1B8B"/>
    <w:rsid w:val="008E3541"/>
    <w:rsid w:val="008E3A9B"/>
    <w:rsid w:val="008E4354"/>
    <w:rsid w:val="008E4665"/>
    <w:rsid w:val="008E4705"/>
    <w:rsid w:val="008E59E7"/>
    <w:rsid w:val="008E5FE7"/>
    <w:rsid w:val="008E6860"/>
    <w:rsid w:val="008E7BE7"/>
    <w:rsid w:val="008E7C52"/>
    <w:rsid w:val="008F4136"/>
    <w:rsid w:val="008F6383"/>
    <w:rsid w:val="008F642E"/>
    <w:rsid w:val="008F7FAF"/>
    <w:rsid w:val="009009F9"/>
    <w:rsid w:val="00902D11"/>
    <w:rsid w:val="00903217"/>
    <w:rsid w:val="00903226"/>
    <w:rsid w:val="009041BE"/>
    <w:rsid w:val="009067D7"/>
    <w:rsid w:val="00907EBE"/>
    <w:rsid w:val="0091092D"/>
    <w:rsid w:val="00910A15"/>
    <w:rsid w:val="0091203D"/>
    <w:rsid w:val="00912079"/>
    <w:rsid w:val="00912AC7"/>
    <w:rsid w:val="009140EB"/>
    <w:rsid w:val="00914416"/>
    <w:rsid w:val="00914A2C"/>
    <w:rsid w:val="00914FE1"/>
    <w:rsid w:val="0091507F"/>
    <w:rsid w:val="00917D79"/>
    <w:rsid w:val="00920604"/>
    <w:rsid w:val="00920959"/>
    <w:rsid w:val="00920DA0"/>
    <w:rsid w:val="009215C3"/>
    <w:rsid w:val="0092187B"/>
    <w:rsid w:val="009262E9"/>
    <w:rsid w:val="009311F6"/>
    <w:rsid w:val="00932361"/>
    <w:rsid w:val="00933F79"/>
    <w:rsid w:val="00935C72"/>
    <w:rsid w:val="00936388"/>
    <w:rsid w:val="00936744"/>
    <w:rsid w:val="0094177A"/>
    <w:rsid w:val="00941EF6"/>
    <w:rsid w:val="00943C53"/>
    <w:rsid w:val="00943FFA"/>
    <w:rsid w:val="00944034"/>
    <w:rsid w:val="00944187"/>
    <w:rsid w:val="0094452C"/>
    <w:rsid w:val="00945A38"/>
    <w:rsid w:val="00945C9F"/>
    <w:rsid w:val="00946663"/>
    <w:rsid w:val="00950F60"/>
    <w:rsid w:val="00951357"/>
    <w:rsid w:val="009514B0"/>
    <w:rsid w:val="009526AA"/>
    <w:rsid w:val="00953AE7"/>
    <w:rsid w:val="009568F3"/>
    <w:rsid w:val="00956DAA"/>
    <w:rsid w:val="00957871"/>
    <w:rsid w:val="0095791C"/>
    <w:rsid w:val="009609DB"/>
    <w:rsid w:val="00960F22"/>
    <w:rsid w:val="009625DC"/>
    <w:rsid w:val="009635FA"/>
    <w:rsid w:val="009636CB"/>
    <w:rsid w:val="009639BF"/>
    <w:rsid w:val="00963BFA"/>
    <w:rsid w:val="00964382"/>
    <w:rsid w:val="009651F8"/>
    <w:rsid w:val="00966DB9"/>
    <w:rsid w:val="00966FB1"/>
    <w:rsid w:val="00967F6E"/>
    <w:rsid w:val="00970F61"/>
    <w:rsid w:val="00971893"/>
    <w:rsid w:val="00974270"/>
    <w:rsid w:val="00974D8B"/>
    <w:rsid w:val="0097549A"/>
    <w:rsid w:val="0097584C"/>
    <w:rsid w:val="0098033B"/>
    <w:rsid w:val="00981A9E"/>
    <w:rsid w:val="00982B7C"/>
    <w:rsid w:val="009839DE"/>
    <w:rsid w:val="00983DE5"/>
    <w:rsid w:val="0098517E"/>
    <w:rsid w:val="00986DFF"/>
    <w:rsid w:val="009878F1"/>
    <w:rsid w:val="009879A3"/>
    <w:rsid w:val="00987B9F"/>
    <w:rsid w:val="00987EC5"/>
    <w:rsid w:val="009906B5"/>
    <w:rsid w:val="009909C8"/>
    <w:rsid w:val="009930A4"/>
    <w:rsid w:val="00993E66"/>
    <w:rsid w:val="009947CC"/>
    <w:rsid w:val="00996C92"/>
    <w:rsid w:val="009A0BFB"/>
    <w:rsid w:val="009A0E4D"/>
    <w:rsid w:val="009A1542"/>
    <w:rsid w:val="009A159C"/>
    <w:rsid w:val="009A174A"/>
    <w:rsid w:val="009A19AD"/>
    <w:rsid w:val="009A2241"/>
    <w:rsid w:val="009A63EB"/>
    <w:rsid w:val="009A7068"/>
    <w:rsid w:val="009A72D5"/>
    <w:rsid w:val="009B033A"/>
    <w:rsid w:val="009B15FD"/>
    <w:rsid w:val="009B2239"/>
    <w:rsid w:val="009B22B1"/>
    <w:rsid w:val="009B2313"/>
    <w:rsid w:val="009B23FE"/>
    <w:rsid w:val="009B4394"/>
    <w:rsid w:val="009B466E"/>
    <w:rsid w:val="009B5026"/>
    <w:rsid w:val="009B564C"/>
    <w:rsid w:val="009B6415"/>
    <w:rsid w:val="009B7E6F"/>
    <w:rsid w:val="009C0206"/>
    <w:rsid w:val="009C067A"/>
    <w:rsid w:val="009C0833"/>
    <w:rsid w:val="009C1304"/>
    <w:rsid w:val="009C1325"/>
    <w:rsid w:val="009C15CB"/>
    <w:rsid w:val="009C2E9D"/>
    <w:rsid w:val="009C3A9C"/>
    <w:rsid w:val="009C5518"/>
    <w:rsid w:val="009C7309"/>
    <w:rsid w:val="009C7FC6"/>
    <w:rsid w:val="009D0CE8"/>
    <w:rsid w:val="009D230F"/>
    <w:rsid w:val="009D2BAB"/>
    <w:rsid w:val="009D4FE2"/>
    <w:rsid w:val="009D561C"/>
    <w:rsid w:val="009D5B4C"/>
    <w:rsid w:val="009D5FD4"/>
    <w:rsid w:val="009D68E3"/>
    <w:rsid w:val="009D6F6A"/>
    <w:rsid w:val="009E0677"/>
    <w:rsid w:val="009E084B"/>
    <w:rsid w:val="009E0FA5"/>
    <w:rsid w:val="009E1204"/>
    <w:rsid w:val="009E1BA2"/>
    <w:rsid w:val="009E203A"/>
    <w:rsid w:val="009E2BE6"/>
    <w:rsid w:val="009E3022"/>
    <w:rsid w:val="009E32CE"/>
    <w:rsid w:val="009E551A"/>
    <w:rsid w:val="009E5E3F"/>
    <w:rsid w:val="009E6257"/>
    <w:rsid w:val="009E696E"/>
    <w:rsid w:val="009F0C1A"/>
    <w:rsid w:val="009F1D9E"/>
    <w:rsid w:val="009F31EC"/>
    <w:rsid w:val="009F3ECA"/>
    <w:rsid w:val="009F3F8D"/>
    <w:rsid w:val="009F4A29"/>
    <w:rsid w:val="009F4F3A"/>
    <w:rsid w:val="009F5077"/>
    <w:rsid w:val="009F5A43"/>
    <w:rsid w:val="009F5AFF"/>
    <w:rsid w:val="009F5E3A"/>
    <w:rsid w:val="009F62F3"/>
    <w:rsid w:val="009F7257"/>
    <w:rsid w:val="00A00DD4"/>
    <w:rsid w:val="00A01947"/>
    <w:rsid w:val="00A01AF0"/>
    <w:rsid w:val="00A0283D"/>
    <w:rsid w:val="00A02D9B"/>
    <w:rsid w:val="00A02F5E"/>
    <w:rsid w:val="00A03095"/>
    <w:rsid w:val="00A03373"/>
    <w:rsid w:val="00A03BAF"/>
    <w:rsid w:val="00A04177"/>
    <w:rsid w:val="00A0422F"/>
    <w:rsid w:val="00A0432E"/>
    <w:rsid w:val="00A05BD5"/>
    <w:rsid w:val="00A074B5"/>
    <w:rsid w:val="00A10407"/>
    <w:rsid w:val="00A1149D"/>
    <w:rsid w:val="00A13022"/>
    <w:rsid w:val="00A1681E"/>
    <w:rsid w:val="00A20101"/>
    <w:rsid w:val="00A2156D"/>
    <w:rsid w:val="00A21BD0"/>
    <w:rsid w:val="00A21C31"/>
    <w:rsid w:val="00A23260"/>
    <w:rsid w:val="00A24E0E"/>
    <w:rsid w:val="00A24EC3"/>
    <w:rsid w:val="00A2709A"/>
    <w:rsid w:val="00A273A5"/>
    <w:rsid w:val="00A27F15"/>
    <w:rsid w:val="00A31E59"/>
    <w:rsid w:val="00A33BCD"/>
    <w:rsid w:val="00A34D36"/>
    <w:rsid w:val="00A35C11"/>
    <w:rsid w:val="00A3671F"/>
    <w:rsid w:val="00A402B3"/>
    <w:rsid w:val="00A411A6"/>
    <w:rsid w:val="00A412A0"/>
    <w:rsid w:val="00A41DCD"/>
    <w:rsid w:val="00A41E46"/>
    <w:rsid w:val="00A43CA3"/>
    <w:rsid w:val="00A44659"/>
    <w:rsid w:val="00A45509"/>
    <w:rsid w:val="00A4637E"/>
    <w:rsid w:val="00A46476"/>
    <w:rsid w:val="00A4777B"/>
    <w:rsid w:val="00A50714"/>
    <w:rsid w:val="00A511A4"/>
    <w:rsid w:val="00A519DF"/>
    <w:rsid w:val="00A53C2D"/>
    <w:rsid w:val="00A53F3C"/>
    <w:rsid w:val="00A54A5E"/>
    <w:rsid w:val="00A55C6D"/>
    <w:rsid w:val="00A57192"/>
    <w:rsid w:val="00A60961"/>
    <w:rsid w:val="00A60C5F"/>
    <w:rsid w:val="00A60D5C"/>
    <w:rsid w:val="00A6159A"/>
    <w:rsid w:val="00A65044"/>
    <w:rsid w:val="00A65D8A"/>
    <w:rsid w:val="00A66142"/>
    <w:rsid w:val="00A672A7"/>
    <w:rsid w:val="00A71103"/>
    <w:rsid w:val="00A71690"/>
    <w:rsid w:val="00A71F20"/>
    <w:rsid w:val="00A71FD2"/>
    <w:rsid w:val="00A7269C"/>
    <w:rsid w:val="00A72861"/>
    <w:rsid w:val="00A730E3"/>
    <w:rsid w:val="00A768E9"/>
    <w:rsid w:val="00A778AC"/>
    <w:rsid w:val="00A779D5"/>
    <w:rsid w:val="00A81190"/>
    <w:rsid w:val="00A8174E"/>
    <w:rsid w:val="00A82E42"/>
    <w:rsid w:val="00A83B4A"/>
    <w:rsid w:val="00A8567F"/>
    <w:rsid w:val="00A85B0B"/>
    <w:rsid w:val="00A86F41"/>
    <w:rsid w:val="00A902E6"/>
    <w:rsid w:val="00A91156"/>
    <w:rsid w:val="00A9132A"/>
    <w:rsid w:val="00A91DC5"/>
    <w:rsid w:val="00A923B5"/>
    <w:rsid w:val="00A92BE8"/>
    <w:rsid w:val="00A93749"/>
    <w:rsid w:val="00A93B7F"/>
    <w:rsid w:val="00AA10D8"/>
    <w:rsid w:val="00AA2689"/>
    <w:rsid w:val="00AA3B8C"/>
    <w:rsid w:val="00AA49C1"/>
    <w:rsid w:val="00AA671C"/>
    <w:rsid w:val="00AA6FDA"/>
    <w:rsid w:val="00AB0B58"/>
    <w:rsid w:val="00AB0B59"/>
    <w:rsid w:val="00AB0B99"/>
    <w:rsid w:val="00AB157B"/>
    <w:rsid w:val="00AB17D2"/>
    <w:rsid w:val="00AB2431"/>
    <w:rsid w:val="00AB2B57"/>
    <w:rsid w:val="00AB5103"/>
    <w:rsid w:val="00AB5638"/>
    <w:rsid w:val="00AB5643"/>
    <w:rsid w:val="00AC0C6D"/>
    <w:rsid w:val="00AC16C0"/>
    <w:rsid w:val="00AC1C5B"/>
    <w:rsid w:val="00AC250E"/>
    <w:rsid w:val="00AC3322"/>
    <w:rsid w:val="00AC45F3"/>
    <w:rsid w:val="00AC54B3"/>
    <w:rsid w:val="00AC5ABC"/>
    <w:rsid w:val="00AC7831"/>
    <w:rsid w:val="00AC79A5"/>
    <w:rsid w:val="00AD0557"/>
    <w:rsid w:val="00AD0E92"/>
    <w:rsid w:val="00AD1120"/>
    <w:rsid w:val="00AD144F"/>
    <w:rsid w:val="00AD166E"/>
    <w:rsid w:val="00AD16DE"/>
    <w:rsid w:val="00AD1852"/>
    <w:rsid w:val="00AD1FD0"/>
    <w:rsid w:val="00AD3079"/>
    <w:rsid w:val="00AD39E8"/>
    <w:rsid w:val="00AD5F64"/>
    <w:rsid w:val="00AD7584"/>
    <w:rsid w:val="00AE1B26"/>
    <w:rsid w:val="00AE23DC"/>
    <w:rsid w:val="00AE355B"/>
    <w:rsid w:val="00AE382C"/>
    <w:rsid w:val="00AE3DDB"/>
    <w:rsid w:val="00AE4CD4"/>
    <w:rsid w:val="00AE5104"/>
    <w:rsid w:val="00AE70E4"/>
    <w:rsid w:val="00AE7833"/>
    <w:rsid w:val="00AE7F6E"/>
    <w:rsid w:val="00AF0F46"/>
    <w:rsid w:val="00AF1572"/>
    <w:rsid w:val="00AF225A"/>
    <w:rsid w:val="00AF2439"/>
    <w:rsid w:val="00AF4DD0"/>
    <w:rsid w:val="00AF4EAA"/>
    <w:rsid w:val="00AF55B6"/>
    <w:rsid w:val="00AF6E13"/>
    <w:rsid w:val="00AF6F76"/>
    <w:rsid w:val="00AF7D12"/>
    <w:rsid w:val="00B0052C"/>
    <w:rsid w:val="00B0111C"/>
    <w:rsid w:val="00B012C6"/>
    <w:rsid w:val="00B01DE5"/>
    <w:rsid w:val="00B03128"/>
    <w:rsid w:val="00B0446D"/>
    <w:rsid w:val="00B04ED1"/>
    <w:rsid w:val="00B06F64"/>
    <w:rsid w:val="00B07C46"/>
    <w:rsid w:val="00B07CB1"/>
    <w:rsid w:val="00B116EC"/>
    <w:rsid w:val="00B14691"/>
    <w:rsid w:val="00B14999"/>
    <w:rsid w:val="00B15230"/>
    <w:rsid w:val="00B166DF"/>
    <w:rsid w:val="00B16BAC"/>
    <w:rsid w:val="00B16E80"/>
    <w:rsid w:val="00B17158"/>
    <w:rsid w:val="00B17802"/>
    <w:rsid w:val="00B17B95"/>
    <w:rsid w:val="00B215A6"/>
    <w:rsid w:val="00B21FE7"/>
    <w:rsid w:val="00B22478"/>
    <w:rsid w:val="00B23EA0"/>
    <w:rsid w:val="00B24734"/>
    <w:rsid w:val="00B264C0"/>
    <w:rsid w:val="00B265E5"/>
    <w:rsid w:val="00B26937"/>
    <w:rsid w:val="00B27C68"/>
    <w:rsid w:val="00B30016"/>
    <w:rsid w:val="00B3058C"/>
    <w:rsid w:val="00B318B1"/>
    <w:rsid w:val="00B33EC9"/>
    <w:rsid w:val="00B34438"/>
    <w:rsid w:val="00B34C4E"/>
    <w:rsid w:val="00B352B4"/>
    <w:rsid w:val="00B356B8"/>
    <w:rsid w:val="00B3570B"/>
    <w:rsid w:val="00B35C1B"/>
    <w:rsid w:val="00B35DBC"/>
    <w:rsid w:val="00B3762F"/>
    <w:rsid w:val="00B40669"/>
    <w:rsid w:val="00B40810"/>
    <w:rsid w:val="00B40E72"/>
    <w:rsid w:val="00B421DC"/>
    <w:rsid w:val="00B42AC5"/>
    <w:rsid w:val="00B43B30"/>
    <w:rsid w:val="00B44156"/>
    <w:rsid w:val="00B44362"/>
    <w:rsid w:val="00B44808"/>
    <w:rsid w:val="00B450A2"/>
    <w:rsid w:val="00B45FCB"/>
    <w:rsid w:val="00B46BE5"/>
    <w:rsid w:val="00B53DE8"/>
    <w:rsid w:val="00B54C6C"/>
    <w:rsid w:val="00B5548A"/>
    <w:rsid w:val="00B55BFB"/>
    <w:rsid w:val="00B569D8"/>
    <w:rsid w:val="00B56CBB"/>
    <w:rsid w:val="00B57D32"/>
    <w:rsid w:val="00B6053F"/>
    <w:rsid w:val="00B6375D"/>
    <w:rsid w:val="00B63E7D"/>
    <w:rsid w:val="00B63F0C"/>
    <w:rsid w:val="00B6428E"/>
    <w:rsid w:val="00B6451E"/>
    <w:rsid w:val="00B65E49"/>
    <w:rsid w:val="00B67BE2"/>
    <w:rsid w:val="00B70F3D"/>
    <w:rsid w:val="00B71212"/>
    <w:rsid w:val="00B71381"/>
    <w:rsid w:val="00B715D5"/>
    <w:rsid w:val="00B717B9"/>
    <w:rsid w:val="00B72060"/>
    <w:rsid w:val="00B725BC"/>
    <w:rsid w:val="00B75100"/>
    <w:rsid w:val="00B7529F"/>
    <w:rsid w:val="00B75962"/>
    <w:rsid w:val="00B76E82"/>
    <w:rsid w:val="00B772C4"/>
    <w:rsid w:val="00B77E6D"/>
    <w:rsid w:val="00B81BBB"/>
    <w:rsid w:val="00B821BE"/>
    <w:rsid w:val="00B83CB1"/>
    <w:rsid w:val="00B8486A"/>
    <w:rsid w:val="00B85081"/>
    <w:rsid w:val="00B85299"/>
    <w:rsid w:val="00B857D8"/>
    <w:rsid w:val="00B85F38"/>
    <w:rsid w:val="00B8605A"/>
    <w:rsid w:val="00B864BD"/>
    <w:rsid w:val="00B86837"/>
    <w:rsid w:val="00B878C3"/>
    <w:rsid w:val="00B92679"/>
    <w:rsid w:val="00B92685"/>
    <w:rsid w:val="00B92706"/>
    <w:rsid w:val="00B946A8"/>
    <w:rsid w:val="00B948FD"/>
    <w:rsid w:val="00B94DE5"/>
    <w:rsid w:val="00B94E30"/>
    <w:rsid w:val="00B9556B"/>
    <w:rsid w:val="00B959BF"/>
    <w:rsid w:val="00B96004"/>
    <w:rsid w:val="00B969E4"/>
    <w:rsid w:val="00B979BE"/>
    <w:rsid w:val="00BA0F75"/>
    <w:rsid w:val="00BB02E2"/>
    <w:rsid w:val="00BB0BA5"/>
    <w:rsid w:val="00BB1D18"/>
    <w:rsid w:val="00BB3AED"/>
    <w:rsid w:val="00BB3CFE"/>
    <w:rsid w:val="00BB4F8C"/>
    <w:rsid w:val="00BB5BDD"/>
    <w:rsid w:val="00BB660F"/>
    <w:rsid w:val="00BC0502"/>
    <w:rsid w:val="00BC18BF"/>
    <w:rsid w:val="00BC4CDD"/>
    <w:rsid w:val="00BC566C"/>
    <w:rsid w:val="00BC5AB1"/>
    <w:rsid w:val="00BD0452"/>
    <w:rsid w:val="00BD09A1"/>
    <w:rsid w:val="00BD1327"/>
    <w:rsid w:val="00BD21D1"/>
    <w:rsid w:val="00BD28C2"/>
    <w:rsid w:val="00BD3308"/>
    <w:rsid w:val="00BD4312"/>
    <w:rsid w:val="00BD6A78"/>
    <w:rsid w:val="00BE1776"/>
    <w:rsid w:val="00BE3662"/>
    <w:rsid w:val="00BE4566"/>
    <w:rsid w:val="00BE4CFD"/>
    <w:rsid w:val="00BE67E0"/>
    <w:rsid w:val="00BE7173"/>
    <w:rsid w:val="00BE7249"/>
    <w:rsid w:val="00BF1112"/>
    <w:rsid w:val="00BF12CE"/>
    <w:rsid w:val="00BF14F3"/>
    <w:rsid w:val="00BF16BE"/>
    <w:rsid w:val="00BF225B"/>
    <w:rsid w:val="00BF25B8"/>
    <w:rsid w:val="00BF2EAD"/>
    <w:rsid w:val="00BF4042"/>
    <w:rsid w:val="00BF7CFE"/>
    <w:rsid w:val="00C0001C"/>
    <w:rsid w:val="00C01A7A"/>
    <w:rsid w:val="00C02EF0"/>
    <w:rsid w:val="00C0360E"/>
    <w:rsid w:val="00C03FC0"/>
    <w:rsid w:val="00C057A1"/>
    <w:rsid w:val="00C06EC4"/>
    <w:rsid w:val="00C079A6"/>
    <w:rsid w:val="00C118BE"/>
    <w:rsid w:val="00C13302"/>
    <w:rsid w:val="00C13889"/>
    <w:rsid w:val="00C14A59"/>
    <w:rsid w:val="00C1783C"/>
    <w:rsid w:val="00C17B9E"/>
    <w:rsid w:val="00C20779"/>
    <w:rsid w:val="00C20BA4"/>
    <w:rsid w:val="00C20F10"/>
    <w:rsid w:val="00C2399C"/>
    <w:rsid w:val="00C23A79"/>
    <w:rsid w:val="00C2514F"/>
    <w:rsid w:val="00C2556D"/>
    <w:rsid w:val="00C257DB"/>
    <w:rsid w:val="00C258EE"/>
    <w:rsid w:val="00C25A5A"/>
    <w:rsid w:val="00C2670D"/>
    <w:rsid w:val="00C31BEC"/>
    <w:rsid w:val="00C342AC"/>
    <w:rsid w:val="00C34B6F"/>
    <w:rsid w:val="00C34E15"/>
    <w:rsid w:val="00C362F7"/>
    <w:rsid w:val="00C36398"/>
    <w:rsid w:val="00C36639"/>
    <w:rsid w:val="00C37697"/>
    <w:rsid w:val="00C4057B"/>
    <w:rsid w:val="00C40861"/>
    <w:rsid w:val="00C41913"/>
    <w:rsid w:val="00C422E4"/>
    <w:rsid w:val="00C426A2"/>
    <w:rsid w:val="00C42796"/>
    <w:rsid w:val="00C427DB"/>
    <w:rsid w:val="00C42BC3"/>
    <w:rsid w:val="00C4477D"/>
    <w:rsid w:val="00C4564F"/>
    <w:rsid w:val="00C50808"/>
    <w:rsid w:val="00C530F2"/>
    <w:rsid w:val="00C534E4"/>
    <w:rsid w:val="00C536A5"/>
    <w:rsid w:val="00C54371"/>
    <w:rsid w:val="00C5459E"/>
    <w:rsid w:val="00C547F9"/>
    <w:rsid w:val="00C55E74"/>
    <w:rsid w:val="00C5611A"/>
    <w:rsid w:val="00C56799"/>
    <w:rsid w:val="00C57B0D"/>
    <w:rsid w:val="00C605B0"/>
    <w:rsid w:val="00C61AE2"/>
    <w:rsid w:val="00C629EB"/>
    <w:rsid w:val="00C62ED4"/>
    <w:rsid w:val="00C635DE"/>
    <w:rsid w:val="00C6441E"/>
    <w:rsid w:val="00C64535"/>
    <w:rsid w:val="00C6499B"/>
    <w:rsid w:val="00C64FE1"/>
    <w:rsid w:val="00C6560A"/>
    <w:rsid w:val="00C67BF7"/>
    <w:rsid w:val="00C71AC6"/>
    <w:rsid w:val="00C728DE"/>
    <w:rsid w:val="00C73FD5"/>
    <w:rsid w:val="00C76172"/>
    <w:rsid w:val="00C763C3"/>
    <w:rsid w:val="00C76FFD"/>
    <w:rsid w:val="00C81ABE"/>
    <w:rsid w:val="00C81F40"/>
    <w:rsid w:val="00C82FFC"/>
    <w:rsid w:val="00C832D5"/>
    <w:rsid w:val="00C83BB0"/>
    <w:rsid w:val="00C83F0D"/>
    <w:rsid w:val="00C83F3D"/>
    <w:rsid w:val="00C84C62"/>
    <w:rsid w:val="00C8528E"/>
    <w:rsid w:val="00C85371"/>
    <w:rsid w:val="00C85E2D"/>
    <w:rsid w:val="00C86F03"/>
    <w:rsid w:val="00C87254"/>
    <w:rsid w:val="00C922B9"/>
    <w:rsid w:val="00C935D5"/>
    <w:rsid w:val="00C93CA8"/>
    <w:rsid w:val="00C94848"/>
    <w:rsid w:val="00C96480"/>
    <w:rsid w:val="00C96BAE"/>
    <w:rsid w:val="00C96C2B"/>
    <w:rsid w:val="00C971AB"/>
    <w:rsid w:val="00CA0C71"/>
    <w:rsid w:val="00CA100A"/>
    <w:rsid w:val="00CA27FC"/>
    <w:rsid w:val="00CA3254"/>
    <w:rsid w:val="00CA3628"/>
    <w:rsid w:val="00CA3DF7"/>
    <w:rsid w:val="00CA590B"/>
    <w:rsid w:val="00CB1521"/>
    <w:rsid w:val="00CB1C0E"/>
    <w:rsid w:val="00CB2A9D"/>
    <w:rsid w:val="00CB3783"/>
    <w:rsid w:val="00CB3824"/>
    <w:rsid w:val="00CB5109"/>
    <w:rsid w:val="00CB596F"/>
    <w:rsid w:val="00CB6196"/>
    <w:rsid w:val="00CB714A"/>
    <w:rsid w:val="00CC12F8"/>
    <w:rsid w:val="00CC2FF5"/>
    <w:rsid w:val="00CC4F56"/>
    <w:rsid w:val="00CC5424"/>
    <w:rsid w:val="00CC58BF"/>
    <w:rsid w:val="00CC5E0E"/>
    <w:rsid w:val="00CC7405"/>
    <w:rsid w:val="00CD0569"/>
    <w:rsid w:val="00CD0950"/>
    <w:rsid w:val="00CD2331"/>
    <w:rsid w:val="00CD2526"/>
    <w:rsid w:val="00CD3953"/>
    <w:rsid w:val="00CD3A0A"/>
    <w:rsid w:val="00CD3B50"/>
    <w:rsid w:val="00CD435E"/>
    <w:rsid w:val="00CD5CBA"/>
    <w:rsid w:val="00CD6006"/>
    <w:rsid w:val="00CD7101"/>
    <w:rsid w:val="00CD7E0A"/>
    <w:rsid w:val="00CE0FA6"/>
    <w:rsid w:val="00CE26BB"/>
    <w:rsid w:val="00CE2F4E"/>
    <w:rsid w:val="00CE318D"/>
    <w:rsid w:val="00CE4FA2"/>
    <w:rsid w:val="00CE7E97"/>
    <w:rsid w:val="00CF1D06"/>
    <w:rsid w:val="00CF1DA8"/>
    <w:rsid w:val="00CF2A06"/>
    <w:rsid w:val="00CF317A"/>
    <w:rsid w:val="00CF334C"/>
    <w:rsid w:val="00CF359D"/>
    <w:rsid w:val="00CF3687"/>
    <w:rsid w:val="00CF6865"/>
    <w:rsid w:val="00CF73E7"/>
    <w:rsid w:val="00D00F44"/>
    <w:rsid w:val="00D01083"/>
    <w:rsid w:val="00D03F2F"/>
    <w:rsid w:val="00D06310"/>
    <w:rsid w:val="00D07C82"/>
    <w:rsid w:val="00D10350"/>
    <w:rsid w:val="00D10D03"/>
    <w:rsid w:val="00D10E39"/>
    <w:rsid w:val="00D12C28"/>
    <w:rsid w:val="00D13D4E"/>
    <w:rsid w:val="00D14284"/>
    <w:rsid w:val="00D1429E"/>
    <w:rsid w:val="00D15857"/>
    <w:rsid w:val="00D15B4C"/>
    <w:rsid w:val="00D16161"/>
    <w:rsid w:val="00D161B5"/>
    <w:rsid w:val="00D1646C"/>
    <w:rsid w:val="00D16487"/>
    <w:rsid w:val="00D17B2C"/>
    <w:rsid w:val="00D17B42"/>
    <w:rsid w:val="00D218F4"/>
    <w:rsid w:val="00D23828"/>
    <w:rsid w:val="00D25D30"/>
    <w:rsid w:val="00D265B3"/>
    <w:rsid w:val="00D302B8"/>
    <w:rsid w:val="00D313D3"/>
    <w:rsid w:val="00D31E24"/>
    <w:rsid w:val="00D3257F"/>
    <w:rsid w:val="00D3268C"/>
    <w:rsid w:val="00D33656"/>
    <w:rsid w:val="00D341B7"/>
    <w:rsid w:val="00D3431B"/>
    <w:rsid w:val="00D35EF1"/>
    <w:rsid w:val="00D41809"/>
    <w:rsid w:val="00D418F1"/>
    <w:rsid w:val="00D41D8E"/>
    <w:rsid w:val="00D422FA"/>
    <w:rsid w:val="00D42B98"/>
    <w:rsid w:val="00D43AB4"/>
    <w:rsid w:val="00D44665"/>
    <w:rsid w:val="00D453B6"/>
    <w:rsid w:val="00D461AA"/>
    <w:rsid w:val="00D4621A"/>
    <w:rsid w:val="00D46FB2"/>
    <w:rsid w:val="00D5134E"/>
    <w:rsid w:val="00D51C0B"/>
    <w:rsid w:val="00D520BF"/>
    <w:rsid w:val="00D520E0"/>
    <w:rsid w:val="00D521CE"/>
    <w:rsid w:val="00D52722"/>
    <w:rsid w:val="00D543BA"/>
    <w:rsid w:val="00D557F6"/>
    <w:rsid w:val="00D56DB6"/>
    <w:rsid w:val="00D56F1E"/>
    <w:rsid w:val="00D57A9A"/>
    <w:rsid w:val="00D604C0"/>
    <w:rsid w:val="00D610A9"/>
    <w:rsid w:val="00D61A84"/>
    <w:rsid w:val="00D63581"/>
    <w:rsid w:val="00D63B2E"/>
    <w:rsid w:val="00D65368"/>
    <w:rsid w:val="00D666BC"/>
    <w:rsid w:val="00D6691D"/>
    <w:rsid w:val="00D70D85"/>
    <w:rsid w:val="00D7104B"/>
    <w:rsid w:val="00D71404"/>
    <w:rsid w:val="00D725D5"/>
    <w:rsid w:val="00D72FEF"/>
    <w:rsid w:val="00D73024"/>
    <w:rsid w:val="00D75BF8"/>
    <w:rsid w:val="00D75EE3"/>
    <w:rsid w:val="00D8027E"/>
    <w:rsid w:val="00D80391"/>
    <w:rsid w:val="00D810D2"/>
    <w:rsid w:val="00D852F0"/>
    <w:rsid w:val="00D856D5"/>
    <w:rsid w:val="00D876DC"/>
    <w:rsid w:val="00D9321C"/>
    <w:rsid w:val="00D97327"/>
    <w:rsid w:val="00D97778"/>
    <w:rsid w:val="00D97F9D"/>
    <w:rsid w:val="00DA2165"/>
    <w:rsid w:val="00DA27C7"/>
    <w:rsid w:val="00DA3C4C"/>
    <w:rsid w:val="00DA4666"/>
    <w:rsid w:val="00DA56F0"/>
    <w:rsid w:val="00DA5E7B"/>
    <w:rsid w:val="00DA5EB2"/>
    <w:rsid w:val="00DA6800"/>
    <w:rsid w:val="00DA760A"/>
    <w:rsid w:val="00DB0510"/>
    <w:rsid w:val="00DB0C07"/>
    <w:rsid w:val="00DB14A2"/>
    <w:rsid w:val="00DB1C5D"/>
    <w:rsid w:val="00DB1F7F"/>
    <w:rsid w:val="00DB2130"/>
    <w:rsid w:val="00DB2F76"/>
    <w:rsid w:val="00DB31CE"/>
    <w:rsid w:val="00DB61A9"/>
    <w:rsid w:val="00DB672C"/>
    <w:rsid w:val="00DB77A9"/>
    <w:rsid w:val="00DB7802"/>
    <w:rsid w:val="00DB7DA0"/>
    <w:rsid w:val="00DB7F96"/>
    <w:rsid w:val="00DC037B"/>
    <w:rsid w:val="00DC0675"/>
    <w:rsid w:val="00DC22F4"/>
    <w:rsid w:val="00DC34E7"/>
    <w:rsid w:val="00DC3F6F"/>
    <w:rsid w:val="00DC4908"/>
    <w:rsid w:val="00DC59EE"/>
    <w:rsid w:val="00DC6444"/>
    <w:rsid w:val="00DD0436"/>
    <w:rsid w:val="00DD04C3"/>
    <w:rsid w:val="00DD1870"/>
    <w:rsid w:val="00DD23B9"/>
    <w:rsid w:val="00DD27C7"/>
    <w:rsid w:val="00DD2D98"/>
    <w:rsid w:val="00DD4ECD"/>
    <w:rsid w:val="00DD5271"/>
    <w:rsid w:val="00DD65D5"/>
    <w:rsid w:val="00DD6D60"/>
    <w:rsid w:val="00DD73B1"/>
    <w:rsid w:val="00DD7C3F"/>
    <w:rsid w:val="00DE03CE"/>
    <w:rsid w:val="00DE2035"/>
    <w:rsid w:val="00DE38CC"/>
    <w:rsid w:val="00DE4140"/>
    <w:rsid w:val="00DE4881"/>
    <w:rsid w:val="00DE49BC"/>
    <w:rsid w:val="00DE55D9"/>
    <w:rsid w:val="00DE5804"/>
    <w:rsid w:val="00DE5ADA"/>
    <w:rsid w:val="00DE61E6"/>
    <w:rsid w:val="00DE64BB"/>
    <w:rsid w:val="00DE65BF"/>
    <w:rsid w:val="00DE7CB5"/>
    <w:rsid w:val="00DE7CE0"/>
    <w:rsid w:val="00DF1136"/>
    <w:rsid w:val="00DF31D2"/>
    <w:rsid w:val="00DF66BF"/>
    <w:rsid w:val="00DF6916"/>
    <w:rsid w:val="00DF6AFB"/>
    <w:rsid w:val="00DF6FF4"/>
    <w:rsid w:val="00DF7B0B"/>
    <w:rsid w:val="00E020FF"/>
    <w:rsid w:val="00E02C1E"/>
    <w:rsid w:val="00E03302"/>
    <w:rsid w:val="00E0363B"/>
    <w:rsid w:val="00E03B3F"/>
    <w:rsid w:val="00E04B88"/>
    <w:rsid w:val="00E0551A"/>
    <w:rsid w:val="00E05597"/>
    <w:rsid w:val="00E0696F"/>
    <w:rsid w:val="00E07363"/>
    <w:rsid w:val="00E077C2"/>
    <w:rsid w:val="00E07F36"/>
    <w:rsid w:val="00E10F62"/>
    <w:rsid w:val="00E13104"/>
    <w:rsid w:val="00E13345"/>
    <w:rsid w:val="00E142EF"/>
    <w:rsid w:val="00E145AD"/>
    <w:rsid w:val="00E1544A"/>
    <w:rsid w:val="00E15657"/>
    <w:rsid w:val="00E15FC1"/>
    <w:rsid w:val="00E208B5"/>
    <w:rsid w:val="00E21A55"/>
    <w:rsid w:val="00E2262B"/>
    <w:rsid w:val="00E22E47"/>
    <w:rsid w:val="00E24ECB"/>
    <w:rsid w:val="00E26356"/>
    <w:rsid w:val="00E26E7C"/>
    <w:rsid w:val="00E31FC8"/>
    <w:rsid w:val="00E33296"/>
    <w:rsid w:val="00E3436D"/>
    <w:rsid w:val="00E3438A"/>
    <w:rsid w:val="00E3483A"/>
    <w:rsid w:val="00E350B3"/>
    <w:rsid w:val="00E35A34"/>
    <w:rsid w:val="00E35F3E"/>
    <w:rsid w:val="00E35F68"/>
    <w:rsid w:val="00E36F13"/>
    <w:rsid w:val="00E373E6"/>
    <w:rsid w:val="00E37D88"/>
    <w:rsid w:val="00E40FA5"/>
    <w:rsid w:val="00E41C2C"/>
    <w:rsid w:val="00E42254"/>
    <w:rsid w:val="00E43334"/>
    <w:rsid w:val="00E44836"/>
    <w:rsid w:val="00E461A0"/>
    <w:rsid w:val="00E47D83"/>
    <w:rsid w:val="00E50275"/>
    <w:rsid w:val="00E50714"/>
    <w:rsid w:val="00E536A9"/>
    <w:rsid w:val="00E537BB"/>
    <w:rsid w:val="00E53C58"/>
    <w:rsid w:val="00E541E8"/>
    <w:rsid w:val="00E547D6"/>
    <w:rsid w:val="00E57F0B"/>
    <w:rsid w:val="00E626F0"/>
    <w:rsid w:val="00E63966"/>
    <w:rsid w:val="00E63E49"/>
    <w:rsid w:val="00E64421"/>
    <w:rsid w:val="00E6566D"/>
    <w:rsid w:val="00E6616A"/>
    <w:rsid w:val="00E6651C"/>
    <w:rsid w:val="00E66C55"/>
    <w:rsid w:val="00E671EC"/>
    <w:rsid w:val="00E67FF1"/>
    <w:rsid w:val="00E7041B"/>
    <w:rsid w:val="00E705A9"/>
    <w:rsid w:val="00E717D6"/>
    <w:rsid w:val="00E723F1"/>
    <w:rsid w:val="00E72905"/>
    <w:rsid w:val="00E72E3C"/>
    <w:rsid w:val="00E775CF"/>
    <w:rsid w:val="00E8157F"/>
    <w:rsid w:val="00E840ED"/>
    <w:rsid w:val="00E84614"/>
    <w:rsid w:val="00E90711"/>
    <w:rsid w:val="00E9353C"/>
    <w:rsid w:val="00E94650"/>
    <w:rsid w:val="00E94E1B"/>
    <w:rsid w:val="00E962D6"/>
    <w:rsid w:val="00E96598"/>
    <w:rsid w:val="00EA13D7"/>
    <w:rsid w:val="00EA13DC"/>
    <w:rsid w:val="00EA1980"/>
    <w:rsid w:val="00EA27EB"/>
    <w:rsid w:val="00EA3815"/>
    <w:rsid w:val="00EA61E3"/>
    <w:rsid w:val="00EA73FF"/>
    <w:rsid w:val="00EA7501"/>
    <w:rsid w:val="00EA75B4"/>
    <w:rsid w:val="00EB03F2"/>
    <w:rsid w:val="00EB0F2F"/>
    <w:rsid w:val="00EB1894"/>
    <w:rsid w:val="00EB26F4"/>
    <w:rsid w:val="00EB2B82"/>
    <w:rsid w:val="00EB3BCC"/>
    <w:rsid w:val="00EB5448"/>
    <w:rsid w:val="00EB7A56"/>
    <w:rsid w:val="00EC0ABA"/>
    <w:rsid w:val="00EC0BE3"/>
    <w:rsid w:val="00EC0EB9"/>
    <w:rsid w:val="00EC35F8"/>
    <w:rsid w:val="00EC3613"/>
    <w:rsid w:val="00EC53AF"/>
    <w:rsid w:val="00ED0C4C"/>
    <w:rsid w:val="00ED1329"/>
    <w:rsid w:val="00ED2526"/>
    <w:rsid w:val="00ED31BD"/>
    <w:rsid w:val="00ED5C46"/>
    <w:rsid w:val="00ED5E63"/>
    <w:rsid w:val="00ED5F70"/>
    <w:rsid w:val="00ED608A"/>
    <w:rsid w:val="00ED6146"/>
    <w:rsid w:val="00ED6C42"/>
    <w:rsid w:val="00ED6DCC"/>
    <w:rsid w:val="00ED7F72"/>
    <w:rsid w:val="00EE25C0"/>
    <w:rsid w:val="00EE2CE5"/>
    <w:rsid w:val="00EE397E"/>
    <w:rsid w:val="00EE548D"/>
    <w:rsid w:val="00EE6EFE"/>
    <w:rsid w:val="00EE7C80"/>
    <w:rsid w:val="00EF0BF8"/>
    <w:rsid w:val="00EF1086"/>
    <w:rsid w:val="00EF178A"/>
    <w:rsid w:val="00EF1B65"/>
    <w:rsid w:val="00EF2CFD"/>
    <w:rsid w:val="00EF4BD7"/>
    <w:rsid w:val="00EF5ACF"/>
    <w:rsid w:val="00EF6389"/>
    <w:rsid w:val="00EF6C6E"/>
    <w:rsid w:val="00EF7AFB"/>
    <w:rsid w:val="00F0152E"/>
    <w:rsid w:val="00F017DA"/>
    <w:rsid w:val="00F01F8A"/>
    <w:rsid w:val="00F03135"/>
    <w:rsid w:val="00F031DD"/>
    <w:rsid w:val="00F0452A"/>
    <w:rsid w:val="00F05C4E"/>
    <w:rsid w:val="00F06BAA"/>
    <w:rsid w:val="00F10465"/>
    <w:rsid w:val="00F11230"/>
    <w:rsid w:val="00F123D2"/>
    <w:rsid w:val="00F1299C"/>
    <w:rsid w:val="00F13156"/>
    <w:rsid w:val="00F16FAC"/>
    <w:rsid w:val="00F2168A"/>
    <w:rsid w:val="00F217DB"/>
    <w:rsid w:val="00F224BE"/>
    <w:rsid w:val="00F25AAC"/>
    <w:rsid w:val="00F25E1D"/>
    <w:rsid w:val="00F27D13"/>
    <w:rsid w:val="00F31EDE"/>
    <w:rsid w:val="00F324D7"/>
    <w:rsid w:val="00F33095"/>
    <w:rsid w:val="00F34BA2"/>
    <w:rsid w:val="00F353D9"/>
    <w:rsid w:val="00F356D2"/>
    <w:rsid w:val="00F3597E"/>
    <w:rsid w:val="00F36223"/>
    <w:rsid w:val="00F40973"/>
    <w:rsid w:val="00F41430"/>
    <w:rsid w:val="00F421E1"/>
    <w:rsid w:val="00F43FF1"/>
    <w:rsid w:val="00F445B2"/>
    <w:rsid w:val="00F45F9D"/>
    <w:rsid w:val="00F47515"/>
    <w:rsid w:val="00F54B2A"/>
    <w:rsid w:val="00F54E20"/>
    <w:rsid w:val="00F56BD9"/>
    <w:rsid w:val="00F57F6D"/>
    <w:rsid w:val="00F60382"/>
    <w:rsid w:val="00F605AD"/>
    <w:rsid w:val="00F60887"/>
    <w:rsid w:val="00F60E22"/>
    <w:rsid w:val="00F625BE"/>
    <w:rsid w:val="00F669DC"/>
    <w:rsid w:val="00F674FB"/>
    <w:rsid w:val="00F6771B"/>
    <w:rsid w:val="00F70843"/>
    <w:rsid w:val="00F73768"/>
    <w:rsid w:val="00F75DB3"/>
    <w:rsid w:val="00F75E39"/>
    <w:rsid w:val="00F76A68"/>
    <w:rsid w:val="00F771B1"/>
    <w:rsid w:val="00F77747"/>
    <w:rsid w:val="00F7794E"/>
    <w:rsid w:val="00F802A9"/>
    <w:rsid w:val="00F816FD"/>
    <w:rsid w:val="00F8252B"/>
    <w:rsid w:val="00F82FA0"/>
    <w:rsid w:val="00F84044"/>
    <w:rsid w:val="00F85AA1"/>
    <w:rsid w:val="00F86BA1"/>
    <w:rsid w:val="00F86FEC"/>
    <w:rsid w:val="00F8722C"/>
    <w:rsid w:val="00F876BA"/>
    <w:rsid w:val="00F90787"/>
    <w:rsid w:val="00F91561"/>
    <w:rsid w:val="00F91641"/>
    <w:rsid w:val="00F91EC6"/>
    <w:rsid w:val="00F9351C"/>
    <w:rsid w:val="00F939E7"/>
    <w:rsid w:val="00F94249"/>
    <w:rsid w:val="00F94278"/>
    <w:rsid w:val="00F94786"/>
    <w:rsid w:val="00F94F85"/>
    <w:rsid w:val="00F953DE"/>
    <w:rsid w:val="00F96121"/>
    <w:rsid w:val="00FA03E2"/>
    <w:rsid w:val="00FA095B"/>
    <w:rsid w:val="00FA1CA1"/>
    <w:rsid w:val="00FA2047"/>
    <w:rsid w:val="00FA31B8"/>
    <w:rsid w:val="00FA3571"/>
    <w:rsid w:val="00FA506E"/>
    <w:rsid w:val="00FA683F"/>
    <w:rsid w:val="00FA6F88"/>
    <w:rsid w:val="00FA744C"/>
    <w:rsid w:val="00FB1036"/>
    <w:rsid w:val="00FB1593"/>
    <w:rsid w:val="00FB15F3"/>
    <w:rsid w:val="00FB1B5A"/>
    <w:rsid w:val="00FB2C99"/>
    <w:rsid w:val="00FB3BF2"/>
    <w:rsid w:val="00FB3E2D"/>
    <w:rsid w:val="00FB4CD9"/>
    <w:rsid w:val="00FB5168"/>
    <w:rsid w:val="00FB5874"/>
    <w:rsid w:val="00FB5DF2"/>
    <w:rsid w:val="00FB7324"/>
    <w:rsid w:val="00FC0178"/>
    <w:rsid w:val="00FC0D63"/>
    <w:rsid w:val="00FC0DC7"/>
    <w:rsid w:val="00FC236E"/>
    <w:rsid w:val="00FC2A27"/>
    <w:rsid w:val="00FC2D37"/>
    <w:rsid w:val="00FC34E7"/>
    <w:rsid w:val="00FC5010"/>
    <w:rsid w:val="00FC622B"/>
    <w:rsid w:val="00FC6A1D"/>
    <w:rsid w:val="00FC6E16"/>
    <w:rsid w:val="00FD04D1"/>
    <w:rsid w:val="00FD14A3"/>
    <w:rsid w:val="00FD2FEF"/>
    <w:rsid w:val="00FD30FF"/>
    <w:rsid w:val="00FD32C6"/>
    <w:rsid w:val="00FE02F6"/>
    <w:rsid w:val="00FE16FA"/>
    <w:rsid w:val="00FE1C25"/>
    <w:rsid w:val="00FE338B"/>
    <w:rsid w:val="00FE3E20"/>
    <w:rsid w:val="00FE4C17"/>
    <w:rsid w:val="00FE4D15"/>
    <w:rsid w:val="00FE4D48"/>
    <w:rsid w:val="00FE4F97"/>
    <w:rsid w:val="00FE5E41"/>
    <w:rsid w:val="00FE7479"/>
    <w:rsid w:val="00FE74A3"/>
    <w:rsid w:val="00FE7B9B"/>
    <w:rsid w:val="00FF09B3"/>
    <w:rsid w:val="00FF0C62"/>
    <w:rsid w:val="00FF2F44"/>
    <w:rsid w:val="00FF36CA"/>
    <w:rsid w:val="00FF4EA3"/>
    <w:rsid w:val="00FF5A39"/>
    <w:rsid w:val="00FF7AF2"/>
    <w:rsid w:val="06B6DA82"/>
    <w:rsid w:val="15A014DE"/>
    <w:rsid w:val="19E1CB8F"/>
    <w:rsid w:val="2918790C"/>
    <w:rsid w:val="327CD4ED"/>
    <w:rsid w:val="3D55A863"/>
    <w:rsid w:val="7019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39A571"/>
  <w15:chartTrackingRefBased/>
  <w15:docId w15:val="{225A70AB-936E-4756-8F33-7F569DD93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Plain Text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3DDB"/>
    <w:rPr>
      <w:sz w:val="24"/>
      <w:szCs w:val="24"/>
      <w:lang w:eastAsia="sv-SE"/>
    </w:rPr>
  </w:style>
  <w:style w:type="paragraph" w:styleId="Rubrik1">
    <w:name w:val="heading 1"/>
    <w:basedOn w:val="Normal"/>
    <w:next w:val="Normal"/>
    <w:qFormat/>
    <w:rsid w:val="00543883"/>
    <w:pPr>
      <w:keepNext/>
      <w:spacing w:before="240" w:after="60"/>
      <w:ind w:left="1134"/>
      <w:outlineLvl w:val="0"/>
    </w:pPr>
    <w:rPr>
      <w:rFonts w:ascii="Arial" w:hAnsi="Arial" w:cs="Arial"/>
      <w:b/>
      <w:bCs/>
      <w:color w:val="999999"/>
      <w:kern w:val="32"/>
      <w:sz w:val="32"/>
      <w:szCs w:val="3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Adressuppgifter">
    <w:name w:val="Adressuppgifter"/>
    <w:basedOn w:val="Sidfot"/>
    <w:semiHidden/>
    <w:pPr>
      <w:tabs>
        <w:tab w:val="clear" w:pos="4536"/>
        <w:tab w:val="clear" w:pos="9072"/>
      </w:tabs>
      <w:spacing w:line="200" w:lineRule="atLeast"/>
      <w:ind w:left="-2381"/>
      <w:jc w:val="center"/>
    </w:pPr>
    <w:rPr>
      <w:sz w:val="18"/>
      <w:szCs w:val="20"/>
    </w:rPr>
  </w:style>
  <w:style w:type="paragraph" w:styleId="Sidfot">
    <w:name w:val="footer"/>
    <w:basedOn w:val="Normal"/>
    <w:semiHidden/>
    <w:rsid w:val="002D393D"/>
    <w:pPr>
      <w:tabs>
        <w:tab w:val="center" w:pos="4536"/>
        <w:tab w:val="right" w:pos="9072"/>
      </w:tabs>
    </w:pPr>
  </w:style>
  <w:style w:type="paragraph" w:styleId="Datum">
    <w:name w:val="Date"/>
    <w:basedOn w:val="Normal"/>
    <w:semiHidden/>
    <w:pPr>
      <w:ind w:left="3119"/>
    </w:pPr>
    <w:rPr>
      <w:szCs w:val="20"/>
    </w:rPr>
  </w:style>
  <w:style w:type="paragraph" w:styleId="Sidhuvud">
    <w:name w:val="header"/>
    <w:basedOn w:val="Normal"/>
    <w:semiHidden/>
    <w:rsid w:val="006C2D79"/>
    <w:pPr>
      <w:tabs>
        <w:tab w:val="center" w:pos="4536"/>
        <w:tab w:val="right" w:pos="9072"/>
      </w:tabs>
    </w:pPr>
  </w:style>
  <w:style w:type="table" w:styleId="Tabellrutnt">
    <w:name w:val="Table Grid"/>
    <w:basedOn w:val="Normaltabell"/>
    <w:semiHidden/>
    <w:rsid w:val="006C2D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semiHidden/>
    <w:rsid w:val="00FD04D1"/>
    <w:rPr>
      <w:color w:val="0000FF"/>
      <w:u w:val="single"/>
    </w:rPr>
  </w:style>
  <w:style w:type="character" w:styleId="Sidnummer">
    <w:name w:val="page number"/>
    <w:basedOn w:val="Standardstycketeckensnitt"/>
    <w:semiHidden/>
    <w:rsid w:val="007750EF"/>
  </w:style>
  <w:style w:type="paragraph" w:customStyle="1" w:styleId="Mellanrubrik">
    <w:name w:val="Mellanrubrik"/>
    <w:basedOn w:val="Rubrik1"/>
    <w:next w:val="Normal"/>
    <w:rsid w:val="009879A3"/>
    <w:rPr>
      <w:sz w:val="28"/>
      <w:szCs w:val="28"/>
    </w:rPr>
  </w:style>
  <w:style w:type="paragraph" w:styleId="Ballongtext">
    <w:name w:val="Balloon Text"/>
    <w:basedOn w:val="Normal"/>
    <w:semiHidden/>
    <w:rsid w:val="00603582"/>
    <w:rPr>
      <w:rFonts w:ascii="Tahoma" w:hAnsi="Tahoma" w:cs="Tahoma"/>
      <w:sz w:val="16"/>
      <w:szCs w:val="16"/>
    </w:rPr>
  </w:style>
  <w:style w:type="paragraph" w:styleId="Dokumentversikt">
    <w:name w:val="Document Map"/>
    <w:basedOn w:val="Normal"/>
    <w:semiHidden/>
    <w:rsid w:val="000E29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FormatmallVnster18cmHger25cm">
    <w:name w:val="Formatmall Vänster:  18 cm Höger:  25 cm"/>
    <w:basedOn w:val="Normal"/>
    <w:rsid w:val="00C83BB0"/>
    <w:rPr>
      <w:szCs w:val="20"/>
    </w:rPr>
  </w:style>
  <w:style w:type="paragraph" w:customStyle="1" w:styleId="Formatmall1">
    <w:name w:val="Formatmall1"/>
    <w:basedOn w:val="FormatmallVnster18cmHger25cm"/>
    <w:rsid w:val="0044523D"/>
  </w:style>
  <w:style w:type="paragraph" w:customStyle="1" w:styleId="Formatmall2">
    <w:name w:val="Formatmall2"/>
    <w:basedOn w:val="FormatmallVnster18cmHger25cm"/>
    <w:autoRedefine/>
    <w:rsid w:val="002C0F92"/>
  </w:style>
  <w:style w:type="paragraph" w:customStyle="1" w:styleId="Formatmall3">
    <w:name w:val="Formatmall3"/>
    <w:basedOn w:val="Rubrik1"/>
    <w:autoRedefine/>
    <w:rsid w:val="00FC2A27"/>
    <w:pPr>
      <w:ind w:left="1020"/>
    </w:pPr>
    <w:rPr>
      <w:color w:val="101676"/>
      <w:sz w:val="28"/>
    </w:rPr>
  </w:style>
  <w:style w:type="paragraph" w:customStyle="1" w:styleId="Formatmall4">
    <w:name w:val="Formatmall4"/>
    <w:basedOn w:val="Rubrik1"/>
    <w:rsid w:val="004E0A02"/>
    <w:pPr>
      <w:ind w:left="1020"/>
    </w:pPr>
    <w:rPr>
      <w:color w:val="101676"/>
      <w:sz w:val="28"/>
      <w:szCs w:val="28"/>
    </w:rPr>
  </w:style>
  <w:style w:type="character" w:customStyle="1" w:styleId="normal1">
    <w:name w:val="normal1"/>
    <w:rsid w:val="00DD04C3"/>
    <w:rPr>
      <w:rFonts w:ascii="Verdana" w:hAnsi="Verdana" w:hint="default"/>
      <w:color w:val="000000"/>
      <w:sz w:val="17"/>
      <w:szCs w:val="17"/>
    </w:rPr>
  </w:style>
  <w:style w:type="paragraph" w:styleId="Oformateradtext">
    <w:name w:val="Plain Text"/>
    <w:basedOn w:val="Normal"/>
    <w:link w:val="OformateradtextChar"/>
    <w:uiPriority w:val="99"/>
    <w:unhideWhenUsed/>
    <w:rsid w:val="00D16487"/>
    <w:rPr>
      <w:rFonts w:ascii="Calibri" w:hAnsi="Calibri"/>
      <w:sz w:val="22"/>
      <w:szCs w:val="21"/>
      <w:lang w:eastAsia="en-US"/>
    </w:rPr>
  </w:style>
  <w:style w:type="character" w:customStyle="1" w:styleId="OformateradtextChar">
    <w:name w:val="Oformaterad text Char"/>
    <w:link w:val="Oformateradtext"/>
    <w:uiPriority w:val="99"/>
    <w:rsid w:val="00D16487"/>
    <w:rPr>
      <w:rFonts w:ascii="Calibri" w:hAnsi="Calibri"/>
      <w:sz w:val="22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E644C-C4E1-417D-BB50-8C5512BE5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83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Norrtälje Kommun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Karlsson</dc:creator>
  <cp:keywords/>
  <dc:description/>
  <cp:lastModifiedBy>Fredrik Larsson Pallgren</cp:lastModifiedBy>
  <cp:revision>11</cp:revision>
  <cp:lastPrinted>2025-01-21T10:12:00Z</cp:lastPrinted>
  <dcterms:created xsi:type="dcterms:W3CDTF">2025-01-24T08:55:00Z</dcterms:created>
  <dcterms:modified xsi:type="dcterms:W3CDTF">2025-05-30T11:25:00Z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d6304a-1c2b-429b-a6dd-ad4974a9fab1_Enabled">
    <vt:lpwstr>true</vt:lpwstr>
  </property>
  <property fmtid="{D5CDD505-2E9C-101B-9397-08002B2CF9AE}" pid="3" name="MSIP_Label_28d6304a-1c2b-429b-a6dd-ad4974a9fab1_SetDate">
    <vt:lpwstr>2021-06-03T06:13:02Z</vt:lpwstr>
  </property>
  <property fmtid="{D5CDD505-2E9C-101B-9397-08002B2CF9AE}" pid="4" name="MSIP_Label_28d6304a-1c2b-429b-a6dd-ad4974a9fab1_Method">
    <vt:lpwstr>Standard</vt:lpwstr>
  </property>
  <property fmtid="{D5CDD505-2E9C-101B-9397-08002B2CF9AE}" pid="5" name="MSIP_Label_28d6304a-1c2b-429b-a6dd-ad4974a9fab1_Name">
    <vt:lpwstr>Öppen</vt:lpwstr>
  </property>
  <property fmtid="{D5CDD505-2E9C-101B-9397-08002B2CF9AE}" pid="6" name="MSIP_Label_28d6304a-1c2b-429b-a6dd-ad4974a9fab1_SiteId">
    <vt:lpwstr>31b3021d-00ad-4df1-b2ee-3eca7c4987ed</vt:lpwstr>
  </property>
  <property fmtid="{D5CDD505-2E9C-101B-9397-08002B2CF9AE}" pid="7" name="MSIP_Label_28d6304a-1c2b-429b-a6dd-ad4974a9fab1_ActionId">
    <vt:lpwstr>5960b073-5622-4a14-bb4a-1154eea4e772</vt:lpwstr>
  </property>
  <property fmtid="{D5CDD505-2E9C-101B-9397-08002B2CF9AE}" pid="8" name="MSIP_Label_28d6304a-1c2b-429b-a6dd-ad4974a9fab1_ContentBits">
    <vt:lpwstr>0</vt:lpwstr>
  </property>
</Properties>
</file>