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E7" w:rsidRDefault="003A3DE7" w:rsidP="00B87FC1">
      <w:pPr>
        <w:rPr>
          <w:b/>
        </w:rPr>
      </w:pPr>
      <w:r w:rsidRPr="003A3DE7">
        <w:rPr>
          <w:b/>
        </w:rPr>
        <w:t xml:space="preserve">We are using </w:t>
      </w:r>
      <w:r w:rsidRPr="003A3DE7">
        <w:rPr>
          <w:b/>
          <w:sz w:val="28"/>
          <w:highlight w:val="yellow"/>
        </w:rPr>
        <w:t>Markdown Extra</w:t>
      </w:r>
    </w:p>
    <w:p w:rsidR="003A3DE7" w:rsidRDefault="003A3DE7" w:rsidP="00B87FC1">
      <w:pPr>
        <w:rPr>
          <w:b/>
        </w:rPr>
      </w:pPr>
    </w:p>
    <w:p w:rsidR="00B87FC1" w:rsidRPr="00816E83" w:rsidRDefault="00B87FC1" w:rsidP="00B87FC1">
      <w:r w:rsidRPr="00B87FC1">
        <w:rPr>
          <w:b/>
        </w:rPr>
        <w:t xml:space="preserve">Orders and names </w:t>
      </w:r>
      <w:r w:rsidRPr="00F7355E">
        <w:t>of Contents items</w:t>
      </w:r>
      <w:r w:rsidRPr="00B87FC1">
        <w:rPr>
          <w:b/>
        </w:rPr>
        <w:t xml:space="preserve"> for User Guides</w:t>
      </w:r>
      <w:r w:rsidR="00816E83">
        <w:rPr>
          <w:b/>
        </w:rPr>
        <w:t xml:space="preserve"> </w:t>
      </w:r>
      <w:r w:rsidRPr="00816E83">
        <w:rPr>
          <w:color w:val="0070C0"/>
        </w:rPr>
        <w:t>inzight-www\iNZight\assets\objects\navitems.php</w:t>
      </w:r>
    </w:p>
    <w:p w:rsidR="00B87FC1" w:rsidRDefault="00B87FC1" w:rsidP="00B87FC1">
      <w:pPr>
        <w:rPr>
          <w:b/>
        </w:rPr>
      </w:pPr>
    </w:p>
    <w:p w:rsidR="004D1B94" w:rsidRDefault="00F36A8F" w:rsidP="00B87FC1">
      <w:pPr>
        <w:rPr>
          <w:b/>
        </w:rPr>
      </w:pPr>
      <w:r>
        <w:rPr>
          <w:b/>
        </w:rPr>
        <w:t>To force</w:t>
      </w:r>
      <w:r w:rsidR="00C4145F" w:rsidRPr="00C4145F">
        <w:rPr>
          <w:b/>
        </w:rPr>
        <w:t xml:space="preserve"> Lite </w:t>
      </w:r>
      <w:r>
        <w:rPr>
          <w:b/>
        </w:rPr>
        <w:t xml:space="preserve">or desktop </w:t>
      </w:r>
      <w:bookmarkStart w:id="0" w:name="_GoBack"/>
      <w:bookmarkEnd w:id="0"/>
      <w:r w:rsidR="00C4145F" w:rsidRPr="00C4145F">
        <w:rPr>
          <w:b/>
        </w:rPr>
        <w:t>version of a page</w:t>
      </w:r>
    </w:p>
    <w:p w:rsidR="007D26C6" w:rsidRPr="007D26C6" w:rsidRDefault="007D26C6" w:rsidP="004D1B94">
      <w:pPr>
        <w:rPr>
          <w:b/>
          <w:i/>
        </w:rPr>
      </w:pPr>
      <w:r w:rsidRPr="007D26C6">
        <w:rPr>
          <w:b/>
          <w:i/>
        </w:rPr>
        <w:t>From Tom:</w:t>
      </w:r>
    </w:p>
    <w:p w:rsidR="007D26C6" w:rsidRPr="007D26C6" w:rsidRDefault="007D26C6" w:rsidP="007D26C6">
      <w:pPr>
        <w:ind w:left="720"/>
      </w:pPr>
      <w:r w:rsidRPr="007D26C6">
        <w:t>The URL is slightly different for the desktop page; you need to use "?ver=desktop".</w:t>
      </w:r>
    </w:p>
    <w:p w:rsidR="007D26C6" w:rsidRPr="007D26C6" w:rsidRDefault="007D26C6" w:rsidP="007D26C6">
      <w:pPr>
        <w:ind w:left="720"/>
      </w:pPr>
      <w:r w:rsidRPr="007D26C6">
        <w:t>The reason is that data_options is a "base URL", whereas the maps page is actually requesting a subpage of the directory (by passing ?topic=maps).</w:t>
      </w:r>
    </w:p>
    <w:p w:rsidR="007D26C6" w:rsidRPr="007D26C6" w:rsidRDefault="007D26C6" w:rsidP="007D26C6">
      <w:pPr>
        <w:ind w:left="720"/>
      </w:pPr>
    </w:p>
    <w:p w:rsidR="007D26C6" w:rsidRPr="007D26C6" w:rsidRDefault="007D26C6" w:rsidP="007D26C6">
      <w:pPr>
        <w:ind w:left="720"/>
      </w:pPr>
      <w:r w:rsidRPr="007D26C6">
        <w:t>inzight.nz/user_guides/data_options/                  # no variables, so you need to use ?ver=lite</w:t>
      </w:r>
    </w:p>
    <w:p w:rsidR="007D26C6" w:rsidRPr="007D26C6" w:rsidRDefault="007D26C6" w:rsidP="007D26C6">
      <w:pPr>
        <w:ind w:left="720"/>
      </w:pPr>
      <w:r w:rsidRPr="007D26C6">
        <w:t>inzight.nz/user_guides/add_ons/?topic=maps    # already has a variable specified, so more are added using &amp;ver=lite</w:t>
      </w:r>
    </w:p>
    <w:p w:rsidR="007D26C6" w:rsidRDefault="007D26C6" w:rsidP="004D1B94">
      <w:pPr>
        <w:rPr>
          <w:color w:val="1F497D"/>
        </w:rPr>
      </w:pPr>
      <w:r>
        <w:rPr>
          <w:color w:val="1F497D"/>
        </w:rPr>
        <w:t>Maps</w:t>
      </w:r>
    </w:p>
    <w:p w:rsidR="007D26C6" w:rsidRPr="00816E83" w:rsidRDefault="007D26C6" w:rsidP="007D26C6">
      <w:r w:rsidRPr="00816E83">
        <w:t>add &amp;ver=lite to url</w:t>
      </w:r>
    </w:p>
    <w:p w:rsidR="007D26C6" w:rsidRDefault="007D26C6" w:rsidP="007D26C6">
      <w:pPr>
        <w:ind w:left="720"/>
      </w:pPr>
      <w:r>
        <w:t>http://localhost:8181/user_guides/add_ons/?topic=aboutmapshttp://localhost:8181/user_guides/add_ons/?topic=aboutmaps&amp;ver=lite</w:t>
      </w:r>
    </w:p>
    <w:p w:rsidR="007D26C6" w:rsidRPr="007D26C6" w:rsidRDefault="007D26C6" w:rsidP="004D1B94"/>
    <w:p w:rsidR="004D1B94" w:rsidRPr="007D26C6" w:rsidRDefault="004D1B94" w:rsidP="004D1B94">
      <w:r w:rsidRPr="007D26C6">
        <w:t>To force the Lite version of the</w:t>
      </w:r>
      <w:r w:rsidR="007D26C6" w:rsidRPr="007D26C6">
        <w:t xml:space="preserve"> Dataset</w:t>
      </w:r>
      <w:r w:rsidRPr="007D26C6">
        <w:t xml:space="preserve"> page …</w:t>
      </w:r>
    </w:p>
    <w:p w:rsidR="004D1B94" w:rsidRDefault="004D1B94" w:rsidP="004D1B94">
      <w:hyperlink r:id="rId5" w:history="1">
        <w:r>
          <w:rPr>
            <w:rStyle w:val="Hyperlink"/>
          </w:rPr>
          <w:t>https://www.stat.auckland.ac.nz/~wild/iNZight/user_guides/data_options/</w:t>
        </w:r>
        <w:r>
          <w:rPr>
            <w:rStyle w:val="Hyperlink"/>
            <w:b/>
            <w:bCs/>
          </w:rPr>
          <w:t>?ver=lite</w:t>
        </w:r>
      </w:hyperlink>
      <w:r>
        <w:t xml:space="preserve"> (whole page)</w:t>
      </w:r>
    </w:p>
    <w:p w:rsidR="004D1B94" w:rsidRDefault="004D1B94" w:rsidP="004D1B94">
      <w:hyperlink r:id="rId6" w:anchor="svydesign" w:history="1">
        <w:r>
          <w:rPr>
            <w:rStyle w:val="Hyperlink"/>
          </w:rPr>
          <w:t>https://www.stat.auckland.ac.nz/~wild/iNZight/user_guides/data_options/</w:t>
        </w:r>
        <w:r>
          <w:rPr>
            <w:rStyle w:val="Hyperlink"/>
            <w:b/>
            <w:bCs/>
          </w:rPr>
          <w:t>?ver=lite</w:t>
        </w:r>
        <w:r>
          <w:rPr>
            <w:rStyle w:val="Hyperlink"/>
          </w:rPr>
          <w:t>#svydesign</w:t>
        </w:r>
      </w:hyperlink>
      <w:r>
        <w:t xml:space="preserve"> (diving in)</w:t>
      </w:r>
    </w:p>
    <w:p w:rsidR="004D1B94" w:rsidRDefault="004D1B94" w:rsidP="004D1B94">
      <w:r>
        <w:t>or desktop …</w:t>
      </w:r>
    </w:p>
    <w:p w:rsidR="004D1B94" w:rsidRDefault="004D1B94" w:rsidP="004D1B94">
      <w:hyperlink r:id="rId7" w:history="1">
        <w:r>
          <w:rPr>
            <w:rStyle w:val="Hyperlink"/>
          </w:rPr>
          <w:t>https://www.stat.auckland.ac.nz/~wild/iNZight/user_guides/data_options/</w:t>
        </w:r>
        <w:r>
          <w:rPr>
            <w:rStyle w:val="Hyperlink"/>
            <w:b/>
            <w:bCs/>
          </w:rPr>
          <w:t>?ver=desktop</w:t>
        </w:r>
      </w:hyperlink>
      <w:r>
        <w:rPr>
          <w:color w:val="1F497D"/>
        </w:rPr>
        <w:t xml:space="preserve"> </w:t>
      </w:r>
      <w:r>
        <w:t>(whole page)</w:t>
      </w:r>
    </w:p>
    <w:p w:rsidR="004D1B94" w:rsidRDefault="004D1B94" w:rsidP="004D1B94">
      <w:pPr>
        <w:rPr>
          <w:color w:val="1F497D"/>
        </w:rPr>
      </w:pPr>
      <w:hyperlink r:id="rId8" w:anchor="svydesign" w:history="1">
        <w:r>
          <w:rPr>
            <w:rStyle w:val="Hyperlink"/>
          </w:rPr>
          <w:t>https://www.stat.auckland.ac.nz/~wild/iNZight/user_guides/data_options/</w:t>
        </w:r>
        <w:r>
          <w:rPr>
            <w:rStyle w:val="Hyperlink"/>
            <w:b/>
            <w:bCs/>
          </w:rPr>
          <w:t>?ver=desktop</w:t>
        </w:r>
        <w:r>
          <w:rPr>
            <w:rStyle w:val="Hyperlink"/>
          </w:rPr>
          <w:t>#svydesign</w:t>
        </w:r>
      </w:hyperlink>
      <w:r>
        <w:rPr>
          <w:color w:val="1F497D"/>
        </w:rPr>
        <w:t xml:space="preserve"> </w:t>
      </w:r>
      <w:r>
        <w:t>(diving in)</w:t>
      </w:r>
    </w:p>
    <w:p w:rsidR="004D1B94" w:rsidRDefault="004D1B94" w:rsidP="00B87FC1">
      <w:pPr>
        <w:rPr>
          <w:b/>
        </w:rPr>
      </w:pPr>
    </w:p>
    <w:p w:rsidR="002F581B" w:rsidRDefault="002F581B" w:rsidP="00B87FC1">
      <w:pPr>
        <w:rPr>
          <w:b/>
        </w:rPr>
      </w:pPr>
    </w:p>
    <w:p w:rsidR="002F581B" w:rsidRDefault="002F581B" w:rsidP="00B87FC1">
      <w:pPr>
        <w:rPr>
          <w:b/>
        </w:rPr>
      </w:pPr>
      <w:r>
        <w:rPr>
          <w:b/>
        </w:rPr>
        <w:t>Markdown image code</w:t>
      </w:r>
    </w:p>
    <w:p w:rsidR="002F581B" w:rsidRPr="002F581B" w:rsidRDefault="002F581B" w:rsidP="00B87FC1">
      <w:r w:rsidRPr="002F581B">
        <w:t>![Aggregate over Date-time Menu](../../img/user_guides/variables/dt_aggregate.png){.borderbox .fright .width400}</w:t>
      </w:r>
    </w:p>
    <w:p w:rsidR="00192295" w:rsidRDefault="00192295" w:rsidP="00C4145F">
      <w:pPr>
        <w:rPr>
          <w:b/>
        </w:rPr>
      </w:pPr>
    </w:p>
    <w:p w:rsidR="00C4145F" w:rsidRPr="002F581B" w:rsidRDefault="002F581B" w:rsidP="00C4145F">
      <w:pPr>
        <w:rPr>
          <w:b/>
        </w:rPr>
      </w:pPr>
      <w:r w:rsidRPr="002F581B">
        <w:rPr>
          <w:b/>
        </w:rPr>
        <w:t>Desktop vs Lite code</w:t>
      </w:r>
    </w:p>
    <w:p w:rsidR="00145B31" w:rsidRDefault="00145B31" w:rsidP="00145B31">
      <w:r w:rsidRPr="00667CA5">
        <w:t>[[ VLITE ?? __</w:t>
      </w:r>
      <w:r w:rsidRPr="00145B31">
        <w:t xml:space="preserve"> </w:t>
      </w:r>
      <w:r>
        <w:t>LITE page</w:t>
      </w:r>
      <w:r w:rsidRPr="00667CA5">
        <w:t>__ || __</w:t>
      </w:r>
      <w:r>
        <w:t xml:space="preserve"> DESKTOP PAGE</w:t>
      </w:r>
      <w:r w:rsidRPr="00667CA5">
        <w:t>__ ]]</w:t>
      </w:r>
    </w:p>
    <w:p w:rsidR="00781D15" w:rsidRDefault="00781D15" w:rsidP="00145B31"/>
    <w:p w:rsidR="00667CA5" w:rsidRDefault="00781D15" w:rsidP="00C4145F">
      <w:r w:rsidRPr="00781D15">
        <w:t>![Selecting the latitude and longitude](../../img/user_guides/advanced/maps/02_maps_load</w:t>
      </w:r>
      <w:r w:rsidRPr="00781D15">
        <w:rPr>
          <w:b/>
        </w:rPr>
        <w:t>[[ VLITE ?? _lite ]]</w:t>
      </w:r>
      <w:r w:rsidRPr="00781D15">
        <w:t>.png)</w:t>
      </w:r>
    </w:p>
    <w:p w:rsidR="00E07609" w:rsidRDefault="00E07609" w:rsidP="00E07609">
      <w:r>
        <w:t>Doing each separately …</w:t>
      </w:r>
    </w:p>
    <w:p w:rsidR="00E07609" w:rsidRDefault="00E07609" w:rsidP="00E07609">
      <w:r>
        <w:lastRenderedPageBreak/>
        <w:t xml:space="preserve">[[ VLITE ?? &lt;img src='../../img/user_guides/dataset/16_unite_columns_lite.png' alt='Unite columns' width='650' align = 'right'&gt; &lt;/a&gt; ]]  </w:t>
      </w:r>
    </w:p>
    <w:p w:rsidR="007D26C6" w:rsidRDefault="00E07609" w:rsidP="00E07609">
      <w:r>
        <w:t>[[ VLITE ?? || &lt;img src='../../img/user_guides/dataset/16_unite_columns.png' alt='Unite columns' width='350' align = 'right'&gt; &lt;/a&gt; ]]</w:t>
      </w:r>
    </w:p>
    <w:p w:rsidR="007D26C6" w:rsidRDefault="007D26C6" w:rsidP="00C4145F"/>
    <w:p w:rsidR="00C4145F" w:rsidRPr="00C4145F" w:rsidRDefault="00C4145F" w:rsidP="00C4145F">
      <w:pPr>
        <w:rPr>
          <w:b/>
        </w:rPr>
      </w:pPr>
      <w:r w:rsidRPr="00C4145F">
        <w:rPr>
          <w:b/>
        </w:rPr>
        <w:t>HTML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</w:rPr>
        <w:t>HTML special characters</w:t>
      </w:r>
      <w:r>
        <w:t xml:space="preserve"> </w:t>
      </w:r>
      <w:hyperlink r:id="rId9" w:history="1">
        <w:r w:rsidRPr="00EB3959">
          <w:rPr>
            <w:rStyle w:val="Hyperlink"/>
          </w:rPr>
          <w:t>https://www.w3schools.com/charsets/ref_utf_geometric.asp</w:t>
        </w:r>
      </w:hyperlink>
      <w:r>
        <w:t xml:space="preserve">     </w:t>
      </w:r>
    </w:p>
    <w:p w:rsidR="00C4145F" w:rsidRDefault="00C4145F" w:rsidP="00C4145F">
      <w:pPr>
        <w:pStyle w:val="ListParagraph"/>
        <w:numPr>
          <w:ilvl w:val="1"/>
          <w:numId w:val="1"/>
        </w:numPr>
      </w:pPr>
      <w:r>
        <w:t>&amp;#9679;  is a BULLET/BLACK CIRCLE</w:t>
      </w:r>
    </w:p>
    <w:p w:rsidR="00C4145F" w:rsidRP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 xml:space="preserve">Much better image size control </w:t>
      </w:r>
      <w:r>
        <w:t>in html than in M</w:t>
      </w:r>
      <w:r w:rsidRPr="00C4145F">
        <w:t xml:space="preserve">arkdown 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>Some raw HTML code doesn't work on the server PHP versi</w:t>
      </w:r>
      <w:r>
        <w:t>on</w:t>
      </w:r>
      <w:r>
        <w:br/>
        <w:t>Inside the version switching code (iNZight/Lite) do not use any html mark-up (works in VirtualBox but not in the server)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rPr>
          <w:b/>
          <w:i/>
        </w:rPr>
        <w:t>“</w:t>
      </w:r>
      <w:r w:rsidRPr="00C4145F">
        <w:rPr>
          <w:b/>
          <w:i/>
        </w:rPr>
        <w:t>Easily fixed</w:t>
      </w:r>
      <w:r>
        <w:rPr>
          <w:b/>
          <w:i/>
        </w:rPr>
        <w:t>”</w:t>
      </w:r>
      <w:r w:rsidRPr="00C4145F">
        <w:rPr>
          <w:b/>
          <w:i/>
        </w:rPr>
        <w:t xml:space="preserve"> </w:t>
      </w:r>
      <w:r>
        <w:t>- I just add ///HTML:  /// around the HTML code, like so: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t>///HTML:</w:t>
      </w:r>
    </w:p>
    <w:p w:rsidR="00C4145F" w:rsidRDefault="00C4145F" w:rsidP="00C4145F">
      <w:pPr>
        <w:spacing w:after="0"/>
        <w:ind w:left="1440"/>
      </w:pPr>
      <w:r>
        <w:t>&lt;center&gt;text&lt;/center&gt;</w:t>
      </w:r>
    </w:p>
    <w:p w:rsidR="00C4145F" w:rsidRDefault="00C4145F" w:rsidP="00C4145F">
      <w:pPr>
        <w:spacing w:after="0"/>
        <w:ind w:left="1440"/>
      </w:pPr>
      <w:r>
        <w:t>///</w:t>
      </w:r>
    </w:p>
    <w:p w:rsidR="00C4145F" w:rsidRDefault="00C4145F" w:rsidP="00C4145F">
      <w:pPr>
        <w:ind w:left="720"/>
      </w:pPr>
    </w:p>
    <w:p w:rsidR="00C4145F" w:rsidRPr="00C4145F" w:rsidRDefault="00C4145F" w:rsidP="00C4145F">
      <w:pPr>
        <w:rPr>
          <w:b/>
        </w:rPr>
      </w:pPr>
      <w:r w:rsidRPr="00C4145F">
        <w:rPr>
          <w:b/>
        </w:rPr>
        <w:t xml:space="preserve">Image only printed for </w:t>
      </w:r>
      <w:r w:rsidR="00101DAF">
        <w:rPr>
          <w:b/>
        </w:rPr>
        <w:t>L</w:t>
      </w:r>
      <w:r w:rsidRPr="00C4145F">
        <w:rPr>
          <w:b/>
        </w:rPr>
        <w:t>ite</w:t>
      </w:r>
      <w:r w:rsidR="008810E5" w:rsidRPr="009403F0">
        <w:t xml:space="preserve">  </w:t>
      </w:r>
      <w:r w:rsidR="008810E5" w:rsidRPr="009403F0">
        <w:rPr>
          <w:highlight w:val="yellow"/>
        </w:rPr>
        <w:t>(sensitive to double vs single quotes</w:t>
      </w:r>
      <w:r w:rsidR="009403F0" w:rsidRPr="009403F0">
        <w:rPr>
          <w:highlight w:val="yellow"/>
        </w:rPr>
        <w:t>)</w:t>
      </w:r>
    </w:p>
    <w:p w:rsidR="00101DAF" w:rsidRDefault="00101DAF" w:rsidP="00101DAF">
      <w:pPr>
        <w:spacing w:after="0"/>
        <w:ind w:left="720"/>
      </w:pPr>
      <w:r>
        <w:t xml:space="preserve"> [[ VLITE ?? &lt;img src='../../img/user_guides/dataset/21_svydesign-lite.png' alt='JUNK' width='800'&gt; &lt;/a&gt; ]]</w:t>
      </w:r>
    </w:p>
    <w:p w:rsidR="00101DAF" w:rsidRDefault="00101DAF" w:rsidP="00101DAF">
      <w:pPr>
        <w:spacing w:after="0"/>
        <w:ind w:left="720"/>
      </w:pPr>
    </w:p>
    <w:p w:rsidR="00101DAF" w:rsidRPr="00C4145F" w:rsidRDefault="00101DAF" w:rsidP="00101DAF">
      <w:pPr>
        <w:rPr>
          <w:b/>
        </w:rPr>
      </w:pPr>
      <w:r w:rsidRPr="00C4145F">
        <w:rPr>
          <w:b/>
        </w:rPr>
        <w:t xml:space="preserve">Image only printed for </w:t>
      </w:r>
      <w:r w:rsidR="009403F0">
        <w:rPr>
          <w:b/>
        </w:rPr>
        <w:t xml:space="preserve">Desktop </w:t>
      </w:r>
      <w:r w:rsidR="009403F0" w:rsidRPr="009403F0">
        <w:t xml:space="preserve"> </w:t>
      </w:r>
      <w:r w:rsidR="009403F0" w:rsidRPr="009403F0">
        <w:rPr>
          <w:highlight w:val="yellow"/>
        </w:rPr>
        <w:t>(sensitive to double vs single quotes)</w:t>
      </w:r>
    </w:p>
    <w:p w:rsidR="00101DAF" w:rsidRDefault="00101DAF" w:rsidP="00101DAF">
      <w:pPr>
        <w:spacing w:after="0"/>
        <w:ind w:left="720"/>
      </w:pPr>
    </w:p>
    <w:p w:rsidR="00C4145F" w:rsidRDefault="00101DAF" w:rsidP="00101DAF">
      <w:pPr>
        <w:spacing w:after="0"/>
        <w:ind w:left="720"/>
      </w:pPr>
      <w:r>
        <w:t>[[ VLITE ?? || &lt;img src='../../img/user_guides/dataset/21_svydesign.png' alt='JUNK' width='</w:t>
      </w:r>
      <w:r w:rsidR="009403F0">
        <w:t>4</w:t>
      </w:r>
      <w:r>
        <w:t>00' align = 'right'&gt; &lt;/a&gt; ]]</w:t>
      </w:r>
    </w:p>
    <w:p w:rsidR="00C4145F" w:rsidRDefault="00C4145F" w:rsidP="00C4145F">
      <w:pPr>
        <w:spacing w:after="0"/>
        <w:ind w:left="720"/>
      </w:pPr>
    </w:p>
    <w:p w:rsidR="00277D15" w:rsidRDefault="00277D15" w:rsidP="00C4145F"/>
    <w:p w:rsidR="002A30C6" w:rsidRPr="002A30C6" w:rsidRDefault="002A30C6" w:rsidP="00C4145F">
      <w:pPr>
        <w:rPr>
          <w:b/>
        </w:rPr>
      </w:pPr>
      <w:r w:rsidRPr="002A30C6">
        <w:rPr>
          <w:b/>
        </w:rPr>
        <w:t>Other Server php problems</w:t>
      </w:r>
    </w:p>
    <w:p w:rsidR="002A30C6" w:rsidRDefault="002A30C6" w:rsidP="00C4145F">
      <w:r>
        <w:t>The FAQ page for plotting didn’t load properly on server.  From Tom:</w:t>
      </w:r>
    </w:p>
    <w:p w:rsidR="002A30C6" w:rsidRDefault="002A30C6" w:rsidP="00C4145F">
      <w:r>
        <w:t>“</w:t>
      </w:r>
      <w:r w:rsidRPr="002A30C6">
        <w:t>Fixed ... for whatever reason the server copy of php no longer likes the "&lt;div&gt;" in the last item ("UPDATE: this seems to have been fixed in a new release of XQuartz").</w:t>
      </w:r>
      <w:r>
        <w:t>”</w:t>
      </w:r>
    </w:p>
    <w:sectPr w:rsidR="002A30C6" w:rsidSect="00816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67737"/>
    <w:multiLevelType w:val="hybridMultilevel"/>
    <w:tmpl w:val="B4629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D3"/>
    <w:rsid w:val="00101DAF"/>
    <w:rsid w:val="00145B31"/>
    <w:rsid w:val="00192295"/>
    <w:rsid w:val="00277D15"/>
    <w:rsid w:val="002A30C6"/>
    <w:rsid w:val="002F581B"/>
    <w:rsid w:val="003A3DE7"/>
    <w:rsid w:val="004D1B94"/>
    <w:rsid w:val="00667CA5"/>
    <w:rsid w:val="00781D15"/>
    <w:rsid w:val="007D26C6"/>
    <w:rsid w:val="00816E83"/>
    <w:rsid w:val="008810E5"/>
    <w:rsid w:val="009403F0"/>
    <w:rsid w:val="009F5DD3"/>
    <w:rsid w:val="00B87FC1"/>
    <w:rsid w:val="00C4145F"/>
    <w:rsid w:val="00CD49E5"/>
    <w:rsid w:val="00E07609"/>
    <w:rsid w:val="00E70AE6"/>
    <w:rsid w:val="00F36A8F"/>
    <w:rsid w:val="00F7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6EC7"/>
  <w15:chartTrackingRefBased/>
  <w15:docId w15:val="{9BDC0C97-2A80-42A1-87E5-04EADABB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auckland.ac.nz/~wild/iNZight/user_guides/data_options/?ver=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.auckland.ac.nz/~wild/iNZight/user_guides/data_options/?ver=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.auckland.ac.nz/~wild/iNZight/user_guides/data_options/?ver=l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t.auckland.ac.nz/~wild/iNZight/user_guides/data_options/?ver=l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harsets/ref_utf_geometri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</dc:creator>
  <cp:keywords/>
  <dc:description/>
  <cp:lastModifiedBy>Chris Wild</cp:lastModifiedBy>
  <cp:revision>20</cp:revision>
  <dcterms:created xsi:type="dcterms:W3CDTF">2020-04-14T23:50:00Z</dcterms:created>
  <dcterms:modified xsi:type="dcterms:W3CDTF">2020-06-09T22:35:00Z</dcterms:modified>
</cp:coreProperties>
</file>