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7EB3" w14:textId="533387B2" w:rsidR="004C391D" w:rsidRDefault="004C391D" w:rsidP="004C391D">
      <w:pPr>
        <w:ind w:firstLine="708"/>
      </w:pPr>
      <w:r w:rsidRPr="004C391D">
        <w:t>A web funciona através do protocolo cliente-servidor, onde o cliente é o computador que acessa a web e o servidor é onde os sites e páginas da web são armazenados. Quando um endereço de site é digitado no navegador, uma solicitação é enviada ao servidor onde o site está hospedado. O servidor então envia a página de volta ao navegador, que a exibe para o usuário. Isso é feito através do HTTP (</w:t>
      </w:r>
      <w:proofErr w:type="spellStart"/>
      <w:r w:rsidRPr="004C391D">
        <w:t>HyperText</w:t>
      </w:r>
      <w:proofErr w:type="spellEnd"/>
      <w:r w:rsidRPr="004C391D">
        <w:t xml:space="preserve"> </w:t>
      </w:r>
      <w:proofErr w:type="spellStart"/>
      <w:r w:rsidRPr="004C391D">
        <w:t>Transfer</w:t>
      </w:r>
      <w:proofErr w:type="spellEnd"/>
      <w:r w:rsidRPr="004C391D">
        <w:t xml:space="preserve"> </w:t>
      </w:r>
      <w:proofErr w:type="spellStart"/>
      <w:r w:rsidRPr="004C391D">
        <w:t>Protocol</w:t>
      </w:r>
      <w:proofErr w:type="spellEnd"/>
      <w:r w:rsidRPr="004C391D">
        <w:t>), um conjunto de regras para envio de informações na web.</w:t>
      </w:r>
    </w:p>
    <w:p w14:paraId="67789A40" w14:textId="79F1FAE1" w:rsidR="004C391D" w:rsidRDefault="004C391D" w:rsidP="004C391D">
      <w:pPr>
        <w:ind w:firstLine="708"/>
      </w:pPr>
      <w:r>
        <w:t>Existem outros protocolos além do HTTP que são usados na web, como o HTTPS para proteger a privacidade e a segurança das informações entre o cliente e o servidor, e o FTP para transferir arquivos.</w:t>
      </w:r>
    </w:p>
    <w:p w14:paraId="3DC8507E" w14:textId="6F20A0C8" w:rsidR="00702F32" w:rsidRDefault="004C391D" w:rsidP="004C391D">
      <w:pPr>
        <w:ind w:firstLine="708"/>
      </w:pPr>
      <w:r>
        <w:t xml:space="preserve">Para criar um projeto em Node.js usando o </w:t>
      </w:r>
      <w:proofErr w:type="spellStart"/>
      <w:r>
        <w:t>npm</w:t>
      </w:r>
      <w:proofErr w:type="spellEnd"/>
      <w:r>
        <w:t xml:space="preserve"> (Gerenciador de Pacotes do Node), você pode </w:t>
      </w:r>
      <w:r>
        <w:t>criar uma</w:t>
      </w:r>
      <w:r>
        <w:t xml:space="preserve"> pasta, acessá-la, inicializar o </w:t>
      </w:r>
      <w:proofErr w:type="spellStart"/>
      <w:r>
        <w:t>npm</w:t>
      </w:r>
      <w:proofErr w:type="spellEnd"/>
      <w:r>
        <w:t xml:space="preserve"> com o comando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", e instalar as dependências do projeto com o comando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" seguido do nome da dependência. Por exemplo,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>" para instalar o Express, um framework popular para criação de aplicações web em Node.js.</w:t>
      </w:r>
    </w:p>
    <w:sectPr w:rsidR="00702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1D"/>
    <w:rsid w:val="004C391D"/>
    <w:rsid w:val="0070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5D15"/>
  <w15:chartTrackingRefBased/>
  <w15:docId w15:val="{851EF8EE-42A3-4E63-AC67-6C8F303F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Yohan</dc:creator>
  <cp:keywords/>
  <dc:description/>
  <cp:lastModifiedBy>Jorge Yohan</cp:lastModifiedBy>
  <cp:revision>1</cp:revision>
  <dcterms:created xsi:type="dcterms:W3CDTF">2023-01-26T20:50:00Z</dcterms:created>
  <dcterms:modified xsi:type="dcterms:W3CDTF">2023-01-26T20:53:00Z</dcterms:modified>
</cp:coreProperties>
</file>