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A988" w14:textId="500A0D24" w:rsidR="005A37FE" w:rsidRDefault="008A0415">
      <w:r w:rsidRPr="008A0415">
        <w:t>Este exemplo é de um servidor HTTP que utiliza o framework Express do Node.js para criar rotas para lidar com requisições GET e POST.</w:t>
      </w:r>
      <w:r w:rsidR="00754E15" w:rsidRPr="00754E15">
        <w:t xml:space="preserve"> </w:t>
      </w:r>
      <w:r w:rsidR="00754E15" w:rsidRPr="008A0415">
        <w:t>O servidor é configurado para escutar na porta 8080 e imprimir uma mensagem de "</w:t>
      </w:r>
      <w:r w:rsidR="00754E15">
        <w:t>Porta</w:t>
      </w:r>
      <w:r w:rsidR="00754E15" w:rsidRPr="008A0415">
        <w:t xml:space="preserve"> 8080</w:t>
      </w:r>
      <w:r w:rsidR="00754E15">
        <w:t xml:space="preserve"> funcionando</w:t>
      </w:r>
      <w:r w:rsidR="00754E15" w:rsidRPr="008A0415">
        <w:t>" no console quando é iniciado.</w:t>
      </w:r>
      <w:r w:rsidR="00754E15">
        <w:br/>
      </w:r>
      <w:r w:rsidRPr="008A0415">
        <w:t xml:space="preserve"> Ele configura uma rota para retornar a mensagem "GET</w:t>
      </w:r>
      <w:r>
        <w:t xml:space="preserve"> </w:t>
      </w:r>
      <w:proofErr w:type="spellStart"/>
      <w:r>
        <w:t>req</w:t>
      </w:r>
      <w:proofErr w:type="spellEnd"/>
      <w:r w:rsidRPr="008A0415">
        <w:t>" quando uma requisição GET é feita e outra rota para retornar a mensagem "POST</w:t>
      </w:r>
      <w:r>
        <w:t xml:space="preserve"> </w:t>
      </w:r>
      <w:proofErr w:type="spellStart"/>
      <w:r>
        <w:t>req</w:t>
      </w:r>
      <w:proofErr w:type="spellEnd"/>
      <w:r w:rsidRPr="008A0415">
        <w:t xml:space="preserve">" quando uma requisição POST é feita. </w:t>
      </w:r>
      <w:r>
        <w:br/>
      </w:r>
      <w:r>
        <w:br/>
      </w:r>
      <w:proofErr w:type="spellStart"/>
      <w:r w:rsidRPr="008A0415">
        <w:t>const</w:t>
      </w:r>
      <w:proofErr w:type="spellEnd"/>
      <w:r w:rsidRPr="008A0415">
        <w:t xml:space="preserve"> </w:t>
      </w:r>
      <w:proofErr w:type="spellStart"/>
      <w:r w:rsidRPr="008A0415">
        <w:t>express</w:t>
      </w:r>
      <w:proofErr w:type="spellEnd"/>
      <w:r w:rsidRPr="008A0415">
        <w:t xml:space="preserve"> = require('</w:t>
      </w:r>
      <w:proofErr w:type="spellStart"/>
      <w:r w:rsidRPr="008A0415">
        <w:t>express</w:t>
      </w:r>
      <w:proofErr w:type="spellEnd"/>
      <w:r w:rsidRPr="008A0415">
        <w:t>');</w:t>
      </w:r>
      <w:r>
        <w:br/>
      </w:r>
      <w:proofErr w:type="spellStart"/>
      <w:r w:rsidRPr="008A0415">
        <w:t>const</w:t>
      </w:r>
      <w:proofErr w:type="spellEnd"/>
      <w:r w:rsidRPr="008A0415">
        <w:t xml:space="preserve"> app = </w:t>
      </w:r>
      <w:proofErr w:type="spellStart"/>
      <w:r w:rsidRPr="008A0415">
        <w:t>express</w:t>
      </w:r>
      <w:proofErr w:type="spellEnd"/>
      <w:r w:rsidRPr="008A0415">
        <w:t xml:space="preserve">(); </w:t>
      </w:r>
      <w:r w:rsidR="002B5504">
        <w:br/>
      </w:r>
      <w:proofErr w:type="spellStart"/>
      <w:r w:rsidR="002B5504" w:rsidRPr="008A0415">
        <w:t>app.listen</w:t>
      </w:r>
      <w:proofErr w:type="spellEnd"/>
      <w:r w:rsidR="002B5504" w:rsidRPr="008A0415">
        <w:t>(8080, () =&gt; { console.log('</w:t>
      </w:r>
      <w:r w:rsidR="002B5504">
        <w:t>Porta</w:t>
      </w:r>
      <w:r w:rsidR="002B5504" w:rsidRPr="008A0415">
        <w:t xml:space="preserve"> 8080</w:t>
      </w:r>
      <w:r w:rsidR="002B5504">
        <w:t xml:space="preserve"> funcionando</w:t>
      </w:r>
      <w:r w:rsidR="002B5504" w:rsidRPr="008A0415">
        <w:t>'); });</w:t>
      </w:r>
      <w:r>
        <w:br/>
      </w:r>
      <w:proofErr w:type="spellStart"/>
      <w:r w:rsidRPr="008A0415">
        <w:t>app.get</w:t>
      </w:r>
      <w:proofErr w:type="spellEnd"/>
      <w:r w:rsidRPr="008A0415">
        <w:t>('/</w:t>
      </w:r>
      <w:proofErr w:type="spellStart"/>
      <w:r w:rsidRPr="008A0415">
        <w:t>get</w:t>
      </w:r>
      <w:proofErr w:type="spellEnd"/>
      <w:r w:rsidRPr="008A0415">
        <w:t>', (</w:t>
      </w:r>
      <w:proofErr w:type="spellStart"/>
      <w:r w:rsidRPr="008A0415">
        <w:t>request</w:t>
      </w:r>
      <w:proofErr w:type="spellEnd"/>
      <w:r w:rsidRPr="008A0415">
        <w:t xml:space="preserve">, response) =&gt; { 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“GET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  <w:r>
        <w:br/>
      </w:r>
      <w:proofErr w:type="spellStart"/>
      <w:r w:rsidRPr="008A0415">
        <w:t>app.post</w:t>
      </w:r>
      <w:proofErr w:type="spellEnd"/>
      <w:r w:rsidRPr="008A0415">
        <w:t>('/post', (</w:t>
      </w:r>
      <w:proofErr w:type="spellStart"/>
      <w:r w:rsidRPr="008A0415">
        <w:t>request</w:t>
      </w:r>
      <w:proofErr w:type="spellEnd"/>
      <w:r w:rsidRPr="008A0415">
        <w:t xml:space="preserve">, response) =&gt; { 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“POST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</w:p>
    <w:sectPr w:rsidR="005A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5"/>
    <w:rsid w:val="002B5504"/>
    <w:rsid w:val="005A37FE"/>
    <w:rsid w:val="00754E15"/>
    <w:rsid w:val="008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1F25"/>
  <w15:chartTrackingRefBased/>
  <w15:docId w15:val="{34D55E95-2026-4E97-8198-E1BADA18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3</cp:revision>
  <dcterms:created xsi:type="dcterms:W3CDTF">2023-01-26T21:17:00Z</dcterms:created>
  <dcterms:modified xsi:type="dcterms:W3CDTF">2023-01-26T21:21:00Z</dcterms:modified>
</cp:coreProperties>
</file>