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332A" w14:textId="62270B2F" w:rsidR="00875333" w:rsidRDefault="00446575">
      <w:r w:rsidRPr="00446575">
        <w:drawing>
          <wp:inline distT="0" distB="0" distL="0" distR="0" wp14:anchorId="4419346B" wp14:editId="32D94ED1">
            <wp:extent cx="5400040" cy="1768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575">
        <w:drawing>
          <wp:anchor distT="0" distB="0" distL="114300" distR="114300" simplePos="0" relativeHeight="251658240" behindDoc="0" locked="0" layoutInCell="1" allowOverlap="1" wp14:anchorId="31B8EFA7" wp14:editId="6C3B1488">
            <wp:simplePos x="0" y="0"/>
            <wp:positionH relativeFrom="column">
              <wp:posOffset>53340</wp:posOffset>
            </wp:positionH>
            <wp:positionV relativeFrom="paragraph">
              <wp:posOffset>2209800</wp:posOffset>
            </wp:positionV>
            <wp:extent cx="5400040" cy="30689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F4B3" w14:textId="008C3CB7" w:rsidR="00446575" w:rsidRPr="00446575" w:rsidRDefault="00446575" w:rsidP="00446575"/>
    <w:p w14:paraId="1F01E91C" w14:textId="75FD62DB" w:rsidR="00446575" w:rsidRDefault="00446575" w:rsidP="00446575">
      <w:pPr>
        <w:tabs>
          <w:tab w:val="left" w:pos="2790"/>
        </w:tabs>
      </w:pPr>
      <w:r>
        <w:tab/>
      </w:r>
    </w:p>
    <w:p w14:paraId="04F2554E" w14:textId="77777777" w:rsidR="00446575" w:rsidRDefault="00446575" w:rsidP="00446575">
      <w:pPr>
        <w:ind w:left="360"/>
      </w:pPr>
      <w:r w:rsidRPr="00446575">
        <w:rPr>
          <w:b/>
          <w:bCs/>
        </w:rPr>
        <w:t>Envelope</w:t>
      </w:r>
      <w:r>
        <w:t xml:space="preserve"> é o contêiner para todas as mensagens SOAP.</w:t>
      </w:r>
      <w:r>
        <w:t xml:space="preserve"> </w:t>
      </w:r>
    </w:p>
    <w:p w14:paraId="45D70738" w14:textId="77777777" w:rsidR="00446575" w:rsidRDefault="00446575" w:rsidP="00446575">
      <w:pPr>
        <w:ind w:left="360"/>
      </w:pPr>
      <w:r w:rsidRPr="00446575">
        <w:rPr>
          <w:b/>
          <w:bCs/>
        </w:rPr>
        <w:t>Body</w:t>
      </w:r>
      <w:r>
        <w:t xml:space="preserve"> contém a mensagem SOAP </w:t>
      </w:r>
      <w:r>
        <w:t xml:space="preserve">sendo traga pela aplicação. </w:t>
      </w:r>
    </w:p>
    <w:p w14:paraId="14C65669" w14:textId="5FBF3812" w:rsidR="00446575" w:rsidRPr="00446575" w:rsidRDefault="00446575" w:rsidP="00446575">
      <w:pPr>
        <w:ind w:left="360"/>
      </w:pPr>
      <w:proofErr w:type="spellStart"/>
      <w:r>
        <w:rPr>
          <w:b/>
          <w:bCs/>
        </w:rPr>
        <w:t>consultaClienteResponse</w:t>
      </w:r>
      <w:proofErr w:type="spellEnd"/>
      <w:r>
        <w:t xml:space="preserve"> é o nome da operação que estamos solicitando.</w:t>
      </w:r>
    </w:p>
    <w:p w14:paraId="3950F32F" w14:textId="718E12BC" w:rsidR="00446575" w:rsidRPr="00446575" w:rsidRDefault="00446575" w:rsidP="00446575"/>
    <w:p w14:paraId="7271AD21" w14:textId="77777777" w:rsidR="00446575" w:rsidRPr="00446575" w:rsidRDefault="00446575" w:rsidP="00446575"/>
    <w:sectPr w:rsidR="00446575" w:rsidRPr="0044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FD8"/>
    <w:multiLevelType w:val="hybridMultilevel"/>
    <w:tmpl w:val="CFCA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6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75"/>
    <w:rsid w:val="00446575"/>
    <w:rsid w:val="008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EA80"/>
  <w15:chartTrackingRefBased/>
  <w15:docId w15:val="{FB0FA6C8-6E3C-4A18-9806-0F1BB77A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2023-01-27T02:57:00Z</dcterms:created>
  <dcterms:modified xsi:type="dcterms:W3CDTF">2023-01-27T03:01:00Z</dcterms:modified>
</cp:coreProperties>
</file>