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34956" w14:textId="7C2993C8" w:rsidR="005C67BB" w:rsidRDefault="005871EE" w:rsidP="005871EE">
      <w:pPr>
        <w:jc w:val="center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اختراع روبوت الحلاقة</w:t>
      </w:r>
    </w:p>
    <w:p w14:paraId="29FD6B28" w14:textId="77F76D38" w:rsidR="005871EE" w:rsidRDefault="005871EE" w:rsidP="005871EE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الملخص:</w:t>
      </w:r>
    </w:p>
    <w:p w14:paraId="79184D9D" w14:textId="77C66886" w:rsidR="00D639FF" w:rsidRDefault="005871EE" w:rsidP="00D639FF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لتسهيل عملية الحلاقة واختصار الوقت قمنا باختراع روبوت الحلاقة</w:t>
      </w:r>
      <w:r w:rsidR="001A1A8C">
        <w:rPr>
          <w:rFonts w:hint="cs"/>
          <w:sz w:val="32"/>
          <w:szCs w:val="32"/>
          <w:rtl/>
        </w:rPr>
        <w:t>, يتصل الروبوت بقاعدة بيانات مليئة بمئات التسريحات العصرية ولديه جسد عملي مليء بالحساسات التي تسمح له بقيام عمله ب</w:t>
      </w:r>
      <w:r w:rsidR="00D639FF">
        <w:rPr>
          <w:rFonts w:hint="cs"/>
          <w:sz w:val="32"/>
          <w:szCs w:val="32"/>
          <w:rtl/>
        </w:rPr>
        <w:t>دقة وامان .</w:t>
      </w:r>
    </w:p>
    <w:p w14:paraId="11A4C61B" w14:textId="35DFEF53" w:rsidR="00D639FF" w:rsidRPr="005871EE" w:rsidRDefault="00D639FF" w:rsidP="00D639FF">
      <w:p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أولا تحدد التسريحة ثم يقوم الروبوت بقياس زوايا الراس ويتأكد من المسافة الأمنه بين أدوات الحلاقة والجسد. </w:t>
      </w:r>
    </w:p>
    <w:sectPr w:rsidR="00D639FF" w:rsidRPr="005871EE" w:rsidSect="00E5247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1EE"/>
    <w:rsid w:val="001A1A8C"/>
    <w:rsid w:val="005871EE"/>
    <w:rsid w:val="005C67BB"/>
    <w:rsid w:val="00D639FF"/>
    <w:rsid w:val="00E5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4AAB9"/>
  <w15:chartTrackingRefBased/>
  <w15:docId w15:val="{BB585809-2D33-41A4-A252-08F018F28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نايف القرني</dc:creator>
  <cp:keywords/>
  <dc:description/>
  <cp:lastModifiedBy>نايف القرني</cp:lastModifiedBy>
  <cp:revision>1</cp:revision>
  <dcterms:created xsi:type="dcterms:W3CDTF">2022-08-20T20:15:00Z</dcterms:created>
  <dcterms:modified xsi:type="dcterms:W3CDTF">2022-08-20T20:30:00Z</dcterms:modified>
</cp:coreProperties>
</file>